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1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1"/>
        <w:gridCol w:w="3260"/>
        <w:gridCol w:w="2410"/>
        <w:gridCol w:w="3260"/>
        <w:gridCol w:w="3118"/>
      </w:tblGrid>
      <w:tr w:rsidR="001173A9" w:rsidRPr="002C3944" w14:paraId="1FFD2C8B" w14:textId="77777777" w:rsidTr="004E58D8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39B1" w14:textId="77777777" w:rsidR="001173A9" w:rsidRPr="002C3944" w:rsidRDefault="001173A9" w:rsidP="001173A9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2C3944">
              <w:rPr>
                <w:b/>
                <w:sz w:val="22"/>
                <w:szCs w:val="22"/>
                <w:lang w:val="kk-KZ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167E" w14:textId="77777777" w:rsidR="001173A9" w:rsidRPr="002C3944" w:rsidRDefault="001173A9" w:rsidP="001173A9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2C3944">
              <w:rPr>
                <w:b/>
                <w:bCs/>
                <w:sz w:val="22"/>
                <w:szCs w:val="22"/>
                <w:lang w:val="kk-KZ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956B" w14:textId="77777777" w:rsidR="001173A9" w:rsidRPr="002C3944" w:rsidRDefault="001173A9" w:rsidP="001173A9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2C3944">
              <w:rPr>
                <w:b/>
                <w:sz w:val="22"/>
                <w:szCs w:val="22"/>
                <w:lang w:val="kk-KZ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2C2D" w14:textId="77777777" w:rsidR="001173A9" w:rsidRPr="002C3944" w:rsidRDefault="001173A9" w:rsidP="001173A9">
            <w:pPr>
              <w:jc w:val="center"/>
              <w:rPr>
                <w:b/>
                <w:spacing w:val="-1"/>
                <w:sz w:val="22"/>
                <w:szCs w:val="22"/>
              </w:rPr>
            </w:pPr>
            <w:r w:rsidRPr="002C3944">
              <w:rPr>
                <w:b/>
                <w:spacing w:val="-1"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6907" w14:textId="77777777" w:rsidR="001173A9" w:rsidRPr="002C3944" w:rsidRDefault="001173A9" w:rsidP="001173A9">
            <w:pPr>
              <w:jc w:val="center"/>
              <w:rPr>
                <w:b/>
                <w:sz w:val="22"/>
                <w:szCs w:val="22"/>
              </w:rPr>
            </w:pPr>
            <w:r w:rsidRPr="002C394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119B" w14:textId="77777777" w:rsidR="001173A9" w:rsidRPr="002C3944" w:rsidRDefault="001173A9" w:rsidP="001173A9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2C3944">
              <w:rPr>
                <w:b/>
                <w:sz w:val="22"/>
                <w:szCs w:val="22"/>
                <w:lang w:val="kk-KZ"/>
              </w:rPr>
              <w:t>6</w:t>
            </w:r>
          </w:p>
        </w:tc>
      </w:tr>
      <w:tr w:rsidR="001173A9" w:rsidRPr="002C3944" w14:paraId="507C01C7" w14:textId="77777777" w:rsidTr="004E58D8"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A40A" w14:textId="77777777" w:rsidR="001173A9" w:rsidRPr="002C3944" w:rsidRDefault="001173A9" w:rsidP="001173A9">
            <w:pPr>
              <w:jc w:val="center"/>
              <w:rPr>
                <w:b/>
                <w:sz w:val="22"/>
                <w:szCs w:val="22"/>
              </w:rPr>
            </w:pPr>
            <w:r w:rsidRPr="002C3944">
              <w:rPr>
                <w:b/>
                <w:sz w:val="22"/>
                <w:szCs w:val="22"/>
              </w:rPr>
              <w:t>ТР ТС 010/2011 «О безопасности машин и оборудования»</w:t>
            </w:r>
          </w:p>
        </w:tc>
      </w:tr>
      <w:tr w:rsidR="001173A9" w:rsidRPr="002C3944" w14:paraId="4C456E3F" w14:textId="77777777" w:rsidTr="004E58D8"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0995" w14:textId="77777777" w:rsidR="001173A9" w:rsidRPr="002C3944" w:rsidRDefault="001173A9" w:rsidP="001173A9">
            <w:pPr>
              <w:jc w:val="center"/>
              <w:rPr>
                <w:b/>
                <w:sz w:val="22"/>
                <w:szCs w:val="22"/>
              </w:rPr>
            </w:pPr>
            <w:r w:rsidRPr="002C3944">
              <w:rPr>
                <w:b/>
                <w:sz w:val="22"/>
                <w:szCs w:val="22"/>
              </w:rPr>
              <w:t>1. ОБОР</w:t>
            </w:r>
            <w:r w:rsidRPr="002C3944">
              <w:rPr>
                <w:b/>
                <w:spacing w:val="-1"/>
                <w:sz w:val="22"/>
                <w:szCs w:val="22"/>
              </w:rPr>
              <w:t>У</w:t>
            </w:r>
            <w:r w:rsidRPr="002C3944">
              <w:rPr>
                <w:b/>
                <w:sz w:val="22"/>
                <w:szCs w:val="22"/>
              </w:rPr>
              <w:t>ДОВАНИЕГОРНО</w:t>
            </w:r>
            <w:r w:rsidRPr="002C3944">
              <w:rPr>
                <w:b/>
                <w:spacing w:val="-1"/>
                <w:sz w:val="22"/>
                <w:szCs w:val="22"/>
              </w:rPr>
              <w:t>-</w:t>
            </w:r>
            <w:r w:rsidRPr="002C3944">
              <w:rPr>
                <w:b/>
                <w:sz w:val="22"/>
                <w:szCs w:val="22"/>
              </w:rPr>
              <w:t>ШАХТНОЕ</w:t>
            </w:r>
          </w:p>
        </w:tc>
      </w:tr>
      <w:tr w:rsidR="00515042" w:rsidRPr="002C3944" w14:paraId="488DE5CC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4DEA" w14:textId="77777777" w:rsidR="00515042" w:rsidRPr="002C3944" w:rsidRDefault="00515042" w:rsidP="00024E7E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1.1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DA7A" w14:textId="77777777" w:rsidR="00515042" w:rsidRPr="002C3944" w:rsidRDefault="00515042" w:rsidP="00024E7E">
            <w:pPr>
              <w:rPr>
                <w:bCs/>
                <w:sz w:val="22"/>
                <w:szCs w:val="22"/>
              </w:rPr>
            </w:pPr>
            <w:r w:rsidRPr="002C3944">
              <w:rPr>
                <w:bCs/>
                <w:sz w:val="22"/>
                <w:szCs w:val="22"/>
              </w:rPr>
              <w:t xml:space="preserve">Оборудование стволовых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7DAC" w14:textId="77777777" w:rsidR="00515042" w:rsidRPr="002C3944" w:rsidRDefault="00515042" w:rsidP="00515042">
            <w:pPr>
              <w:rPr>
                <w:bCs/>
                <w:sz w:val="22"/>
                <w:szCs w:val="22"/>
              </w:rPr>
            </w:pPr>
            <w:r w:rsidRPr="002C3944">
              <w:rPr>
                <w:bCs/>
                <w:sz w:val="22"/>
                <w:szCs w:val="22"/>
              </w:rPr>
              <w:t xml:space="preserve">Схемы оценки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F2FE" w14:textId="152AB94C" w:rsidR="00515042" w:rsidRPr="00783F8C" w:rsidRDefault="00986620" w:rsidP="00515042">
            <w:r w:rsidRPr="00783F8C">
              <w:t>из 8425</w:t>
            </w:r>
            <w:r w:rsidR="00515042" w:rsidRPr="00783F8C"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ED5D" w14:textId="77777777" w:rsidR="00515042" w:rsidRPr="002C3944" w:rsidRDefault="00515042" w:rsidP="00515042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 xml:space="preserve">ТР ТС 010/2011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E2A1" w14:textId="77777777" w:rsidR="00515042" w:rsidRPr="002C3944" w:rsidRDefault="00515042" w:rsidP="00024E7E">
            <w:pPr>
              <w:rPr>
                <w:sz w:val="22"/>
                <w:szCs w:val="22"/>
              </w:rPr>
            </w:pPr>
          </w:p>
        </w:tc>
      </w:tr>
      <w:tr w:rsidR="0017714D" w:rsidRPr="002C3944" w14:paraId="63A6B60E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9C81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A8BB" w14:textId="77777777" w:rsidR="0017714D" w:rsidRPr="002C3944" w:rsidRDefault="0017714D" w:rsidP="00024E7E">
            <w:pPr>
              <w:rPr>
                <w:bCs/>
                <w:sz w:val="22"/>
                <w:szCs w:val="22"/>
              </w:rPr>
            </w:pPr>
            <w:r w:rsidRPr="002C3944">
              <w:rPr>
                <w:bCs/>
                <w:sz w:val="22"/>
                <w:szCs w:val="22"/>
              </w:rPr>
              <w:t xml:space="preserve">подъемов и шахтного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B352" w14:textId="77777777" w:rsidR="0017714D" w:rsidRPr="002C3944" w:rsidRDefault="0017714D" w:rsidP="00515042">
            <w:pPr>
              <w:rPr>
                <w:bCs/>
                <w:sz w:val="22"/>
                <w:szCs w:val="22"/>
              </w:rPr>
            </w:pPr>
            <w:r w:rsidRPr="002C3944">
              <w:rPr>
                <w:bCs/>
                <w:sz w:val="22"/>
                <w:szCs w:val="22"/>
              </w:rPr>
              <w:t xml:space="preserve">(подтверждения) соответствия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4323" w14:textId="39CD31F6" w:rsidR="0017714D" w:rsidRPr="00783F8C" w:rsidRDefault="00986620" w:rsidP="00515042">
            <w:r w:rsidRPr="00783F8C">
              <w:t>из 8428</w:t>
            </w:r>
            <w:r w:rsidR="0017714D" w:rsidRPr="00783F8C">
              <w:t xml:space="preserve"> 20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3841" w14:textId="77777777" w:rsidR="0017714D" w:rsidRPr="002C3944" w:rsidRDefault="0017714D" w:rsidP="00515042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0BB4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 xml:space="preserve">ГОСТ </w:t>
            </w:r>
            <w:r w:rsidRPr="002C3944">
              <w:rPr>
                <w:sz w:val="22"/>
                <w:szCs w:val="22"/>
                <w:lang w:val="en-US"/>
              </w:rPr>
              <w:t>ISO</w:t>
            </w:r>
            <w:r w:rsidRPr="002C3944">
              <w:rPr>
                <w:sz w:val="22"/>
                <w:szCs w:val="22"/>
              </w:rPr>
              <w:t xml:space="preserve"> 2859-1-2009</w:t>
            </w:r>
          </w:p>
        </w:tc>
      </w:tr>
      <w:tr w:rsidR="0017714D" w:rsidRPr="002C3944" w14:paraId="52F9A628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23BC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A54F" w14:textId="77777777" w:rsidR="0017714D" w:rsidRPr="002C3944" w:rsidRDefault="0017714D" w:rsidP="00024E7E">
            <w:pPr>
              <w:rPr>
                <w:bCs/>
                <w:sz w:val="22"/>
                <w:szCs w:val="22"/>
              </w:rPr>
            </w:pPr>
            <w:r w:rsidRPr="002C3944">
              <w:rPr>
                <w:bCs/>
                <w:sz w:val="22"/>
                <w:szCs w:val="22"/>
              </w:rPr>
              <w:t>транспорта: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A283" w14:textId="77777777" w:rsidR="0017714D" w:rsidRPr="002C3944" w:rsidRDefault="0017714D" w:rsidP="00515042">
            <w:pPr>
              <w:rPr>
                <w:bCs/>
                <w:sz w:val="22"/>
                <w:szCs w:val="22"/>
              </w:rPr>
            </w:pPr>
            <w:r w:rsidRPr="002C3944">
              <w:rPr>
                <w:bCs/>
                <w:sz w:val="22"/>
                <w:szCs w:val="22"/>
              </w:rPr>
              <w:t xml:space="preserve">требованиям ТР ТС: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5B20" w14:textId="77777777" w:rsidR="0017714D" w:rsidRPr="00783F8C" w:rsidRDefault="0017714D" w:rsidP="00515042">
            <w:r w:rsidRPr="00783F8C">
              <w:t>из 8428 31</w:t>
            </w:r>
            <w:r>
              <w:t> </w:t>
            </w:r>
            <w:r w:rsidRPr="00783F8C">
              <w:t>0000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A4CE" w14:textId="77777777" w:rsidR="0017714D" w:rsidRPr="002C3944" w:rsidRDefault="0017714D" w:rsidP="00515042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45EE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12.1.003-83</w:t>
            </w:r>
          </w:p>
        </w:tc>
      </w:tr>
      <w:tr w:rsidR="0017714D" w:rsidRPr="002C3944" w14:paraId="2535A3B8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3F8C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B0BC" w14:textId="77777777" w:rsidR="0017714D" w:rsidRPr="002C3944" w:rsidRDefault="0017714D" w:rsidP="00024E7E">
            <w:pPr>
              <w:rPr>
                <w:bCs/>
                <w:sz w:val="22"/>
                <w:szCs w:val="22"/>
              </w:rPr>
            </w:pPr>
            <w:r w:rsidRPr="002C3944">
              <w:rPr>
                <w:bCs/>
                <w:sz w:val="22"/>
                <w:szCs w:val="22"/>
              </w:rPr>
              <w:t xml:space="preserve">- конвейеры шахтные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CBBB" w14:textId="77777777" w:rsidR="0017714D" w:rsidRPr="002C3944" w:rsidRDefault="0017714D" w:rsidP="00515042">
            <w:pPr>
              <w:rPr>
                <w:bCs/>
                <w:sz w:val="22"/>
                <w:szCs w:val="22"/>
              </w:rPr>
            </w:pPr>
            <w:r w:rsidRPr="002C3944">
              <w:rPr>
                <w:bCs/>
                <w:sz w:val="22"/>
                <w:szCs w:val="22"/>
              </w:rPr>
              <w:t>1</w:t>
            </w:r>
            <w:r w:rsidRPr="002C3944">
              <w:rPr>
                <w:bCs/>
                <w:sz w:val="22"/>
                <w:szCs w:val="22"/>
                <w:lang w:val="en-US"/>
              </w:rPr>
              <w:t>C</w:t>
            </w:r>
            <w:r w:rsidRPr="002C3944">
              <w:rPr>
                <w:bCs/>
                <w:sz w:val="22"/>
                <w:szCs w:val="22"/>
              </w:rPr>
              <w:t>, 3</w:t>
            </w:r>
            <w:r w:rsidRPr="002C3944">
              <w:rPr>
                <w:bCs/>
                <w:sz w:val="22"/>
                <w:szCs w:val="22"/>
                <w:lang w:val="en-US"/>
              </w:rPr>
              <w:t>C</w:t>
            </w:r>
            <w:r w:rsidRPr="002C3944">
              <w:rPr>
                <w:bCs/>
                <w:sz w:val="22"/>
                <w:szCs w:val="22"/>
              </w:rPr>
              <w:t>, 9</w:t>
            </w:r>
            <w:r w:rsidRPr="002C3944">
              <w:rPr>
                <w:bCs/>
                <w:sz w:val="22"/>
                <w:szCs w:val="22"/>
                <w:lang w:val="en-US"/>
              </w:rPr>
              <w:t>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7796" w14:textId="4BA51647" w:rsidR="0017714D" w:rsidRPr="00783F8C" w:rsidRDefault="00986620" w:rsidP="00515042">
            <w:r w:rsidRPr="00783F8C">
              <w:t>из 8428</w:t>
            </w:r>
            <w:r w:rsidR="0017714D" w:rsidRPr="00783F8C">
              <w:t xml:space="preserve"> 32 000 0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873E" w14:textId="77777777" w:rsidR="0017714D" w:rsidRPr="002C3944" w:rsidRDefault="0017714D" w:rsidP="00515042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2686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12.1.004-91</w:t>
            </w:r>
          </w:p>
        </w:tc>
      </w:tr>
      <w:tr w:rsidR="0017714D" w:rsidRPr="002C3944" w14:paraId="7EC119C4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96CC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D87D" w14:textId="77777777" w:rsidR="0017714D" w:rsidRPr="002C3944" w:rsidRDefault="0017714D" w:rsidP="00024E7E">
            <w:pPr>
              <w:rPr>
                <w:bCs/>
                <w:sz w:val="22"/>
                <w:szCs w:val="22"/>
              </w:rPr>
            </w:pPr>
            <w:r w:rsidRPr="002C3944">
              <w:rPr>
                <w:bCs/>
                <w:sz w:val="22"/>
                <w:szCs w:val="22"/>
              </w:rPr>
              <w:t xml:space="preserve">скребковые, конвейеры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1F15" w14:textId="77777777" w:rsidR="0017714D" w:rsidRPr="00783F8C" w:rsidRDefault="0017714D" w:rsidP="00783F8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4324" w14:textId="21AFC9A7" w:rsidR="0017714D" w:rsidRPr="00783F8C" w:rsidRDefault="00986620" w:rsidP="00515042">
            <w:r w:rsidRPr="00783F8C">
              <w:t>из 8428</w:t>
            </w:r>
            <w:r w:rsidR="0017714D" w:rsidRPr="00783F8C">
              <w:t xml:space="preserve"> 33</w:t>
            </w:r>
            <w:r w:rsidR="0017714D">
              <w:t> </w:t>
            </w:r>
            <w:r w:rsidR="0017714D" w:rsidRPr="00783F8C">
              <w:t xml:space="preserve">0000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A61B" w14:textId="77777777" w:rsidR="0017714D" w:rsidRPr="002C3944" w:rsidRDefault="0017714D" w:rsidP="00515042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0E1C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12.1.005-88</w:t>
            </w:r>
          </w:p>
        </w:tc>
      </w:tr>
      <w:tr w:rsidR="0017714D" w:rsidRPr="002C3944" w14:paraId="09E9ACE0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6CFD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F841" w14:textId="77777777" w:rsidR="0017714D" w:rsidRPr="002C3944" w:rsidRDefault="0017714D" w:rsidP="00024E7E">
            <w:pPr>
              <w:rPr>
                <w:bCs/>
                <w:sz w:val="22"/>
                <w:szCs w:val="22"/>
              </w:rPr>
            </w:pPr>
            <w:r w:rsidRPr="002C3944">
              <w:rPr>
                <w:bCs/>
                <w:sz w:val="22"/>
                <w:szCs w:val="22"/>
              </w:rPr>
              <w:t xml:space="preserve">шахтные ленточные, лебедки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C75A" w14:textId="77777777" w:rsidR="0017714D" w:rsidRPr="00783F8C" w:rsidRDefault="0017714D" w:rsidP="00783F8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3BDB6" w14:textId="43CC949A" w:rsidR="0017714D" w:rsidRPr="00783F8C" w:rsidRDefault="00986620" w:rsidP="00515042">
            <w:r w:rsidRPr="00783F8C">
              <w:t>из 8428</w:t>
            </w:r>
            <w:r w:rsidR="0017714D" w:rsidRPr="00783F8C">
              <w:t xml:space="preserve"> 39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A5E4" w14:textId="77777777" w:rsidR="0017714D" w:rsidRPr="002C3944" w:rsidRDefault="0017714D" w:rsidP="00515042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ED35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12.1.007-76</w:t>
            </w:r>
          </w:p>
        </w:tc>
      </w:tr>
      <w:tr w:rsidR="0017714D" w:rsidRPr="002C3944" w14:paraId="0FFBC9E9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BDB4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8DCC" w14:textId="77777777" w:rsidR="0017714D" w:rsidRPr="002C3944" w:rsidRDefault="0017714D" w:rsidP="00024E7E">
            <w:pPr>
              <w:rPr>
                <w:bCs/>
                <w:sz w:val="22"/>
                <w:szCs w:val="22"/>
              </w:rPr>
            </w:pPr>
            <w:r w:rsidRPr="002C3944">
              <w:rPr>
                <w:bCs/>
                <w:sz w:val="22"/>
                <w:szCs w:val="22"/>
              </w:rPr>
              <w:t>шахтные и горнорудные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C6BD" w14:textId="77777777" w:rsidR="0017714D" w:rsidRPr="00783F8C" w:rsidRDefault="0017714D" w:rsidP="0075450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35C6" w14:textId="77777777" w:rsidR="0017714D" w:rsidRPr="00783F8C" w:rsidRDefault="0017714D" w:rsidP="00515042">
            <w:r w:rsidRPr="00783F8C">
              <w:t>из 8428 90 900 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C31A" w14:textId="77777777" w:rsidR="0017714D" w:rsidRPr="002C3944" w:rsidRDefault="0017714D" w:rsidP="00515042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6B94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12.1.010-76</w:t>
            </w:r>
          </w:p>
        </w:tc>
      </w:tr>
      <w:tr w:rsidR="0017714D" w:rsidRPr="002C3944" w14:paraId="3D1C87DA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AB83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9F72" w14:textId="77777777" w:rsidR="0017714D" w:rsidRPr="002C3944" w:rsidRDefault="0017714D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D6F7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B9FE" w14:textId="77777777" w:rsidR="0017714D" w:rsidRPr="002C3944" w:rsidRDefault="0017714D" w:rsidP="00515042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0D34" w14:textId="77777777" w:rsidR="0017714D" w:rsidRPr="002C3944" w:rsidRDefault="0017714D" w:rsidP="00515042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6C1F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  <w:lang w:val="en-US"/>
              </w:rPr>
              <w:t>ГОСТ 12.1.012-2004</w:t>
            </w:r>
          </w:p>
        </w:tc>
      </w:tr>
      <w:tr w:rsidR="0017714D" w:rsidRPr="002C3944" w14:paraId="64268522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7E94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B912" w14:textId="77777777" w:rsidR="0017714D" w:rsidRPr="002C3944" w:rsidRDefault="0017714D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E86B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1488" w14:textId="77777777" w:rsidR="0017714D" w:rsidRPr="002C3944" w:rsidRDefault="0017714D" w:rsidP="00515042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8011" w14:textId="77777777" w:rsidR="0017714D" w:rsidRPr="002C3944" w:rsidRDefault="0017714D" w:rsidP="00515042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0424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  <w:lang w:val="en-US"/>
              </w:rPr>
              <w:t>ГОСТ 12.1.018-93</w:t>
            </w:r>
          </w:p>
        </w:tc>
      </w:tr>
      <w:tr w:rsidR="0017714D" w:rsidRPr="002C3944" w14:paraId="77B5F7F1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6210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CB30" w14:textId="77777777" w:rsidR="0017714D" w:rsidRPr="002C3944" w:rsidRDefault="0017714D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E64D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E72B" w14:textId="77777777" w:rsidR="0017714D" w:rsidRPr="002C3944" w:rsidRDefault="0017714D" w:rsidP="00515042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5C98" w14:textId="77777777" w:rsidR="0017714D" w:rsidRPr="002C3944" w:rsidRDefault="0017714D" w:rsidP="00515042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3CB6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  <w:lang w:val="en-US"/>
              </w:rPr>
              <w:t>ГОСТ 12.1.030-81</w:t>
            </w:r>
          </w:p>
        </w:tc>
      </w:tr>
      <w:tr w:rsidR="0017714D" w:rsidRPr="002C3944" w14:paraId="01C5BD04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D2FC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DFE4" w14:textId="77777777" w:rsidR="0017714D" w:rsidRPr="002C3944" w:rsidRDefault="0017714D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1F92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F389" w14:textId="77777777" w:rsidR="0017714D" w:rsidRPr="002C3944" w:rsidRDefault="0017714D" w:rsidP="00515042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C442" w14:textId="77777777" w:rsidR="0017714D" w:rsidRPr="002C3944" w:rsidRDefault="0017714D" w:rsidP="00515042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EA9F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  <w:lang w:val="en-US"/>
              </w:rPr>
              <w:t>ГОСТ 12.1.040-83</w:t>
            </w:r>
          </w:p>
        </w:tc>
      </w:tr>
      <w:tr w:rsidR="0017714D" w:rsidRPr="002C3944" w14:paraId="4AA314A0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019F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E8F6" w14:textId="77777777" w:rsidR="0017714D" w:rsidRPr="002C3944" w:rsidRDefault="0017714D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F8AF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512D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1214" w14:textId="77777777" w:rsidR="0017714D" w:rsidRPr="002C3944" w:rsidRDefault="0017714D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3DF0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12.2.003-91</w:t>
            </w:r>
          </w:p>
        </w:tc>
      </w:tr>
      <w:tr w:rsidR="0017714D" w:rsidRPr="002C3944" w14:paraId="5DABA782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2274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9E4C" w14:textId="77777777" w:rsidR="0017714D" w:rsidRPr="002C3944" w:rsidRDefault="0017714D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A1A6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478E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DBF1" w14:textId="77777777" w:rsidR="0017714D" w:rsidRPr="002C3944" w:rsidRDefault="0017714D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7FB9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12.2.007.0-75</w:t>
            </w:r>
          </w:p>
        </w:tc>
      </w:tr>
      <w:tr w:rsidR="0017714D" w:rsidRPr="002C3944" w14:paraId="04992F34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151F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1982" w14:textId="77777777" w:rsidR="0017714D" w:rsidRPr="002C3944" w:rsidRDefault="0017714D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627F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8CEA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9A58" w14:textId="77777777" w:rsidR="0017714D" w:rsidRPr="002C3944" w:rsidRDefault="0017714D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D153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12.2.032-78</w:t>
            </w:r>
          </w:p>
        </w:tc>
      </w:tr>
      <w:tr w:rsidR="0017714D" w:rsidRPr="002C3944" w14:paraId="311BD23E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8D66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3BAD" w14:textId="77777777" w:rsidR="0017714D" w:rsidRPr="002C3944" w:rsidRDefault="0017714D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297A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E7B2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37E3" w14:textId="77777777" w:rsidR="0017714D" w:rsidRPr="002C3944" w:rsidRDefault="0017714D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B6FD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12.2.033-78</w:t>
            </w:r>
          </w:p>
        </w:tc>
      </w:tr>
      <w:tr w:rsidR="0017714D" w:rsidRPr="002C3944" w14:paraId="5BC9D92A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4F32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ED41" w14:textId="77777777" w:rsidR="0017714D" w:rsidRPr="002C3944" w:rsidRDefault="0017714D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CA60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B724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BA10" w14:textId="77777777" w:rsidR="0017714D" w:rsidRPr="002C3944" w:rsidRDefault="0017714D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FDC9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12.2.049-80</w:t>
            </w:r>
          </w:p>
        </w:tc>
      </w:tr>
      <w:tr w:rsidR="0017714D" w:rsidRPr="002C3944" w14:paraId="55183D5F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1598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534A" w14:textId="77777777" w:rsidR="0017714D" w:rsidRPr="002C3944" w:rsidRDefault="0017714D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2D60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A082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4C88" w14:textId="77777777" w:rsidR="0017714D" w:rsidRPr="002C3944" w:rsidRDefault="0017714D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C4D1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12.2.061-81</w:t>
            </w:r>
          </w:p>
        </w:tc>
      </w:tr>
      <w:tr w:rsidR="0017714D" w:rsidRPr="002C3944" w14:paraId="0B6278C8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4F3D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95F3" w14:textId="77777777" w:rsidR="0017714D" w:rsidRPr="002C3944" w:rsidRDefault="0017714D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6D5C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3358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9767" w14:textId="77777777" w:rsidR="0017714D" w:rsidRPr="002C3944" w:rsidRDefault="0017714D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1B7E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12.2.062-81</w:t>
            </w:r>
          </w:p>
        </w:tc>
      </w:tr>
      <w:tr w:rsidR="0017714D" w:rsidRPr="002C3944" w14:paraId="6351DBFD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597C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D92A" w14:textId="77777777" w:rsidR="0017714D" w:rsidRPr="002C3944" w:rsidRDefault="0017714D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0869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6A34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205D" w14:textId="77777777" w:rsidR="0017714D" w:rsidRPr="002C3944" w:rsidRDefault="0017714D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5099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12.2.064-81</w:t>
            </w:r>
          </w:p>
        </w:tc>
      </w:tr>
      <w:tr w:rsidR="0017714D" w:rsidRPr="002C3944" w14:paraId="25E04173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7404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A800" w14:textId="77777777" w:rsidR="0017714D" w:rsidRPr="002C3944" w:rsidRDefault="0017714D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ED15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F360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A549" w14:textId="77777777" w:rsidR="0017714D" w:rsidRPr="002C3944" w:rsidRDefault="0017714D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9B4A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12.2.098-84</w:t>
            </w:r>
          </w:p>
        </w:tc>
      </w:tr>
      <w:tr w:rsidR="0017714D" w:rsidRPr="002C3944" w14:paraId="00852352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A1E9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25E9" w14:textId="77777777" w:rsidR="0017714D" w:rsidRPr="002C3944" w:rsidRDefault="0017714D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3351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4B77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1867" w14:textId="77777777" w:rsidR="0017714D" w:rsidRPr="002C3944" w:rsidRDefault="0017714D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1CAD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12.4.040-78</w:t>
            </w:r>
          </w:p>
        </w:tc>
      </w:tr>
      <w:tr w:rsidR="0017714D" w:rsidRPr="002C3944" w14:paraId="7CDD6461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A7AE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7C1A" w14:textId="77777777" w:rsidR="0017714D" w:rsidRPr="002C3944" w:rsidRDefault="0017714D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D822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7B21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4E3F" w14:textId="77777777" w:rsidR="0017714D" w:rsidRPr="002C3944" w:rsidRDefault="0017714D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495A2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14254-96</w:t>
            </w:r>
          </w:p>
        </w:tc>
      </w:tr>
      <w:tr w:rsidR="0017714D" w:rsidRPr="002C3944" w14:paraId="10C5B28A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D93E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110B" w14:textId="77777777" w:rsidR="0017714D" w:rsidRPr="002C3944" w:rsidRDefault="0017714D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8D97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B558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C27F" w14:textId="77777777" w:rsidR="0017714D" w:rsidRPr="002C3944" w:rsidRDefault="0017714D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273B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15035-80</w:t>
            </w:r>
          </w:p>
        </w:tc>
      </w:tr>
      <w:tr w:rsidR="0017714D" w:rsidRPr="002C3944" w14:paraId="23ABD742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F2324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DFBD" w14:textId="77777777" w:rsidR="0017714D" w:rsidRPr="002C3944" w:rsidRDefault="0017714D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B3052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B1BF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E52C" w14:textId="77777777" w:rsidR="0017714D" w:rsidRPr="002C3944" w:rsidRDefault="0017714D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9B54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2.601-2013</w:t>
            </w:r>
          </w:p>
        </w:tc>
      </w:tr>
      <w:tr w:rsidR="0017714D" w:rsidRPr="002C3944" w14:paraId="0645EFCE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CEA1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AD30" w14:textId="77777777" w:rsidR="0017714D" w:rsidRPr="002C3944" w:rsidRDefault="0017714D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D4D8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241B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FE24" w14:textId="77777777" w:rsidR="0017714D" w:rsidRPr="002C3944" w:rsidRDefault="0017714D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9F38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2103-89</w:t>
            </w:r>
          </w:p>
        </w:tc>
      </w:tr>
      <w:tr w:rsidR="0017714D" w:rsidRPr="002C3944" w14:paraId="1057111B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57C0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3724" w14:textId="77777777" w:rsidR="0017714D" w:rsidRPr="002C3944" w:rsidRDefault="0017714D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4A7A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0177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EF39" w14:textId="77777777" w:rsidR="0017714D" w:rsidRPr="002C3944" w:rsidRDefault="0017714D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3201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27039-86</w:t>
            </w:r>
          </w:p>
        </w:tc>
      </w:tr>
      <w:tr w:rsidR="0017714D" w:rsidRPr="002C3944" w14:paraId="58DB152C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E9E2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8255" w14:textId="77777777" w:rsidR="0017714D" w:rsidRPr="002C3944" w:rsidRDefault="0017714D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BAD7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9A48" w14:textId="77777777" w:rsidR="0017714D" w:rsidRPr="002C3944" w:rsidRDefault="0017714D" w:rsidP="00ED703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7D46" w14:textId="77777777" w:rsidR="0017714D" w:rsidRPr="002C3944" w:rsidRDefault="0017714D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93FC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28628-90</w:t>
            </w:r>
          </w:p>
        </w:tc>
      </w:tr>
      <w:tr w:rsidR="0017714D" w:rsidRPr="002C3944" w14:paraId="4CCCD127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15AB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356A" w14:textId="77777777" w:rsidR="0017714D" w:rsidRPr="002C3944" w:rsidRDefault="0017714D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D364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596F" w14:textId="77777777" w:rsidR="0017714D" w:rsidRPr="002C3944" w:rsidRDefault="0017714D" w:rsidP="00ED703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A0FC" w14:textId="77777777" w:rsidR="0017714D" w:rsidRPr="002C3944" w:rsidRDefault="0017714D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BD17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30691-2001</w:t>
            </w:r>
          </w:p>
        </w:tc>
      </w:tr>
      <w:tr w:rsidR="0017714D" w:rsidRPr="002C3944" w14:paraId="3E14CD2E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AF0A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1130" w14:textId="77777777" w:rsidR="0017714D" w:rsidRPr="002C3944" w:rsidRDefault="0017714D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3043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3B4E" w14:textId="77777777" w:rsidR="0017714D" w:rsidRPr="002C3944" w:rsidRDefault="0017714D" w:rsidP="00ED703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E552" w14:textId="77777777" w:rsidR="0017714D" w:rsidRPr="002C3944" w:rsidRDefault="0017714D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474B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30860-2002</w:t>
            </w:r>
          </w:p>
        </w:tc>
      </w:tr>
      <w:tr w:rsidR="0017714D" w:rsidRPr="002C3944" w14:paraId="29A25DDF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3BBF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E6A6" w14:textId="77777777" w:rsidR="0017714D" w:rsidRPr="002C3944" w:rsidRDefault="0017714D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6D76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04C8" w14:textId="77777777" w:rsidR="0017714D" w:rsidRPr="002C3944" w:rsidRDefault="0017714D" w:rsidP="00ED703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6059" w14:textId="77777777" w:rsidR="0017714D" w:rsidRPr="002C3944" w:rsidRDefault="0017714D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FB30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30869-2003</w:t>
            </w:r>
          </w:p>
        </w:tc>
      </w:tr>
      <w:tr w:rsidR="0017714D" w:rsidRPr="002C3944" w14:paraId="12FA3904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EA2F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F36D" w14:textId="77777777" w:rsidR="0017714D" w:rsidRPr="002C3944" w:rsidRDefault="0017714D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7B15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B057" w14:textId="77777777" w:rsidR="0017714D" w:rsidRPr="002C3944" w:rsidRDefault="0017714D" w:rsidP="00ED703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E009" w14:textId="77777777" w:rsidR="0017714D" w:rsidRPr="002C3944" w:rsidRDefault="0017714D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785C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31177-2003</w:t>
            </w:r>
          </w:p>
        </w:tc>
      </w:tr>
      <w:tr w:rsidR="0017714D" w:rsidRPr="002C3944" w14:paraId="316A7336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0EE5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22C3" w14:textId="77777777" w:rsidR="0017714D" w:rsidRPr="002C3944" w:rsidRDefault="0017714D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55D3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6853" w14:textId="77777777" w:rsidR="0017714D" w:rsidRPr="002C3944" w:rsidRDefault="0017714D" w:rsidP="00ED703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2ED8" w14:textId="77777777" w:rsidR="0017714D" w:rsidRPr="002C3944" w:rsidRDefault="0017714D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BD28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 xml:space="preserve">ГОСТ 7828-80    </w:t>
            </w:r>
          </w:p>
        </w:tc>
      </w:tr>
      <w:tr w:rsidR="0017714D" w:rsidRPr="002C3944" w14:paraId="0B2CFC80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AF20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5247" w14:textId="77777777" w:rsidR="0017714D" w:rsidRPr="002C3944" w:rsidRDefault="0017714D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4250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CCB4" w14:textId="77777777" w:rsidR="0017714D" w:rsidRPr="002C3944" w:rsidRDefault="0017714D" w:rsidP="00ED703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06D5" w14:textId="77777777" w:rsidR="0017714D" w:rsidRPr="002C3944" w:rsidRDefault="0017714D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F385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ЕН 1005-2- 2005</w:t>
            </w:r>
          </w:p>
        </w:tc>
      </w:tr>
      <w:tr w:rsidR="0017714D" w:rsidRPr="002C3944" w14:paraId="261091D6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8367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FC82" w14:textId="77777777" w:rsidR="0017714D" w:rsidRPr="002C3944" w:rsidRDefault="0017714D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C4E4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4B7A" w14:textId="77777777" w:rsidR="0017714D" w:rsidRPr="002C3944" w:rsidRDefault="0017714D" w:rsidP="00ED703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4955" w14:textId="77777777" w:rsidR="0017714D" w:rsidRPr="002C3944" w:rsidRDefault="0017714D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1CB1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ЕН 1037- 2002</w:t>
            </w:r>
          </w:p>
        </w:tc>
      </w:tr>
      <w:tr w:rsidR="0017714D" w:rsidRPr="002C3944" w14:paraId="33321E84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88EB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98D4" w14:textId="77777777" w:rsidR="0017714D" w:rsidRPr="002C3944" w:rsidRDefault="0017714D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E7B7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2422" w14:textId="77777777" w:rsidR="0017714D" w:rsidRPr="002C3944" w:rsidRDefault="0017714D" w:rsidP="00515042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FF39" w14:textId="77777777" w:rsidR="0017714D" w:rsidRPr="002C3944" w:rsidRDefault="0017714D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0380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ЕН 1088- 2002</w:t>
            </w:r>
          </w:p>
        </w:tc>
      </w:tr>
      <w:tr w:rsidR="0017714D" w:rsidRPr="002C3944" w14:paraId="658C2A63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7FB4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D662" w14:textId="77777777" w:rsidR="0017714D" w:rsidRPr="002C3944" w:rsidRDefault="0017714D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5E12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A4AB" w14:textId="77777777" w:rsidR="0017714D" w:rsidRPr="002C3944" w:rsidRDefault="0017714D" w:rsidP="00515042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FC93" w14:textId="77777777" w:rsidR="0017714D" w:rsidRPr="002C3944" w:rsidRDefault="0017714D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860B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ЕН 1837- 2002</w:t>
            </w:r>
          </w:p>
        </w:tc>
      </w:tr>
      <w:tr w:rsidR="0017714D" w:rsidRPr="002C3944" w14:paraId="24C3E780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025D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80EE" w14:textId="77777777" w:rsidR="0017714D" w:rsidRPr="002C3944" w:rsidRDefault="0017714D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E775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216F" w14:textId="77777777" w:rsidR="0017714D" w:rsidRPr="002C3944" w:rsidRDefault="0017714D" w:rsidP="00515042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866D" w14:textId="77777777" w:rsidR="0017714D" w:rsidRPr="002C3944" w:rsidRDefault="0017714D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DB0A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 xml:space="preserve">ГОСТ ЕН 349-2002 </w:t>
            </w:r>
          </w:p>
        </w:tc>
      </w:tr>
      <w:tr w:rsidR="0017714D" w:rsidRPr="002C3944" w14:paraId="2073CE55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DD50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084D" w14:textId="77777777" w:rsidR="0017714D" w:rsidRPr="002C3944" w:rsidRDefault="0017714D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3B54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D8B0" w14:textId="77777777" w:rsidR="0017714D" w:rsidRPr="002C3944" w:rsidRDefault="0017714D" w:rsidP="00515042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A33D" w14:textId="77777777" w:rsidR="0017714D" w:rsidRPr="002C3944" w:rsidRDefault="0017714D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4A0D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 xml:space="preserve">ГОСТ ЕН 418-2002 </w:t>
            </w:r>
          </w:p>
        </w:tc>
      </w:tr>
      <w:tr w:rsidR="0017714D" w:rsidRPr="002C3944" w14:paraId="4E88C0A7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6527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4D93" w14:textId="77777777" w:rsidR="0017714D" w:rsidRPr="002C3944" w:rsidRDefault="0017714D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FA62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76B7" w14:textId="77777777" w:rsidR="0017714D" w:rsidRPr="002C3944" w:rsidRDefault="0017714D" w:rsidP="00515042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20B8" w14:textId="77777777" w:rsidR="0017714D" w:rsidRPr="002C3944" w:rsidRDefault="0017714D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35AC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ЕН 563-2002</w:t>
            </w:r>
          </w:p>
        </w:tc>
      </w:tr>
      <w:tr w:rsidR="0017714D" w:rsidRPr="002C3944" w14:paraId="306DEB64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B735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865B6" w14:textId="77777777" w:rsidR="0017714D" w:rsidRPr="002C3944" w:rsidRDefault="0017714D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E1E4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BB86" w14:textId="77777777" w:rsidR="0017714D" w:rsidRPr="002C3944" w:rsidRDefault="0017714D" w:rsidP="00ED703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D965" w14:textId="77777777" w:rsidR="0017714D" w:rsidRPr="002C3944" w:rsidRDefault="0017714D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F01B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ЕН 894-2- 2002</w:t>
            </w:r>
          </w:p>
        </w:tc>
      </w:tr>
      <w:tr w:rsidR="0017714D" w:rsidRPr="002C3944" w14:paraId="5622F522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1BEC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CFE1" w14:textId="77777777" w:rsidR="0017714D" w:rsidRPr="002C3944" w:rsidRDefault="0017714D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A57C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491B" w14:textId="77777777" w:rsidR="0017714D" w:rsidRPr="002C3944" w:rsidRDefault="0017714D" w:rsidP="00ED703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8073" w14:textId="77777777" w:rsidR="0017714D" w:rsidRPr="002C3944" w:rsidRDefault="0017714D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AE7E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ЕН 953-2002</w:t>
            </w:r>
          </w:p>
        </w:tc>
      </w:tr>
      <w:tr w:rsidR="0017714D" w:rsidRPr="002C3944" w14:paraId="4B4DE552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FFA2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9B01" w14:textId="77777777" w:rsidR="0017714D" w:rsidRPr="002C3944" w:rsidRDefault="0017714D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5532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4537" w14:textId="77777777" w:rsidR="0017714D" w:rsidRPr="002C3944" w:rsidRDefault="0017714D" w:rsidP="00ED703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381B" w14:textId="77777777" w:rsidR="0017714D" w:rsidRPr="002C3944" w:rsidRDefault="0017714D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37A8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ИСО 13855-2006</w:t>
            </w:r>
          </w:p>
        </w:tc>
      </w:tr>
      <w:tr w:rsidR="0017714D" w:rsidRPr="002C3944" w14:paraId="0A15CA01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6AF6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0F9F" w14:textId="77777777" w:rsidR="0017714D" w:rsidRPr="002C3944" w:rsidRDefault="0017714D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1FB3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072C" w14:textId="77777777" w:rsidR="0017714D" w:rsidRPr="002C3944" w:rsidRDefault="0017714D" w:rsidP="00ED703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E11B" w14:textId="77777777" w:rsidR="0017714D" w:rsidRPr="002C3944" w:rsidRDefault="0017714D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6C2C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ИСО 8995-2002</w:t>
            </w:r>
          </w:p>
        </w:tc>
      </w:tr>
      <w:tr w:rsidR="0017714D" w:rsidRPr="002C3944" w14:paraId="6EE2D965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2FB4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CDBB" w14:textId="77777777" w:rsidR="0017714D" w:rsidRPr="002C3944" w:rsidRDefault="0017714D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4166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A974" w14:textId="77777777" w:rsidR="0017714D" w:rsidRPr="002C3944" w:rsidRDefault="0017714D" w:rsidP="00ED703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9C90" w14:textId="77777777" w:rsidR="0017714D" w:rsidRPr="002C3944" w:rsidRDefault="0017714D" w:rsidP="00515042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F67C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Р 12.4.026- 2001</w:t>
            </w:r>
          </w:p>
        </w:tc>
      </w:tr>
      <w:tr w:rsidR="0017714D" w:rsidRPr="002C3944" w14:paraId="720E9A66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FCB1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D5AA" w14:textId="77777777" w:rsidR="0017714D" w:rsidRPr="002C3944" w:rsidRDefault="0017714D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998C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71F2" w14:textId="77777777" w:rsidR="0017714D" w:rsidRPr="002C3944" w:rsidRDefault="0017714D" w:rsidP="00ED703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FB79" w14:textId="77777777" w:rsidR="0017714D" w:rsidRPr="002C3944" w:rsidRDefault="0017714D" w:rsidP="00960BD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3163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31549-2012</w:t>
            </w:r>
          </w:p>
        </w:tc>
      </w:tr>
      <w:tr w:rsidR="0017714D" w:rsidRPr="002C3944" w14:paraId="22639026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2993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C33E" w14:textId="77777777" w:rsidR="0017714D" w:rsidRPr="002C3944" w:rsidRDefault="0017714D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0F5E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6DEE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02B4" w14:textId="77777777" w:rsidR="0017714D" w:rsidRPr="002C3944" w:rsidRDefault="0017714D" w:rsidP="00960BD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728F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31558-2012</w:t>
            </w:r>
          </w:p>
        </w:tc>
      </w:tr>
      <w:tr w:rsidR="0017714D" w:rsidRPr="002C3944" w14:paraId="52235A45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C99F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C9B8" w14:textId="77777777" w:rsidR="0017714D" w:rsidRPr="002C3944" w:rsidRDefault="0017714D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57AF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A51E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7A37" w14:textId="77777777" w:rsidR="0017714D" w:rsidRPr="002C3944" w:rsidRDefault="0017714D" w:rsidP="00960BD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75CF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 xml:space="preserve">ГОСТ Р 52218-2004   </w:t>
            </w:r>
          </w:p>
        </w:tc>
      </w:tr>
      <w:tr w:rsidR="0017714D" w:rsidRPr="002C3944" w14:paraId="0CC32127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DB44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7D26" w14:textId="77777777" w:rsidR="0017714D" w:rsidRPr="002C3944" w:rsidRDefault="0017714D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CC2F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F573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1677" w14:textId="77777777" w:rsidR="0017714D" w:rsidRPr="002C3944" w:rsidRDefault="0017714D" w:rsidP="00960BD7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BD54" w14:textId="77777777" w:rsidR="0017714D" w:rsidRPr="002C3944" w:rsidRDefault="0017714D" w:rsidP="006E758C">
            <w:pPr>
              <w:ind w:right="-108"/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ISO 12100-2013</w:t>
            </w:r>
          </w:p>
        </w:tc>
      </w:tr>
      <w:tr w:rsidR="0017714D" w:rsidRPr="002C3944" w14:paraId="5D150F2B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7C48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A8F3" w14:textId="77777777" w:rsidR="0017714D" w:rsidRPr="002C3944" w:rsidRDefault="0017714D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6778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1D5E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7086" w14:textId="77777777" w:rsidR="0017714D" w:rsidRPr="002C3944" w:rsidRDefault="0017714D" w:rsidP="00960BD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9933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Р ИСО 14122-3-2009</w:t>
            </w:r>
          </w:p>
        </w:tc>
      </w:tr>
      <w:tr w:rsidR="0017714D" w:rsidRPr="002C3944" w14:paraId="4F36F26C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D611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FDCE" w14:textId="77777777" w:rsidR="0017714D" w:rsidRPr="002C3944" w:rsidRDefault="0017714D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8115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4D3C8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4845" w14:textId="77777777" w:rsidR="0017714D" w:rsidRPr="002C3944" w:rsidRDefault="0017714D" w:rsidP="00960BD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43C6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Р ИСО 14122-4-2009</w:t>
            </w:r>
          </w:p>
        </w:tc>
      </w:tr>
      <w:tr w:rsidR="0017714D" w:rsidRPr="002C3944" w14:paraId="73C34B57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FDDE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DEF4" w14:textId="77777777" w:rsidR="0017714D" w:rsidRPr="002C3944" w:rsidRDefault="0017714D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FE0D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F02B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8B58" w14:textId="77777777" w:rsidR="0017714D" w:rsidRPr="002C3944" w:rsidRDefault="0017714D" w:rsidP="00960BD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9420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Р МЭК 60204-1-2007</w:t>
            </w:r>
          </w:p>
        </w:tc>
      </w:tr>
      <w:tr w:rsidR="0017714D" w:rsidRPr="002C3944" w14:paraId="12660215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3FE5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EE42" w14:textId="77777777" w:rsidR="0017714D" w:rsidRPr="002C3944" w:rsidRDefault="0017714D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516A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1783" w14:textId="77777777" w:rsidR="0017714D" w:rsidRPr="002C3944" w:rsidRDefault="0017714D" w:rsidP="005C70E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EBC9" w14:textId="77777777" w:rsidR="0017714D" w:rsidRPr="002C3944" w:rsidRDefault="0017714D" w:rsidP="00960BD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46C7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СТБ ЕН 614-1-2007</w:t>
            </w:r>
          </w:p>
        </w:tc>
      </w:tr>
      <w:tr w:rsidR="0017714D" w:rsidRPr="002C3944" w14:paraId="1F48AF9C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A589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64AB" w14:textId="77777777" w:rsidR="0017714D" w:rsidRPr="002C3944" w:rsidRDefault="0017714D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BD2C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4501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39A9" w14:textId="77777777" w:rsidR="0017714D" w:rsidRPr="002C3944" w:rsidRDefault="0017714D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03CD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  <w:lang w:val="kk-KZ"/>
              </w:rPr>
              <w:t xml:space="preserve">СТБ ЕН 614-2-2005 </w:t>
            </w:r>
          </w:p>
        </w:tc>
      </w:tr>
      <w:tr w:rsidR="0017714D" w:rsidRPr="002C3944" w14:paraId="704A7E82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A8DF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4B81" w14:textId="77777777" w:rsidR="0017714D" w:rsidRPr="002C3944" w:rsidRDefault="0017714D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5B33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6401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6835" w14:textId="77777777" w:rsidR="0017714D" w:rsidRPr="002C3944" w:rsidRDefault="0017714D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9E08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  <w:lang w:val="kk-KZ"/>
              </w:rPr>
              <w:t xml:space="preserve">СТБ ЕН 894-1-2003 </w:t>
            </w:r>
          </w:p>
        </w:tc>
      </w:tr>
      <w:tr w:rsidR="0017714D" w:rsidRPr="002C3944" w14:paraId="5AE4FF7A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26C0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98BF" w14:textId="77777777" w:rsidR="0017714D" w:rsidRPr="002C3944" w:rsidRDefault="0017714D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C11C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3466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161A" w14:textId="77777777" w:rsidR="0017714D" w:rsidRPr="002C3944" w:rsidRDefault="0017714D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D69C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  <w:lang w:val="kk-KZ"/>
              </w:rPr>
              <w:t xml:space="preserve">СТБ ЕН 894-3-2003 </w:t>
            </w:r>
          </w:p>
        </w:tc>
      </w:tr>
      <w:tr w:rsidR="0017714D" w:rsidRPr="002C3944" w14:paraId="789DAEDE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DF3D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DA90" w14:textId="77777777" w:rsidR="0017714D" w:rsidRPr="002C3944" w:rsidRDefault="0017714D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9105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23F6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8895" w14:textId="77777777" w:rsidR="0017714D" w:rsidRPr="002C3944" w:rsidRDefault="0017714D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8B7A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  <w:lang w:val="kk-KZ"/>
              </w:rPr>
              <w:t xml:space="preserve">СТБ ЕН 999-2003    </w:t>
            </w:r>
          </w:p>
        </w:tc>
      </w:tr>
      <w:tr w:rsidR="0017714D" w:rsidRPr="002C3944" w14:paraId="67FB567E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7BE6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0D22" w14:textId="77777777" w:rsidR="0017714D" w:rsidRPr="002C3944" w:rsidRDefault="0017714D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9E60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BE96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681F" w14:textId="77777777" w:rsidR="0017714D" w:rsidRPr="002C3944" w:rsidRDefault="0017714D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28C1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  <w:lang w:val="kk-KZ"/>
              </w:rPr>
              <w:t xml:space="preserve">СТБ ЕН 13478-2006 </w:t>
            </w:r>
          </w:p>
        </w:tc>
      </w:tr>
      <w:tr w:rsidR="0017714D" w:rsidRPr="002C3944" w14:paraId="6F273798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182F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98F2" w14:textId="77777777" w:rsidR="0017714D" w:rsidRPr="002C3944" w:rsidRDefault="0017714D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3589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9666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816C" w14:textId="77777777" w:rsidR="0017714D" w:rsidRPr="002C3944" w:rsidRDefault="0017714D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F92F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  <w:lang w:val="kk-KZ"/>
              </w:rPr>
              <w:t>СТБ ИСО 13849-1- 2005</w:t>
            </w:r>
          </w:p>
        </w:tc>
      </w:tr>
      <w:tr w:rsidR="0017714D" w:rsidRPr="002C3944" w14:paraId="3027AE95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B2E9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75AE" w14:textId="77777777" w:rsidR="0017714D" w:rsidRPr="002C3944" w:rsidRDefault="0017714D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504D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8DBC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5790" w14:textId="77777777" w:rsidR="0017714D" w:rsidRPr="002C3944" w:rsidRDefault="0017714D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094C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  <w:lang w:val="kk-KZ"/>
              </w:rPr>
              <w:t xml:space="preserve">СТБ ISO 13857-2010 </w:t>
            </w:r>
          </w:p>
        </w:tc>
      </w:tr>
      <w:tr w:rsidR="0017714D" w:rsidRPr="002C3944" w14:paraId="6341E849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15B46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81C5" w14:textId="77777777" w:rsidR="0017714D" w:rsidRPr="002C3944" w:rsidRDefault="0017714D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276D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57AA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F125" w14:textId="77777777" w:rsidR="0017714D" w:rsidRPr="002C3944" w:rsidRDefault="0017714D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F0DC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  <w:lang w:val="kk-KZ"/>
              </w:rPr>
              <w:t>СТБ ISO 14121-1- 2011</w:t>
            </w:r>
          </w:p>
        </w:tc>
      </w:tr>
      <w:tr w:rsidR="0017714D" w:rsidRPr="002C3944" w14:paraId="4F34ACEA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137B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4328" w14:textId="77777777" w:rsidR="0017714D" w:rsidRPr="002C3944" w:rsidRDefault="0017714D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178C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0A4F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583C" w14:textId="77777777" w:rsidR="0017714D" w:rsidRPr="002C3944" w:rsidRDefault="0017714D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BFFA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  <w:lang w:val="kk-KZ"/>
              </w:rPr>
              <w:t>СТБ ИСО 14122-1- 2004</w:t>
            </w:r>
          </w:p>
        </w:tc>
      </w:tr>
      <w:tr w:rsidR="0017714D" w:rsidRPr="002C3944" w14:paraId="5D2242C6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77B5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2769" w14:textId="77777777" w:rsidR="0017714D" w:rsidRPr="002C3944" w:rsidRDefault="0017714D" w:rsidP="00024E7E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93A6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4376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F5E2" w14:textId="77777777" w:rsidR="0017714D" w:rsidRPr="002C3944" w:rsidRDefault="0017714D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CE24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  <w:lang w:val="kk-KZ"/>
              </w:rPr>
              <w:t>СТБ ИСО 14122-2- 2004</w:t>
            </w:r>
          </w:p>
        </w:tc>
      </w:tr>
      <w:tr w:rsidR="0017714D" w:rsidRPr="002C3944" w14:paraId="0A8ADEFC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7DF9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7D57" w14:textId="77777777" w:rsidR="0017714D" w:rsidRPr="002C3944" w:rsidRDefault="0017714D" w:rsidP="00024E7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622C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1DA8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908C" w14:textId="77777777" w:rsidR="0017714D" w:rsidRPr="002C3944" w:rsidRDefault="0017714D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0E86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  <w:lang w:val="kk-KZ"/>
              </w:rPr>
              <w:t>СТБ МЭК 61310-1- 2005</w:t>
            </w:r>
          </w:p>
        </w:tc>
      </w:tr>
      <w:tr w:rsidR="0017714D" w:rsidRPr="002C3944" w14:paraId="47920CB6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14C9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0F13" w14:textId="77777777" w:rsidR="0017714D" w:rsidRPr="002C3944" w:rsidRDefault="0017714D" w:rsidP="00024E7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449D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0669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E001" w14:textId="77777777" w:rsidR="0017714D" w:rsidRPr="002C3944" w:rsidRDefault="0017714D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7BEE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  <w:lang w:val="kk-KZ"/>
              </w:rPr>
              <w:t>СТБ МЭК 61310-2- 2005</w:t>
            </w:r>
          </w:p>
        </w:tc>
      </w:tr>
      <w:tr w:rsidR="0017714D" w:rsidRPr="002C3944" w14:paraId="51BA4653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853F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A7A3" w14:textId="77777777" w:rsidR="0017714D" w:rsidRPr="002C3944" w:rsidRDefault="0017714D" w:rsidP="00024E7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0BAE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E887" w14:textId="77777777" w:rsidR="0017714D" w:rsidRPr="002C3944" w:rsidRDefault="0017714D" w:rsidP="00B330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6679" w14:textId="77777777" w:rsidR="0017714D" w:rsidRPr="002C3944" w:rsidRDefault="0017714D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0B38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  <w:lang w:val="kk-KZ"/>
              </w:rPr>
              <w:t>СТБ МЭК 61310-3-2005</w:t>
            </w:r>
          </w:p>
        </w:tc>
      </w:tr>
      <w:tr w:rsidR="0017714D" w:rsidRPr="002C3944" w14:paraId="71B1F33F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B5F7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C070" w14:textId="77777777" w:rsidR="0017714D" w:rsidRPr="002C3944" w:rsidRDefault="0017714D" w:rsidP="00024E7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5E55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ADF6" w14:textId="77777777" w:rsidR="0017714D" w:rsidRPr="002C3944" w:rsidRDefault="0017714D" w:rsidP="00B330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69FE" w14:textId="77777777" w:rsidR="0017714D" w:rsidRPr="002C3944" w:rsidRDefault="0017714D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14E1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 xml:space="preserve">ТР ТС 004/2011 </w:t>
            </w:r>
          </w:p>
        </w:tc>
      </w:tr>
      <w:tr w:rsidR="0017714D" w:rsidRPr="002C3944" w14:paraId="397B61FC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AD39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4EEE" w14:textId="77777777" w:rsidR="0017714D" w:rsidRPr="002C3944" w:rsidRDefault="0017714D" w:rsidP="00024E7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D788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326D" w14:textId="77777777" w:rsidR="0017714D" w:rsidRPr="002C3944" w:rsidRDefault="0017714D" w:rsidP="00B330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7E5F" w14:textId="77777777" w:rsidR="0017714D" w:rsidRPr="002C3944" w:rsidRDefault="0017714D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0F9B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12.1.019-79</w:t>
            </w:r>
          </w:p>
        </w:tc>
      </w:tr>
      <w:tr w:rsidR="0017714D" w:rsidRPr="002C3944" w14:paraId="6A6DB367" w14:textId="77777777" w:rsidTr="004E58D8">
        <w:trPr>
          <w:trHeight w:val="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CE9F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8DF2" w14:textId="77777777" w:rsidR="0017714D" w:rsidRPr="002C3944" w:rsidRDefault="0017714D" w:rsidP="00024E7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2AC5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A7B2" w14:textId="77777777" w:rsidR="0017714D" w:rsidRPr="002C3944" w:rsidRDefault="0017714D" w:rsidP="00B330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5998" w14:textId="77777777" w:rsidR="0017714D" w:rsidRPr="002C3944" w:rsidRDefault="0017714D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CE7F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12.1.030-81</w:t>
            </w:r>
          </w:p>
        </w:tc>
      </w:tr>
      <w:tr w:rsidR="0017714D" w:rsidRPr="002C3944" w14:paraId="14FA4212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6B62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56D5" w14:textId="77777777" w:rsidR="0017714D" w:rsidRPr="002C3944" w:rsidRDefault="0017714D" w:rsidP="00024E7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071E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C64B" w14:textId="77777777" w:rsidR="0017714D" w:rsidRPr="002C3944" w:rsidRDefault="0017714D" w:rsidP="00B330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EE28" w14:textId="77777777" w:rsidR="0017714D" w:rsidRPr="002C3944" w:rsidRDefault="0017714D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563E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12.2.007.0-75</w:t>
            </w:r>
          </w:p>
        </w:tc>
      </w:tr>
      <w:tr w:rsidR="0017714D" w:rsidRPr="002C3944" w14:paraId="0AF0D02E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7332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2A05" w14:textId="77777777" w:rsidR="0017714D" w:rsidRPr="002C3944" w:rsidRDefault="0017714D" w:rsidP="00024E7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C806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6F97" w14:textId="77777777" w:rsidR="0017714D" w:rsidRPr="002C3944" w:rsidRDefault="0017714D" w:rsidP="00B330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AC6D" w14:textId="77777777" w:rsidR="0017714D" w:rsidRPr="002C3944" w:rsidRDefault="0017714D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B0C2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12.2.007.1-75</w:t>
            </w:r>
          </w:p>
        </w:tc>
      </w:tr>
      <w:tr w:rsidR="0017714D" w:rsidRPr="002C3944" w14:paraId="3BDC71EA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360C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532F" w14:textId="77777777" w:rsidR="0017714D" w:rsidRPr="002C3944" w:rsidRDefault="0017714D" w:rsidP="00024E7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1057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7A34" w14:textId="77777777" w:rsidR="0017714D" w:rsidRPr="002C3944" w:rsidRDefault="0017714D" w:rsidP="00B330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D0E4" w14:textId="77777777" w:rsidR="0017714D" w:rsidRPr="002C3944" w:rsidRDefault="0017714D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96EA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10169-77</w:t>
            </w:r>
          </w:p>
        </w:tc>
      </w:tr>
      <w:tr w:rsidR="0017714D" w:rsidRPr="002C3944" w14:paraId="6F4879E6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EEDC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2106" w14:textId="77777777" w:rsidR="0017714D" w:rsidRPr="002C3944" w:rsidRDefault="0017714D" w:rsidP="00024E7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B85F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B0282" w14:textId="77777777" w:rsidR="0017714D" w:rsidRPr="002C3944" w:rsidRDefault="0017714D" w:rsidP="00B330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0194" w14:textId="77777777" w:rsidR="0017714D" w:rsidRPr="002C3944" w:rsidRDefault="0017714D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6821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  <w:lang w:val="en-US"/>
              </w:rPr>
              <w:t>ГОСТ 14254-96</w:t>
            </w:r>
          </w:p>
        </w:tc>
      </w:tr>
      <w:tr w:rsidR="0017714D" w:rsidRPr="002C3944" w14:paraId="4B530267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6A6F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0429" w14:textId="77777777" w:rsidR="0017714D" w:rsidRPr="002C3944" w:rsidRDefault="0017714D" w:rsidP="00024E7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5896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351A" w14:textId="77777777" w:rsidR="0017714D" w:rsidRPr="002C3944" w:rsidRDefault="0017714D" w:rsidP="00B330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12A5" w14:textId="77777777" w:rsidR="0017714D" w:rsidRPr="002C3944" w:rsidRDefault="0017714D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0281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  <w:lang w:val="en-US"/>
              </w:rPr>
              <w:t>ГОСТ 21130-75</w:t>
            </w:r>
          </w:p>
        </w:tc>
      </w:tr>
      <w:tr w:rsidR="0017714D" w:rsidRPr="002C3944" w14:paraId="5D8D80CB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06B4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06B4" w14:textId="77777777" w:rsidR="0017714D" w:rsidRPr="002C3944" w:rsidRDefault="0017714D" w:rsidP="00024E7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DCAA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4538" w14:textId="77777777" w:rsidR="0017714D" w:rsidRPr="002C3944" w:rsidRDefault="0017714D" w:rsidP="00B330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388E" w14:textId="77777777" w:rsidR="0017714D" w:rsidRPr="002C3944" w:rsidRDefault="0017714D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76CE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27888-88</w:t>
            </w:r>
          </w:p>
        </w:tc>
      </w:tr>
      <w:tr w:rsidR="0017714D" w:rsidRPr="002C3944" w14:paraId="25ABAF0E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E249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CBA2" w14:textId="77777777" w:rsidR="0017714D" w:rsidRPr="002C3944" w:rsidRDefault="0017714D" w:rsidP="00024E7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D9C5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4530" w14:textId="77777777" w:rsidR="0017714D" w:rsidRPr="002C3944" w:rsidRDefault="0017714D" w:rsidP="00B330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2E7C" w14:textId="77777777" w:rsidR="0017714D" w:rsidRPr="002C3944" w:rsidRDefault="0017714D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220B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27895-88</w:t>
            </w:r>
          </w:p>
        </w:tc>
      </w:tr>
      <w:tr w:rsidR="0017714D" w:rsidRPr="002C3944" w14:paraId="3E4E42BD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6242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6455" w14:textId="77777777" w:rsidR="0017714D" w:rsidRPr="002C3944" w:rsidRDefault="0017714D" w:rsidP="00024E7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C901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E0B6" w14:textId="77777777" w:rsidR="0017714D" w:rsidRPr="002C3944" w:rsidRDefault="0017714D" w:rsidP="00B330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8C8B" w14:textId="77777777" w:rsidR="0017714D" w:rsidRPr="002C3944" w:rsidRDefault="0017714D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9607" w14:textId="77777777" w:rsidR="0017714D" w:rsidRPr="002C3944" w:rsidRDefault="0017714D" w:rsidP="00B330A4">
            <w:pPr>
              <w:rPr>
                <w:sz w:val="22"/>
                <w:szCs w:val="22"/>
                <w:lang w:val="kk-KZ"/>
              </w:rPr>
            </w:pPr>
          </w:p>
        </w:tc>
      </w:tr>
      <w:tr w:rsidR="0017714D" w:rsidRPr="002C3944" w14:paraId="63DA5CF8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2F57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BFEEA" w14:textId="77777777" w:rsidR="0017714D" w:rsidRPr="002C3944" w:rsidRDefault="0017714D" w:rsidP="00024E7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1679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F407" w14:textId="77777777" w:rsidR="0017714D" w:rsidRPr="002C3944" w:rsidRDefault="0017714D" w:rsidP="00B330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82BD" w14:textId="77777777" w:rsidR="0017714D" w:rsidRPr="002C3944" w:rsidRDefault="0017714D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7077" w14:textId="77777777" w:rsidR="0017714D" w:rsidRPr="002C3944" w:rsidRDefault="0017714D" w:rsidP="004243A6">
            <w:pPr>
              <w:rPr>
                <w:sz w:val="22"/>
                <w:szCs w:val="22"/>
                <w:lang w:val="kk-KZ"/>
              </w:rPr>
            </w:pPr>
          </w:p>
        </w:tc>
      </w:tr>
      <w:tr w:rsidR="0017714D" w:rsidRPr="002C3944" w14:paraId="23799E1D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8AD5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E712" w14:textId="77777777" w:rsidR="0017714D" w:rsidRPr="002C3944" w:rsidRDefault="0017714D" w:rsidP="00024E7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6146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9C0F" w14:textId="77777777" w:rsidR="0017714D" w:rsidRPr="002C3944" w:rsidRDefault="0017714D" w:rsidP="00B330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DF49" w14:textId="77777777" w:rsidR="0017714D" w:rsidRPr="002C3944" w:rsidRDefault="0017714D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ECAE" w14:textId="77777777" w:rsidR="0017714D" w:rsidRPr="002C3944" w:rsidRDefault="0017714D" w:rsidP="004243A6">
            <w:pPr>
              <w:rPr>
                <w:sz w:val="22"/>
                <w:szCs w:val="22"/>
                <w:lang w:val="kk-KZ"/>
              </w:rPr>
            </w:pPr>
          </w:p>
        </w:tc>
      </w:tr>
      <w:tr w:rsidR="0017714D" w:rsidRPr="002C3944" w14:paraId="213E102F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7C48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7D0A" w14:textId="77777777" w:rsidR="0017714D" w:rsidRPr="002C3944" w:rsidRDefault="0017714D" w:rsidP="00024E7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F341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B997" w14:textId="77777777" w:rsidR="0017714D" w:rsidRPr="002C3944" w:rsidRDefault="0017714D" w:rsidP="00B330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9970" w14:textId="77777777" w:rsidR="0017714D" w:rsidRPr="002C3944" w:rsidRDefault="0017714D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57BF" w14:textId="77777777" w:rsidR="0017714D" w:rsidRPr="002C3944" w:rsidRDefault="0017714D" w:rsidP="004243A6">
            <w:pPr>
              <w:rPr>
                <w:sz w:val="22"/>
                <w:szCs w:val="22"/>
                <w:lang w:val="kk-KZ"/>
              </w:rPr>
            </w:pPr>
          </w:p>
        </w:tc>
      </w:tr>
      <w:tr w:rsidR="0017714D" w:rsidRPr="002C3944" w14:paraId="4DF74264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8DB9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EA51" w14:textId="77777777" w:rsidR="0017714D" w:rsidRPr="002C3944" w:rsidRDefault="0017714D" w:rsidP="00024E7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05C9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BA1F" w14:textId="77777777" w:rsidR="0017714D" w:rsidRPr="002C3944" w:rsidRDefault="0017714D" w:rsidP="00B330A4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29C0" w14:textId="77777777" w:rsidR="0017714D" w:rsidRPr="002C3944" w:rsidRDefault="0017714D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9992" w14:textId="77777777" w:rsidR="0017714D" w:rsidRPr="002C3944" w:rsidRDefault="0017714D" w:rsidP="004243A6">
            <w:pPr>
              <w:rPr>
                <w:sz w:val="22"/>
                <w:szCs w:val="22"/>
                <w:lang w:val="kk-KZ"/>
              </w:rPr>
            </w:pPr>
          </w:p>
        </w:tc>
      </w:tr>
      <w:tr w:rsidR="0017714D" w:rsidRPr="002C3944" w14:paraId="435A93B4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D3B1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ED38" w14:textId="77777777" w:rsidR="0017714D" w:rsidRPr="002C3944" w:rsidRDefault="0017714D" w:rsidP="00024E7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2E80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9DF9" w14:textId="77777777" w:rsidR="0017714D" w:rsidRPr="002C3944" w:rsidRDefault="0017714D" w:rsidP="00B330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1926" w14:textId="77777777" w:rsidR="0017714D" w:rsidRPr="002C3944" w:rsidRDefault="0017714D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896A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17714D" w:rsidRPr="002C3944" w14:paraId="11C7BF05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4553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27F7" w14:textId="77777777" w:rsidR="0017714D" w:rsidRPr="002C3944" w:rsidRDefault="0017714D" w:rsidP="00024E7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0C04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D4C4" w14:textId="77777777" w:rsidR="0017714D" w:rsidRPr="002C3944" w:rsidRDefault="0017714D" w:rsidP="00B330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1879" w14:textId="77777777" w:rsidR="0017714D" w:rsidRPr="002C3944" w:rsidRDefault="0017714D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DFC8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17714D" w:rsidRPr="002C3944" w14:paraId="1A583CE5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E19B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D963" w14:textId="77777777" w:rsidR="0017714D" w:rsidRPr="002C3944" w:rsidRDefault="0017714D" w:rsidP="00024E7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A240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51AF" w14:textId="77777777" w:rsidR="0017714D" w:rsidRPr="002C3944" w:rsidRDefault="0017714D" w:rsidP="00B330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77A6" w14:textId="77777777" w:rsidR="0017714D" w:rsidRPr="002C3944" w:rsidRDefault="0017714D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E350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17714D" w:rsidRPr="002C3944" w14:paraId="26D284D0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E5F2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5D11" w14:textId="77777777" w:rsidR="0017714D" w:rsidRPr="002C3944" w:rsidRDefault="0017714D" w:rsidP="00024E7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1B15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E087" w14:textId="77777777" w:rsidR="0017714D" w:rsidRPr="002C3944" w:rsidRDefault="0017714D" w:rsidP="00B330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641A" w14:textId="77777777" w:rsidR="0017714D" w:rsidRPr="002C3944" w:rsidRDefault="0017714D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F0BE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17714D" w:rsidRPr="002C3944" w14:paraId="0215842C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F20E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02C3" w14:textId="77777777" w:rsidR="0017714D" w:rsidRPr="002C3944" w:rsidRDefault="0017714D" w:rsidP="00024E7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E077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DEBE" w14:textId="77777777" w:rsidR="0017714D" w:rsidRPr="002C3944" w:rsidRDefault="0017714D" w:rsidP="00B330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EAA0" w14:textId="77777777" w:rsidR="0017714D" w:rsidRPr="002C3944" w:rsidRDefault="0017714D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E087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17714D" w:rsidRPr="002C3944" w14:paraId="0B27746A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3965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8E04" w14:textId="77777777" w:rsidR="0017714D" w:rsidRPr="002C3944" w:rsidRDefault="0017714D" w:rsidP="00024E7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1462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C0C6" w14:textId="77777777" w:rsidR="0017714D" w:rsidRPr="002C3944" w:rsidRDefault="0017714D" w:rsidP="00B330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6F94" w14:textId="77777777" w:rsidR="0017714D" w:rsidRPr="002C3944" w:rsidRDefault="0017714D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6027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17714D" w:rsidRPr="002C3944" w14:paraId="7C0DF4F1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BB7C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47A2" w14:textId="77777777" w:rsidR="0017714D" w:rsidRPr="002C3944" w:rsidRDefault="0017714D" w:rsidP="00024E7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E58C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0193" w14:textId="77777777" w:rsidR="0017714D" w:rsidRPr="002C3944" w:rsidRDefault="0017714D" w:rsidP="00B330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5CD0" w14:textId="77777777" w:rsidR="0017714D" w:rsidRPr="002C3944" w:rsidRDefault="0017714D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6D6D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17714D" w:rsidRPr="002C3944" w14:paraId="5DC66DFA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B59D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2FD1" w14:textId="77777777" w:rsidR="0017714D" w:rsidRPr="002C3944" w:rsidRDefault="0017714D" w:rsidP="00024E7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07FF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756A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2AB2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9135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17714D" w:rsidRPr="002C3944" w14:paraId="19033EE8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F3DA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B87A" w14:textId="77777777" w:rsidR="0017714D" w:rsidRPr="002C3944" w:rsidRDefault="0017714D" w:rsidP="00024E7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08B3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6F7A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7ADA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EDBD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17714D" w:rsidRPr="002C3944" w14:paraId="5C43EFAC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1C8E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37FF" w14:textId="77777777" w:rsidR="0017714D" w:rsidRPr="002C3944" w:rsidRDefault="0017714D" w:rsidP="00024E7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0543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83BB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4CBD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C428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17714D" w:rsidRPr="002C3944" w14:paraId="0562CCCE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7BB7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FA58" w14:textId="77777777" w:rsidR="0017714D" w:rsidRPr="002C3944" w:rsidRDefault="0017714D" w:rsidP="00024E7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B3CD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6AEF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13C9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ТР ТС 020/2011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F25D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</w:tr>
      <w:tr w:rsidR="0017714D" w:rsidRPr="002C3944" w14:paraId="301EFFD9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A76B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90A2" w14:textId="77777777" w:rsidR="0017714D" w:rsidRPr="002C3944" w:rsidRDefault="0017714D" w:rsidP="00024E7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6BBE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5082" w14:textId="77777777" w:rsidR="0017714D" w:rsidRPr="002C3944" w:rsidRDefault="0017714D" w:rsidP="00B330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6811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09AE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30804.6.2-2013</w:t>
            </w:r>
          </w:p>
        </w:tc>
      </w:tr>
      <w:tr w:rsidR="0017714D" w:rsidRPr="002C3944" w14:paraId="156AB8FF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050B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4F57" w14:textId="77777777" w:rsidR="0017714D" w:rsidRPr="002C3944" w:rsidRDefault="0017714D" w:rsidP="00024E7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7600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BD16" w14:textId="77777777" w:rsidR="0017714D" w:rsidRPr="002C3944" w:rsidRDefault="0017714D" w:rsidP="00B330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BBBA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9407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30804.6.4-2013</w:t>
            </w:r>
          </w:p>
        </w:tc>
      </w:tr>
      <w:tr w:rsidR="0017714D" w:rsidRPr="002C3944" w14:paraId="7DF157D9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CA35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163D" w14:textId="77777777" w:rsidR="0017714D" w:rsidRPr="002C3944" w:rsidRDefault="0017714D" w:rsidP="00024E7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0AD5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8424" w14:textId="77777777" w:rsidR="0017714D" w:rsidRPr="002C3944" w:rsidRDefault="0017714D" w:rsidP="00B330A4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2F2B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7982" w14:textId="77777777" w:rsidR="0017714D" w:rsidRPr="002C3944" w:rsidRDefault="0017714D" w:rsidP="004243A6">
            <w:pPr>
              <w:rPr>
                <w:sz w:val="22"/>
                <w:szCs w:val="22"/>
                <w:lang w:val="kk-KZ"/>
              </w:rPr>
            </w:pPr>
          </w:p>
        </w:tc>
      </w:tr>
      <w:tr w:rsidR="0017714D" w:rsidRPr="002C3944" w14:paraId="6A274F76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280E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5D41" w14:textId="77777777" w:rsidR="0017714D" w:rsidRPr="002C3944" w:rsidRDefault="0017714D" w:rsidP="004243A6">
            <w:pPr>
              <w:rPr>
                <w:bCs/>
                <w:sz w:val="22"/>
                <w:szCs w:val="22"/>
                <w:lang w:val="kk-KZ"/>
              </w:rPr>
            </w:pPr>
            <w:r w:rsidRPr="002C3944">
              <w:rPr>
                <w:bCs/>
                <w:sz w:val="22"/>
                <w:szCs w:val="22"/>
                <w:lang w:val="en-US"/>
              </w:rPr>
              <w:t xml:space="preserve">(при наличии электронных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5AFD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3D42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B9EF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DF11" w14:textId="77777777" w:rsidR="0017714D" w:rsidRPr="002C3944" w:rsidRDefault="0017714D" w:rsidP="004243A6">
            <w:pPr>
              <w:rPr>
                <w:sz w:val="22"/>
                <w:szCs w:val="22"/>
                <w:lang w:val="kk-KZ"/>
              </w:rPr>
            </w:pPr>
          </w:p>
        </w:tc>
      </w:tr>
      <w:tr w:rsidR="0017714D" w:rsidRPr="002C3944" w14:paraId="5B4E9EFA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5C3B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E84C" w14:textId="77777777" w:rsidR="0017714D" w:rsidRPr="002C3944" w:rsidRDefault="0017714D" w:rsidP="004243A6">
            <w:pPr>
              <w:rPr>
                <w:bCs/>
                <w:sz w:val="22"/>
                <w:szCs w:val="22"/>
                <w:lang w:val="kk-KZ"/>
              </w:rPr>
            </w:pPr>
            <w:r w:rsidRPr="002C3944">
              <w:rPr>
                <w:bCs/>
                <w:sz w:val="22"/>
                <w:szCs w:val="22"/>
                <w:lang w:val="en-US"/>
              </w:rPr>
              <w:t>компонентов)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938A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D199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CAD4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DE3D" w14:textId="77777777" w:rsidR="0017714D" w:rsidRPr="002C3944" w:rsidRDefault="0017714D" w:rsidP="004243A6">
            <w:pPr>
              <w:rPr>
                <w:sz w:val="22"/>
                <w:szCs w:val="22"/>
                <w:lang w:val="kk-KZ"/>
              </w:rPr>
            </w:pPr>
          </w:p>
        </w:tc>
      </w:tr>
      <w:tr w:rsidR="0017714D" w:rsidRPr="002C3944" w14:paraId="04270E4D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CE55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9A34" w14:textId="77777777" w:rsidR="0017714D" w:rsidRPr="002C3944" w:rsidRDefault="0017714D" w:rsidP="004243A6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722A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94B8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1A0F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624D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</w:tr>
      <w:tr w:rsidR="0017714D" w:rsidRPr="002C3944" w14:paraId="6E038AB4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49DB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4502" w14:textId="77777777" w:rsidR="0017714D" w:rsidRPr="002C3944" w:rsidRDefault="0017714D" w:rsidP="00024E7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072A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9AE5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055A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3671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</w:tr>
      <w:tr w:rsidR="0017714D" w:rsidRPr="002C3944" w14:paraId="4DB7DE6A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0CC3" w14:textId="77777777" w:rsidR="0017714D" w:rsidRPr="002C3944" w:rsidRDefault="0017714D" w:rsidP="00024E7E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4192" w14:textId="77777777" w:rsidR="0017714D" w:rsidRPr="002C3944" w:rsidRDefault="0017714D" w:rsidP="00024E7E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68BD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E750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BAEF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389D" w14:textId="77777777" w:rsidR="0017714D" w:rsidRPr="002C3944" w:rsidRDefault="0017714D" w:rsidP="00024E7E">
            <w:pPr>
              <w:rPr>
                <w:sz w:val="22"/>
                <w:szCs w:val="22"/>
                <w:lang w:val="kk-KZ"/>
              </w:rPr>
            </w:pPr>
          </w:p>
        </w:tc>
      </w:tr>
      <w:tr w:rsidR="0017714D" w:rsidRPr="002C3944" w14:paraId="1D7F4FF9" w14:textId="77777777" w:rsidTr="004E58D8"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5A42" w14:textId="77777777" w:rsidR="0017714D" w:rsidRPr="002C3944" w:rsidRDefault="0017714D" w:rsidP="00446497">
            <w:pPr>
              <w:jc w:val="center"/>
              <w:rPr>
                <w:sz w:val="22"/>
                <w:szCs w:val="22"/>
                <w:lang w:val="kk-KZ"/>
              </w:rPr>
            </w:pPr>
            <w:r w:rsidRPr="002C3944">
              <w:rPr>
                <w:b/>
                <w:bCs/>
                <w:sz w:val="22"/>
                <w:szCs w:val="22"/>
              </w:rPr>
              <w:t>2. ОБОР</w:t>
            </w:r>
            <w:r w:rsidRPr="002C3944">
              <w:rPr>
                <w:b/>
                <w:bCs/>
                <w:spacing w:val="-1"/>
                <w:sz w:val="22"/>
                <w:szCs w:val="22"/>
              </w:rPr>
              <w:t>У</w:t>
            </w:r>
            <w:r w:rsidRPr="002C3944">
              <w:rPr>
                <w:b/>
                <w:bCs/>
                <w:sz w:val="22"/>
                <w:szCs w:val="22"/>
              </w:rPr>
              <w:t xml:space="preserve">ДОВАНИЕДЛЯБУРЕНИЯШПУРОВИ </w:t>
            </w:r>
            <w:r w:rsidRPr="002C3944">
              <w:rPr>
                <w:b/>
                <w:bCs/>
                <w:spacing w:val="-1"/>
                <w:sz w:val="22"/>
                <w:szCs w:val="22"/>
              </w:rPr>
              <w:t>СКВАЖИ</w:t>
            </w:r>
            <w:r w:rsidRPr="002C3944">
              <w:rPr>
                <w:b/>
                <w:bCs/>
                <w:sz w:val="22"/>
                <w:szCs w:val="22"/>
              </w:rPr>
              <w:t>Н, ОБОРУ</w:t>
            </w:r>
            <w:r w:rsidRPr="002C3944">
              <w:rPr>
                <w:b/>
                <w:bCs/>
                <w:spacing w:val="-1"/>
                <w:sz w:val="22"/>
                <w:szCs w:val="22"/>
              </w:rPr>
              <w:t>Д</w:t>
            </w:r>
            <w:r w:rsidRPr="002C3944">
              <w:rPr>
                <w:b/>
                <w:bCs/>
                <w:sz w:val="22"/>
                <w:szCs w:val="22"/>
              </w:rPr>
              <w:t xml:space="preserve">ОВАНИЕДЛЯЗАРЯДКИ ИЗАБОЙКИ </w:t>
            </w:r>
            <w:r w:rsidRPr="002C3944">
              <w:rPr>
                <w:b/>
                <w:bCs/>
                <w:spacing w:val="-2"/>
                <w:sz w:val="22"/>
                <w:szCs w:val="22"/>
              </w:rPr>
              <w:t>В</w:t>
            </w:r>
            <w:r w:rsidRPr="002C3944">
              <w:rPr>
                <w:b/>
                <w:bCs/>
                <w:sz w:val="22"/>
                <w:szCs w:val="22"/>
              </w:rPr>
              <w:t>З</w:t>
            </w:r>
            <w:r w:rsidRPr="002C3944">
              <w:rPr>
                <w:b/>
                <w:bCs/>
                <w:spacing w:val="-1"/>
                <w:sz w:val="22"/>
                <w:szCs w:val="22"/>
              </w:rPr>
              <w:t>РЫ</w:t>
            </w:r>
            <w:r w:rsidRPr="002C3944">
              <w:rPr>
                <w:b/>
                <w:bCs/>
                <w:spacing w:val="-2"/>
                <w:sz w:val="22"/>
                <w:szCs w:val="22"/>
              </w:rPr>
              <w:t>В</w:t>
            </w:r>
            <w:r w:rsidRPr="002C3944">
              <w:rPr>
                <w:b/>
                <w:bCs/>
                <w:sz w:val="22"/>
                <w:szCs w:val="22"/>
              </w:rPr>
              <w:t>Н</w:t>
            </w:r>
            <w:r w:rsidRPr="002C3944">
              <w:rPr>
                <w:b/>
                <w:bCs/>
                <w:spacing w:val="-1"/>
                <w:sz w:val="22"/>
                <w:szCs w:val="22"/>
              </w:rPr>
              <w:t>Ы</w:t>
            </w:r>
            <w:r w:rsidRPr="002C3944">
              <w:rPr>
                <w:b/>
                <w:bCs/>
                <w:sz w:val="22"/>
                <w:szCs w:val="22"/>
              </w:rPr>
              <w:t>ХСКВ</w:t>
            </w:r>
            <w:r w:rsidRPr="002C3944">
              <w:rPr>
                <w:b/>
                <w:bCs/>
                <w:spacing w:val="-1"/>
                <w:sz w:val="22"/>
                <w:szCs w:val="22"/>
              </w:rPr>
              <w:t>А</w:t>
            </w:r>
            <w:r w:rsidRPr="002C3944">
              <w:rPr>
                <w:b/>
                <w:bCs/>
                <w:sz w:val="22"/>
                <w:szCs w:val="22"/>
              </w:rPr>
              <w:t>ЖИН</w:t>
            </w:r>
          </w:p>
        </w:tc>
      </w:tr>
      <w:tr w:rsidR="0017714D" w:rsidRPr="002C3944" w14:paraId="39EF77E2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CD90" w14:textId="77777777" w:rsidR="0017714D" w:rsidRPr="002C3944" w:rsidRDefault="0017714D" w:rsidP="00A11CBB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2.1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D972" w14:textId="77777777" w:rsidR="0017714D" w:rsidRPr="002C3944" w:rsidRDefault="0017714D" w:rsidP="00A11CBB">
            <w:pPr>
              <w:rPr>
                <w:bCs/>
                <w:sz w:val="22"/>
                <w:szCs w:val="22"/>
                <w:lang w:val="kk-KZ"/>
              </w:rPr>
            </w:pPr>
            <w:r w:rsidRPr="002C3944">
              <w:rPr>
                <w:bCs/>
                <w:sz w:val="22"/>
                <w:szCs w:val="22"/>
              </w:rPr>
              <w:t xml:space="preserve">Перфораторы пневматические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8C81" w14:textId="77777777" w:rsidR="0017714D" w:rsidRPr="002C3944" w:rsidRDefault="0017714D" w:rsidP="004243A6">
            <w:pPr>
              <w:rPr>
                <w:bCs/>
                <w:sz w:val="22"/>
                <w:szCs w:val="22"/>
                <w:lang w:val="kk-KZ"/>
              </w:rPr>
            </w:pPr>
            <w:r w:rsidRPr="002C3944">
              <w:rPr>
                <w:bCs/>
                <w:sz w:val="22"/>
                <w:szCs w:val="22"/>
              </w:rPr>
              <w:t xml:space="preserve">Схемы оценки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2380" w14:textId="7FC2A13C" w:rsidR="0017714D" w:rsidRPr="00884326" w:rsidRDefault="00986620" w:rsidP="004243A6">
            <w:pPr>
              <w:rPr>
                <w:sz w:val="22"/>
                <w:szCs w:val="22"/>
              </w:rPr>
            </w:pPr>
            <w:r w:rsidRPr="00884326">
              <w:rPr>
                <w:sz w:val="22"/>
                <w:szCs w:val="22"/>
              </w:rPr>
              <w:t>из 8430</w:t>
            </w:r>
            <w:r w:rsidR="0017714D" w:rsidRPr="008843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E268" w14:textId="77777777" w:rsidR="0017714D" w:rsidRPr="002C3944" w:rsidRDefault="0017714D" w:rsidP="004243A6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 xml:space="preserve">ТР ТС 010/2011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81D3" w14:textId="77777777" w:rsidR="0017714D" w:rsidRPr="002C3944" w:rsidRDefault="0017714D" w:rsidP="00A11CBB">
            <w:pPr>
              <w:rPr>
                <w:sz w:val="22"/>
                <w:szCs w:val="22"/>
                <w:lang w:val="kk-KZ"/>
              </w:rPr>
            </w:pPr>
          </w:p>
        </w:tc>
      </w:tr>
      <w:tr w:rsidR="0017714D" w:rsidRPr="002C3944" w14:paraId="7B5B6EA5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F916" w14:textId="77777777" w:rsidR="0017714D" w:rsidRPr="002C3944" w:rsidRDefault="0017714D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8E9D" w14:textId="77777777" w:rsidR="0017714D" w:rsidRPr="002C3944" w:rsidRDefault="0017714D" w:rsidP="00A11CBB">
            <w:pPr>
              <w:rPr>
                <w:bCs/>
                <w:sz w:val="22"/>
                <w:szCs w:val="22"/>
                <w:lang w:val="kk-KZ"/>
              </w:rPr>
            </w:pPr>
            <w:r w:rsidRPr="002C3944">
              <w:rPr>
                <w:bCs/>
                <w:sz w:val="22"/>
                <w:szCs w:val="22"/>
              </w:rPr>
              <w:t xml:space="preserve">(молотки бурильные),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2422" w14:textId="77777777" w:rsidR="0017714D" w:rsidRPr="002C3944" w:rsidRDefault="0017714D" w:rsidP="004243A6">
            <w:pPr>
              <w:rPr>
                <w:bCs/>
                <w:sz w:val="22"/>
                <w:szCs w:val="22"/>
                <w:lang w:val="kk-KZ"/>
              </w:rPr>
            </w:pPr>
            <w:r w:rsidRPr="002C3944">
              <w:rPr>
                <w:bCs/>
                <w:sz w:val="22"/>
                <w:szCs w:val="22"/>
              </w:rPr>
              <w:t xml:space="preserve">(подтверждения) соответствия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F302" w14:textId="5776A935" w:rsidR="0017714D" w:rsidRPr="00884326" w:rsidRDefault="00986620" w:rsidP="004243A6">
            <w:pPr>
              <w:rPr>
                <w:sz w:val="22"/>
                <w:szCs w:val="22"/>
              </w:rPr>
            </w:pPr>
            <w:r w:rsidRPr="00884326">
              <w:rPr>
                <w:sz w:val="22"/>
                <w:szCs w:val="22"/>
              </w:rPr>
              <w:t>из 8467</w:t>
            </w:r>
            <w:r w:rsidR="0017714D" w:rsidRPr="008843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7895" w14:textId="77777777" w:rsidR="0017714D" w:rsidRPr="002C3944" w:rsidRDefault="0017714D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B256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 xml:space="preserve">ГОСТ </w:t>
            </w:r>
            <w:r w:rsidRPr="002C3944">
              <w:rPr>
                <w:sz w:val="22"/>
                <w:szCs w:val="22"/>
                <w:lang w:val="en-US"/>
              </w:rPr>
              <w:t>ISO</w:t>
            </w:r>
            <w:r w:rsidRPr="002C3944">
              <w:rPr>
                <w:sz w:val="22"/>
                <w:szCs w:val="22"/>
              </w:rPr>
              <w:t xml:space="preserve"> 2859-1-2009</w:t>
            </w:r>
          </w:p>
        </w:tc>
      </w:tr>
      <w:tr w:rsidR="0017714D" w:rsidRPr="002C3944" w14:paraId="0441C0D8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B53C" w14:textId="77777777" w:rsidR="0017714D" w:rsidRPr="002C3944" w:rsidRDefault="0017714D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C464" w14:textId="77777777" w:rsidR="0017714D" w:rsidRPr="002C3944" w:rsidRDefault="0017714D" w:rsidP="00A11CBB">
            <w:pPr>
              <w:rPr>
                <w:bCs/>
                <w:sz w:val="22"/>
                <w:szCs w:val="22"/>
                <w:lang w:val="kk-KZ"/>
              </w:rPr>
            </w:pPr>
            <w:r w:rsidRPr="002C3944">
              <w:rPr>
                <w:bCs/>
                <w:sz w:val="22"/>
                <w:szCs w:val="22"/>
              </w:rPr>
              <w:t xml:space="preserve">пневмоударники, станки для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2B6F" w14:textId="77777777" w:rsidR="0017714D" w:rsidRPr="002C3944" w:rsidRDefault="0017714D" w:rsidP="004243A6">
            <w:pPr>
              <w:rPr>
                <w:bCs/>
                <w:sz w:val="22"/>
                <w:szCs w:val="22"/>
                <w:lang w:val="kk-KZ"/>
              </w:rPr>
            </w:pPr>
            <w:r w:rsidRPr="002C3944">
              <w:rPr>
                <w:bCs/>
                <w:sz w:val="22"/>
                <w:szCs w:val="22"/>
              </w:rPr>
              <w:t xml:space="preserve">требованиям ТР ТС: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2BF3" w14:textId="77777777" w:rsidR="0017714D" w:rsidRPr="00884326" w:rsidRDefault="0017714D" w:rsidP="004243A6">
            <w:pPr>
              <w:rPr>
                <w:sz w:val="22"/>
                <w:szCs w:val="22"/>
              </w:rPr>
            </w:pPr>
            <w:r w:rsidRPr="00884326">
              <w:rPr>
                <w:sz w:val="22"/>
                <w:szCs w:val="22"/>
              </w:rPr>
              <w:t xml:space="preserve">из 8479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CEF7" w14:textId="77777777" w:rsidR="0017714D" w:rsidRPr="002C3944" w:rsidRDefault="0017714D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D8A5C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2.601-2013</w:t>
            </w:r>
          </w:p>
        </w:tc>
      </w:tr>
      <w:tr w:rsidR="0017714D" w:rsidRPr="002C3944" w14:paraId="0F182E72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D4A4" w14:textId="77777777" w:rsidR="0017714D" w:rsidRPr="002C3944" w:rsidRDefault="0017714D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7DEE" w14:textId="77777777" w:rsidR="0017714D" w:rsidRPr="002C3944" w:rsidRDefault="0017714D" w:rsidP="00A11CBB">
            <w:pPr>
              <w:rPr>
                <w:bCs/>
                <w:sz w:val="22"/>
                <w:szCs w:val="22"/>
                <w:lang w:val="kk-KZ"/>
              </w:rPr>
            </w:pPr>
            <w:r w:rsidRPr="002C3944">
              <w:rPr>
                <w:bCs/>
                <w:sz w:val="22"/>
                <w:szCs w:val="22"/>
              </w:rPr>
              <w:t>бурения скважин в горнорудной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F1F2" w14:textId="77777777" w:rsidR="0017714D" w:rsidRPr="002C3944" w:rsidRDefault="0017714D" w:rsidP="004243A6">
            <w:pPr>
              <w:rPr>
                <w:bCs/>
                <w:sz w:val="22"/>
                <w:szCs w:val="22"/>
                <w:lang w:val="kk-KZ"/>
              </w:rPr>
            </w:pPr>
            <w:r w:rsidRPr="002C3944">
              <w:rPr>
                <w:bCs/>
                <w:sz w:val="22"/>
                <w:szCs w:val="22"/>
              </w:rPr>
              <w:t>1</w:t>
            </w:r>
            <w:r w:rsidRPr="002C3944">
              <w:rPr>
                <w:bCs/>
                <w:sz w:val="22"/>
                <w:szCs w:val="22"/>
                <w:lang w:val="en-US"/>
              </w:rPr>
              <w:t>C</w:t>
            </w:r>
            <w:r w:rsidRPr="002C3944">
              <w:rPr>
                <w:bCs/>
                <w:sz w:val="22"/>
                <w:szCs w:val="22"/>
              </w:rPr>
              <w:t>, 3</w:t>
            </w:r>
            <w:r w:rsidRPr="002C3944">
              <w:rPr>
                <w:bCs/>
                <w:sz w:val="22"/>
                <w:szCs w:val="22"/>
                <w:lang w:val="en-US"/>
              </w:rPr>
              <w:t>C</w:t>
            </w:r>
            <w:r w:rsidRPr="002C3944">
              <w:rPr>
                <w:bCs/>
                <w:sz w:val="22"/>
                <w:szCs w:val="22"/>
              </w:rPr>
              <w:t>, 9</w:t>
            </w:r>
            <w:r w:rsidRPr="002C3944">
              <w:rPr>
                <w:bCs/>
                <w:sz w:val="22"/>
                <w:szCs w:val="22"/>
                <w:lang w:val="en-US"/>
              </w:rPr>
              <w:t>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ACA1" w14:textId="676C5427" w:rsidR="0017714D" w:rsidRPr="00884326" w:rsidRDefault="00986620" w:rsidP="004243A6">
            <w:pPr>
              <w:rPr>
                <w:sz w:val="22"/>
                <w:szCs w:val="22"/>
              </w:rPr>
            </w:pPr>
            <w:r w:rsidRPr="00884326">
              <w:rPr>
                <w:sz w:val="22"/>
                <w:szCs w:val="22"/>
              </w:rPr>
              <w:t>из 8705 20</w:t>
            </w:r>
            <w:r w:rsidR="0017714D" w:rsidRPr="00884326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55C8E" w14:textId="77777777" w:rsidR="0017714D" w:rsidRPr="002C3944" w:rsidRDefault="0017714D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72AE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12.1.003-83</w:t>
            </w:r>
          </w:p>
        </w:tc>
      </w:tr>
      <w:tr w:rsidR="0017714D" w:rsidRPr="002C3944" w14:paraId="7C02AFCF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7C7C" w14:textId="77777777" w:rsidR="0017714D" w:rsidRPr="002C3944" w:rsidRDefault="0017714D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6AA9" w14:textId="77777777" w:rsidR="0017714D" w:rsidRPr="002C3944" w:rsidRDefault="0017714D" w:rsidP="00A11CBB">
            <w:pPr>
              <w:rPr>
                <w:bCs/>
                <w:sz w:val="22"/>
                <w:szCs w:val="22"/>
                <w:lang w:val="kk-KZ"/>
              </w:rPr>
            </w:pPr>
            <w:r w:rsidRPr="002C3944">
              <w:rPr>
                <w:bCs/>
                <w:sz w:val="22"/>
                <w:szCs w:val="22"/>
              </w:rPr>
              <w:t xml:space="preserve">промышленности, установки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D423" w14:textId="77777777" w:rsidR="0017714D" w:rsidRPr="002C3944" w:rsidRDefault="0017714D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12BE" w14:textId="77777777" w:rsidR="0017714D" w:rsidRPr="002C3944" w:rsidRDefault="0017714D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B633" w14:textId="77777777" w:rsidR="0017714D" w:rsidRPr="002C3944" w:rsidRDefault="0017714D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9EB1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12.1.004-91</w:t>
            </w:r>
          </w:p>
        </w:tc>
      </w:tr>
      <w:tr w:rsidR="0017714D" w:rsidRPr="002C3944" w14:paraId="5DAE9F6B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8B4B" w14:textId="77777777" w:rsidR="0017714D" w:rsidRPr="002C3944" w:rsidRDefault="0017714D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6FB8" w14:textId="77777777" w:rsidR="0017714D" w:rsidRPr="002C3944" w:rsidRDefault="0017714D" w:rsidP="00A11CBB">
            <w:pPr>
              <w:rPr>
                <w:bCs/>
                <w:sz w:val="22"/>
                <w:szCs w:val="22"/>
                <w:lang w:val="kk-KZ"/>
              </w:rPr>
            </w:pPr>
            <w:r w:rsidRPr="002C3944">
              <w:rPr>
                <w:bCs/>
                <w:sz w:val="22"/>
                <w:szCs w:val="22"/>
              </w:rPr>
              <w:t>бурильные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DDE2" w14:textId="77777777" w:rsidR="0017714D" w:rsidRPr="002C3944" w:rsidRDefault="0017714D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DA46" w14:textId="77777777" w:rsidR="0017714D" w:rsidRPr="002C3944" w:rsidRDefault="0017714D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B1F5" w14:textId="77777777" w:rsidR="0017714D" w:rsidRPr="002C3944" w:rsidRDefault="0017714D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C7AA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12.1.005-88</w:t>
            </w:r>
          </w:p>
        </w:tc>
      </w:tr>
      <w:tr w:rsidR="0017714D" w:rsidRPr="002C3944" w14:paraId="7360D51C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C3D6" w14:textId="77777777" w:rsidR="0017714D" w:rsidRPr="002C3944" w:rsidRDefault="0017714D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94CC" w14:textId="77777777" w:rsidR="0017714D" w:rsidRPr="002C3944" w:rsidRDefault="0017714D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4ED2" w14:textId="77777777" w:rsidR="0017714D" w:rsidRPr="002C3944" w:rsidRDefault="0017714D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99AB" w14:textId="77777777" w:rsidR="0017714D" w:rsidRPr="002C3944" w:rsidRDefault="0017714D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049F" w14:textId="77777777" w:rsidR="0017714D" w:rsidRPr="002C3944" w:rsidRDefault="0017714D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16E3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12.1.007-76</w:t>
            </w:r>
          </w:p>
        </w:tc>
      </w:tr>
      <w:tr w:rsidR="0017714D" w:rsidRPr="002C3944" w14:paraId="4B629F68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7A6C" w14:textId="77777777" w:rsidR="0017714D" w:rsidRPr="002C3944" w:rsidRDefault="0017714D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66C2" w14:textId="77777777" w:rsidR="0017714D" w:rsidRPr="002C3944" w:rsidRDefault="0017714D" w:rsidP="009F12B2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2566" w14:textId="77777777" w:rsidR="0017714D" w:rsidRPr="002C3944" w:rsidRDefault="0017714D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9CE3" w14:textId="77777777" w:rsidR="0017714D" w:rsidRPr="002C3944" w:rsidRDefault="0017714D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7A58" w14:textId="77777777" w:rsidR="0017714D" w:rsidRPr="002C3944" w:rsidRDefault="0017714D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5F8F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12.1.010-76</w:t>
            </w:r>
          </w:p>
        </w:tc>
      </w:tr>
      <w:tr w:rsidR="0017714D" w:rsidRPr="002C3944" w14:paraId="52CD47C7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23F0" w14:textId="77777777" w:rsidR="0017714D" w:rsidRPr="002C3944" w:rsidRDefault="0017714D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7FC9" w14:textId="77777777" w:rsidR="0017714D" w:rsidRPr="002C3944" w:rsidRDefault="0017714D" w:rsidP="009F12B2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1471" w14:textId="77777777" w:rsidR="0017714D" w:rsidRPr="00277F87" w:rsidRDefault="0017714D" w:rsidP="0075450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0565" w14:textId="77777777" w:rsidR="0017714D" w:rsidRPr="002C3944" w:rsidRDefault="0017714D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E570" w14:textId="77777777" w:rsidR="0017714D" w:rsidRPr="002C3944" w:rsidRDefault="0017714D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A2D3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12.1.012-2004</w:t>
            </w:r>
          </w:p>
        </w:tc>
      </w:tr>
      <w:tr w:rsidR="0017714D" w:rsidRPr="002C3944" w14:paraId="007B4748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6FF1" w14:textId="77777777" w:rsidR="0017714D" w:rsidRPr="002C3944" w:rsidRDefault="0017714D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3170" w14:textId="77777777" w:rsidR="0017714D" w:rsidRPr="002C3944" w:rsidRDefault="0017714D" w:rsidP="009F12B2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7B10" w14:textId="77777777" w:rsidR="0017714D" w:rsidRPr="00277F87" w:rsidRDefault="0017714D" w:rsidP="0075450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0BCE" w14:textId="77777777" w:rsidR="0017714D" w:rsidRPr="002C3944" w:rsidRDefault="0017714D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7C08" w14:textId="77777777" w:rsidR="0017714D" w:rsidRPr="002C3944" w:rsidRDefault="0017714D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2078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12.1.018-93</w:t>
            </w:r>
          </w:p>
        </w:tc>
      </w:tr>
      <w:tr w:rsidR="0017714D" w:rsidRPr="002C3944" w14:paraId="15E0F2EC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44AA" w14:textId="77777777" w:rsidR="0017714D" w:rsidRPr="002C3944" w:rsidRDefault="0017714D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E761" w14:textId="77777777" w:rsidR="0017714D" w:rsidRPr="002C3944" w:rsidRDefault="0017714D" w:rsidP="009F12B2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4D5D" w14:textId="77777777" w:rsidR="0017714D" w:rsidRPr="00277F87" w:rsidRDefault="0017714D" w:rsidP="0075450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D822" w14:textId="77777777" w:rsidR="0017714D" w:rsidRPr="002C3944" w:rsidRDefault="0017714D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40AE" w14:textId="77777777" w:rsidR="0017714D" w:rsidRPr="002C3944" w:rsidRDefault="0017714D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331E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12.1.030-81</w:t>
            </w:r>
          </w:p>
        </w:tc>
      </w:tr>
      <w:tr w:rsidR="0017714D" w:rsidRPr="002C3944" w14:paraId="4787EECC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0639" w14:textId="77777777" w:rsidR="0017714D" w:rsidRPr="002C3944" w:rsidRDefault="0017714D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A547" w14:textId="77777777" w:rsidR="0017714D" w:rsidRPr="002C3944" w:rsidRDefault="0017714D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7647" w14:textId="77777777" w:rsidR="0017714D" w:rsidRDefault="0017714D" w:rsidP="0075450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4169" w14:textId="77777777" w:rsidR="0017714D" w:rsidRPr="002C3944" w:rsidRDefault="0017714D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14CA" w14:textId="77777777" w:rsidR="0017714D" w:rsidRPr="002C3944" w:rsidRDefault="0017714D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5356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12.1.050-86</w:t>
            </w:r>
          </w:p>
        </w:tc>
      </w:tr>
      <w:tr w:rsidR="0017714D" w:rsidRPr="002C3944" w14:paraId="64D4FF25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D8CF" w14:textId="77777777" w:rsidR="0017714D" w:rsidRPr="002C3944" w:rsidRDefault="0017714D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48BB" w14:textId="77777777" w:rsidR="0017714D" w:rsidRPr="002C3944" w:rsidRDefault="0017714D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E502" w14:textId="77777777" w:rsidR="0017714D" w:rsidRPr="002C3944" w:rsidRDefault="0017714D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449C" w14:textId="77777777" w:rsidR="0017714D" w:rsidRPr="002C3944" w:rsidRDefault="0017714D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F388" w14:textId="77777777" w:rsidR="0017714D" w:rsidRPr="002C3944" w:rsidRDefault="0017714D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80C0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12.2.007.0-75</w:t>
            </w:r>
          </w:p>
        </w:tc>
      </w:tr>
      <w:tr w:rsidR="0017714D" w:rsidRPr="002C3944" w14:paraId="6927E216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0D86" w14:textId="77777777" w:rsidR="0017714D" w:rsidRPr="002C3944" w:rsidRDefault="0017714D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BAC6" w14:textId="77777777" w:rsidR="0017714D" w:rsidRPr="002C3944" w:rsidRDefault="0017714D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29C0" w14:textId="77777777" w:rsidR="0017714D" w:rsidRPr="002C3944" w:rsidRDefault="0017714D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9333" w14:textId="77777777" w:rsidR="0017714D" w:rsidRPr="002C3944" w:rsidRDefault="0017714D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ED50" w14:textId="77777777" w:rsidR="0017714D" w:rsidRPr="002C3944" w:rsidRDefault="0017714D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CB1D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12.2.010-75</w:t>
            </w:r>
          </w:p>
        </w:tc>
      </w:tr>
      <w:tr w:rsidR="0017714D" w:rsidRPr="002C3944" w14:paraId="0D35CDF9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5BEE" w14:textId="77777777" w:rsidR="0017714D" w:rsidRPr="002C3944" w:rsidRDefault="0017714D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8F8D" w14:textId="77777777" w:rsidR="0017714D" w:rsidRPr="002C3944" w:rsidRDefault="0017714D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091C" w14:textId="77777777" w:rsidR="0017714D" w:rsidRPr="002C3944" w:rsidRDefault="0017714D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5ECD" w14:textId="77777777" w:rsidR="0017714D" w:rsidRPr="002C3944" w:rsidRDefault="0017714D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99F7" w14:textId="77777777" w:rsidR="0017714D" w:rsidRPr="002C3944" w:rsidRDefault="0017714D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7B1D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12.2.030-2000</w:t>
            </w:r>
          </w:p>
        </w:tc>
      </w:tr>
      <w:tr w:rsidR="0017714D" w:rsidRPr="002C3944" w14:paraId="3258A77A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730A" w14:textId="77777777" w:rsidR="0017714D" w:rsidRPr="002C3944" w:rsidRDefault="0017714D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3F90" w14:textId="77777777" w:rsidR="0017714D" w:rsidRPr="002C3944" w:rsidRDefault="0017714D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7DF6" w14:textId="77777777" w:rsidR="0017714D" w:rsidRPr="002C3944" w:rsidRDefault="0017714D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0994" w14:textId="77777777" w:rsidR="0017714D" w:rsidRPr="002C3944" w:rsidRDefault="0017714D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49FB" w14:textId="77777777" w:rsidR="0017714D" w:rsidRPr="002C3944" w:rsidRDefault="0017714D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0C82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12.2.032-78</w:t>
            </w:r>
          </w:p>
        </w:tc>
      </w:tr>
      <w:tr w:rsidR="0017714D" w:rsidRPr="002C3944" w14:paraId="13847CA5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BB68" w14:textId="77777777" w:rsidR="0017714D" w:rsidRPr="002C3944" w:rsidRDefault="0017714D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2E38" w14:textId="77777777" w:rsidR="0017714D" w:rsidRPr="002C3944" w:rsidRDefault="0017714D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DEFB" w14:textId="77777777" w:rsidR="0017714D" w:rsidRPr="002C3944" w:rsidRDefault="0017714D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0558" w14:textId="77777777" w:rsidR="0017714D" w:rsidRPr="002C3944" w:rsidRDefault="0017714D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E9B9" w14:textId="77777777" w:rsidR="0017714D" w:rsidRPr="002C3944" w:rsidRDefault="0017714D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0F23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12.2.033-78</w:t>
            </w:r>
          </w:p>
        </w:tc>
      </w:tr>
      <w:tr w:rsidR="0017714D" w:rsidRPr="002C3944" w14:paraId="06B1065C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91FE" w14:textId="77777777" w:rsidR="0017714D" w:rsidRPr="002C3944" w:rsidRDefault="0017714D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A520" w14:textId="77777777" w:rsidR="0017714D" w:rsidRPr="002C3944" w:rsidRDefault="0017714D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8D05" w14:textId="77777777" w:rsidR="0017714D" w:rsidRPr="002C3944" w:rsidRDefault="0017714D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F533" w14:textId="77777777" w:rsidR="0017714D" w:rsidRPr="002C3944" w:rsidRDefault="0017714D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6D15" w14:textId="77777777" w:rsidR="0017714D" w:rsidRPr="002C3944" w:rsidRDefault="0017714D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AA60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12.2.049-80</w:t>
            </w:r>
          </w:p>
        </w:tc>
      </w:tr>
      <w:tr w:rsidR="0017714D" w:rsidRPr="002C3944" w14:paraId="17CE71A7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B6F6" w14:textId="77777777" w:rsidR="0017714D" w:rsidRPr="002C3944" w:rsidRDefault="0017714D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D668" w14:textId="77777777" w:rsidR="0017714D" w:rsidRPr="002C3944" w:rsidRDefault="0017714D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21DC" w14:textId="77777777" w:rsidR="0017714D" w:rsidRPr="002C3944" w:rsidRDefault="0017714D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B2BD" w14:textId="77777777" w:rsidR="0017714D" w:rsidRPr="002C3944" w:rsidRDefault="0017714D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D0E0" w14:textId="77777777" w:rsidR="0017714D" w:rsidRPr="002C3944" w:rsidRDefault="0017714D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27DF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12.2.061-81</w:t>
            </w:r>
          </w:p>
        </w:tc>
      </w:tr>
      <w:tr w:rsidR="0017714D" w:rsidRPr="002C3944" w14:paraId="62DBD671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CCC3" w14:textId="77777777" w:rsidR="0017714D" w:rsidRPr="002C3944" w:rsidRDefault="0017714D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3E69" w14:textId="77777777" w:rsidR="0017714D" w:rsidRPr="002C3944" w:rsidRDefault="0017714D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3FB9" w14:textId="77777777" w:rsidR="0017714D" w:rsidRPr="002C3944" w:rsidRDefault="0017714D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8688" w14:textId="77777777" w:rsidR="0017714D" w:rsidRPr="002C3944" w:rsidRDefault="0017714D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DF95" w14:textId="77777777" w:rsidR="0017714D" w:rsidRPr="002C3944" w:rsidRDefault="0017714D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183F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12.2.062-81</w:t>
            </w:r>
          </w:p>
        </w:tc>
      </w:tr>
      <w:tr w:rsidR="0017714D" w:rsidRPr="002C3944" w14:paraId="3DA92380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97AD" w14:textId="77777777" w:rsidR="0017714D" w:rsidRPr="002C3944" w:rsidRDefault="0017714D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8D87" w14:textId="77777777" w:rsidR="0017714D" w:rsidRPr="002C3944" w:rsidRDefault="0017714D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7167" w14:textId="77777777" w:rsidR="0017714D" w:rsidRPr="002C3944" w:rsidRDefault="0017714D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2B8D" w14:textId="77777777" w:rsidR="0017714D" w:rsidRPr="002C3944" w:rsidRDefault="0017714D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7D5D" w14:textId="77777777" w:rsidR="0017714D" w:rsidRPr="002C3944" w:rsidRDefault="0017714D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4686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12.2.064-81</w:t>
            </w:r>
          </w:p>
        </w:tc>
      </w:tr>
      <w:tr w:rsidR="0017714D" w:rsidRPr="002C3944" w14:paraId="5F66C185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AE69" w14:textId="77777777" w:rsidR="0017714D" w:rsidRPr="002C3944" w:rsidRDefault="0017714D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A6F9" w14:textId="77777777" w:rsidR="0017714D" w:rsidRPr="002C3944" w:rsidRDefault="0017714D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541C" w14:textId="77777777" w:rsidR="0017714D" w:rsidRPr="002C3944" w:rsidRDefault="0017714D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6BC0" w14:textId="77777777" w:rsidR="0017714D" w:rsidRPr="002C3944" w:rsidRDefault="0017714D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535B" w14:textId="77777777" w:rsidR="0017714D" w:rsidRPr="002C3944" w:rsidRDefault="0017714D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A325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12.2.098-84</w:t>
            </w:r>
          </w:p>
        </w:tc>
      </w:tr>
      <w:tr w:rsidR="0017714D" w:rsidRPr="002C3944" w14:paraId="3D03EE18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E78F" w14:textId="77777777" w:rsidR="0017714D" w:rsidRPr="002C3944" w:rsidRDefault="0017714D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FD11" w14:textId="77777777" w:rsidR="0017714D" w:rsidRPr="002C3944" w:rsidRDefault="0017714D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3DC7" w14:textId="77777777" w:rsidR="0017714D" w:rsidRPr="002C3944" w:rsidRDefault="0017714D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FBDF" w14:textId="77777777" w:rsidR="0017714D" w:rsidRPr="002C3944" w:rsidRDefault="0017714D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682A" w14:textId="77777777" w:rsidR="0017714D" w:rsidRPr="002C3944" w:rsidRDefault="0017714D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D80A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12.2.106-85</w:t>
            </w:r>
          </w:p>
        </w:tc>
      </w:tr>
      <w:tr w:rsidR="0017714D" w:rsidRPr="002C3944" w14:paraId="27C8BBF5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EF3A" w14:textId="77777777" w:rsidR="0017714D" w:rsidRPr="002C3944" w:rsidRDefault="0017714D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5C1C" w14:textId="77777777" w:rsidR="0017714D" w:rsidRPr="002C3944" w:rsidRDefault="0017714D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886C" w14:textId="77777777" w:rsidR="0017714D" w:rsidRPr="002C3944" w:rsidRDefault="0017714D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6071" w14:textId="77777777" w:rsidR="0017714D" w:rsidRPr="002C3944" w:rsidRDefault="0017714D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9449" w14:textId="77777777" w:rsidR="0017714D" w:rsidRPr="002C3944" w:rsidRDefault="0017714D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8811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  <w:lang w:val="en-US"/>
              </w:rPr>
              <w:t>ГОСТ 12.4.040-78</w:t>
            </w:r>
          </w:p>
        </w:tc>
      </w:tr>
      <w:tr w:rsidR="0017714D" w:rsidRPr="002C3944" w14:paraId="113A8545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804B" w14:textId="77777777" w:rsidR="0017714D" w:rsidRPr="002C3944" w:rsidRDefault="0017714D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925D" w14:textId="77777777" w:rsidR="0017714D" w:rsidRPr="002C3944" w:rsidRDefault="0017714D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E0CF" w14:textId="77777777" w:rsidR="0017714D" w:rsidRPr="002C3944" w:rsidRDefault="0017714D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5C09" w14:textId="77777777" w:rsidR="0017714D" w:rsidRPr="002C3944" w:rsidRDefault="0017714D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A242" w14:textId="77777777" w:rsidR="0017714D" w:rsidRPr="002C3944" w:rsidRDefault="0017714D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816A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  <w:lang w:val="en-US"/>
              </w:rPr>
              <w:t>ГОСТ 14254-96</w:t>
            </w:r>
          </w:p>
        </w:tc>
      </w:tr>
      <w:tr w:rsidR="0017714D" w:rsidRPr="002C3944" w14:paraId="32283151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5FAB" w14:textId="77777777" w:rsidR="0017714D" w:rsidRPr="002C3944" w:rsidRDefault="0017714D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CE0E" w14:textId="77777777" w:rsidR="0017714D" w:rsidRPr="002C3944" w:rsidRDefault="0017714D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CC00" w14:textId="77777777" w:rsidR="0017714D" w:rsidRPr="002C3944" w:rsidRDefault="0017714D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D879" w14:textId="77777777" w:rsidR="0017714D" w:rsidRPr="002C3944" w:rsidRDefault="0017714D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3D79" w14:textId="77777777" w:rsidR="0017714D" w:rsidRPr="002C3944" w:rsidRDefault="0017714D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288B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  <w:lang w:val="en-US"/>
              </w:rPr>
              <w:t>ГОСТ 17770-86</w:t>
            </w:r>
          </w:p>
        </w:tc>
      </w:tr>
      <w:tr w:rsidR="0017714D" w:rsidRPr="002C3944" w14:paraId="2BE6EA9D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BB94" w14:textId="77777777" w:rsidR="0017714D" w:rsidRPr="002C3944" w:rsidRDefault="0017714D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FDB9" w14:textId="77777777" w:rsidR="0017714D" w:rsidRPr="002C3944" w:rsidRDefault="0017714D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7DB2" w14:textId="77777777" w:rsidR="0017714D" w:rsidRPr="002C3944" w:rsidRDefault="0017714D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E731" w14:textId="77777777" w:rsidR="0017714D" w:rsidRPr="002C3944" w:rsidRDefault="0017714D" w:rsidP="00A11CB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E7E4" w14:textId="77777777" w:rsidR="0017714D" w:rsidRPr="002C3944" w:rsidRDefault="0017714D" w:rsidP="004243A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EC4C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26698.1-93</w:t>
            </w:r>
          </w:p>
        </w:tc>
      </w:tr>
      <w:tr w:rsidR="0017714D" w:rsidRPr="002C3944" w14:paraId="513D6210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5C0E" w14:textId="77777777" w:rsidR="0017714D" w:rsidRPr="002C3944" w:rsidRDefault="0017714D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68D0" w14:textId="77777777" w:rsidR="0017714D" w:rsidRPr="002C3944" w:rsidRDefault="0017714D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EAB4" w14:textId="77777777" w:rsidR="0017714D" w:rsidRPr="002C3944" w:rsidRDefault="0017714D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A785" w14:textId="77777777" w:rsidR="0017714D" w:rsidRPr="002C3944" w:rsidRDefault="0017714D" w:rsidP="00A11CB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98FE" w14:textId="77777777" w:rsidR="0017714D" w:rsidRPr="002C3944" w:rsidRDefault="0017714D" w:rsidP="004243A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35E5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26698.2-93</w:t>
            </w:r>
          </w:p>
        </w:tc>
      </w:tr>
      <w:tr w:rsidR="0017714D" w:rsidRPr="002C3944" w14:paraId="487DBB3C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F1C7" w14:textId="77777777" w:rsidR="0017714D" w:rsidRPr="002C3944" w:rsidRDefault="0017714D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43B2" w14:textId="77777777" w:rsidR="0017714D" w:rsidRPr="002C3944" w:rsidRDefault="0017714D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ECCA" w14:textId="77777777" w:rsidR="0017714D" w:rsidRPr="002C3944" w:rsidRDefault="0017714D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D539" w14:textId="77777777" w:rsidR="0017714D" w:rsidRPr="002C3944" w:rsidRDefault="0017714D" w:rsidP="00A11CB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F5BB" w14:textId="77777777" w:rsidR="0017714D" w:rsidRPr="002C3944" w:rsidRDefault="0017714D" w:rsidP="004243A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AA85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26699-98</w:t>
            </w:r>
          </w:p>
        </w:tc>
      </w:tr>
      <w:tr w:rsidR="0017714D" w:rsidRPr="002C3944" w14:paraId="0C701BD6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BDA6" w14:textId="77777777" w:rsidR="0017714D" w:rsidRPr="002C3944" w:rsidRDefault="0017714D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3C67" w14:textId="77777777" w:rsidR="0017714D" w:rsidRPr="002C3944" w:rsidRDefault="0017714D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36F9" w14:textId="77777777" w:rsidR="0017714D" w:rsidRPr="002C3944" w:rsidRDefault="0017714D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DC86" w14:textId="77777777" w:rsidR="0017714D" w:rsidRPr="002C3944" w:rsidRDefault="0017714D" w:rsidP="00A11CB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FA5E" w14:textId="77777777" w:rsidR="0017714D" w:rsidRPr="002C3944" w:rsidRDefault="0017714D" w:rsidP="004243A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9B06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30691-2001</w:t>
            </w:r>
          </w:p>
        </w:tc>
      </w:tr>
      <w:tr w:rsidR="0017714D" w:rsidRPr="002C3944" w14:paraId="43494973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8E60" w14:textId="77777777" w:rsidR="0017714D" w:rsidRPr="002C3944" w:rsidRDefault="0017714D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C41A" w14:textId="77777777" w:rsidR="0017714D" w:rsidRPr="002C3944" w:rsidRDefault="0017714D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015E" w14:textId="77777777" w:rsidR="0017714D" w:rsidRPr="002C3944" w:rsidRDefault="0017714D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70E1" w14:textId="77777777" w:rsidR="0017714D" w:rsidRPr="002C3944" w:rsidRDefault="0017714D" w:rsidP="00A11CB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39CA" w14:textId="77777777" w:rsidR="0017714D" w:rsidRPr="002C3944" w:rsidRDefault="0017714D" w:rsidP="004243A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A9E3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30860-2002</w:t>
            </w:r>
          </w:p>
        </w:tc>
      </w:tr>
      <w:tr w:rsidR="0017714D" w:rsidRPr="002C3944" w14:paraId="51E42687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A567" w14:textId="77777777" w:rsidR="0017714D" w:rsidRPr="002C3944" w:rsidRDefault="0017714D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5E72" w14:textId="77777777" w:rsidR="0017714D" w:rsidRPr="002C3944" w:rsidRDefault="0017714D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2955" w14:textId="77777777" w:rsidR="0017714D" w:rsidRPr="002C3944" w:rsidRDefault="0017714D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8D9F" w14:textId="77777777" w:rsidR="0017714D" w:rsidRPr="002C3944" w:rsidRDefault="0017714D" w:rsidP="00A11CB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149C" w14:textId="77777777" w:rsidR="0017714D" w:rsidRPr="002C3944" w:rsidRDefault="0017714D" w:rsidP="004243A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644A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30869-2003</w:t>
            </w:r>
          </w:p>
        </w:tc>
      </w:tr>
      <w:tr w:rsidR="0017714D" w:rsidRPr="002C3944" w14:paraId="70941F10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EA00" w14:textId="77777777" w:rsidR="0017714D" w:rsidRPr="002C3944" w:rsidRDefault="0017714D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DD7C" w14:textId="77777777" w:rsidR="0017714D" w:rsidRPr="002C3944" w:rsidRDefault="0017714D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D5EF" w14:textId="77777777" w:rsidR="0017714D" w:rsidRPr="002C3944" w:rsidRDefault="0017714D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FD47" w14:textId="77777777" w:rsidR="0017714D" w:rsidRPr="002C3944" w:rsidRDefault="0017714D" w:rsidP="00A11CB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6342" w14:textId="77777777" w:rsidR="0017714D" w:rsidRPr="002C3944" w:rsidRDefault="0017714D" w:rsidP="004243A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CC58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31177-2003</w:t>
            </w:r>
          </w:p>
        </w:tc>
      </w:tr>
      <w:tr w:rsidR="0017714D" w:rsidRPr="002C3944" w14:paraId="5BED0875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9382" w14:textId="77777777" w:rsidR="0017714D" w:rsidRPr="002C3944" w:rsidRDefault="0017714D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D53F" w14:textId="77777777" w:rsidR="0017714D" w:rsidRPr="002C3944" w:rsidRDefault="0017714D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7E77" w14:textId="77777777" w:rsidR="0017714D" w:rsidRPr="002C3944" w:rsidRDefault="0017714D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9E5B" w14:textId="77777777" w:rsidR="0017714D" w:rsidRPr="002C3944" w:rsidRDefault="0017714D" w:rsidP="00A11CB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DE1B" w14:textId="77777777" w:rsidR="0017714D" w:rsidRPr="002C3944" w:rsidRDefault="0017714D" w:rsidP="004243A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6B80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31191.1-2004</w:t>
            </w:r>
          </w:p>
        </w:tc>
      </w:tr>
      <w:tr w:rsidR="0017714D" w:rsidRPr="002C3944" w14:paraId="3353908E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4D1E" w14:textId="77777777" w:rsidR="0017714D" w:rsidRPr="002C3944" w:rsidRDefault="0017714D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3EDC" w14:textId="77777777" w:rsidR="0017714D" w:rsidRPr="002C3944" w:rsidRDefault="0017714D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31ED" w14:textId="77777777" w:rsidR="0017714D" w:rsidRPr="002C3944" w:rsidRDefault="0017714D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06D3" w14:textId="77777777" w:rsidR="0017714D" w:rsidRPr="002C3944" w:rsidRDefault="0017714D" w:rsidP="00A11CB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38932" w14:textId="77777777" w:rsidR="0017714D" w:rsidRPr="002C3944" w:rsidRDefault="0017714D" w:rsidP="004243A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1403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 xml:space="preserve">Т </w:t>
            </w:r>
            <w:r w:rsidRPr="002C3944">
              <w:rPr>
                <w:spacing w:val="-1"/>
                <w:sz w:val="22"/>
                <w:szCs w:val="22"/>
              </w:rPr>
              <w:t>Е</w:t>
            </w:r>
            <w:r w:rsidRPr="002C3944">
              <w:rPr>
                <w:sz w:val="22"/>
                <w:szCs w:val="22"/>
              </w:rPr>
              <w:t>Н894-2-2002</w:t>
            </w:r>
          </w:p>
        </w:tc>
      </w:tr>
      <w:tr w:rsidR="0017714D" w:rsidRPr="002C3944" w14:paraId="7A827283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6CC8" w14:textId="77777777" w:rsidR="0017714D" w:rsidRPr="002C3944" w:rsidRDefault="0017714D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FC49" w14:textId="77777777" w:rsidR="0017714D" w:rsidRPr="002C3944" w:rsidRDefault="0017714D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6F3C" w14:textId="77777777" w:rsidR="0017714D" w:rsidRPr="002C3944" w:rsidRDefault="0017714D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2E3B" w14:textId="77777777" w:rsidR="0017714D" w:rsidRPr="002C3944" w:rsidRDefault="0017714D" w:rsidP="00A11CB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7AAE" w14:textId="77777777" w:rsidR="0017714D" w:rsidRPr="002C3944" w:rsidRDefault="0017714D" w:rsidP="004243A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389C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 xml:space="preserve">Т </w:t>
            </w:r>
            <w:r w:rsidRPr="002C3944">
              <w:rPr>
                <w:spacing w:val="-1"/>
                <w:sz w:val="22"/>
                <w:szCs w:val="22"/>
              </w:rPr>
              <w:t>Е</w:t>
            </w:r>
            <w:r w:rsidRPr="002C3944">
              <w:rPr>
                <w:sz w:val="22"/>
                <w:szCs w:val="22"/>
              </w:rPr>
              <w:t>Н1005-2-2005</w:t>
            </w:r>
          </w:p>
        </w:tc>
      </w:tr>
      <w:tr w:rsidR="0017714D" w:rsidRPr="002C3944" w14:paraId="0A3E4B44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147B" w14:textId="77777777" w:rsidR="0017714D" w:rsidRPr="002C3944" w:rsidRDefault="0017714D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AD7D" w14:textId="77777777" w:rsidR="0017714D" w:rsidRPr="002C3944" w:rsidRDefault="0017714D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8986" w14:textId="77777777" w:rsidR="0017714D" w:rsidRPr="002C3944" w:rsidRDefault="0017714D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AFD8" w14:textId="77777777" w:rsidR="0017714D" w:rsidRPr="002C3944" w:rsidRDefault="0017714D" w:rsidP="00A11CB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ED54" w14:textId="77777777" w:rsidR="0017714D" w:rsidRPr="002C3944" w:rsidRDefault="0017714D" w:rsidP="004243A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6CA7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 xml:space="preserve">Т </w:t>
            </w:r>
            <w:r w:rsidRPr="002C3944">
              <w:rPr>
                <w:spacing w:val="-1"/>
                <w:sz w:val="22"/>
                <w:szCs w:val="22"/>
              </w:rPr>
              <w:t>Е</w:t>
            </w:r>
            <w:r w:rsidRPr="002C3944">
              <w:rPr>
                <w:sz w:val="22"/>
                <w:szCs w:val="22"/>
              </w:rPr>
              <w:t>Н1037-2002</w:t>
            </w:r>
          </w:p>
        </w:tc>
      </w:tr>
      <w:tr w:rsidR="0017714D" w:rsidRPr="002C3944" w14:paraId="601EE23D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2847" w14:textId="77777777" w:rsidR="0017714D" w:rsidRPr="002C3944" w:rsidRDefault="0017714D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E496" w14:textId="77777777" w:rsidR="0017714D" w:rsidRPr="002C3944" w:rsidRDefault="0017714D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428F" w14:textId="77777777" w:rsidR="0017714D" w:rsidRPr="002C3944" w:rsidRDefault="0017714D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294A" w14:textId="77777777" w:rsidR="0017714D" w:rsidRPr="002C3944" w:rsidRDefault="0017714D" w:rsidP="00A11CB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BE58" w14:textId="77777777" w:rsidR="0017714D" w:rsidRPr="002C3944" w:rsidRDefault="0017714D" w:rsidP="004243A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143A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 xml:space="preserve">Т </w:t>
            </w:r>
            <w:r w:rsidRPr="002C3944">
              <w:rPr>
                <w:spacing w:val="-1"/>
                <w:sz w:val="22"/>
                <w:szCs w:val="22"/>
              </w:rPr>
              <w:t>Е</w:t>
            </w:r>
            <w:r w:rsidRPr="002C3944">
              <w:rPr>
                <w:sz w:val="22"/>
                <w:szCs w:val="22"/>
              </w:rPr>
              <w:t>Н1088-2002</w:t>
            </w:r>
          </w:p>
        </w:tc>
      </w:tr>
      <w:tr w:rsidR="0017714D" w:rsidRPr="002C3944" w14:paraId="299D53AE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30F4" w14:textId="77777777" w:rsidR="0017714D" w:rsidRPr="002C3944" w:rsidRDefault="0017714D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BE9C" w14:textId="77777777" w:rsidR="0017714D" w:rsidRPr="002C3944" w:rsidRDefault="0017714D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2278" w14:textId="77777777" w:rsidR="0017714D" w:rsidRPr="002C3944" w:rsidRDefault="0017714D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071F" w14:textId="77777777" w:rsidR="0017714D" w:rsidRPr="002C3944" w:rsidRDefault="0017714D" w:rsidP="00A11CB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0C93" w14:textId="77777777" w:rsidR="0017714D" w:rsidRPr="002C3944" w:rsidRDefault="0017714D" w:rsidP="004243A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34D9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 xml:space="preserve">Т </w:t>
            </w:r>
            <w:r w:rsidRPr="002C3944">
              <w:rPr>
                <w:spacing w:val="-1"/>
                <w:sz w:val="22"/>
                <w:szCs w:val="22"/>
              </w:rPr>
              <w:t>Е</w:t>
            </w:r>
            <w:r w:rsidRPr="002C3944">
              <w:rPr>
                <w:sz w:val="22"/>
                <w:szCs w:val="22"/>
              </w:rPr>
              <w:t>Н1837-2002</w:t>
            </w:r>
          </w:p>
        </w:tc>
      </w:tr>
      <w:tr w:rsidR="0017714D" w:rsidRPr="002C3944" w14:paraId="2DE2C928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14CD" w14:textId="77777777" w:rsidR="0017714D" w:rsidRPr="002C3944" w:rsidRDefault="0017714D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C719" w14:textId="77777777" w:rsidR="0017714D" w:rsidRPr="002C3944" w:rsidRDefault="0017714D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06FC" w14:textId="77777777" w:rsidR="0017714D" w:rsidRPr="002C3944" w:rsidRDefault="0017714D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E9F6" w14:textId="77777777" w:rsidR="0017714D" w:rsidRPr="002C3944" w:rsidRDefault="0017714D" w:rsidP="00A11CB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31F3" w14:textId="77777777" w:rsidR="0017714D" w:rsidRPr="002C3944" w:rsidRDefault="0017714D" w:rsidP="004243A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F7DE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 xml:space="preserve">Т </w:t>
            </w:r>
            <w:r w:rsidRPr="002C3944">
              <w:rPr>
                <w:spacing w:val="-1"/>
                <w:sz w:val="22"/>
                <w:szCs w:val="22"/>
              </w:rPr>
              <w:t>И</w:t>
            </w:r>
            <w:r w:rsidRPr="002C3944">
              <w:rPr>
                <w:sz w:val="22"/>
                <w:szCs w:val="22"/>
              </w:rPr>
              <w:t xml:space="preserve">СО </w:t>
            </w:r>
            <w:r w:rsidRPr="002C3944">
              <w:rPr>
                <w:spacing w:val="-1"/>
                <w:sz w:val="22"/>
                <w:szCs w:val="22"/>
              </w:rPr>
              <w:t>7919-1-2002</w:t>
            </w:r>
          </w:p>
        </w:tc>
      </w:tr>
      <w:tr w:rsidR="0017714D" w:rsidRPr="002C3944" w14:paraId="7D712DCA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BE46" w14:textId="77777777" w:rsidR="0017714D" w:rsidRPr="002C3944" w:rsidRDefault="0017714D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6CDB" w14:textId="77777777" w:rsidR="0017714D" w:rsidRPr="002C3944" w:rsidRDefault="0017714D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D6EA" w14:textId="77777777" w:rsidR="0017714D" w:rsidRPr="002C3944" w:rsidRDefault="0017714D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A22D" w14:textId="77777777" w:rsidR="0017714D" w:rsidRPr="002C3944" w:rsidRDefault="0017714D" w:rsidP="00A11CB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8A04" w14:textId="77777777" w:rsidR="0017714D" w:rsidRPr="002C3944" w:rsidRDefault="0017714D" w:rsidP="004243A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83FC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 xml:space="preserve">Т </w:t>
            </w:r>
            <w:r w:rsidRPr="002C3944">
              <w:rPr>
                <w:spacing w:val="-1"/>
                <w:sz w:val="22"/>
                <w:szCs w:val="22"/>
              </w:rPr>
              <w:t>И</w:t>
            </w:r>
            <w:r w:rsidRPr="002C3944">
              <w:rPr>
                <w:sz w:val="22"/>
                <w:szCs w:val="22"/>
              </w:rPr>
              <w:t xml:space="preserve">СО </w:t>
            </w:r>
            <w:r w:rsidRPr="002C3944">
              <w:rPr>
                <w:spacing w:val="-1"/>
                <w:sz w:val="22"/>
                <w:szCs w:val="22"/>
              </w:rPr>
              <w:t>7919-3-2002</w:t>
            </w:r>
          </w:p>
        </w:tc>
      </w:tr>
      <w:tr w:rsidR="0017714D" w:rsidRPr="002C3944" w14:paraId="69EDF279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9704" w14:textId="77777777" w:rsidR="0017714D" w:rsidRPr="002C3944" w:rsidRDefault="0017714D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5F61" w14:textId="77777777" w:rsidR="0017714D" w:rsidRPr="002C3944" w:rsidRDefault="0017714D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C781" w14:textId="77777777" w:rsidR="0017714D" w:rsidRPr="002C3944" w:rsidRDefault="0017714D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93B4" w14:textId="77777777" w:rsidR="0017714D" w:rsidRPr="002C3944" w:rsidRDefault="0017714D" w:rsidP="00A11CB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332F" w14:textId="77777777" w:rsidR="0017714D" w:rsidRPr="002C3944" w:rsidRDefault="0017714D" w:rsidP="004243A6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8743" w14:textId="77777777" w:rsidR="0017714D" w:rsidRPr="002C3944" w:rsidRDefault="0017714D" w:rsidP="006E758C">
            <w:pPr>
              <w:rPr>
                <w:spacing w:val="-1"/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 xml:space="preserve">Т </w:t>
            </w:r>
            <w:r w:rsidRPr="002C3944">
              <w:rPr>
                <w:spacing w:val="-1"/>
                <w:sz w:val="22"/>
                <w:szCs w:val="22"/>
              </w:rPr>
              <w:t>И</w:t>
            </w:r>
            <w:r w:rsidRPr="002C3944">
              <w:rPr>
                <w:sz w:val="22"/>
                <w:szCs w:val="22"/>
              </w:rPr>
              <w:t>СО 8995-2002</w:t>
            </w:r>
          </w:p>
        </w:tc>
      </w:tr>
      <w:tr w:rsidR="0017714D" w:rsidRPr="002C3944" w14:paraId="52F5B6CC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03B1" w14:textId="77777777" w:rsidR="0017714D" w:rsidRPr="002C3944" w:rsidRDefault="0017714D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812D" w14:textId="77777777" w:rsidR="0017714D" w:rsidRPr="002C3944" w:rsidRDefault="0017714D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A06C" w14:textId="77777777" w:rsidR="0017714D" w:rsidRPr="002C3944" w:rsidRDefault="0017714D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197D" w14:textId="77777777" w:rsidR="0017714D" w:rsidRPr="002C3944" w:rsidRDefault="0017714D" w:rsidP="00A11CB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AA79" w14:textId="77777777" w:rsidR="0017714D" w:rsidRPr="002C3944" w:rsidRDefault="0017714D" w:rsidP="004243A6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CA88" w14:textId="77777777" w:rsidR="0017714D" w:rsidRPr="002C3944" w:rsidRDefault="0017714D" w:rsidP="006E758C">
            <w:pPr>
              <w:rPr>
                <w:spacing w:val="-1"/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 xml:space="preserve">Т </w:t>
            </w:r>
            <w:r w:rsidRPr="002C3944">
              <w:rPr>
                <w:spacing w:val="-1"/>
                <w:sz w:val="22"/>
                <w:szCs w:val="22"/>
              </w:rPr>
              <w:t>И</w:t>
            </w:r>
            <w:r w:rsidRPr="002C3944">
              <w:rPr>
                <w:sz w:val="22"/>
                <w:szCs w:val="22"/>
              </w:rPr>
              <w:t>СО 13855-2006</w:t>
            </w:r>
          </w:p>
        </w:tc>
      </w:tr>
      <w:tr w:rsidR="0017714D" w:rsidRPr="002C3944" w14:paraId="25FDDB5B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7F76" w14:textId="77777777" w:rsidR="0017714D" w:rsidRPr="002C3944" w:rsidRDefault="0017714D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930E" w14:textId="77777777" w:rsidR="0017714D" w:rsidRPr="002C3944" w:rsidRDefault="0017714D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5AF9" w14:textId="77777777" w:rsidR="0017714D" w:rsidRPr="002C3944" w:rsidRDefault="0017714D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E8F6" w14:textId="77777777" w:rsidR="0017714D" w:rsidRPr="002C3944" w:rsidRDefault="0017714D" w:rsidP="00A11CBB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EB6D" w14:textId="77777777" w:rsidR="0017714D" w:rsidRPr="002C3944" w:rsidRDefault="0017714D" w:rsidP="004243A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8812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12.2.232-2012</w:t>
            </w:r>
          </w:p>
        </w:tc>
      </w:tr>
      <w:tr w:rsidR="0017714D" w:rsidRPr="002C3944" w14:paraId="407415C4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EA1C" w14:textId="77777777" w:rsidR="0017714D" w:rsidRPr="002C3944" w:rsidRDefault="0017714D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E28F" w14:textId="77777777" w:rsidR="0017714D" w:rsidRPr="002C3944" w:rsidRDefault="0017714D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25C6" w14:textId="77777777" w:rsidR="0017714D" w:rsidRPr="002C3944" w:rsidRDefault="0017714D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DBA6" w14:textId="77777777" w:rsidR="0017714D" w:rsidRPr="002C3944" w:rsidRDefault="0017714D" w:rsidP="00A11CB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2F8E" w14:textId="77777777" w:rsidR="0017714D" w:rsidRPr="002C3944" w:rsidRDefault="0017714D" w:rsidP="004243A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3E47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31563-2012</w:t>
            </w:r>
          </w:p>
        </w:tc>
      </w:tr>
      <w:tr w:rsidR="0017714D" w:rsidRPr="002C3944" w14:paraId="16AB58FB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D03A" w14:textId="77777777" w:rsidR="0017714D" w:rsidRPr="002C3944" w:rsidRDefault="0017714D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1A9C" w14:textId="77777777" w:rsidR="0017714D" w:rsidRPr="002C3944" w:rsidRDefault="0017714D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AED5" w14:textId="77777777" w:rsidR="0017714D" w:rsidRPr="002C3944" w:rsidRDefault="0017714D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0B41" w14:textId="77777777" w:rsidR="0017714D" w:rsidRPr="002C3944" w:rsidRDefault="0017714D" w:rsidP="00A11CBB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896A" w14:textId="77777777" w:rsidR="0017714D" w:rsidRPr="002C3944" w:rsidRDefault="0017714D" w:rsidP="004243A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8852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Р51681-2000</w:t>
            </w:r>
          </w:p>
        </w:tc>
      </w:tr>
      <w:tr w:rsidR="0017714D" w:rsidRPr="002C3944" w14:paraId="0A34B0AC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4896" w14:textId="77777777" w:rsidR="0017714D" w:rsidRPr="002C3944" w:rsidRDefault="0017714D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6D32" w14:textId="77777777" w:rsidR="0017714D" w:rsidRPr="002C3944" w:rsidRDefault="0017714D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F4AD" w14:textId="77777777" w:rsidR="0017714D" w:rsidRPr="002C3944" w:rsidRDefault="0017714D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5EB4" w14:textId="77777777" w:rsidR="0017714D" w:rsidRPr="002C3944" w:rsidRDefault="0017714D" w:rsidP="00A11CB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C84D" w14:textId="77777777" w:rsidR="0017714D" w:rsidRPr="002C3944" w:rsidRDefault="0017714D" w:rsidP="004243A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128F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Р51669-2000</w:t>
            </w:r>
          </w:p>
        </w:tc>
      </w:tr>
      <w:tr w:rsidR="0017714D" w:rsidRPr="002C3944" w14:paraId="113892DC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7D38" w14:textId="77777777" w:rsidR="0017714D" w:rsidRPr="002C3944" w:rsidRDefault="0017714D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92CD" w14:textId="77777777" w:rsidR="0017714D" w:rsidRPr="002C3944" w:rsidRDefault="0017714D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AAEB" w14:textId="77777777" w:rsidR="0017714D" w:rsidRPr="002C3944" w:rsidRDefault="0017714D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0184" w14:textId="77777777" w:rsidR="0017714D" w:rsidRPr="002C3944" w:rsidRDefault="0017714D" w:rsidP="00A11CBB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0070" w14:textId="77777777" w:rsidR="0017714D" w:rsidRPr="002C3944" w:rsidRDefault="0017714D" w:rsidP="004243A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C094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31564-2012</w:t>
            </w:r>
          </w:p>
        </w:tc>
      </w:tr>
      <w:tr w:rsidR="0017714D" w:rsidRPr="002C3944" w14:paraId="7E95D854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B207" w14:textId="77777777" w:rsidR="0017714D" w:rsidRPr="002C3944" w:rsidRDefault="0017714D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818B" w14:textId="77777777" w:rsidR="0017714D" w:rsidRPr="002C3944" w:rsidRDefault="0017714D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AAE1" w14:textId="77777777" w:rsidR="0017714D" w:rsidRPr="002C3944" w:rsidRDefault="0017714D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5D78" w14:textId="77777777" w:rsidR="0017714D" w:rsidRPr="002C3944" w:rsidRDefault="0017714D" w:rsidP="00A11CB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955D" w14:textId="77777777" w:rsidR="0017714D" w:rsidRPr="002C3944" w:rsidRDefault="0017714D" w:rsidP="004243A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09A5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31562-2012</w:t>
            </w:r>
          </w:p>
        </w:tc>
      </w:tr>
      <w:tr w:rsidR="0017714D" w:rsidRPr="002C3944" w14:paraId="23C2A047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031A" w14:textId="77777777" w:rsidR="0017714D" w:rsidRPr="002C3944" w:rsidRDefault="0017714D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EE8F" w14:textId="77777777" w:rsidR="0017714D" w:rsidRPr="002C3944" w:rsidRDefault="0017714D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D64A" w14:textId="77777777" w:rsidR="0017714D" w:rsidRPr="002C3944" w:rsidRDefault="0017714D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B5C4" w14:textId="77777777" w:rsidR="0017714D" w:rsidRPr="002C3944" w:rsidRDefault="0017714D" w:rsidP="00A11CB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F4BA" w14:textId="77777777" w:rsidR="0017714D" w:rsidRPr="002C3944" w:rsidRDefault="0017714D" w:rsidP="004243A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32D9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Р53081-2008</w:t>
            </w:r>
          </w:p>
        </w:tc>
      </w:tr>
      <w:tr w:rsidR="0017714D" w:rsidRPr="002C3944" w14:paraId="0F5C3E4C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776A" w14:textId="77777777" w:rsidR="0017714D" w:rsidRPr="002C3944" w:rsidRDefault="0017714D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237C" w14:textId="77777777" w:rsidR="0017714D" w:rsidRPr="002C3944" w:rsidRDefault="0017714D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F6D5" w14:textId="77777777" w:rsidR="0017714D" w:rsidRPr="002C3944" w:rsidRDefault="0017714D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185A" w14:textId="77777777" w:rsidR="0017714D" w:rsidRPr="002C3944" w:rsidRDefault="0017714D" w:rsidP="00A11CB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1FC4" w14:textId="77777777" w:rsidR="0017714D" w:rsidRPr="002C3944" w:rsidRDefault="0017714D" w:rsidP="004243A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91B2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Р53573-2009</w:t>
            </w:r>
          </w:p>
        </w:tc>
      </w:tr>
      <w:tr w:rsidR="0017714D" w:rsidRPr="002C3944" w14:paraId="32B67AEA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9AE9" w14:textId="77777777" w:rsidR="0017714D" w:rsidRPr="002C3944" w:rsidRDefault="0017714D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CA69" w14:textId="77777777" w:rsidR="0017714D" w:rsidRPr="002C3944" w:rsidRDefault="0017714D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2252" w14:textId="77777777" w:rsidR="0017714D" w:rsidRPr="002C3944" w:rsidRDefault="0017714D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6726" w14:textId="77777777" w:rsidR="0017714D" w:rsidRPr="002C3944" w:rsidRDefault="0017714D" w:rsidP="00A11CB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01F5" w14:textId="77777777" w:rsidR="0017714D" w:rsidRPr="002C3944" w:rsidRDefault="0017714D" w:rsidP="004243A6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F615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РИСО13373-1-2009</w:t>
            </w:r>
          </w:p>
        </w:tc>
      </w:tr>
      <w:tr w:rsidR="0017714D" w:rsidRPr="002C3944" w14:paraId="78CE5707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4371" w14:textId="77777777" w:rsidR="0017714D" w:rsidRPr="002C3944" w:rsidRDefault="0017714D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1720" w14:textId="77777777" w:rsidR="0017714D" w:rsidRPr="002C3944" w:rsidRDefault="0017714D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EEA3" w14:textId="77777777" w:rsidR="0017714D" w:rsidRPr="002C3944" w:rsidRDefault="0017714D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85AF" w14:textId="77777777" w:rsidR="0017714D" w:rsidRPr="002C3944" w:rsidRDefault="0017714D" w:rsidP="00A11CB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5354" w14:textId="77777777" w:rsidR="0017714D" w:rsidRPr="002C3944" w:rsidRDefault="0017714D" w:rsidP="00C9141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A5AA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РИСО13373-2-2009</w:t>
            </w:r>
          </w:p>
        </w:tc>
      </w:tr>
      <w:tr w:rsidR="0017714D" w:rsidRPr="002C3944" w14:paraId="1C12331A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9384" w14:textId="77777777" w:rsidR="0017714D" w:rsidRPr="002C3944" w:rsidRDefault="0017714D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FF0E" w14:textId="77777777" w:rsidR="0017714D" w:rsidRPr="002C3944" w:rsidRDefault="0017714D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763B" w14:textId="77777777" w:rsidR="0017714D" w:rsidRPr="002C3944" w:rsidRDefault="0017714D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8D79" w14:textId="77777777" w:rsidR="0017714D" w:rsidRPr="002C3944" w:rsidRDefault="0017714D" w:rsidP="00A11CB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4535" w14:textId="77777777" w:rsidR="0017714D" w:rsidRPr="002C3944" w:rsidRDefault="0017714D" w:rsidP="00C9141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CB76" w14:textId="77777777" w:rsidR="0017714D" w:rsidRPr="002C3944" w:rsidRDefault="0017714D" w:rsidP="006E758C">
            <w:pPr>
              <w:rPr>
                <w:spacing w:val="-1"/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ISO 12100-2013</w:t>
            </w:r>
          </w:p>
        </w:tc>
      </w:tr>
      <w:tr w:rsidR="0017714D" w:rsidRPr="002C3944" w14:paraId="006EB7D5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3FFF" w14:textId="77777777" w:rsidR="0017714D" w:rsidRPr="002C3944" w:rsidRDefault="0017714D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BB0D" w14:textId="77777777" w:rsidR="0017714D" w:rsidRPr="002C3944" w:rsidRDefault="0017714D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E260" w14:textId="77777777" w:rsidR="0017714D" w:rsidRPr="002C3944" w:rsidRDefault="0017714D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5D9C" w14:textId="77777777" w:rsidR="0017714D" w:rsidRPr="002C3944" w:rsidRDefault="0017714D" w:rsidP="00A11CB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F041" w14:textId="77777777" w:rsidR="0017714D" w:rsidRPr="002C3944" w:rsidRDefault="0017714D" w:rsidP="00C9141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CB7F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Р</w:t>
            </w:r>
            <w:r w:rsidRPr="002C3944">
              <w:rPr>
                <w:spacing w:val="1"/>
                <w:sz w:val="22"/>
                <w:szCs w:val="22"/>
              </w:rPr>
              <w:t>М</w:t>
            </w:r>
            <w:r w:rsidRPr="002C3944">
              <w:rPr>
                <w:spacing w:val="-1"/>
                <w:sz w:val="22"/>
                <w:szCs w:val="22"/>
              </w:rPr>
              <w:t>Э</w:t>
            </w:r>
            <w:r w:rsidRPr="002C3944">
              <w:rPr>
                <w:sz w:val="22"/>
                <w:szCs w:val="22"/>
              </w:rPr>
              <w:t>К60204-1-2007</w:t>
            </w:r>
          </w:p>
        </w:tc>
      </w:tr>
      <w:tr w:rsidR="0017714D" w:rsidRPr="002C3944" w14:paraId="3677B893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210D" w14:textId="77777777" w:rsidR="0017714D" w:rsidRPr="002C3944" w:rsidRDefault="0017714D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ABD1" w14:textId="77777777" w:rsidR="0017714D" w:rsidRPr="002C3944" w:rsidRDefault="0017714D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49D5" w14:textId="77777777" w:rsidR="0017714D" w:rsidRPr="002C3944" w:rsidRDefault="0017714D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2487" w14:textId="77777777" w:rsidR="0017714D" w:rsidRPr="002C3944" w:rsidRDefault="0017714D" w:rsidP="00A11CB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3911" w14:textId="77777777" w:rsidR="0017714D" w:rsidRPr="002C3944" w:rsidRDefault="0017714D" w:rsidP="00C9141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1BEB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 xml:space="preserve">Б </w:t>
            </w:r>
            <w:r w:rsidRPr="002C3944">
              <w:rPr>
                <w:spacing w:val="-1"/>
                <w:sz w:val="22"/>
                <w:szCs w:val="22"/>
              </w:rPr>
              <w:t>И</w:t>
            </w:r>
            <w:r w:rsidRPr="002C3944">
              <w:rPr>
                <w:sz w:val="22"/>
                <w:szCs w:val="22"/>
              </w:rPr>
              <w:t>СО14122-1-2004</w:t>
            </w:r>
          </w:p>
        </w:tc>
      </w:tr>
      <w:tr w:rsidR="0017714D" w:rsidRPr="002C3944" w14:paraId="7591E783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ADB4" w14:textId="77777777" w:rsidR="0017714D" w:rsidRPr="002C3944" w:rsidRDefault="0017714D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A51D" w14:textId="77777777" w:rsidR="0017714D" w:rsidRPr="002C3944" w:rsidRDefault="0017714D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1165" w14:textId="77777777" w:rsidR="0017714D" w:rsidRPr="002C3944" w:rsidRDefault="0017714D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0A96" w14:textId="77777777" w:rsidR="0017714D" w:rsidRPr="002C3944" w:rsidRDefault="0017714D" w:rsidP="00A11CB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ED7D" w14:textId="77777777" w:rsidR="0017714D" w:rsidRPr="002C3944" w:rsidRDefault="0017714D" w:rsidP="00C9141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BBD0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 xml:space="preserve">Б </w:t>
            </w:r>
            <w:r w:rsidRPr="002C3944">
              <w:rPr>
                <w:spacing w:val="-1"/>
                <w:sz w:val="22"/>
                <w:szCs w:val="22"/>
              </w:rPr>
              <w:t>И</w:t>
            </w:r>
            <w:r w:rsidRPr="002C3944">
              <w:rPr>
                <w:sz w:val="22"/>
                <w:szCs w:val="22"/>
              </w:rPr>
              <w:t>СО14122-2-2004</w:t>
            </w:r>
          </w:p>
        </w:tc>
      </w:tr>
      <w:tr w:rsidR="0017714D" w:rsidRPr="002C3944" w14:paraId="64BA3143" w14:textId="77777777" w:rsidTr="004E58D8">
        <w:trPr>
          <w:trHeight w:val="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7B55" w14:textId="77777777" w:rsidR="0017714D" w:rsidRPr="002C3944" w:rsidRDefault="0017714D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57B4" w14:textId="77777777" w:rsidR="0017714D" w:rsidRPr="002C3944" w:rsidRDefault="0017714D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568E" w14:textId="77777777" w:rsidR="0017714D" w:rsidRPr="002C3944" w:rsidRDefault="0017714D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47F9" w14:textId="77777777" w:rsidR="0017714D" w:rsidRPr="002C3944" w:rsidRDefault="0017714D" w:rsidP="00A11CBB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F2BF" w14:textId="77777777" w:rsidR="0017714D" w:rsidRPr="002C3944" w:rsidRDefault="0017714D" w:rsidP="00C9141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7AAE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>Б ISO13857-2010</w:t>
            </w:r>
          </w:p>
        </w:tc>
      </w:tr>
      <w:tr w:rsidR="0017714D" w:rsidRPr="002C3944" w14:paraId="3EE812A0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BF30" w14:textId="77777777" w:rsidR="0017714D" w:rsidRPr="002C3944" w:rsidRDefault="0017714D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8B32" w14:textId="77777777" w:rsidR="0017714D" w:rsidRPr="002C3944" w:rsidRDefault="0017714D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F98D" w14:textId="77777777" w:rsidR="0017714D" w:rsidRPr="002C3944" w:rsidRDefault="0017714D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376B" w14:textId="77777777" w:rsidR="0017714D" w:rsidRPr="002C3944" w:rsidRDefault="0017714D" w:rsidP="00A11CB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C942" w14:textId="77777777" w:rsidR="0017714D" w:rsidRPr="002C3944" w:rsidRDefault="0017714D" w:rsidP="00C9141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A417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 xml:space="preserve">Б </w:t>
            </w:r>
            <w:r w:rsidRPr="002C3944">
              <w:rPr>
                <w:spacing w:val="-1"/>
                <w:sz w:val="22"/>
                <w:szCs w:val="22"/>
              </w:rPr>
              <w:t>Е</w:t>
            </w:r>
            <w:r w:rsidRPr="002C3944">
              <w:rPr>
                <w:sz w:val="22"/>
                <w:szCs w:val="22"/>
              </w:rPr>
              <w:t>Н614-1-2007</w:t>
            </w:r>
          </w:p>
        </w:tc>
      </w:tr>
      <w:tr w:rsidR="0017714D" w:rsidRPr="002C3944" w14:paraId="1554A834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4FE0" w14:textId="77777777" w:rsidR="0017714D" w:rsidRPr="002C3944" w:rsidRDefault="0017714D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36B8" w14:textId="77777777" w:rsidR="0017714D" w:rsidRPr="002C3944" w:rsidRDefault="0017714D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EB5D" w14:textId="77777777" w:rsidR="0017714D" w:rsidRPr="002C3944" w:rsidRDefault="0017714D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234D" w14:textId="77777777" w:rsidR="0017714D" w:rsidRPr="002C3944" w:rsidRDefault="0017714D" w:rsidP="00A11CBB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3CFB" w14:textId="77777777" w:rsidR="0017714D" w:rsidRPr="002C3944" w:rsidRDefault="0017714D" w:rsidP="00C9141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3456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 xml:space="preserve">Б </w:t>
            </w:r>
            <w:r w:rsidRPr="002C3944">
              <w:rPr>
                <w:spacing w:val="-1"/>
                <w:sz w:val="22"/>
                <w:szCs w:val="22"/>
              </w:rPr>
              <w:t>Е</w:t>
            </w:r>
            <w:r w:rsidRPr="002C3944">
              <w:rPr>
                <w:sz w:val="22"/>
                <w:szCs w:val="22"/>
              </w:rPr>
              <w:t>Н614-2-2005</w:t>
            </w:r>
          </w:p>
        </w:tc>
      </w:tr>
      <w:tr w:rsidR="0017714D" w:rsidRPr="002C3944" w14:paraId="79E80AD2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8803" w14:textId="77777777" w:rsidR="0017714D" w:rsidRPr="002C3944" w:rsidRDefault="0017714D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D2FA" w14:textId="77777777" w:rsidR="0017714D" w:rsidRPr="002C3944" w:rsidRDefault="0017714D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8C46" w14:textId="77777777" w:rsidR="0017714D" w:rsidRPr="002C3944" w:rsidRDefault="0017714D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2FE6" w14:textId="77777777" w:rsidR="0017714D" w:rsidRPr="002C3944" w:rsidRDefault="0017714D" w:rsidP="00A11CB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558E" w14:textId="77777777" w:rsidR="0017714D" w:rsidRPr="002C3944" w:rsidRDefault="0017714D" w:rsidP="00C9141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21F9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 xml:space="preserve">Б </w:t>
            </w:r>
            <w:r w:rsidRPr="002C3944">
              <w:rPr>
                <w:spacing w:val="-1"/>
                <w:sz w:val="22"/>
                <w:szCs w:val="22"/>
              </w:rPr>
              <w:t>Е</w:t>
            </w:r>
            <w:r w:rsidRPr="002C3944">
              <w:rPr>
                <w:sz w:val="22"/>
                <w:szCs w:val="22"/>
              </w:rPr>
              <w:t>Н894-1-2003</w:t>
            </w:r>
          </w:p>
        </w:tc>
      </w:tr>
      <w:tr w:rsidR="0017714D" w:rsidRPr="002C3944" w14:paraId="75A3B1AC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116D" w14:textId="77777777" w:rsidR="0017714D" w:rsidRPr="002C3944" w:rsidRDefault="0017714D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D553F" w14:textId="77777777" w:rsidR="0017714D" w:rsidRPr="002C3944" w:rsidRDefault="0017714D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12C7" w14:textId="77777777" w:rsidR="0017714D" w:rsidRPr="002C3944" w:rsidRDefault="0017714D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1B4F" w14:textId="77777777" w:rsidR="0017714D" w:rsidRPr="002C3944" w:rsidRDefault="0017714D" w:rsidP="00A11CB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7652" w14:textId="77777777" w:rsidR="0017714D" w:rsidRPr="002C3944" w:rsidRDefault="0017714D" w:rsidP="00C9141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12B7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 xml:space="preserve">Б </w:t>
            </w:r>
            <w:r w:rsidRPr="002C3944">
              <w:rPr>
                <w:spacing w:val="-1"/>
                <w:sz w:val="22"/>
                <w:szCs w:val="22"/>
              </w:rPr>
              <w:t>Е</w:t>
            </w:r>
            <w:r w:rsidRPr="002C3944">
              <w:rPr>
                <w:sz w:val="22"/>
                <w:szCs w:val="22"/>
              </w:rPr>
              <w:t>Н894-3-2003</w:t>
            </w:r>
          </w:p>
        </w:tc>
      </w:tr>
      <w:tr w:rsidR="0017714D" w:rsidRPr="002C3944" w14:paraId="35048F7E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005B" w14:textId="77777777" w:rsidR="0017714D" w:rsidRPr="002C3944" w:rsidRDefault="0017714D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7A0C" w14:textId="77777777" w:rsidR="0017714D" w:rsidRPr="002C3944" w:rsidRDefault="0017714D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1A24" w14:textId="77777777" w:rsidR="0017714D" w:rsidRPr="002C3944" w:rsidRDefault="0017714D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B39D" w14:textId="77777777" w:rsidR="0017714D" w:rsidRPr="002C3944" w:rsidRDefault="0017714D" w:rsidP="00A11CB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7463" w14:textId="77777777" w:rsidR="0017714D" w:rsidRPr="002C3944" w:rsidRDefault="0017714D" w:rsidP="00C9141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D873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 xml:space="preserve">Б </w:t>
            </w:r>
            <w:r w:rsidRPr="002C3944">
              <w:rPr>
                <w:spacing w:val="-1"/>
                <w:sz w:val="22"/>
                <w:szCs w:val="22"/>
              </w:rPr>
              <w:t>Е</w:t>
            </w:r>
            <w:r w:rsidRPr="002C3944">
              <w:rPr>
                <w:sz w:val="22"/>
                <w:szCs w:val="22"/>
              </w:rPr>
              <w:t>Н999-2003</w:t>
            </w:r>
          </w:p>
        </w:tc>
      </w:tr>
      <w:tr w:rsidR="0017714D" w:rsidRPr="002C3944" w14:paraId="0C8B7073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94D7" w14:textId="77777777" w:rsidR="0017714D" w:rsidRPr="002C3944" w:rsidRDefault="0017714D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BB32" w14:textId="77777777" w:rsidR="0017714D" w:rsidRPr="002C3944" w:rsidRDefault="0017714D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44C1" w14:textId="77777777" w:rsidR="0017714D" w:rsidRPr="002C3944" w:rsidRDefault="0017714D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86EA" w14:textId="77777777" w:rsidR="0017714D" w:rsidRPr="002C3944" w:rsidRDefault="0017714D" w:rsidP="00A11CBB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A0F1" w14:textId="77777777" w:rsidR="0017714D" w:rsidRPr="002C3944" w:rsidRDefault="0017714D" w:rsidP="00C9141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008A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 xml:space="preserve">Б </w:t>
            </w:r>
            <w:r w:rsidRPr="002C3944">
              <w:rPr>
                <w:spacing w:val="-1"/>
                <w:sz w:val="22"/>
                <w:szCs w:val="22"/>
              </w:rPr>
              <w:t>Е</w:t>
            </w:r>
            <w:r w:rsidRPr="002C3944">
              <w:rPr>
                <w:sz w:val="22"/>
                <w:szCs w:val="22"/>
              </w:rPr>
              <w:t>Н1032-2006</w:t>
            </w:r>
          </w:p>
        </w:tc>
      </w:tr>
      <w:tr w:rsidR="0017714D" w:rsidRPr="002C3944" w14:paraId="3C9E11FA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95BC" w14:textId="77777777" w:rsidR="0017714D" w:rsidRPr="002C3944" w:rsidRDefault="0017714D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42B6" w14:textId="77777777" w:rsidR="0017714D" w:rsidRPr="002C3944" w:rsidRDefault="0017714D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0BCB" w14:textId="77777777" w:rsidR="0017714D" w:rsidRPr="002C3944" w:rsidRDefault="0017714D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561F" w14:textId="77777777" w:rsidR="0017714D" w:rsidRPr="002C3944" w:rsidRDefault="0017714D" w:rsidP="00A11CB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A1E7" w14:textId="77777777" w:rsidR="0017714D" w:rsidRPr="002C3944" w:rsidRDefault="0017714D" w:rsidP="00C9141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EF10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 xml:space="preserve">Б </w:t>
            </w:r>
            <w:r w:rsidRPr="002C3944">
              <w:rPr>
                <w:spacing w:val="-1"/>
                <w:sz w:val="22"/>
                <w:szCs w:val="22"/>
              </w:rPr>
              <w:t>Е</w:t>
            </w:r>
            <w:r w:rsidRPr="002C3944">
              <w:rPr>
                <w:sz w:val="22"/>
                <w:szCs w:val="22"/>
              </w:rPr>
              <w:t>Н1093-1-2007</w:t>
            </w:r>
          </w:p>
        </w:tc>
      </w:tr>
      <w:tr w:rsidR="0017714D" w:rsidRPr="002C3944" w14:paraId="0CE87A01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8382" w14:textId="77777777" w:rsidR="0017714D" w:rsidRPr="002C3944" w:rsidRDefault="0017714D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C3FA" w14:textId="77777777" w:rsidR="0017714D" w:rsidRPr="002C3944" w:rsidRDefault="0017714D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3F0A" w14:textId="77777777" w:rsidR="0017714D" w:rsidRPr="002C3944" w:rsidRDefault="0017714D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27CB" w14:textId="77777777" w:rsidR="0017714D" w:rsidRPr="002C3944" w:rsidRDefault="0017714D" w:rsidP="00A11CBB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6353" w14:textId="77777777" w:rsidR="0017714D" w:rsidRPr="002C3944" w:rsidRDefault="0017714D" w:rsidP="00C9141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330D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>Б МЭК61310-1-2005</w:t>
            </w:r>
          </w:p>
        </w:tc>
      </w:tr>
      <w:tr w:rsidR="0017714D" w:rsidRPr="002C3944" w14:paraId="5D31FDC5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2AA4" w14:textId="77777777" w:rsidR="0017714D" w:rsidRPr="002C3944" w:rsidRDefault="0017714D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AAD9" w14:textId="77777777" w:rsidR="0017714D" w:rsidRPr="002C3944" w:rsidRDefault="0017714D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156E" w14:textId="77777777" w:rsidR="0017714D" w:rsidRPr="002C3944" w:rsidRDefault="0017714D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0B8F" w14:textId="77777777" w:rsidR="0017714D" w:rsidRPr="002C3944" w:rsidRDefault="0017714D" w:rsidP="00A11CB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2452" w14:textId="77777777" w:rsidR="0017714D" w:rsidRPr="002C3944" w:rsidRDefault="0017714D" w:rsidP="00C9141A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408C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>Б МЭК61310-2-2005</w:t>
            </w:r>
          </w:p>
        </w:tc>
      </w:tr>
      <w:tr w:rsidR="0017714D" w:rsidRPr="002C3944" w14:paraId="0450674F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5046" w14:textId="77777777" w:rsidR="0017714D" w:rsidRPr="002C3944" w:rsidRDefault="0017714D" w:rsidP="00A11CB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6D57" w14:textId="77777777" w:rsidR="0017714D" w:rsidRPr="002C3944" w:rsidRDefault="0017714D" w:rsidP="00A11CB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6943" w14:textId="77777777" w:rsidR="0017714D" w:rsidRPr="002C3944" w:rsidRDefault="0017714D" w:rsidP="00A11CB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1432" w14:textId="77777777" w:rsidR="0017714D" w:rsidRPr="002C3944" w:rsidRDefault="0017714D" w:rsidP="00A11CBB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885F" w14:textId="77777777" w:rsidR="0017714D" w:rsidRPr="002C3944" w:rsidRDefault="0017714D" w:rsidP="00C9141A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85EB" w14:textId="77777777" w:rsidR="0017714D" w:rsidRPr="002C3944" w:rsidRDefault="0017714D" w:rsidP="006E758C">
            <w:pPr>
              <w:rPr>
                <w:spacing w:val="-1"/>
                <w:sz w:val="22"/>
                <w:szCs w:val="22"/>
              </w:rPr>
            </w:pPr>
            <w:r w:rsidRPr="002C3944">
              <w:rPr>
                <w:sz w:val="22"/>
                <w:szCs w:val="22"/>
                <w:lang w:val="en-US"/>
              </w:rPr>
              <w:t>СТБ МЭК 61310-3-2005</w:t>
            </w:r>
          </w:p>
        </w:tc>
      </w:tr>
      <w:tr w:rsidR="0017714D" w:rsidRPr="002C3944" w14:paraId="3400D49C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FA7F" w14:textId="77777777" w:rsidR="0017714D" w:rsidRPr="002C3944" w:rsidRDefault="0017714D" w:rsidP="00855121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A7D7" w14:textId="77777777" w:rsidR="0017714D" w:rsidRPr="002C3944" w:rsidRDefault="0017714D" w:rsidP="00855121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A472" w14:textId="77777777" w:rsidR="0017714D" w:rsidRPr="002C3944" w:rsidRDefault="0017714D" w:rsidP="0085512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6BE0" w14:textId="77777777" w:rsidR="0017714D" w:rsidRPr="002C3944" w:rsidRDefault="0017714D" w:rsidP="0085512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4EA3" w14:textId="77777777" w:rsidR="0017714D" w:rsidRPr="002C3944" w:rsidRDefault="0017714D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8A06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 xml:space="preserve">ТР ТС 004/2011 </w:t>
            </w:r>
          </w:p>
        </w:tc>
      </w:tr>
      <w:tr w:rsidR="0017714D" w:rsidRPr="002C3944" w14:paraId="3A98A9DC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22A4" w14:textId="77777777" w:rsidR="0017714D" w:rsidRPr="002C3944" w:rsidRDefault="0017714D" w:rsidP="00855121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A95E" w14:textId="77777777" w:rsidR="0017714D" w:rsidRPr="002C3944" w:rsidRDefault="0017714D" w:rsidP="00855121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7967" w14:textId="77777777" w:rsidR="0017714D" w:rsidRPr="002C3944" w:rsidRDefault="0017714D" w:rsidP="0085512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40CF" w14:textId="77777777" w:rsidR="0017714D" w:rsidRPr="002C3944" w:rsidRDefault="0017714D" w:rsidP="0085512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F740" w14:textId="77777777" w:rsidR="0017714D" w:rsidRPr="002C3944" w:rsidRDefault="0017714D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38FA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12.1.019-79</w:t>
            </w:r>
          </w:p>
        </w:tc>
      </w:tr>
      <w:tr w:rsidR="0017714D" w:rsidRPr="002C3944" w14:paraId="5AFCF90A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2B00" w14:textId="77777777" w:rsidR="0017714D" w:rsidRPr="002C3944" w:rsidRDefault="0017714D" w:rsidP="00855121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5CD2" w14:textId="77777777" w:rsidR="0017714D" w:rsidRPr="002C3944" w:rsidRDefault="0017714D" w:rsidP="00855121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9225" w14:textId="77777777" w:rsidR="0017714D" w:rsidRPr="002C3944" w:rsidRDefault="0017714D" w:rsidP="0085512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7594" w14:textId="77777777" w:rsidR="0017714D" w:rsidRPr="002C3944" w:rsidRDefault="0017714D" w:rsidP="0085512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63F7" w14:textId="77777777" w:rsidR="0017714D" w:rsidRPr="002C3944" w:rsidRDefault="0017714D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D338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12.1.030-81</w:t>
            </w:r>
          </w:p>
        </w:tc>
      </w:tr>
      <w:tr w:rsidR="0017714D" w:rsidRPr="002C3944" w14:paraId="2D227C09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CB7A" w14:textId="77777777" w:rsidR="0017714D" w:rsidRPr="002C3944" w:rsidRDefault="0017714D" w:rsidP="00855121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CECE" w14:textId="77777777" w:rsidR="0017714D" w:rsidRPr="002C3944" w:rsidRDefault="0017714D" w:rsidP="00855121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7341" w14:textId="77777777" w:rsidR="0017714D" w:rsidRPr="002C3944" w:rsidRDefault="0017714D" w:rsidP="0085512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43DB" w14:textId="77777777" w:rsidR="0017714D" w:rsidRPr="002C3944" w:rsidRDefault="0017714D" w:rsidP="0085512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E7B8" w14:textId="77777777" w:rsidR="0017714D" w:rsidRPr="002C3944" w:rsidRDefault="0017714D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82C3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12.2.007.0-75</w:t>
            </w:r>
          </w:p>
        </w:tc>
      </w:tr>
      <w:tr w:rsidR="0017714D" w:rsidRPr="002C3944" w14:paraId="13C48B55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2F3A" w14:textId="77777777" w:rsidR="0017714D" w:rsidRPr="002C3944" w:rsidRDefault="0017714D" w:rsidP="00855121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8242" w14:textId="77777777" w:rsidR="0017714D" w:rsidRPr="002C3944" w:rsidRDefault="0017714D" w:rsidP="00855121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1509" w14:textId="77777777" w:rsidR="0017714D" w:rsidRPr="002C3944" w:rsidRDefault="0017714D" w:rsidP="0085512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EC3C" w14:textId="77777777" w:rsidR="0017714D" w:rsidRPr="002C3944" w:rsidRDefault="0017714D" w:rsidP="0085512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9E46" w14:textId="77777777" w:rsidR="0017714D" w:rsidRPr="002C3944" w:rsidRDefault="0017714D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D387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12.2.007.1-75</w:t>
            </w:r>
          </w:p>
        </w:tc>
      </w:tr>
      <w:tr w:rsidR="0017714D" w:rsidRPr="002C3944" w14:paraId="2502E8D7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F293" w14:textId="77777777" w:rsidR="0017714D" w:rsidRPr="002C3944" w:rsidRDefault="0017714D" w:rsidP="00855121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F92D" w14:textId="77777777" w:rsidR="0017714D" w:rsidRPr="002C3944" w:rsidRDefault="0017714D" w:rsidP="00855121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EBEC" w14:textId="77777777" w:rsidR="0017714D" w:rsidRPr="002C3944" w:rsidRDefault="0017714D" w:rsidP="0085512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7589" w14:textId="77777777" w:rsidR="0017714D" w:rsidRPr="002C3944" w:rsidRDefault="0017714D" w:rsidP="0085512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B01B" w14:textId="77777777" w:rsidR="0017714D" w:rsidRPr="002C3944" w:rsidRDefault="0017714D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E384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10169-77</w:t>
            </w:r>
          </w:p>
        </w:tc>
      </w:tr>
      <w:tr w:rsidR="0017714D" w:rsidRPr="002C3944" w14:paraId="2314B3D9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482F" w14:textId="77777777" w:rsidR="0017714D" w:rsidRPr="002C3944" w:rsidRDefault="0017714D" w:rsidP="00855121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293C" w14:textId="77777777" w:rsidR="0017714D" w:rsidRPr="002C3944" w:rsidRDefault="0017714D" w:rsidP="00855121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CDDF" w14:textId="77777777" w:rsidR="0017714D" w:rsidRPr="002C3944" w:rsidRDefault="0017714D" w:rsidP="0085512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AD38" w14:textId="77777777" w:rsidR="0017714D" w:rsidRPr="002C3944" w:rsidRDefault="0017714D" w:rsidP="0085512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0294" w14:textId="77777777" w:rsidR="0017714D" w:rsidRPr="002C3944" w:rsidRDefault="0017714D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BB50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14254-96</w:t>
            </w:r>
          </w:p>
        </w:tc>
      </w:tr>
      <w:tr w:rsidR="0017714D" w:rsidRPr="002C3944" w14:paraId="6C74E7E2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3FC1" w14:textId="77777777" w:rsidR="0017714D" w:rsidRPr="002C3944" w:rsidRDefault="0017714D" w:rsidP="00855121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CA99" w14:textId="77777777" w:rsidR="0017714D" w:rsidRPr="002C3944" w:rsidRDefault="0017714D" w:rsidP="00855121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103F" w14:textId="77777777" w:rsidR="0017714D" w:rsidRPr="002C3944" w:rsidRDefault="0017714D" w:rsidP="0085512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115C" w14:textId="77777777" w:rsidR="0017714D" w:rsidRPr="002C3944" w:rsidRDefault="0017714D" w:rsidP="0085512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D369" w14:textId="77777777" w:rsidR="0017714D" w:rsidRPr="002C3944" w:rsidRDefault="0017714D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2696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21130-75</w:t>
            </w:r>
          </w:p>
        </w:tc>
      </w:tr>
      <w:tr w:rsidR="0017714D" w:rsidRPr="002C3944" w14:paraId="45938765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CD6D" w14:textId="77777777" w:rsidR="0017714D" w:rsidRPr="002C3944" w:rsidRDefault="0017714D" w:rsidP="00855121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AE48" w14:textId="77777777" w:rsidR="0017714D" w:rsidRPr="002C3944" w:rsidRDefault="0017714D" w:rsidP="00855121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D846" w14:textId="77777777" w:rsidR="0017714D" w:rsidRPr="002C3944" w:rsidRDefault="0017714D" w:rsidP="0085512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C049" w14:textId="77777777" w:rsidR="0017714D" w:rsidRPr="002C3944" w:rsidRDefault="0017714D" w:rsidP="0085512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759B" w14:textId="77777777" w:rsidR="0017714D" w:rsidRPr="002C3944" w:rsidRDefault="0017714D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80EA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27888-88</w:t>
            </w:r>
          </w:p>
        </w:tc>
      </w:tr>
      <w:tr w:rsidR="0017714D" w:rsidRPr="002C3944" w14:paraId="7447BC35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073B" w14:textId="77777777" w:rsidR="0017714D" w:rsidRPr="002C3944" w:rsidRDefault="0017714D" w:rsidP="00855121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3E98" w14:textId="77777777" w:rsidR="0017714D" w:rsidRPr="002C3944" w:rsidRDefault="0017714D" w:rsidP="00855121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3719" w14:textId="77777777" w:rsidR="0017714D" w:rsidRPr="002C3944" w:rsidRDefault="0017714D" w:rsidP="0085512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6072" w14:textId="77777777" w:rsidR="0017714D" w:rsidRPr="002C3944" w:rsidRDefault="0017714D" w:rsidP="0085512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CF42" w14:textId="77777777" w:rsidR="0017714D" w:rsidRPr="002C3944" w:rsidRDefault="0017714D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D949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27895-88</w:t>
            </w:r>
          </w:p>
        </w:tc>
      </w:tr>
      <w:tr w:rsidR="0017714D" w:rsidRPr="002C3944" w14:paraId="586D53BA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234D" w14:textId="77777777" w:rsidR="0017714D" w:rsidRPr="002C3944" w:rsidRDefault="0017714D" w:rsidP="00855121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5077" w14:textId="77777777" w:rsidR="0017714D" w:rsidRPr="002C3944" w:rsidRDefault="0017714D" w:rsidP="00855121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92B6" w14:textId="77777777" w:rsidR="0017714D" w:rsidRPr="002C3944" w:rsidRDefault="0017714D" w:rsidP="0085512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33C5" w14:textId="77777777" w:rsidR="0017714D" w:rsidRPr="002C3944" w:rsidRDefault="0017714D" w:rsidP="0085512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FCE3" w14:textId="77777777" w:rsidR="0017714D" w:rsidRPr="002C3944" w:rsidRDefault="0017714D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4EA8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27917-88</w:t>
            </w:r>
          </w:p>
        </w:tc>
      </w:tr>
      <w:tr w:rsidR="0017714D" w:rsidRPr="002C3944" w14:paraId="1EC6DF3C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F875" w14:textId="77777777" w:rsidR="0017714D" w:rsidRPr="002C3944" w:rsidRDefault="0017714D" w:rsidP="00855121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A44E" w14:textId="77777777" w:rsidR="0017714D" w:rsidRPr="002C3944" w:rsidRDefault="0017714D" w:rsidP="00855121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0B4A" w14:textId="77777777" w:rsidR="0017714D" w:rsidRPr="002C3944" w:rsidRDefault="0017714D" w:rsidP="0085512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169D" w14:textId="77777777" w:rsidR="0017714D" w:rsidRPr="002C3944" w:rsidRDefault="0017714D" w:rsidP="0085512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3AE9" w14:textId="77777777" w:rsidR="0017714D" w:rsidRPr="002C3944" w:rsidRDefault="0017714D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C71F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 xml:space="preserve">ГОСТ </w:t>
            </w:r>
            <w:r w:rsidRPr="002C3944">
              <w:rPr>
                <w:sz w:val="22"/>
                <w:szCs w:val="22"/>
                <w:lang w:val="en-US"/>
              </w:rPr>
              <w:t>IEC</w:t>
            </w:r>
            <w:r w:rsidRPr="002C3944">
              <w:rPr>
                <w:sz w:val="22"/>
                <w:szCs w:val="22"/>
              </w:rPr>
              <w:t xml:space="preserve"> 60730-2-4-2011</w:t>
            </w:r>
          </w:p>
        </w:tc>
      </w:tr>
      <w:tr w:rsidR="0017714D" w:rsidRPr="002C3944" w14:paraId="19F60403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B4B9" w14:textId="77777777" w:rsidR="0017714D" w:rsidRPr="002C3944" w:rsidRDefault="0017714D" w:rsidP="00855121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F254" w14:textId="77777777" w:rsidR="0017714D" w:rsidRPr="002C3944" w:rsidRDefault="0017714D" w:rsidP="00855121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412E" w14:textId="77777777" w:rsidR="0017714D" w:rsidRPr="002C3944" w:rsidRDefault="0017714D" w:rsidP="0085512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522F" w14:textId="77777777" w:rsidR="0017714D" w:rsidRPr="002C3944" w:rsidRDefault="0017714D" w:rsidP="0085512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B210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D33F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МЭК 60034-1-2007</w:t>
            </w:r>
          </w:p>
        </w:tc>
      </w:tr>
      <w:tr w:rsidR="0017714D" w:rsidRPr="002C3944" w14:paraId="12A638E7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9EB1" w14:textId="77777777" w:rsidR="0017714D" w:rsidRPr="002C3944" w:rsidRDefault="0017714D" w:rsidP="00855121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973C" w14:textId="77777777" w:rsidR="0017714D" w:rsidRPr="002C3944" w:rsidRDefault="0017714D" w:rsidP="00855121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B5B6" w14:textId="77777777" w:rsidR="0017714D" w:rsidRPr="002C3944" w:rsidRDefault="0017714D" w:rsidP="0085512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C396" w14:textId="77777777" w:rsidR="0017714D" w:rsidRPr="002C3944" w:rsidRDefault="0017714D" w:rsidP="0085512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1B60" w14:textId="77777777" w:rsidR="0017714D" w:rsidRPr="002C3944" w:rsidRDefault="0017714D" w:rsidP="006E758C">
            <w:pPr>
              <w:ind w:right="-108"/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E919" w14:textId="77777777" w:rsidR="0017714D" w:rsidRPr="002C3944" w:rsidRDefault="0017714D" w:rsidP="006E758C">
            <w:pPr>
              <w:ind w:right="-108"/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МЭК 60034-6-2007</w:t>
            </w:r>
          </w:p>
        </w:tc>
      </w:tr>
      <w:tr w:rsidR="0017714D" w:rsidRPr="002C3944" w14:paraId="4B94D3EB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C113" w14:textId="77777777" w:rsidR="0017714D" w:rsidRPr="002C3944" w:rsidRDefault="0017714D" w:rsidP="00855121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B07F" w14:textId="77777777" w:rsidR="0017714D" w:rsidRPr="002C3944" w:rsidRDefault="0017714D" w:rsidP="00855121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D3A0" w14:textId="77777777" w:rsidR="0017714D" w:rsidRPr="002C3944" w:rsidRDefault="0017714D" w:rsidP="0085512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72A5" w14:textId="77777777" w:rsidR="0017714D" w:rsidRPr="002C3944" w:rsidRDefault="0017714D" w:rsidP="0085512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15C2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89F2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  <w:lang w:val="en-US"/>
              </w:rPr>
              <w:t>ГОСТ МЭК 60034-7-2007</w:t>
            </w:r>
          </w:p>
        </w:tc>
      </w:tr>
      <w:tr w:rsidR="0017714D" w:rsidRPr="002C3944" w14:paraId="3A809777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B165" w14:textId="77777777" w:rsidR="0017714D" w:rsidRPr="002C3944" w:rsidRDefault="0017714D" w:rsidP="00855121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2D0F" w14:textId="77777777" w:rsidR="0017714D" w:rsidRPr="002C3944" w:rsidRDefault="0017714D" w:rsidP="00855121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693A" w14:textId="77777777" w:rsidR="0017714D" w:rsidRPr="002C3944" w:rsidRDefault="0017714D" w:rsidP="0085512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8233" w14:textId="77777777" w:rsidR="0017714D" w:rsidRPr="002C3944" w:rsidRDefault="0017714D" w:rsidP="00855121">
            <w:pPr>
              <w:ind w:right="-108"/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DE34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5E82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Р МЭК 60204-1-2007</w:t>
            </w:r>
          </w:p>
        </w:tc>
      </w:tr>
      <w:tr w:rsidR="0017714D" w:rsidRPr="002C3944" w14:paraId="319795A6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7BFB" w14:textId="77777777" w:rsidR="0017714D" w:rsidRPr="002C3944" w:rsidRDefault="0017714D" w:rsidP="00855121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3E87" w14:textId="77777777" w:rsidR="0017714D" w:rsidRPr="002C3944" w:rsidRDefault="0017714D" w:rsidP="00855121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7BB6" w14:textId="77777777" w:rsidR="0017714D" w:rsidRPr="002C3944" w:rsidRDefault="0017714D" w:rsidP="0085512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D792" w14:textId="77777777" w:rsidR="0017714D" w:rsidRPr="002C3944" w:rsidRDefault="0017714D" w:rsidP="0085512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EFCD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7DBE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СТБ МЭК 61140- 2007</w:t>
            </w:r>
          </w:p>
        </w:tc>
      </w:tr>
      <w:tr w:rsidR="0017714D" w:rsidRPr="002C3944" w14:paraId="76E7B4A4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E0EA" w14:textId="77777777" w:rsidR="0017714D" w:rsidRPr="002C3944" w:rsidRDefault="0017714D" w:rsidP="00855121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4228" w14:textId="77777777" w:rsidR="0017714D" w:rsidRPr="002C3944" w:rsidRDefault="0017714D" w:rsidP="00855121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C781" w14:textId="77777777" w:rsidR="0017714D" w:rsidRPr="002C3944" w:rsidRDefault="0017714D" w:rsidP="0085512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8AF0" w14:textId="77777777" w:rsidR="0017714D" w:rsidRPr="002C3944" w:rsidRDefault="0017714D" w:rsidP="0085512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E264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01ED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МЭК 61293- 2002</w:t>
            </w:r>
          </w:p>
        </w:tc>
      </w:tr>
      <w:tr w:rsidR="0017714D" w:rsidRPr="002C3944" w14:paraId="6393A520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E5B9" w14:textId="77777777" w:rsidR="0017714D" w:rsidRPr="002C3944" w:rsidRDefault="0017714D" w:rsidP="00855121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C4A5" w14:textId="77777777" w:rsidR="0017714D" w:rsidRPr="002C3944" w:rsidRDefault="0017714D" w:rsidP="00855121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D0FE" w14:textId="77777777" w:rsidR="0017714D" w:rsidRPr="002C3944" w:rsidRDefault="0017714D" w:rsidP="0085512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A56B" w14:textId="77777777" w:rsidR="0017714D" w:rsidRPr="002C3944" w:rsidRDefault="0017714D" w:rsidP="0085512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F188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CB65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СТБ МЭК 61558-1- 2007</w:t>
            </w:r>
          </w:p>
        </w:tc>
      </w:tr>
      <w:tr w:rsidR="0017714D" w:rsidRPr="002C3944" w14:paraId="7C9E8FB3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A8BF" w14:textId="77777777" w:rsidR="0017714D" w:rsidRPr="002C3944" w:rsidRDefault="0017714D" w:rsidP="00855121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8558" w14:textId="77777777" w:rsidR="0017714D" w:rsidRPr="002C3944" w:rsidRDefault="0017714D" w:rsidP="00855121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78A1" w14:textId="77777777" w:rsidR="0017714D" w:rsidRPr="002C3944" w:rsidRDefault="0017714D" w:rsidP="0085512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9567" w14:textId="77777777" w:rsidR="0017714D" w:rsidRPr="002C3944" w:rsidRDefault="0017714D" w:rsidP="0085512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4CE2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6A57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СТБ МЭК 61558-2-6-2006</w:t>
            </w:r>
          </w:p>
        </w:tc>
      </w:tr>
      <w:tr w:rsidR="0017714D" w:rsidRPr="002C3944" w14:paraId="17D949EF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CF38" w14:textId="77777777" w:rsidR="0017714D" w:rsidRPr="002C3944" w:rsidRDefault="0017714D" w:rsidP="00855121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87A8" w14:textId="77777777" w:rsidR="0017714D" w:rsidRPr="002C3944" w:rsidRDefault="0017714D" w:rsidP="00855121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42F3" w14:textId="77777777" w:rsidR="0017714D" w:rsidRPr="002C3944" w:rsidRDefault="0017714D" w:rsidP="0085512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3520" w14:textId="77777777" w:rsidR="0017714D" w:rsidRPr="002C3944" w:rsidRDefault="0017714D" w:rsidP="0085512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E616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CD58C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СТБ ЕН 50063-2007</w:t>
            </w:r>
          </w:p>
        </w:tc>
      </w:tr>
      <w:tr w:rsidR="0017714D" w:rsidRPr="002C3944" w14:paraId="0070F37C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02DC" w14:textId="77777777" w:rsidR="0017714D" w:rsidRPr="002C3944" w:rsidRDefault="0017714D" w:rsidP="00855121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6BC4" w14:textId="77777777" w:rsidR="0017714D" w:rsidRPr="002C3944" w:rsidRDefault="0017714D" w:rsidP="00855121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20BD" w14:textId="77777777" w:rsidR="0017714D" w:rsidRPr="002C3944" w:rsidRDefault="0017714D" w:rsidP="0085512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A0AA" w14:textId="77777777" w:rsidR="0017714D" w:rsidRPr="002C3944" w:rsidRDefault="0017714D" w:rsidP="0085512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87D4" w14:textId="77777777" w:rsidR="0017714D" w:rsidRPr="002C3944" w:rsidRDefault="0017714D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A357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17714D" w:rsidRPr="002C3944" w14:paraId="46F8F9F3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9C57" w14:textId="77777777" w:rsidR="0017714D" w:rsidRPr="002C3944" w:rsidRDefault="0017714D" w:rsidP="00855121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633D" w14:textId="77777777" w:rsidR="0017714D" w:rsidRPr="002C3944" w:rsidRDefault="0017714D" w:rsidP="00855121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F1E4" w14:textId="77777777" w:rsidR="0017714D" w:rsidRPr="002C3944" w:rsidRDefault="0017714D" w:rsidP="0085512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880A" w14:textId="77777777" w:rsidR="0017714D" w:rsidRPr="002C3944" w:rsidRDefault="0017714D" w:rsidP="00855121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BF69" w14:textId="77777777" w:rsidR="0017714D" w:rsidRPr="002C3944" w:rsidRDefault="0017714D" w:rsidP="0031598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0425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17714D" w:rsidRPr="002C3944" w14:paraId="7A19BAC8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B871" w14:textId="77777777" w:rsidR="0017714D" w:rsidRPr="002C3944" w:rsidRDefault="0017714D" w:rsidP="00855121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A6BD" w14:textId="77777777" w:rsidR="0017714D" w:rsidRPr="002C3944" w:rsidRDefault="0017714D" w:rsidP="00855121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526A" w14:textId="77777777" w:rsidR="0017714D" w:rsidRPr="002C3944" w:rsidRDefault="0017714D" w:rsidP="0085512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775D" w14:textId="77777777" w:rsidR="0017714D" w:rsidRPr="002C3944" w:rsidRDefault="0017714D" w:rsidP="0085512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EFDF" w14:textId="77777777" w:rsidR="0017714D" w:rsidRPr="002C3944" w:rsidRDefault="0017714D" w:rsidP="0085512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039F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17714D" w:rsidRPr="002C3944" w14:paraId="1CF8A451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8A8F" w14:textId="77777777" w:rsidR="0017714D" w:rsidRPr="002C3944" w:rsidRDefault="0017714D" w:rsidP="00855121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6C2F" w14:textId="77777777" w:rsidR="0017714D" w:rsidRPr="002C3944" w:rsidRDefault="0017714D" w:rsidP="00855121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37EA" w14:textId="77777777" w:rsidR="0017714D" w:rsidRPr="002C3944" w:rsidRDefault="0017714D" w:rsidP="0085512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FB21" w14:textId="77777777" w:rsidR="0017714D" w:rsidRPr="002C3944" w:rsidRDefault="0017714D" w:rsidP="0085512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E2DB" w14:textId="77777777" w:rsidR="0017714D" w:rsidRPr="002C3944" w:rsidRDefault="0017714D" w:rsidP="0085512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9212" w14:textId="77777777" w:rsidR="0017714D" w:rsidRPr="002C3944" w:rsidRDefault="0017714D" w:rsidP="006E758C">
            <w:pPr>
              <w:rPr>
                <w:sz w:val="22"/>
                <w:szCs w:val="22"/>
              </w:rPr>
            </w:pPr>
          </w:p>
        </w:tc>
      </w:tr>
      <w:tr w:rsidR="0017714D" w:rsidRPr="002C3944" w14:paraId="52902BB2" w14:textId="77777777" w:rsidTr="004E58D8">
        <w:trPr>
          <w:trHeight w:val="222"/>
        </w:trPr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80DC" w14:textId="77777777" w:rsidR="0017714D" w:rsidRPr="002C3944" w:rsidRDefault="0017714D" w:rsidP="00647C2B">
            <w:pPr>
              <w:jc w:val="center"/>
              <w:rPr>
                <w:sz w:val="22"/>
                <w:szCs w:val="22"/>
                <w:lang w:val="kk-KZ"/>
              </w:rPr>
            </w:pPr>
            <w:r w:rsidRPr="002C3944">
              <w:rPr>
                <w:b/>
                <w:bCs/>
                <w:sz w:val="22"/>
                <w:szCs w:val="22"/>
              </w:rPr>
              <w:t>3. ОБОРУДОВАНИЕ ДЛЯ ВЕНТИЛЯЦИИ И ПЫЛЕПОДАВЛЕНИЯ</w:t>
            </w:r>
          </w:p>
        </w:tc>
      </w:tr>
      <w:tr w:rsidR="0017714D" w:rsidRPr="002C3944" w14:paraId="5907C1D5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3935" w14:textId="77777777" w:rsidR="0017714D" w:rsidRPr="002C3944" w:rsidRDefault="0017714D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9586" w14:textId="77777777" w:rsidR="0017714D" w:rsidRPr="002C3944" w:rsidRDefault="0017714D" w:rsidP="00CA4D02">
            <w:pPr>
              <w:rPr>
                <w:bCs/>
                <w:sz w:val="22"/>
                <w:szCs w:val="22"/>
              </w:rPr>
            </w:pPr>
            <w:r w:rsidRPr="002C3944">
              <w:rPr>
                <w:bCs/>
                <w:sz w:val="22"/>
                <w:szCs w:val="22"/>
              </w:rPr>
              <w:t xml:space="preserve">Вентиляторы шахтные;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057B" w14:textId="77777777" w:rsidR="0017714D" w:rsidRPr="002C3944" w:rsidRDefault="0017714D" w:rsidP="00960BD7">
            <w:pPr>
              <w:rPr>
                <w:bCs/>
                <w:sz w:val="22"/>
                <w:szCs w:val="22"/>
                <w:lang w:val="kk-KZ"/>
              </w:rPr>
            </w:pPr>
            <w:r w:rsidRPr="002C3944">
              <w:rPr>
                <w:bCs/>
                <w:sz w:val="22"/>
                <w:szCs w:val="22"/>
              </w:rPr>
              <w:t xml:space="preserve">Схемы оценки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0451" w14:textId="77777777" w:rsidR="0017714D" w:rsidRPr="00AA38A5" w:rsidRDefault="0017714D" w:rsidP="00960BD7">
            <w:r w:rsidRPr="00AA38A5">
              <w:t xml:space="preserve">из 8414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7FF4" w14:textId="77777777" w:rsidR="0017714D" w:rsidRPr="002C3944" w:rsidRDefault="0017714D" w:rsidP="00960BD7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 xml:space="preserve">ТР ТС 010/2011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7607" w14:textId="77777777" w:rsidR="0017714D" w:rsidRPr="002C3944" w:rsidRDefault="0017714D" w:rsidP="00CA4D02">
            <w:pPr>
              <w:rPr>
                <w:sz w:val="22"/>
                <w:szCs w:val="22"/>
                <w:lang w:val="kk-KZ"/>
              </w:rPr>
            </w:pPr>
          </w:p>
        </w:tc>
      </w:tr>
      <w:tr w:rsidR="0017714D" w:rsidRPr="002C3944" w14:paraId="7818900E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F9AC" w14:textId="77777777" w:rsidR="0017714D" w:rsidRPr="002C3944" w:rsidRDefault="0017714D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0789" w14:textId="77777777" w:rsidR="0017714D" w:rsidRPr="002C3944" w:rsidRDefault="0017714D" w:rsidP="00647C2B">
            <w:pPr>
              <w:rPr>
                <w:bCs/>
                <w:sz w:val="22"/>
                <w:szCs w:val="22"/>
                <w:lang w:val="kk-KZ"/>
              </w:rPr>
            </w:pPr>
            <w:r w:rsidRPr="002C3944">
              <w:rPr>
                <w:bCs/>
                <w:sz w:val="22"/>
                <w:szCs w:val="22"/>
              </w:rPr>
              <w:t xml:space="preserve">- средства пылеулавливания 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FA9F" w14:textId="77777777" w:rsidR="0017714D" w:rsidRPr="002C3944" w:rsidRDefault="0017714D" w:rsidP="00960BD7">
            <w:pPr>
              <w:rPr>
                <w:bCs/>
                <w:sz w:val="22"/>
                <w:szCs w:val="22"/>
                <w:lang w:val="kk-KZ"/>
              </w:rPr>
            </w:pPr>
            <w:r w:rsidRPr="002C3944">
              <w:rPr>
                <w:bCs/>
                <w:sz w:val="22"/>
                <w:szCs w:val="22"/>
              </w:rPr>
              <w:t xml:space="preserve">(подтверждения) соответствия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7628" w14:textId="41E544D8" w:rsidR="0017714D" w:rsidRDefault="0017714D" w:rsidP="00960BD7">
            <w:r w:rsidRPr="00AA38A5">
              <w:t>из 8421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D8EA" w14:textId="77777777" w:rsidR="0017714D" w:rsidRPr="002C3944" w:rsidRDefault="0017714D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5090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 xml:space="preserve">ГОСТ </w:t>
            </w:r>
            <w:r w:rsidRPr="002C3944">
              <w:rPr>
                <w:sz w:val="22"/>
                <w:szCs w:val="22"/>
                <w:lang w:val="en-US"/>
              </w:rPr>
              <w:t>ISO</w:t>
            </w:r>
            <w:r w:rsidRPr="002C3944">
              <w:rPr>
                <w:sz w:val="22"/>
                <w:szCs w:val="22"/>
              </w:rPr>
              <w:t xml:space="preserve"> 2859-1-2009</w:t>
            </w:r>
          </w:p>
        </w:tc>
      </w:tr>
      <w:tr w:rsidR="0017714D" w:rsidRPr="002C3944" w14:paraId="6792C371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7114" w14:textId="77777777" w:rsidR="0017714D" w:rsidRPr="002C3944" w:rsidRDefault="0017714D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002F" w14:textId="77777777" w:rsidR="0017714D" w:rsidRPr="002C3944" w:rsidRDefault="0017714D" w:rsidP="00647C2B">
            <w:pPr>
              <w:rPr>
                <w:bCs/>
                <w:sz w:val="22"/>
                <w:szCs w:val="22"/>
                <w:lang w:val="kk-KZ"/>
              </w:rPr>
            </w:pPr>
            <w:r w:rsidRPr="002C3944">
              <w:rPr>
                <w:bCs/>
                <w:sz w:val="22"/>
                <w:szCs w:val="22"/>
              </w:rPr>
              <w:t>- компрессоры кислородные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BE7A" w14:textId="77777777" w:rsidR="0017714D" w:rsidRPr="002C3944" w:rsidRDefault="0017714D" w:rsidP="00960BD7">
            <w:pPr>
              <w:rPr>
                <w:bCs/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1C,3C,9C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1906" w14:textId="77777777" w:rsidR="0017714D" w:rsidRPr="002C3944" w:rsidRDefault="0017714D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D8B0" w14:textId="77777777" w:rsidR="0017714D" w:rsidRPr="002C3944" w:rsidRDefault="0017714D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CC26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11004-84</w:t>
            </w:r>
          </w:p>
        </w:tc>
      </w:tr>
      <w:tr w:rsidR="0017714D" w:rsidRPr="002C3944" w14:paraId="1814F3B9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A6CA" w14:textId="77777777" w:rsidR="0017714D" w:rsidRPr="002C3944" w:rsidRDefault="0017714D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339B" w14:textId="77777777" w:rsidR="0017714D" w:rsidRPr="002C3944" w:rsidRDefault="0017714D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78D4" w14:textId="77777777" w:rsidR="0017714D" w:rsidRPr="002C3944" w:rsidRDefault="0017714D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4DB6" w14:textId="77777777" w:rsidR="0017714D" w:rsidRPr="002C3944" w:rsidRDefault="0017714D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F9C9" w14:textId="77777777" w:rsidR="0017714D" w:rsidRPr="002C3944" w:rsidRDefault="0017714D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7679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11442-90</w:t>
            </w:r>
          </w:p>
        </w:tc>
      </w:tr>
      <w:tr w:rsidR="0017714D" w:rsidRPr="002C3944" w14:paraId="432076B0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CC1B" w14:textId="77777777" w:rsidR="0017714D" w:rsidRPr="002C3944" w:rsidRDefault="0017714D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2816" w14:textId="77777777" w:rsidR="0017714D" w:rsidRPr="002C3944" w:rsidRDefault="0017714D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ACA3" w14:textId="77777777" w:rsidR="0017714D" w:rsidRPr="002C3944" w:rsidRDefault="0017714D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981E" w14:textId="77777777" w:rsidR="0017714D" w:rsidRPr="002C3944" w:rsidRDefault="0017714D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ABDD" w14:textId="77777777" w:rsidR="0017714D" w:rsidRPr="002C3944" w:rsidRDefault="0017714D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0584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12.1.003-83</w:t>
            </w:r>
          </w:p>
        </w:tc>
      </w:tr>
      <w:tr w:rsidR="0017714D" w:rsidRPr="002C3944" w14:paraId="4526597E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20B1" w14:textId="77777777" w:rsidR="0017714D" w:rsidRPr="002C3944" w:rsidRDefault="0017714D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0F94" w14:textId="77777777" w:rsidR="0017714D" w:rsidRPr="002C3944" w:rsidRDefault="0017714D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5C1C" w14:textId="77777777" w:rsidR="0017714D" w:rsidRPr="002C3944" w:rsidRDefault="0017714D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729F" w14:textId="77777777" w:rsidR="0017714D" w:rsidRPr="002C3944" w:rsidRDefault="0017714D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FD14" w14:textId="77777777" w:rsidR="0017714D" w:rsidRPr="002C3944" w:rsidRDefault="0017714D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AE67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12.1.004-91</w:t>
            </w:r>
          </w:p>
        </w:tc>
      </w:tr>
      <w:tr w:rsidR="0017714D" w:rsidRPr="002C3944" w14:paraId="2626A6BA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19D4" w14:textId="77777777" w:rsidR="0017714D" w:rsidRPr="002C3944" w:rsidRDefault="0017714D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CFCE" w14:textId="77777777" w:rsidR="0017714D" w:rsidRPr="002C3944" w:rsidRDefault="0017714D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D9FE" w14:textId="77777777" w:rsidR="0017714D" w:rsidRPr="002C3944" w:rsidRDefault="0017714D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BC09" w14:textId="77777777" w:rsidR="0017714D" w:rsidRPr="002C3944" w:rsidRDefault="0017714D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B282" w14:textId="77777777" w:rsidR="0017714D" w:rsidRPr="002C3944" w:rsidRDefault="0017714D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0E34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12.1.005-88</w:t>
            </w:r>
          </w:p>
        </w:tc>
      </w:tr>
      <w:tr w:rsidR="0017714D" w:rsidRPr="002C3944" w14:paraId="75E3D946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EC23" w14:textId="77777777" w:rsidR="0017714D" w:rsidRPr="002C3944" w:rsidRDefault="0017714D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C7E4" w14:textId="77777777" w:rsidR="0017714D" w:rsidRPr="002C3944" w:rsidRDefault="0017714D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531E" w14:textId="77777777" w:rsidR="0017714D" w:rsidRPr="002C3944" w:rsidRDefault="0017714D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5ED8" w14:textId="77777777" w:rsidR="0017714D" w:rsidRPr="002C3944" w:rsidRDefault="0017714D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601C" w14:textId="77777777" w:rsidR="0017714D" w:rsidRPr="002C3944" w:rsidRDefault="0017714D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CB45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  <w:lang w:val="en-US"/>
              </w:rPr>
              <w:t>ГОСТ 12.1.007-76</w:t>
            </w:r>
          </w:p>
        </w:tc>
      </w:tr>
      <w:tr w:rsidR="0017714D" w:rsidRPr="002C3944" w14:paraId="5A76BE7F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5002" w14:textId="77777777" w:rsidR="0017714D" w:rsidRPr="002C3944" w:rsidRDefault="0017714D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470D" w14:textId="77777777" w:rsidR="0017714D" w:rsidRPr="002C3944" w:rsidRDefault="0017714D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8DE5" w14:textId="77777777" w:rsidR="0017714D" w:rsidRPr="002C3944" w:rsidRDefault="0017714D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71AA" w14:textId="77777777" w:rsidR="0017714D" w:rsidRPr="002C3944" w:rsidRDefault="0017714D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811D" w14:textId="77777777" w:rsidR="0017714D" w:rsidRPr="002C3944" w:rsidRDefault="0017714D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2734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  <w:lang w:val="en-US"/>
              </w:rPr>
              <w:t>ГОСТ 12.1.010-76</w:t>
            </w:r>
          </w:p>
        </w:tc>
      </w:tr>
      <w:tr w:rsidR="0017714D" w:rsidRPr="002C3944" w14:paraId="3E7AFA53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E85A" w14:textId="77777777" w:rsidR="0017714D" w:rsidRPr="002C3944" w:rsidRDefault="0017714D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92D9" w14:textId="77777777" w:rsidR="0017714D" w:rsidRPr="002C3944" w:rsidRDefault="0017714D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539D" w14:textId="77777777" w:rsidR="0017714D" w:rsidRPr="002C3944" w:rsidRDefault="0017714D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A47F" w14:textId="77777777" w:rsidR="0017714D" w:rsidRPr="002C3944" w:rsidRDefault="0017714D" w:rsidP="00647C2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7CB7" w14:textId="77777777" w:rsidR="0017714D" w:rsidRPr="002C3944" w:rsidRDefault="0017714D" w:rsidP="00960BD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7DDA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12.1.012-2004</w:t>
            </w:r>
          </w:p>
        </w:tc>
      </w:tr>
      <w:tr w:rsidR="0017714D" w:rsidRPr="002C3944" w14:paraId="750B0259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0BBC" w14:textId="77777777" w:rsidR="0017714D" w:rsidRPr="002C3944" w:rsidRDefault="0017714D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ED03" w14:textId="77777777" w:rsidR="0017714D" w:rsidRPr="002C3944" w:rsidRDefault="0017714D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4B07" w14:textId="77777777" w:rsidR="0017714D" w:rsidRPr="002C3944" w:rsidRDefault="0017714D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3B8F" w14:textId="77777777" w:rsidR="0017714D" w:rsidRPr="002C3944" w:rsidRDefault="0017714D" w:rsidP="00647C2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CBFE" w14:textId="77777777" w:rsidR="0017714D" w:rsidRPr="002C3944" w:rsidRDefault="0017714D" w:rsidP="00960BD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B09B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12.1.018-93</w:t>
            </w:r>
          </w:p>
        </w:tc>
      </w:tr>
      <w:tr w:rsidR="0017714D" w:rsidRPr="002C3944" w14:paraId="0A73A52E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FA95" w14:textId="77777777" w:rsidR="0017714D" w:rsidRPr="002C3944" w:rsidRDefault="0017714D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EF7B" w14:textId="77777777" w:rsidR="0017714D" w:rsidRPr="002C3944" w:rsidRDefault="0017714D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3B38" w14:textId="77777777" w:rsidR="0017714D" w:rsidRPr="002C3944" w:rsidRDefault="0017714D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9EA7" w14:textId="77777777" w:rsidR="0017714D" w:rsidRPr="002C3944" w:rsidRDefault="0017714D" w:rsidP="00647C2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0ED7" w14:textId="77777777" w:rsidR="0017714D" w:rsidRPr="002C3944" w:rsidRDefault="0017714D" w:rsidP="00960BD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FAFE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12.1.030-81</w:t>
            </w:r>
          </w:p>
        </w:tc>
      </w:tr>
      <w:tr w:rsidR="0017714D" w:rsidRPr="002C3944" w14:paraId="2D13E6D9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81CD" w14:textId="77777777" w:rsidR="0017714D" w:rsidRPr="002C3944" w:rsidRDefault="0017714D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573F" w14:textId="77777777" w:rsidR="0017714D" w:rsidRPr="002C3944" w:rsidRDefault="0017714D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B348" w14:textId="77777777" w:rsidR="0017714D" w:rsidRPr="002C3944" w:rsidRDefault="0017714D" w:rsidP="00647C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A14F" w14:textId="77777777" w:rsidR="0017714D" w:rsidRPr="002C3944" w:rsidRDefault="0017714D" w:rsidP="00647C2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430B" w14:textId="77777777" w:rsidR="0017714D" w:rsidRPr="002C3944" w:rsidRDefault="0017714D" w:rsidP="00960BD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D3B0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12.1.040-83</w:t>
            </w:r>
          </w:p>
        </w:tc>
      </w:tr>
      <w:tr w:rsidR="0017714D" w:rsidRPr="002C3944" w14:paraId="3EA66C3D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D97D" w14:textId="77777777" w:rsidR="0017714D" w:rsidRPr="002C3944" w:rsidRDefault="0017714D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7543" w14:textId="77777777" w:rsidR="0017714D" w:rsidRPr="002C3944" w:rsidRDefault="0017714D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780F" w14:textId="77777777" w:rsidR="0017714D" w:rsidRPr="002C3944" w:rsidRDefault="0017714D" w:rsidP="00647C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C6CB" w14:textId="77777777" w:rsidR="0017714D" w:rsidRPr="002C3944" w:rsidRDefault="0017714D" w:rsidP="00647C2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3070" w14:textId="77777777" w:rsidR="0017714D" w:rsidRPr="002C3944" w:rsidRDefault="0017714D" w:rsidP="00960BD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1899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12.2.003-91</w:t>
            </w:r>
          </w:p>
        </w:tc>
      </w:tr>
      <w:tr w:rsidR="0017714D" w:rsidRPr="002C3944" w14:paraId="3F8472D7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4504" w14:textId="77777777" w:rsidR="0017714D" w:rsidRPr="002C3944" w:rsidRDefault="0017714D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70A9" w14:textId="77777777" w:rsidR="0017714D" w:rsidRPr="002C3944" w:rsidRDefault="0017714D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E4CD" w14:textId="77777777" w:rsidR="0017714D" w:rsidRPr="002C3944" w:rsidRDefault="0017714D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6B68" w14:textId="77777777" w:rsidR="0017714D" w:rsidRPr="002C3944" w:rsidRDefault="0017714D" w:rsidP="00647C2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5404" w14:textId="77777777" w:rsidR="0017714D" w:rsidRPr="002C3944" w:rsidRDefault="0017714D" w:rsidP="00960BD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F21F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12.2.007.0-75</w:t>
            </w:r>
          </w:p>
        </w:tc>
      </w:tr>
      <w:tr w:rsidR="0017714D" w:rsidRPr="002C3944" w14:paraId="4131A28B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8B4E" w14:textId="77777777" w:rsidR="0017714D" w:rsidRPr="002C3944" w:rsidRDefault="0017714D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0A13" w14:textId="77777777" w:rsidR="0017714D" w:rsidRPr="002C3944" w:rsidRDefault="0017714D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5379" w14:textId="77777777" w:rsidR="0017714D" w:rsidRPr="002C3944" w:rsidRDefault="0017714D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F0E5" w14:textId="77777777" w:rsidR="0017714D" w:rsidRPr="002C3944" w:rsidRDefault="0017714D" w:rsidP="00647C2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53EA" w14:textId="77777777" w:rsidR="0017714D" w:rsidRPr="002C3944" w:rsidRDefault="0017714D" w:rsidP="00960BD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FFDD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12.2.016.1-91</w:t>
            </w:r>
          </w:p>
        </w:tc>
      </w:tr>
      <w:tr w:rsidR="0017714D" w:rsidRPr="002C3944" w14:paraId="157D7A34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7F7F" w14:textId="77777777" w:rsidR="0017714D" w:rsidRPr="002C3944" w:rsidRDefault="0017714D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EC2D" w14:textId="77777777" w:rsidR="0017714D" w:rsidRPr="002C3944" w:rsidRDefault="0017714D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474C" w14:textId="77777777" w:rsidR="0017714D" w:rsidRPr="002C3944" w:rsidRDefault="0017714D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1D5A" w14:textId="77777777" w:rsidR="0017714D" w:rsidRPr="002C3944" w:rsidRDefault="0017714D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F185" w14:textId="77777777" w:rsidR="0017714D" w:rsidRPr="002C3944" w:rsidRDefault="0017714D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3D68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12.2.016-81</w:t>
            </w:r>
          </w:p>
        </w:tc>
      </w:tr>
      <w:tr w:rsidR="0017714D" w:rsidRPr="002C3944" w14:paraId="1AFA84AC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D1F2" w14:textId="77777777" w:rsidR="0017714D" w:rsidRPr="002C3944" w:rsidRDefault="0017714D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D51C" w14:textId="77777777" w:rsidR="0017714D" w:rsidRPr="002C3944" w:rsidRDefault="0017714D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3C61" w14:textId="77777777" w:rsidR="0017714D" w:rsidRPr="002C3944" w:rsidRDefault="0017714D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51B1" w14:textId="77777777" w:rsidR="0017714D" w:rsidRPr="002C3944" w:rsidRDefault="0017714D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E830" w14:textId="77777777" w:rsidR="0017714D" w:rsidRPr="002C3944" w:rsidRDefault="0017714D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6111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12.2.032-78</w:t>
            </w:r>
          </w:p>
        </w:tc>
      </w:tr>
      <w:tr w:rsidR="0017714D" w:rsidRPr="002C3944" w14:paraId="50B90317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7681" w14:textId="77777777" w:rsidR="0017714D" w:rsidRPr="002C3944" w:rsidRDefault="0017714D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F94C" w14:textId="77777777" w:rsidR="0017714D" w:rsidRPr="002C3944" w:rsidRDefault="0017714D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A890" w14:textId="77777777" w:rsidR="0017714D" w:rsidRPr="002C3944" w:rsidRDefault="0017714D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4885" w14:textId="77777777" w:rsidR="0017714D" w:rsidRPr="002C3944" w:rsidRDefault="0017714D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F69A" w14:textId="77777777" w:rsidR="0017714D" w:rsidRPr="002C3944" w:rsidRDefault="0017714D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408C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12.2.033-78</w:t>
            </w:r>
          </w:p>
        </w:tc>
      </w:tr>
      <w:tr w:rsidR="0017714D" w:rsidRPr="002C3944" w14:paraId="339E6029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6717" w14:textId="77777777" w:rsidR="0017714D" w:rsidRPr="002C3944" w:rsidRDefault="0017714D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C01D" w14:textId="77777777" w:rsidR="0017714D" w:rsidRPr="002C3944" w:rsidRDefault="0017714D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DB72" w14:textId="77777777" w:rsidR="0017714D" w:rsidRPr="002C3944" w:rsidRDefault="0017714D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861F" w14:textId="77777777" w:rsidR="0017714D" w:rsidRPr="002C3944" w:rsidRDefault="0017714D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27B6" w14:textId="77777777" w:rsidR="0017714D" w:rsidRPr="002C3944" w:rsidRDefault="0017714D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196D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12.2.049-80</w:t>
            </w:r>
          </w:p>
        </w:tc>
      </w:tr>
      <w:tr w:rsidR="0017714D" w:rsidRPr="002C3944" w14:paraId="11B24838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DE82" w14:textId="77777777" w:rsidR="0017714D" w:rsidRPr="002C3944" w:rsidRDefault="0017714D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045B" w14:textId="77777777" w:rsidR="0017714D" w:rsidRPr="002C3944" w:rsidRDefault="0017714D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FCCF" w14:textId="77777777" w:rsidR="0017714D" w:rsidRPr="002C3944" w:rsidRDefault="0017714D" w:rsidP="00647C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84AA" w14:textId="77777777" w:rsidR="0017714D" w:rsidRPr="002C3944" w:rsidRDefault="0017714D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4412" w14:textId="77777777" w:rsidR="0017714D" w:rsidRPr="002C3944" w:rsidRDefault="0017714D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07056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12.2.052-81</w:t>
            </w:r>
          </w:p>
        </w:tc>
      </w:tr>
      <w:tr w:rsidR="0017714D" w:rsidRPr="002C3944" w14:paraId="1902DF8F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4FED" w14:textId="77777777" w:rsidR="0017714D" w:rsidRPr="002C3944" w:rsidRDefault="0017714D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3ED0" w14:textId="77777777" w:rsidR="0017714D" w:rsidRPr="002C3944" w:rsidRDefault="0017714D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81D0" w14:textId="77777777" w:rsidR="0017714D" w:rsidRPr="002C3944" w:rsidRDefault="0017714D" w:rsidP="00647C2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D0A5" w14:textId="77777777" w:rsidR="0017714D" w:rsidRPr="002C3944" w:rsidRDefault="0017714D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19BD" w14:textId="77777777" w:rsidR="0017714D" w:rsidRPr="002C3944" w:rsidRDefault="0017714D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52A9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12.2.062-81</w:t>
            </w:r>
          </w:p>
        </w:tc>
      </w:tr>
      <w:tr w:rsidR="0017714D" w:rsidRPr="002C3944" w14:paraId="642085A0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3357" w14:textId="77777777" w:rsidR="0017714D" w:rsidRPr="002C3944" w:rsidRDefault="0017714D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4189" w14:textId="77777777" w:rsidR="0017714D" w:rsidRPr="002C3944" w:rsidRDefault="0017714D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EFB3" w14:textId="77777777" w:rsidR="0017714D" w:rsidRPr="002C3944" w:rsidRDefault="0017714D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7215" w14:textId="77777777" w:rsidR="0017714D" w:rsidRPr="002C3944" w:rsidRDefault="0017714D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511E" w14:textId="77777777" w:rsidR="0017714D" w:rsidRPr="002C3944" w:rsidRDefault="0017714D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BC4C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12.2.064-81</w:t>
            </w:r>
          </w:p>
        </w:tc>
      </w:tr>
      <w:tr w:rsidR="0017714D" w:rsidRPr="002C3944" w14:paraId="4B667DC3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390B" w14:textId="77777777" w:rsidR="0017714D" w:rsidRPr="002C3944" w:rsidRDefault="0017714D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46BE" w14:textId="77777777" w:rsidR="0017714D" w:rsidRPr="002C3944" w:rsidRDefault="0017714D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C881" w14:textId="77777777" w:rsidR="0017714D" w:rsidRPr="002C3944" w:rsidRDefault="0017714D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E2C4" w14:textId="77777777" w:rsidR="0017714D" w:rsidRPr="002C3944" w:rsidRDefault="0017714D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543E" w14:textId="77777777" w:rsidR="0017714D" w:rsidRPr="002C3944" w:rsidRDefault="0017714D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9C99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12.2.110-85</w:t>
            </w:r>
          </w:p>
        </w:tc>
      </w:tr>
      <w:tr w:rsidR="0017714D" w:rsidRPr="002C3944" w14:paraId="1F6930A8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760F" w14:textId="77777777" w:rsidR="0017714D" w:rsidRPr="002C3944" w:rsidRDefault="0017714D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FD95" w14:textId="77777777" w:rsidR="0017714D" w:rsidRPr="002C3944" w:rsidRDefault="0017714D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18B1" w14:textId="77777777" w:rsidR="0017714D" w:rsidRPr="002C3944" w:rsidRDefault="0017714D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16CB" w14:textId="77777777" w:rsidR="0017714D" w:rsidRPr="002C3944" w:rsidRDefault="0017714D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3114" w14:textId="77777777" w:rsidR="0017714D" w:rsidRPr="002C3944" w:rsidRDefault="0017714D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A31C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12.4.040-78</w:t>
            </w:r>
          </w:p>
        </w:tc>
      </w:tr>
      <w:tr w:rsidR="0017714D" w:rsidRPr="002C3944" w14:paraId="0FC2FB5E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5B73" w14:textId="77777777" w:rsidR="0017714D" w:rsidRPr="002C3944" w:rsidRDefault="0017714D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0A04" w14:textId="77777777" w:rsidR="0017714D" w:rsidRPr="002C3944" w:rsidRDefault="0017714D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20FB" w14:textId="77777777" w:rsidR="0017714D" w:rsidRPr="002C3944" w:rsidRDefault="0017714D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1BBE" w14:textId="77777777" w:rsidR="0017714D" w:rsidRPr="002C3944" w:rsidRDefault="0017714D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2AB4" w14:textId="77777777" w:rsidR="0017714D" w:rsidRPr="002C3944" w:rsidRDefault="0017714D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1DC6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27407-87</w:t>
            </w:r>
          </w:p>
        </w:tc>
      </w:tr>
      <w:tr w:rsidR="0017714D" w:rsidRPr="002C3944" w14:paraId="55261B5B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EEBC" w14:textId="77777777" w:rsidR="0017714D" w:rsidRPr="002C3944" w:rsidRDefault="0017714D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74DF" w14:textId="77777777" w:rsidR="0017714D" w:rsidRPr="002C3944" w:rsidRDefault="0017714D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48EF" w14:textId="77777777" w:rsidR="0017714D" w:rsidRPr="002C3944" w:rsidRDefault="0017714D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BBF5" w14:textId="77777777" w:rsidR="0017714D" w:rsidRPr="002C3944" w:rsidRDefault="0017714D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9C9F" w14:textId="77777777" w:rsidR="0017714D" w:rsidRPr="002C3944" w:rsidRDefault="0017714D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218E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30176-95</w:t>
            </w:r>
          </w:p>
        </w:tc>
      </w:tr>
      <w:tr w:rsidR="0017714D" w:rsidRPr="002C3944" w14:paraId="59540CEB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4993" w14:textId="77777777" w:rsidR="0017714D" w:rsidRPr="002C3944" w:rsidRDefault="0017714D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6C3D" w14:textId="77777777" w:rsidR="0017714D" w:rsidRPr="002C3944" w:rsidRDefault="0017714D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1FDA" w14:textId="77777777" w:rsidR="0017714D" w:rsidRPr="002C3944" w:rsidRDefault="0017714D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B0CF" w14:textId="77777777" w:rsidR="0017714D" w:rsidRPr="002C3944" w:rsidRDefault="0017714D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BB08" w14:textId="77777777" w:rsidR="0017714D" w:rsidRPr="002C3944" w:rsidRDefault="0017714D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06D6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30691-2001</w:t>
            </w:r>
          </w:p>
        </w:tc>
      </w:tr>
      <w:tr w:rsidR="0017714D" w:rsidRPr="002C3944" w14:paraId="3BE4F97F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70A9" w14:textId="77777777" w:rsidR="0017714D" w:rsidRPr="002C3944" w:rsidRDefault="0017714D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BC57" w14:textId="77777777" w:rsidR="0017714D" w:rsidRPr="002C3944" w:rsidRDefault="0017714D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313F" w14:textId="77777777" w:rsidR="0017714D" w:rsidRPr="002C3944" w:rsidRDefault="0017714D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F6FB" w14:textId="77777777" w:rsidR="0017714D" w:rsidRPr="002C3944" w:rsidRDefault="0017714D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E4C2" w14:textId="77777777" w:rsidR="0017714D" w:rsidRPr="002C3944" w:rsidRDefault="0017714D" w:rsidP="0031598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BDC4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30860-2002</w:t>
            </w:r>
          </w:p>
        </w:tc>
      </w:tr>
      <w:tr w:rsidR="0017714D" w:rsidRPr="002C3944" w14:paraId="74228A3D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4930" w14:textId="77777777" w:rsidR="0017714D" w:rsidRPr="002C3944" w:rsidRDefault="0017714D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9E4B" w14:textId="77777777" w:rsidR="0017714D" w:rsidRPr="002C3944" w:rsidRDefault="0017714D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4D48" w14:textId="77777777" w:rsidR="0017714D" w:rsidRPr="002C3944" w:rsidRDefault="0017714D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992E" w14:textId="77777777" w:rsidR="0017714D" w:rsidRPr="002C3944" w:rsidRDefault="0017714D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1AE7" w14:textId="77777777" w:rsidR="0017714D" w:rsidRPr="002C3944" w:rsidRDefault="0017714D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FBAB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31350-2007</w:t>
            </w:r>
          </w:p>
        </w:tc>
      </w:tr>
      <w:tr w:rsidR="0017714D" w:rsidRPr="002C3944" w14:paraId="4374B85A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2C0F" w14:textId="77777777" w:rsidR="0017714D" w:rsidRPr="002C3944" w:rsidRDefault="0017714D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3CD9" w14:textId="77777777" w:rsidR="0017714D" w:rsidRPr="002C3944" w:rsidRDefault="0017714D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4559" w14:textId="77777777" w:rsidR="0017714D" w:rsidRPr="002C3944" w:rsidRDefault="0017714D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2C1D" w14:textId="77777777" w:rsidR="0017714D" w:rsidRPr="002C3944" w:rsidRDefault="0017714D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4B00" w14:textId="77777777" w:rsidR="0017714D" w:rsidRPr="002C3944" w:rsidRDefault="0017714D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F938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5976-90</w:t>
            </w:r>
          </w:p>
        </w:tc>
      </w:tr>
      <w:tr w:rsidR="0017714D" w:rsidRPr="002C3944" w14:paraId="4CC9ABB1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3AD2" w14:textId="77777777" w:rsidR="0017714D" w:rsidRPr="002C3944" w:rsidRDefault="0017714D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7A3B" w14:textId="77777777" w:rsidR="0017714D" w:rsidRPr="002C3944" w:rsidRDefault="0017714D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11A9" w14:textId="77777777" w:rsidR="0017714D" w:rsidRPr="002C3944" w:rsidRDefault="0017714D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4D45" w14:textId="77777777" w:rsidR="0017714D" w:rsidRPr="002C3944" w:rsidRDefault="0017714D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37D8" w14:textId="77777777" w:rsidR="0017714D" w:rsidRPr="002C3944" w:rsidRDefault="0017714D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22E6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 xml:space="preserve">ГОСТ 6625-85 </w:t>
            </w:r>
          </w:p>
        </w:tc>
      </w:tr>
      <w:tr w:rsidR="0017714D" w:rsidRPr="002C3944" w14:paraId="74BEF2C0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92D8" w14:textId="77777777" w:rsidR="0017714D" w:rsidRPr="002C3944" w:rsidRDefault="0017714D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57BD" w14:textId="77777777" w:rsidR="0017714D" w:rsidRPr="002C3944" w:rsidRDefault="0017714D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BD75" w14:textId="77777777" w:rsidR="0017714D" w:rsidRPr="002C3944" w:rsidRDefault="0017714D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1C81" w14:textId="77777777" w:rsidR="0017714D" w:rsidRPr="002C3944" w:rsidRDefault="0017714D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4306" w14:textId="77777777" w:rsidR="0017714D" w:rsidRPr="002C3944" w:rsidRDefault="0017714D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25ED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 xml:space="preserve">ГОСТ ЕН 1037-2002 </w:t>
            </w:r>
          </w:p>
        </w:tc>
      </w:tr>
      <w:tr w:rsidR="0017714D" w:rsidRPr="002C3944" w14:paraId="22331B66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A11D" w14:textId="77777777" w:rsidR="0017714D" w:rsidRPr="002C3944" w:rsidRDefault="0017714D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CEFE" w14:textId="77777777" w:rsidR="0017714D" w:rsidRPr="002C3944" w:rsidRDefault="0017714D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D0F9" w14:textId="77777777" w:rsidR="0017714D" w:rsidRPr="002C3944" w:rsidRDefault="0017714D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AD1B" w14:textId="77777777" w:rsidR="0017714D" w:rsidRPr="002C3944" w:rsidRDefault="0017714D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DE0A" w14:textId="77777777" w:rsidR="0017714D" w:rsidRPr="002C3944" w:rsidRDefault="0017714D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21C9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 xml:space="preserve">ГОСТ ЕН 1088-2002 </w:t>
            </w:r>
          </w:p>
        </w:tc>
      </w:tr>
      <w:tr w:rsidR="0017714D" w:rsidRPr="002C3944" w14:paraId="71AAA6ED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E9CE" w14:textId="77777777" w:rsidR="0017714D" w:rsidRPr="002C3944" w:rsidRDefault="0017714D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3DD4" w14:textId="77777777" w:rsidR="0017714D" w:rsidRPr="002C3944" w:rsidRDefault="0017714D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DE7C" w14:textId="77777777" w:rsidR="0017714D" w:rsidRPr="002C3944" w:rsidRDefault="0017714D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072C" w14:textId="77777777" w:rsidR="0017714D" w:rsidRPr="002C3944" w:rsidRDefault="0017714D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11CE" w14:textId="77777777" w:rsidR="0017714D" w:rsidRPr="002C3944" w:rsidRDefault="0017714D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D81D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 xml:space="preserve">ГОСТ ЕН 1837-2002 </w:t>
            </w:r>
          </w:p>
        </w:tc>
      </w:tr>
      <w:tr w:rsidR="0017714D" w:rsidRPr="002C3944" w14:paraId="6AB2B4D1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BC7F" w14:textId="77777777" w:rsidR="0017714D" w:rsidRPr="002C3944" w:rsidRDefault="0017714D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2B47" w14:textId="77777777" w:rsidR="0017714D" w:rsidRPr="002C3944" w:rsidRDefault="0017714D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2626" w14:textId="77777777" w:rsidR="0017714D" w:rsidRPr="002C3944" w:rsidRDefault="0017714D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5419" w14:textId="77777777" w:rsidR="0017714D" w:rsidRPr="002C3944" w:rsidRDefault="0017714D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2A30" w14:textId="77777777" w:rsidR="0017714D" w:rsidRPr="002C3944" w:rsidRDefault="0017714D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2484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 xml:space="preserve">ГОСТ ЕН 418-2002 </w:t>
            </w:r>
          </w:p>
        </w:tc>
      </w:tr>
      <w:tr w:rsidR="0017714D" w:rsidRPr="002C3944" w14:paraId="5969D3ED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A019" w14:textId="77777777" w:rsidR="0017714D" w:rsidRPr="002C3944" w:rsidRDefault="0017714D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DC7AF" w14:textId="77777777" w:rsidR="0017714D" w:rsidRPr="002C3944" w:rsidRDefault="0017714D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4DEE" w14:textId="77777777" w:rsidR="0017714D" w:rsidRPr="002C3944" w:rsidRDefault="0017714D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76A1" w14:textId="77777777" w:rsidR="0017714D" w:rsidRPr="002C3944" w:rsidRDefault="0017714D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F027" w14:textId="77777777" w:rsidR="0017714D" w:rsidRPr="002C3944" w:rsidRDefault="0017714D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F723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ЕН 563-2002</w:t>
            </w:r>
          </w:p>
        </w:tc>
      </w:tr>
      <w:tr w:rsidR="0017714D" w:rsidRPr="002C3944" w14:paraId="57820ADF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1F9C" w14:textId="77777777" w:rsidR="0017714D" w:rsidRPr="002C3944" w:rsidRDefault="0017714D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8ED1" w14:textId="77777777" w:rsidR="0017714D" w:rsidRPr="002C3944" w:rsidRDefault="0017714D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DE63" w14:textId="77777777" w:rsidR="0017714D" w:rsidRPr="002C3944" w:rsidRDefault="0017714D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5C8C" w14:textId="77777777" w:rsidR="0017714D" w:rsidRPr="002C3944" w:rsidRDefault="0017714D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45DF" w14:textId="77777777" w:rsidR="0017714D" w:rsidRPr="002C3944" w:rsidRDefault="0017714D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3BC7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ЕН 953-2002</w:t>
            </w:r>
          </w:p>
        </w:tc>
      </w:tr>
      <w:tr w:rsidR="0017714D" w:rsidRPr="002C3944" w14:paraId="10B530C1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F517" w14:textId="77777777" w:rsidR="0017714D" w:rsidRPr="002C3944" w:rsidRDefault="0017714D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324D" w14:textId="77777777" w:rsidR="0017714D" w:rsidRPr="002C3944" w:rsidRDefault="0017714D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5743" w14:textId="77777777" w:rsidR="0017714D" w:rsidRPr="002C3944" w:rsidRDefault="0017714D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9462" w14:textId="77777777" w:rsidR="0017714D" w:rsidRPr="002C3944" w:rsidRDefault="0017714D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54C9" w14:textId="77777777" w:rsidR="0017714D" w:rsidRPr="002C3944" w:rsidRDefault="0017714D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6D20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ИСО 13855-2006</w:t>
            </w:r>
          </w:p>
        </w:tc>
      </w:tr>
      <w:tr w:rsidR="0017714D" w:rsidRPr="002C3944" w14:paraId="4960693D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2492" w14:textId="77777777" w:rsidR="0017714D" w:rsidRPr="002C3944" w:rsidRDefault="0017714D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C151" w14:textId="77777777" w:rsidR="0017714D" w:rsidRPr="002C3944" w:rsidRDefault="0017714D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16D1" w14:textId="77777777" w:rsidR="0017714D" w:rsidRPr="002C3944" w:rsidRDefault="0017714D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3A53" w14:textId="77777777" w:rsidR="0017714D" w:rsidRPr="002C3944" w:rsidRDefault="0017714D" w:rsidP="00647C2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594B" w14:textId="77777777" w:rsidR="0017714D" w:rsidRPr="002C3944" w:rsidRDefault="0017714D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7599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ИСО 8995-2002</w:t>
            </w:r>
          </w:p>
        </w:tc>
      </w:tr>
      <w:tr w:rsidR="0017714D" w:rsidRPr="002C3944" w14:paraId="04014E97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3044" w14:textId="77777777" w:rsidR="0017714D" w:rsidRPr="002C3944" w:rsidRDefault="0017714D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51C8" w14:textId="77777777" w:rsidR="0017714D" w:rsidRPr="002C3944" w:rsidRDefault="0017714D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3E85" w14:textId="77777777" w:rsidR="0017714D" w:rsidRPr="002C3944" w:rsidRDefault="0017714D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5E7C" w14:textId="77777777" w:rsidR="0017714D" w:rsidRPr="002C3944" w:rsidRDefault="0017714D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CA04" w14:textId="77777777" w:rsidR="0017714D" w:rsidRPr="002C3944" w:rsidRDefault="0017714D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9E72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Р 12.4.026- 2001</w:t>
            </w:r>
          </w:p>
        </w:tc>
      </w:tr>
      <w:tr w:rsidR="0017714D" w:rsidRPr="002C3944" w14:paraId="27A0A64D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9BCC" w14:textId="77777777" w:rsidR="0017714D" w:rsidRPr="002C3944" w:rsidRDefault="0017714D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A9A5" w14:textId="77777777" w:rsidR="0017714D" w:rsidRPr="002C3944" w:rsidRDefault="0017714D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CBD3" w14:textId="77777777" w:rsidR="0017714D" w:rsidRPr="002C3944" w:rsidRDefault="0017714D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2FEE" w14:textId="77777777" w:rsidR="0017714D" w:rsidRPr="002C3944" w:rsidRDefault="0017714D" w:rsidP="00647C2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6702" w14:textId="77777777" w:rsidR="0017714D" w:rsidRPr="002C3944" w:rsidRDefault="0017714D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99FE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31826-2012</w:t>
            </w:r>
          </w:p>
        </w:tc>
      </w:tr>
      <w:tr w:rsidR="0017714D" w:rsidRPr="002C3944" w14:paraId="240454E1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A9B8" w14:textId="77777777" w:rsidR="0017714D" w:rsidRPr="002C3944" w:rsidRDefault="0017714D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D834" w14:textId="77777777" w:rsidR="0017714D" w:rsidRPr="002C3944" w:rsidRDefault="0017714D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0CFF" w14:textId="77777777" w:rsidR="0017714D" w:rsidRPr="002C3944" w:rsidRDefault="0017714D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5EC3" w14:textId="77777777" w:rsidR="0017714D" w:rsidRPr="002C3944" w:rsidRDefault="0017714D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4DA9" w14:textId="77777777" w:rsidR="0017714D" w:rsidRPr="002C3944" w:rsidRDefault="0017714D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18AD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31830-2012</w:t>
            </w:r>
          </w:p>
        </w:tc>
      </w:tr>
      <w:tr w:rsidR="0017714D" w:rsidRPr="002C3944" w14:paraId="1D3BF6D4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FFC6" w14:textId="77777777" w:rsidR="0017714D" w:rsidRPr="002C3944" w:rsidRDefault="0017714D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2613" w14:textId="77777777" w:rsidR="0017714D" w:rsidRPr="002C3944" w:rsidRDefault="0017714D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63E6" w14:textId="77777777" w:rsidR="0017714D" w:rsidRPr="002C3944" w:rsidRDefault="0017714D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1C7D" w14:textId="77777777" w:rsidR="0017714D" w:rsidRPr="002C3944" w:rsidRDefault="0017714D" w:rsidP="00647C2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A825" w14:textId="77777777" w:rsidR="0017714D" w:rsidRPr="002C3944" w:rsidRDefault="0017714D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9140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31831-2012</w:t>
            </w:r>
          </w:p>
        </w:tc>
      </w:tr>
      <w:tr w:rsidR="0017714D" w:rsidRPr="002C3944" w14:paraId="654B06BC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EDCC" w14:textId="77777777" w:rsidR="0017714D" w:rsidRPr="002C3944" w:rsidRDefault="0017714D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6939" w14:textId="77777777" w:rsidR="0017714D" w:rsidRPr="002C3944" w:rsidRDefault="0017714D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9FCE" w14:textId="77777777" w:rsidR="0017714D" w:rsidRPr="002C3944" w:rsidRDefault="0017714D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4B20" w14:textId="77777777" w:rsidR="0017714D" w:rsidRPr="002C3944" w:rsidRDefault="0017714D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C153" w14:textId="77777777" w:rsidR="0017714D" w:rsidRPr="002C3944" w:rsidRDefault="0017714D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630E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  <w:lang w:val="kk-KZ"/>
              </w:rPr>
              <w:t>ГОСТ ISO 12100-2013</w:t>
            </w:r>
          </w:p>
        </w:tc>
      </w:tr>
      <w:tr w:rsidR="0017714D" w:rsidRPr="002C3944" w14:paraId="78DEFA1B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3903" w14:textId="77777777" w:rsidR="0017714D" w:rsidRPr="002C3944" w:rsidRDefault="0017714D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CBFA" w14:textId="77777777" w:rsidR="0017714D" w:rsidRPr="002C3944" w:rsidRDefault="0017714D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363F" w14:textId="77777777" w:rsidR="0017714D" w:rsidRPr="002C3944" w:rsidRDefault="0017714D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F59E" w14:textId="77777777" w:rsidR="0017714D" w:rsidRPr="002C3944" w:rsidRDefault="0017714D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6300" w14:textId="77777777" w:rsidR="0017714D" w:rsidRPr="002C3944" w:rsidRDefault="0017714D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BE1B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Р ИСО 14122-3-2009</w:t>
            </w:r>
          </w:p>
        </w:tc>
      </w:tr>
      <w:tr w:rsidR="0017714D" w:rsidRPr="002C3944" w14:paraId="159A5986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D805" w14:textId="77777777" w:rsidR="0017714D" w:rsidRPr="002C3944" w:rsidRDefault="0017714D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F530" w14:textId="77777777" w:rsidR="0017714D" w:rsidRPr="002C3944" w:rsidRDefault="0017714D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DCD9" w14:textId="77777777" w:rsidR="0017714D" w:rsidRPr="002C3944" w:rsidRDefault="0017714D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4355" w14:textId="77777777" w:rsidR="0017714D" w:rsidRPr="002C3944" w:rsidRDefault="0017714D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DDD5" w14:textId="77777777" w:rsidR="0017714D" w:rsidRPr="002C3944" w:rsidRDefault="0017714D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18EF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Р ИСО 14122-4-2009</w:t>
            </w:r>
          </w:p>
        </w:tc>
      </w:tr>
      <w:tr w:rsidR="0017714D" w:rsidRPr="002C3944" w14:paraId="0D9452D0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3535" w14:textId="77777777" w:rsidR="0017714D" w:rsidRPr="002C3944" w:rsidRDefault="0017714D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0FB1" w14:textId="77777777" w:rsidR="0017714D" w:rsidRPr="002C3944" w:rsidRDefault="0017714D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C030" w14:textId="77777777" w:rsidR="0017714D" w:rsidRPr="002C3944" w:rsidRDefault="0017714D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9E78" w14:textId="77777777" w:rsidR="0017714D" w:rsidRPr="002C3944" w:rsidRDefault="0017714D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41CC" w14:textId="77777777" w:rsidR="0017714D" w:rsidRPr="002C3944" w:rsidRDefault="0017714D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3801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Р МЭК 60204-1-2007</w:t>
            </w:r>
          </w:p>
        </w:tc>
      </w:tr>
      <w:tr w:rsidR="0017714D" w:rsidRPr="002C3944" w14:paraId="0FEAD336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9DE1" w14:textId="77777777" w:rsidR="0017714D" w:rsidRPr="002C3944" w:rsidRDefault="0017714D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6993" w14:textId="77777777" w:rsidR="0017714D" w:rsidRPr="002C3944" w:rsidRDefault="0017714D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0605" w14:textId="77777777" w:rsidR="0017714D" w:rsidRPr="002C3944" w:rsidRDefault="0017714D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AA96" w14:textId="77777777" w:rsidR="0017714D" w:rsidRPr="002C3944" w:rsidRDefault="0017714D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FBE2" w14:textId="77777777" w:rsidR="0017714D" w:rsidRPr="002C3944" w:rsidRDefault="0017714D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DA34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СТБ ЕН 614-1-2007</w:t>
            </w:r>
          </w:p>
        </w:tc>
      </w:tr>
      <w:tr w:rsidR="0017714D" w:rsidRPr="002C3944" w14:paraId="2916C05D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7BAF" w14:textId="77777777" w:rsidR="0017714D" w:rsidRPr="002C3944" w:rsidRDefault="0017714D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C3D6" w14:textId="77777777" w:rsidR="0017714D" w:rsidRPr="002C3944" w:rsidRDefault="0017714D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CBB9" w14:textId="77777777" w:rsidR="0017714D" w:rsidRPr="002C3944" w:rsidRDefault="0017714D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5006" w14:textId="77777777" w:rsidR="0017714D" w:rsidRPr="002C3944" w:rsidRDefault="0017714D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CB86" w14:textId="77777777" w:rsidR="0017714D" w:rsidRPr="002C3944" w:rsidRDefault="0017714D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A940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СТБ ЕН 614-2-2005</w:t>
            </w:r>
          </w:p>
        </w:tc>
      </w:tr>
      <w:tr w:rsidR="0017714D" w:rsidRPr="002C3944" w14:paraId="4A412F05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6788" w14:textId="77777777" w:rsidR="0017714D" w:rsidRPr="002C3944" w:rsidRDefault="0017714D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C2A5" w14:textId="77777777" w:rsidR="0017714D" w:rsidRPr="002C3944" w:rsidRDefault="0017714D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FF8B" w14:textId="77777777" w:rsidR="0017714D" w:rsidRPr="002C3944" w:rsidRDefault="0017714D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5BE7" w14:textId="77777777" w:rsidR="0017714D" w:rsidRPr="002C3944" w:rsidRDefault="0017714D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6FAD" w14:textId="77777777" w:rsidR="0017714D" w:rsidRPr="002C3944" w:rsidRDefault="0017714D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39FB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СТБ ЕН 894-1-2003</w:t>
            </w:r>
          </w:p>
        </w:tc>
      </w:tr>
      <w:tr w:rsidR="0017714D" w:rsidRPr="002C3944" w14:paraId="4151A8D3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AEAE" w14:textId="77777777" w:rsidR="0017714D" w:rsidRPr="002C3944" w:rsidRDefault="0017714D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1735" w14:textId="77777777" w:rsidR="0017714D" w:rsidRPr="002C3944" w:rsidRDefault="0017714D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4FD4" w14:textId="77777777" w:rsidR="0017714D" w:rsidRPr="002C3944" w:rsidRDefault="0017714D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505C" w14:textId="77777777" w:rsidR="0017714D" w:rsidRPr="002C3944" w:rsidRDefault="0017714D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92D1" w14:textId="77777777" w:rsidR="0017714D" w:rsidRPr="002C3944" w:rsidRDefault="0017714D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3B03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СТБ ЕН 894-3-2003</w:t>
            </w:r>
          </w:p>
        </w:tc>
      </w:tr>
      <w:tr w:rsidR="0017714D" w:rsidRPr="002C3944" w14:paraId="4F93D4F1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6C1C" w14:textId="77777777" w:rsidR="0017714D" w:rsidRPr="002C3944" w:rsidRDefault="0017714D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569E" w14:textId="77777777" w:rsidR="0017714D" w:rsidRPr="002C3944" w:rsidRDefault="0017714D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F3B2" w14:textId="77777777" w:rsidR="0017714D" w:rsidRPr="002C3944" w:rsidRDefault="0017714D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B6BB" w14:textId="77777777" w:rsidR="0017714D" w:rsidRPr="002C3944" w:rsidRDefault="0017714D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C6DA" w14:textId="77777777" w:rsidR="0017714D" w:rsidRPr="002C3944" w:rsidRDefault="0017714D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6567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СТБ ИСО 13849-1-2005</w:t>
            </w:r>
          </w:p>
        </w:tc>
      </w:tr>
      <w:tr w:rsidR="0017714D" w:rsidRPr="002C3944" w14:paraId="1CFD5A44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080D" w14:textId="77777777" w:rsidR="0017714D" w:rsidRPr="002C3944" w:rsidRDefault="0017714D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C726" w14:textId="77777777" w:rsidR="0017714D" w:rsidRPr="002C3944" w:rsidRDefault="0017714D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A9FC" w14:textId="77777777" w:rsidR="0017714D" w:rsidRPr="002C3944" w:rsidRDefault="0017714D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16B1" w14:textId="77777777" w:rsidR="0017714D" w:rsidRPr="002C3944" w:rsidRDefault="0017714D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5EBE" w14:textId="77777777" w:rsidR="0017714D" w:rsidRPr="002C3944" w:rsidRDefault="0017714D" w:rsidP="00960BD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5BB7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>Б ISO13857-2010</w:t>
            </w:r>
          </w:p>
        </w:tc>
      </w:tr>
      <w:tr w:rsidR="0017714D" w:rsidRPr="002C3944" w14:paraId="0D171010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B3ED" w14:textId="77777777" w:rsidR="0017714D" w:rsidRPr="002C3944" w:rsidRDefault="0017714D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610A" w14:textId="77777777" w:rsidR="0017714D" w:rsidRPr="002C3944" w:rsidRDefault="0017714D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A395" w14:textId="77777777" w:rsidR="0017714D" w:rsidRPr="002C3944" w:rsidRDefault="0017714D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7AFF" w14:textId="77777777" w:rsidR="0017714D" w:rsidRPr="002C3944" w:rsidRDefault="0017714D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69BF" w14:textId="77777777" w:rsidR="0017714D" w:rsidRPr="002C3944" w:rsidRDefault="0017714D" w:rsidP="00960BD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8773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>Б ISO14121-1-2011</w:t>
            </w:r>
          </w:p>
        </w:tc>
      </w:tr>
      <w:tr w:rsidR="0017714D" w:rsidRPr="002C3944" w14:paraId="605E545C" w14:textId="77777777" w:rsidTr="004E58D8">
        <w:trPr>
          <w:trHeight w:val="1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DBA7" w14:textId="77777777" w:rsidR="0017714D" w:rsidRPr="002C3944" w:rsidRDefault="0017714D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6517" w14:textId="77777777" w:rsidR="0017714D" w:rsidRPr="002C3944" w:rsidRDefault="0017714D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11E1" w14:textId="77777777" w:rsidR="0017714D" w:rsidRPr="002C3944" w:rsidRDefault="0017714D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9525" w14:textId="77777777" w:rsidR="0017714D" w:rsidRPr="002C3944" w:rsidRDefault="0017714D" w:rsidP="00647C2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6CF4" w14:textId="77777777" w:rsidR="0017714D" w:rsidRPr="002C3944" w:rsidRDefault="0017714D" w:rsidP="00960BD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B58A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 xml:space="preserve">Б </w:t>
            </w:r>
            <w:r w:rsidRPr="002C3944">
              <w:rPr>
                <w:spacing w:val="-1"/>
                <w:sz w:val="22"/>
                <w:szCs w:val="22"/>
              </w:rPr>
              <w:t>И</w:t>
            </w:r>
            <w:r w:rsidRPr="002C3944">
              <w:rPr>
                <w:sz w:val="22"/>
                <w:szCs w:val="22"/>
              </w:rPr>
              <w:t>СО14122-1-2004</w:t>
            </w:r>
          </w:p>
        </w:tc>
      </w:tr>
      <w:tr w:rsidR="0017714D" w:rsidRPr="002C3944" w14:paraId="48FFAD25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3679" w14:textId="77777777" w:rsidR="0017714D" w:rsidRPr="002C3944" w:rsidRDefault="0017714D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8CC2" w14:textId="77777777" w:rsidR="0017714D" w:rsidRPr="002C3944" w:rsidRDefault="0017714D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CF49" w14:textId="77777777" w:rsidR="0017714D" w:rsidRPr="002C3944" w:rsidRDefault="0017714D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F113" w14:textId="77777777" w:rsidR="0017714D" w:rsidRPr="002C3944" w:rsidRDefault="0017714D" w:rsidP="004E4054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194E" w14:textId="77777777" w:rsidR="0017714D" w:rsidRPr="002C3944" w:rsidRDefault="0017714D" w:rsidP="00960BD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900B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 xml:space="preserve">Б </w:t>
            </w:r>
            <w:r w:rsidRPr="002C3944">
              <w:rPr>
                <w:spacing w:val="-1"/>
                <w:sz w:val="22"/>
                <w:szCs w:val="22"/>
              </w:rPr>
              <w:t>И</w:t>
            </w:r>
            <w:r w:rsidRPr="002C3944">
              <w:rPr>
                <w:sz w:val="22"/>
                <w:szCs w:val="22"/>
              </w:rPr>
              <w:t>СО14122-2-2004</w:t>
            </w:r>
          </w:p>
        </w:tc>
      </w:tr>
      <w:tr w:rsidR="0017714D" w:rsidRPr="002C3944" w14:paraId="37B584B7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324C" w14:textId="77777777" w:rsidR="0017714D" w:rsidRPr="002C3944" w:rsidRDefault="0017714D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3685" w14:textId="77777777" w:rsidR="0017714D" w:rsidRPr="002C3944" w:rsidRDefault="0017714D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6CE5" w14:textId="77777777" w:rsidR="0017714D" w:rsidRPr="002C3944" w:rsidRDefault="0017714D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9291" w14:textId="77777777" w:rsidR="0017714D" w:rsidRPr="002C3944" w:rsidRDefault="0017714D" w:rsidP="00647C2B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8470" w14:textId="77777777" w:rsidR="0017714D" w:rsidRPr="002C3944" w:rsidRDefault="0017714D" w:rsidP="00960BD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ACA2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>Б МЭК61310-1-2005</w:t>
            </w:r>
          </w:p>
        </w:tc>
      </w:tr>
      <w:tr w:rsidR="0017714D" w:rsidRPr="002C3944" w14:paraId="551E3F46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2D5B" w14:textId="77777777" w:rsidR="0017714D" w:rsidRPr="002C3944" w:rsidRDefault="0017714D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E3D6" w14:textId="77777777" w:rsidR="0017714D" w:rsidRPr="002C3944" w:rsidRDefault="0017714D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522D" w14:textId="77777777" w:rsidR="0017714D" w:rsidRPr="002C3944" w:rsidRDefault="0017714D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3C1F" w14:textId="77777777" w:rsidR="0017714D" w:rsidRPr="002C3944" w:rsidRDefault="0017714D" w:rsidP="00647C2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5ECF" w14:textId="77777777" w:rsidR="0017714D" w:rsidRPr="002C3944" w:rsidRDefault="0017714D" w:rsidP="00960BD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F441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>Б МЭК61310-2-2005</w:t>
            </w:r>
          </w:p>
        </w:tc>
      </w:tr>
      <w:tr w:rsidR="0017714D" w:rsidRPr="002C3944" w14:paraId="6BE34CFF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3C39" w14:textId="77777777" w:rsidR="0017714D" w:rsidRPr="002C3944" w:rsidRDefault="0017714D" w:rsidP="00647C2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F761" w14:textId="77777777" w:rsidR="0017714D" w:rsidRPr="002C3944" w:rsidRDefault="0017714D" w:rsidP="00647C2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FF35" w14:textId="77777777" w:rsidR="0017714D" w:rsidRPr="002C3944" w:rsidRDefault="0017714D" w:rsidP="00647C2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6C39" w14:textId="77777777" w:rsidR="0017714D" w:rsidRPr="002C3944" w:rsidRDefault="0017714D" w:rsidP="00647C2B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83A0" w14:textId="77777777" w:rsidR="0017714D" w:rsidRPr="002C3944" w:rsidRDefault="0017714D" w:rsidP="00960BD7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5E73" w14:textId="77777777" w:rsidR="0017714D" w:rsidRPr="002C3944" w:rsidRDefault="0017714D" w:rsidP="006E758C">
            <w:pPr>
              <w:rPr>
                <w:spacing w:val="-1"/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>Б МЭК61310-3-2005</w:t>
            </w:r>
          </w:p>
        </w:tc>
      </w:tr>
      <w:tr w:rsidR="0017714D" w:rsidRPr="002C3944" w14:paraId="08B44B87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D012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F8B6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4479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8E15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70FA" w14:textId="77777777" w:rsidR="0017714D" w:rsidRPr="002C3944" w:rsidRDefault="0017714D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18C0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 xml:space="preserve">ТР ТС 004/2011 </w:t>
            </w:r>
          </w:p>
        </w:tc>
      </w:tr>
      <w:tr w:rsidR="0017714D" w:rsidRPr="002C3944" w14:paraId="7D67352B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425A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3509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78E8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1F92" w14:textId="77777777" w:rsidR="0017714D" w:rsidRPr="002C3944" w:rsidRDefault="0017714D" w:rsidP="00157E7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DBDD" w14:textId="77777777" w:rsidR="0017714D" w:rsidRPr="002C3944" w:rsidRDefault="0017714D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6D1F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12.1.019-79</w:t>
            </w:r>
          </w:p>
        </w:tc>
      </w:tr>
      <w:tr w:rsidR="0017714D" w:rsidRPr="002C3944" w14:paraId="38B5FE01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BD03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08D1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DC9E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770E" w14:textId="77777777" w:rsidR="0017714D" w:rsidRPr="002C3944" w:rsidRDefault="0017714D" w:rsidP="00157E7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563C" w14:textId="77777777" w:rsidR="0017714D" w:rsidRPr="002C3944" w:rsidRDefault="0017714D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2944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12.1.030-81</w:t>
            </w:r>
          </w:p>
        </w:tc>
      </w:tr>
      <w:tr w:rsidR="0017714D" w:rsidRPr="002C3944" w14:paraId="451A16F8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4035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14E9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F874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2A65" w14:textId="77777777" w:rsidR="0017714D" w:rsidRPr="002C3944" w:rsidRDefault="0017714D" w:rsidP="00157E7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3DA2" w14:textId="77777777" w:rsidR="0017714D" w:rsidRPr="002C3944" w:rsidRDefault="0017714D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3AA2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12.2.007.0-75</w:t>
            </w:r>
          </w:p>
        </w:tc>
      </w:tr>
      <w:tr w:rsidR="0017714D" w:rsidRPr="002C3944" w14:paraId="3DD97145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F1D3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FB4D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9608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A1AC" w14:textId="77777777" w:rsidR="0017714D" w:rsidRPr="002C3944" w:rsidRDefault="0017714D" w:rsidP="00157E7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2B8F" w14:textId="77777777" w:rsidR="0017714D" w:rsidRPr="002C3944" w:rsidRDefault="0017714D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F241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12.2.007.1-75</w:t>
            </w:r>
          </w:p>
        </w:tc>
      </w:tr>
      <w:tr w:rsidR="0017714D" w:rsidRPr="002C3944" w14:paraId="0480B089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2CBF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7C92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B711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F2B2" w14:textId="77777777" w:rsidR="0017714D" w:rsidRPr="002C3944" w:rsidRDefault="0017714D" w:rsidP="00157E7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899B" w14:textId="77777777" w:rsidR="0017714D" w:rsidRPr="002C3944" w:rsidRDefault="0017714D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CB36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10169-77</w:t>
            </w:r>
          </w:p>
        </w:tc>
      </w:tr>
      <w:tr w:rsidR="0017714D" w:rsidRPr="002C3944" w14:paraId="31826F14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2A0C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E3A1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76616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4896" w14:textId="77777777" w:rsidR="0017714D" w:rsidRPr="002C3944" w:rsidRDefault="0017714D" w:rsidP="00157E7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8039" w14:textId="77777777" w:rsidR="0017714D" w:rsidRPr="002C3944" w:rsidRDefault="0017714D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13D4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14254-96</w:t>
            </w:r>
          </w:p>
        </w:tc>
      </w:tr>
      <w:tr w:rsidR="0017714D" w:rsidRPr="002C3944" w14:paraId="15773C1F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1B8B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9610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B34F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D32F" w14:textId="77777777" w:rsidR="0017714D" w:rsidRPr="002C3944" w:rsidRDefault="0017714D" w:rsidP="00157E7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AB16" w14:textId="77777777" w:rsidR="0017714D" w:rsidRPr="002C3944" w:rsidRDefault="0017714D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2BE1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21130-75</w:t>
            </w:r>
          </w:p>
        </w:tc>
      </w:tr>
      <w:tr w:rsidR="0017714D" w:rsidRPr="002C3944" w14:paraId="05379BDD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1B99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881D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779C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628E" w14:textId="77777777" w:rsidR="0017714D" w:rsidRPr="002C3944" w:rsidRDefault="0017714D" w:rsidP="00157E7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B4FA" w14:textId="77777777" w:rsidR="0017714D" w:rsidRPr="002C3944" w:rsidRDefault="0017714D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E165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27888-88</w:t>
            </w:r>
          </w:p>
        </w:tc>
      </w:tr>
      <w:tr w:rsidR="0017714D" w:rsidRPr="002C3944" w14:paraId="6983E003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1B4B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D3F5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0AF6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589B" w14:textId="77777777" w:rsidR="0017714D" w:rsidRPr="002C3944" w:rsidRDefault="0017714D" w:rsidP="00157E7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18F6" w14:textId="77777777" w:rsidR="0017714D" w:rsidRPr="002C3944" w:rsidRDefault="0017714D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695C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27895-88</w:t>
            </w:r>
          </w:p>
        </w:tc>
      </w:tr>
      <w:tr w:rsidR="0017714D" w:rsidRPr="002C3944" w14:paraId="6FFF5684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BB05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5FD2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CD31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895E" w14:textId="77777777" w:rsidR="0017714D" w:rsidRPr="002C3944" w:rsidRDefault="0017714D" w:rsidP="00157E7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E0AC" w14:textId="77777777" w:rsidR="0017714D" w:rsidRPr="002C3944" w:rsidRDefault="0017714D" w:rsidP="00960BD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F456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27917-88</w:t>
            </w:r>
          </w:p>
        </w:tc>
      </w:tr>
      <w:tr w:rsidR="0017714D" w:rsidRPr="002C3944" w14:paraId="311CA3E1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E689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F4DA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3C4B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CEB5" w14:textId="77777777" w:rsidR="0017714D" w:rsidRPr="002C3944" w:rsidRDefault="0017714D" w:rsidP="00157E7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B7D8" w14:textId="77777777" w:rsidR="0017714D" w:rsidRPr="002C3944" w:rsidRDefault="0017714D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94E4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 xml:space="preserve">ГОСТ </w:t>
            </w:r>
            <w:r w:rsidRPr="002C3944">
              <w:rPr>
                <w:sz w:val="22"/>
                <w:szCs w:val="22"/>
                <w:lang w:val="en-US"/>
              </w:rPr>
              <w:t>IEC</w:t>
            </w:r>
            <w:r w:rsidRPr="002C3944">
              <w:rPr>
                <w:sz w:val="22"/>
                <w:szCs w:val="22"/>
              </w:rPr>
              <w:t xml:space="preserve"> 60730-2-4-2011</w:t>
            </w:r>
          </w:p>
        </w:tc>
      </w:tr>
      <w:tr w:rsidR="0017714D" w:rsidRPr="002C3944" w14:paraId="574AFB77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B94C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58D3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63AD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D98F" w14:textId="77777777" w:rsidR="0017714D" w:rsidRPr="002C3944" w:rsidRDefault="0017714D" w:rsidP="00157E7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2A80" w14:textId="77777777" w:rsidR="0017714D" w:rsidRPr="002C3944" w:rsidRDefault="0017714D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4B63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МЭК 60034-1-2007</w:t>
            </w:r>
          </w:p>
        </w:tc>
      </w:tr>
      <w:tr w:rsidR="0017714D" w:rsidRPr="002C3944" w14:paraId="22650CFF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F0A6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0A24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C80B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13FA" w14:textId="77777777" w:rsidR="0017714D" w:rsidRPr="002C3944" w:rsidRDefault="0017714D" w:rsidP="00157E7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50AF" w14:textId="77777777" w:rsidR="0017714D" w:rsidRPr="002C3944" w:rsidRDefault="0017714D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34F3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МЭК 60034-6-2007</w:t>
            </w:r>
          </w:p>
        </w:tc>
      </w:tr>
      <w:tr w:rsidR="0017714D" w:rsidRPr="002C3944" w14:paraId="1C7333B5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4764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7603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0AC9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959C" w14:textId="77777777" w:rsidR="0017714D" w:rsidRPr="002C3944" w:rsidRDefault="0017714D" w:rsidP="00157E7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84A7" w14:textId="77777777" w:rsidR="0017714D" w:rsidRPr="002C3944" w:rsidRDefault="0017714D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9B42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МЭК 60034-7-2007</w:t>
            </w:r>
          </w:p>
        </w:tc>
      </w:tr>
      <w:tr w:rsidR="0017714D" w:rsidRPr="002C3944" w14:paraId="0E2C6A4D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6ADE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7E65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C7EE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A3C5" w14:textId="77777777" w:rsidR="0017714D" w:rsidRPr="002C3944" w:rsidRDefault="0017714D" w:rsidP="00157E7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79C9" w14:textId="77777777" w:rsidR="0017714D" w:rsidRPr="002C3944" w:rsidRDefault="0017714D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D6DA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Р МЭК 60204-1-2007</w:t>
            </w:r>
          </w:p>
        </w:tc>
      </w:tr>
      <w:tr w:rsidR="0017714D" w:rsidRPr="002C3944" w14:paraId="40EC2801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BE40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7286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26EB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CD9A" w14:textId="77777777" w:rsidR="0017714D" w:rsidRPr="002C3944" w:rsidRDefault="0017714D" w:rsidP="00157E7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6AAF" w14:textId="77777777" w:rsidR="0017714D" w:rsidRPr="002C3944" w:rsidRDefault="0017714D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77F8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СТБ МЭК 61140- 2007</w:t>
            </w:r>
          </w:p>
        </w:tc>
      </w:tr>
      <w:tr w:rsidR="0017714D" w:rsidRPr="002C3944" w14:paraId="1A80658B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9012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D6FD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5039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69E7" w14:textId="77777777" w:rsidR="0017714D" w:rsidRPr="002C3944" w:rsidRDefault="0017714D" w:rsidP="00157E7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C2E5" w14:textId="77777777" w:rsidR="0017714D" w:rsidRPr="002C3944" w:rsidRDefault="0017714D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AE51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МЭК 61293- 2002</w:t>
            </w:r>
          </w:p>
        </w:tc>
      </w:tr>
      <w:tr w:rsidR="0017714D" w:rsidRPr="002C3944" w14:paraId="50861DD8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52BF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4DA3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67C3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A638" w14:textId="77777777" w:rsidR="0017714D" w:rsidRPr="002C3944" w:rsidRDefault="0017714D" w:rsidP="00157E7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67EA" w14:textId="77777777" w:rsidR="0017714D" w:rsidRPr="002C3944" w:rsidRDefault="0017714D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7756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СТБ МЭК 61558-1- 2007</w:t>
            </w:r>
          </w:p>
        </w:tc>
      </w:tr>
      <w:tr w:rsidR="0017714D" w:rsidRPr="002C3944" w14:paraId="7AD8735F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CE1F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4F42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6235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4CD1" w14:textId="77777777" w:rsidR="0017714D" w:rsidRPr="002C3944" w:rsidRDefault="0017714D" w:rsidP="00157E7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C54B" w14:textId="77777777" w:rsidR="0017714D" w:rsidRPr="002C3944" w:rsidRDefault="0017714D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A024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СТБ МЭК 61558-2-6-2006</w:t>
            </w:r>
          </w:p>
        </w:tc>
      </w:tr>
      <w:tr w:rsidR="0017714D" w:rsidRPr="002C3944" w14:paraId="1F982699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EBBC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7E9D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156B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6F2E" w14:textId="77777777" w:rsidR="0017714D" w:rsidRPr="002C3944" w:rsidRDefault="0017714D" w:rsidP="00157E7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1239" w14:textId="77777777" w:rsidR="0017714D" w:rsidRPr="002C3944" w:rsidRDefault="0017714D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FEBB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СТБ ЕН 50063-2007</w:t>
            </w:r>
          </w:p>
        </w:tc>
      </w:tr>
      <w:tr w:rsidR="0017714D" w:rsidRPr="002C3944" w14:paraId="37BFCECE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8D2E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F022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1AB2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1068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3547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DA49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17714D" w:rsidRPr="002C3944" w14:paraId="505B5372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75B9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1F97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8E1D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D974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3F0F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0F79" w14:textId="77777777" w:rsidR="0017714D" w:rsidRPr="002C3944" w:rsidRDefault="0017714D" w:rsidP="006E758C">
            <w:pPr>
              <w:rPr>
                <w:sz w:val="22"/>
                <w:szCs w:val="22"/>
              </w:rPr>
            </w:pPr>
          </w:p>
        </w:tc>
      </w:tr>
      <w:tr w:rsidR="0017714D" w:rsidRPr="002C3944" w14:paraId="354A8B14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28FC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2CF4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6B94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C58F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F303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A1DD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17714D" w:rsidRPr="002C3944" w14:paraId="4C2193A6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5868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54F6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50A2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4CF0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7737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65A1" w14:textId="77777777" w:rsidR="0017714D" w:rsidRPr="002C3944" w:rsidRDefault="0017714D" w:rsidP="006E758C">
            <w:pPr>
              <w:rPr>
                <w:sz w:val="22"/>
                <w:szCs w:val="22"/>
              </w:rPr>
            </w:pPr>
          </w:p>
        </w:tc>
      </w:tr>
      <w:tr w:rsidR="0017714D" w:rsidRPr="002C3944" w14:paraId="7338B3AB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300E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6060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342B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21AD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AB55" w14:textId="77777777" w:rsidR="0017714D" w:rsidRPr="002C3944" w:rsidRDefault="0017714D" w:rsidP="00960BD7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 xml:space="preserve">ТР ТС 020/2011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D2A3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</w:tr>
      <w:tr w:rsidR="0017714D" w:rsidRPr="002C3944" w14:paraId="411C7B2A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9C15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C04D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0850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C3B2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6D50" w14:textId="77777777" w:rsidR="0017714D" w:rsidRPr="002C3944" w:rsidRDefault="0017714D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743F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30804.6.2-2013</w:t>
            </w:r>
          </w:p>
        </w:tc>
      </w:tr>
      <w:tr w:rsidR="0017714D" w:rsidRPr="002C3944" w14:paraId="2DC8750D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D1C5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78C4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B6F7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11AD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DBB5" w14:textId="77777777" w:rsidR="0017714D" w:rsidRPr="002C3944" w:rsidRDefault="0017714D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A1FF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  <w:lang w:val="en-US"/>
              </w:rPr>
              <w:t>ГОСТ 30804.6.4-2013</w:t>
            </w:r>
          </w:p>
        </w:tc>
      </w:tr>
      <w:tr w:rsidR="0017714D" w:rsidRPr="002C3944" w14:paraId="36B710DA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3D26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DB4E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2CF6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82E1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BD57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9703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17714D" w:rsidRPr="002C3944" w14:paraId="226CD9B1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4EF8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366B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74CD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8C5A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3527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1EEB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17714D" w:rsidRPr="002C3944" w14:paraId="0809FB23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173E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8B5B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CFC3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6466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80DD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4FAA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17714D" w:rsidRPr="002C3944" w14:paraId="6EB82DDC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210B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66BC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F591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A028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E856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01DD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17714D" w:rsidRPr="002C3944" w14:paraId="5C510507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4211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4471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7AB7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AC40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F123" w14:textId="77777777" w:rsidR="0017714D" w:rsidRPr="002C3944" w:rsidRDefault="0017714D" w:rsidP="0031598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960C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17714D" w:rsidRPr="002C3944" w14:paraId="41CAE294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C000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8D68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743E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67D5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3324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C0FA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17714D" w:rsidRPr="002C3944" w14:paraId="7C94468F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249B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03CF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EA32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83BD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C200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59C2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17714D" w:rsidRPr="002C3944" w14:paraId="122496D2" w14:textId="77777777" w:rsidTr="004E58D8"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C90B" w14:textId="77777777" w:rsidR="0017714D" w:rsidRPr="002C3944" w:rsidRDefault="0017714D" w:rsidP="00C85F6B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2C3944">
              <w:rPr>
                <w:b/>
                <w:sz w:val="22"/>
                <w:szCs w:val="22"/>
              </w:rPr>
              <w:t>4. ОБОРУДОВАНИЕПОДЪЕМНО-ТРАНСПОРТНОЕ, КРАНЫ ГРУЗОПОДЪЕМНЫЕ</w:t>
            </w:r>
          </w:p>
        </w:tc>
      </w:tr>
      <w:tr w:rsidR="0017714D" w:rsidRPr="002C3944" w14:paraId="2BA4FA53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B861" w14:textId="77777777" w:rsidR="0017714D" w:rsidRPr="002C3944" w:rsidRDefault="0017714D" w:rsidP="00C85F6B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4.1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1CA8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  <w:r w:rsidRPr="002C3944">
              <w:rPr>
                <w:bCs/>
                <w:sz w:val="22"/>
                <w:szCs w:val="22"/>
              </w:rPr>
              <w:t xml:space="preserve">Оборудование подъемно-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3471" w14:textId="77777777" w:rsidR="0017714D" w:rsidRPr="002C3944" w:rsidRDefault="0017714D" w:rsidP="00960BD7">
            <w:pPr>
              <w:rPr>
                <w:bCs/>
                <w:sz w:val="22"/>
                <w:szCs w:val="22"/>
                <w:lang w:val="kk-KZ"/>
              </w:rPr>
            </w:pPr>
            <w:r w:rsidRPr="002C3944">
              <w:rPr>
                <w:bCs/>
                <w:sz w:val="22"/>
                <w:szCs w:val="22"/>
              </w:rPr>
              <w:t xml:space="preserve">Схемы оценки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C3F7" w14:textId="6B9F54CB" w:rsidR="0017714D" w:rsidRPr="00FF65F9" w:rsidRDefault="00986620" w:rsidP="00960BD7">
            <w:r w:rsidRPr="00FF65F9">
              <w:t>из 8425</w:t>
            </w:r>
            <w:r w:rsidR="0017714D" w:rsidRPr="00FF65F9"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D0AA" w14:textId="77777777" w:rsidR="0017714D" w:rsidRPr="002C3944" w:rsidRDefault="0017714D" w:rsidP="00960BD7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 xml:space="preserve">ТР ТС 010/2011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065E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</w:tr>
      <w:tr w:rsidR="0017714D" w:rsidRPr="002C3944" w14:paraId="5BB80648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0223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FD90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  <w:r w:rsidRPr="002C3944">
              <w:rPr>
                <w:bCs/>
                <w:sz w:val="22"/>
                <w:szCs w:val="22"/>
              </w:rPr>
              <w:t xml:space="preserve">транспортное, краны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591A" w14:textId="77777777" w:rsidR="0017714D" w:rsidRPr="002C3944" w:rsidRDefault="0017714D" w:rsidP="00960BD7">
            <w:pPr>
              <w:rPr>
                <w:bCs/>
                <w:sz w:val="22"/>
                <w:szCs w:val="22"/>
              </w:rPr>
            </w:pPr>
            <w:r w:rsidRPr="002C3944">
              <w:rPr>
                <w:bCs/>
                <w:sz w:val="22"/>
                <w:szCs w:val="22"/>
              </w:rPr>
              <w:t>(подтверждения) соответствия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017A" w14:textId="36D6C78B" w:rsidR="0017714D" w:rsidRPr="00FF65F9" w:rsidRDefault="00986620" w:rsidP="00960BD7">
            <w:r w:rsidRPr="00FF65F9">
              <w:t>из 8426</w:t>
            </w:r>
            <w:r w:rsidR="0017714D" w:rsidRPr="00FF65F9"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86A6" w14:textId="77777777" w:rsidR="0017714D" w:rsidRPr="002C3944" w:rsidRDefault="0017714D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8CA2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 xml:space="preserve">ГОСТ </w:t>
            </w:r>
            <w:r w:rsidRPr="002C3944">
              <w:rPr>
                <w:sz w:val="22"/>
                <w:szCs w:val="22"/>
                <w:lang w:val="en-US"/>
              </w:rPr>
              <w:t>ISO</w:t>
            </w:r>
            <w:r w:rsidRPr="002C3944">
              <w:rPr>
                <w:sz w:val="22"/>
                <w:szCs w:val="22"/>
              </w:rPr>
              <w:t xml:space="preserve"> 2859-1-2009</w:t>
            </w:r>
          </w:p>
        </w:tc>
      </w:tr>
      <w:tr w:rsidR="0017714D" w:rsidRPr="002C3944" w14:paraId="5B6DBD3C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D37F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72B9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  <w:r w:rsidRPr="002C3944">
              <w:rPr>
                <w:bCs/>
                <w:sz w:val="22"/>
                <w:szCs w:val="22"/>
              </w:rPr>
              <w:t>грузоподъемные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F6E8" w14:textId="77777777" w:rsidR="0017714D" w:rsidRPr="002C3944" w:rsidRDefault="0017714D" w:rsidP="00960BD7">
            <w:pPr>
              <w:rPr>
                <w:bCs/>
                <w:sz w:val="22"/>
                <w:szCs w:val="22"/>
                <w:lang w:val="kk-KZ"/>
              </w:rPr>
            </w:pPr>
            <w:r w:rsidRPr="002C3944">
              <w:rPr>
                <w:bCs/>
                <w:sz w:val="22"/>
                <w:szCs w:val="22"/>
              </w:rPr>
              <w:t xml:space="preserve">требованиям ТР ТС: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D1A2" w14:textId="77777777" w:rsidR="0017714D" w:rsidRPr="00FF65F9" w:rsidRDefault="0017714D" w:rsidP="00960BD7">
            <w:r w:rsidRPr="00FF65F9">
              <w:t xml:space="preserve">из 8428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2C43" w14:textId="77777777" w:rsidR="0017714D" w:rsidRPr="002C3944" w:rsidRDefault="0017714D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DC35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2.601-2013</w:t>
            </w:r>
          </w:p>
        </w:tc>
      </w:tr>
      <w:tr w:rsidR="0017714D" w:rsidRPr="002C3944" w14:paraId="12BC67F6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9ACA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F1C2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3FB1" w14:textId="77777777" w:rsidR="0017714D" w:rsidRPr="002C3944" w:rsidRDefault="0017714D" w:rsidP="00960BD7">
            <w:pPr>
              <w:rPr>
                <w:bCs/>
                <w:sz w:val="22"/>
                <w:szCs w:val="22"/>
                <w:lang w:val="kk-KZ"/>
              </w:rPr>
            </w:pPr>
            <w:r w:rsidRPr="002C3944">
              <w:rPr>
                <w:bCs/>
                <w:sz w:val="22"/>
                <w:szCs w:val="22"/>
              </w:rPr>
              <w:t>1</w:t>
            </w:r>
            <w:r w:rsidRPr="002C3944">
              <w:rPr>
                <w:bCs/>
                <w:sz w:val="22"/>
                <w:szCs w:val="22"/>
                <w:lang w:val="en-US"/>
              </w:rPr>
              <w:t>C</w:t>
            </w:r>
            <w:r w:rsidRPr="002C3944">
              <w:rPr>
                <w:bCs/>
                <w:sz w:val="22"/>
                <w:szCs w:val="22"/>
              </w:rPr>
              <w:t>, 3</w:t>
            </w:r>
            <w:r w:rsidRPr="002C3944">
              <w:rPr>
                <w:bCs/>
                <w:sz w:val="22"/>
                <w:szCs w:val="22"/>
                <w:lang w:val="en-US"/>
              </w:rPr>
              <w:t>C</w:t>
            </w:r>
            <w:r w:rsidRPr="002C3944">
              <w:rPr>
                <w:bCs/>
                <w:sz w:val="22"/>
                <w:szCs w:val="22"/>
              </w:rPr>
              <w:t>, 9</w:t>
            </w:r>
            <w:r w:rsidRPr="002C3944">
              <w:rPr>
                <w:bCs/>
                <w:sz w:val="22"/>
                <w:szCs w:val="22"/>
                <w:lang w:val="en-US"/>
              </w:rPr>
              <w:t>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6D8D" w14:textId="77777777" w:rsidR="0017714D" w:rsidRPr="00FF65F9" w:rsidRDefault="0017714D" w:rsidP="00960BD7">
            <w:r w:rsidRPr="00FF65F9">
              <w:t xml:space="preserve">из 8704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84A0" w14:textId="77777777" w:rsidR="0017714D" w:rsidRPr="002C3944" w:rsidRDefault="0017714D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D620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12.1.003-83</w:t>
            </w:r>
          </w:p>
        </w:tc>
      </w:tr>
      <w:tr w:rsidR="0017714D" w:rsidRPr="002C3944" w14:paraId="26B392FD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1624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51C0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F117" w14:textId="77777777" w:rsidR="0017714D" w:rsidRDefault="0017714D" w:rsidP="00754502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DDFF" w14:textId="0CBA60CF" w:rsidR="0017714D" w:rsidRDefault="00986620" w:rsidP="00960BD7">
            <w:r w:rsidRPr="00FF65F9">
              <w:t>8705 10</w:t>
            </w:r>
            <w:r w:rsidR="0017714D" w:rsidRPr="00FF65F9">
              <w:t xml:space="preserve"> 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3390" w14:textId="77777777" w:rsidR="0017714D" w:rsidRPr="002C3944" w:rsidRDefault="0017714D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F06E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12.1.004-91</w:t>
            </w:r>
          </w:p>
        </w:tc>
      </w:tr>
      <w:tr w:rsidR="0017714D" w:rsidRPr="002C3944" w14:paraId="3E500CD8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C475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A075" w14:textId="77777777" w:rsidR="0017714D" w:rsidRPr="002C3944" w:rsidRDefault="0017714D" w:rsidP="00C85F6B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8E2E" w14:textId="77777777" w:rsidR="0017714D" w:rsidRPr="002C3944" w:rsidRDefault="0017714D" w:rsidP="00236DF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6735" w14:textId="77777777" w:rsidR="0017714D" w:rsidRPr="002C3944" w:rsidRDefault="0017714D" w:rsidP="0031598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36B1" w14:textId="77777777" w:rsidR="0017714D" w:rsidRPr="002C3944" w:rsidRDefault="0017714D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075C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12.1.005-88</w:t>
            </w:r>
          </w:p>
        </w:tc>
      </w:tr>
      <w:tr w:rsidR="0017714D" w:rsidRPr="002C3944" w14:paraId="4BFB6233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8BB1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DB3F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C07A" w14:textId="77777777" w:rsidR="0017714D" w:rsidRPr="002C3944" w:rsidRDefault="0017714D" w:rsidP="00236DF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D1D3" w14:textId="77777777" w:rsidR="0017714D" w:rsidRPr="002C3944" w:rsidRDefault="0017714D" w:rsidP="0031598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6CC2" w14:textId="77777777" w:rsidR="0017714D" w:rsidRPr="002C3944" w:rsidRDefault="0017714D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37E6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12.1.007-76</w:t>
            </w:r>
          </w:p>
        </w:tc>
      </w:tr>
      <w:tr w:rsidR="0017714D" w:rsidRPr="002C3944" w14:paraId="54722D50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0ABC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775B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CC95" w14:textId="77777777" w:rsidR="0017714D" w:rsidRPr="002C3944" w:rsidRDefault="0017714D" w:rsidP="00236DF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2089" w14:textId="77777777" w:rsidR="0017714D" w:rsidRPr="002C3944" w:rsidRDefault="0017714D" w:rsidP="0031598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E849" w14:textId="77777777" w:rsidR="0017714D" w:rsidRPr="002C3944" w:rsidRDefault="0017714D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FB0E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  <w:lang w:val="en-US"/>
              </w:rPr>
              <w:t>ГОСТ 12.1.010-76</w:t>
            </w:r>
          </w:p>
        </w:tc>
      </w:tr>
      <w:tr w:rsidR="0017714D" w:rsidRPr="002C3944" w14:paraId="7C93C528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3F1D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0856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AC0D" w14:textId="77777777" w:rsidR="0017714D" w:rsidRPr="002C3944" w:rsidRDefault="0017714D" w:rsidP="00236DF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3C46" w14:textId="77777777" w:rsidR="0017714D" w:rsidRPr="002C3944" w:rsidRDefault="0017714D" w:rsidP="0031598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2332" w14:textId="77777777" w:rsidR="0017714D" w:rsidRPr="002C3944" w:rsidRDefault="0017714D" w:rsidP="00960BD7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FFDE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  <w:lang w:val="en-US"/>
              </w:rPr>
              <w:t>ГОСТ 12.1.012-2004</w:t>
            </w:r>
          </w:p>
        </w:tc>
      </w:tr>
      <w:tr w:rsidR="0017714D" w:rsidRPr="002C3944" w14:paraId="14AAFBCD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83BF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05BD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E4D9" w14:textId="77777777" w:rsidR="0017714D" w:rsidRPr="002C3944" w:rsidRDefault="0017714D" w:rsidP="00236DF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33B9" w14:textId="77777777" w:rsidR="0017714D" w:rsidRPr="002C3944" w:rsidRDefault="0017714D" w:rsidP="00315985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0058" w14:textId="77777777" w:rsidR="0017714D" w:rsidRPr="002C3944" w:rsidRDefault="0017714D" w:rsidP="00960BD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1C64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12.1.018-93</w:t>
            </w:r>
          </w:p>
        </w:tc>
      </w:tr>
      <w:tr w:rsidR="0017714D" w:rsidRPr="002C3944" w14:paraId="5DF1156A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A848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D6EE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3D35" w14:textId="77777777" w:rsidR="0017714D" w:rsidRPr="002C3944" w:rsidRDefault="0017714D" w:rsidP="00236DF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DE6F" w14:textId="77777777" w:rsidR="0017714D" w:rsidRPr="002C3944" w:rsidRDefault="0017714D" w:rsidP="00315985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53C3" w14:textId="77777777" w:rsidR="0017714D" w:rsidRPr="002C3944" w:rsidRDefault="0017714D" w:rsidP="00960BD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6165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12.1.030-81</w:t>
            </w:r>
          </w:p>
        </w:tc>
      </w:tr>
      <w:tr w:rsidR="0017714D" w:rsidRPr="002C3944" w14:paraId="37F748A1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666B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C15C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9986" w14:textId="77777777" w:rsidR="0017714D" w:rsidRPr="002C3944" w:rsidRDefault="0017714D" w:rsidP="00236DF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7EE0" w14:textId="77777777" w:rsidR="0017714D" w:rsidRPr="002C3944" w:rsidRDefault="0017714D" w:rsidP="00315985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1F02" w14:textId="77777777" w:rsidR="0017714D" w:rsidRPr="002C3944" w:rsidRDefault="0017714D" w:rsidP="00960BD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5C14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12.1.050-86</w:t>
            </w:r>
          </w:p>
        </w:tc>
      </w:tr>
      <w:tr w:rsidR="0017714D" w:rsidRPr="002C3944" w14:paraId="4479C0CA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0867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2EF0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66A8" w14:textId="77777777" w:rsidR="0017714D" w:rsidRPr="002C3944" w:rsidRDefault="0017714D" w:rsidP="00236DF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2116" w14:textId="77777777" w:rsidR="0017714D" w:rsidRPr="002C3944" w:rsidRDefault="0017714D" w:rsidP="00315985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0BC0" w14:textId="77777777" w:rsidR="0017714D" w:rsidRPr="002C3944" w:rsidRDefault="0017714D" w:rsidP="00960BD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BEE3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12.2.003-91</w:t>
            </w:r>
          </w:p>
        </w:tc>
      </w:tr>
      <w:tr w:rsidR="0017714D" w:rsidRPr="002C3944" w14:paraId="3F5DCC41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D350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53F1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2104" w14:textId="77777777" w:rsidR="0017714D" w:rsidRPr="002C3944" w:rsidRDefault="0017714D" w:rsidP="00236DF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4F79" w14:textId="77777777" w:rsidR="0017714D" w:rsidRPr="002C3944" w:rsidRDefault="0017714D" w:rsidP="00315985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B790" w14:textId="77777777" w:rsidR="0017714D" w:rsidRPr="002C3944" w:rsidRDefault="0017714D" w:rsidP="00960BD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EAA6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12.2.007.0-75</w:t>
            </w:r>
          </w:p>
        </w:tc>
      </w:tr>
      <w:tr w:rsidR="0017714D" w:rsidRPr="002C3944" w14:paraId="69698A28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AD50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856C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2BEA" w14:textId="77777777" w:rsidR="0017714D" w:rsidRPr="002C3944" w:rsidRDefault="0017714D" w:rsidP="00236DF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AC3E" w14:textId="77777777" w:rsidR="0017714D" w:rsidRPr="002C3944" w:rsidRDefault="0017714D" w:rsidP="00315985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8DC7" w14:textId="77777777" w:rsidR="0017714D" w:rsidRPr="002C3944" w:rsidRDefault="0017714D" w:rsidP="00960BD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0188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12.2.032-78</w:t>
            </w:r>
          </w:p>
        </w:tc>
      </w:tr>
      <w:tr w:rsidR="0017714D" w:rsidRPr="002C3944" w14:paraId="2C921E08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12E0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D5E4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86B5" w14:textId="77777777" w:rsidR="0017714D" w:rsidRPr="002C3944" w:rsidRDefault="0017714D" w:rsidP="00236DF3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C9C2" w14:textId="77777777" w:rsidR="0017714D" w:rsidRPr="002C3944" w:rsidRDefault="0017714D" w:rsidP="00315985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08EB" w14:textId="77777777" w:rsidR="0017714D" w:rsidRPr="002C3944" w:rsidRDefault="0017714D" w:rsidP="00960BD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F95D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12.2.033-78</w:t>
            </w:r>
          </w:p>
        </w:tc>
      </w:tr>
      <w:tr w:rsidR="0017714D" w:rsidRPr="002C3944" w14:paraId="716E5D7F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EA0D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EA0F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2CAB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998D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92C3" w14:textId="77777777" w:rsidR="0017714D" w:rsidRPr="002C3944" w:rsidRDefault="0017714D" w:rsidP="00960BD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02D4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12.2.049-80</w:t>
            </w:r>
          </w:p>
        </w:tc>
      </w:tr>
      <w:tr w:rsidR="0017714D" w:rsidRPr="002C3944" w14:paraId="63B4EDAD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D337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A50C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7C74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1F5E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3FF3" w14:textId="77777777" w:rsidR="0017714D" w:rsidRPr="002C3944" w:rsidRDefault="0017714D" w:rsidP="00960BD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2F35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12.2.053-91</w:t>
            </w:r>
          </w:p>
        </w:tc>
      </w:tr>
      <w:tr w:rsidR="0017714D" w:rsidRPr="002C3944" w14:paraId="2752B746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F57E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AEF9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7C3E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450B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8DD6" w14:textId="77777777" w:rsidR="0017714D" w:rsidRPr="002C3944" w:rsidRDefault="0017714D" w:rsidP="0027381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3896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12.2.058-81</w:t>
            </w:r>
          </w:p>
        </w:tc>
      </w:tr>
      <w:tr w:rsidR="0017714D" w:rsidRPr="002C3944" w14:paraId="2D572A3A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B7AC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00A6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BEDE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06F7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1408" w14:textId="77777777" w:rsidR="0017714D" w:rsidRPr="002C3944" w:rsidRDefault="0017714D" w:rsidP="0027381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8319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12.2.061-81</w:t>
            </w:r>
          </w:p>
        </w:tc>
      </w:tr>
      <w:tr w:rsidR="0017714D" w:rsidRPr="002C3944" w14:paraId="61800380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CC3D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F97A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BBCC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7253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C5AC" w14:textId="77777777" w:rsidR="0017714D" w:rsidRPr="002C3944" w:rsidRDefault="0017714D" w:rsidP="0027381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4A6C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12.2.062-81</w:t>
            </w:r>
          </w:p>
        </w:tc>
      </w:tr>
      <w:tr w:rsidR="0017714D" w:rsidRPr="002C3944" w14:paraId="7D6F87E5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1F6B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FE27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CD14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2080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BD18" w14:textId="77777777" w:rsidR="0017714D" w:rsidRPr="002C3944" w:rsidRDefault="0017714D" w:rsidP="0027381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1F75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12.2.064-81</w:t>
            </w:r>
          </w:p>
        </w:tc>
      </w:tr>
      <w:tr w:rsidR="0017714D" w:rsidRPr="002C3944" w14:paraId="6974B1C0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4577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C804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F680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7D6B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4173" w14:textId="77777777" w:rsidR="0017714D" w:rsidRPr="002C3944" w:rsidRDefault="0017714D" w:rsidP="0027381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8882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12.2.071-90</w:t>
            </w:r>
          </w:p>
        </w:tc>
      </w:tr>
      <w:tr w:rsidR="0017714D" w:rsidRPr="002C3944" w14:paraId="021CEF6A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FA60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16BC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E650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77DD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02DF" w14:textId="77777777" w:rsidR="0017714D" w:rsidRPr="002C3944" w:rsidRDefault="0017714D" w:rsidP="0027381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F794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12.2.098-84</w:t>
            </w:r>
          </w:p>
        </w:tc>
      </w:tr>
      <w:tr w:rsidR="0017714D" w:rsidRPr="002C3944" w14:paraId="4B6EEFA6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78B8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0211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FAC7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6B67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105A" w14:textId="77777777" w:rsidR="0017714D" w:rsidRPr="002C3944" w:rsidRDefault="0017714D" w:rsidP="0027381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46E8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12.4.040-78</w:t>
            </w:r>
          </w:p>
        </w:tc>
      </w:tr>
      <w:tr w:rsidR="0017714D" w:rsidRPr="002C3944" w14:paraId="0FDE63B9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8413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C5C4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A33B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0DCAA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16A6" w14:textId="77777777" w:rsidR="0017714D" w:rsidRPr="002C3944" w:rsidRDefault="0017714D" w:rsidP="0027381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B8EF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1451-77</w:t>
            </w:r>
          </w:p>
        </w:tc>
      </w:tr>
      <w:tr w:rsidR="0017714D" w:rsidRPr="002C3944" w14:paraId="4B85B250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5AD7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D181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352D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EE2C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B3E6" w14:textId="77777777" w:rsidR="0017714D" w:rsidRPr="002C3944" w:rsidRDefault="0017714D" w:rsidP="0027381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54F3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7075-80</w:t>
            </w:r>
          </w:p>
        </w:tc>
      </w:tr>
      <w:tr w:rsidR="0017714D" w:rsidRPr="002C3944" w14:paraId="506EE335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7E34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743E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692E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F0E2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12F3" w14:textId="77777777" w:rsidR="0017714D" w:rsidRPr="002C3944" w:rsidRDefault="0017714D" w:rsidP="0027381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D011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7890-93</w:t>
            </w:r>
          </w:p>
        </w:tc>
      </w:tr>
      <w:tr w:rsidR="0017714D" w:rsidRPr="002C3944" w14:paraId="3E970C09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4996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D775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86C8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9A59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0D32" w14:textId="77777777" w:rsidR="0017714D" w:rsidRPr="002C3944" w:rsidRDefault="0017714D" w:rsidP="0027381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E7DF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13556-91</w:t>
            </w:r>
          </w:p>
        </w:tc>
      </w:tr>
      <w:tr w:rsidR="0017714D" w:rsidRPr="002C3944" w14:paraId="18F75B9B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8DB0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64C4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8626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3C90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5B93" w14:textId="77777777" w:rsidR="0017714D" w:rsidRPr="002C3944" w:rsidRDefault="0017714D" w:rsidP="0027381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C23C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14254-96</w:t>
            </w:r>
          </w:p>
        </w:tc>
      </w:tr>
      <w:tr w:rsidR="0017714D" w:rsidRPr="002C3944" w14:paraId="76EC7168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0912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E77B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41C2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94DB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662F" w14:textId="77777777" w:rsidR="0017714D" w:rsidRPr="002C3944" w:rsidRDefault="0017714D" w:rsidP="0027381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DDA3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22045-89</w:t>
            </w:r>
          </w:p>
        </w:tc>
      </w:tr>
      <w:tr w:rsidR="0017714D" w:rsidRPr="002C3944" w14:paraId="3D274DFD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8FA6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D0A8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B8D1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E01A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056E" w14:textId="77777777" w:rsidR="0017714D" w:rsidRPr="002C3944" w:rsidRDefault="0017714D" w:rsidP="0027381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51CF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22827-85</w:t>
            </w:r>
          </w:p>
        </w:tc>
      </w:tr>
      <w:tr w:rsidR="0017714D" w:rsidRPr="002C3944" w14:paraId="43D67060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A9F2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63E1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AD12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489A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3D92" w14:textId="77777777" w:rsidR="0017714D" w:rsidRPr="002C3944" w:rsidRDefault="0017714D" w:rsidP="0027381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ED2B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25546-82</w:t>
            </w:r>
          </w:p>
        </w:tc>
      </w:tr>
      <w:tr w:rsidR="0017714D" w:rsidRPr="002C3944" w14:paraId="53433BDC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DFFB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5024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3226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90B4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2C5F" w14:textId="77777777" w:rsidR="0017714D" w:rsidRPr="002C3944" w:rsidRDefault="0017714D" w:rsidP="0027381E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1054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25835-83</w:t>
            </w:r>
          </w:p>
        </w:tc>
      </w:tr>
      <w:tr w:rsidR="0017714D" w:rsidRPr="002C3944" w14:paraId="1824027D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3C7D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71E2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C937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FBDA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AEDD" w14:textId="77777777" w:rsidR="0017714D" w:rsidRPr="002C3944" w:rsidRDefault="0017714D" w:rsidP="00960BD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37DE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27551-87</w:t>
            </w:r>
          </w:p>
        </w:tc>
      </w:tr>
      <w:tr w:rsidR="0017714D" w:rsidRPr="002C3944" w14:paraId="3877786B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29C9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DC96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34CA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2278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1D72" w14:textId="77777777" w:rsidR="0017714D" w:rsidRPr="002C3944" w:rsidRDefault="0017714D" w:rsidP="00960BD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A609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27584-88</w:t>
            </w:r>
          </w:p>
        </w:tc>
      </w:tr>
      <w:tr w:rsidR="0017714D" w:rsidRPr="002C3944" w14:paraId="637B0DB2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6FD8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9C8A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49A1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63C2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BAC7" w14:textId="77777777" w:rsidR="0017714D" w:rsidRPr="002C3944" w:rsidRDefault="0017714D" w:rsidP="00960BD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5210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27913-88</w:t>
            </w:r>
          </w:p>
        </w:tc>
      </w:tr>
      <w:tr w:rsidR="0017714D" w:rsidRPr="002C3944" w14:paraId="725DE70F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565C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C218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CED0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E5F5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E463" w14:textId="77777777" w:rsidR="0017714D" w:rsidRPr="002C3944" w:rsidRDefault="0017714D" w:rsidP="00960BD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7186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28296-89</w:t>
            </w:r>
          </w:p>
        </w:tc>
      </w:tr>
      <w:tr w:rsidR="0017714D" w:rsidRPr="002C3944" w14:paraId="0872B538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324C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4D3A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65B8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E76F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71E1" w14:textId="77777777" w:rsidR="0017714D" w:rsidRPr="002C3944" w:rsidRDefault="0017714D" w:rsidP="00960BD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9570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28433-90</w:t>
            </w:r>
          </w:p>
        </w:tc>
      </w:tr>
      <w:tr w:rsidR="0017714D" w:rsidRPr="002C3944" w14:paraId="5ACB2C5E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DC6B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BBC0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AE83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9183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11BA" w14:textId="77777777" w:rsidR="0017714D" w:rsidRPr="002C3944" w:rsidRDefault="0017714D" w:rsidP="00960BD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DCD3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28434-90</w:t>
            </w:r>
          </w:p>
        </w:tc>
      </w:tr>
      <w:tr w:rsidR="0017714D" w:rsidRPr="002C3944" w14:paraId="25E35B06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0850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B52A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C668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3576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B3C1" w14:textId="77777777" w:rsidR="0017714D" w:rsidRPr="002C3944" w:rsidRDefault="0017714D" w:rsidP="00960BD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BC51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30321-95</w:t>
            </w:r>
          </w:p>
        </w:tc>
      </w:tr>
      <w:tr w:rsidR="0017714D" w:rsidRPr="002C3944" w14:paraId="2000930A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C8BA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4F59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09FC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DDBD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89A7" w14:textId="77777777" w:rsidR="0017714D" w:rsidRPr="002C3944" w:rsidRDefault="0017714D" w:rsidP="00960BD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BE63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30691-2001</w:t>
            </w:r>
          </w:p>
        </w:tc>
      </w:tr>
      <w:tr w:rsidR="0017714D" w:rsidRPr="002C3944" w14:paraId="0AB5FCBB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AD84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7459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5A8B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42A9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4821" w14:textId="77777777" w:rsidR="0017714D" w:rsidRPr="002C3944" w:rsidRDefault="0017714D" w:rsidP="00960BD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E1D8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30860-2002</w:t>
            </w:r>
          </w:p>
        </w:tc>
      </w:tr>
      <w:tr w:rsidR="0017714D" w:rsidRPr="002C3944" w14:paraId="2BA4BB86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3C92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6E14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C238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BDBA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6B2D" w14:textId="77777777" w:rsidR="0017714D" w:rsidRPr="002C3944" w:rsidRDefault="0017714D" w:rsidP="00960BD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78AF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30869-2003</w:t>
            </w:r>
          </w:p>
        </w:tc>
      </w:tr>
      <w:tr w:rsidR="0017714D" w:rsidRPr="002C3944" w14:paraId="78822D91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D75F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5398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C044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C693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AF05" w14:textId="77777777" w:rsidR="0017714D" w:rsidRPr="002C3944" w:rsidRDefault="0017714D" w:rsidP="00960BD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46CF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31177-2003</w:t>
            </w:r>
          </w:p>
        </w:tc>
      </w:tr>
      <w:tr w:rsidR="0017714D" w:rsidRPr="002C3944" w14:paraId="7C7B7E56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009F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B1CB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B761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B6AB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7AF7" w14:textId="77777777" w:rsidR="0017714D" w:rsidRPr="002C3944" w:rsidRDefault="0017714D" w:rsidP="00960BD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1C17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31193-2004</w:t>
            </w:r>
          </w:p>
        </w:tc>
      </w:tr>
      <w:tr w:rsidR="0017714D" w:rsidRPr="002C3944" w14:paraId="13A8DE44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9D4F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A11D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9EF8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43DE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8931" w14:textId="77777777" w:rsidR="0017714D" w:rsidRPr="002C3944" w:rsidRDefault="0017714D" w:rsidP="00960BD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0C12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 xml:space="preserve">Т </w:t>
            </w:r>
            <w:r w:rsidRPr="002C3944">
              <w:rPr>
                <w:spacing w:val="-1"/>
                <w:sz w:val="22"/>
                <w:szCs w:val="22"/>
              </w:rPr>
              <w:t>Е</w:t>
            </w:r>
            <w:r w:rsidRPr="002C3944">
              <w:rPr>
                <w:sz w:val="22"/>
                <w:szCs w:val="22"/>
              </w:rPr>
              <w:t>Н418-2002</w:t>
            </w:r>
          </w:p>
        </w:tc>
      </w:tr>
      <w:tr w:rsidR="0017714D" w:rsidRPr="002C3944" w14:paraId="3ABFDB9E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945E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C6CC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4220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7A12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0A71" w14:textId="77777777" w:rsidR="0017714D" w:rsidRPr="002C3944" w:rsidRDefault="0017714D" w:rsidP="00960BD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34F0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 xml:space="preserve">Т </w:t>
            </w:r>
            <w:r w:rsidRPr="002C3944">
              <w:rPr>
                <w:spacing w:val="-1"/>
                <w:sz w:val="22"/>
                <w:szCs w:val="22"/>
              </w:rPr>
              <w:t>Е</w:t>
            </w:r>
            <w:r w:rsidRPr="002C3944">
              <w:rPr>
                <w:sz w:val="22"/>
                <w:szCs w:val="22"/>
              </w:rPr>
              <w:t>Н563-2002</w:t>
            </w:r>
          </w:p>
        </w:tc>
      </w:tr>
      <w:tr w:rsidR="0017714D" w:rsidRPr="002C3944" w14:paraId="47202D09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0AFF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C73C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002C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5460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D025" w14:textId="77777777" w:rsidR="0017714D" w:rsidRPr="002C3944" w:rsidRDefault="0017714D" w:rsidP="00960BD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2383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 xml:space="preserve">Т </w:t>
            </w:r>
            <w:r w:rsidRPr="002C3944">
              <w:rPr>
                <w:spacing w:val="-1"/>
                <w:sz w:val="22"/>
                <w:szCs w:val="22"/>
              </w:rPr>
              <w:t>Е</w:t>
            </w:r>
            <w:r w:rsidRPr="002C3944">
              <w:rPr>
                <w:sz w:val="22"/>
                <w:szCs w:val="22"/>
              </w:rPr>
              <w:t>Н894-2-2002</w:t>
            </w:r>
          </w:p>
        </w:tc>
      </w:tr>
      <w:tr w:rsidR="0017714D" w:rsidRPr="002C3944" w14:paraId="57BB9FF7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80F2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931D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9927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29F0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9B94" w14:textId="77777777" w:rsidR="0017714D" w:rsidRPr="002C3944" w:rsidRDefault="0017714D" w:rsidP="00960BD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49DF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 xml:space="preserve">Т </w:t>
            </w:r>
            <w:r w:rsidRPr="002C3944">
              <w:rPr>
                <w:spacing w:val="-1"/>
                <w:sz w:val="22"/>
                <w:szCs w:val="22"/>
              </w:rPr>
              <w:t>Е</w:t>
            </w:r>
            <w:r w:rsidRPr="002C3944">
              <w:rPr>
                <w:sz w:val="22"/>
                <w:szCs w:val="22"/>
              </w:rPr>
              <w:t>Н953-2002</w:t>
            </w:r>
          </w:p>
        </w:tc>
      </w:tr>
      <w:tr w:rsidR="0017714D" w:rsidRPr="002C3944" w14:paraId="72B3BA8C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AA29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C228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5B83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887A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B2FE" w14:textId="77777777" w:rsidR="0017714D" w:rsidRPr="002C3944" w:rsidRDefault="0017714D" w:rsidP="00960BD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B216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 xml:space="preserve">Т </w:t>
            </w:r>
            <w:r w:rsidRPr="002C3944">
              <w:rPr>
                <w:spacing w:val="-1"/>
                <w:sz w:val="22"/>
                <w:szCs w:val="22"/>
              </w:rPr>
              <w:t>Е</w:t>
            </w:r>
            <w:r w:rsidRPr="002C3944">
              <w:rPr>
                <w:sz w:val="22"/>
                <w:szCs w:val="22"/>
              </w:rPr>
              <w:t>Н1005-2-2005</w:t>
            </w:r>
          </w:p>
        </w:tc>
      </w:tr>
      <w:tr w:rsidR="0017714D" w:rsidRPr="002C3944" w14:paraId="195F5BC6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94C7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8351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78FE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7572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9A11" w14:textId="77777777" w:rsidR="0017714D" w:rsidRPr="002C3944" w:rsidRDefault="0017714D" w:rsidP="00960BD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3733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 xml:space="preserve">Т </w:t>
            </w:r>
            <w:r w:rsidRPr="002C3944">
              <w:rPr>
                <w:spacing w:val="-1"/>
                <w:sz w:val="22"/>
                <w:szCs w:val="22"/>
              </w:rPr>
              <w:t>Е</w:t>
            </w:r>
            <w:r w:rsidRPr="002C3944">
              <w:rPr>
                <w:sz w:val="22"/>
                <w:szCs w:val="22"/>
              </w:rPr>
              <w:t>Н1037-2002</w:t>
            </w:r>
          </w:p>
        </w:tc>
      </w:tr>
      <w:tr w:rsidR="0017714D" w:rsidRPr="002C3944" w14:paraId="61975281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6FE7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DADD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4A7E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A781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D0A2" w14:textId="77777777" w:rsidR="0017714D" w:rsidRPr="002C3944" w:rsidRDefault="0017714D" w:rsidP="00960BD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CFB6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 xml:space="preserve">Т </w:t>
            </w:r>
            <w:r w:rsidRPr="002C3944">
              <w:rPr>
                <w:spacing w:val="-1"/>
                <w:sz w:val="22"/>
                <w:szCs w:val="22"/>
              </w:rPr>
              <w:t>Е</w:t>
            </w:r>
            <w:r w:rsidRPr="002C3944">
              <w:rPr>
                <w:sz w:val="22"/>
                <w:szCs w:val="22"/>
              </w:rPr>
              <w:t>Н1088-2002</w:t>
            </w:r>
          </w:p>
        </w:tc>
      </w:tr>
      <w:tr w:rsidR="0017714D" w:rsidRPr="002C3944" w14:paraId="031588F8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1375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14E5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612B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8F81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1C62" w14:textId="77777777" w:rsidR="0017714D" w:rsidRPr="002C3944" w:rsidRDefault="0017714D" w:rsidP="00960BD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B13F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 xml:space="preserve">Т </w:t>
            </w:r>
            <w:r w:rsidRPr="002C3944">
              <w:rPr>
                <w:spacing w:val="-1"/>
                <w:sz w:val="22"/>
                <w:szCs w:val="22"/>
              </w:rPr>
              <w:t>Е</w:t>
            </w:r>
            <w:r w:rsidRPr="002C3944">
              <w:rPr>
                <w:sz w:val="22"/>
                <w:szCs w:val="22"/>
              </w:rPr>
              <w:t>Н1837-2002</w:t>
            </w:r>
          </w:p>
        </w:tc>
      </w:tr>
      <w:tr w:rsidR="0017714D" w:rsidRPr="002C3944" w14:paraId="23B436A6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45B8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8375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E15F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A007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EDF4" w14:textId="77777777" w:rsidR="0017714D" w:rsidRPr="002C3944" w:rsidRDefault="0017714D" w:rsidP="00960BD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A4EF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 xml:space="preserve">Т </w:t>
            </w:r>
            <w:r w:rsidRPr="002C3944">
              <w:rPr>
                <w:spacing w:val="-1"/>
                <w:sz w:val="22"/>
                <w:szCs w:val="22"/>
              </w:rPr>
              <w:t>И</w:t>
            </w:r>
            <w:r w:rsidRPr="002C3944">
              <w:rPr>
                <w:sz w:val="22"/>
                <w:szCs w:val="22"/>
              </w:rPr>
              <w:t xml:space="preserve">СО </w:t>
            </w:r>
            <w:r w:rsidRPr="002C3944">
              <w:rPr>
                <w:spacing w:val="-1"/>
                <w:sz w:val="22"/>
                <w:szCs w:val="22"/>
              </w:rPr>
              <w:t>7752-5-95</w:t>
            </w:r>
          </w:p>
        </w:tc>
      </w:tr>
      <w:tr w:rsidR="0017714D" w:rsidRPr="002C3944" w14:paraId="19CED0C9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3F44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000C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BF3A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D915" w14:textId="77777777" w:rsidR="0017714D" w:rsidRPr="002C3944" w:rsidRDefault="0017714D" w:rsidP="00867AB3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B945" w14:textId="77777777" w:rsidR="0017714D" w:rsidRPr="002C3944" w:rsidRDefault="0017714D" w:rsidP="00960BD7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6037" w14:textId="77777777" w:rsidR="0017714D" w:rsidRPr="002C3944" w:rsidRDefault="0017714D" w:rsidP="006E758C">
            <w:pPr>
              <w:ind w:left="-108"/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 xml:space="preserve">Т </w:t>
            </w:r>
            <w:r w:rsidRPr="002C3944">
              <w:rPr>
                <w:spacing w:val="-1"/>
                <w:sz w:val="22"/>
                <w:szCs w:val="22"/>
              </w:rPr>
              <w:t>И</w:t>
            </w:r>
            <w:r w:rsidRPr="002C3944">
              <w:rPr>
                <w:sz w:val="22"/>
                <w:szCs w:val="22"/>
              </w:rPr>
              <w:t xml:space="preserve">СО </w:t>
            </w:r>
            <w:r w:rsidRPr="002C3944">
              <w:rPr>
                <w:spacing w:val="-1"/>
                <w:sz w:val="22"/>
                <w:szCs w:val="22"/>
              </w:rPr>
              <w:t>7919-1-2002</w:t>
            </w:r>
          </w:p>
        </w:tc>
      </w:tr>
      <w:tr w:rsidR="0017714D" w:rsidRPr="002C3944" w14:paraId="10101CCB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6857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A9B8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E90F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CFFA" w14:textId="77777777" w:rsidR="0017714D" w:rsidRPr="002C3944" w:rsidRDefault="0017714D" w:rsidP="00867AB3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501C" w14:textId="77777777" w:rsidR="0017714D" w:rsidRPr="002C3944" w:rsidRDefault="0017714D" w:rsidP="00960BD7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150A" w14:textId="77777777" w:rsidR="0017714D" w:rsidRPr="002C3944" w:rsidRDefault="0017714D" w:rsidP="006E758C">
            <w:pPr>
              <w:ind w:left="-108"/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 xml:space="preserve">Т </w:t>
            </w:r>
            <w:r w:rsidRPr="002C3944">
              <w:rPr>
                <w:spacing w:val="-1"/>
                <w:sz w:val="22"/>
                <w:szCs w:val="22"/>
              </w:rPr>
              <w:t>И</w:t>
            </w:r>
            <w:r w:rsidRPr="002C3944">
              <w:rPr>
                <w:sz w:val="22"/>
                <w:szCs w:val="22"/>
              </w:rPr>
              <w:t xml:space="preserve">СО </w:t>
            </w:r>
            <w:r w:rsidRPr="002C3944">
              <w:rPr>
                <w:spacing w:val="-1"/>
                <w:sz w:val="22"/>
                <w:szCs w:val="22"/>
              </w:rPr>
              <w:t>7919-3-2002</w:t>
            </w:r>
          </w:p>
        </w:tc>
      </w:tr>
      <w:tr w:rsidR="0017714D" w:rsidRPr="002C3944" w14:paraId="01166F31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4A66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FCCD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24D5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C97B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662C" w14:textId="77777777" w:rsidR="0017714D" w:rsidRPr="002C3944" w:rsidRDefault="0017714D" w:rsidP="00960BD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94CD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 xml:space="preserve">Т </w:t>
            </w:r>
            <w:r w:rsidRPr="002C3944">
              <w:rPr>
                <w:spacing w:val="-1"/>
                <w:sz w:val="22"/>
                <w:szCs w:val="22"/>
              </w:rPr>
              <w:t>И</w:t>
            </w:r>
            <w:r w:rsidRPr="002C3944">
              <w:rPr>
                <w:sz w:val="22"/>
                <w:szCs w:val="22"/>
              </w:rPr>
              <w:t>СО 8995-2002</w:t>
            </w:r>
          </w:p>
        </w:tc>
      </w:tr>
      <w:tr w:rsidR="0017714D" w:rsidRPr="002C3944" w14:paraId="16F1AC0D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61DF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9543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E3D5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60F0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82A6" w14:textId="77777777" w:rsidR="0017714D" w:rsidRPr="002C3944" w:rsidRDefault="0017714D" w:rsidP="00960BD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DB44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 xml:space="preserve">Т </w:t>
            </w:r>
            <w:r w:rsidRPr="002C3944">
              <w:rPr>
                <w:spacing w:val="-1"/>
                <w:sz w:val="22"/>
                <w:szCs w:val="22"/>
              </w:rPr>
              <w:t>И</w:t>
            </w:r>
            <w:r w:rsidRPr="002C3944">
              <w:rPr>
                <w:sz w:val="22"/>
                <w:szCs w:val="22"/>
              </w:rPr>
              <w:t xml:space="preserve">СО </w:t>
            </w:r>
            <w:r w:rsidRPr="002C3944">
              <w:rPr>
                <w:spacing w:val="-1"/>
                <w:sz w:val="22"/>
                <w:szCs w:val="22"/>
              </w:rPr>
              <w:t>10326-1-2002</w:t>
            </w:r>
          </w:p>
        </w:tc>
      </w:tr>
      <w:tr w:rsidR="0017714D" w:rsidRPr="002C3944" w14:paraId="3EC662B0" w14:textId="77777777" w:rsidTr="004E58D8">
        <w:tc>
          <w:tcPr>
            <w:tcW w:w="709" w:type="dxa"/>
          </w:tcPr>
          <w:p w14:paraId="50623B39" w14:textId="77777777" w:rsidR="0017714D" w:rsidRPr="002C3944" w:rsidRDefault="0017714D" w:rsidP="00236DF3">
            <w:pPr>
              <w:ind w:right="-14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1" w:type="dxa"/>
          </w:tcPr>
          <w:p w14:paraId="6386E501" w14:textId="77777777" w:rsidR="0017714D" w:rsidRPr="002C3944" w:rsidRDefault="0017714D" w:rsidP="00236DF3">
            <w:pPr>
              <w:pStyle w:val="TableParagraph"/>
              <w:spacing w:line="272" w:lineRule="exact"/>
              <w:ind w:left="27" w:right="138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260" w:type="dxa"/>
          </w:tcPr>
          <w:p w14:paraId="490C3566" w14:textId="77777777" w:rsidR="0017714D" w:rsidRPr="002C3944" w:rsidRDefault="0017714D" w:rsidP="00236DF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14:paraId="74696251" w14:textId="77777777" w:rsidR="0017714D" w:rsidRPr="002C3944" w:rsidRDefault="0017714D" w:rsidP="00157E73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9EDBC95" w14:textId="77777777" w:rsidR="0017714D" w:rsidRPr="002C3944" w:rsidRDefault="0017714D" w:rsidP="006E758C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0685D0D" w14:textId="77777777" w:rsidR="0017714D" w:rsidRPr="002C3944" w:rsidRDefault="0017714D" w:rsidP="006E758C">
            <w:pPr>
              <w:ind w:left="-108"/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 xml:space="preserve">Т </w:t>
            </w:r>
            <w:r w:rsidRPr="002C3944">
              <w:rPr>
                <w:spacing w:val="-1"/>
                <w:sz w:val="22"/>
                <w:szCs w:val="22"/>
              </w:rPr>
              <w:t>И</w:t>
            </w:r>
            <w:r w:rsidRPr="002C3944">
              <w:rPr>
                <w:sz w:val="22"/>
                <w:szCs w:val="22"/>
              </w:rPr>
              <w:t>СО 13855-2006</w:t>
            </w:r>
          </w:p>
        </w:tc>
      </w:tr>
      <w:tr w:rsidR="0017714D" w:rsidRPr="002C3944" w14:paraId="5680699E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BECC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7D90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D4E6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88B8" w14:textId="77777777" w:rsidR="0017714D" w:rsidRPr="002C3944" w:rsidRDefault="0017714D" w:rsidP="005B51C5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DCC6" w14:textId="77777777" w:rsidR="0017714D" w:rsidRPr="002C3944" w:rsidRDefault="0017714D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8148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30934.1-2002</w:t>
            </w:r>
          </w:p>
        </w:tc>
      </w:tr>
      <w:tr w:rsidR="0017714D" w:rsidRPr="002C3944" w14:paraId="75AEB350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B0A9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0A33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3952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BCC1" w14:textId="77777777" w:rsidR="0017714D" w:rsidRPr="002C3944" w:rsidRDefault="0017714D" w:rsidP="00157E7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1A46" w14:textId="77777777" w:rsidR="0017714D" w:rsidRPr="002C3944" w:rsidRDefault="0017714D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A0F5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Р53081-2008</w:t>
            </w:r>
          </w:p>
        </w:tc>
      </w:tr>
      <w:tr w:rsidR="0017714D" w:rsidRPr="002C3944" w14:paraId="2A43794C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0756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5113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0FC8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493F" w14:textId="77777777" w:rsidR="0017714D" w:rsidRPr="002C3944" w:rsidRDefault="0017714D" w:rsidP="00157E7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A457" w14:textId="77777777" w:rsidR="0017714D" w:rsidRPr="002C3944" w:rsidRDefault="0017714D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8F1F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Р53573-2009</w:t>
            </w:r>
          </w:p>
        </w:tc>
      </w:tr>
      <w:tr w:rsidR="0017714D" w:rsidRPr="002C3944" w14:paraId="05304AFE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14B3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0ACB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D9A6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8F39" w14:textId="77777777" w:rsidR="0017714D" w:rsidRPr="002C3944" w:rsidRDefault="0017714D" w:rsidP="00157E7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2FFC" w14:textId="77777777" w:rsidR="0017714D" w:rsidRPr="002C3944" w:rsidRDefault="0017714D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ABD1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z w:val="22"/>
                <w:szCs w:val="22"/>
              </w:rPr>
              <w:t>ГОСТ ISO 12100-2013</w:t>
            </w:r>
          </w:p>
        </w:tc>
      </w:tr>
      <w:tr w:rsidR="0017714D" w:rsidRPr="002C3944" w14:paraId="5879E232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B27D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326F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C20A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BAE4" w14:textId="77777777" w:rsidR="0017714D" w:rsidRPr="002C3944" w:rsidRDefault="0017714D" w:rsidP="00157E7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C50D" w14:textId="77777777" w:rsidR="0017714D" w:rsidRPr="002C3944" w:rsidRDefault="0017714D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23FE4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РИСО13373-1-2009</w:t>
            </w:r>
          </w:p>
        </w:tc>
      </w:tr>
      <w:tr w:rsidR="0017714D" w:rsidRPr="002C3944" w14:paraId="0B75A40D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863C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7F1F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7B23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D45E" w14:textId="77777777" w:rsidR="0017714D" w:rsidRPr="002C3944" w:rsidRDefault="0017714D" w:rsidP="00157E7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EE26" w14:textId="77777777" w:rsidR="0017714D" w:rsidRPr="002C3944" w:rsidRDefault="0017714D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CCAB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РИСО13373-2-2009</w:t>
            </w:r>
          </w:p>
        </w:tc>
      </w:tr>
      <w:tr w:rsidR="0017714D" w:rsidRPr="002C3944" w14:paraId="02A8ABE5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37BA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AC77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3F86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DFE7" w14:textId="77777777" w:rsidR="0017714D" w:rsidRPr="002C3944" w:rsidRDefault="0017714D" w:rsidP="00157E73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943B" w14:textId="77777777" w:rsidR="0017714D" w:rsidRPr="002C3944" w:rsidRDefault="0017714D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8A41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РИСО14122-3-2009</w:t>
            </w:r>
          </w:p>
        </w:tc>
      </w:tr>
      <w:tr w:rsidR="0017714D" w:rsidRPr="002C3944" w14:paraId="51CF331F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2039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EEBF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DD2B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94E9" w14:textId="77777777" w:rsidR="0017714D" w:rsidRPr="002C3944" w:rsidRDefault="0017714D" w:rsidP="00157E7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83C3" w14:textId="77777777" w:rsidR="0017714D" w:rsidRPr="002C3944" w:rsidRDefault="0017714D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B6DE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РИСО14122-4-2009</w:t>
            </w:r>
          </w:p>
        </w:tc>
      </w:tr>
      <w:tr w:rsidR="0017714D" w:rsidRPr="002C3944" w14:paraId="7D001B0D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0940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9FAF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E8B1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D2A1" w14:textId="77777777" w:rsidR="0017714D" w:rsidRPr="002C3944" w:rsidRDefault="0017714D" w:rsidP="00157E73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1592" w14:textId="77777777" w:rsidR="0017714D" w:rsidRPr="002C3944" w:rsidRDefault="0017714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6CE2" w14:textId="77777777" w:rsidR="0017714D" w:rsidRPr="002C3944" w:rsidRDefault="0017714D" w:rsidP="006E758C">
            <w:pPr>
              <w:rPr>
                <w:spacing w:val="-1"/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ГОС</w:t>
            </w:r>
            <w:r w:rsidRPr="002C3944">
              <w:rPr>
                <w:sz w:val="22"/>
                <w:szCs w:val="22"/>
              </w:rPr>
              <w:t>Т Р</w:t>
            </w:r>
            <w:r w:rsidRPr="002C3944">
              <w:rPr>
                <w:spacing w:val="1"/>
                <w:sz w:val="22"/>
                <w:szCs w:val="22"/>
              </w:rPr>
              <w:t>М</w:t>
            </w:r>
            <w:r w:rsidRPr="002C3944">
              <w:rPr>
                <w:spacing w:val="-1"/>
                <w:sz w:val="22"/>
                <w:szCs w:val="22"/>
              </w:rPr>
              <w:t>Э</w:t>
            </w:r>
            <w:r w:rsidRPr="002C3944">
              <w:rPr>
                <w:sz w:val="22"/>
                <w:szCs w:val="22"/>
              </w:rPr>
              <w:t>К60204-1-2007</w:t>
            </w:r>
          </w:p>
        </w:tc>
      </w:tr>
      <w:tr w:rsidR="0017714D" w:rsidRPr="002C3944" w14:paraId="38992888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B2CB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CCF9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1AEA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4E2A" w14:textId="77777777" w:rsidR="0017714D" w:rsidRPr="002C3944" w:rsidRDefault="0017714D" w:rsidP="00157E7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72DB" w14:textId="77777777" w:rsidR="0017714D" w:rsidRPr="002C3944" w:rsidRDefault="0017714D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0DFA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 xml:space="preserve">Б </w:t>
            </w:r>
            <w:r w:rsidRPr="002C3944">
              <w:rPr>
                <w:spacing w:val="-1"/>
                <w:sz w:val="22"/>
                <w:szCs w:val="22"/>
              </w:rPr>
              <w:t>Е</w:t>
            </w:r>
            <w:r w:rsidRPr="002C3944">
              <w:rPr>
                <w:sz w:val="22"/>
                <w:szCs w:val="22"/>
              </w:rPr>
              <w:t>Н614-1-2007</w:t>
            </w:r>
          </w:p>
        </w:tc>
      </w:tr>
      <w:tr w:rsidR="0017714D" w:rsidRPr="002C3944" w14:paraId="6B392B54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B4C8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5285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8771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CCB2" w14:textId="77777777" w:rsidR="0017714D" w:rsidRPr="002C3944" w:rsidRDefault="0017714D" w:rsidP="00157E73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AFEB" w14:textId="77777777" w:rsidR="0017714D" w:rsidRPr="002C3944" w:rsidRDefault="0017714D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8989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 xml:space="preserve">Б </w:t>
            </w:r>
            <w:r w:rsidRPr="002C3944">
              <w:rPr>
                <w:spacing w:val="-1"/>
                <w:sz w:val="22"/>
                <w:szCs w:val="22"/>
              </w:rPr>
              <w:t>Е</w:t>
            </w:r>
            <w:r w:rsidRPr="002C3944">
              <w:rPr>
                <w:sz w:val="22"/>
                <w:szCs w:val="22"/>
              </w:rPr>
              <w:t>Н614-2-2005</w:t>
            </w:r>
          </w:p>
        </w:tc>
      </w:tr>
      <w:tr w:rsidR="0017714D" w:rsidRPr="002C3944" w14:paraId="53D20D01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1833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188C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794C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0231" w14:textId="77777777" w:rsidR="0017714D" w:rsidRPr="002C3944" w:rsidRDefault="0017714D" w:rsidP="00157E7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0ABC" w14:textId="77777777" w:rsidR="0017714D" w:rsidRPr="002C3944" w:rsidRDefault="0017714D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AEBB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 xml:space="preserve">Б </w:t>
            </w:r>
            <w:r w:rsidRPr="002C3944">
              <w:rPr>
                <w:spacing w:val="-1"/>
                <w:sz w:val="22"/>
                <w:szCs w:val="22"/>
              </w:rPr>
              <w:t>Е</w:t>
            </w:r>
            <w:r w:rsidRPr="002C3944">
              <w:rPr>
                <w:sz w:val="22"/>
                <w:szCs w:val="22"/>
              </w:rPr>
              <w:t>Н894-1-2003</w:t>
            </w:r>
          </w:p>
        </w:tc>
      </w:tr>
      <w:tr w:rsidR="0017714D" w:rsidRPr="002C3944" w14:paraId="5D0658D9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CDBC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6E20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B0BE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5140" w14:textId="77777777" w:rsidR="0017714D" w:rsidRPr="002C3944" w:rsidRDefault="0017714D" w:rsidP="00157E73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D121" w14:textId="77777777" w:rsidR="0017714D" w:rsidRPr="002C3944" w:rsidRDefault="0017714D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0A066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 xml:space="preserve">Б </w:t>
            </w:r>
            <w:r w:rsidRPr="002C3944">
              <w:rPr>
                <w:spacing w:val="-1"/>
                <w:sz w:val="22"/>
                <w:szCs w:val="22"/>
              </w:rPr>
              <w:t>Е</w:t>
            </w:r>
            <w:r w:rsidRPr="002C3944">
              <w:rPr>
                <w:sz w:val="22"/>
                <w:szCs w:val="22"/>
              </w:rPr>
              <w:t>Н894-3-2003</w:t>
            </w:r>
          </w:p>
        </w:tc>
      </w:tr>
      <w:tr w:rsidR="0017714D" w:rsidRPr="002C3944" w14:paraId="728C1F87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56F8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55A4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3D7C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8DC5" w14:textId="77777777" w:rsidR="0017714D" w:rsidRPr="002C3944" w:rsidRDefault="0017714D" w:rsidP="00157E7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A299" w14:textId="77777777" w:rsidR="0017714D" w:rsidRPr="002C3944" w:rsidRDefault="0017714D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8DF0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 xml:space="preserve">Б </w:t>
            </w:r>
            <w:r w:rsidRPr="002C3944">
              <w:rPr>
                <w:spacing w:val="-1"/>
                <w:sz w:val="22"/>
                <w:szCs w:val="22"/>
              </w:rPr>
              <w:t>Е</w:t>
            </w:r>
            <w:r w:rsidRPr="002C3944">
              <w:rPr>
                <w:sz w:val="22"/>
                <w:szCs w:val="22"/>
              </w:rPr>
              <w:t>Н1032-2006</w:t>
            </w:r>
          </w:p>
        </w:tc>
      </w:tr>
      <w:tr w:rsidR="0017714D" w:rsidRPr="002C3944" w14:paraId="7E27C91F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7B41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0DCE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8396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CC9C" w14:textId="77777777" w:rsidR="0017714D" w:rsidRPr="002C3944" w:rsidRDefault="0017714D" w:rsidP="00157E7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6294" w14:textId="77777777" w:rsidR="0017714D" w:rsidRPr="002C3944" w:rsidRDefault="0017714D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7C72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 xml:space="preserve">Б </w:t>
            </w:r>
            <w:r w:rsidRPr="002C3944">
              <w:rPr>
                <w:spacing w:val="-1"/>
                <w:sz w:val="22"/>
                <w:szCs w:val="22"/>
              </w:rPr>
              <w:t>Е</w:t>
            </w:r>
            <w:r w:rsidRPr="002C3944">
              <w:rPr>
                <w:sz w:val="22"/>
                <w:szCs w:val="22"/>
              </w:rPr>
              <w:t>Н1093-1-2007</w:t>
            </w:r>
          </w:p>
        </w:tc>
      </w:tr>
      <w:tr w:rsidR="0017714D" w:rsidRPr="002C3944" w14:paraId="47CD1616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B4CE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22AB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E02D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E11C" w14:textId="77777777" w:rsidR="0017714D" w:rsidRPr="002C3944" w:rsidRDefault="0017714D" w:rsidP="00157E7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C2F2" w14:textId="77777777" w:rsidR="0017714D" w:rsidRPr="002C3944" w:rsidRDefault="0017714D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743E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>Б EN 12385-1-2009</w:t>
            </w:r>
          </w:p>
        </w:tc>
      </w:tr>
      <w:tr w:rsidR="0017714D" w:rsidRPr="002C3944" w14:paraId="6C8590A1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203D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7A43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155B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4D06" w14:textId="77777777" w:rsidR="0017714D" w:rsidRPr="002C3944" w:rsidRDefault="0017714D" w:rsidP="00157E7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E0E2" w14:textId="77777777" w:rsidR="0017714D" w:rsidRPr="002C3944" w:rsidRDefault="0017714D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01B1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>Б EN 12385-2-2009</w:t>
            </w:r>
          </w:p>
        </w:tc>
      </w:tr>
      <w:tr w:rsidR="0017714D" w:rsidRPr="002C3944" w14:paraId="31E79109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6C91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EF16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F4DC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7BE8" w14:textId="77777777" w:rsidR="0017714D" w:rsidRPr="002C3944" w:rsidRDefault="0017714D" w:rsidP="00157E7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340E8" w14:textId="77777777" w:rsidR="0017714D" w:rsidRPr="002C3944" w:rsidRDefault="0017714D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E503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>Б EN 12385-3-2009</w:t>
            </w:r>
          </w:p>
        </w:tc>
      </w:tr>
      <w:tr w:rsidR="0017714D" w:rsidRPr="002C3944" w14:paraId="3B673352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E428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9CDC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84F4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6719" w14:textId="77777777" w:rsidR="0017714D" w:rsidRPr="002C3944" w:rsidRDefault="0017714D" w:rsidP="00157E7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F77C" w14:textId="77777777" w:rsidR="0017714D" w:rsidRPr="002C3944" w:rsidRDefault="0017714D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1BE0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>Б EN 12385-4-2009</w:t>
            </w:r>
          </w:p>
        </w:tc>
      </w:tr>
      <w:tr w:rsidR="0017714D" w:rsidRPr="002C3944" w14:paraId="3F7D6F2F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AD8E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CF1F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8406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9C27" w14:textId="77777777" w:rsidR="0017714D" w:rsidRPr="002C3944" w:rsidRDefault="0017714D" w:rsidP="00157E7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6EAE" w14:textId="77777777" w:rsidR="0017714D" w:rsidRPr="002C3944" w:rsidRDefault="0017714D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D796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>Б EN 12385-10-2009</w:t>
            </w:r>
          </w:p>
        </w:tc>
      </w:tr>
      <w:tr w:rsidR="0017714D" w:rsidRPr="002C3944" w14:paraId="75F6309B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21CF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E3D5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2FDB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B75A" w14:textId="77777777" w:rsidR="0017714D" w:rsidRPr="002C3944" w:rsidRDefault="0017714D" w:rsidP="00157E7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ECE1" w14:textId="77777777" w:rsidR="0017714D" w:rsidRPr="002C3944" w:rsidRDefault="0017714D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773C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 xml:space="preserve">Б </w:t>
            </w:r>
            <w:r w:rsidRPr="002C3944">
              <w:rPr>
                <w:spacing w:val="-1"/>
                <w:sz w:val="22"/>
                <w:szCs w:val="22"/>
              </w:rPr>
              <w:t>Е</w:t>
            </w:r>
            <w:r w:rsidRPr="002C3944">
              <w:rPr>
                <w:sz w:val="22"/>
                <w:szCs w:val="22"/>
              </w:rPr>
              <w:t>Н13411-2-2006</w:t>
            </w:r>
          </w:p>
        </w:tc>
      </w:tr>
      <w:tr w:rsidR="0017714D" w:rsidRPr="002C3944" w14:paraId="159C71A8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9529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FA46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01A3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7DA7" w14:textId="77777777" w:rsidR="0017714D" w:rsidRPr="002C3944" w:rsidRDefault="0017714D" w:rsidP="00157E7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230C" w14:textId="77777777" w:rsidR="0017714D" w:rsidRPr="002C3944" w:rsidRDefault="0017714D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7C47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>Б EN 13411-3-2009</w:t>
            </w:r>
          </w:p>
        </w:tc>
      </w:tr>
      <w:tr w:rsidR="0017714D" w:rsidRPr="002C3944" w14:paraId="4BEEB832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06E9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DA0E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3AE0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A3E1" w14:textId="77777777" w:rsidR="0017714D" w:rsidRPr="002C3944" w:rsidRDefault="0017714D" w:rsidP="00157E7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B600" w14:textId="77777777" w:rsidR="0017714D" w:rsidRPr="002C3944" w:rsidRDefault="0017714D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C783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>Б EN 13411-4-2009</w:t>
            </w:r>
          </w:p>
        </w:tc>
      </w:tr>
      <w:tr w:rsidR="0017714D" w:rsidRPr="002C3944" w14:paraId="7D027E74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2B36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7051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81A8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E6A5" w14:textId="77777777" w:rsidR="0017714D" w:rsidRPr="002C3944" w:rsidRDefault="0017714D" w:rsidP="00157E7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0EE7" w14:textId="77777777" w:rsidR="0017714D" w:rsidRPr="002C3944" w:rsidRDefault="0017714D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67EB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>Б EN 13411-5-2009</w:t>
            </w:r>
          </w:p>
        </w:tc>
      </w:tr>
      <w:tr w:rsidR="0017714D" w:rsidRPr="002C3944" w14:paraId="72E7EBEE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3168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59FD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3EBE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AE01" w14:textId="77777777" w:rsidR="0017714D" w:rsidRPr="002C3944" w:rsidRDefault="0017714D" w:rsidP="00157E7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31EF" w14:textId="77777777" w:rsidR="0017714D" w:rsidRPr="002C3944" w:rsidRDefault="0017714D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61EF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>Б ISO13857-2010</w:t>
            </w:r>
          </w:p>
        </w:tc>
      </w:tr>
      <w:tr w:rsidR="0017714D" w:rsidRPr="002C3944" w14:paraId="6BF00847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0F0F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8731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4D59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348F" w14:textId="77777777" w:rsidR="0017714D" w:rsidRPr="002C3944" w:rsidRDefault="0017714D" w:rsidP="00157E7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3B00" w14:textId="77777777" w:rsidR="0017714D" w:rsidRPr="002C3944" w:rsidRDefault="0017714D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3BCD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>Б ISO14121-1-2011</w:t>
            </w:r>
          </w:p>
        </w:tc>
      </w:tr>
      <w:tr w:rsidR="0017714D" w:rsidRPr="002C3944" w14:paraId="2D5098D2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7FB4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1C97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C4F6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1816" w14:textId="77777777" w:rsidR="0017714D" w:rsidRPr="002C3944" w:rsidRDefault="0017714D" w:rsidP="00157E7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F49B" w14:textId="77777777" w:rsidR="0017714D" w:rsidRPr="002C3944" w:rsidRDefault="0017714D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DECF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 xml:space="preserve">Б </w:t>
            </w:r>
            <w:r w:rsidRPr="002C3944">
              <w:rPr>
                <w:spacing w:val="-1"/>
                <w:sz w:val="22"/>
                <w:szCs w:val="22"/>
              </w:rPr>
              <w:t>И</w:t>
            </w:r>
            <w:r w:rsidRPr="002C3944">
              <w:rPr>
                <w:sz w:val="22"/>
                <w:szCs w:val="22"/>
              </w:rPr>
              <w:t>СО14122-1-2004</w:t>
            </w:r>
          </w:p>
        </w:tc>
      </w:tr>
      <w:tr w:rsidR="0017714D" w:rsidRPr="002C3944" w14:paraId="71C940AA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802B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96DD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5A54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0B46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7691" w14:textId="77777777" w:rsidR="0017714D" w:rsidRPr="002C3944" w:rsidRDefault="0017714D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4F27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 xml:space="preserve">Б </w:t>
            </w:r>
            <w:r w:rsidRPr="002C3944">
              <w:rPr>
                <w:spacing w:val="-1"/>
                <w:sz w:val="22"/>
                <w:szCs w:val="22"/>
              </w:rPr>
              <w:t>И</w:t>
            </w:r>
            <w:r w:rsidRPr="002C3944">
              <w:rPr>
                <w:sz w:val="22"/>
                <w:szCs w:val="22"/>
              </w:rPr>
              <w:t>СО14122-2-2004</w:t>
            </w:r>
          </w:p>
        </w:tc>
      </w:tr>
      <w:tr w:rsidR="0017714D" w:rsidRPr="002C3944" w14:paraId="2A9B25AA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AE1F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B88C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B22A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F742" w14:textId="77777777" w:rsidR="0017714D" w:rsidRPr="002C3944" w:rsidRDefault="0017714D" w:rsidP="00157E7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7E83" w14:textId="77777777" w:rsidR="0017714D" w:rsidRPr="002C3944" w:rsidRDefault="0017714D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31C5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>Б МЭК61310-1-2005</w:t>
            </w:r>
          </w:p>
        </w:tc>
      </w:tr>
      <w:tr w:rsidR="0017714D" w:rsidRPr="002C3944" w14:paraId="33DC1EDC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AF18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F85F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2762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B066" w14:textId="77777777" w:rsidR="0017714D" w:rsidRPr="002C3944" w:rsidRDefault="0017714D" w:rsidP="00157E7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EBB4" w14:textId="77777777" w:rsidR="0017714D" w:rsidRPr="002C3944" w:rsidRDefault="0017714D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5081" w14:textId="77777777" w:rsidR="0017714D" w:rsidRPr="002C3944" w:rsidRDefault="0017714D" w:rsidP="006E758C">
            <w:pPr>
              <w:rPr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>Б МЭК61310-2-2005</w:t>
            </w:r>
          </w:p>
        </w:tc>
      </w:tr>
      <w:tr w:rsidR="0017714D" w:rsidRPr="002C3944" w14:paraId="2354C9DB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A807" w14:textId="77777777" w:rsidR="0017714D" w:rsidRPr="002C3944" w:rsidRDefault="0017714D" w:rsidP="00C85F6B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E0AB" w14:textId="77777777" w:rsidR="0017714D" w:rsidRPr="002C3944" w:rsidRDefault="0017714D" w:rsidP="00C85F6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EEF1" w14:textId="77777777" w:rsidR="0017714D" w:rsidRPr="002C3944" w:rsidRDefault="0017714D" w:rsidP="00C85F6B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5FD4" w14:textId="77777777" w:rsidR="0017714D" w:rsidRPr="002C3944" w:rsidRDefault="0017714D" w:rsidP="00157E7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1E69" w14:textId="77777777" w:rsidR="0017714D" w:rsidRPr="002C3944" w:rsidRDefault="0017714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662E" w14:textId="77777777" w:rsidR="0017714D" w:rsidRPr="002C3944" w:rsidRDefault="0017714D" w:rsidP="006E758C">
            <w:pPr>
              <w:rPr>
                <w:spacing w:val="-1"/>
                <w:sz w:val="22"/>
                <w:szCs w:val="22"/>
              </w:rPr>
            </w:pPr>
            <w:r w:rsidRPr="002C3944">
              <w:rPr>
                <w:spacing w:val="-1"/>
                <w:sz w:val="22"/>
                <w:szCs w:val="22"/>
              </w:rPr>
              <w:t>СТ</w:t>
            </w:r>
            <w:r w:rsidRPr="002C3944">
              <w:rPr>
                <w:sz w:val="22"/>
                <w:szCs w:val="22"/>
              </w:rPr>
              <w:t>Б МЭК61310-3-2005</w:t>
            </w:r>
          </w:p>
        </w:tc>
      </w:tr>
      <w:tr w:rsidR="0017714D" w:rsidRPr="002C3944" w14:paraId="385026D1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938E" w14:textId="77777777" w:rsidR="0017714D" w:rsidRPr="002C3944" w:rsidRDefault="0017714D" w:rsidP="00871EA1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5C85" w14:textId="77777777" w:rsidR="0017714D" w:rsidRPr="002C3944" w:rsidRDefault="0017714D" w:rsidP="00871EA1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1B0F" w14:textId="77777777" w:rsidR="0017714D" w:rsidRPr="002C3944" w:rsidRDefault="0017714D" w:rsidP="00871EA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BF87" w14:textId="77777777" w:rsidR="0017714D" w:rsidRPr="002C3944" w:rsidRDefault="0017714D" w:rsidP="00871EA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76E8" w14:textId="77777777" w:rsidR="0017714D" w:rsidRPr="002C3944" w:rsidRDefault="0017714D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8C74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 xml:space="preserve">ТР ТС 004/2011 </w:t>
            </w:r>
          </w:p>
        </w:tc>
      </w:tr>
      <w:tr w:rsidR="0017714D" w:rsidRPr="002C3944" w14:paraId="752C1002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F03F" w14:textId="77777777" w:rsidR="0017714D" w:rsidRPr="002C3944" w:rsidRDefault="0017714D" w:rsidP="00871EA1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964D" w14:textId="77777777" w:rsidR="0017714D" w:rsidRPr="002C3944" w:rsidRDefault="0017714D" w:rsidP="00871EA1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D3BA" w14:textId="77777777" w:rsidR="0017714D" w:rsidRPr="002C3944" w:rsidRDefault="0017714D" w:rsidP="00871EA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528B" w14:textId="77777777" w:rsidR="0017714D" w:rsidRPr="002C3944" w:rsidRDefault="0017714D" w:rsidP="00157E7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A5BE" w14:textId="77777777" w:rsidR="0017714D" w:rsidRPr="002C3944" w:rsidRDefault="0017714D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3E9D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12.1.019-79</w:t>
            </w:r>
          </w:p>
        </w:tc>
      </w:tr>
      <w:tr w:rsidR="0017714D" w:rsidRPr="002C3944" w14:paraId="13CD5779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0A0C" w14:textId="77777777" w:rsidR="0017714D" w:rsidRPr="002C3944" w:rsidRDefault="0017714D" w:rsidP="00871EA1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48CC" w14:textId="77777777" w:rsidR="0017714D" w:rsidRPr="002C3944" w:rsidRDefault="0017714D" w:rsidP="00871EA1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9D2A" w14:textId="77777777" w:rsidR="0017714D" w:rsidRPr="002C3944" w:rsidRDefault="0017714D" w:rsidP="00871EA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330A" w14:textId="77777777" w:rsidR="0017714D" w:rsidRPr="002C3944" w:rsidRDefault="0017714D" w:rsidP="00157E7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FE38" w14:textId="77777777" w:rsidR="0017714D" w:rsidRPr="002C3944" w:rsidRDefault="0017714D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804A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12.1.030-81</w:t>
            </w:r>
          </w:p>
        </w:tc>
      </w:tr>
      <w:tr w:rsidR="0017714D" w:rsidRPr="002C3944" w14:paraId="69FDB446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8676" w14:textId="77777777" w:rsidR="0017714D" w:rsidRPr="002C3944" w:rsidRDefault="0017714D" w:rsidP="00871EA1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3DFA" w14:textId="77777777" w:rsidR="0017714D" w:rsidRPr="002C3944" w:rsidRDefault="0017714D" w:rsidP="00871EA1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62E1" w14:textId="77777777" w:rsidR="0017714D" w:rsidRPr="002C3944" w:rsidRDefault="0017714D" w:rsidP="00871EA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4163" w14:textId="77777777" w:rsidR="0017714D" w:rsidRPr="002C3944" w:rsidRDefault="0017714D" w:rsidP="00157E7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18F4" w14:textId="77777777" w:rsidR="0017714D" w:rsidRPr="002C3944" w:rsidRDefault="0017714D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25FF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12.2.007.0-75</w:t>
            </w:r>
          </w:p>
        </w:tc>
      </w:tr>
      <w:tr w:rsidR="0017714D" w:rsidRPr="002C3944" w14:paraId="54492C6E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DF62" w14:textId="77777777" w:rsidR="0017714D" w:rsidRPr="002C3944" w:rsidRDefault="0017714D" w:rsidP="00871EA1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9967" w14:textId="77777777" w:rsidR="0017714D" w:rsidRPr="002C3944" w:rsidRDefault="0017714D" w:rsidP="00871EA1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E65A" w14:textId="77777777" w:rsidR="0017714D" w:rsidRPr="002C3944" w:rsidRDefault="0017714D" w:rsidP="00871EA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CDAF" w14:textId="77777777" w:rsidR="0017714D" w:rsidRPr="002C3944" w:rsidRDefault="0017714D" w:rsidP="00157E7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74E2" w14:textId="77777777" w:rsidR="0017714D" w:rsidRPr="002C3944" w:rsidRDefault="0017714D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F8CA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12.2.007.1-75</w:t>
            </w:r>
          </w:p>
        </w:tc>
      </w:tr>
      <w:tr w:rsidR="0017714D" w:rsidRPr="002C3944" w14:paraId="60AB073A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6A01" w14:textId="77777777" w:rsidR="0017714D" w:rsidRPr="002C3944" w:rsidRDefault="0017714D" w:rsidP="00871EA1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6D5F" w14:textId="77777777" w:rsidR="0017714D" w:rsidRPr="002C3944" w:rsidRDefault="0017714D" w:rsidP="00871EA1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BA85" w14:textId="77777777" w:rsidR="0017714D" w:rsidRPr="002C3944" w:rsidRDefault="0017714D" w:rsidP="00871EA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2E1A" w14:textId="77777777" w:rsidR="0017714D" w:rsidRPr="002C3944" w:rsidRDefault="0017714D" w:rsidP="00157E7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4E3E" w14:textId="77777777" w:rsidR="0017714D" w:rsidRPr="002C3944" w:rsidRDefault="0017714D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A692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14254-96</w:t>
            </w:r>
          </w:p>
        </w:tc>
      </w:tr>
      <w:tr w:rsidR="0017714D" w:rsidRPr="002C3944" w14:paraId="0425C452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3442" w14:textId="77777777" w:rsidR="0017714D" w:rsidRPr="002C3944" w:rsidRDefault="0017714D" w:rsidP="00871EA1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88F1" w14:textId="77777777" w:rsidR="0017714D" w:rsidRPr="002C3944" w:rsidRDefault="0017714D" w:rsidP="00871EA1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4B88" w14:textId="77777777" w:rsidR="0017714D" w:rsidRPr="002C3944" w:rsidRDefault="0017714D" w:rsidP="00871EA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9345" w14:textId="77777777" w:rsidR="0017714D" w:rsidRPr="002C3944" w:rsidRDefault="0017714D" w:rsidP="00157E7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A970" w14:textId="77777777" w:rsidR="0017714D" w:rsidRPr="002C3944" w:rsidRDefault="0017714D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12C3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21130-75</w:t>
            </w:r>
          </w:p>
        </w:tc>
      </w:tr>
      <w:tr w:rsidR="0017714D" w:rsidRPr="002C3944" w14:paraId="1CC40E01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2C78" w14:textId="77777777" w:rsidR="0017714D" w:rsidRPr="002C3944" w:rsidRDefault="0017714D" w:rsidP="00871EA1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D7A8" w14:textId="77777777" w:rsidR="0017714D" w:rsidRPr="002C3944" w:rsidRDefault="0017714D" w:rsidP="00871EA1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F643" w14:textId="77777777" w:rsidR="0017714D" w:rsidRPr="002C3944" w:rsidRDefault="0017714D" w:rsidP="00871EA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44F4" w14:textId="77777777" w:rsidR="0017714D" w:rsidRPr="002C3944" w:rsidRDefault="0017714D" w:rsidP="00157E7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0B9A" w14:textId="77777777" w:rsidR="0017714D" w:rsidRPr="002C3944" w:rsidRDefault="0017714D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C6F3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27888-88</w:t>
            </w:r>
          </w:p>
        </w:tc>
      </w:tr>
      <w:tr w:rsidR="0017714D" w:rsidRPr="002C3944" w14:paraId="4AFBF701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F8E8" w14:textId="77777777" w:rsidR="0017714D" w:rsidRPr="002C3944" w:rsidRDefault="0017714D" w:rsidP="00871EA1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AD22" w14:textId="77777777" w:rsidR="0017714D" w:rsidRPr="002C3944" w:rsidRDefault="0017714D" w:rsidP="00871EA1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A474" w14:textId="77777777" w:rsidR="0017714D" w:rsidRPr="002C3944" w:rsidRDefault="0017714D" w:rsidP="00871EA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CB56" w14:textId="77777777" w:rsidR="0017714D" w:rsidRPr="002C3944" w:rsidRDefault="0017714D" w:rsidP="00157E7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69DF" w14:textId="77777777" w:rsidR="0017714D" w:rsidRPr="002C3944" w:rsidRDefault="0017714D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82BB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27895-88</w:t>
            </w:r>
          </w:p>
        </w:tc>
      </w:tr>
      <w:tr w:rsidR="0017714D" w:rsidRPr="002C3944" w14:paraId="592EB825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CE9C" w14:textId="77777777" w:rsidR="0017714D" w:rsidRPr="002C3944" w:rsidRDefault="0017714D" w:rsidP="00871EA1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0A12" w14:textId="77777777" w:rsidR="0017714D" w:rsidRPr="002C3944" w:rsidRDefault="0017714D" w:rsidP="00871EA1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0E62" w14:textId="77777777" w:rsidR="0017714D" w:rsidRPr="002C3944" w:rsidRDefault="0017714D" w:rsidP="00871EA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A821" w14:textId="77777777" w:rsidR="0017714D" w:rsidRPr="002C3944" w:rsidRDefault="0017714D" w:rsidP="00157E7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F4B8" w14:textId="77777777" w:rsidR="0017714D" w:rsidRPr="002C3944" w:rsidRDefault="0017714D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2510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27917-88</w:t>
            </w:r>
          </w:p>
        </w:tc>
      </w:tr>
      <w:tr w:rsidR="0017714D" w:rsidRPr="002C3944" w14:paraId="01D4E7FE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3B68" w14:textId="77777777" w:rsidR="0017714D" w:rsidRPr="002C3944" w:rsidRDefault="0017714D" w:rsidP="00871EA1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E80F" w14:textId="77777777" w:rsidR="0017714D" w:rsidRPr="002C3944" w:rsidRDefault="0017714D" w:rsidP="00871EA1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7B37" w14:textId="77777777" w:rsidR="0017714D" w:rsidRPr="002C3944" w:rsidRDefault="0017714D" w:rsidP="00871EA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B8E2" w14:textId="77777777" w:rsidR="0017714D" w:rsidRPr="002C3944" w:rsidRDefault="0017714D" w:rsidP="00157E7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9003" w14:textId="77777777" w:rsidR="0017714D" w:rsidRPr="002C3944" w:rsidRDefault="0017714D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C218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 xml:space="preserve">ГОСТ Р 53148-2008 </w:t>
            </w:r>
          </w:p>
        </w:tc>
      </w:tr>
      <w:tr w:rsidR="0017714D" w:rsidRPr="002C3944" w14:paraId="7AAC2841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A382" w14:textId="77777777" w:rsidR="0017714D" w:rsidRPr="002C3944" w:rsidRDefault="0017714D" w:rsidP="00871EA1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A0D2" w14:textId="77777777" w:rsidR="0017714D" w:rsidRPr="002C3944" w:rsidRDefault="0017714D" w:rsidP="00871EA1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8D08" w14:textId="77777777" w:rsidR="0017714D" w:rsidRPr="002C3944" w:rsidRDefault="0017714D" w:rsidP="00871EA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1F61" w14:textId="77777777" w:rsidR="0017714D" w:rsidRPr="002C3944" w:rsidRDefault="0017714D" w:rsidP="00157E7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C447" w14:textId="77777777" w:rsidR="0017714D" w:rsidRPr="002C3944" w:rsidRDefault="0017714D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8AF8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МЭК 60034-1-2007</w:t>
            </w:r>
          </w:p>
        </w:tc>
      </w:tr>
      <w:tr w:rsidR="0017714D" w:rsidRPr="002C3944" w14:paraId="27903E89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2F7D" w14:textId="77777777" w:rsidR="0017714D" w:rsidRPr="002C3944" w:rsidRDefault="0017714D" w:rsidP="00871EA1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9B37" w14:textId="77777777" w:rsidR="0017714D" w:rsidRPr="002C3944" w:rsidRDefault="0017714D" w:rsidP="00871EA1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476D" w14:textId="77777777" w:rsidR="0017714D" w:rsidRPr="002C3944" w:rsidRDefault="0017714D" w:rsidP="00871EA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EE26" w14:textId="77777777" w:rsidR="0017714D" w:rsidRPr="002C3944" w:rsidRDefault="0017714D" w:rsidP="00157E7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0192" w14:textId="77777777" w:rsidR="0017714D" w:rsidRPr="002C3944" w:rsidRDefault="0017714D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08BF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МЭК 60034-6-2007</w:t>
            </w:r>
          </w:p>
        </w:tc>
      </w:tr>
      <w:tr w:rsidR="0017714D" w:rsidRPr="002C3944" w14:paraId="4C6F4DC4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DB9E" w14:textId="77777777" w:rsidR="0017714D" w:rsidRPr="002C3944" w:rsidRDefault="0017714D" w:rsidP="00871EA1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3209" w14:textId="77777777" w:rsidR="0017714D" w:rsidRPr="002C3944" w:rsidRDefault="0017714D" w:rsidP="00871EA1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63DA" w14:textId="77777777" w:rsidR="0017714D" w:rsidRPr="002C3944" w:rsidRDefault="0017714D" w:rsidP="00871EA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8134" w14:textId="77777777" w:rsidR="0017714D" w:rsidRPr="002C3944" w:rsidRDefault="0017714D" w:rsidP="00157E7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8E04" w14:textId="77777777" w:rsidR="0017714D" w:rsidRPr="002C3944" w:rsidRDefault="0017714D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1F65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МЭК 60034-7-2007</w:t>
            </w:r>
          </w:p>
        </w:tc>
      </w:tr>
      <w:tr w:rsidR="0017714D" w:rsidRPr="002C3944" w14:paraId="3062731C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3D94" w14:textId="77777777" w:rsidR="0017714D" w:rsidRPr="002C3944" w:rsidRDefault="0017714D" w:rsidP="00871EA1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4DC0" w14:textId="77777777" w:rsidR="0017714D" w:rsidRPr="002C3944" w:rsidRDefault="0017714D" w:rsidP="00871EA1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A9AC" w14:textId="77777777" w:rsidR="0017714D" w:rsidRPr="002C3944" w:rsidRDefault="0017714D" w:rsidP="00871EA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0D0B" w14:textId="77777777" w:rsidR="0017714D" w:rsidRPr="002C3944" w:rsidRDefault="0017714D" w:rsidP="00157E7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2581" w14:textId="77777777" w:rsidR="0017714D" w:rsidRPr="002C3944" w:rsidRDefault="0017714D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9CC9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Р МЭК 60204-1-2007</w:t>
            </w:r>
          </w:p>
        </w:tc>
      </w:tr>
      <w:tr w:rsidR="0017714D" w:rsidRPr="002C3944" w14:paraId="2A857C68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B377" w14:textId="77777777" w:rsidR="0017714D" w:rsidRPr="002C3944" w:rsidRDefault="0017714D" w:rsidP="00871EA1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C235" w14:textId="77777777" w:rsidR="0017714D" w:rsidRPr="002C3944" w:rsidRDefault="0017714D" w:rsidP="00871EA1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4D42" w14:textId="77777777" w:rsidR="0017714D" w:rsidRPr="002C3944" w:rsidRDefault="0017714D" w:rsidP="00871EA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CD4B" w14:textId="77777777" w:rsidR="0017714D" w:rsidRPr="002C3944" w:rsidRDefault="0017714D" w:rsidP="00157E7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9AE0" w14:textId="77777777" w:rsidR="0017714D" w:rsidRPr="002C3944" w:rsidRDefault="0017714D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5B0B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 xml:space="preserve">СТБ МЭК 61140-2007 </w:t>
            </w:r>
          </w:p>
        </w:tc>
      </w:tr>
      <w:tr w:rsidR="0017714D" w:rsidRPr="002C3944" w14:paraId="1DE8C3E1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593A" w14:textId="77777777" w:rsidR="0017714D" w:rsidRPr="002C3944" w:rsidRDefault="0017714D" w:rsidP="00871EA1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EFCC" w14:textId="77777777" w:rsidR="0017714D" w:rsidRPr="002C3944" w:rsidRDefault="0017714D" w:rsidP="00871EA1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23E7" w14:textId="77777777" w:rsidR="0017714D" w:rsidRPr="002C3944" w:rsidRDefault="0017714D" w:rsidP="00871EA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10A4" w14:textId="77777777" w:rsidR="0017714D" w:rsidRPr="002C3944" w:rsidRDefault="0017714D" w:rsidP="00157E7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0E24" w14:textId="77777777" w:rsidR="0017714D" w:rsidRPr="002C3944" w:rsidRDefault="0017714D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3526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МЭК 61293-2002</w:t>
            </w:r>
          </w:p>
        </w:tc>
      </w:tr>
      <w:tr w:rsidR="0017714D" w:rsidRPr="002C3944" w14:paraId="1685D9F1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56C0" w14:textId="77777777" w:rsidR="0017714D" w:rsidRPr="002C3944" w:rsidRDefault="0017714D" w:rsidP="00871EA1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A638" w14:textId="77777777" w:rsidR="0017714D" w:rsidRPr="002C3944" w:rsidRDefault="0017714D" w:rsidP="00871EA1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7B1A" w14:textId="77777777" w:rsidR="0017714D" w:rsidRPr="002C3944" w:rsidRDefault="0017714D" w:rsidP="00871EA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563C" w14:textId="77777777" w:rsidR="0017714D" w:rsidRPr="002C3944" w:rsidRDefault="0017714D" w:rsidP="00157E7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01B4" w14:textId="77777777" w:rsidR="0017714D" w:rsidRPr="002C3944" w:rsidRDefault="0017714D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4249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 xml:space="preserve">ГОСТ </w:t>
            </w:r>
            <w:r w:rsidRPr="002C3944">
              <w:rPr>
                <w:sz w:val="22"/>
                <w:szCs w:val="22"/>
                <w:lang w:val="en-US"/>
              </w:rPr>
              <w:t>IEC</w:t>
            </w:r>
            <w:r w:rsidRPr="002C3944">
              <w:rPr>
                <w:sz w:val="22"/>
                <w:szCs w:val="22"/>
              </w:rPr>
              <w:t xml:space="preserve"> 60034-5- 2011</w:t>
            </w:r>
          </w:p>
        </w:tc>
      </w:tr>
      <w:tr w:rsidR="0017714D" w:rsidRPr="002C3944" w14:paraId="562436CE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A9DA" w14:textId="77777777" w:rsidR="0017714D" w:rsidRPr="002C3944" w:rsidRDefault="0017714D" w:rsidP="00871EA1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C59F" w14:textId="77777777" w:rsidR="0017714D" w:rsidRPr="002C3944" w:rsidRDefault="0017714D" w:rsidP="00871EA1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2BCC" w14:textId="77777777" w:rsidR="0017714D" w:rsidRPr="002C3944" w:rsidRDefault="0017714D" w:rsidP="00871EA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EC14" w14:textId="77777777" w:rsidR="0017714D" w:rsidRPr="002C3944" w:rsidRDefault="0017714D" w:rsidP="00157E7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933B" w14:textId="77777777" w:rsidR="0017714D" w:rsidRPr="002C3944" w:rsidRDefault="0017714D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21B6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ГОСТ Р МЭК 60034-12-2009</w:t>
            </w:r>
          </w:p>
        </w:tc>
      </w:tr>
      <w:tr w:rsidR="0017714D" w:rsidRPr="002C3944" w14:paraId="6F7912D8" w14:textId="77777777" w:rsidTr="004E58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680F" w14:textId="77777777" w:rsidR="0017714D" w:rsidRPr="002C3944" w:rsidRDefault="0017714D" w:rsidP="00871EA1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DE85" w14:textId="77777777" w:rsidR="0017714D" w:rsidRPr="002C3944" w:rsidRDefault="0017714D" w:rsidP="00871EA1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4A58" w14:textId="77777777" w:rsidR="0017714D" w:rsidRPr="002C3944" w:rsidRDefault="0017714D" w:rsidP="00871EA1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C404" w14:textId="77777777" w:rsidR="0017714D" w:rsidRPr="002C3944" w:rsidRDefault="0017714D" w:rsidP="00157E73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DA8C" w14:textId="77777777" w:rsidR="0017714D" w:rsidRPr="002C3944" w:rsidRDefault="0017714D" w:rsidP="004243A6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E189" w14:textId="77777777" w:rsidR="0017714D" w:rsidRPr="002C3944" w:rsidRDefault="0017714D" w:rsidP="006E758C">
            <w:pPr>
              <w:rPr>
                <w:sz w:val="22"/>
                <w:szCs w:val="22"/>
                <w:lang w:val="kk-KZ"/>
              </w:rPr>
            </w:pPr>
            <w:r w:rsidRPr="002C3944">
              <w:rPr>
                <w:sz w:val="22"/>
                <w:szCs w:val="22"/>
              </w:rPr>
              <w:t>СТБ МЭК 60034-4-2006</w:t>
            </w:r>
          </w:p>
        </w:tc>
      </w:tr>
    </w:tbl>
    <w:p w14:paraId="12D4CCA7" w14:textId="1FB087D9" w:rsidR="00F568CA" w:rsidRDefault="00F568CA" w:rsidP="00E84EB5">
      <w:pPr>
        <w:rPr>
          <w:sz w:val="22"/>
          <w:szCs w:val="22"/>
        </w:rPr>
      </w:pPr>
    </w:p>
    <w:p w14:paraId="52584D0C" w14:textId="2090AE90" w:rsidR="008C3745" w:rsidRDefault="008C3745" w:rsidP="00E84EB5">
      <w:pPr>
        <w:rPr>
          <w:sz w:val="22"/>
          <w:szCs w:val="22"/>
        </w:rPr>
      </w:pPr>
    </w:p>
    <w:p w14:paraId="69857EAF" w14:textId="4159FE81" w:rsidR="008C3745" w:rsidRDefault="008C3745" w:rsidP="00E84EB5">
      <w:pPr>
        <w:rPr>
          <w:sz w:val="22"/>
          <w:szCs w:val="22"/>
        </w:rPr>
      </w:pPr>
    </w:p>
    <w:p w14:paraId="3485692A" w14:textId="7D2042FA" w:rsidR="008C3745" w:rsidRDefault="008C3745" w:rsidP="00E84EB5">
      <w:pPr>
        <w:rPr>
          <w:sz w:val="22"/>
          <w:szCs w:val="22"/>
        </w:rPr>
      </w:pPr>
    </w:p>
    <w:p w14:paraId="59B65F0A" w14:textId="4468E3F7" w:rsidR="008C3745" w:rsidRDefault="008C3745" w:rsidP="00E84EB5">
      <w:pPr>
        <w:rPr>
          <w:sz w:val="22"/>
          <w:szCs w:val="22"/>
        </w:rPr>
      </w:pPr>
    </w:p>
    <w:p w14:paraId="06FE52B3" w14:textId="65B759F1" w:rsidR="008C3745" w:rsidRDefault="008C3745" w:rsidP="00E84EB5">
      <w:pPr>
        <w:rPr>
          <w:sz w:val="22"/>
          <w:szCs w:val="22"/>
        </w:rPr>
      </w:pPr>
    </w:p>
    <w:p w14:paraId="4602663D" w14:textId="65191D61" w:rsidR="008C3745" w:rsidRDefault="008C3745" w:rsidP="00E84EB5">
      <w:pPr>
        <w:rPr>
          <w:sz w:val="22"/>
          <w:szCs w:val="22"/>
        </w:rPr>
      </w:pPr>
    </w:p>
    <w:p w14:paraId="0F890FAC" w14:textId="182AEF83" w:rsidR="008C3745" w:rsidRDefault="008C3745" w:rsidP="00E84EB5">
      <w:pPr>
        <w:rPr>
          <w:sz w:val="22"/>
          <w:szCs w:val="22"/>
        </w:rPr>
      </w:pPr>
    </w:p>
    <w:p w14:paraId="423326A4" w14:textId="3F5E484E" w:rsidR="008C3745" w:rsidRDefault="008C3745" w:rsidP="00E84EB5">
      <w:pPr>
        <w:rPr>
          <w:sz w:val="22"/>
          <w:szCs w:val="22"/>
        </w:rPr>
      </w:pPr>
    </w:p>
    <w:p w14:paraId="1F08B34D" w14:textId="2BD35815" w:rsidR="008C3745" w:rsidRDefault="008C3745" w:rsidP="00E84EB5">
      <w:pPr>
        <w:rPr>
          <w:sz w:val="22"/>
          <w:szCs w:val="22"/>
        </w:rPr>
      </w:pPr>
    </w:p>
    <w:p w14:paraId="65E6DF90" w14:textId="651B9185" w:rsidR="008C3745" w:rsidRDefault="008C3745" w:rsidP="00E84EB5">
      <w:pPr>
        <w:rPr>
          <w:sz w:val="22"/>
          <w:szCs w:val="22"/>
        </w:rPr>
      </w:pPr>
    </w:p>
    <w:p w14:paraId="6DAA7EF8" w14:textId="40D5E043" w:rsidR="008C3745" w:rsidRDefault="008C3745" w:rsidP="00E84EB5">
      <w:pPr>
        <w:rPr>
          <w:sz w:val="22"/>
          <w:szCs w:val="22"/>
        </w:rPr>
      </w:pPr>
    </w:p>
    <w:p w14:paraId="68094108" w14:textId="4610AFD0" w:rsidR="008C3745" w:rsidRDefault="008C3745" w:rsidP="00E84EB5">
      <w:pPr>
        <w:rPr>
          <w:sz w:val="22"/>
          <w:szCs w:val="22"/>
        </w:rPr>
      </w:pPr>
    </w:p>
    <w:tbl>
      <w:tblPr>
        <w:tblW w:w="1601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1"/>
        <w:gridCol w:w="3260"/>
        <w:gridCol w:w="2410"/>
        <w:gridCol w:w="3260"/>
        <w:gridCol w:w="3118"/>
      </w:tblGrid>
      <w:tr w:rsidR="008C3745" w:rsidRPr="00EB3589" w14:paraId="00BBCB25" w14:textId="77777777" w:rsidTr="008C3745">
        <w:trPr>
          <w:tblHeader/>
        </w:trPr>
        <w:tc>
          <w:tcPr>
            <w:tcW w:w="709" w:type="dxa"/>
          </w:tcPr>
          <w:p w14:paraId="4C22004B" w14:textId="77777777" w:rsidR="008C3745" w:rsidRPr="00EB3589" w:rsidRDefault="008C3745" w:rsidP="006E758C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EB3589">
              <w:rPr>
                <w:b/>
                <w:sz w:val="22"/>
                <w:szCs w:val="22"/>
                <w:lang w:val="kk-KZ"/>
              </w:rPr>
              <w:t>1</w:t>
            </w:r>
          </w:p>
        </w:tc>
        <w:tc>
          <w:tcPr>
            <w:tcW w:w="3261" w:type="dxa"/>
          </w:tcPr>
          <w:p w14:paraId="4F7210DE" w14:textId="77777777" w:rsidR="008C3745" w:rsidRPr="00EB3589" w:rsidRDefault="008C3745" w:rsidP="006E758C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EB3589">
              <w:rPr>
                <w:b/>
                <w:bCs/>
                <w:sz w:val="22"/>
                <w:szCs w:val="22"/>
                <w:lang w:val="kk-KZ"/>
              </w:rPr>
              <w:t>2</w:t>
            </w:r>
          </w:p>
        </w:tc>
        <w:tc>
          <w:tcPr>
            <w:tcW w:w="3260" w:type="dxa"/>
          </w:tcPr>
          <w:p w14:paraId="65FDE365" w14:textId="77777777" w:rsidR="008C3745" w:rsidRPr="00EB3589" w:rsidRDefault="008C3745" w:rsidP="006E758C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EB3589">
              <w:rPr>
                <w:b/>
                <w:sz w:val="22"/>
                <w:szCs w:val="22"/>
                <w:lang w:val="kk-KZ"/>
              </w:rPr>
              <w:t>3</w:t>
            </w:r>
          </w:p>
        </w:tc>
        <w:tc>
          <w:tcPr>
            <w:tcW w:w="2410" w:type="dxa"/>
          </w:tcPr>
          <w:p w14:paraId="58099639" w14:textId="77777777" w:rsidR="008C3745" w:rsidRPr="00EB3589" w:rsidRDefault="008C3745" w:rsidP="006E758C">
            <w:pPr>
              <w:jc w:val="center"/>
              <w:rPr>
                <w:b/>
                <w:spacing w:val="-1"/>
                <w:sz w:val="22"/>
                <w:szCs w:val="22"/>
              </w:rPr>
            </w:pPr>
            <w:r w:rsidRPr="00EB3589">
              <w:rPr>
                <w:b/>
                <w:spacing w:val="-1"/>
                <w:sz w:val="22"/>
                <w:szCs w:val="22"/>
              </w:rPr>
              <w:t>4</w:t>
            </w:r>
          </w:p>
        </w:tc>
        <w:tc>
          <w:tcPr>
            <w:tcW w:w="3260" w:type="dxa"/>
          </w:tcPr>
          <w:p w14:paraId="02D4DE34" w14:textId="77777777" w:rsidR="008C3745" w:rsidRPr="00EB3589" w:rsidRDefault="008C3745" w:rsidP="006E758C">
            <w:pPr>
              <w:jc w:val="center"/>
              <w:rPr>
                <w:b/>
                <w:sz w:val="22"/>
                <w:szCs w:val="22"/>
              </w:rPr>
            </w:pPr>
            <w:r w:rsidRPr="00EB358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118" w:type="dxa"/>
          </w:tcPr>
          <w:p w14:paraId="3B5D2E08" w14:textId="77777777" w:rsidR="008C3745" w:rsidRPr="00EB3589" w:rsidRDefault="008C3745" w:rsidP="006E758C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EB3589">
              <w:rPr>
                <w:b/>
                <w:sz w:val="22"/>
                <w:szCs w:val="22"/>
                <w:lang w:val="kk-KZ"/>
              </w:rPr>
              <w:t>6</w:t>
            </w:r>
          </w:p>
        </w:tc>
      </w:tr>
      <w:tr w:rsidR="008C3745" w:rsidRPr="00EB3589" w14:paraId="51C943E4" w14:textId="77777777" w:rsidTr="008C3745">
        <w:tc>
          <w:tcPr>
            <w:tcW w:w="16018" w:type="dxa"/>
            <w:gridSpan w:val="6"/>
          </w:tcPr>
          <w:p w14:paraId="3F6CF394" w14:textId="77777777" w:rsidR="008C3745" w:rsidRPr="00EB3589" w:rsidRDefault="008C3745" w:rsidP="006E758C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EB3589">
              <w:rPr>
                <w:b/>
                <w:sz w:val="22"/>
                <w:szCs w:val="22"/>
              </w:rPr>
              <w:t xml:space="preserve">5. ТУРБИНЫИ </w:t>
            </w:r>
            <w:r w:rsidRPr="00EB3589">
              <w:rPr>
                <w:b/>
                <w:spacing w:val="-1"/>
                <w:sz w:val="22"/>
                <w:szCs w:val="22"/>
              </w:rPr>
              <w:t>УСТАНОВК</w:t>
            </w:r>
            <w:r w:rsidRPr="00EB3589">
              <w:rPr>
                <w:b/>
                <w:sz w:val="22"/>
                <w:szCs w:val="22"/>
              </w:rPr>
              <w:t>И ГАЗОТУРБИННЫЕ</w:t>
            </w:r>
          </w:p>
        </w:tc>
      </w:tr>
      <w:tr w:rsidR="008C3745" w:rsidRPr="00EB3589" w14:paraId="70DAB4BF" w14:textId="77777777" w:rsidTr="008C3745">
        <w:tc>
          <w:tcPr>
            <w:tcW w:w="709" w:type="dxa"/>
          </w:tcPr>
          <w:p w14:paraId="313E5FF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  <w:lang w:val="kk-KZ"/>
              </w:rPr>
              <w:t>5.1</w:t>
            </w:r>
          </w:p>
        </w:tc>
        <w:tc>
          <w:tcPr>
            <w:tcW w:w="3261" w:type="dxa"/>
          </w:tcPr>
          <w:p w14:paraId="40F3596C" w14:textId="1BDA864D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2"/>
                <w:sz w:val="22"/>
                <w:szCs w:val="22"/>
              </w:rPr>
              <w:t>Т</w:t>
            </w:r>
            <w:r w:rsidRPr="00EB3589">
              <w:rPr>
                <w:spacing w:val="2"/>
                <w:sz w:val="22"/>
                <w:szCs w:val="22"/>
              </w:rPr>
              <w:t>у</w:t>
            </w:r>
            <w:r w:rsidRPr="00EB3589">
              <w:rPr>
                <w:sz w:val="22"/>
                <w:szCs w:val="22"/>
              </w:rPr>
              <w:t>рби</w:t>
            </w:r>
            <w:r w:rsidRPr="00EB3589">
              <w:rPr>
                <w:spacing w:val="-2"/>
                <w:sz w:val="22"/>
                <w:szCs w:val="22"/>
              </w:rPr>
              <w:t>н</w:t>
            </w:r>
            <w:r w:rsidRPr="00EB3589">
              <w:rPr>
                <w:sz w:val="22"/>
                <w:szCs w:val="22"/>
              </w:rPr>
              <w:t>ы</w:t>
            </w:r>
            <w:r w:rsidR="006E758C">
              <w:rPr>
                <w:sz w:val="22"/>
                <w:szCs w:val="22"/>
              </w:rPr>
              <w:t xml:space="preserve"> </w:t>
            </w:r>
            <w:r w:rsidRPr="00EB3589">
              <w:rPr>
                <w:sz w:val="22"/>
                <w:szCs w:val="22"/>
              </w:rPr>
              <w:t>и ус</w:t>
            </w:r>
            <w:r w:rsidRPr="00EB3589">
              <w:rPr>
                <w:spacing w:val="-1"/>
                <w:sz w:val="22"/>
                <w:szCs w:val="22"/>
              </w:rPr>
              <w:t>т</w:t>
            </w:r>
            <w:r w:rsidRPr="00EB3589">
              <w:rPr>
                <w:sz w:val="22"/>
                <w:szCs w:val="22"/>
              </w:rPr>
              <w:t>а</w:t>
            </w:r>
            <w:r w:rsidRPr="00EB3589">
              <w:rPr>
                <w:spacing w:val="-1"/>
                <w:sz w:val="22"/>
                <w:szCs w:val="22"/>
              </w:rPr>
              <w:t>н</w:t>
            </w:r>
            <w:r w:rsidRPr="00EB3589">
              <w:rPr>
                <w:sz w:val="22"/>
                <w:szCs w:val="22"/>
              </w:rPr>
              <w:t>о</w:t>
            </w:r>
            <w:r w:rsidRPr="00EB3589">
              <w:rPr>
                <w:spacing w:val="-1"/>
                <w:sz w:val="22"/>
                <w:szCs w:val="22"/>
              </w:rPr>
              <w:t>вк</w:t>
            </w:r>
            <w:r w:rsidRPr="00EB3589">
              <w:rPr>
                <w:sz w:val="22"/>
                <w:szCs w:val="22"/>
              </w:rPr>
              <w:t>и</w:t>
            </w:r>
          </w:p>
        </w:tc>
        <w:tc>
          <w:tcPr>
            <w:tcW w:w="3260" w:type="dxa"/>
          </w:tcPr>
          <w:p w14:paraId="52BA58E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Схемы</w:t>
            </w:r>
            <w:r w:rsidRPr="00EB3589">
              <w:rPr>
                <w:spacing w:val="-1"/>
                <w:sz w:val="22"/>
                <w:szCs w:val="22"/>
              </w:rPr>
              <w:t xml:space="preserve"> оценки </w:t>
            </w:r>
          </w:p>
        </w:tc>
        <w:tc>
          <w:tcPr>
            <w:tcW w:w="2410" w:type="dxa"/>
          </w:tcPr>
          <w:p w14:paraId="51F1797F" w14:textId="77777777" w:rsidR="008C3745" w:rsidRPr="001A3224" w:rsidRDefault="008C3745" w:rsidP="006E758C">
            <w:r w:rsidRPr="001A3224">
              <w:t xml:space="preserve">из 8406 </w:t>
            </w:r>
          </w:p>
        </w:tc>
        <w:tc>
          <w:tcPr>
            <w:tcW w:w="3260" w:type="dxa"/>
          </w:tcPr>
          <w:p w14:paraId="37CEE656" w14:textId="0D193651" w:rsidR="008C3745" w:rsidRPr="00EB3589" w:rsidRDefault="00BA2B91" w:rsidP="006E758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010/2011</w:t>
            </w:r>
          </w:p>
        </w:tc>
        <w:tc>
          <w:tcPr>
            <w:tcW w:w="3118" w:type="dxa"/>
          </w:tcPr>
          <w:p w14:paraId="17674BF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8C3745" w:rsidRPr="00EB3589" w14:paraId="4DAF2700" w14:textId="77777777" w:rsidTr="008C3745">
        <w:tc>
          <w:tcPr>
            <w:tcW w:w="709" w:type="dxa"/>
          </w:tcPr>
          <w:p w14:paraId="1154F80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3BCDD8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</w:t>
            </w:r>
            <w:r w:rsidRPr="00EB3589">
              <w:rPr>
                <w:sz w:val="22"/>
                <w:szCs w:val="22"/>
              </w:rPr>
              <w:t>а</w:t>
            </w:r>
            <w:r w:rsidRPr="00EB3589">
              <w:rPr>
                <w:spacing w:val="-1"/>
                <w:sz w:val="22"/>
                <w:szCs w:val="22"/>
              </w:rPr>
              <w:t>зо</w:t>
            </w:r>
            <w:r w:rsidRPr="00EB3589">
              <w:rPr>
                <w:spacing w:val="-2"/>
                <w:sz w:val="22"/>
                <w:szCs w:val="22"/>
              </w:rPr>
              <w:t>т</w:t>
            </w:r>
            <w:r w:rsidRPr="00EB3589">
              <w:rPr>
                <w:spacing w:val="2"/>
                <w:sz w:val="22"/>
                <w:szCs w:val="22"/>
              </w:rPr>
              <w:t>у</w:t>
            </w:r>
            <w:r w:rsidRPr="00EB3589">
              <w:rPr>
                <w:sz w:val="22"/>
                <w:szCs w:val="22"/>
              </w:rPr>
              <w:t>р</w:t>
            </w:r>
            <w:r w:rsidRPr="00EB3589">
              <w:rPr>
                <w:spacing w:val="-1"/>
                <w:sz w:val="22"/>
                <w:szCs w:val="22"/>
              </w:rPr>
              <w:t>бин</w:t>
            </w:r>
            <w:r w:rsidRPr="00EB3589">
              <w:rPr>
                <w:spacing w:val="-2"/>
                <w:sz w:val="22"/>
                <w:szCs w:val="22"/>
              </w:rPr>
              <w:t>н</w:t>
            </w:r>
            <w:r w:rsidRPr="00EB3589">
              <w:rPr>
                <w:spacing w:val="-1"/>
                <w:sz w:val="22"/>
                <w:szCs w:val="22"/>
              </w:rPr>
              <w:t>ые</w:t>
            </w:r>
          </w:p>
        </w:tc>
        <w:tc>
          <w:tcPr>
            <w:tcW w:w="3260" w:type="dxa"/>
          </w:tcPr>
          <w:p w14:paraId="7F8B062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(</w:t>
            </w:r>
            <w:r w:rsidRPr="00EB3589">
              <w:rPr>
                <w:spacing w:val="-1"/>
                <w:sz w:val="22"/>
                <w:szCs w:val="22"/>
              </w:rPr>
              <w:t>подтверждени</w:t>
            </w:r>
            <w:r w:rsidRPr="00EB3589">
              <w:rPr>
                <w:sz w:val="22"/>
                <w:szCs w:val="22"/>
              </w:rPr>
              <w:t xml:space="preserve">я) </w:t>
            </w:r>
            <w:r w:rsidRPr="00EB3589">
              <w:rPr>
                <w:spacing w:val="-1"/>
                <w:sz w:val="22"/>
                <w:szCs w:val="22"/>
              </w:rPr>
              <w:t>соответствия</w:t>
            </w:r>
          </w:p>
        </w:tc>
        <w:tc>
          <w:tcPr>
            <w:tcW w:w="2410" w:type="dxa"/>
          </w:tcPr>
          <w:p w14:paraId="13777038" w14:textId="2E90D664" w:rsidR="008C3745" w:rsidRDefault="00986620" w:rsidP="006E758C">
            <w:r w:rsidRPr="001A3224">
              <w:t>из 8411</w:t>
            </w:r>
          </w:p>
        </w:tc>
        <w:tc>
          <w:tcPr>
            <w:tcW w:w="3260" w:type="dxa"/>
          </w:tcPr>
          <w:p w14:paraId="6818BF6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874A37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IS</w:t>
            </w:r>
            <w:r w:rsidRPr="00EB3589">
              <w:rPr>
                <w:sz w:val="22"/>
                <w:szCs w:val="22"/>
              </w:rPr>
              <w:t xml:space="preserve">O </w:t>
            </w:r>
            <w:r w:rsidRPr="00EB3589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8C3745" w:rsidRPr="00EB3589" w14:paraId="3E3920F8" w14:textId="77777777" w:rsidTr="008C3745">
        <w:tc>
          <w:tcPr>
            <w:tcW w:w="709" w:type="dxa"/>
          </w:tcPr>
          <w:p w14:paraId="53781BF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1D6B5D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509E4E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требования</w:t>
            </w:r>
            <w:r w:rsidRPr="00EB3589">
              <w:rPr>
                <w:sz w:val="22"/>
                <w:szCs w:val="22"/>
              </w:rPr>
              <w:t xml:space="preserve">м </w:t>
            </w:r>
            <w:r w:rsidRPr="00EB3589">
              <w:rPr>
                <w:spacing w:val="-1"/>
                <w:sz w:val="22"/>
                <w:szCs w:val="22"/>
              </w:rPr>
              <w:t>ТР ТС</w:t>
            </w:r>
            <w:r w:rsidRPr="00EB3589">
              <w:rPr>
                <w:sz w:val="22"/>
                <w:szCs w:val="22"/>
              </w:rPr>
              <w:t>:</w:t>
            </w:r>
          </w:p>
        </w:tc>
        <w:tc>
          <w:tcPr>
            <w:tcW w:w="2410" w:type="dxa"/>
          </w:tcPr>
          <w:p w14:paraId="479F1A7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DC6B83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B97162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ГОСТ 12.1.003-2014</w:t>
            </w:r>
          </w:p>
        </w:tc>
      </w:tr>
      <w:tr w:rsidR="008C3745" w:rsidRPr="00EB3589" w14:paraId="5917BD5D" w14:textId="77777777" w:rsidTr="008C3745">
        <w:tc>
          <w:tcPr>
            <w:tcW w:w="709" w:type="dxa"/>
          </w:tcPr>
          <w:p w14:paraId="30B2A54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07B972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063288F" w14:textId="43E37516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717CAE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6D0727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5C3F19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12.1.004-91</w:t>
            </w:r>
          </w:p>
        </w:tc>
      </w:tr>
      <w:tr w:rsidR="008C3745" w:rsidRPr="00EB3589" w14:paraId="1B77D0DD" w14:textId="77777777" w:rsidTr="008C3745">
        <w:tc>
          <w:tcPr>
            <w:tcW w:w="709" w:type="dxa"/>
          </w:tcPr>
          <w:p w14:paraId="7EC889A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E54AE1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1A7A90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80B86E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D43D35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E10898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12.1.005-88</w:t>
            </w:r>
          </w:p>
        </w:tc>
      </w:tr>
      <w:tr w:rsidR="008C3745" w:rsidRPr="00EB3589" w14:paraId="78D4ADDF" w14:textId="77777777" w:rsidTr="008C3745">
        <w:tc>
          <w:tcPr>
            <w:tcW w:w="709" w:type="dxa"/>
          </w:tcPr>
          <w:p w14:paraId="5E946E3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F54720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5A7EFD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410" w:type="dxa"/>
          </w:tcPr>
          <w:p w14:paraId="76A87E2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8FC1B0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AA5770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12.1.007-76</w:t>
            </w:r>
          </w:p>
        </w:tc>
      </w:tr>
      <w:tr w:rsidR="008C3745" w:rsidRPr="00EB3589" w14:paraId="28D9F22C" w14:textId="77777777" w:rsidTr="008C3745">
        <w:tc>
          <w:tcPr>
            <w:tcW w:w="709" w:type="dxa"/>
          </w:tcPr>
          <w:p w14:paraId="121F2BC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0DFADE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01EBE9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1C,</w:t>
            </w:r>
            <w:r w:rsidRPr="00EB3589">
              <w:rPr>
                <w:sz w:val="22"/>
                <w:szCs w:val="22"/>
              </w:rPr>
              <w:t xml:space="preserve"> 3C,9C</w:t>
            </w:r>
          </w:p>
        </w:tc>
        <w:tc>
          <w:tcPr>
            <w:tcW w:w="2410" w:type="dxa"/>
          </w:tcPr>
          <w:p w14:paraId="2681D07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D272E8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33023C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12.1.010-76</w:t>
            </w:r>
          </w:p>
        </w:tc>
      </w:tr>
      <w:tr w:rsidR="008C3745" w:rsidRPr="00EB3589" w14:paraId="08414B67" w14:textId="77777777" w:rsidTr="008C3745">
        <w:tc>
          <w:tcPr>
            <w:tcW w:w="709" w:type="dxa"/>
          </w:tcPr>
          <w:p w14:paraId="4C2C4A2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A251DD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CF6CE5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356EEDF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9169FE1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4003D6D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12.1.012-2004</w:t>
            </w:r>
          </w:p>
        </w:tc>
      </w:tr>
      <w:tr w:rsidR="008C3745" w:rsidRPr="00EB3589" w14:paraId="4338BFBC" w14:textId="77777777" w:rsidTr="008C3745">
        <w:tc>
          <w:tcPr>
            <w:tcW w:w="709" w:type="dxa"/>
          </w:tcPr>
          <w:p w14:paraId="4BF668D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721B3D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2FCF28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CF02FED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56B9B0C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C27F041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12.1.018-93</w:t>
            </w:r>
          </w:p>
        </w:tc>
      </w:tr>
      <w:tr w:rsidR="008C3745" w:rsidRPr="00EB3589" w14:paraId="0E8AE9E1" w14:textId="77777777" w:rsidTr="008C3745">
        <w:tc>
          <w:tcPr>
            <w:tcW w:w="709" w:type="dxa"/>
          </w:tcPr>
          <w:p w14:paraId="73206C2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DE1303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3037C2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7BDE923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BA5B3D2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EF02A12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12.1.030-81</w:t>
            </w:r>
          </w:p>
        </w:tc>
      </w:tr>
      <w:tr w:rsidR="008C3745" w:rsidRPr="00EB3589" w14:paraId="20AF5F72" w14:textId="77777777" w:rsidTr="008C3745">
        <w:tc>
          <w:tcPr>
            <w:tcW w:w="709" w:type="dxa"/>
          </w:tcPr>
          <w:p w14:paraId="023B219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184C1A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D05D9B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47D4AB7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5A85282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571FACD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12.1.040-83</w:t>
            </w:r>
          </w:p>
        </w:tc>
      </w:tr>
      <w:tr w:rsidR="008C3745" w:rsidRPr="00EB3589" w14:paraId="05D15E38" w14:textId="77777777" w:rsidTr="008C3745">
        <w:tc>
          <w:tcPr>
            <w:tcW w:w="709" w:type="dxa"/>
          </w:tcPr>
          <w:p w14:paraId="02ED4B25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4687CCB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78853F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40ACC07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D420E73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A310674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12.2.003-91</w:t>
            </w:r>
          </w:p>
        </w:tc>
      </w:tr>
      <w:tr w:rsidR="008C3745" w:rsidRPr="00EB3589" w14:paraId="1BB54712" w14:textId="77777777" w:rsidTr="008C3745">
        <w:tc>
          <w:tcPr>
            <w:tcW w:w="709" w:type="dxa"/>
          </w:tcPr>
          <w:p w14:paraId="4C184829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A95211D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62435A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62BBCAF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6F25E10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B0F7981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12.2.007.0-75</w:t>
            </w:r>
          </w:p>
        </w:tc>
      </w:tr>
      <w:tr w:rsidR="008C3745" w:rsidRPr="00EB3589" w14:paraId="13CC3B09" w14:textId="77777777" w:rsidTr="008C3745">
        <w:tc>
          <w:tcPr>
            <w:tcW w:w="709" w:type="dxa"/>
          </w:tcPr>
          <w:p w14:paraId="14744519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B8B9577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4F1D7B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CED4706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5CA65DC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0B250A2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12.2.032-78</w:t>
            </w:r>
          </w:p>
        </w:tc>
      </w:tr>
      <w:tr w:rsidR="008C3745" w:rsidRPr="00EB3589" w14:paraId="12F06C35" w14:textId="77777777" w:rsidTr="008C3745">
        <w:tc>
          <w:tcPr>
            <w:tcW w:w="709" w:type="dxa"/>
          </w:tcPr>
          <w:p w14:paraId="1D017621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C1D89C2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43AB30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AF35F20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5951608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37B0EB8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12.2.033-78</w:t>
            </w:r>
          </w:p>
        </w:tc>
      </w:tr>
      <w:tr w:rsidR="008C3745" w:rsidRPr="00EB3589" w14:paraId="082041E9" w14:textId="77777777" w:rsidTr="008C3745">
        <w:tc>
          <w:tcPr>
            <w:tcW w:w="709" w:type="dxa"/>
          </w:tcPr>
          <w:p w14:paraId="2C73EC0C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6334413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7C7843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C2705DF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0190D15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C17CD00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12.2.049-80</w:t>
            </w:r>
          </w:p>
        </w:tc>
      </w:tr>
      <w:tr w:rsidR="008C3745" w:rsidRPr="00EB3589" w14:paraId="14D0A96D" w14:textId="77777777" w:rsidTr="008C3745">
        <w:tc>
          <w:tcPr>
            <w:tcW w:w="709" w:type="dxa"/>
          </w:tcPr>
          <w:p w14:paraId="588D3101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B9DD765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15D03F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86E4FD5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AF97932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FAB2C55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12.2.061-81</w:t>
            </w:r>
          </w:p>
        </w:tc>
      </w:tr>
      <w:tr w:rsidR="008C3745" w:rsidRPr="00EB3589" w14:paraId="117CA2E2" w14:textId="77777777" w:rsidTr="008C3745">
        <w:tc>
          <w:tcPr>
            <w:tcW w:w="709" w:type="dxa"/>
          </w:tcPr>
          <w:p w14:paraId="2400677B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E8EABF5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2679A6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B9BA820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D8DC8BD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35AE7D5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12.2.062-81</w:t>
            </w:r>
          </w:p>
        </w:tc>
      </w:tr>
      <w:tr w:rsidR="008C3745" w:rsidRPr="00EB3589" w14:paraId="2D46850F" w14:textId="77777777" w:rsidTr="008C3745">
        <w:tc>
          <w:tcPr>
            <w:tcW w:w="709" w:type="dxa"/>
          </w:tcPr>
          <w:p w14:paraId="75817D08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3A6A04F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A60A8A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933D49B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4701D65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C24726C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12.2.064-81</w:t>
            </w:r>
          </w:p>
        </w:tc>
      </w:tr>
      <w:tr w:rsidR="008C3745" w:rsidRPr="00EB3589" w14:paraId="60A3A6CA" w14:textId="77777777" w:rsidTr="008C3745">
        <w:tc>
          <w:tcPr>
            <w:tcW w:w="709" w:type="dxa"/>
          </w:tcPr>
          <w:p w14:paraId="056B528A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14A338E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6A883A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9CECEC5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DDF36A4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7401649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12.4.040-78</w:t>
            </w:r>
          </w:p>
        </w:tc>
      </w:tr>
      <w:tr w:rsidR="008C3745" w:rsidRPr="00EB3589" w14:paraId="5CADA2B4" w14:textId="77777777" w:rsidTr="008C3745">
        <w:tc>
          <w:tcPr>
            <w:tcW w:w="709" w:type="dxa"/>
          </w:tcPr>
          <w:p w14:paraId="01427D09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EC37A17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C2FAA8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BAF0C0A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56D982C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873C733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14254-96</w:t>
            </w:r>
          </w:p>
        </w:tc>
      </w:tr>
      <w:tr w:rsidR="008C3745" w:rsidRPr="00EB3589" w14:paraId="06BD27CD" w14:textId="77777777" w:rsidTr="008C3745">
        <w:tc>
          <w:tcPr>
            <w:tcW w:w="709" w:type="dxa"/>
          </w:tcPr>
          <w:p w14:paraId="0C47AF8E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5269E19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58BF1C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4C86C0B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7E58D4F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C6AC2B9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ГОСТ 2.601-2013</w:t>
            </w:r>
          </w:p>
        </w:tc>
      </w:tr>
      <w:tr w:rsidR="008C3745" w:rsidRPr="00EB3589" w14:paraId="60A16924" w14:textId="77777777" w:rsidTr="008C3745">
        <w:tc>
          <w:tcPr>
            <w:tcW w:w="709" w:type="dxa"/>
          </w:tcPr>
          <w:p w14:paraId="21AC88DD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30B5242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45FB53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6B8204D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0BC0695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8556F73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20689-80</w:t>
            </w:r>
          </w:p>
        </w:tc>
      </w:tr>
      <w:tr w:rsidR="008C3745" w:rsidRPr="00EB3589" w14:paraId="40E43ED4" w14:textId="77777777" w:rsidTr="008C3745">
        <w:tc>
          <w:tcPr>
            <w:tcW w:w="709" w:type="dxa"/>
          </w:tcPr>
          <w:p w14:paraId="2B4B662B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69B3C2B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C5FE81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6582D46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FCDABA0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03DE0C1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24278-89</w:t>
            </w:r>
          </w:p>
        </w:tc>
      </w:tr>
      <w:tr w:rsidR="008C3745" w:rsidRPr="00EB3589" w14:paraId="7AB1D8E3" w14:textId="77777777" w:rsidTr="008C3745">
        <w:tc>
          <w:tcPr>
            <w:tcW w:w="709" w:type="dxa"/>
          </w:tcPr>
          <w:p w14:paraId="0F4B2861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158D127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75C9CA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6F3C569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0E90CD6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79E305B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25364-97</w:t>
            </w:r>
          </w:p>
        </w:tc>
      </w:tr>
      <w:tr w:rsidR="008C3745" w:rsidRPr="00EB3589" w14:paraId="1AB07EB7" w14:textId="77777777" w:rsidTr="008C3745">
        <w:tc>
          <w:tcPr>
            <w:tcW w:w="709" w:type="dxa"/>
          </w:tcPr>
          <w:p w14:paraId="13DA87C2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196EABA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5B7C5D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62D0AD8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905B61F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B2878D6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27165-97</w:t>
            </w:r>
          </w:p>
        </w:tc>
      </w:tr>
      <w:tr w:rsidR="008C3745" w:rsidRPr="00EB3589" w14:paraId="1B8DEB80" w14:textId="77777777" w:rsidTr="008C3745">
        <w:tc>
          <w:tcPr>
            <w:tcW w:w="709" w:type="dxa"/>
          </w:tcPr>
          <w:p w14:paraId="7FF9E534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0DAFAF8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BDAD85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5A9FF5B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5B63508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A1D27D6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28775-90</w:t>
            </w:r>
          </w:p>
        </w:tc>
      </w:tr>
      <w:tr w:rsidR="008C3745" w:rsidRPr="00EB3589" w14:paraId="0826EC0D" w14:textId="77777777" w:rsidTr="008C3745">
        <w:tc>
          <w:tcPr>
            <w:tcW w:w="709" w:type="dxa"/>
          </w:tcPr>
          <w:p w14:paraId="2E904E2A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11371BA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1FEEFE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C46F43E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914E19D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1201DE0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28969-91</w:t>
            </w:r>
          </w:p>
        </w:tc>
      </w:tr>
      <w:tr w:rsidR="008C3745" w:rsidRPr="00EB3589" w14:paraId="7F556E2B" w14:textId="77777777" w:rsidTr="008C3745">
        <w:tc>
          <w:tcPr>
            <w:tcW w:w="709" w:type="dxa"/>
          </w:tcPr>
          <w:p w14:paraId="583A61BF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2C4D0F9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391D29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C481D61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59BF31F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ACAC0DA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29328-92</w:t>
            </w:r>
          </w:p>
        </w:tc>
      </w:tr>
      <w:tr w:rsidR="008C3745" w:rsidRPr="00EB3589" w14:paraId="5959583D" w14:textId="77777777" w:rsidTr="008C3745">
        <w:tc>
          <w:tcPr>
            <w:tcW w:w="709" w:type="dxa"/>
          </w:tcPr>
          <w:p w14:paraId="0B7054F2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F777BFD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5DC7BF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68C91AB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9BD05EA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398D612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30691-2001</w:t>
            </w:r>
          </w:p>
        </w:tc>
      </w:tr>
      <w:tr w:rsidR="008C3745" w:rsidRPr="00EB3589" w14:paraId="37577D57" w14:textId="77777777" w:rsidTr="008C3745">
        <w:tc>
          <w:tcPr>
            <w:tcW w:w="709" w:type="dxa"/>
          </w:tcPr>
          <w:p w14:paraId="539B04FC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D1B15CE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3206D0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E02B23A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87C465F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2A4622F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30860-2002</w:t>
            </w:r>
          </w:p>
        </w:tc>
      </w:tr>
      <w:tr w:rsidR="008C3745" w:rsidRPr="00EB3589" w14:paraId="2AFE9D38" w14:textId="77777777" w:rsidTr="008C3745">
        <w:tc>
          <w:tcPr>
            <w:tcW w:w="709" w:type="dxa"/>
          </w:tcPr>
          <w:p w14:paraId="32704B66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90944E6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3A4F1E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9E166FD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738CE9B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95AC9DA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Н1005-2-2005</w:t>
            </w:r>
          </w:p>
        </w:tc>
      </w:tr>
      <w:tr w:rsidR="008C3745" w:rsidRPr="00EB3589" w14:paraId="5F3EADB4" w14:textId="77777777" w:rsidTr="008C3745">
        <w:tc>
          <w:tcPr>
            <w:tcW w:w="709" w:type="dxa"/>
          </w:tcPr>
          <w:p w14:paraId="04E22BEA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3BB56D1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4FE939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5704DC9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064FAB4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CF28755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Н1037-2002</w:t>
            </w:r>
          </w:p>
        </w:tc>
      </w:tr>
      <w:tr w:rsidR="008C3745" w:rsidRPr="00EB3589" w14:paraId="6DAABEC4" w14:textId="77777777" w:rsidTr="008C3745">
        <w:tc>
          <w:tcPr>
            <w:tcW w:w="709" w:type="dxa"/>
          </w:tcPr>
          <w:p w14:paraId="029ACCD4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7B08CDA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B1844A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D0E0FF4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F86B9B3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E8EF71C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Н1088-2002</w:t>
            </w:r>
          </w:p>
        </w:tc>
      </w:tr>
      <w:tr w:rsidR="008C3745" w:rsidRPr="00EB3589" w14:paraId="4820201C" w14:textId="77777777" w:rsidTr="008C3745">
        <w:tc>
          <w:tcPr>
            <w:tcW w:w="709" w:type="dxa"/>
          </w:tcPr>
          <w:p w14:paraId="4A655DFD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DD38542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6AC005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F96728F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9B5A713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8D7568D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Н1837-2002</w:t>
            </w:r>
          </w:p>
        </w:tc>
      </w:tr>
      <w:tr w:rsidR="008C3745" w:rsidRPr="00EB3589" w14:paraId="2ACCDC54" w14:textId="77777777" w:rsidTr="008C3745">
        <w:tc>
          <w:tcPr>
            <w:tcW w:w="709" w:type="dxa"/>
          </w:tcPr>
          <w:p w14:paraId="137CB78E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29A6CD9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94E856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4602EE4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8F380F8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0A7A760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Н418-2002</w:t>
            </w:r>
          </w:p>
        </w:tc>
      </w:tr>
      <w:tr w:rsidR="008C3745" w:rsidRPr="00EB3589" w14:paraId="3171FC2F" w14:textId="77777777" w:rsidTr="008C3745">
        <w:tc>
          <w:tcPr>
            <w:tcW w:w="709" w:type="dxa"/>
          </w:tcPr>
          <w:p w14:paraId="102D3CD0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282B72E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BBA1B5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DB83C04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FE323A4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7DB41A3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Н563-2002</w:t>
            </w:r>
          </w:p>
        </w:tc>
      </w:tr>
      <w:tr w:rsidR="008C3745" w:rsidRPr="00EB3589" w14:paraId="140149E2" w14:textId="77777777" w:rsidTr="008C3745">
        <w:tc>
          <w:tcPr>
            <w:tcW w:w="709" w:type="dxa"/>
          </w:tcPr>
          <w:p w14:paraId="7CE45530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EA50287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B5EEB0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36C5527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E0B5D5B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50961FF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Н894-2-2002</w:t>
            </w:r>
          </w:p>
        </w:tc>
      </w:tr>
      <w:tr w:rsidR="008C3745" w:rsidRPr="00EB3589" w14:paraId="1903C21B" w14:textId="77777777" w:rsidTr="008C3745">
        <w:tc>
          <w:tcPr>
            <w:tcW w:w="709" w:type="dxa"/>
          </w:tcPr>
          <w:p w14:paraId="107C1934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3DF98EA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3FA054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9A84397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735BB70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364B1C0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ГОСТ EN 953-2014</w:t>
            </w:r>
          </w:p>
        </w:tc>
      </w:tr>
      <w:tr w:rsidR="008C3745" w:rsidRPr="00EB3589" w14:paraId="58100F43" w14:textId="77777777" w:rsidTr="008C3745">
        <w:tc>
          <w:tcPr>
            <w:tcW w:w="709" w:type="dxa"/>
          </w:tcPr>
          <w:p w14:paraId="403A57DB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949426E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A862F9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8DC34C0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2E0B0D9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0ED3B7D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И</w:t>
            </w:r>
            <w:r w:rsidRPr="00EB3589">
              <w:rPr>
                <w:sz w:val="22"/>
                <w:szCs w:val="22"/>
              </w:rPr>
              <w:t>СО 13855-2006</w:t>
            </w:r>
          </w:p>
        </w:tc>
      </w:tr>
      <w:tr w:rsidR="008C3745" w:rsidRPr="00EB3589" w14:paraId="01FEA146" w14:textId="77777777" w:rsidTr="008C3745">
        <w:tc>
          <w:tcPr>
            <w:tcW w:w="709" w:type="dxa"/>
          </w:tcPr>
          <w:p w14:paraId="7B266A0F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BBFB0CC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3EE329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4179256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755D205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266EF7F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И</w:t>
            </w:r>
            <w:r w:rsidRPr="00EB3589">
              <w:rPr>
                <w:sz w:val="22"/>
                <w:szCs w:val="22"/>
              </w:rPr>
              <w:t>СО 8995-2002</w:t>
            </w:r>
          </w:p>
        </w:tc>
      </w:tr>
      <w:tr w:rsidR="008C3745" w:rsidRPr="00EB3589" w14:paraId="7A7B8B28" w14:textId="77777777" w:rsidTr="008C3745">
        <w:tc>
          <w:tcPr>
            <w:tcW w:w="709" w:type="dxa"/>
          </w:tcPr>
          <w:p w14:paraId="207DAE82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09C6DED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C31C62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C8BDB0C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C5F587E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0D29A71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Р12.4.026-2001</w:t>
            </w:r>
          </w:p>
        </w:tc>
      </w:tr>
      <w:tr w:rsidR="008C3745" w:rsidRPr="00EB3589" w14:paraId="13C8B05F" w14:textId="77777777" w:rsidTr="008C3745">
        <w:tc>
          <w:tcPr>
            <w:tcW w:w="709" w:type="dxa"/>
          </w:tcPr>
          <w:p w14:paraId="709680E1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8DB219C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9A550D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61B028E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53DA8C6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9808DB2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z w:val="22"/>
                <w:szCs w:val="22"/>
              </w:rPr>
              <w:t>ГОСТ ISO 12100-2013</w:t>
            </w:r>
          </w:p>
        </w:tc>
      </w:tr>
      <w:tr w:rsidR="008C3745" w:rsidRPr="00EB3589" w14:paraId="223ADFEE" w14:textId="77777777" w:rsidTr="008C3745">
        <w:tc>
          <w:tcPr>
            <w:tcW w:w="709" w:type="dxa"/>
          </w:tcPr>
          <w:p w14:paraId="1522E3A9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684983E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7D1782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9FB9DA1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4DAF012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E38C06D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РИСО14122-3-2009</w:t>
            </w:r>
          </w:p>
        </w:tc>
      </w:tr>
      <w:tr w:rsidR="008C3745" w:rsidRPr="00EB3589" w14:paraId="4EFC8EA9" w14:textId="77777777" w:rsidTr="008C3745">
        <w:tc>
          <w:tcPr>
            <w:tcW w:w="709" w:type="dxa"/>
          </w:tcPr>
          <w:p w14:paraId="47AD6821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2809C71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AFE8ED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2B9B3C2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931C60E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5880A37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РИСО14122-4-2009</w:t>
            </w:r>
          </w:p>
        </w:tc>
      </w:tr>
      <w:tr w:rsidR="008C3745" w:rsidRPr="00EB3589" w14:paraId="79BE25EC" w14:textId="77777777" w:rsidTr="008C3745">
        <w:tc>
          <w:tcPr>
            <w:tcW w:w="709" w:type="dxa"/>
          </w:tcPr>
          <w:p w14:paraId="49F9C974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EB23BBD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6AA77E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4C6EC9A" w14:textId="77777777" w:rsidR="008C3745" w:rsidRPr="00EB3589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E6FAA4F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CE574CA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1"/>
                <w:sz w:val="22"/>
                <w:szCs w:val="22"/>
              </w:rPr>
              <w:t>М</w:t>
            </w:r>
            <w:r w:rsidRPr="00EB3589">
              <w:rPr>
                <w:spacing w:val="-1"/>
                <w:sz w:val="22"/>
                <w:szCs w:val="22"/>
              </w:rPr>
              <w:t>Э</w:t>
            </w:r>
            <w:r w:rsidRPr="00EB3589">
              <w:rPr>
                <w:sz w:val="22"/>
                <w:szCs w:val="22"/>
              </w:rPr>
              <w:t>К60204-1-2007</w:t>
            </w:r>
          </w:p>
        </w:tc>
      </w:tr>
      <w:tr w:rsidR="008C3745" w:rsidRPr="00EB3589" w14:paraId="6E3F6E0D" w14:textId="77777777" w:rsidTr="008C3745">
        <w:tc>
          <w:tcPr>
            <w:tcW w:w="709" w:type="dxa"/>
          </w:tcPr>
          <w:p w14:paraId="0EC1C5F3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AD3AE74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5D8744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BF297D9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4B82C8F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89243CB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Н614-1-2007</w:t>
            </w:r>
          </w:p>
        </w:tc>
      </w:tr>
      <w:tr w:rsidR="008C3745" w:rsidRPr="00EB3589" w14:paraId="0ADA305E" w14:textId="77777777" w:rsidTr="008C3745">
        <w:tc>
          <w:tcPr>
            <w:tcW w:w="709" w:type="dxa"/>
          </w:tcPr>
          <w:p w14:paraId="126DE87A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D7C5E9F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746CC7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21F78E8" w14:textId="77777777" w:rsidR="008C3745" w:rsidRPr="00EB3589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C6E172E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67BEA58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Н614-2-2005</w:t>
            </w:r>
          </w:p>
        </w:tc>
      </w:tr>
      <w:tr w:rsidR="008C3745" w:rsidRPr="00EB3589" w14:paraId="4CA65A14" w14:textId="77777777" w:rsidTr="008C3745">
        <w:trPr>
          <w:trHeight w:val="79"/>
        </w:trPr>
        <w:tc>
          <w:tcPr>
            <w:tcW w:w="709" w:type="dxa"/>
          </w:tcPr>
          <w:p w14:paraId="6F7E3AD2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8A37EBA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34189E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4541EB6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A2B0402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F459D0A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Н894-1-2003</w:t>
            </w:r>
          </w:p>
        </w:tc>
      </w:tr>
      <w:tr w:rsidR="008C3745" w:rsidRPr="00EB3589" w14:paraId="429DF105" w14:textId="77777777" w:rsidTr="008C3745">
        <w:tc>
          <w:tcPr>
            <w:tcW w:w="709" w:type="dxa"/>
          </w:tcPr>
          <w:p w14:paraId="24DA9C1E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1A3DF1F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6B3994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30B2928" w14:textId="77777777" w:rsidR="008C3745" w:rsidRPr="00EB3589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E36B580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3DDE4C4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Н894-3-2003</w:t>
            </w:r>
          </w:p>
        </w:tc>
      </w:tr>
      <w:tr w:rsidR="008C3745" w:rsidRPr="00EB3589" w14:paraId="36870325" w14:textId="77777777" w:rsidTr="008C3745">
        <w:tc>
          <w:tcPr>
            <w:tcW w:w="709" w:type="dxa"/>
          </w:tcPr>
          <w:p w14:paraId="40342109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AE43667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007E8F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A81BDAD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E565D2D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241848D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Н13478-2006</w:t>
            </w:r>
          </w:p>
        </w:tc>
      </w:tr>
      <w:tr w:rsidR="008C3745" w:rsidRPr="00EB3589" w14:paraId="29D1987B" w14:textId="77777777" w:rsidTr="008C3745">
        <w:tc>
          <w:tcPr>
            <w:tcW w:w="709" w:type="dxa"/>
          </w:tcPr>
          <w:p w14:paraId="749067D2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2EBEB22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FA85D5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9114186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60B7BA3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192DA67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И</w:t>
            </w:r>
            <w:r w:rsidRPr="00EB3589">
              <w:rPr>
                <w:sz w:val="22"/>
                <w:szCs w:val="22"/>
              </w:rPr>
              <w:t>СО13849-1-2005</w:t>
            </w:r>
          </w:p>
        </w:tc>
      </w:tr>
      <w:tr w:rsidR="008C3745" w:rsidRPr="00EB3589" w14:paraId="51ABABC4" w14:textId="77777777" w:rsidTr="008C3745">
        <w:tc>
          <w:tcPr>
            <w:tcW w:w="709" w:type="dxa"/>
          </w:tcPr>
          <w:p w14:paraId="68D37249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2D43EED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37ECCD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285E7B1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6164E23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0C07093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ISO13857-2010</w:t>
            </w:r>
          </w:p>
        </w:tc>
      </w:tr>
      <w:tr w:rsidR="008C3745" w:rsidRPr="00EB3589" w14:paraId="57825845" w14:textId="77777777" w:rsidTr="008C3745">
        <w:tc>
          <w:tcPr>
            <w:tcW w:w="709" w:type="dxa"/>
          </w:tcPr>
          <w:p w14:paraId="41E95B6A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064C9D9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5A0699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5FFA4F1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B677849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B7E4DFB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ISO14121-1-2011</w:t>
            </w:r>
          </w:p>
        </w:tc>
      </w:tr>
      <w:tr w:rsidR="008C3745" w:rsidRPr="00EB3589" w14:paraId="4061B13D" w14:textId="77777777" w:rsidTr="008C3745">
        <w:tc>
          <w:tcPr>
            <w:tcW w:w="709" w:type="dxa"/>
          </w:tcPr>
          <w:p w14:paraId="3E8130D9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D3BD03E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AB0CB7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B797DB2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ED8192A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34A31B5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И</w:t>
            </w:r>
            <w:r w:rsidRPr="00EB3589">
              <w:rPr>
                <w:sz w:val="22"/>
                <w:szCs w:val="22"/>
              </w:rPr>
              <w:t>СО14122-1-2004</w:t>
            </w:r>
          </w:p>
        </w:tc>
      </w:tr>
      <w:tr w:rsidR="008C3745" w:rsidRPr="00EB3589" w14:paraId="65172CFE" w14:textId="77777777" w:rsidTr="008C3745">
        <w:tc>
          <w:tcPr>
            <w:tcW w:w="709" w:type="dxa"/>
          </w:tcPr>
          <w:p w14:paraId="7ED94BBF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13BCF60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E8F92C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4FED4B5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F32D342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BDF6AF6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И</w:t>
            </w:r>
            <w:r w:rsidRPr="00EB3589">
              <w:rPr>
                <w:sz w:val="22"/>
                <w:szCs w:val="22"/>
              </w:rPr>
              <w:t>СО14122-2-2004</w:t>
            </w:r>
          </w:p>
        </w:tc>
      </w:tr>
      <w:tr w:rsidR="008C3745" w:rsidRPr="00EB3589" w14:paraId="1C042AC1" w14:textId="77777777" w:rsidTr="008C3745">
        <w:tc>
          <w:tcPr>
            <w:tcW w:w="709" w:type="dxa"/>
          </w:tcPr>
          <w:p w14:paraId="4525ED02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B022C4F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D6AB09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10534D3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FC83D52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FE5553E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МЭК61310-1-2005</w:t>
            </w:r>
          </w:p>
        </w:tc>
      </w:tr>
      <w:tr w:rsidR="008C3745" w:rsidRPr="00EB3589" w14:paraId="3D23E1F9" w14:textId="77777777" w:rsidTr="008C3745">
        <w:tc>
          <w:tcPr>
            <w:tcW w:w="709" w:type="dxa"/>
          </w:tcPr>
          <w:p w14:paraId="66E8F212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19B9314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866276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2018829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FD15128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C233138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МЭК61310-2-2005</w:t>
            </w:r>
          </w:p>
        </w:tc>
      </w:tr>
      <w:tr w:rsidR="008C3745" w:rsidRPr="00EB3589" w14:paraId="582B15A1" w14:textId="77777777" w:rsidTr="008C3745">
        <w:tc>
          <w:tcPr>
            <w:tcW w:w="709" w:type="dxa"/>
          </w:tcPr>
          <w:p w14:paraId="24A0E2E1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B2C87E9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666DC0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312A41F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D2F14F9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2447AE2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МЭК61310-3-2005</w:t>
            </w:r>
          </w:p>
        </w:tc>
      </w:tr>
      <w:tr w:rsidR="008C3745" w:rsidRPr="00EB3589" w14:paraId="2C96BD2E" w14:textId="77777777" w:rsidTr="008C3745">
        <w:tc>
          <w:tcPr>
            <w:tcW w:w="709" w:type="dxa"/>
          </w:tcPr>
          <w:p w14:paraId="07E9A00D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8ADCF0B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EEC94F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51AA104" w14:textId="77777777" w:rsidR="008C3745" w:rsidRPr="00EB3589" w:rsidRDefault="008C3745" w:rsidP="006E758C">
            <w:pPr>
              <w:pStyle w:val="TableParagraph"/>
              <w:ind w:left="44"/>
              <w:rPr>
                <w:lang w:val="kk-KZ"/>
              </w:rPr>
            </w:pPr>
          </w:p>
        </w:tc>
        <w:tc>
          <w:tcPr>
            <w:tcW w:w="3260" w:type="dxa"/>
          </w:tcPr>
          <w:p w14:paraId="299FEA86" w14:textId="77777777" w:rsidR="008C3745" w:rsidRPr="00EB3589" w:rsidRDefault="008C3745" w:rsidP="006E758C">
            <w:pPr>
              <w:pStyle w:val="TableParagraph"/>
              <w:ind w:left="44"/>
              <w:rPr>
                <w:lang w:val="kk-KZ"/>
              </w:rPr>
            </w:pPr>
          </w:p>
        </w:tc>
        <w:tc>
          <w:tcPr>
            <w:tcW w:w="3118" w:type="dxa"/>
          </w:tcPr>
          <w:p w14:paraId="76F4E8DF" w14:textId="4EA4BC11" w:rsidR="008C3745" w:rsidRPr="00EB3589" w:rsidRDefault="00BA2B91" w:rsidP="006E758C">
            <w:pPr>
              <w:pStyle w:val="TableParagraph"/>
              <w:ind w:left="44"/>
              <w:rPr>
                <w:lang w:val="kk-KZ"/>
              </w:rPr>
            </w:pPr>
            <w:r>
              <w:rPr>
                <w:rFonts w:ascii="Times New Roman" w:eastAsia="Times New Roman" w:hAnsi="Times New Roman"/>
                <w:spacing w:val="-1"/>
                <w:lang w:val="ru-RU"/>
              </w:rPr>
              <w:t>ТР ТС 004/2011</w:t>
            </w:r>
          </w:p>
        </w:tc>
      </w:tr>
      <w:tr w:rsidR="008C3745" w:rsidRPr="00EB3589" w14:paraId="6D3FB0B0" w14:textId="77777777" w:rsidTr="008C3745">
        <w:tc>
          <w:tcPr>
            <w:tcW w:w="709" w:type="dxa"/>
          </w:tcPr>
          <w:p w14:paraId="2DE46574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E14E184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21C5EA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567A3AD" w14:textId="77777777" w:rsidR="008C3745" w:rsidRPr="00EB3589" w:rsidRDefault="008C3745" w:rsidP="006E758C">
            <w:pPr>
              <w:pStyle w:val="TableParagraph"/>
              <w:ind w:left="44"/>
              <w:rPr>
                <w:lang w:val="kk-KZ"/>
              </w:rPr>
            </w:pPr>
          </w:p>
        </w:tc>
        <w:tc>
          <w:tcPr>
            <w:tcW w:w="3260" w:type="dxa"/>
          </w:tcPr>
          <w:p w14:paraId="33FF057B" w14:textId="77777777" w:rsidR="008C3745" w:rsidRPr="00EB3589" w:rsidRDefault="008C3745" w:rsidP="006E758C">
            <w:pPr>
              <w:pStyle w:val="TableParagraph"/>
              <w:ind w:left="44"/>
              <w:rPr>
                <w:lang w:val="kk-KZ"/>
              </w:rPr>
            </w:pPr>
          </w:p>
        </w:tc>
        <w:tc>
          <w:tcPr>
            <w:tcW w:w="3118" w:type="dxa"/>
          </w:tcPr>
          <w:p w14:paraId="59820D29" w14:textId="77777777" w:rsidR="008C3745" w:rsidRPr="00EB3589" w:rsidRDefault="008C3745" w:rsidP="006E758C">
            <w:pPr>
              <w:pStyle w:val="TableParagraph"/>
              <w:ind w:left="44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</w:rPr>
              <w:t>ГОС</w:t>
            </w:r>
            <w:r w:rsidRPr="00EB3589">
              <w:rPr>
                <w:rFonts w:ascii="Times New Roman" w:eastAsia="Times New Roman" w:hAnsi="Times New Roman"/>
              </w:rPr>
              <w:t>Т 12.1.019-79</w:t>
            </w:r>
          </w:p>
        </w:tc>
      </w:tr>
      <w:tr w:rsidR="008C3745" w:rsidRPr="00EB3589" w14:paraId="6ABA2533" w14:textId="77777777" w:rsidTr="008C3745">
        <w:tc>
          <w:tcPr>
            <w:tcW w:w="709" w:type="dxa"/>
          </w:tcPr>
          <w:p w14:paraId="3F6A4520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AEAB9C2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9E53F3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AB6DEA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4884C9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BEEFF0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 xml:space="preserve"> ГОС</w:t>
            </w:r>
            <w:r w:rsidRPr="00EB3589">
              <w:rPr>
                <w:sz w:val="22"/>
                <w:szCs w:val="22"/>
              </w:rPr>
              <w:t>Т 12.1.030-81</w:t>
            </w:r>
          </w:p>
        </w:tc>
      </w:tr>
      <w:tr w:rsidR="008C3745" w:rsidRPr="00EB3589" w14:paraId="7E48C080" w14:textId="77777777" w:rsidTr="008C3745">
        <w:tc>
          <w:tcPr>
            <w:tcW w:w="709" w:type="dxa"/>
          </w:tcPr>
          <w:p w14:paraId="02321330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616BD00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15D9B6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F20305D" w14:textId="77777777" w:rsidR="008C3745" w:rsidRPr="00EB3589" w:rsidRDefault="008C3745" w:rsidP="006E758C">
            <w:pPr>
              <w:pStyle w:val="TableParagraph"/>
              <w:spacing w:before="18"/>
              <w:ind w:left="44"/>
              <w:rPr>
                <w:lang w:val="kk-KZ"/>
              </w:rPr>
            </w:pPr>
          </w:p>
        </w:tc>
        <w:tc>
          <w:tcPr>
            <w:tcW w:w="3260" w:type="dxa"/>
          </w:tcPr>
          <w:p w14:paraId="50EC271E" w14:textId="77777777" w:rsidR="008C3745" w:rsidRPr="00EB3589" w:rsidRDefault="008C3745" w:rsidP="006E758C">
            <w:pPr>
              <w:pStyle w:val="TableParagraph"/>
              <w:spacing w:before="18"/>
              <w:ind w:left="44"/>
              <w:rPr>
                <w:lang w:val="kk-KZ"/>
              </w:rPr>
            </w:pPr>
          </w:p>
        </w:tc>
        <w:tc>
          <w:tcPr>
            <w:tcW w:w="3118" w:type="dxa"/>
          </w:tcPr>
          <w:p w14:paraId="0EA580BE" w14:textId="77777777" w:rsidR="008C3745" w:rsidRPr="00EB3589" w:rsidRDefault="008C3745" w:rsidP="006E758C">
            <w:pPr>
              <w:pStyle w:val="TableParagraph"/>
              <w:spacing w:before="18"/>
              <w:ind w:left="44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12.2.007.0-75</w:t>
            </w:r>
          </w:p>
        </w:tc>
      </w:tr>
      <w:tr w:rsidR="008C3745" w:rsidRPr="00EB3589" w14:paraId="74E17147" w14:textId="77777777" w:rsidTr="008C3745">
        <w:tc>
          <w:tcPr>
            <w:tcW w:w="709" w:type="dxa"/>
          </w:tcPr>
          <w:p w14:paraId="480DF9A4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B2EEE41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277201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F17AC9D" w14:textId="77777777" w:rsidR="008C3745" w:rsidRPr="00EB3589" w:rsidRDefault="008C3745" w:rsidP="006E758C">
            <w:pPr>
              <w:pStyle w:val="TableParagraph"/>
              <w:ind w:left="44"/>
              <w:rPr>
                <w:lang w:val="kk-KZ"/>
              </w:rPr>
            </w:pPr>
          </w:p>
        </w:tc>
        <w:tc>
          <w:tcPr>
            <w:tcW w:w="3260" w:type="dxa"/>
          </w:tcPr>
          <w:p w14:paraId="6A45BFBA" w14:textId="77777777" w:rsidR="008C3745" w:rsidRPr="00EB3589" w:rsidRDefault="008C3745" w:rsidP="006E758C">
            <w:pPr>
              <w:pStyle w:val="TableParagraph"/>
              <w:ind w:left="44"/>
              <w:rPr>
                <w:lang w:val="kk-KZ"/>
              </w:rPr>
            </w:pPr>
          </w:p>
        </w:tc>
        <w:tc>
          <w:tcPr>
            <w:tcW w:w="3118" w:type="dxa"/>
          </w:tcPr>
          <w:p w14:paraId="10D9215C" w14:textId="77777777" w:rsidR="008C3745" w:rsidRPr="00EB3589" w:rsidRDefault="008C3745" w:rsidP="006E758C">
            <w:pPr>
              <w:pStyle w:val="TableParagraph"/>
              <w:ind w:left="44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12.2.007.1-75</w:t>
            </w:r>
          </w:p>
        </w:tc>
      </w:tr>
      <w:tr w:rsidR="008C3745" w:rsidRPr="00EB3589" w14:paraId="65071C2B" w14:textId="77777777" w:rsidTr="008C3745">
        <w:tc>
          <w:tcPr>
            <w:tcW w:w="709" w:type="dxa"/>
          </w:tcPr>
          <w:p w14:paraId="07C3AD1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8D47F1B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B1D25A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83A081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554B8A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E3C293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10169-77</w:t>
            </w:r>
          </w:p>
        </w:tc>
      </w:tr>
      <w:tr w:rsidR="008C3745" w:rsidRPr="00EB3589" w14:paraId="716FB10A" w14:textId="77777777" w:rsidTr="008C3745">
        <w:tc>
          <w:tcPr>
            <w:tcW w:w="709" w:type="dxa"/>
          </w:tcPr>
          <w:p w14:paraId="5CD0862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6B72231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AA7891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84328A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37B345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8946EE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14254-96</w:t>
            </w:r>
          </w:p>
        </w:tc>
      </w:tr>
      <w:tr w:rsidR="008C3745" w:rsidRPr="00EB3589" w14:paraId="0E6AA455" w14:textId="77777777" w:rsidTr="008C3745">
        <w:tc>
          <w:tcPr>
            <w:tcW w:w="709" w:type="dxa"/>
          </w:tcPr>
          <w:p w14:paraId="64E7C91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B1A45F5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9FA903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C7C2B8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29EE32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47D852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21130-75</w:t>
            </w:r>
          </w:p>
        </w:tc>
      </w:tr>
      <w:tr w:rsidR="008C3745" w:rsidRPr="00EB3589" w14:paraId="59655A03" w14:textId="77777777" w:rsidTr="008C3745">
        <w:tc>
          <w:tcPr>
            <w:tcW w:w="709" w:type="dxa"/>
          </w:tcPr>
          <w:p w14:paraId="2C2EFEF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1F7F20B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00D5F3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C09DAC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11AE76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02CFFF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27888-88</w:t>
            </w:r>
          </w:p>
        </w:tc>
      </w:tr>
      <w:tr w:rsidR="008C3745" w:rsidRPr="00EB3589" w14:paraId="1F3E118F" w14:textId="77777777" w:rsidTr="008C3745">
        <w:tc>
          <w:tcPr>
            <w:tcW w:w="709" w:type="dxa"/>
          </w:tcPr>
          <w:p w14:paraId="203B06E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384D03F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935ABD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B0D743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E2FAB5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5CDB24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27895-88</w:t>
            </w:r>
          </w:p>
        </w:tc>
      </w:tr>
      <w:tr w:rsidR="008C3745" w:rsidRPr="00EB3589" w14:paraId="715A459F" w14:textId="77777777" w:rsidTr="008C3745">
        <w:tc>
          <w:tcPr>
            <w:tcW w:w="709" w:type="dxa"/>
          </w:tcPr>
          <w:p w14:paraId="2B346FC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5B0A3B9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485AAC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6F655F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34C8FE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B38E94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 xml:space="preserve"> ГОС</w:t>
            </w:r>
            <w:r w:rsidRPr="00EB3589">
              <w:rPr>
                <w:sz w:val="22"/>
                <w:szCs w:val="22"/>
              </w:rPr>
              <w:t>Т 27917-88</w:t>
            </w:r>
          </w:p>
        </w:tc>
      </w:tr>
      <w:tr w:rsidR="008C3745" w:rsidRPr="00EB3589" w14:paraId="7003B8B0" w14:textId="77777777" w:rsidTr="008C3745">
        <w:tc>
          <w:tcPr>
            <w:tcW w:w="709" w:type="dxa"/>
          </w:tcPr>
          <w:p w14:paraId="2F2DD62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C7C8316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FBDA75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9C90E2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1315A7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D69699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</w:t>
            </w:r>
            <w:r w:rsidRPr="00EB3589">
              <w:rPr>
                <w:spacing w:val="-1"/>
                <w:sz w:val="22"/>
                <w:szCs w:val="22"/>
              </w:rPr>
              <w:t>IE</w:t>
            </w:r>
            <w:r w:rsidRPr="00EB3589">
              <w:rPr>
                <w:sz w:val="22"/>
                <w:szCs w:val="22"/>
              </w:rPr>
              <w:t>C</w:t>
            </w:r>
          </w:p>
        </w:tc>
      </w:tr>
      <w:tr w:rsidR="008C3745" w:rsidRPr="00EB3589" w14:paraId="2537F5FD" w14:textId="77777777" w:rsidTr="008C3745">
        <w:tc>
          <w:tcPr>
            <w:tcW w:w="709" w:type="dxa"/>
          </w:tcPr>
          <w:p w14:paraId="59D1300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92D1CCB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2B668D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AE0084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FAB147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13BFBC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60730-2-4-2011</w:t>
            </w:r>
          </w:p>
        </w:tc>
      </w:tr>
      <w:tr w:rsidR="008C3745" w:rsidRPr="00EB3589" w14:paraId="37A4A4D4" w14:textId="77777777" w:rsidTr="008C3745">
        <w:tc>
          <w:tcPr>
            <w:tcW w:w="709" w:type="dxa"/>
          </w:tcPr>
          <w:p w14:paraId="6EE4B0F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665ED90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F5794A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DEE1D8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2F0E9D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F46BBE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МЭК </w:t>
            </w:r>
          </w:p>
        </w:tc>
      </w:tr>
      <w:tr w:rsidR="008C3745" w:rsidRPr="00EB3589" w14:paraId="74FBE3E4" w14:textId="77777777" w:rsidTr="008C3745">
        <w:tc>
          <w:tcPr>
            <w:tcW w:w="709" w:type="dxa"/>
          </w:tcPr>
          <w:p w14:paraId="42542D2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255570F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EF9BA2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D66827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0A8007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82600D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60034-1-2007</w:t>
            </w:r>
          </w:p>
        </w:tc>
      </w:tr>
      <w:tr w:rsidR="008C3745" w:rsidRPr="00EB3589" w14:paraId="18130713" w14:textId="77777777" w:rsidTr="008C3745">
        <w:tc>
          <w:tcPr>
            <w:tcW w:w="709" w:type="dxa"/>
          </w:tcPr>
          <w:p w14:paraId="7E62A3A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92E1BCF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8EDA6B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020D3F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6710B7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9D0BDE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МЭК </w:t>
            </w:r>
          </w:p>
        </w:tc>
      </w:tr>
      <w:tr w:rsidR="008C3745" w:rsidRPr="00EB3589" w14:paraId="13D59CCA" w14:textId="77777777" w:rsidTr="008C3745">
        <w:tc>
          <w:tcPr>
            <w:tcW w:w="709" w:type="dxa"/>
          </w:tcPr>
          <w:p w14:paraId="2D032CA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DD5112E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200FDF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B1C722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D54388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30A792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60034-6-2007</w:t>
            </w:r>
          </w:p>
        </w:tc>
      </w:tr>
      <w:tr w:rsidR="008C3745" w:rsidRPr="00EB3589" w14:paraId="468682C9" w14:textId="77777777" w:rsidTr="008C3745">
        <w:tc>
          <w:tcPr>
            <w:tcW w:w="709" w:type="dxa"/>
          </w:tcPr>
          <w:p w14:paraId="04ECB4E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7E481EC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458EE3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2B75F4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FCF734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48612A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МЭК </w:t>
            </w:r>
          </w:p>
        </w:tc>
      </w:tr>
      <w:tr w:rsidR="008C3745" w:rsidRPr="00EB3589" w14:paraId="30B1A2E6" w14:textId="77777777" w:rsidTr="008C3745">
        <w:tc>
          <w:tcPr>
            <w:tcW w:w="709" w:type="dxa"/>
          </w:tcPr>
          <w:p w14:paraId="315424F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41C2B86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7BE61D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DBC246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5CCB50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94A412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60034-7-2007</w:t>
            </w:r>
          </w:p>
        </w:tc>
      </w:tr>
      <w:tr w:rsidR="008C3745" w:rsidRPr="00EB3589" w14:paraId="28753283" w14:textId="77777777" w:rsidTr="008C3745">
        <w:tc>
          <w:tcPr>
            <w:tcW w:w="709" w:type="dxa"/>
          </w:tcPr>
          <w:p w14:paraId="29C31A9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CE0B055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2D988A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E5CCF2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983EC8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514C27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1"/>
                <w:sz w:val="22"/>
                <w:szCs w:val="22"/>
              </w:rPr>
              <w:t>М</w:t>
            </w:r>
            <w:r w:rsidRPr="00EB3589">
              <w:rPr>
                <w:spacing w:val="-1"/>
                <w:sz w:val="22"/>
                <w:szCs w:val="22"/>
              </w:rPr>
              <w:t>Э</w:t>
            </w:r>
            <w:r w:rsidRPr="00EB3589">
              <w:rPr>
                <w:sz w:val="22"/>
                <w:szCs w:val="22"/>
              </w:rPr>
              <w:t>К</w:t>
            </w:r>
          </w:p>
        </w:tc>
      </w:tr>
      <w:tr w:rsidR="008C3745" w:rsidRPr="00EB3589" w14:paraId="1E36A016" w14:textId="77777777" w:rsidTr="008C3745">
        <w:tc>
          <w:tcPr>
            <w:tcW w:w="709" w:type="dxa"/>
          </w:tcPr>
          <w:p w14:paraId="331F98E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E3A343B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9F2927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9EB14E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A8D20F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3361E5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60204-1-2007</w:t>
            </w:r>
          </w:p>
        </w:tc>
      </w:tr>
      <w:tr w:rsidR="008C3745" w:rsidRPr="00EB3589" w14:paraId="4C126E18" w14:textId="77777777" w:rsidTr="008C3745">
        <w:tc>
          <w:tcPr>
            <w:tcW w:w="709" w:type="dxa"/>
          </w:tcPr>
          <w:p w14:paraId="30A8337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FCB8DBC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F094AE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28B3F1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2FFE74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E57DEF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МЭК61140-2007 </w:t>
            </w:r>
          </w:p>
        </w:tc>
      </w:tr>
      <w:tr w:rsidR="008C3745" w:rsidRPr="00EB3589" w14:paraId="6E431F10" w14:textId="77777777" w:rsidTr="008C3745">
        <w:tc>
          <w:tcPr>
            <w:tcW w:w="709" w:type="dxa"/>
          </w:tcPr>
          <w:p w14:paraId="7A1674E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A905248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DB1783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C5C8FB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6026E3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64B352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МЭК 61293- 2002</w:t>
            </w:r>
          </w:p>
        </w:tc>
      </w:tr>
      <w:tr w:rsidR="008C3745" w:rsidRPr="00EB3589" w14:paraId="60D20F92" w14:textId="77777777" w:rsidTr="008C3745">
        <w:tc>
          <w:tcPr>
            <w:tcW w:w="709" w:type="dxa"/>
          </w:tcPr>
          <w:p w14:paraId="200B995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8070B4D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149819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BFE023B" w14:textId="77777777" w:rsidR="008C3745" w:rsidRPr="00EB3589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AA872FE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B5040C8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МЭК61558-1- 2007</w:t>
            </w:r>
          </w:p>
        </w:tc>
      </w:tr>
      <w:tr w:rsidR="008C3745" w:rsidRPr="00EB3589" w14:paraId="568B89D6" w14:textId="77777777" w:rsidTr="008C3745">
        <w:tc>
          <w:tcPr>
            <w:tcW w:w="709" w:type="dxa"/>
          </w:tcPr>
          <w:p w14:paraId="75AC48D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D73B3DA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AC7985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62B71C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BB9DAE1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40ECAEB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МЭК61558-2-6-2006</w:t>
            </w:r>
          </w:p>
        </w:tc>
      </w:tr>
      <w:tr w:rsidR="008C3745" w:rsidRPr="00EB3589" w14:paraId="496C499D" w14:textId="77777777" w:rsidTr="008C3745">
        <w:tc>
          <w:tcPr>
            <w:tcW w:w="709" w:type="dxa"/>
          </w:tcPr>
          <w:p w14:paraId="4233C93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7BBCB40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A7148E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7062938" w14:textId="77777777" w:rsidR="008C3745" w:rsidRPr="00EB3589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526833BE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295D72B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Н50063-2007</w:t>
            </w:r>
          </w:p>
        </w:tc>
      </w:tr>
      <w:tr w:rsidR="008C3745" w:rsidRPr="00EB3589" w14:paraId="59613643" w14:textId="77777777" w:rsidTr="008C3745">
        <w:tc>
          <w:tcPr>
            <w:tcW w:w="709" w:type="dxa"/>
          </w:tcPr>
          <w:p w14:paraId="5A50E055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BBAF49E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E47462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F5A868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EE8C756" w14:textId="77777777" w:rsidR="008C3745" w:rsidRPr="00EB3589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118" w:type="dxa"/>
          </w:tcPr>
          <w:p w14:paraId="6333E83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8C3745" w:rsidRPr="00EB3589" w14:paraId="5AEB28B7" w14:textId="77777777" w:rsidTr="008C3745">
        <w:tc>
          <w:tcPr>
            <w:tcW w:w="709" w:type="dxa"/>
          </w:tcPr>
          <w:p w14:paraId="016B9AD6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81FA5D6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129CF0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BF7D4B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DA81CCD" w14:textId="77777777" w:rsidR="008C3745" w:rsidRPr="00EB3589" w:rsidRDefault="008C3745" w:rsidP="006E758C">
            <w:pPr>
              <w:pStyle w:val="TableParagraph"/>
              <w:tabs>
                <w:tab w:val="left" w:pos="1142"/>
                <w:tab w:val="left" w:pos="1713"/>
                <w:tab w:val="left" w:pos="3390"/>
              </w:tabs>
              <w:spacing w:line="263" w:lineRule="exact"/>
              <w:ind w:left="43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118" w:type="dxa"/>
          </w:tcPr>
          <w:p w14:paraId="7565BC0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8C3745" w:rsidRPr="00EB3589" w14:paraId="6A0AEAD2" w14:textId="77777777" w:rsidTr="008C3745">
        <w:tc>
          <w:tcPr>
            <w:tcW w:w="709" w:type="dxa"/>
          </w:tcPr>
          <w:p w14:paraId="0A85DC1C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C59D9AA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E00312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869F88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46F8989" w14:textId="77777777" w:rsidR="008C3745" w:rsidRPr="00EB3589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118" w:type="dxa"/>
          </w:tcPr>
          <w:p w14:paraId="75FC45B3" w14:textId="77777777" w:rsidR="008C3745" w:rsidRPr="00EB3589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8C3745" w:rsidRPr="00EB3589" w14:paraId="45879CD6" w14:textId="77777777" w:rsidTr="008C3745">
        <w:tc>
          <w:tcPr>
            <w:tcW w:w="709" w:type="dxa"/>
          </w:tcPr>
          <w:p w14:paraId="3FDF71CD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A1D9472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BD4C47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C82B89E" w14:textId="77777777" w:rsidR="008C3745" w:rsidRPr="00EB3589" w:rsidRDefault="008C3745" w:rsidP="006E758C">
            <w:pPr>
              <w:pStyle w:val="TableParagraph"/>
              <w:ind w:left="44" w:right="165"/>
              <w:rPr>
                <w:lang w:val="kk-KZ"/>
              </w:rPr>
            </w:pPr>
          </w:p>
        </w:tc>
        <w:tc>
          <w:tcPr>
            <w:tcW w:w="3260" w:type="dxa"/>
          </w:tcPr>
          <w:p w14:paraId="0DF14AA3" w14:textId="54E811B6" w:rsidR="008C3745" w:rsidRPr="00EB3589" w:rsidRDefault="00BA2B91" w:rsidP="006E758C">
            <w:pPr>
              <w:pStyle w:val="TableParagraph"/>
              <w:ind w:left="44" w:right="165"/>
              <w:rPr>
                <w:lang w:val="kk-KZ"/>
              </w:rPr>
            </w:pPr>
            <w:r>
              <w:rPr>
                <w:rFonts w:ascii="Times New Roman" w:eastAsia="Times New Roman" w:hAnsi="Times New Roman"/>
                <w:spacing w:val="-1"/>
                <w:lang w:val="ru-RU"/>
              </w:rPr>
              <w:t>ТР ТС 020/2011</w:t>
            </w:r>
          </w:p>
        </w:tc>
        <w:tc>
          <w:tcPr>
            <w:tcW w:w="3118" w:type="dxa"/>
          </w:tcPr>
          <w:p w14:paraId="7CC8FC6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8C3745" w:rsidRPr="00EB3589" w14:paraId="663395C5" w14:textId="77777777" w:rsidTr="008C3745">
        <w:tc>
          <w:tcPr>
            <w:tcW w:w="709" w:type="dxa"/>
          </w:tcPr>
          <w:p w14:paraId="7E98982D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F12FFC4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6EAE12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BCBDAE1" w14:textId="77777777" w:rsidR="008C3745" w:rsidRPr="00EB3589" w:rsidRDefault="008C3745" w:rsidP="006E758C">
            <w:pPr>
              <w:pStyle w:val="TableParagraph"/>
              <w:ind w:left="44" w:right="34"/>
              <w:rPr>
                <w:lang w:val="kk-KZ"/>
              </w:rPr>
            </w:pPr>
          </w:p>
        </w:tc>
        <w:tc>
          <w:tcPr>
            <w:tcW w:w="3260" w:type="dxa"/>
          </w:tcPr>
          <w:p w14:paraId="26989114" w14:textId="77777777" w:rsidR="008C3745" w:rsidRPr="00EB3589" w:rsidRDefault="008C3745" w:rsidP="006E758C">
            <w:pPr>
              <w:pStyle w:val="TableParagraph"/>
              <w:ind w:left="44" w:right="34"/>
              <w:rPr>
                <w:lang w:val="kk-KZ"/>
              </w:rPr>
            </w:pPr>
          </w:p>
        </w:tc>
        <w:tc>
          <w:tcPr>
            <w:tcW w:w="3118" w:type="dxa"/>
          </w:tcPr>
          <w:p w14:paraId="46026D9A" w14:textId="77777777" w:rsidR="008C3745" w:rsidRPr="00EB3589" w:rsidRDefault="008C3745" w:rsidP="006E758C">
            <w:pPr>
              <w:pStyle w:val="TableParagraph"/>
              <w:ind w:left="44" w:right="34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30804.6.2-2013</w:t>
            </w:r>
          </w:p>
        </w:tc>
      </w:tr>
      <w:tr w:rsidR="008C3745" w:rsidRPr="00EB3589" w14:paraId="5C815B83" w14:textId="77777777" w:rsidTr="008C3745">
        <w:tc>
          <w:tcPr>
            <w:tcW w:w="709" w:type="dxa"/>
          </w:tcPr>
          <w:p w14:paraId="640584D3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2C57FD3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DC58E1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EE8799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78D9E6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F01A0C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30804.6.4-2013</w:t>
            </w:r>
          </w:p>
        </w:tc>
      </w:tr>
      <w:tr w:rsidR="008C3745" w:rsidRPr="00EB3589" w14:paraId="508C2AC5" w14:textId="77777777" w:rsidTr="008C3745">
        <w:tc>
          <w:tcPr>
            <w:tcW w:w="709" w:type="dxa"/>
          </w:tcPr>
          <w:p w14:paraId="69A0A866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3693BE7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72BE78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A5D30DB" w14:textId="77777777" w:rsidR="008C3745" w:rsidRPr="00EB3589" w:rsidRDefault="008C3745" w:rsidP="006E758C">
            <w:pPr>
              <w:pStyle w:val="TableParagraph"/>
              <w:ind w:left="44"/>
              <w:rPr>
                <w:lang w:val="kk-KZ"/>
              </w:rPr>
            </w:pPr>
          </w:p>
        </w:tc>
        <w:tc>
          <w:tcPr>
            <w:tcW w:w="3260" w:type="dxa"/>
          </w:tcPr>
          <w:p w14:paraId="2428181A" w14:textId="77777777" w:rsidR="008C3745" w:rsidRPr="00EB3589" w:rsidRDefault="008C3745" w:rsidP="006E758C">
            <w:pPr>
              <w:pStyle w:val="TableParagraph"/>
              <w:ind w:left="43" w:right="43"/>
              <w:jc w:val="both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118" w:type="dxa"/>
          </w:tcPr>
          <w:p w14:paraId="31316F6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8C3745" w:rsidRPr="00EB3589" w14:paraId="6C13208F" w14:textId="77777777" w:rsidTr="008C3745">
        <w:tc>
          <w:tcPr>
            <w:tcW w:w="709" w:type="dxa"/>
          </w:tcPr>
          <w:p w14:paraId="2C51ABAC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433B2BC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(</w:t>
            </w:r>
            <w:r w:rsidRPr="00EB3589">
              <w:rPr>
                <w:spacing w:val="-1"/>
                <w:sz w:val="22"/>
                <w:szCs w:val="22"/>
              </w:rPr>
              <w:t>пр</w:t>
            </w:r>
            <w:r w:rsidRPr="00EB3589">
              <w:rPr>
                <w:sz w:val="22"/>
                <w:szCs w:val="22"/>
              </w:rPr>
              <w:t xml:space="preserve">и </w:t>
            </w:r>
            <w:r w:rsidRPr="00EB3589">
              <w:rPr>
                <w:spacing w:val="-1"/>
                <w:sz w:val="22"/>
                <w:szCs w:val="22"/>
              </w:rPr>
              <w:t xml:space="preserve">наличии электронных </w:t>
            </w:r>
          </w:p>
        </w:tc>
        <w:tc>
          <w:tcPr>
            <w:tcW w:w="3260" w:type="dxa"/>
          </w:tcPr>
          <w:p w14:paraId="5E5CBA8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66D8E6A" w14:textId="77777777" w:rsidR="008C3745" w:rsidRPr="00EB3589" w:rsidRDefault="008C3745" w:rsidP="006E758C">
            <w:pPr>
              <w:pStyle w:val="TableParagraph"/>
              <w:ind w:left="44" w:right="34"/>
              <w:rPr>
                <w:lang w:val="kk-KZ"/>
              </w:rPr>
            </w:pPr>
          </w:p>
        </w:tc>
        <w:tc>
          <w:tcPr>
            <w:tcW w:w="3260" w:type="dxa"/>
          </w:tcPr>
          <w:p w14:paraId="53FD2E28" w14:textId="77777777" w:rsidR="008C3745" w:rsidRPr="00EB3589" w:rsidRDefault="008C3745" w:rsidP="006E758C">
            <w:pPr>
              <w:pStyle w:val="TableParagraph"/>
              <w:ind w:left="43" w:right="43"/>
              <w:jc w:val="both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118" w:type="dxa"/>
          </w:tcPr>
          <w:p w14:paraId="32E0907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8C3745" w:rsidRPr="00EB3589" w14:paraId="57FADB6A" w14:textId="77777777" w:rsidTr="008C3745">
        <w:tc>
          <w:tcPr>
            <w:tcW w:w="709" w:type="dxa"/>
          </w:tcPr>
          <w:p w14:paraId="34D50D67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C700135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компоненто</w:t>
            </w:r>
            <w:r w:rsidRPr="00EB3589">
              <w:rPr>
                <w:spacing w:val="-1"/>
                <w:sz w:val="22"/>
                <w:szCs w:val="22"/>
              </w:rPr>
              <w:t>в</w:t>
            </w:r>
            <w:r w:rsidRPr="00EB3589">
              <w:rPr>
                <w:sz w:val="22"/>
                <w:szCs w:val="22"/>
              </w:rPr>
              <w:t>)</w:t>
            </w:r>
          </w:p>
        </w:tc>
        <w:tc>
          <w:tcPr>
            <w:tcW w:w="3260" w:type="dxa"/>
          </w:tcPr>
          <w:p w14:paraId="1FEB317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CD5423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C5A740D" w14:textId="77777777" w:rsidR="008C3745" w:rsidRPr="001873C0" w:rsidRDefault="008C3745" w:rsidP="006E758C">
            <w:pPr>
              <w:tabs>
                <w:tab w:val="left" w:pos="379"/>
              </w:tabs>
              <w:ind w:left="43" w:right="42"/>
              <w:jc w:val="both"/>
            </w:pPr>
          </w:p>
        </w:tc>
        <w:tc>
          <w:tcPr>
            <w:tcW w:w="3118" w:type="dxa"/>
          </w:tcPr>
          <w:p w14:paraId="7522ED6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8C3745" w:rsidRPr="00EB3589" w14:paraId="26CFDB7B" w14:textId="77777777" w:rsidTr="008C3745">
        <w:tc>
          <w:tcPr>
            <w:tcW w:w="709" w:type="dxa"/>
          </w:tcPr>
          <w:p w14:paraId="4DC05E87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7F745E5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4414EC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877704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919FFD3" w14:textId="77777777" w:rsidR="008C3745" w:rsidRPr="00EB3589" w:rsidRDefault="008C3745" w:rsidP="006E758C">
            <w:pPr>
              <w:pStyle w:val="TableParagraph"/>
              <w:tabs>
                <w:tab w:val="left" w:pos="1142"/>
                <w:tab w:val="left" w:pos="1713"/>
                <w:tab w:val="left" w:pos="3390"/>
              </w:tabs>
              <w:spacing w:line="263" w:lineRule="exact"/>
              <w:ind w:left="43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118" w:type="dxa"/>
          </w:tcPr>
          <w:p w14:paraId="4577FA73" w14:textId="77777777" w:rsidR="008C3745" w:rsidRPr="00EB3589" w:rsidRDefault="008C3745" w:rsidP="006E758C">
            <w:pPr>
              <w:ind w:right="-52"/>
              <w:rPr>
                <w:sz w:val="22"/>
                <w:szCs w:val="22"/>
                <w:lang w:val="kk-KZ"/>
              </w:rPr>
            </w:pPr>
          </w:p>
        </w:tc>
      </w:tr>
      <w:tr w:rsidR="008C3745" w:rsidRPr="00EB3589" w14:paraId="4E8C81D3" w14:textId="77777777" w:rsidTr="008C3745">
        <w:tc>
          <w:tcPr>
            <w:tcW w:w="709" w:type="dxa"/>
          </w:tcPr>
          <w:p w14:paraId="0F23BF06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9640BA4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E1F70D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738AEE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49B1370" w14:textId="77777777" w:rsidR="008C3745" w:rsidRPr="00EB3589" w:rsidRDefault="008C3745" w:rsidP="006E758C">
            <w:pPr>
              <w:pStyle w:val="TableParagraph"/>
              <w:tabs>
                <w:tab w:val="left" w:pos="1142"/>
                <w:tab w:val="left" w:pos="1713"/>
                <w:tab w:val="left" w:pos="3390"/>
              </w:tabs>
              <w:spacing w:line="263" w:lineRule="exact"/>
              <w:ind w:left="43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118" w:type="dxa"/>
          </w:tcPr>
          <w:p w14:paraId="3C456DA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8C3745" w:rsidRPr="00EB3589" w14:paraId="43C13D89" w14:textId="77777777" w:rsidTr="008C3745">
        <w:tc>
          <w:tcPr>
            <w:tcW w:w="709" w:type="dxa"/>
          </w:tcPr>
          <w:p w14:paraId="7F5D538A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A5AD7CF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A15F1A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6E431C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B56ECF9" w14:textId="77777777" w:rsidR="008C3745" w:rsidRPr="00EB3589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118" w:type="dxa"/>
          </w:tcPr>
          <w:p w14:paraId="10CDD71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8C3745" w:rsidRPr="00EB3589" w14:paraId="1AE0EB28" w14:textId="77777777" w:rsidTr="008C3745">
        <w:tc>
          <w:tcPr>
            <w:tcW w:w="709" w:type="dxa"/>
          </w:tcPr>
          <w:p w14:paraId="676282BD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93E81EC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E0B1ED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BAAEB5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713E663" w14:textId="77777777" w:rsidR="008C3745" w:rsidRPr="00EB3589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118" w:type="dxa"/>
          </w:tcPr>
          <w:p w14:paraId="117A462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8C3745" w:rsidRPr="00EB3589" w14:paraId="0EF7168B" w14:textId="77777777" w:rsidTr="008C3745">
        <w:tc>
          <w:tcPr>
            <w:tcW w:w="709" w:type="dxa"/>
          </w:tcPr>
          <w:p w14:paraId="41AA137B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4BA2722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47C07D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545775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4FFC282" w14:textId="77777777" w:rsidR="008C3745" w:rsidRPr="00EB3589" w:rsidRDefault="008C3745" w:rsidP="006E758C">
            <w:pPr>
              <w:pStyle w:val="TableParagraph"/>
              <w:tabs>
                <w:tab w:val="left" w:pos="1142"/>
                <w:tab w:val="left" w:pos="1713"/>
                <w:tab w:val="left" w:pos="3390"/>
              </w:tabs>
              <w:spacing w:line="263" w:lineRule="exact"/>
              <w:ind w:left="43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118" w:type="dxa"/>
          </w:tcPr>
          <w:p w14:paraId="72D5CBC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8C3745" w:rsidRPr="00EB3589" w14:paraId="040A85C1" w14:textId="77777777" w:rsidTr="008C3745">
        <w:tc>
          <w:tcPr>
            <w:tcW w:w="16018" w:type="dxa"/>
            <w:gridSpan w:val="6"/>
          </w:tcPr>
          <w:p w14:paraId="38287B2F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  <w:r w:rsidRPr="00EB3589">
              <w:rPr>
                <w:b/>
                <w:bCs/>
                <w:sz w:val="22"/>
                <w:szCs w:val="22"/>
              </w:rPr>
              <w:t xml:space="preserve">6. </w:t>
            </w:r>
            <w:r w:rsidRPr="00EB3589">
              <w:rPr>
                <w:b/>
                <w:bCs/>
                <w:spacing w:val="-1"/>
                <w:sz w:val="22"/>
                <w:szCs w:val="22"/>
              </w:rPr>
              <w:t>ДРОБИЛКИ</w:t>
            </w:r>
          </w:p>
        </w:tc>
      </w:tr>
      <w:tr w:rsidR="008C3745" w:rsidRPr="00EB3589" w14:paraId="76E0DB22" w14:textId="77777777" w:rsidTr="008C3745">
        <w:tc>
          <w:tcPr>
            <w:tcW w:w="709" w:type="dxa"/>
          </w:tcPr>
          <w:p w14:paraId="22BA022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  <w:lang w:val="kk-KZ"/>
              </w:rPr>
              <w:t>6.1</w:t>
            </w:r>
          </w:p>
        </w:tc>
        <w:tc>
          <w:tcPr>
            <w:tcW w:w="3261" w:type="dxa"/>
          </w:tcPr>
          <w:p w14:paraId="54F04444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Дробилки</w:t>
            </w:r>
          </w:p>
        </w:tc>
        <w:tc>
          <w:tcPr>
            <w:tcW w:w="3260" w:type="dxa"/>
          </w:tcPr>
          <w:p w14:paraId="2077B8DA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bCs/>
                <w:sz w:val="22"/>
                <w:szCs w:val="22"/>
              </w:rPr>
              <w:t xml:space="preserve">Схемы оценки </w:t>
            </w:r>
          </w:p>
        </w:tc>
        <w:tc>
          <w:tcPr>
            <w:tcW w:w="2410" w:type="dxa"/>
          </w:tcPr>
          <w:p w14:paraId="2BFB3600" w14:textId="3CFAAF2F" w:rsidR="008C3745" w:rsidRPr="0062207D" w:rsidRDefault="00986620" w:rsidP="006E758C">
            <w:r w:rsidRPr="0062207D">
              <w:t>из 8474</w:t>
            </w:r>
            <w:r w:rsidR="008C3745" w:rsidRPr="0062207D">
              <w:t xml:space="preserve"> </w:t>
            </w:r>
          </w:p>
        </w:tc>
        <w:tc>
          <w:tcPr>
            <w:tcW w:w="3260" w:type="dxa"/>
          </w:tcPr>
          <w:p w14:paraId="5F535752" w14:textId="52241948" w:rsidR="008C3745" w:rsidRPr="00EB3589" w:rsidRDefault="00BA2B91" w:rsidP="006E758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010/2011</w:t>
            </w:r>
          </w:p>
        </w:tc>
        <w:tc>
          <w:tcPr>
            <w:tcW w:w="3118" w:type="dxa"/>
          </w:tcPr>
          <w:p w14:paraId="1B49BCE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8C3745" w:rsidRPr="00EB3589" w14:paraId="75B06023" w14:textId="77777777" w:rsidTr="008C3745">
        <w:tc>
          <w:tcPr>
            <w:tcW w:w="709" w:type="dxa"/>
          </w:tcPr>
          <w:p w14:paraId="2B4392C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A63883B" w14:textId="77777777" w:rsidR="008C3745" w:rsidRPr="00EB3589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76E1D65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bCs/>
                <w:sz w:val="22"/>
                <w:szCs w:val="22"/>
              </w:rPr>
              <w:t>(подтверждения) соответствия</w:t>
            </w:r>
          </w:p>
        </w:tc>
        <w:tc>
          <w:tcPr>
            <w:tcW w:w="2410" w:type="dxa"/>
          </w:tcPr>
          <w:p w14:paraId="166A7CF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8479 82 000 0</w:t>
            </w:r>
          </w:p>
        </w:tc>
        <w:tc>
          <w:tcPr>
            <w:tcW w:w="3260" w:type="dxa"/>
          </w:tcPr>
          <w:p w14:paraId="0E49D2D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129A51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IS</w:t>
            </w:r>
            <w:r w:rsidRPr="00EB3589">
              <w:rPr>
                <w:sz w:val="22"/>
                <w:szCs w:val="22"/>
              </w:rPr>
              <w:t xml:space="preserve">O </w:t>
            </w:r>
            <w:r w:rsidRPr="00EB3589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8C3745" w:rsidRPr="00EB3589" w14:paraId="7F5CC7E5" w14:textId="77777777" w:rsidTr="008C3745">
        <w:tc>
          <w:tcPr>
            <w:tcW w:w="709" w:type="dxa"/>
          </w:tcPr>
          <w:p w14:paraId="0A6522A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4EFA8A6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925E0CA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bCs/>
                <w:sz w:val="22"/>
                <w:szCs w:val="22"/>
              </w:rPr>
              <w:t xml:space="preserve">требованиям ТР ТС: </w:t>
            </w:r>
          </w:p>
        </w:tc>
        <w:tc>
          <w:tcPr>
            <w:tcW w:w="2410" w:type="dxa"/>
          </w:tcPr>
          <w:p w14:paraId="1D2D823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  <w:lang w:val="kk-KZ"/>
              </w:rPr>
              <w:t>8479 89 970 8</w:t>
            </w:r>
          </w:p>
        </w:tc>
        <w:tc>
          <w:tcPr>
            <w:tcW w:w="3260" w:type="dxa"/>
          </w:tcPr>
          <w:p w14:paraId="75E97A3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902114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ГОСТ 2.601-2013</w:t>
            </w:r>
          </w:p>
        </w:tc>
      </w:tr>
      <w:tr w:rsidR="008C3745" w:rsidRPr="00EB3589" w14:paraId="3E95C9CA" w14:textId="77777777" w:rsidTr="008C3745">
        <w:tc>
          <w:tcPr>
            <w:tcW w:w="709" w:type="dxa"/>
          </w:tcPr>
          <w:p w14:paraId="256DA1D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9E776EB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FCA1B32" w14:textId="72609F18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782108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3C0C9D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60BD27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ГОСТ 12.1.003-2014</w:t>
            </w:r>
          </w:p>
        </w:tc>
      </w:tr>
      <w:tr w:rsidR="008C3745" w:rsidRPr="00EB3589" w14:paraId="2B76EF68" w14:textId="77777777" w:rsidTr="008C3745">
        <w:tc>
          <w:tcPr>
            <w:tcW w:w="709" w:type="dxa"/>
          </w:tcPr>
          <w:p w14:paraId="136B2AD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1566500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A6D7902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4C80A8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949D8B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10B598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12.1.084-91</w:t>
            </w:r>
          </w:p>
        </w:tc>
      </w:tr>
      <w:tr w:rsidR="008C3745" w:rsidRPr="00EB3589" w14:paraId="3F1C45F4" w14:textId="77777777" w:rsidTr="008C3745">
        <w:tc>
          <w:tcPr>
            <w:tcW w:w="709" w:type="dxa"/>
          </w:tcPr>
          <w:p w14:paraId="0CCB2E5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9BCADFB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66B627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410" w:type="dxa"/>
          </w:tcPr>
          <w:p w14:paraId="60AE57E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B7055B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F9480C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12.1.005-88</w:t>
            </w:r>
          </w:p>
        </w:tc>
      </w:tr>
      <w:tr w:rsidR="008C3745" w:rsidRPr="00EB3589" w14:paraId="4ED8366C" w14:textId="77777777" w:rsidTr="008C3745">
        <w:tc>
          <w:tcPr>
            <w:tcW w:w="709" w:type="dxa"/>
          </w:tcPr>
          <w:p w14:paraId="3AB4735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7B89D74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07D395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1C,</w:t>
            </w:r>
            <w:r w:rsidRPr="00EB3589">
              <w:rPr>
                <w:sz w:val="22"/>
                <w:szCs w:val="22"/>
              </w:rPr>
              <w:t xml:space="preserve"> 3C,9C</w:t>
            </w:r>
          </w:p>
        </w:tc>
        <w:tc>
          <w:tcPr>
            <w:tcW w:w="2410" w:type="dxa"/>
          </w:tcPr>
          <w:p w14:paraId="1F0E96E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DBFE7E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6301D1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12.1.007-76</w:t>
            </w:r>
          </w:p>
        </w:tc>
      </w:tr>
      <w:tr w:rsidR="008C3745" w:rsidRPr="00EB3589" w14:paraId="07C3C09B" w14:textId="77777777" w:rsidTr="008C3745">
        <w:tc>
          <w:tcPr>
            <w:tcW w:w="709" w:type="dxa"/>
          </w:tcPr>
          <w:p w14:paraId="57ACA2E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4F15CD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A8297E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F0ACB9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C323D8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E6FF2D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12.1.010-76</w:t>
            </w:r>
          </w:p>
        </w:tc>
      </w:tr>
      <w:tr w:rsidR="008C3745" w:rsidRPr="00EB3589" w14:paraId="00E84267" w14:textId="77777777" w:rsidTr="008C3745">
        <w:tc>
          <w:tcPr>
            <w:tcW w:w="709" w:type="dxa"/>
          </w:tcPr>
          <w:p w14:paraId="7BC0AB0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96D6E7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63416C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75BF0E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D35580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27F18D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12.1.012-2004</w:t>
            </w:r>
          </w:p>
        </w:tc>
      </w:tr>
      <w:tr w:rsidR="008C3745" w:rsidRPr="00EB3589" w14:paraId="0AB631D3" w14:textId="77777777" w:rsidTr="008C3745">
        <w:tc>
          <w:tcPr>
            <w:tcW w:w="709" w:type="dxa"/>
          </w:tcPr>
          <w:p w14:paraId="6948248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FAE81A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4B189F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A0774F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B1F219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457787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12.1.018-93</w:t>
            </w:r>
          </w:p>
        </w:tc>
      </w:tr>
      <w:tr w:rsidR="008C3745" w:rsidRPr="00EB3589" w14:paraId="3594D7F7" w14:textId="77777777" w:rsidTr="008C3745">
        <w:tc>
          <w:tcPr>
            <w:tcW w:w="709" w:type="dxa"/>
          </w:tcPr>
          <w:p w14:paraId="0AA21A0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7CD8F7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4053A3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797517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31CCA8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2933CE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12.1.030-81</w:t>
            </w:r>
          </w:p>
        </w:tc>
      </w:tr>
      <w:tr w:rsidR="008C3745" w:rsidRPr="00EB3589" w14:paraId="6A20B437" w14:textId="77777777" w:rsidTr="008C3745">
        <w:tc>
          <w:tcPr>
            <w:tcW w:w="709" w:type="dxa"/>
          </w:tcPr>
          <w:p w14:paraId="2A2DFB5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11025ED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38BCF7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5A2BDF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F5E1C8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879F7B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12.1.050-86</w:t>
            </w:r>
          </w:p>
        </w:tc>
      </w:tr>
      <w:tr w:rsidR="008C3745" w:rsidRPr="00EB3589" w14:paraId="530E6521" w14:textId="77777777" w:rsidTr="008C3745">
        <w:tc>
          <w:tcPr>
            <w:tcW w:w="709" w:type="dxa"/>
          </w:tcPr>
          <w:p w14:paraId="03AE9D8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CDE7EC3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EB1F18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B8CB1F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F93773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7506A6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12.2.003-91</w:t>
            </w:r>
          </w:p>
        </w:tc>
      </w:tr>
      <w:tr w:rsidR="008C3745" w:rsidRPr="00EB3589" w14:paraId="496A89A1" w14:textId="77777777" w:rsidTr="008C3745">
        <w:tc>
          <w:tcPr>
            <w:tcW w:w="709" w:type="dxa"/>
          </w:tcPr>
          <w:p w14:paraId="6A4A84E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7DA14B8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459BF8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21521A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FB85FA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F396F2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12.2.007.0-75</w:t>
            </w:r>
          </w:p>
        </w:tc>
      </w:tr>
      <w:tr w:rsidR="008C3745" w:rsidRPr="00EB3589" w14:paraId="6B286EDE" w14:textId="77777777" w:rsidTr="008C3745">
        <w:tc>
          <w:tcPr>
            <w:tcW w:w="709" w:type="dxa"/>
          </w:tcPr>
          <w:p w14:paraId="172ECA7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91B17EA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F716B8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D37469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C9C680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74E8A9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12.2.032-78</w:t>
            </w:r>
          </w:p>
        </w:tc>
      </w:tr>
      <w:tr w:rsidR="008C3745" w:rsidRPr="00EB3589" w14:paraId="77256A83" w14:textId="77777777" w:rsidTr="008C3745">
        <w:tc>
          <w:tcPr>
            <w:tcW w:w="709" w:type="dxa"/>
          </w:tcPr>
          <w:p w14:paraId="09321F9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2F23E04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24203B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99511F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6DE269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37A554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12.2.033-78</w:t>
            </w:r>
          </w:p>
        </w:tc>
      </w:tr>
      <w:tr w:rsidR="008C3745" w:rsidRPr="00EB3589" w14:paraId="7B6C0E97" w14:textId="77777777" w:rsidTr="008C3745">
        <w:tc>
          <w:tcPr>
            <w:tcW w:w="709" w:type="dxa"/>
          </w:tcPr>
          <w:p w14:paraId="717423D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F90D44B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22CF03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108B6A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65375B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AD6BF0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12.2.049-80</w:t>
            </w:r>
          </w:p>
        </w:tc>
      </w:tr>
      <w:tr w:rsidR="008C3745" w:rsidRPr="00EB3589" w14:paraId="48F9AB3C" w14:textId="77777777" w:rsidTr="008C3745">
        <w:tc>
          <w:tcPr>
            <w:tcW w:w="709" w:type="dxa"/>
          </w:tcPr>
          <w:p w14:paraId="7B78B1E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04D3531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CFE900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CE79C8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C6DC8C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ABC684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12.2.061-81</w:t>
            </w:r>
          </w:p>
        </w:tc>
      </w:tr>
      <w:tr w:rsidR="008C3745" w:rsidRPr="00EB3589" w14:paraId="0B2E3F78" w14:textId="77777777" w:rsidTr="008C3745">
        <w:tc>
          <w:tcPr>
            <w:tcW w:w="709" w:type="dxa"/>
          </w:tcPr>
          <w:p w14:paraId="2D2AFA2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4CBB6CE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630FAB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00F1E5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F0AC93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BD5266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12.2.062-81</w:t>
            </w:r>
          </w:p>
        </w:tc>
      </w:tr>
      <w:tr w:rsidR="008C3745" w:rsidRPr="00EB3589" w14:paraId="1158DD80" w14:textId="77777777" w:rsidTr="008C3745">
        <w:tc>
          <w:tcPr>
            <w:tcW w:w="709" w:type="dxa"/>
          </w:tcPr>
          <w:p w14:paraId="0845851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E104495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123F7E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BEAF2D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F74428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A2A3C5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12.2.064-81</w:t>
            </w:r>
          </w:p>
        </w:tc>
      </w:tr>
      <w:tr w:rsidR="008C3745" w:rsidRPr="00EB3589" w14:paraId="5CDD0D38" w14:textId="77777777" w:rsidTr="008C3745">
        <w:tc>
          <w:tcPr>
            <w:tcW w:w="709" w:type="dxa"/>
          </w:tcPr>
          <w:p w14:paraId="1936247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D2175BE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7AEE0A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AEE20D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C6EC9B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13C999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12.4.040-78</w:t>
            </w:r>
          </w:p>
        </w:tc>
      </w:tr>
      <w:tr w:rsidR="008C3745" w:rsidRPr="00EB3589" w14:paraId="61316ABF" w14:textId="77777777" w:rsidTr="008C3745">
        <w:tc>
          <w:tcPr>
            <w:tcW w:w="709" w:type="dxa"/>
          </w:tcPr>
          <w:p w14:paraId="2751159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CB6A33D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5A1436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6A2F9E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55A74C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A3DD56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12.4.077-79</w:t>
            </w:r>
          </w:p>
        </w:tc>
      </w:tr>
      <w:tr w:rsidR="008C3745" w:rsidRPr="00EB3589" w14:paraId="4AC6D246" w14:textId="77777777" w:rsidTr="008C3745">
        <w:tc>
          <w:tcPr>
            <w:tcW w:w="709" w:type="dxa"/>
          </w:tcPr>
          <w:p w14:paraId="3FD90B6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49795D0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65AF7C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AE11F8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98376C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36F957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6937-91</w:t>
            </w:r>
          </w:p>
        </w:tc>
      </w:tr>
      <w:tr w:rsidR="008C3745" w:rsidRPr="00EB3589" w14:paraId="576181E5" w14:textId="77777777" w:rsidTr="008C3745">
        <w:tc>
          <w:tcPr>
            <w:tcW w:w="709" w:type="dxa"/>
          </w:tcPr>
          <w:p w14:paraId="487D968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505983C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2ADF6B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6DD7CF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A0F6D4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CDF8E4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7090-72</w:t>
            </w:r>
          </w:p>
        </w:tc>
      </w:tr>
      <w:tr w:rsidR="008C3745" w:rsidRPr="00EB3589" w14:paraId="381B7892" w14:textId="77777777" w:rsidTr="008C3745">
        <w:tc>
          <w:tcPr>
            <w:tcW w:w="709" w:type="dxa"/>
          </w:tcPr>
          <w:p w14:paraId="52C11B3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53DCB78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EB3A72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D20D7A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FFE73B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FA92C7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12375-70</w:t>
            </w:r>
          </w:p>
        </w:tc>
      </w:tr>
      <w:tr w:rsidR="008C3745" w:rsidRPr="00EB3589" w14:paraId="50531E1E" w14:textId="77777777" w:rsidTr="008C3745">
        <w:tc>
          <w:tcPr>
            <w:tcW w:w="709" w:type="dxa"/>
          </w:tcPr>
          <w:p w14:paraId="10ED3A6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7E55DB2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5487A4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8882FD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BA0257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9CA48A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12376-71</w:t>
            </w:r>
          </w:p>
        </w:tc>
      </w:tr>
      <w:tr w:rsidR="008C3745" w:rsidRPr="00EB3589" w14:paraId="2A28A62B" w14:textId="77777777" w:rsidTr="008C3745">
        <w:tc>
          <w:tcPr>
            <w:tcW w:w="709" w:type="dxa"/>
          </w:tcPr>
          <w:p w14:paraId="1FB735C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295B9DA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507B56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3C684F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1E79DB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D9A793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 xml:space="preserve"> ГОС</w:t>
            </w:r>
            <w:r w:rsidRPr="00EB3589">
              <w:rPr>
                <w:sz w:val="22"/>
                <w:szCs w:val="22"/>
              </w:rPr>
              <w:t>Т 14254-96</w:t>
            </w:r>
          </w:p>
        </w:tc>
      </w:tr>
      <w:tr w:rsidR="008C3745" w:rsidRPr="00EB3589" w14:paraId="2B0133EB" w14:textId="77777777" w:rsidTr="008C3745">
        <w:tc>
          <w:tcPr>
            <w:tcW w:w="709" w:type="dxa"/>
          </w:tcPr>
          <w:p w14:paraId="747B973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464D96B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BF5BFC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DCC04D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6E1D51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0B997C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23941-2002</w:t>
            </w:r>
          </w:p>
        </w:tc>
      </w:tr>
      <w:tr w:rsidR="008C3745" w:rsidRPr="00EB3589" w14:paraId="30E269DF" w14:textId="77777777" w:rsidTr="008C3745">
        <w:tc>
          <w:tcPr>
            <w:tcW w:w="709" w:type="dxa"/>
          </w:tcPr>
          <w:p w14:paraId="68318AC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FA69870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532E2D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C35505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458B5B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A40BEB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27412-93</w:t>
            </w:r>
          </w:p>
        </w:tc>
      </w:tr>
      <w:tr w:rsidR="008C3745" w:rsidRPr="00EB3589" w14:paraId="18540015" w14:textId="77777777" w:rsidTr="008C3745">
        <w:tc>
          <w:tcPr>
            <w:tcW w:w="709" w:type="dxa"/>
          </w:tcPr>
          <w:p w14:paraId="79046A9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97A6093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6D7BDF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D9EBEE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E0DD95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458A8E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30457-97</w:t>
            </w:r>
          </w:p>
        </w:tc>
      </w:tr>
      <w:tr w:rsidR="008C3745" w:rsidRPr="00EB3589" w14:paraId="3EF4815A" w14:textId="77777777" w:rsidTr="008C3745">
        <w:tc>
          <w:tcPr>
            <w:tcW w:w="709" w:type="dxa"/>
          </w:tcPr>
          <w:p w14:paraId="6993E38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98C4080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49370E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75E1D4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0975B0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98C1AF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30683-2000</w:t>
            </w:r>
          </w:p>
        </w:tc>
      </w:tr>
      <w:tr w:rsidR="008C3745" w:rsidRPr="00EB3589" w14:paraId="595A4570" w14:textId="77777777" w:rsidTr="008C3745">
        <w:tc>
          <w:tcPr>
            <w:tcW w:w="709" w:type="dxa"/>
          </w:tcPr>
          <w:p w14:paraId="451335E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D08DC4E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7F864F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F454BC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0786C5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6E1A3E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 xml:space="preserve"> ГОС</w:t>
            </w:r>
            <w:r w:rsidRPr="00EB3589">
              <w:rPr>
                <w:sz w:val="22"/>
                <w:szCs w:val="22"/>
              </w:rPr>
              <w:t>Т 30691-2001</w:t>
            </w:r>
          </w:p>
        </w:tc>
      </w:tr>
      <w:tr w:rsidR="008C3745" w:rsidRPr="00EB3589" w14:paraId="725CC5AE" w14:textId="77777777" w:rsidTr="008C3745">
        <w:tc>
          <w:tcPr>
            <w:tcW w:w="709" w:type="dxa"/>
          </w:tcPr>
          <w:p w14:paraId="7726B61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323CF52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FD53D2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297DC22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6E4CB76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25E2FCF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30860-2002</w:t>
            </w:r>
          </w:p>
        </w:tc>
      </w:tr>
      <w:tr w:rsidR="008C3745" w:rsidRPr="00EB3589" w14:paraId="16AD722D" w14:textId="77777777" w:rsidTr="008C3745">
        <w:tc>
          <w:tcPr>
            <w:tcW w:w="709" w:type="dxa"/>
          </w:tcPr>
          <w:p w14:paraId="6C1887D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4213089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84FA60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2A02A9C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58F8FFF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F93DDB6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31172-2003</w:t>
            </w:r>
          </w:p>
        </w:tc>
      </w:tr>
      <w:tr w:rsidR="008C3745" w:rsidRPr="00EB3589" w14:paraId="77BEFA5A" w14:textId="77777777" w:rsidTr="008C3745">
        <w:tc>
          <w:tcPr>
            <w:tcW w:w="709" w:type="dxa"/>
          </w:tcPr>
          <w:p w14:paraId="1701E0E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E1E7688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1B60D1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021AC83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6E3E00E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F1730FC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ГОСТ ISO 3745-2014</w:t>
            </w:r>
          </w:p>
        </w:tc>
      </w:tr>
      <w:tr w:rsidR="008C3745" w:rsidRPr="00EB3589" w14:paraId="3B51186E" w14:textId="77777777" w:rsidTr="008C3745">
        <w:tc>
          <w:tcPr>
            <w:tcW w:w="709" w:type="dxa"/>
          </w:tcPr>
          <w:p w14:paraId="7497417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9B81660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63F431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3FE41AB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C2A154F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5806FE2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31274-2004</w:t>
            </w:r>
          </w:p>
        </w:tc>
      </w:tr>
      <w:tr w:rsidR="008C3745" w:rsidRPr="00EB3589" w14:paraId="00C2723B" w14:textId="77777777" w:rsidTr="008C3745">
        <w:tc>
          <w:tcPr>
            <w:tcW w:w="709" w:type="dxa"/>
          </w:tcPr>
          <w:p w14:paraId="3122F9F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5DB856B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19A1EC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09CA2DF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4211D5A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56FE575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31275-2002</w:t>
            </w:r>
          </w:p>
        </w:tc>
      </w:tr>
      <w:tr w:rsidR="008C3745" w:rsidRPr="00EB3589" w14:paraId="167172F1" w14:textId="77777777" w:rsidTr="008C3745">
        <w:tc>
          <w:tcPr>
            <w:tcW w:w="709" w:type="dxa"/>
          </w:tcPr>
          <w:p w14:paraId="3EA4E1C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677614B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CDC6E2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F7AF4A8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B08C219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A0B16AA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31276-2002</w:t>
            </w:r>
          </w:p>
        </w:tc>
      </w:tr>
      <w:tr w:rsidR="008C3745" w:rsidRPr="00EB3589" w14:paraId="7129ACBC" w14:textId="77777777" w:rsidTr="008C3745">
        <w:tc>
          <w:tcPr>
            <w:tcW w:w="709" w:type="dxa"/>
          </w:tcPr>
          <w:p w14:paraId="195352B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C98A459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6E5C5D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7E2DACF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4F12905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2BF54EC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31327-2006</w:t>
            </w:r>
          </w:p>
        </w:tc>
      </w:tr>
      <w:tr w:rsidR="008C3745" w:rsidRPr="00EB3589" w14:paraId="499F2EB1" w14:textId="77777777" w:rsidTr="008C3745">
        <w:tc>
          <w:tcPr>
            <w:tcW w:w="709" w:type="dxa"/>
          </w:tcPr>
          <w:p w14:paraId="66D4A1A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64B73F2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7ABB55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15803A6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890D09F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6A02B06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Н349-2002</w:t>
            </w:r>
          </w:p>
        </w:tc>
      </w:tr>
      <w:tr w:rsidR="008C3745" w:rsidRPr="00EB3589" w14:paraId="46A33B9D" w14:textId="77777777" w:rsidTr="008C3745">
        <w:tc>
          <w:tcPr>
            <w:tcW w:w="709" w:type="dxa"/>
          </w:tcPr>
          <w:p w14:paraId="7ACF07E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36F0D52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65EEBE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28D43DB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070E5DB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62EA602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Н418-2002</w:t>
            </w:r>
          </w:p>
        </w:tc>
      </w:tr>
      <w:tr w:rsidR="008C3745" w:rsidRPr="00EB3589" w14:paraId="14A153FC" w14:textId="77777777" w:rsidTr="008C3745">
        <w:tc>
          <w:tcPr>
            <w:tcW w:w="709" w:type="dxa"/>
          </w:tcPr>
          <w:p w14:paraId="7F32D92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CC14E0F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EDC8BC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DEA8A69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9CCBE93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EB804EA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Н563-2002</w:t>
            </w:r>
          </w:p>
        </w:tc>
      </w:tr>
      <w:tr w:rsidR="008C3745" w:rsidRPr="00EB3589" w14:paraId="0110FA5C" w14:textId="77777777" w:rsidTr="008C3745">
        <w:tc>
          <w:tcPr>
            <w:tcW w:w="709" w:type="dxa"/>
          </w:tcPr>
          <w:p w14:paraId="0C1FAF4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693401C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A0F307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3C2105B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6FA3A78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8A1C50A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Н894-2-2002</w:t>
            </w:r>
          </w:p>
        </w:tc>
      </w:tr>
      <w:tr w:rsidR="008C3745" w:rsidRPr="00EB3589" w14:paraId="4138E2C6" w14:textId="77777777" w:rsidTr="008C3745">
        <w:tc>
          <w:tcPr>
            <w:tcW w:w="709" w:type="dxa"/>
          </w:tcPr>
          <w:p w14:paraId="03615A3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8CEABB3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B9DCE7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005D2E4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A7848BF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38BB203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ГОСТ EN 953-2014</w:t>
            </w:r>
          </w:p>
        </w:tc>
      </w:tr>
      <w:tr w:rsidR="008C3745" w:rsidRPr="00EB3589" w14:paraId="7D5A0C7B" w14:textId="77777777" w:rsidTr="008C3745">
        <w:tc>
          <w:tcPr>
            <w:tcW w:w="709" w:type="dxa"/>
          </w:tcPr>
          <w:p w14:paraId="3E609CE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B70DF28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42DB7B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8ED5ABD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4BF0982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FDC9C03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Н1005-2-2005</w:t>
            </w:r>
          </w:p>
        </w:tc>
      </w:tr>
      <w:tr w:rsidR="008C3745" w:rsidRPr="00EB3589" w14:paraId="4255194B" w14:textId="77777777" w:rsidTr="008C3745">
        <w:tc>
          <w:tcPr>
            <w:tcW w:w="709" w:type="dxa"/>
          </w:tcPr>
          <w:p w14:paraId="029DD26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B9CAB47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463AD0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EF25F48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33E104A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F03DD7F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Н1037-2002</w:t>
            </w:r>
          </w:p>
        </w:tc>
      </w:tr>
      <w:tr w:rsidR="008C3745" w:rsidRPr="00EB3589" w14:paraId="67BC700F" w14:textId="77777777" w:rsidTr="008C3745">
        <w:tc>
          <w:tcPr>
            <w:tcW w:w="709" w:type="dxa"/>
          </w:tcPr>
          <w:p w14:paraId="55B8290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50A3EF8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51E72A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C206FB8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36AA888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DD03635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Н1088-2002</w:t>
            </w:r>
          </w:p>
        </w:tc>
      </w:tr>
      <w:tr w:rsidR="008C3745" w:rsidRPr="00EB3589" w14:paraId="2B42922E" w14:textId="77777777" w:rsidTr="008C3745">
        <w:tc>
          <w:tcPr>
            <w:tcW w:w="709" w:type="dxa"/>
          </w:tcPr>
          <w:p w14:paraId="4323E35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2D6408C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0772BE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6DD009B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76D2E87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29EA591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Н1837-2002</w:t>
            </w:r>
          </w:p>
        </w:tc>
      </w:tr>
      <w:tr w:rsidR="008C3745" w:rsidRPr="00EB3589" w14:paraId="60F2053D" w14:textId="77777777" w:rsidTr="008C3745">
        <w:tc>
          <w:tcPr>
            <w:tcW w:w="709" w:type="dxa"/>
          </w:tcPr>
          <w:p w14:paraId="33EEB4C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799BD09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FF5E97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80998D2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338AB65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0142C3D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И</w:t>
            </w:r>
            <w:r w:rsidRPr="00EB3589">
              <w:rPr>
                <w:sz w:val="22"/>
                <w:szCs w:val="22"/>
              </w:rPr>
              <w:t>СО 8995-2002</w:t>
            </w:r>
          </w:p>
        </w:tc>
      </w:tr>
      <w:tr w:rsidR="008C3745" w:rsidRPr="00EB3589" w14:paraId="751F01DE" w14:textId="77777777" w:rsidTr="008C3745">
        <w:tc>
          <w:tcPr>
            <w:tcW w:w="709" w:type="dxa"/>
          </w:tcPr>
          <w:p w14:paraId="3FBFD04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CA5E279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2EE1C0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3B59A0C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8E39AF9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EBD096A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И</w:t>
            </w:r>
            <w:r w:rsidRPr="00EB3589">
              <w:rPr>
                <w:sz w:val="22"/>
                <w:szCs w:val="22"/>
              </w:rPr>
              <w:t xml:space="preserve">СО </w:t>
            </w:r>
            <w:r w:rsidRPr="00EB3589">
              <w:rPr>
                <w:spacing w:val="-1"/>
                <w:sz w:val="22"/>
                <w:szCs w:val="22"/>
              </w:rPr>
              <w:t>7919-1-2002</w:t>
            </w:r>
          </w:p>
        </w:tc>
      </w:tr>
      <w:tr w:rsidR="008C3745" w:rsidRPr="00EB3589" w14:paraId="4A39BE13" w14:textId="77777777" w:rsidTr="008C3745">
        <w:tc>
          <w:tcPr>
            <w:tcW w:w="709" w:type="dxa"/>
          </w:tcPr>
          <w:p w14:paraId="4197A41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17F360F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849DBA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47B84D6" w14:textId="77777777" w:rsidR="008C3745" w:rsidRPr="00EB3589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1A3B4F3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0619263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И</w:t>
            </w:r>
            <w:r w:rsidRPr="00EB3589">
              <w:rPr>
                <w:sz w:val="22"/>
                <w:szCs w:val="22"/>
              </w:rPr>
              <w:t xml:space="preserve">СО </w:t>
            </w:r>
            <w:r w:rsidRPr="00EB3589">
              <w:rPr>
                <w:spacing w:val="-1"/>
                <w:sz w:val="22"/>
                <w:szCs w:val="22"/>
              </w:rPr>
              <w:t>7919-3-2002</w:t>
            </w:r>
          </w:p>
        </w:tc>
      </w:tr>
      <w:tr w:rsidR="008C3745" w:rsidRPr="00EB3589" w14:paraId="4E133804" w14:textId="77777777" w:rsidTr="008C3745">
        <w:tc>
          <w:tcPr>
            <w:tcW w:w="709" w:type="dxa"/>
          </w:tcPr>
          <w:p w14:paraId="243DBE2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FB41962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B3EA82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DC6D5FC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00C0654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85B9FED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И</w:t>
            </w:r>
            <w:r w:rsidRPr="00EB3589">
              <w:rPr>
                <w:sz w:val="22"/>
                <w:szCs w:val="22"/>
              </w:rPr>
              <w:t>СО 13855-</w:t>
            </w:r>
            <w:r w:rsidRPr="00EB3589">
              <w:rPr>
                <w:spacing w:val="-1"/>
                <w:sz w:val="22"/>
                <w:szCs w:val="22"/>
              </w:rPr>
              <w:t>2006</w:t>
            </w:r>
          </w:p>
        </w:tc>
      </w:tr>
      <w:tr w:rsidR="008C3745" w:rsidRPr="00EB3589" w14:paraId="5F87FD68" w14:textId="77777777" w:rsidTr="008C3745">
        <w:tc>
          <w:tcPr>
            <w:tcW w:w="709" w:type="dxa"/>
          </w:tcPr>
          <w:p w14:paraId="5258C10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1F1FFA3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BE8DEB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FB5E04A" w14:textId="77777777" w:rsidR="008C3745" w:rsidRPr="00EB3589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F6A3261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81B6F41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Р53081-2008</w:t>
            </w:r>
          </w:p>
        </w:tc>
      </w:tr>
      <w:tr w:rsidR="008C3745" w:rsidRPr="00EB3589" w14:paraId="2B2FC935" w14:textId="77777777" w:rsidTr="008C3745">
        <w:tc>
          <w:tcPr>
            <w:tcW w:w="709" w:type="dxa"/>
          </w:tcPr>
          <w:p w14:paraId="7F11751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BC5EC4A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306B35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319FB80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6D22581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6F5B50E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Р53573-2009</w:t>
            </w:r>
          </w:p>
        </w:tc>
      </w:tr>
      <w:tr w:rsidR="008C3745" w:rsidRPr="00EB3589" w14:paraId="4E43E902" w14:textId="77777777" w:rsidTr="008C3745">
        <w:tc>
          <w:tcPr>
            <w:tcW w:w="709" w:type="dxa"/>
          </w:tcPr>
          <w:p w14:paraId="6346B80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B0F43E8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3ACE0D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A397AFC" w14:textId="77777777" w:rsidR="008C3745" w:rsidRPr="00EB3589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A2FCCD8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6D25642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РИСО11448-2002</w:t>
            </w:r>
          </w:p>
        </w:tc>
      </w:tr>
      <w:tr w:rsidR="008C3745" w:rsidRPr="00EB3589" w14:paraId="095AC901" w14:textId="77777777" w:rsidTr="008C3745">
        <w:tc>
          <w:tcPr>
            <w:tcW w:w="709" w:type="dxa"/>
          </w:tcPr>
          <w:p w14:paraId="1E4ED31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103BE6A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7ACCBC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B12D1B5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C03F7F9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F4D08E3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z w:val="22"/>
                <w:szCs w:val="22"/>
              </w:rPr>
              <w:t>ГОСТ ISO 12100-2013</w:t>
            </w:r>
          </w:p>
        </w:tc>
      </w:tr>
      <w:tr w:rsidR="008C3745" w:rsidRPr="00EB3589" w14:paraId="5D27385C" w14:textId="77777777" w:rsidTr="008C3745">
        <w:tc>
          <w:tcPr>
            <w:tcW w:w="709" w:type="dxa"/>
          </w:tcPr>
          <w:p w14:paraId="7ADDEB5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E9ABA2E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0E5528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89ABF87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3B2A5BD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78D273D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РИСО13373-1-2009</w:t>
            </w:r>
          </w:p>
        </w:tc>
      </w:tr>
      <w:tr w:rsidR="008C3745" w:rsidRPr="00EB3589" w14:paraId="2F5B03A5" w14:textId="77777777" w:rsidTr="008C3745">
        <w:tc>
          <w:tcPr>
            <w:tcW w:w="709" w:type="dxa"/>
          </w:tcPr>
          <w:p w14:paraId="44A9FC2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83B8976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F15422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D983E57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49C7DD3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293E8E8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РИСО13373-2-2009</w:t>
            </w:r>
          </w:p>
        </w:tc>
      </w:tr>
      <w:tr w:rsidR="008C3745" w:rsidRPr="00EB3589" w14:paraId="511D82CE" w14:textId="77777777" w:rsidTr="008C3745">
        <w:tc>
          <w:tcPr>
            <w:tcW w:w="709" w:type="dxa"/>
          </w:tcPr>
          <w:p w14:paraId="51A7920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49AF702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802CBF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E586E98" w14:textId="77777777" w:rsidR="008C3745" w:rsidRPr="00EB3589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1979436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F1DB10A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РИСО14122-3-2009</w:t>
            </w:r>
          </w:p>
        </w:tc>
      </w:tr>
      <w:tr w:rsidR="008C3745" w:rsidRPr="00EB3589" w14:paraId="3E05CC95" w14:textId="77777777" w:rsidTr="008C3745">
        <w:tc>
          <w:tcPr>
            <w:tcW w:w="709" w:type="dxa"/>
          </w:tcPr>
          <w:p w14:paraId="742FFF2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05DB2EB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5A5E38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81652C9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B72D151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ED50AA3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РИСО14122-4-2009</w:t>
            </w:r>
          </w:p>
        </w:tc>
      </w:tr>
      <w:tr w:rsidR="008C3745" w:rsidRPr="00EB3589" w14:paraId="23B3C625" w14:textId="77777777" w:rsidTr="008C3745">
        <w:tc>
          <w:tcPr>
            <w:tcW w:w="709" w:type="dxa"/>
          </w:tcPr>
          <w:p w14:paraId="7F8640E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C74B06A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3A0ABE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5EF64C8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BFA186A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4874020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1"/>
                <w:sz w:val="22"/>
                <w:szCs w:val="22"/>
              </w:rPr>
              <w:t>М</w:t>
            </w:r>
            <w:r w:rsidRPr="00EB3589">
              <w:rPr>
                <w:spacing w:val="-1"/>
                <w:sz w:val="22"/>
                <w:szCs w:val="22"/>
              </w:rPr>
              <w:t>Э</w:t>
            </w:r>
            <w:r w:rsidRPr="00EB3589">
              <w:rPr>
                <w:sz w:val="22"/>
                <w:szCs w:val="22"/>
              </w:rPr>
              <w:t>К60204-1-2007</w:t>
            </w:r>
          </w:p>
        </w:tc>
      </w:tr>
      <w:tr w:rsidR="008C3745" w:rsidRPr="00EB3589" w14:paraId="06695F64" w14:textId="77777777" w:rsidTr="008C3745">
        <w:tc>
          <w:tcPr>
            <w:tcW w:w="709" w:type="dxa"/>
          </w:tcPr>
          <w:p w14:paraId="42C54DF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64CAC03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66FBA2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745DD9C" w14:textId="77777777" w:rsidR="008C3745" w:rsidRPr="00EB3589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E538947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5C6604D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Р12.4.026-2001</w:t>
            </w:r>
          </w:p>
        </w:tc>
      </w:tr>
      <w:tr w:rsidR="008C3745" w:rsidRPr="00EB3589" w14:paraId="7B08812B" w14:textId="77777777" w:rsidTr="008C3745">
        <w:tc>
          <w:tcPr>
            <w:tcW w:w="709" w:type="dxa"/>
          </w:tcPr>
          <w:p w14:paraId="137D24A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2F392F3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559594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FC2F34E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4FCAA24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C17E066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Н614-1-2007</w:t>
            </w:r>
          </w:p>
        </w:tc>
      </w:tr>
      <w:tr w:rsidR="008C3745" w:rsidRPr="00EB3589" w14:paraId="421DEF46" w14:textId="77777777" w:rsidTr="008C3745">
        <w:tc>
          <w:tcPr>
            <w:tcW w:w="709" w:type="dxa"/>
          </w:tcPr>
          <w:p w14:paraId="10503FD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1ADE043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6815D4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BE45F36" w14:textId="77777777" w:rsidR="008C3745" w:rsidRPr="00EB3589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3255C1B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B4B4834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Н614-2-2005</w:t>
            </w:r>
          </w:p>
        </w:tc>
      </w:tr>
      <w:tr w:rsidR="008C3745" w:rsidRPr="00EB3589" w14:paraId="744A1371" w14:textId="77777777" w:rsidTr="008C3745">
        <w:tc>
          <w:tcPr>
            <w:tcW w:w="709" w:type="dxa"/>
          </w:tcPr>
          <w:p w14:paraId="117117F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AB20A4B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B41C0B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48B857A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78C4DFE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C98FDB6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Н894-1-2003</w:t>
            </w:r>
          </w:p>
        </w:tc>
      </w:tr>
      <w:tr w:rsidR="008C3745" w:rsidRPr="00EB3589" w14:paraId="11A59B8E" w14:textId="77777777" w:rsidTr="008C3745">
        <w:tc>
          <w:tcPr>
            <w:tcW w:w="709" w:type="dxa"/>
          </w:tcPr>
          <w:p w14:paraId="58D8DE9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2DF5F15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E4F6C8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802CD28" w14:textId="77777777" w:rsidR="008C3745" w:rsidRPr="00EB3589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E856321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E38BC88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Н894-3-2003</w:t>
            </w:r>
          </w:p>
        </w:tc>
      </w:tr>
      <w:tr w:rsidR="008C3745" w:rsidRPr="00EB3589" w14:paraId="0382450C" w14:textId="77777777" w:rsidTr="008C3745">
        <w:tc>
          <w:tcPr>
            <w:tcW w:w="709" w:type="dxa"/>
          </w:tcPr>
          <w:p w14:paraId="194D4AA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5361873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754D29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C1EAF8A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040F0B6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65F5D12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Н999-2003</w:t>
            </w:r>
          </w:p>
        </w:tc>
      </w:tr>
      <w:tr w:rsidR="008C3745" w:rsidRPr="00EB3589" w14:paraId="12362567" w14:textId="77777777" w:rsidTr="008C3745">
        <w:tc>
          <w:tcPr>
            <w:tcW w:w="709" w:type="dxa"/>
          </w:tcPr>
          <w:p w14:paraId="379F981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09B06E0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663624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DBEA373" w14:textId="77777777" w:rsidR="008C3745" w:rsidRPr="00EB3589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55914DAA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25D5943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Н1032-2006</w:t>
            </w:r>
          </w:p>
        </w:tc>
      </w:tr>
      <w:tr w:rsidR="008C3745" w:rsidRPr="00EB3589" w14:paraId="657FD988" w14:textId="77777777" w:rsidTr="008C3745">
        <w:tc>
          <w:tcPr>
            <w:tcW w:w="709" w:type="dxa"/>
          </w:tcPr>
          <w:p w14:paraId="42458D8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15334DC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01F93F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67C65D8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D5BB8E7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2D160EA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Н1093-1-2007</w:t>
            </w:r>
          </w:p>
        </w:tc>
      </w:tr>
      <w:tr w:rsidR="008C3745" w:rsidRPr="00EB3589" w14:paraId="27686FF6" w14:textId="77777777" w:rsidTr="008C3745">
        <w:tc>
          <w:tcPr>
            <w:tcW w:w="709" w:type="dxa"/>
          </w:tcPr>
          <w:p w14:paraId="74C91F3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2BFF8B1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9B48B9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E5D2D21" w14:textId="77777777" w:rsidR="008C3745" w:rsidRPr="00EB3589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79900DC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3C2E8C4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ISO14121-1-2011</w:t>
            </w:r>
          </w:p>
        </w:tc>
      </w:tr>
      <w:tr w:rsidR="008C3745" w:rsidRPr="00EB3589" w14:paraId="4A7FFD36" w14:textId="77777777" w:rsidTr="008C3745">
        <w:tc>
          <w:tcPr>
            <w:tcW w:w="709" w:type="dxa"/>
          </w:tcPr>
          <w:p w14:paraId="6C9BF22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5A5AE71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021EAA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034256C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B8C536A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168BF4F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И</w:t>
            </w:r>
            <w:r w:rsidRPr="00EB3589">
              <w:rPr>
                <w:sz w:val="22"/>
                <w:szCs w:val="22"/>
              </w:rPr>
              <w:t>СО14122-1-</w:t>
            </w:r>
            <w:r w:rsidRPr="00EB3589">
              <w:rPr>
                <w:spacing w:val="-1"/>
                <w:sz w:val="22"/>
                <w:szCs w:val="22"/>
              </w:rPr>
              <w:t>2004</w:t>
            </w:r>
          </w:p>
        </w:tc>
      </w:tr>
      <w:tr w:rsidR="008C3745" w:rsidRPr="00EB3589" w14:paraId="7B3A12B7" w14:textId="77777777" w:rsidTr="008C3745">
        <w:tc>
          <w:tcPr>
            <w:tcW w:w="709" w:type="dxa"/>
          </w:tcPr>
          <w:p w14:paraId="2B21CD5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ACF82CF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5DA10E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9C61466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F0981A4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ABF62B1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И</w:t>
            </w:r>
            <w:r w:rsidRPr="00EB3589">
              <w:rPr>
                <w:sz w:val="22"/>
                <w:szCs w:val="22"/>
              </w:rPr>
              <w:t>СО14122-2-</w:t>
            </w:r>
            <w:r w:rsidRPr="00EB3589">
              <w:rPr>
                <w:spacing w:val="-1"/>
                <w:sz w:val="22"/>
                <w:szCs w:val="22"/>
              </w:rPr>
              <w:t>2004</w:t>
            </w:r>
          </w:p>
        </w:tc>
      </w:tr>
      <w:tr w:rsidR="008C3745" w:rsidRPr="00EB3589" w14:paraId="31D6B6C1" w14:textId="77777777" w:rsidTr="008C3745">
        <w:tc>
          <w:tcPr>
            <w:tcW w:w="709" w:type="dxa"/>
          </w:tcPr>
          <w:p w14:paraId="7DECDE5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31A336E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F33C0A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F71A6C7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617D2F1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B045FA9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МЭК61310-3-2005</w:t>
            </w:r>
          </w:p>
        </w:tc>
      </w:tr>
      <w:tr w:rsidR="008C3745" w:rsidRPr="00EB3589" w14:paraId="6D42EAA3" w14:textId="77777777" w:rsidTr="008C3745">
        <w:tc>
          <w:tcPr>
            <w:tcW w:w="709" w:type="dxa"/>
          </w:tcPr>
          <w:p w14:paraId="152DD43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A333479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970CE6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7AB84C9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A11E969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C344B8B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</w:tr>
      <w:tr w:rsidR="008C3745" w:rsidRPr="00EB3589" w14:paraId="5989CDEE" w14:textId="77777777" w:rsidTr="008C3745">
        <w:tc>
          <w:tcPr>
            <w:tcW w:w="709" w:type="dxa"/>
          </w:tcPr>
          <w:p w14:paraId="3B30529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7DC7F7C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11386B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524366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9480D79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C399EB1" w14:textId="77777777" w:rsidR="008C3745" w:rsidRPr="00EB3589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8C3745" w:rsidRPr="00EB3589" w14:paraId="0AC0CA5E" w14:textId="77777777" w:rsidTr="008C3745">
        <w:tc>
          <w:tcPr>
            <w:tcW w:w="709" w:type="dxa"/>
          </w:tcPr>
          <w:p w14:paraId="16AE174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FC0B7C5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F56CF6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05F0C7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96E029B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C66B1D2" w14:textId="77777777" w:rsidR="008C3745" w:rsidRPr="00EB3589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8C3745" w:rsidRPr="00EB3589" w14:paraId="34AD2AE5" w14:textId="77777777" w:rsidTr="008C3745">
        <w:tc>
          <w:tcPr>
            <w:tcW w:w="709" w:type="dxa"/>
          </w:tcPr>
          <w:p w14:paraId="21201C0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7E085B2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B75E43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4C1EB8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E764F91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BD77B98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</w:tr>
      <w:tr w:rsidR="008C3745" w:rsidRPr="00EB3589" w14:paraId="2EA10D05" w14:textId="77777777" w:rsidTr="008C3745">
        <w:tc>
          <w:tcPr>
            <w:tcW w:w="709" w:type="dxa"/>
          </w:tcPr>
          <w:p w14:paraId="7253614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3C751E3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09D1F6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6CA4CC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9F0DF30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8AF0D61" w14:textId="77777777" w:rsidR="008C3745" w:rsidRPr="00EB3589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8C3745" w:rsidRPr="00EB3589" w14:paraId="3382E181" w14:textId="77777777" w:rsidTr="008C3745">
        <w:tc>
          <w:tcPr>
            <w:tcW w:w="709" w:type="dxa"/>
          </w:tcPr>
          <w:p w14:paraId="737D36E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5B1388E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AD36F3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C5F2DD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A6F1B54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3782728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</w:tr>
      <w:tr w:rsidR="008C3745" w:rsidRPr="00EB3589" w14:paraId="608C73F4" w14:textId="77777777" w:rsidTr="008C3745">
        <w:tc>
          <w:tcPr>
            <w:tcW w:w="709" w:type="dxa"/>
          </w:tcPr>
          <w:p w14:paraId="3F11DFA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BBD5EE3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AEDE8C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409057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923B63E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A1346B5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</w:tr>
      <w:tr w:rsidR="008C3745" w:rsidRPr="00EB3589" w14:paraId="1E870930" w14:textId="77777777" w:rsidTr="008C3745">
        <w:tc>
          <w:tcPr>
            <w:tcW w:w="709" w:type="dxa"/>
          </w:tcPr>
          <w:p w14:paraId="07494E8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2575B2E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C51B30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54DD9A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6A49C4A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40C7F92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</w:tr>
      <w:tr w:rsidR="008C3745" w:rsidRPr="00EB3589" w14:paraId="6771FD92" w14:textId="77777777" w:rsidTr="008C3745">
        <w:tc>
          <w:tcPr>
            <w:tcW w:w="709" w:type="dxa"/>
          </w:tcPr>
          <w:p w14:paraId="3D7847B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A64D435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92DD81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EC78DE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89A819A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A6A9F66" w14:textId="77777777" w:rsidR="008C3745" w:rsidRPr="00EB3589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8C3745" w:rsidRPr="00EB3589" w14:paraId="3E27E80C" w14:textId="77777777" w:rsidTr="008C3745">
        <w:tc>
          <w:tcPr>
            <w:tcW w:w="709" w:type="dxa"/>
          </w:tcPr>
          <w:p w14:paraId="1B19AB1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2C4B3FF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F3A0B0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0C64A7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22363D1" w14:textId="77777777" w:rsidR="008C3745" w:rsidRPr="00EB3589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72B8FF5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8C3745" w:rsidRPr="00EB3589" w14:paraId="16AF7BAD" w14:textId="77777777" w:rsidTr="008C3745">
        <w:tc>
          <w:tcPr>
            <w:tcW w:w="709" w:type="dxa"/>
          </w:tcPr>
          <w:p w14:paraId="1BFDE68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682B963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00F091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BDBC5F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9475B92" w14:textId="5B8B2E03" w:rsidR="008C3745" w:rsidRPr="00EB3589" w:rsidRDefault="00BA2B91" w:rsidP="006E758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118" w:type="dxa"/>
          </w:tcPr>
          <w:p w14:paraId="3190AFA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8C3745" w:rsidRPr="00EB3589" w14:paraId="63A9458F" w14:textId="77777777" w:rsidTr="008C3745">
        <w:tc>
          <w:tcPr>
            <w:tcW w:w="709" w:type="dxa"/>
          </w:tcPr>
          <w:p w14:paraId="652865C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9D64E06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D7C333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0C69D0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E83D92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32EC0D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12.1.019-79</w:t>
            </w:r>
          </w:p>
        </w:tc>
      </w:tr>
      <w:tr w:rsidR="008C3745" w:rsidRPr="00EB3589" w14:paraId="497987A7" w14:textId="77777777" w:rsidTr="008C3745">
        <w:tc>
          <w:tcPr>
            <w:tcW w:w="709" w:type="dxa"/>
          </w:tcPr>
          <w:p w14:paraId="6FDE5B2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05D0AEB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C78A22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AF08DC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97BD13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E157D6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12.1.030-81</w:t>
            </w:r>
          </w:p>
        </w:tc>
      </w:tr>
      <w:tr w:rsidR="008C3745" w:rsidRPr="00EB3589" w14:paraId="5C51AFF9" w14:textId="77777777" w:rsidTr="008C3745">
        <w:tc>
          <w:tcPr>
            <w:tcW w:w="709" w:type="dxa"/>
          </w:tcPr>
          <w:p w14:paraId="5655EF6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9CE252D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474F24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57EAFB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826A10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CFC0B7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12.2.007.0-75</w:t>
            </w:r>
          </w:p>
        </w:tc>
      </w:tr>
      <w:tr w:rsidR="008C3745" w:rsidRPr="00EB3589" w14:paraId="76090433" w14:textId="77777777" w:rsidTr="008C3745">
        <w:tc>
          <w:tcPr>
            <w:tcW w:w="709" w:type="dxa"/>
          </w:tcPr>
          <w:p w14:paraId="44D8BD1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9DA3EAB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4A30BD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E0B5D7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50DE7A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17C3BA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12.2.007.1-75</w:t>
            </w:r>
          </w:p>
        </w:tc>
      </w:tr>
      <w:tr w:rsidR="008C3745" w:rsidRPr="00EB3589" w14:paraId="17193843" w14:textId="77777777" w:rsidTr="008C3745">
        <w:tc>
          <w:tcPr>
            <w:tcW w:w="709" w:type="dxa"/>
          </w:tcPr>
          <w:p w14:paraId="52F321D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4673FE7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80B5D3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70471E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091AF9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009E81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14254-96</w:t>
            </w:r>
          </w:p>
        </w:tc>
      </w:tr>
      <w:tr w:rsidR="008C3745" w:rsidRPr="00EB3589" w14:paraId="720E489B" w14:textId="77777777" w:rsidTr="008C3745">
        <w:tc>
          <w:tcPr>
            <w:tcW w:w="709" w:type="dxa"/>
          </w:tcPr>
          <w:p w14:paraId="3D90128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B2357F1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5F1A83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2CE525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03AAFA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671426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21130-75</w:t>
            </w:r>
          </w:p>
        </w:tc>
      </w:tr>
      <w:tr w:rsidR="008C3745" w:rsidRPr="00EB3589" w14:paraId="78D726A9" w14:textId="77777777" w:rsidTr="008C3745">
        <w:tc>
          <w:tcPr>
            <w:tcW w:w="709" w:type="dxa"/>
          </w:tcPr>
          <w:p w14:paraId="290449A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489B846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26F28E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D80E6B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520725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8CF6EB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27888-88</w:t>
            </w:r>
          </w:p>
        </w:tc>
      </w:tr>
      <w:tr w:rsidR="008C3745" w:rsidRPr="00EB3589" w14:paraId="0C8A51A2" w14:textId="77777777" w:rsidTr="008C3745">
        <w:tc>
          <w:tcPr>
            <w:tcW w:w="709" w:type="dxa"/>
          </w:tcPr>
          <w:p w14:paraId="70F32CD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C0BE8EE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FF3CE8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747B3C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4C8370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FF4C73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27895-88</w:t>
            </w:r>
          </w:p>
        </w:tc>
      </w:tr>
      <w:tr w:rsidR="008C3745" w:rsidRPr="00EB3589" w14:paraId="669D48FF" w14:textId="77777777" w:rsidTr="008C3745">
        <w:tc>
          <w:tcPr>
            <w:tcW w:w="709" w:type="dxa"/>
          </w:tcPr>
          <w:p w14:paraId="316A7B7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D101066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C51F66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F6726C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347C48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34B9B9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27917-88</w:t>
            </w:r>
          </w:p>
        </w:tc>
      </w:tr>
      <w:tr w:rsidR="008C3745" w:rsidRPr="00EB3589" w14:paraId="2E5F9B90" w14:textId="77777777" w:rsidTr="008C3745">
        <w:tc>
          <w:tcPr>
            <w:tcW w:w="709" w:type="dxa"/>
          </w:tcPr>
          <w:p w14:paraId="3B06479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AF617DD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DFE849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830EF04" w14:textId="77777777" w:rsidR="008C3745" w:rsidRPr="00EB3589" w:rsidRDefault="008C3745" w:rsidP="006E758C">
            <w:pPr>
              <w:ind w:right="-108"/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84E50B5" w14:textId="77777777" w:rsidR="008C3745" w:rsidRPr="00EB3589" w:rsidRDefault="008C3745" w:rsidP="006E758C">
            <w:pPr>
              <w:ind w:right="-108"/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F7B0AF0" w14:textId="77777777" w:rsidR="008C3745" w:rsidRPr="00EB3589" w:rsidRDefault="008C3745" w:rsidP="006E758C">
            <w:pPr>
              <w:ind w:right="-108"/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ГОСТ IEC 60034-9-2014</w:t>
            </w:r>
          </w:p>
        </w:tc>
      </w:tr>
      <w:tr w:rsidR="008C3745" w:rsidRPr="00EB3589" w14:paraId="5EE71540" w14:textId="77777777" w:rsidTr="008C3745">
        <w:tc>
          <w:tcPr>
            <w:tcW w:w="709" w:type="dxa"/>
          </w:tcPr>
          <w:p w14:paraId="24DFBF4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6B8CF38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AF2706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1D02B0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A0FFAD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218079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МЭК </w:t>
            </w:r>
            <w:r w:rsidRPr="00EB3589">
              <w:rPr>
                <w:spacing w:val="-1"/>
                <w:sz w:val="22"/>
                <w:szCs w:val="22"/>
              </w:rPr>
              <w:t>60034-1-2007</w:t>
            </w:r>
          </w:p>
        </w:tc>
      </w:tr>
      <w:tr w:rsidR="008C3745" w:rsidRPr="00EB3589" w14:paraId="303BF4C5" w14:textId="77777777" w:rsidTr="008C3745">
        <w:tc>
          <w:tcPr>
            <w:tcW w:w="709" w:type="dxa"/>
          </w:tcPr>
          <w:p w14:paraId="62270E5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F5E147F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7450D6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F1FE3E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577440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B7986F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МЭК</w:t>
            </w:r>
            <w:r w:rsidRPr="00EB3589">
              <w:rPr>
                <w:spacing w:val="-1"/>
                <w:sz w:val="22"/>
                <w:szCs w:val="22"/>
              </w:rPr>
              <w:t>60034-6-2007</w:t>
            </w:r>
          </w:p>
        </w:tc>
      </w:tr>
      <w:tr w:rsidR="008C3745" w:rsidRPr="00EB3589" w14:paraId="023E1EC8" w14:textId="77777777" w:rsidTr="008C3745">
        <w:tc>
          <w:tcPr>
            <w:tcW w:w="709" w:type="dxa"/>
          </w:tcPr>
          <w:p w14:paraId="0729FC3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0BD8ADE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2854C0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EC2793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5B20B0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A5ECF2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МЭК</w:t>
            </w:r>
            <w:r w:rsidRPr="00EB3589">
              <w:rPr>
                <w:spacing w:val="-1"/>
                <w:sz w:val="22"/>
                <w:szCs w:val="22"/>
              </w:rPr>
              <w:t>60034-7-2007</w:t>
            </w:r>
          </w:p>
        </w:tc>
      </w:tr>
      <w:tr w:rsidR="008C3745" w:rsidRPr="00EB3589" w14:paraId="78C7A690" w14:textId="77777777" w:rsidTr="008C3745">
        <w:tc>
          <w:tcPr>
            <w:tcW w:w="709" w:type="dxa"/>
          </w:tcPr>
          <w:p w14:paraId="242F8BB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F0EBF26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3C7E7F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71B2D2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89EED2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3FCEAC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1"/>
                <w:sz w:val="22"/>
                <w:szCs w:val="22"/>
              </w:rPr>
              <w:t>М</w:t>
            </w:r>
            <w:r w:rsidRPr="00EB3589">
              <w:rPr>
                <w:spacing w:val="-1"/>
                <w:sz w:val="22"/>
                <w:szCs w:val="22"/>
              </w:rPr>
              <w:t>Э</w:t>
            </w:r>
            <w:r w:rsidRPr="00EB3589">
              <w:rPr>
                <w:sz w:val="22"/>
                <w:szCs w:val="22"/>
              </w:rPr>
              <w:t>К60204-1-2007</w:t>
            </w:r>
          </w:p>
        </w:tc>
      </w:tr>
      <w:tr w:rsidR="008C3745" w:rsidRPr="00EB3589" w14:paraId="12B7762B" w14:textId="77777777" w:rsidTr="008C3745">
        <w:tc>
          <w:tcPr>
            <w:tcW w:w="709" w:type="dxa"/>
          </w:tcPr>
          <w:p w14:paraId="1E4DCD1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9C198B0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30B6DA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87A981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2290D2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BE9C85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МЭК61140-2007</w:t>
            </w:r>
          </w:p>
        </w:tc>
      </w:tr>
      <w:tr w:rsidR="008C3745" w:rsidRPr="00EB3589" w14:paraId="3CA2F599" w14:textId="77777777" w:rsidTr="008C3745">
        <w:tc>
          <w:tcPr>
            <w:tcW w:w="709" w:type="dxa"/>
          </w:tcPr>
          <w:p w14:paraId="233D0AD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7D4BA6E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7010B3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E1917F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3B98C1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0411A8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МЭК 61293-002</w:t>
            </w:r>
          </w:p>
        </w:tc>
      </w:tr>
      <w:tr w:rsidR="008C3745" w:rsidRPr="00EB3589" w14:paraId="688B8A40" w14:textId="77777777" w:rsidTr="008C3745">
        <w:tc>
          <w:tcPr>
            <w:tcW w:w="709" w:type="dxa"/>
          </w:tcPr>
          <w:p w14:paraId="52B4B88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A184452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001F4D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61B1AC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8DFE883" w14:textId="77777777" w:rsidR="008C3745" w:rsidRPr="00EB3589" w:rsidRDefault="008C3745" w:rsidP="006E758C">
            <w:pPr>
              <w:ind w:left="-108"/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0E7D2B7" w14:textId="77777777" w:rsidR="008C3745" w:rsidRPr="00EB3589" w:rsidRDefault="008C3745" w:rsidP="006E758C">
            <w:pPr>
              <w:ind w:left="-108"/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</w:t>
            </w:r>
            <w:r w:rsidRPr="00EB3589">
              <w:rPr>
                <w:spacing w:val="-1"/>
                <w:sz w:val="22"/>
                <w:szCs w:val="22"/>
              </w:rPr>
              <w:t>IE</w:t>
            </w:r>
            <w:r w:rsidRPr="00EB3589">
              <w:rPr>
                <w:sz w:val="22"/>
                <w:szCs w:val="22"/>
              </w:rPr>
              <w:t>C</w:t>
            </w:r>
            <w:r w:rsidRPr="00EB3589">
              <w:rPr>
                <w:spacing w:val="-1"/>
                <w:sz w:val="22"/>
                <w:szCs w:val="22"/>
              </w:rPr>
              <w:t>60034-5-2011</w:t>
            </w:r>
          </w:p>
        </w:tc>
      </w:tr>
      <w:tr w:rsidR="008C3745" w:rsidRPr="00EB3589" w14:paraId="09F97B3C" w14:textId="77777777" w:rsidTr="008C3745">
        <w:tc>
          <w:tcPr>
            <w:tcW w:w="709" w:type="dxa"/>
          </w:tcPr>
          <w:p w14:paraId="4C4395F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7DBE61D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A17BCC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BB1FAC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5ED9D8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7BFF3D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1"/>
                <w:sz w:val="22"/>
                <w:szCs w:val="22"/>
              </w:rPr>
              <w:t>М</w:t>
            </w:r>
            <w:r w:rsidRPr="00EB3589">
              <w:rPr>
                <w:spacing w:val="-1"/>
                <w:sz w:val="22"/>
                <w:szCs w:val="22"/>
              </w:rPr>
              <w:t>Э</w:t>
            </w:r>
            <w:r w:rsidRPr="00EB3589">
              <w:rPr>
                <w:sz w:val="22"/>
                <w:szCs w:val="22"/>
              </w:rPr>
              <w:t>К</w:t>
            </w:r>
          </w:p>
        </w:tc>
      </w:tr>
      <w:tr w:rsidR="008C3745" w:rsidRPr="00EB3589" w14:paraId="1108B800" w14:textId="77777777" w:rsidTr="008C3745">
        <w:tc>
          <w:tcPr>
            <w:tcW w:w="709" w:type="dxa"/>
          </w:tcPr>
          <w:p w14:paraId="42F96C4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5BB1A68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5F1005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9A6ED7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3F18CC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4B1B8B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 xml:space="preserve">60034-12-2009 </w:t>
            </w:r>
          </w:p>
        </w:tc>
      </w:tr>
      <w:tr w:rsidR="008C3745" w:rsidRPr="00EB3589" w14:paraId="6DD8B19E" w14:textId="77777777" w:rsidTr="008C3745">
        <w:tc>
          <w:tcPr>
            <w:tcW w:w="709" w:type="dxa"/>
          </w:tcPr>
          <w:p w14:paraId="1687983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AE74301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502731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A05878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12D27E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C6084F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МЭК60034-4-2006</w:t>
            </w:r>
          </w:p>
        </w:tc>
      </w:tr>
      <w:tr w:rsidR="008C3745" w:rsidRPr="00EB3589" w14:paraId="3B8FCFCE" w14:textId="77777777" w:rsidTr="008C3745">
        <w:tc>
          <w:tcPr>
            <w:tcW w:w="709" w:type="dxa"/>
          </w:tcPr>
          <w:p w14:paraId="2D22F0B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07948C4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7E9481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B7F7FB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5541FEC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759654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8C3745" w:rsidRPr="00EB3589" w14:paraId="55F27499" w14:textId="77777777" w:rsidTr="008C3745">
        <w:tc>
          <w:tcPr>
            <w:tcW w:w="709" w:type="dxa"/>
          </w:tcPr>
          <w:p w14:paraId="1723D87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5353EA0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6B06CB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946CA1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BC2F379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103481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8C3745" w:rsidRPr="00EB3589" w14:paraId="6023A25E" w14:textId="77777777" w:rsidTr="008C3745">
        <w:tc>
          <w:tcPr>
            <w:tcW w:w="709" w:type="dxa"/>
          </w:tcPr>
          <w:p w14:paraId="516FF94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FBB27FB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9F9A67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9732A3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2279923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42A91AE" w14:textId="77777777" w:rsidR="008C3745" w:rsidRPr="00EB3589" w:rsidRDefault="008C3745" w:rsidP="006E758C">
            <w:pPr>
              <w:ind w:right="-51"/>
              <w:rPr>
                <w:sz w:val="22"/>
                <w:szCs w:val="22"/>
                <w:lang w:val="kk-KZ"/>
              </w:rPr>
            </w:pPr>
          </w:p>
        </w:tc>
      </w:tr>
      <w:tr w:rsidR="008C3745" w:rsidRPr="00EB3589" w14:paraId="60B1CDEF" w14:textId="77777777" w:rsidTr="008C3745">
        <w:tc>
          <w:tcPr>
            <w:tcW w:w="709" w:type="dxa"/>
          </w:tcPr>
          <w:p w14:paraId="5218C80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BBF03F2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A072C5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03DB04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9A021A7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F37F4A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8C3745" w:rsidRPr="00EB3589" w14:paraId="7B6622C8" w14:textId="77777777" w:rsidTr="008C3745">
        <w:tc>
          <w:tcPr>
            <w:tcW w:w="709" w:type="dxa"/>
          </w:tcPr>
          <w:p w14:paraId="2036422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C94EDCB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87368D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E8A407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8D739AA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3CC304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8C3745" w:rsidRPr="00EB3589" w14:paraId="6BB27538" w14:textId="77777777" w:rsidTr="008C3745">
        <w:tc>
          <w:tcPr>
            <w:tcW w:w="709" w:type="dxa"/>
          </w:tcPr>
          <w:p w14:paraId="18515C0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44343E5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3905E2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4785C8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8826B87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E63F4C8" w14:textId="77777777" w:rsidR="008C3745" w:rsidRPr="00EB3589" w:rsidRDefault="008C3745" w:rsidP="006E758C">
            <w:pPr>
              <w:ind w:left="-108"/>
              <w:jc w:val="center"/>
              <w:rPr>
                <w:sz w:val="22"/>
                <w:szCs w:val="22"/>
                <w:lang w:val="kk-KZ"/>
              </w:rPr>
            </w:pPr>
          </w:p>
        </w:tc>
      </w:tr>
      <w:tr w:rsidR="008C3745" w:rsidRPr="00EB3589" w14:paraId="2500DE0A" w14:textId="77777777" w:rsidTr="008C3745">
        <w:tc>
          <w:tcPr>
            <w:tcW w:w="709" w:type="dxa"/>
          </w:tcPr>
          <w:p w14:paraId="3847DA0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7835186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3DB508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FAC420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E6CCB60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EC2DF6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8C3745" w:rsidRPr="00EB3589" w14:paraId="2D812AF0" w14:textId="77777777" w:rsidTr="008C3745">
        <w:tc>
          <w:tcPr>
            <w:tcW w:w="709" w:type="dxa"/>
          </w:tcPr>
          <w:p w14:paraId="2D52EFE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1C9B187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1AC6E9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F1C96C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6D192BC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0F6F77C" w14:textId="77777777" w:rsidR="008C3745" w:rsidRPr="00EB3589" w:rsidRDefault="008C3745" w:rsidP="006E758C">
            <w:pPr>
              <w:ind w:left="-108" w:right="-51"/>
              <w:rPr>
                <w:sz w:val="22"/>
                <w:szCs w:val="22"/>
                <w:lang w:val="en-US"/>
              </w:rPr>
            </w:pPr>
          </w:p>
        </w:tc>
      </w:tr>
      <w:tr w:rsidR="008C3745" w:rsidRPr="00EB3589" w14:paraId="2361D193" w14:textId="77777777" w:rsidTr="008C3745">
        <w:tc>
          <w:tcPr>
            <w:tcW w:w="16018" w:type="dxa"/>
            <w:gridSpan w:val="6"/>
          </w:tcPr>
          <w:p w14:paraId="4F58F953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  <w:r w:rsidRPr="00EB3589">
              <w:rPr>
                <w:b/>
                <w:bCs/>
                <w:sz w:val="22"/>
                <w:szCs w:val="22"/>
              </w:rPr>
              <w:t>7. ДИЗЕЛ</w:t>
            </w:r>
            <w:r w:rsidRPr="00EB3589">
              <w:rPr>
                <w:b/>
                <w:bCs/>
                <w:spacing w:val="-2"/>
                <w:sz w:val="22"/>
                <w:szCs w:val="22"/>
              </w:rPr>
              <w:t>Ь</w:t>
            </w:r>
            <w:r w:rsidRPr="00EB3589">
              <w:rPr>
                <w:b/>
                <w:bCs/>
                <w:sz w:val="22"/>
                <w:szCs w:val="22"/>
              </w:rPr>
              <w:t>-</w:t>
            </w:r>
            <w:r w:rsidRPr="00EB3589">
              <w:rPr>
                <w:b/>
                <w:bCs/>
                <w:spacing w:val="-1"/>
                <w:sz w:val="22"/>
                <w:szCs w:val="22"/>
              </w:rPr>
              <w:t>ГЕНЕРАТОРЫ</w:t>
            </w:r>
          </w:p>
        </w:tc>
      </w:tr>
      <w:tr w:rsidR="008C3745" w:rsidRPr="00EB3589" w14:paraId="55B87669" w14:textId="77777777" w:rsidTr="008C3745">
        <w:tc>
          <w:tcPr>
            <w:tcW w:w="709" w:type="dxa"/>
          </w:tcPr>
          <w:p w14:paraId="7AB1C7D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  <w:lang w:val="kk-KZ"/>
              </w:rPr>
              <w:t>7.1</w:t>
            </w:r>
          </w:p>
        </w:tc>
        <w:tc>
          <w:tcPr>
            <w:tcW w:w="3261" w:type="dxa"/>
          </w:tcPr>
          <w:p w14:paraId="114D9D31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Дизел</w:t>
            </w:r>
            <w:r w:rsidRPr="00EB3589">
              <w:rPr>
                <w:spacing w:val="-1"/>
                <w:sz w:val="22"/>
                <w:szCs w:val="22"/>
              </w:rPr>
              <w:t>ь</w:t>
            </w:r>
            <w:r w:rsidRPr="00EB3589">
              <w:rPr>
                <w:sz w:val="22"/>
                <w:szCs w:val="22"/>
              </w:rPr>
              <w:t>-генераторы</w:t>
            </w:r>
          </w:p>
        </w:tc>
        <w:tc>
          <w:tcPr>
            <w:tcW w:w="3260" w:type="dxa"/>
          </w:tcPr>
          <w:p w14:paraId="699418EB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Схемы</w:t>
            </w:r>
            <w:r w:rsidRPr="00EB3589">
              <w:rPr>
                <w:spacing w:val="-1"/>
                <w:sz w:val="22"/>
                <w:szCs w:val="22"/>
              </w:rPr>
              <w:t xml:space="preserve"> оценки </w:t>
            </w:r>
          </w:p>
        </w:tc>
        <w:tc>
          <w:tcPr>
            <w:tcW w:w="2410" w:type="dxa"/>
          </w:tcPr>
          <w:p w14:paraId="718CF172" w14:textId="77777777" w:rsidR="008C3745" w:rsidRPr="0078512A" w:rsidRDefault="008C3745" w:rsidP="006E758C">
            <w:pPr>
              <w:rPr>
                <w:color w:val="FF0000"/>
                <w:sz w:val="22"/>
                <w:szCs w:val="22"/>
                <w:lang w:val="kk-KZ"/>
              </w:rPr>
            </w:pPr>
            <w:r w:rsidRPr="0078512A">
              <w:rPr>
                <w:color w:val="FF0000"/>
                <w:sz w:val="22"/>
                <w:szCs w:val="22"/>
              </w:rPr>
              <w:t>8502 11</w:t>
            </w:r>
          </w:p>
        </w:tc>
        <w:tc>
          <w:tcPr>
            <w:tcW w:w="3260" w:type="dxa"/>
          </w:tcPr>
          <w:p w14:paraId="471788D7" w14:textId="3F243331" w:rsidR="008C3745" w:rsidRPr="00EB3589" w:rsidRDefault="00BA2B91" w:rsidP="006E758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010/2011</w:t>
            </w:r>
          </w:p>
        </w:tc>
        <w:tc>
          <w:tcPr>
            <w:tcW w:w="3118" w:type="dxa"/>
          </w:tcPr>
          <w:p w14:paraId="6CE985A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8C3745" w:rsidRPr="00EB3589" w14:paraId="6DAC2E63" w14:textId="77777777" w:rsidTr="008C3745">
        <w:tc>
          <w:tcPr>
            <w:tcW w:w="709" w:type="dxa"/>
          </w:tcPr>
          <w:p w14:paraId="20A37CF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AFE4CB3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8D14C9D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(</w:t>
            </w:r>
            <w:r w:rsidRPr="00EB3589">
              <w:rPr>
                <w:spacing w:val="-1"/>
                <w:sz w:val="22"/>
                <w:szCs w:val="22"/>
              </w:rPr>
              <w:t>подтверждени</w:t>
            </w:r>
            <w:r w:rsidRPr="00EB3589">
              <w:rPr>
                <w:sz w:val="22"/>
                <w:szCs w:val="22"/>
              </w:rPr>
              <w:t xml:space="preserve">я) </w:t>
            </w:r>
            <w:r w:rsidRPr="00EB3589">
              <w:rPr>
                <w:spacing w:val="-1"/>
                <w:sz w:val="22"/>
                <w:szCs w:val="22"/>
              </w:rPr>
              <w:t>соответствия</w:t>
            </w:r>
          </w:p>
        </w:tc>
        <w:tc>
          <w:tcPr>
            <w:tcW w:w="2410" w:type="dxa"/>
          </w:tcPr>
          <w:p w14:paraId="2074F7DB" w14:textId="77777777" w:rsidR="008C3745" w:rsidRPr="0078512A" w:rsidRDefault="008C3745" w:rsidP="006E758C">
            <w:pPr>
              <w:rPr>
                <w:color w:val="FF0000"/>
                <w:sz w:val="22"/>
                <w:szCs w:val="22"/>
                <w:lang w:val="kk-KZ"/>
              </w:rPr>
            </w:pPr>
            <w:r w:rsidRPr="0078512A">
              <w:rPr>
                <w:color w:val="FF0000"/>
                <w:sz w:val="22"/>
                <w:szCs w:val="22"/>
              </w:rPr>
              <w:t>8502 12 000 0</w:t>
            </w:r>
          </w:p>
        </w:tc>
        <w:tc>
          <w:tcPr>
            <w:tcW w:w="3260" w:type="dxa"/>
          </w:tcPr>
          <w:p w14:paraId="425557B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F12C21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IS</w:t>
            </w:r>
            <w:r w:rsidRPr="00EB3589">
              <w:rPr>
                <w:sz w:val="22"/>
                <w:szCs w:val="22"/>
              </w:rPr>
              <w:t xml:space="preserve">O </w:t>
            </w:r>
            <w:r w:rsidRPr="00EB3589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8C3745" w:rsidRPr="00EB3589" w14:paraId="7577FE7D" w14:textId="77777777" w:rsidTr="008C3745">
        <w:tc>
          <w:tcPr>
            <w:tcW w:w="709" w:type="dxa"/>
          </w:tcPr>
          <w:p w14:paraId="017C83D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0DB0DA6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EA76FC7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требования</w:t>
            </w:r>
            <w:r w:rsidRPr="00EB3589">
              <w:rPr>
                <w:sz w:val="22"/>
                <w:szCs w:val="22"/>
              </w:rPr>
              <w:t xml:space="preserve">м </w:t>
            </w:r>
            <w:r w:rsidRPr="00EB3589">
              <w:rPr>
                <w:spacing w:val="-1"/>
                <w:sz w:val="22"/>
                <w:szCs w:val="22"/>
              </w:rPr>
              <w:t>ТР ТС</w:t>
            </w:r>
            <w:r w:rsidRPr="00EB3589">
              <w:rPr>
                <w:sz w:val="22"/>
                <w:szCs w:val="22"/>
              </w:rPr>
              <w:t>:</w:t>
            </w:r>
          </w:p>
        </w:tc>
        <w:tc>
          <w:tcPr>
            <w:tcW w:w="2410" w:type="dxa"/>
          </w:tcPr>
          <w:p w14:paraId="4877D56F" w14:textId="781F664D" w:rsidR="008C3745" w:rsidRPr="0078512A" w:rsidRDefault="008C3745" w:rsidP="006E758C">
            <w:pPr>
              <w:rPr>
                <w:color w:val="FF0000"/>
                <w:sz w:val="22"/>
                <w:szCs w:val="22"/>
                <w:lang w:val="kk-KZ"/>
              </w:rPr>
            </w:pPr>
            <w:r w:rsidRPr="0078512A">
              <w:rPr>
                <w:color w:val="FF0000"/>
                <w:sz w:val="22"/>
                <w:szCs w:val="22"/>
              </w:rPr>
              <w:t>8502 13</w:t>
            </w:r>
          </w:p>
        </w:tc>
        <w:tc>
          <w:tcPr>
            <w:tcW w:w="3260" w:type="dxa"/>
          </w:tcPr>
          <w:p w14:paraId="3843E4F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FB4C86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10150-88</w:t>
            </w:r>
          </w:p>
        </w:tc>
      </w:tr>
      <w:tr w:rsidR="008C3745" w:rsidRPr="00EB3589" w14:paraId="1B4FED30" w14:textId="77777777" w:rsidTr="008C3745">
        <w:tc>
          <w:tcPr>
            <w:tcW w:w="709" w:type="dxa"/>
          </w:tcPr>
          <w:p w14:paraId="176AE5A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AF98618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19A30AB" w14:textId="0AF57B29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349E3F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4BB5E6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320C5C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ГОСТ 12.1.003-2014</w:t>
            </w:r>
          </w:p>
        </w:tc>
      </w:tr>
      <w:tr w:rsidR="008C3745" w:rsidRPr="00EB3589" w14:paraId="55AF2E98" w14:textId="77777777" w:rsidTr="008C3745">
        <w:tc>
          <w:tcPr>
            <w:tcW w:w="709" w:type="dxa"/>
          </w:tcPr>
          <w:p w14:paraId="644AFD0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BD9643C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DE72D35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8BE3B2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4F0D68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664020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12.1.004-91</w:t>
            </w:r>
          </w:p>
        </w:tc>
      </w:tr>
      <w:tr w:rsidR="008C3745" w:rsidRPr="00EB3589" w14:paraId="29F9A37F" w14:textId="77777777" w:rsidTr="008C3745">
        <w:tc>
          <w:tcPr>
            <w:tcW w:w="709" w:type="dxa"/>
          </w:tcPr>
          <w:p w14:paraId="3C9B6BD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183E84D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C738E5E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410" w:type="dxa"/>
          </w:tcPr>
          <w:p w14:paraId="68296F0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896742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EF2F6F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12.1.005-88</w:t>
            </w:r>
          </w:p>
        </w:tc>
      </w:tr>
      <w:tr w:rsidR="008C3745" w:rsidRPr="00EB3589" w14:paraId="0DB20E3B" w14:textId="77777777" w:rsidTr="008C3745">
        <w:tc>
          <w:tcPr>
            <w:tcW w:w="709" w:type="dxa"/>
          </w:tcPr>
          <w:p w14:paraId="69020E5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EECD2DC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E61FEB1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1</w:t>
            </w:r>
            <w:r w:rsidRPr="00EB3589">
              <w:rPr>
                <w:spacing w:val="-1"/>
                <w:sz w:val="22"/>
                <w:szCs w:val="22"/>
              </w:rPr>
              <w:t>С</w:t>
            </w:r>
            <w:r w:rsidRPr="00EB3589">
              <w:rPr>
                <w:sz w:val="22"/>
                <w:szCs w:val="22"/>
              </w:rPr>
              <w:t>, 3</w:t>
            </w:r>
            <w:r w:rsidRPr="00EB3589">
              <w:rPr>
                <w:spacing w:val="-1"/>
                <w:sz w:val="22"/>
                <w:szCs w:val="22"/>
              </w:rPr>
              <w:t>С</w:t>
            </w:r>
            <w:r w:rsidRPr="00EB3589">
              <w:rPr>
                <w:sz w:val="22"/>
                <w:szCs w:val="22"/>
              </w:rPr>
              <w:t>, 9С</w:t>
            </w:r>
          </w:p>
        </w:tc>
        <w:tc>
          <w:tcPr>
            <w:tcW w:w="2410" w:type="dxa"/>
          </w:tcPr>
          <w:p w14:paraId="00748BB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21FD26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9D78FB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12.1.007-76</w:t>
            </w:r>
          </w:p>
        </w:tc>
      </w:tr>
      <w:tr w:rsidR="008C3745" w:rsidRPr="00EB3589" w14:paraId="0DB97E55" w14:textId="77777777" w:rsidTr="008C3745">
        <w:tc>
          <w:tcPr>
            <w:tcW w:w="709" w:type="dxa"/>
          </w:tcPr>
          <w:p w14:paraId="02D8B10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E0BE083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8B0D75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340DAB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A14C48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9C5361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12.1.010-76</w:t>
            </w:r>
          </w:p>
        </w:tc>
      </w:tr>
      <w:tr w:rsidR="008C3745" w:rsidRPr="00EB3589" w14:paraId="54BB8EAF" w14:textId="77777777" w:rsidTr="008C3745">
        <w:tc>
          <w:tcPr>
            <w:tcW w:w="709" w:type="dxa"/>
          </w:tcPr>
          <w:p w14:paraId="2030322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40119F8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94E3F7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9E4D81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B430F3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6AAE26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12.1.012-2004</w:t>
            </w:r>
          </w:p>
        </w:tc>
      </w:tr>
      <w:tr w:rsidR="008C3745" w:rsidRPr="00EB3589" w14:paraId="4E4E58FA" w14:textId="77777777" w:rsidTr="008C3745">
        <w:tc>
          <w:tcPr>
            <w:tcW w:w="709" w:type="dxa"/>
          </w:tcPr>
          <w:p w14:paraId="3A5DBB8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8F0B9E2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617ECA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EDE2BB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C40DB8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F32E37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12.1.018-93</w:t>
            </w:r>
          </w:p>
        </w:tc>
      </w:tr>
      <w:tr w:rsidR="008C3745" w:rsidRPr="00EB3589" w14:paraId="7AD29FE9" w14:textId="77777777" w:rsidTr="008C3745">
        <w:tc>
          <w:tcPr>
            <w:tcW w:w="709" w:type="dxa"/>
          </w:tcPr>
          <w:p w14:paraId="2EB8407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D8EFB29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146487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05788C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927EC7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BA6D8A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12.1.030-81</w:t>
            </w:r>
          </w:p>
        </w:tc>
      </w:tr>
      <w:tr w:rsidR="008C3745" w:rsidRPr="00EB3589" w14:paraId="25E36411" w14:textId="77777777" w:rsidTr="008C3745">
        <w:tc>
          <w:tcPr>
            <w:tcW w:w="709" w:type="dxa"/>
          </w:tcPr>
          <w:p w14:paraId="7D4DA9A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77236D3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3ADF75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3F5E73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BB5294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FFDC7B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12.1.040-83</w:t>
            </w:r>
          </w:p>
        </w:tc>
      </w:tr>
      <w:tr w:rsidR="008C3745" w:rsidRPr="00EB3589" w14:paraId="617D2951" w14:textId="77777777" w:rsidTr="008C3745">
        <w:tc>
          <w:tcPr>
            <w:tcW w:w="709" w:type="dxa"/>
          </w:tcPr>
          <w:p w14:paraId="1F82969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FD75A4B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3AFE7B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E59CDC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637DA6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7C37C1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12.2.003-91</w:t>
            </w:r>
          </w:p>
        </w:tc>
      </w:tr>
      <w:tr w:rsidR="008C3745" w:rsidRPr="00EB3589" w14:paraId="2B411BE4" w14:textId="77777777" w:rsidTr="008C3745">
        <w:tc>
          <w:tcPr>
            <w:tcW w:w="709" w:type="dxa"/>
          </w:tcPr>
          <w:p w14:paraId="19A6FEE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68D2AF9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0B66A7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120746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51DC32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1D5343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12.2.007.0-75</w:t>
            </w:r>
          </w:p>
        </w:tc>
      </w:tr>
      <w:tr w:rsidR="008C3745" w:rsidRPr="00EB3589" w14:paraId="03D09618" w14:textId="77777777" w:rsidTr="008C3745">
        <w:tc>
          <w:tcPr>
            <w:tcW w:w="709" w:type="dxa"/>
          </w:tcPr>
          <w:p w14:paraId="7BD7C19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F2B57F6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CDA4D8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DDE54F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56D944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7DDD21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12.2.032-78</w:t>
            </w:r>
          </w:p>
        </w:tc>
      </w:tr>
      <w:tr w:rsidR="008C3745" w:rsidRPr="00EB3589" w14:paraId="49D0F9B5" w14:textId="77777777" w:rsidTr="008C3745">
        <w:tc>
          <w:tcPr>
            <w:tcW w:w="709" w:type="dxa"/>
          </w:tcPr>
          <w:p w14:paraId="741AC7D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27295D8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0EB659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1A5682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199D4F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58C136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12.2.033-78</w:t>
            </w:r>
          </w:p>
        </w:tc>
      </w:tr>
      <w:tr w:rsidR="008C3745" w:rsidRPr="00EB3589" w14:paraId="3E56E873" w14:textId="77777777" w:rsidTr="008C3745">
        <w:tc>
          <w:tcPr>
            <w:tcW w:w="709" w:type="dxa"/>
          </w:tcPr>
          <w:p w14:paraId="710883C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EB50A4A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258A95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E65ADE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DCD1FF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150A85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12.2.049-80</w:t>
            </w:r>
          </w:p>
        </w:tc>
      </w:tr>
      <w:tr w:rsidR="008C3745" w:rsidRPr="00EB3589" w14:paraId="055B66FE" w14:textId="77777777" w:rsidTr="008C3745">
        <w:tc>
          <w:tcPr>
            <w:tcW w:w="709" w:type="dxa"/>
          </w:tcPr>
          <w:p w14:paraId="27204B5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CF6E7A1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720C69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F700E3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8DE08A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8FEE31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12.2.061-81</w:t>
            </w:r>
          </w:p>
        </w:tc>
      </w:tr>
      <w:tr w:rsidR="008C3745" w:rsidRPr="00EB3589" w14:paraId="5B793869" w14:textId="77777777" w:rsidTr="008C3745">
        <w:tc>
          <w:tcPr>
            <w:tcW w:w="709" w:type="dxa"/>
          </w:tcPr>
          <w:p w14:paraId="1E8ACC2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DC5EE1F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D4CF6D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CA5D52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0EEB3C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07389C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12.2.062-81</w:t>
            </w:r>
          </w:p>
        </w:tc>
      </w:tr>
      <w:tr w:rsidR="008C3745" w:rsidRPr="00EB3589" w14:paraId="62787C46" w14:textId="77777777" w:rsidTr="008C3745">
        <w:tc>
          <w:tcPr>
            <w:tcW w:w="709" w:type="dxa"/>
          </w:tcPr>
          <w:p w14:paraId="5475F8E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CDB5B56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64BD7C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6A17F1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C96D14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0E87FB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12.2.064-81</w:t>
            </w:r>
          </w:p>
        </w:tc>
      </w:tr>
      <w:tr w:rsidR="008C3745" w:rsidRPr="00EB3589" w14:paraId="0FCF04AE" w14:textId="77777777" w:rsidTr="008C3745">
        <w:tc>
          <w:tcPr>
            <w:tcW w:w="709" w:type="dxa"/>
          </w:tcPr>
          <w:p w14:paraId="43447FB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5E56E98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DD09D8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737210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8F9CD3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243D85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12.4.040-78</w:t>
            </w:r>
          </w:p>
        </w:tc>
      </w:tr>
      <w:tr w:rsidR="008C3745" w:rsidRPr="00EB3589" w14:paraId="0A21B11B" w14:textId="77777777" w:rsidTr="008C3745">
        <w:tc>
          <w:tcPr>
            <w:tcW w:w="709" w:type="dxa"/>
          </w:tcPr>
          <w:p w14:paraId="13F34BD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7B185FE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06E4A0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21A9F9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26A6FB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84C172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13822-82</w:t>
            </w:r>
          </w:p>
        </w:tc>
      </w:tr>
      <w:tr w:rsidR="008C3745" w:rsidRPr="00EB3589" w14:paraId="54C32A2A" w14:textId="77777777" w:rsidTr="008C3745">
        <w:tc>
          <w:tcPr>
            <w:tcW w:w="709" w:type="dxa"/>
          </w:tcPr>
          <w:p w14:paraId="4993FC2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D3E19FF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27828B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6BE256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7AED4F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92CBFB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14254-96</w:t>
            </w:r>
          </w:p>
        </w:tc>
      </w:tr>
      <w:tr w:rsidR="008C3745" w:rsidRPr="00EB3589" w14:paraId="675414A0" w14:textId="77777777" w:rsidTr="008C3745">
        <w:tc>
          <w:tcPr>
            <w:tcW w:w="709" w:type="dxa"/>
          </w:tcPr>
          <w:p w14:paraId="5E357BE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4E017CD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3FDF21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03DDF7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0B269B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78D6B2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ГОСТ 2.601-2013</w:t>
            </w:r>
          </w:p>
        </w:tc>
      </w:tr>
      <w:tr w:rsidR="008C3745" w:rsidRPr="00EB3589" w14:paraId="15613BDA" w14:textId="77777777" w:rsidTr="008C3745">
        <w:tc>
          <w:tcPr>
            <w:tcW w:w="709" w:type="dxa"/>
          </w:tcPr>
          <w:p w14:paraId="1FA82D8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1E80B29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E00D95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19DE5D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1868A9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180CDB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23377-84</w:t>
            </w:r>
          </w:p>
        </w:tc>
      </w:tr>
      <w:tr w:rsidR="008C3745" w:rsidRPr="00EB3589" w14:paraId="10AED355" w14:textId="77777777" w:rsidTr="008C3745">
        <w:tc>
          <w:tcPr>
            <w:tcW w:w="709" w:type="dxa"/>
          </w:tcPr>
          <w:p w14:paraId="4E41E78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15BC48A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88FB93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CC0B5EA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80FAA6D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C09D7F6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26363-84</w:t>
            </w:r>
          </w:p>
        </w:tc>
      </w:tr>
      <w:tr w:rsidR="008C3745" w:rsidRPr="00EB3589" w14:paraId="2890E89A" w14:textId="77777777" w:rsidTr="008C3745">
        <w:tc>
          <w:tcPr>
            <w:tcW w:w="709" w:type="dxa"/>
          </w:tcPr>
          <w:p w14:paraId="1DEE2AF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4F3EDD9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CF871A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22DDD80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49767AB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F70E1BC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29076-91</w:t>
            </w:r>
          </w:p>
        </w:tc>
      </w:tr>
      <w:tr w:rsidR="008C3745" w:rsidRPr="00EB3589" w14:paraId="1C3A79FC" w14:textId="77777777" w:rsidTr="008C3745">
        <w:tc>
          <w:tcPr>
            <w:tcW w:w="709" w:type="dxa"/>
          </w:tcPr>
          <w:p w14:paraId="5A3826C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7354B8F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2A0729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057A7F9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DD3D4FF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29F16CD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30691-2001</w:t>
            </w:r>
          </w:p>
        </w:tc>
      </w:tr>
      <w:tr w:rsidR="008C3745" w:rsidRPr="00EB3589" w14:paraId="434DD2C6" w14:textId="77777777" w:rsidTr="008C3745">
        <w:tc>
          <w:tcPr>
            <w:tcW w:w="709" w:type="dxa"/>
          </w:tcPr>
          <w:p w14:paraId="0A66854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A13A845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F2B30B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6F99C0D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0E46D06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63751E6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30860-2002</w:t>
            </w:r>
          </w:p>
        </w:tc>
      </w:tr>
      <w:tr w:rsidR="008C3745" w:rsidRPr="00EB3589" w14:paraId="784E71ED" w14:textId="77777777" w:rsidTr="008C3745">
        <w:tc>
          <w:tcPr>
            <w:tcW w:w="709" w:type="dxa"/>
          </w:tcPr>
          <w:p w14:paraId="1B9BD74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49DFD4E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C0B7C9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FB886B9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515526E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E081D07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Н1005-2-2005</w:t>
            </w:r>
          </w:p>
        </w:tc>
      </w:tr>
      <w:tr w:rsidR="008C3745" w:rsidRPr="00EB3589" w14:paraId="4E745D33" w14:textId="77777777" w:rsidTr="008C3745">
        <w:tc>
          <w:tcPr>
            <w:tcW w:w="709" w:type="dxa"/>
          </w:tcPr>
          <w:p w14:paraId="74758FE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D1D6B1A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CA29F7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5CD2620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A3C5770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7F35E44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Н1037-2002</w:t>
            </w:r>
          </w:p>
        </w:tc>
      </w:tr>
      <w:tr w:rsidR="008C3745" w:rsidRPr="00EB3589" w14:paraId="68866421" w14:textId="77777777" w:rsidTr="008C3745">
        <w:tc>
          <w:tcPr>
            <w:tcW w:w="709" w:type="dxa"/>
          </w:tcPr>
          <w:p w14:paraId="6128492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18BAFB7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6E0E90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D59954E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0C1954C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D8954C9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Н1088-2002</w:t>
            </w:r>
          </w:p>
        </w:tc>
      </w:tr>
      <w:tr w:rsidR="008C3745" w:rsidRPr="00EB3589" w14:paraId="4A2A7120" w14:textId="77777777" w:rsidTr="008C3745">
        <w:tc>
          <w:tcPr>
            <w:tcW w:w="709" w:type="dxa"/>
          </w:tcPr>
          <w:p w14:paraId="06BC404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EFA81B0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B4E28F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08722B1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B4A9D5E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883FA6A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Н1837-2002</w:t>
            </w:r>
          </w:p>
        </w:tc>
      </w:tr>
      <w:tr w:rsidR="008C3745" w:rsidRPr="00EB3589" w14:paraId="2D4BA749" w14:textId="77777777" w:rsidTr="008C3745">
        <w:tc>
          <w:tcPr>
            <w:tcW w:w="709" w:type="dxa"/>
          </w:tcPr>
          <w:p w14:paraId="5942B07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E77B464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1505C4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2F03A9B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504EBA1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8D061FB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Н418-2002</w:t>
            </w:r>
          </w:p>
        </w:tc>
      </w:tr>
      <w:tr w:rsidR="008C3745" w:rsidRPr="00EB3589" w14:paraId="14E39761" w14:textId="77777777" w:rsidTr="008C3745">
        <w:tc>
          <w:tcPr>
            <w:tcW w:w="709" w:type="dxa"/>
          </w:tcPr>
          <w:p w14:paraId="4A5D71D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DE5022B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5912D3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D81AD04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2D75835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A5FB65C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Н563-2002</w:t>
            </w:r>
          </w:p>
        </w:tc>
      </w:tr>
      <w:tr w:rsidR="008C3745" w:rsidRPr="00EB3589" w14:paraId="5BC9CBA0" w14:textId="77777777" w:rsidTr="008C3745">
        <w:tc>
          <w:tcPr>
            <w:tcW w:w="709" w:type="dxa"/>
          </w:tcPr>
          <w:p w14:paraId="7A33214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691889A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83238B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9B683DE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9EDCF1E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32F61DA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Н894-2-2002</w:t>
            </w:r>
          </w:p>
        </w:tc>
      </w:tr>
      <w:tr w:rsidR="008C3745" w:rsidRPr="00EB3589" w14:paraId="21B4554E" w14:textId="77777777" w:rsidTr="008C3745">
        <w:tc>
          <w:tcPr>
            <w:tcW w:w="709" w:type="dxa"/>
          </w:tcPr>
          <w:p w14:paraId="6795946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06A7CF1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04827B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B290647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FE2A75C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53B5EE6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ГОСТ EN 953-2014</w:t>
            </w:r>
          </w:p>
        </w:tc>
      </w:tr>
      <w:tr w:rsidR="008C3745" w:rsidRPr="00EB3589" w14:paraId="4539CBAE" w14:textId="77777777" w:rsidTr="008C3745">
        <w:tc>
          <w:tcPr>
            <w:tcW w:w="709" w:type="dxa"/>
          </w:tcPr>
          <w:p w14:paraId="1E394A3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6E0A7ED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396EC5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FF4A244" w14:textId="77777777" w:rsidR="008C3745" w:rsidRPr="00EB3589" w:rsidRDefault="008C3745" w:rsidP="006E758C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701BF14" w14:textId="77777777" w:rsidR="008C3745" w:rsidRPr="00EB3589" w:rsidRDefault="008C3745" w:rsidP="006E758C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90C3AD4" w14:textId="77777777" w:rsidR="008C3745" w:rsidRPr="00EB3589" w:rsidRDefault="008C3745" w:rsidP="006E758C">
            <w:pPr>
              <w:ind w:left="-108"/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И</w:t>
            </w:r>
            <w:r w:rsidRPr="00EB3589">
              <w:rPr>
                <w:sz w:val="22"/>
                <w:szCs w:val="22"/>
              </w:rPr>
              <w:t>СО 13855-2006</w:t>
            </w:r>
          </w:p>
        </w:tc>
      </w:tr>
      <w:tr w:rsidR="008C3745" w:rsidRPr="00EB3589" w14:paraId="4DAB16D7" w14:textId="77777777" w:rsidTr="008C3745">
        <w:tc>
          <w:tcPr>
            <w:tcW w:w="709" w:type="dxa"/>
          </w:tcPr>
          <w:p w14:paraId="5547A4E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88F2CAE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7B1F07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062FC98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0811441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2F2F4ED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И</w:t>
            </w:r>
            <w:r w:rsidRPr="00EB3589">
              <w:rPr>
                <w:sz w:val="22"/>
                <w:szCs w:val="22"/>
              </w:rPr>
              <w:t>СО 8995-2002</w:t>
            </w:r>
          </w:p>
        </w:tc>
      </w:tr>
      <w:tr w:rsidR="008C3745" w:rsidRPr="00EB3589" w14:paraId="34A5DBA4" w14:textId="77777777" w:rsidTr="008C3745">
        <w:tc>
          <w:tcPr>
            <w:tcW w:w="709" w:type="dxa"/>
          </w:tcPr>
          <w:p w14:paraId="379821C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254A9CE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5032DD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6032B96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2ABEB18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866A3C8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Р12.4.026-2001</w:t>
            </w:r>
          </w:p>
        </w:tc>
      </w:tr>
      <w:tr w:rsidR="008C3745" w:rsidRPr="00EB3589" w14:paraId="2766304E" w14:textId="77777777" w:rsidTr="008C3745">
        <w:tc>
          <w:tcPr>
            <w:tcW w:w="709" w:type="dxa"/>
          </w:tcPr>
          <w:p w14:paraId="59E804F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51317CD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884E36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D1578CE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BC8571F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FC30365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Р50761-95</w:t>
            </w:r>
          </w:p>
        </w:tc>
      </w:tr>
      <w:tr w:rsidR="008C3745" w:rsidRPr="00EB3589" w14:paraId="33EEE230" w14:textId="77777777" w:rsidTr="008C3745">
        <w:tc>
          <w:tcPr>
            <w:tcW w:w="709" w:type="dxa"/>
          </w:tcPr>
          <w:p w14:paraId="1657E87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57F008A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444950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61556A0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BA91D5B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1D7EEBE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Р50783-95</w:t>
            </w:r>
          </w:p>
        </w:tc>
      </w:tr>
      <w:tr w:rsidR="008C3745" w:rsidRPr="00EB3589" w14:paraId="415601EA" w14:textId="77777777" w:rsidTr="008C3745">
        <w:tc>
          <w:tcPr>
            <w:tcW w:w="709" w:type="dxa"/>
          </w:tcPr>
          <w:p w14:paraId="6E682C3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D763A70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BACB48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B9670B8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56EF5DE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CDB3A3D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Р51249-99</w:t>
            </w:r>
          </w:p>
        </w:tc>
      </w:tr>
      <w:tr w:rsidR="008C3745" w:rsidRPr="00EB3589" w14:paraId="256C7FDD" w14:textId="77777777" w:rsidTr="008C3745">
        <w:tc>
          <w:tcPr>
            <w:tcW w:w="709" w:type="dxa"/>
          </w:tcPr>
          <w:p w14:paraId="1B9439F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081596E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D50A57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9E93554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2AFA298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6FD7B35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Р51250-99</w:t>
            </w:r>
          </w:p>
        </w:tc>
      </w:tr>
      <w:tr w:rsidR="008C3745" w:rsidRPr="00EB3589" w14:paraId="5D3A9C74" w14:textId="77777777" w:rsidTr="008C3745">
        <w:tc>
          <w:tcPr>
            <w:tcW w:w="709" w:type="dxa"/>
          </w:tcPr>
          <w:p w14:paraId="4E72126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939FB4D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06A7DA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0646BB4" w14:textId="77777777" w:rsidR="008C3745" w:rsidRPr="00EB3589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784BD06" w14:textId="77777777" w:rsidR="008C3745" w:rsidRPr="00EB3589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0A54407C" w14:textId="77777777" w:rsidR="008C3745" w:rsidRPr="00EB3589" w:rsidRDefault="008C3745" w:rsidP="006E758C">
            <w:pPr>
              <w:rPr>
                <w:spacing w:val="-1"/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Р53174-2008</w:t>
            </w:r>
          </w:p>
        </w:tc>
      </w:tr>
      <w:tr w:rsidR="008C3745" w:rsidRPr="00EB3589" w14:paraId="472867F2" w14:textId="77777777" w:rsidTr="008C3745">
        <w:tc>
          <w:tcPr>
            <w:tcW w:w="709" w:type="dxa"/>
          </w:tcPr>
          <w:p w14:paraId="2C90EBF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EB8B300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EB7EC2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0EB7641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424462C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EA4E66A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z w:val="22"/>
                <w:szCs w:val="22"/>
              </w:rPr>
              <w:t>ГОСТ ISO 12100-2013</w:t>
            </w:r>
          </w:p>
        </w:tc>
      </w:tr>
      <w:tr w:rsidR="008C3745" w:rsidRPr="00EB3589" w14:paraId="614D9D40" w14:textId="77777777" w:rsidTr="008C3745">
        <w:tc>
          <w:tcPr>
            <w:tcW w:w="709" w:type="dxa"/>
          </w:tcPr>
          <w:p w14:paraId="7428771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F6CC44E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AB3CB5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E8D7F41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557E3F7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7D13E3D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РИСО14122-3-2009</w:t>
            </w:r>
          </w:p>
        </w:tc>
      </w:tr>
      <w:tr w:rsidR="008C3745" w:rsidRPr="00EB3589" w14:paraId="7A7C06E1" w14:textId="77777777" w:rsidTr="008C3745">
        <w:tc>
          <w:tcPr>
            <w:tcW w:w="709" w:type="dxa"/>
          </w:tcPr>
          <w:p w14:paraId="79967A1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CD69608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F46641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A7A55CA" w14:textId="77777777" w:rsidR="008C3745" w:rsidRPr="00EB3589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23A1068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8944085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РИСО14122-4-2009</w:t>
            </w:r>
          </w:p>
        </w:tc>
      </w:tr>
      <w:tr w:rsidR="008C3745" w:rsidRPr="00EB3589" w14:paraId="6CF39E72" w14:textId="77777777" w:rsidTr="008C3745">
        <w:tc>
          <w:tcPr>
            <w:tcW w:w="709" w:type="dxa"/>
          </w:tcPr>
          <w:p w14:paraId="0320DA6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E677437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1E230D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D7742F9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3513921" w14:textId="77777777" w:rsidR="008C3745" w:rsidRPr="00EB3589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1E097C56" w14:textId="77777777" w:rsidR="008C3745" w:rsidRPr="00EB3589" w:rsidRDefault="008C3745" w:rsidP="006E758C">
            <w:pPr>
              <w:rPr>
                <w:spacing w:val="-1"/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1"/>
                <w:sz w:val="22"/>
                <w:szCs w:val="22"/>
              </w:rPr>
              <w:t>М</w:t>
            </w:r>
            <w:r w:rsidRPr="00EB3589">
              <w:rPr>
                <w:spacing w:val="-1"/>
                <w:sz w:val="22"/>
                <w:szCs w:val="22"/>
              </w:rPr>
              <w:t>Э</w:t>
            </w:r>
            <w:r w:rsidRPr="00EB3589">
              <w:rPr>
                <w:sz w:val="22"/>
                <w:szCs w:val="22"/>
              </w:rPr>
              <w:t>К60204-1-2007</w:t>
            </w:r>
          </w:p>
        </w:tc>
      </w:tr>
      <w:tr w:rsidR="008C3745" w:rsidRPr="00EB3589" w14:paraId="5F0C1C40" w14:textId="77777777" w:rsidTr="008C3745">
        <w:tc>
          <w:tcPr>
            <w:tcW w:w="709" w:type="dxa"/>
          </w:tcPr>
          <w:p w14:paraId="591265E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1DB93A7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FBC2D8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12AA4C7" w14:textId="77777777" w:rsidR="008C3745" w:rsidRPr="00EB3589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5C0023E2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C6D7AC9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Н614-1-2007</w:t>
            </w:r>
          </w:p>
        </w:tc>
      </w:tr>
      <w:tr w:rsidR="008C3745" w:rsidRPr="00EB3589" w14:paraId="4199C686" w14:textId="77777777" w:rsidTr="008C3745">
        <w:tc>
          <w:tcPr>
            <w:tcW w:w="709" w:type="dxa"/>
          </w:tcPr>
          <w:p w14:paraId="6EA4BC0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0CE779E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BCFB3D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A3388A9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60EACC3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C0687F0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Н614-2-2005</w:t>
            </w:r>
          </w:p>
        </w:tc>
      </w:tr>
      <w:tr w:rsidR="008C3745" w:rsidRPr="00EB3589" w14:paraId="3262860D" w14:textId="77777777" w:rsidTr="008C3745">
        <w:tc>
          <w:tcPr>
            <w:tcW w:w="709" w:type="dxa"/>
          </w:tcPr>
          <w:p w14:paraId="4361CF5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A5BC2C1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D4B158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4864E83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F7EC956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DFEC899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Н894-1-2003</w:t>
            </w:r>
          </w:p>
        </w:tc>
      </w:tr>
      <w:tr w:rsidR="008C3745" w:rsidRPr="00EB3589" w14:paraId="428817D9" w14:textId="77777777" w:rsidTr="008C3745">
        <w:tc>
          <w:tcPr>
            <w:tcW w:w="709" w:type="dxa"/>
          </w:tcPr>
          <w:p w14:paraId="08BD6CE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6088F85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176CFD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6101B82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2FC3140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FFA5B28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Н894-3-2003</w:t>
            </w:r>
          </w:p>
        </w:tc>
      </w:tr>
      <w:tr w:rsidR="008C3745" w:rsidRPr="00EB3589" w14:paraId="5E05B17E" w14:textId="77777777" w:rsidTr="008C3745">
        <w:tc>
          <w:tcPr>
            <w:tcW w:w="709" w:type="dxa"/>
          </w:tcPr>
          <w:p w14:paraId="7A07C5A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736B878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94F7F9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9DE1C24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8EA86F2" w14:textId="77777777" w:rsidR="008C3745" w:rsidRPr="00EB3589" w:rsidRDefault="008C3745" w:rsidP="006E75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8479AAD" w14:textId="77777777" w:rsidR="008C3745" w:rsidRPr="00EB3589" w:rsidRDefault="008C3745" w:rsidP="006E758C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И</w:t>
            </w:r>
            <w:r w:rsidRPr="00EB3589">
              <w:rPr>
                <w:sz w:val="22"/>
                <w:szCs w:val="22"/>
              </w:rPr>
              <w:t>СО13849-1-2005</w:t>
            </w:r>
          </w:p>
        </w:tc>
      </w:tr>
      <w:tr w:rsidR="008C3745" w:rsidRPr="00EB3589" w14:paraId="3685CB3A" w14:textId="77777777" w:rsidTr="008C3745">
        <w:tc>
          <w:tcPr>
            <w:tcW w:w="709" w:type="dxa"/>
          </w:tcPr>
          <w:p w14:paraId="1B77160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294C98F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105439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1FE22F7" w14:textId="77777777" w:rsidR="008C3745" w:rsidRPr="00EB3589" w:rsidRDefault="008C3745" w:rsidP="006E758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D9018ED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C19029C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ISO13857-2010</w:t>
            </w:r>
          </w:p>
        </w:tc>
      </w:tr>
      <w:tr w:rsidR="008C3745" w:rsidRPr="00EB3589" w14:paraId="57247885" w14:textId="77777777" w:rsidTr="008C3745">
        <w:tc>
          <w:tcPr>
            <w:tcW w:w="709" w:type="dxa"/>
          </w:tcPr>
          <w:p w14:paraId="45D23E8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DB554FA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089BA7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EC21654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6DF84D5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7F7C3EE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ISO14121-1-2011</w:t>
            </w:r>
          </w:p>
        </w:tc>
      </w:tr>
      <w:tr w:rsidR="008C3745" w:rsidRPr="00EB3589" w14:paraId="0D79DDBC" w14:textId="77777777" w:rsidTr="008C3745">
        <w:tc>
          <w:tcPr>
            <w:tcW w:w="709" w:type="dxa"/>
          </w:tcPr>
          <w:p w14:paraId="2D30783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78066B1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3F05B2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6E6ED78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430F4CE" w14:textId="77777777" w:rsidR="008C3745" w:rsidRPr="00EB3589" w:rsidRDefault="008C3745" w:rsidP="006E75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52C3F02" w14:textId="77777777" w:rsidR="008C3745" w:rsidRPr="00EB3589" w:rsidRDefault="008C3745" w:rsidP="006E758C">
            <w:pPr>
              <w:ind w:right="-108"/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И</w:t>
            </w:r>
            <w:r w:rsidRPr="00EB3589">
              <w:rPr>
                <w:sz w:val="22"/>
                <w:szCs w:val="22"/>
              </w:rPr>
              <w:t>СО14122-1-2004</w:t>
            </w:r>
          </w:p>
        </w:tc>
      </w:tr>
      <w:tr w:rsidR="008C3745" w:rsidRPr="00EB3589" w14:paraId="1BE0DD7D" w14:textId="77777777" w:rsidTr="008C3745">
        <w:tc>
          <w:tcPr>
            <w:tcW w:w="709" w:type="dxa"/>
          </w:tcPr>
          <w:p w14:paraId="173C3D0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CFD22AE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6286CD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7E34E4A" w14:textId="77777777" w:rsidR="008C3745" w:rsidRPr="00EB3589" w:rsidRDefault="008C3745" w:rsidP="006E75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63F47D8" w14:textId="77777777" w:rsidR="008C3745" w:rsidRPr="00EB3589" w:rsidRDefault="008C3745" w:rsidP="006E75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4B416F0" w14:textId="77777777" w:rsidR="008C3745" w:rsidRPr="00EB3589" w:rsidRDefault="008C3745" w:rsidP="006E758C">
            <w:pPr>
              <w:ind w:right="-108"/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И</w:t>
            </w:r>
            <w:r w:rsidRPr="00EB3589">
              <w:rPr>
                <w:sz w:val="22"/>
                <w:szCs w:val="22"/>
              </w:rPr>
              <w:t>СО14122-2-2004</w:t>
            </w:r>
          </w:p>
        </w:tc>
      </w:tr>
      <w:tr w:rsidR="008C3745" w:rsidRPr="00EB3589" w14:paraId="2E286A3C" w14:textId="77777777" w:rsidTr="008C3745">
        <w:tc>
          <w:tcPr>
            <w:tcW w:w="709" w:type="dxa"/>
          </w:tcPr>
          <w:p w14:paraId="1C9DD84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E7E1944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69C35D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1CB82B4" w14:textId="77777777" w:rsidR="008C3745" w:rsidRPr="00EB3589" w:rsidRDefault="008C3745" w:rsidP="006E75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762135F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88E1780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МЭК61310-1-</w:t>
            </w:r>
            <w:r w:rsidRPr="00EB3589">
              <w:rPr>
                <w:spacing w:val="-1"/>
                <w:sz w:val="22"/>
                <w:szCs w:val="22"/>
              </w:rPr>
              <w:t>2005</w:t>
            </w:r>
          </w:p>
        </w:tc>
      </w:tr>
      <w:tr w:rsidR="008C3745" w:rsidRPr="00EB3589" w14:paraId="1C50BB5C" w14:textId="77777777" w:rsidTr="008C3745">
        <w:tc>
          <w:tcPr>
            <w:tcW w:w="709" w:type="dxa"/>
          </w:tcPr>
          <w:p w14:paraId="5F80466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718D51F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EB4F6F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F72CFAD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295DC03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A2659D3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МЭК61310-2-</w:t>
            </w:r>
            <w:r w:rsidRPr="00EB3589">
              <w:rPr>
                <w:spacing w:val="-1"/>
                <w:sz w:val="22"/>
                <w:szCs w:val="22"/>
              </w:rPr>
              <w:t>2005</w:t>
            </w:r>
          </w:p>
        </w:tc>
      </w:tr>
      <w:tr w:rsidR="008C3745" w:rsidRPr="00EB3589" w14:paraId="1429735B" w14:textId="77777777" w:rsidTr="008C3745">
        <w:tc>
          <w:tcPr>
            <w:tcW w:w="709" w:type="dxa"/>
          </w:tcPr>
          <w:p w14:paraId="60308BB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16DD143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D01DDF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BAE2D45" w14:textId="77777777" w:rsidR="008C3745" w:rsidRPr="00EB3589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40B7B4C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785D42B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МЭК61310-3-</w:t>
            </w:r>
            <w:r w:rsidRPr="00EB3589">
              <w:rPr>
                <w:spacing w:val="-1"/>
                <w:sz w:val="22"/>
                <w:szCs w:val="22"/>
              </w:rPr>
              <w:t>2005</w:t>
            </w:r>
          </w:p>
        </w:tc>
      </w:tr>
      <w:tr w:rsidR="008C3745" w:rsidRPr="00EB3589" w14:paraId="542DAA40" w14:textId="77777777" w:rsidTr="008C3745">
        <w:tc>
          <w:tcPr>
            <w:tcW w:w="709" w:type="dxa"/>
          </w:tcPr>
          <w:p w14:paraId="153B159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6B83027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31C0A0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5B9A1C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D805D6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08D34C1" w14:textId="5C0010D4" w:rsidR="008C3745" w:rsidRPr="00EB3589" w:rsidRDefault="00BA2B91" w:rsidP="006E758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</w:tr>
      <w:tr w:rsidR="008C3745" w:rsidRPr="00EB3589" w14:paraId="1D4D45B0" w14:textId="77777777" w:rsidTr="008C3745">
        <w:tc>
          <w:tcPr>
            <w:tcW w:w="709" w:type="dxa"/>
          </w:tcPr>
          <w:p w14:paraId="76E946C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E4DC903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9256E4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C03785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C2BD14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8089BC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12.1.019-79</w:t>
            </w:r>
          </w:p>
        </w:tc>
      </w:tr>
      <w:tr w:rsidR="008C3745" w:rsidRPr="00EB3589" w14:paraId="203D1356" w14:textId="77777777" w:rsidTr="008C3745">
        <w:tc>
          <w:tcPr>
            <w:tcW w:w="709" w:type="dxa"/>
          </w:tcPr>
          <w:p w14:paraId="3877385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0B965C7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3826D0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D9D179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E9F778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6B9C81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12.1.030-81</w:t>
            </w:r>
          </w:p>
        </w:tc>
      </w:tr>
      <w:tr w:rsidR="008C3745" w:rsidRPr="00EB3589" w14:paraId="4DA16525" w14:textId="77777777" w:rsidTr="008C3745">
        <w:tc>
          <w:tcPr>
            <w:tcW w:w="709" w:type="dxa"/>
          </w:tcPr>
          <w:p w14:paraId="621B97F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7A0E040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1C7E01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BEC172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B416D1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801F1A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12.2.007.0-75</w:t>
            </w:r>
          </w:p>
        </w:tc>
      </w:tr>
      <w:tr w:rsidR="008C3745" w:rsidRPr="00EB3589" w14:paraId="5A43BDED" w14:textId="77777777" w:rsidTr="008C3745">
        <w:tc>
          <w:tcPr>
            <w:tcW w:w="709" w:type="dxa"/>
          </w:tcPr>
          <w:p w14:paraId="43B21A7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2AE9297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E3A5D4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019765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BDE942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4E6186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12.2.007.1-75</w:t>
            </w:r>
          </w:p>
        </w:tc>
      </w:tr>
      <w:tr w:rsidR="008C3745" w:rsidRPr="00EB3589" w14:paraId="74A5396E" w14:textId="77777777" w:rsidTr="008C3745">
        <w:tc>
          <w:tcPr>
            <w:tcW w:w="709" w:type="dxa"/>
          </w:tcPr>
          <w:p w14:paraId="73DA0D0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F31CC63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47AB08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1D31E9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B49176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E141CE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10169-77</w:t>
            </w:r>
          </w:p>
        </w:tc>
      </w:tr>
      <w:tr w:rsidR="008C3745" w:rsidRPr="00EB3589" w14:paraId="307A7A92" w14:textId="77777777" w:rsidTr="008C3745">
        <w:tc>
          <w:tcPr>
            <w:tcW w:w="709" w:type="dxa"/>
          </w:tcPr>
          <w:p w14:paraId="019932A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D39676A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E414E8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A6EBAE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50527A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1CF158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14254-96</w:t>
            </w:r>
          </w:p>
        </w:tc>
      </w:tr>
      <w:tr w:rsidR="008C3745" w:rsidRPr="00EB3589" w14:paraId="31C90878" w14:textId="77777777" w:rsidTr="008C3745">
        <w:tc>
          <w:tcPr>
            <w:tcW w:w="709" w:type="dxa"/>
          </w:tcPr>
          <w:p w14:paraId="65BCFD4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E4E0050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16EBD4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06019D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1CB5CA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1ADC0C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21130-75</w:t>
            </w:r>
          </w:p>
        </w:tc>
      </w:tr>
      <w:tr w:rsidR="008C3745" w:rsidRPr="00EB3589" w14:paraId="1B6DC9E4" w14:textId="77777777" w:rsidTr="008C3745">
        <w:tc>
          <w:tcPr>
            <w:tcW w:w="709" w:type="dxa"/>
          </w:tcPr>
          <w:p w14:paraId="08569F2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E24D13E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57C203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5EC14E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CEB9E1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61DAC7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27888-88</w:t>
            </w:r>
          </w:p>
        </w:tc>
      </w:tr>
      <w:tr w:rsidR="008C3745" w:rsidRPr="00EB3589" w14:paraId="3D257AD2" w14:textId="77777777" w:rsidTr="008C3745">
        <w:tc>
          <w:tcPr>
            <w:tcW w:w="709" w:type="dxa"/>
          </w:tcPr>
          <w:p w14:paraId="5DE6EAF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ED02BD0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32DCBF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EF690E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420F2E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F12BE9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27895-88</w:t>
            </w:r>
          </w:p>
        </w:tc>
      </w:tr>
      <w:tr w:rsidR="008C3745" w:rsidRPr="00EB3589" w14:paraId="59F5C314" w14:textId="77777777" w:rsidTr="008C3745">
        <w:tc>
          <w:tcPr>
            <w:tcW w:w="709" w:type="dxa"/>
          </w:tcPr>
          <w:p w14:paraId="61E5A25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1915AC4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053DA6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BEEB36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F6463C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954EC3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27917-88</w:t>
            </w:r>
          </w:p>
        </w:tc>
      </w:tr>
      <w:tr w:rsidR="008C3745" w:rsidRPr="00EB3589" w14:paraId="18F1056E" w14:textId="77777777" w:rsidTr="008C3745">
        <w:tc>
          <w:tcPr>
            <w:tcW w:w="709" w:type="dxa"/>
          </w:tcPr>
          <w:p w14:paraId="4449C7B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D7F44BE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67D0CA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65A740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720F30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619056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</w:t>
            </w:r>
            <w:r w:rsidRPr="00EB3589">
              <w:rPr>
                <w:spacing w:val="-1"/>
                <w:sz w:val="22"/>
                <w:szCs w:val="22"/>
              </w:rPr>
              <w:t>IE</w:t>
            </w:r>
            <w:r w:rsidRPr="00EB3589">
              <w:rPr>
                <w:sz w:val="22"/>
                <w:szCs w:val="22"/>
              </w:rPr>
              <w:t>C</w:t>
            </w:r>
          </w:p>
        </w:tc>
      </w:tr>
      <w:tr w:rsidR="008C3745" w:rsidRPr="00EB3589" w14:paraId="036CC192" w14:textId="77777777" w:rsidTr="008C3745">
        <w:tc>
          <w:tcPr>
            <w:tcW w:w="709" w:type="dxa"/>
          </w:tcPr>
          <w:p w14:paraId="716A0B9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C4BE718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6ED369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5544BD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DEF7E0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7C1DDF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60730-2-4-2011</w:t>
            </w:r>
          </w:p>
        </w:tc>
      </w:tr>
      <w:tr w:rsidR="008C3745" w:rsidRPr="00EB3589" w14:paraId="43E1B068" w14:textId="77777777" w:rsidTr="008C3745">
        <w:tc>
          <w:tcPr>
            <w:tcW w:w="709" w:type="dxa"/>
          </w:tcPr>
          <w:p w14:paraId="7E4AAF0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22A0AE5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1F0BB3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B4A5C5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EC5FE2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CB4EC7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МЭК </w:t>
            </w:r>
          </w:p>
        </w:tc>
      </w:tr>
      <w:tr w:rsidR="008C3745" w:rsidRPr="00EB3589" w14:paraId="1FE9EE3F" w14:textId="77777777" w:rsidTr="008C3745">
        <w:tc>
          <w:tcPr>
            <w:tcW w:w="709" w:type="dxa"/>
          </w:tcPr>
          <w:p w14:paraId="443971C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ACDC922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3AA1D4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03122D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812CFB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4B8C85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60034-1-2007</w:t>
            </w:r>
          </w:p>
        </w:tc>
      </w:tr>
      <w:tr w:rsidR="008C3745" w:rsidRPr="00EB3589" w14:paraId="10EC4E64" w14:textId="77777777" w:rsidTr="008C3745">
        <w:tc>
          <w:tcPr>
            <w:tcW w:w="709" w:type="dxa"/>
          </w:tcPr>
          <w:p w14:paraId="6C65B56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4ED64C6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23FBB7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208E07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998DDD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884924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МЭК </w:t>
            </w:r>
          </w:p>
        </w:tc>
      </w:tr>
      <w:tr w:rsidR="008C3745" w:rsidRPr="00EB3589" w14:paraId="4CDAADC3" w14:textId="77777777" w:rsidTr="008C3745">
        <w:tc>
          <w:tcPr>
            <w:tcW w:w="709" w:type="dxa"/>
          </w:tcPr>
          <w:p w14:paraId="5488066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16A807A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DCF80B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C8ACA3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37DB45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87D600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60034-6-2007</w:t>
            </w:r>
          </w:p>
        </w:tc>
      </w:tr>
      <w:tr w:rsidR="008C3745" w:rsidRPr="00EB3589" w14:paraId="32BC6B5C" w14:textId="77777777" w:rsidTr="008C3745">
        <w:tc>
          <w:tcPr>
            <w:tcW w:w="709" w:type="dxa"/>
          </w:tcPr>
          <w:p w14:paraId="7C48DFE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2C2F831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CB81DB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E59760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9120EB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4CB34F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МЭК </w:t>
            </w:r>
          </w:p>
        </w:tc>
      </w:tr>
      <w:tr w:rsidR="008C3745" w:rsidRPr="00EB3589" w14:paraId="3D2EE738" w14:textId="77777777" w:rsidTr="008C3745">
        <w:tc>
          <w:tcPr>
            <w:tcW w:w="709" w:type="dxa"/>
          </w:tcPr>
          <w:p w14:paraId="016F6AB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A5E7E9F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62C68D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0BDCAB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C17AEA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3952EB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 xml:space="preserve">60034-7-2007 </w:t>
            </w:r>
          </w:p>
        </w:tc>
      </w:tr>
      <w:tr w:rsidR="008C3745" w:rsidRPr="00EB3589" w14:paraId="05B35060" w14:textId="77777777" w:rsidTr="008C3745">
        <w:tc>
          <w:tcPr>
            <w:tcW w:w="709" w:type="dxa"/>
          </w:tcPr>
          <w:p w14:paraId="4B69322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DB6B23B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4E038A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8EA59D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185CB5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4D6F64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1"/>
                <w:sz w:val="22"/>
                <w:szCs w:val="22"/>
              </w:rPr>
              <w:t>М</w:t>
            </w:r>
            <w:r w:rsidRPr="00EB3589">
              <w:rPr>
                <w:spacing w:val="-1"/>
                <w:sz w:val="22"/>
                <w:szCs w:val="22"/>
              </w:rPr>
              <w:t>Э</w:t>
            </w:r>
            <w:r w:rsidRPr="00EB3589">
              <w:rPr>
                <w:sz w:val="22"/>
                <w:szCs w:val="22"/>
              </w:rPr>
              <w:t>К</w:t>
            </w:r>
          </w:p>
        </w:tc>
      </w:tr>
      <w:tr w:rsidR="008C3745" w:rsidRPr="00EB3589" w14:paraId="17C995E5" w14:textId="77777777" w:rsidTr="008C3745">
        <w:tc>
          <w:tcPr>
            <w:tcW w:w="709" w:type="dxa"/>
          </w:tcPr>
          <w:p w14:paraId="4B1F1E0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3D00ABA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F3831A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9D684D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5B3723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0318BB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 xml:space="preserve">60204-1-2007 </w:t>
            </w:r>
          </w:p>
        </w:tc>
      </w:tr>
      <w:tr w:rsidR="008C3745" w:rsidRPr="00EB3589" w14:paraId="429F16CF" w14:textId="77777777" w:rsidTr="008C3745">
        <w:tc>
          <w:tcPr>
            <w:tcW w:w="709" w:type="dxa"/>
          </w:tcPr>
          <w:p w14:paraId="2B881E5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0002F78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229D5D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9FDDC1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AF06A2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424CB7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МЭК61140-2007 </w:t>
            </w:r>
          </w:p>
        </w:tc>
      </w:tr>
      <w:tr w:rsidR="008C3745" w:rsidRPr="00EB3589" w14:paraId="52AF3462" w14:textId="77777777" w:rsidTr="008C3745">
        <w:tc>
          <w:tcPr>
            <w:tcW w:w="709" w:type="dxa"/>
          </w:tcPr>
          <w:p w14:paraId="6C3AD70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858A4A7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BB1649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F6E0C52" w14:textId="77777777" w:rsidR="008C3745" w:rsidRPr="00EB3589" w:rsidRDefault="008C3745" w:rsidP="006E758C">
            <w:pPr>
              <w:ind w:right="-108"/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BDB5047" w14:textId="77777777" w:rsidR="008C3745" w:rsidRPr="00EB3589" w:rsidRDefault="008C3745" w:rsidP="006E758C">
            <w:pPr>
              <w:ind w:right="-108"/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7A366E4" w14:textId="77777777" w:rsidR="008C3745" w:rsidRPr="00EB3589" w:rsidRDefault="008C3745" w:rsidP="006E758C">
            <w:pPr>
              <w:ind w:right="-108"/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МЭК 61293-2002 </w:t>
            </w:r>
          </w:p>
        </w:tc>
      </w:tr>
      <w:tr w:rsidR="008C3745" w:rsidRPr="00EB3589" w14:paraId="4E3511DB" w14:textId="77777777" w:rsidTr="008C3745">
        <w:tc>
          <w:tcPr>
            <w:tcW w:w="709" w:type="dxa"/>
          </w:tcPr>
          <w:p w14:paraId="267981A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E7076CF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B8A961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EAC3D8D" w14:textId="77777777" w:rsidR="008C3745" w:rsidRPr="00EB3589" w:rsidRDefault="008C3745" w:rsidP="006E758C">
            <w:pPr>
              <w:ind w:right="-108"/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0C24494" w14:textId="77777777" w:rsidR="008C3745" w:rsidRPr="00EB3589" w:rsidRDefault="008C3745" w:rsidP="006E758C">
            <w:pPr>
              <w:ind w:right="-108"/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7CDD36F" w14:textId="77777777" w:rsidR="008C3745" w:rsidRPr="00EB3589" w:rsidRDefault="008C3745" w:rsidP="006E758C">
            <w:pPr>
              <w:ind w:right="-108"/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МЭК61558-1-2007 </w:t>
            </w:r>
          </w:p>
        </w:tc>
      </w:tr>
      <w:tr w:rsidR="008C3745" w:rsidRPr="00EB3589" w14:paraId="3E00FC9D" w14:textId="77777777" w:rsidTr="008C3745">
        <w:tc>
          <w:tcPr>
            <w:tcW w:w="709" w:type="dxa"/>
          </w:tcPr>
          <w:p w14:paraId="64FAD1C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54F9E1C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A715C9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9F993C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6A5FB8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8AE33A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МЭК</w:t>
            </w:r>
          </w:p>
        </w:tc>
      </w:tr>
      <w:tr w:rsidR="008C3745" w:rsidRPr="00EB3589" w14:paraId="1EC3FE0C" w14:textId="77777777" w:rsidTr="008C3745">
        <w:tc>
          <w:tcPr>
            <w:tcW w:w="709" w:type="dxa"/>
          </w:tcPr>
          <w:p w14:paraId="46E7F68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BE9EE5D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86A44A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FD8462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707582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FCE775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 xml:space="preserve">61558-2-6-2006 </w:t>
            </w:r>
          </w:p>
        </w:tc>
      </w:tr>
      <w:tr w:rsidR="008C3745" w:rsidRPr="00EB3589" w14:paraId="241E3DF0" w14:textId="77777777" w:rsidTr="008C3745">
        <w:tc>
          <w:tcPr>
            <w:tcW w:w="709" w:type="dxa"/>
          </w:tcPr>
          <w:p w14:paraId="5FF5DED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6738937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964076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D7BEC9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62FC98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252F8C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Н50063-2007</w:t>
            </w:r>
          </w:p>
        </w:tc>
      </w:tr>
      <w:tr w:rsidR="008C3745" w:rsidRPr="00EB3589" w14:paraId="2F51F8EB" w14:textId="77777777" w:rsidTr="008C3745">
        <w:tc>
          <w:tcPr>
            <w:tcW w:w="709" w:type="dxa"/>
          </w:tcPr>
          <w:p w14:paraId="373AE5A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988D364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122851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4595E9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38E6B0C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9AD7AF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8C3745" w:rsidRPr="00EB3589" w14:paraId="75336E90" w14:textId="77777777" w:rsidTr="008C3745">
        <w:tc>
          <w:tcPr>
            <w:tcW w:w="709" w:type="dxa"/>
          </w:tcPr>
          <w:p w14:paraId="76C71DE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FD2C1D1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36250D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DC4CAE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1A90EF6" w14:textId="1A356F48" w:rsidR="008C3745" w:rsidRPr="00EB3589" w:rsidRDefault="00BA2B91" w:rsidP="006E758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020/2011</w:t>
            </w:r>
          </w:p>
        </w:tc>
        <w:tc>
          <w:tcPr>
            <w:tcW w:w="3118" w:type="dxa"/>
          </w:tcPr>
          <w:p w14:paraId="1DAF9D5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8C3745" w:rsidRPr="00EB3589" w14:paraId="721777C1" w14:textId="77777777" w:rsidTr="008C3745">
        <w:tc>
          <w:tcPr>
            <w:tcW w:w="709" w:type="dxa"/>
          </w:tcPr>
          <w:p w14:paraId="51257C5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6207438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61754E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821ADA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F0F202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2506AA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30804.6.3-2013</w:t>
            </w:r>
          </w:p>
        </w:tc>
      </w:tr>
      <w:tr w:rsidR="008C3745" w:rsidRPr="00EB3589" w14:paraId="78E55AE4" w14:textId="77777777" w:rsidTr="008C3745">
        <w:tc>
          <w:tcPr>
            <w:tcW w:w="709" w:type="dxa"/>
          </w:tcPr>
          <w:p w14:paraId="095A1C1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0F3F392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9D40CB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6F9B3A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46E1DA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F757A6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30804.6.4-2013</w:t>
            </w:r>
          </w:p>
        </w:tc>
      </w:tr>
      <w:tr w:rsidR="008C3745" w:rsidRPr="00EB3589" w14:paraId="3D7C4DC8" w14:textId="77777777" w:rsidTr="008C3745">
        <w:tc>
          <w:tcPr>
            <w:tcW w:w="709" w:type="dxa"/>
          </w:tcPr>
          <w:p w14:paraId="11DCD3B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FB3DDB0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24C959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F135D8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4F6F8A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1AEE46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 xml:space="preserve"> ГОС</w:t>
            </w:r>
            <w:r w:rsidRPr="00EB3589">
              <w:rPr>
                <w:sz w:val="22"/>
                <w:szCs w:val="22"/>
              </w:rPr>
              <w:t>Т 30805.12-2002</w:t>
            </w:r>
          </w:p>
        </w:tc>
      </w:tr>
      <w:tr w:rsidR="008C3745" w:rsidRPr="00EB3589" w14:paraId="5248E472" w14:textId="77777777" w:rsidTr="008C3745">
        <w:tc>
          <w:tcPr>
            <w:tcW w:w="16018" w:type="dxa"/>
            <w:gridSpan w:val="6"/>
          </w:tcPr>
          <w:p w14:paraId="64C0C4C0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  <w:r w:rsidRPr="00EB3589">
              <w:rPr>
                <w:b/>
                <w:bCs/>
                <w:sz w:val="22"/>
                <w:szCs w:val="22"/>
              </w:rPr>
              <w:t>8. ПРИСПОСОБЛЕНИЯДЛЯ</w:t>
            </w:r>
            <w:r w:rsidRPr="00EB3589">
              <w:rPr>
                <w:b/>
                <w:bCs/>
                <w:spacing w:val="-1"/>
                <w:sz w:val="22"/>
                <w:szCs w:val="22"/>
              </w:rPr>
              <w:t xml:space="preserve"> ГРУЗОПОДЪЕМНЫ</w:t>
            </w:r>
            <w:r w:rsidRPr="00EB3589">
              <w:rPr>
                <w:b/>
                <w:bCs/>
                <w:sz w:val="22"/>
                <w:szCs w:val="22"/>
              </w:rPr>
              <w:t>ХОПЕРАЦИЙ</w:t>
            </w:r>
          </w:p>
        </w:tc>
      </w:tr>
      <w:tr w:rsidR="008C3745" w:rsidRPr="00EB3589" w14:paraId="09C86DB2" w14:textId="77777777" w:rsidTr="008C3745">
        <w:tc>
          <w:tcPr>
            <w:tcW w:w="709" w:type="dxa"/>
          </w:tcPr>
          <w:p w14:paraId="5170DC6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  <w:lang w:val="kk-KZ"/>
              </w:rPr>
              <w:t>8.1</w:t>
            </w:r>
          </w:p>
        </w:tc>
        <w:tc>
          <w:tcPr>
            <w:tcW w:w="3261" w:type="dxa"/>
          </w:tcPr>
          <w:p w14:paraId="71C53AD4" w14:textId="572401DC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Приспособления для</w:t>
            </w:r>
            <w:r w:rsidR="006E758C">
              <w:rPr>
                <w:sz w:val="22"/>
                <w:szCs w:val="22"/>
              </w:rPr>
              <w:t xml:space="preserve"> </w:t>
            </w:r>
            <w:r w:rsidRPr="00EB3589">
              <w:rPr>
                <w:spacing w:val="-2"/>
                <w:sz w:val="22"/>
                <w:szCs w:val="22"/>
              </w:rPr>
              <w:t>гр</w:t>
            </w:r>
            <w:r w:rsidRPr="00EB3589">
              <w:rPr>
                <w:spacing w:val="2"/>
                <w:sz w:val="22"/>
                <w:szCs w:val="22"/>
              </w:rPr>
              <w:t>у</w:t>
            </w:r>
            <w:r w:rsidRPr="00EB3589">
              <w:rPr>
                <w:sz w:val="22"/>
                <w:szCs w:val="22"/>
              </w:rPr>
              <w:t xml:space="preserve">зо- </w:t>
            </w:r>
          </w:p>
        </w:tc>
        <w:tc>
          <w:tcPr>
            <w:tcW w:w="3260" w:type="dxa"/>
          </w:tcPr>
          <w:p w14:paraId="366ED32C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Схемы</w:t>
            </w:r>
            <w:r w:rsidRPr="00EB3589">
              <w:rPr>
                <w:spacing w:val="-1"/>
                <w:sz w:val="22"/>
                <w:szCs w:val="22"/>
              </w:rPr>
              <w:t xml:space="preserve"> оценки </w:t>
            </w:r>
          </w:p>
        </w:tc>
        <w:tc>
          <w:tcPr>
            <w:tcW w:w="2410" w:type="dxa"/>
          </w:tcPr>
          <w:p w14:paraId="54A81813" w14:textId="77777777" w:rsidR="008C3745" w:rsidRPr="00D35997" w:rsidRDefault="008C3745" w:rsidP="006E758C">
            <w:pPr>
              <w:rPr>
                <w:color w:val="FF0000"/>
                <w:lang w:val="kk-KZ"/>
              </w:rPr>
            </w:pPr>
            <w:r w:rsidRPr="00D35997">
              <w:rPr>
                <w:color w:val="FF0000"/>
              </w:rPr>
              <w:t>из 7312</w:t>
            </w:r>
          </w:p>
        </w:tc>
        <w:tc>
          <w:tcPr>
            <w:tcW w:w="3260" w:type="dxa"/>
          </w:tcPr>
          <w:p w14:paraId="4FB0699E" w14:textId="48F152FA" w:rsidR="008C3745" w:rsidRPr="00EB3589" w:rsidRDefault="00BA2B91" w:rsidP="006E758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010/2011</w:t>
            </w:r>
          </w:p>
        </w:tc>
        <w:tc>
          <w:tcPr>
            <w:tcW w:w="3118" w:type="dxa"/>
          </w:tcPr>
          <w:p w14:paraId="3DD0AEA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8C3745" w:rsidRPr="00EB3589" w14:paraId="2F6F2831" w14:textId="77777777" w:rsidTr="008C3745">
        <w:tc>
          <w:tcPr>
            <w:tcW w:w="709" w:type="dxa"/>
          </w:tcPr>
          <w:p w14:paraId="69250E4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DA14748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 xml:space="preserve">подъемных </w:t>
            </w:r>
            <w:r w:rsidRPr="00EB3589">
              <w:rPr>
                <w:spacing w:val="-1"/>
                <w:sz w:val="22"/>
                <w:szCs w:val="22"/>
              </w:rPr>
              <w:t>оп</w:t>
            </w:r>
            <w:r w:rsidRPr="00EB3589">
              <w:rPr>
                <w:sz w:val="22"/>
                <w:szCs w:val="22"/>
              </w:rPr>
              <w:t>ераций</w:t>
            </w:r>
          </w:p>
        </w:tc>
        <w:tc>
          <w:tcPr>
            <w:tcW w:w="3260" w:type="dxa"/>
          </w:tcPr>
          <w:p w14:paraId="3F38634F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(</w:t>
            </w:r>
            <w:r w:rsidRPr="00EB3589">
              <w:rPr>
                <w:spacing w:val="-1"/>
                <w:sz w:val="22"/>
                <w:szCs w:val="22"/>
              </w:rPr>
              <w:t>подтверждени</w:t>
            </w:r>
            <w:r w:rsidRPr="00EB3589">
              <w:rPr>
                <w:sz w:val="22"/>
                <w:szCs w:val="22"/>
              </w:rPr>
              <w:t xml:space="preserve">я) </w:t>
            </w:r>
            <w:r w:rsidRPr="00EB3589">
              <w:rPr>
                <w:spacing w:val="-1"/>
                <w:sz w:val="22"/>
                <w:szCs w:val="22"/>
              </w:rPr>
              <w:t>соответствия</w:t>
            </w:r>
          </w:p>
        </w:tc>
        <w:tc>
          <w:tcPr>
            <w:tcW w:w="2410" w:type="dxa"/>
          </w:tcPr>
          <w:p w14:paraId="7146927B" w14:textId="77777777" w:rsidR="008C3745" w:rsidRPr="00D35997" w:rsidRDefault="008C3745" w:rsidP="006E758C">
            <w:pPr>
              <w:rPr>
                <w:color w:val="FF0000"/>
                <w:lang w:val="kk-KZ"/>
              </w:rPr>
            </w:pPr>
            <w:r w:rsidRPr="00D35997">
              <w:rPr>
                <w:color w:val="FF0000"/>
                <w:lang w:val="kk-KZ"/>
              </w:rPr>
              <w:t>из 8431</w:t>
            </w:r>
          </w:p>
        </w:tc>
        <w:tc>
          <w:tcPr>
            <w:tcW w:w="3260" w:type="dxa"/>
          </w:tcPr>
          <w:p w14:paraId="3B6E6F2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6AABF0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IS</w:t>
            </w:r>
            <w:r w:rsidRPr="00EB3589">
              <w:rPr>
                <w:sz w:val="22"/>
                <w:szCs w:val="22"/>
              </w:rPr>
              <w:t xml:space="preserve">O </w:t>
            </w:r>
            <w:r w:rsidRPr="00EB3589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8C3745" w:rsidRPr="00EB3589" w14:paraId="149633AA" w14:textId="77777777" w:rsidTr="008C3745">
        <w:tc>
          <w:tcPr>
            <w:tcW w:w="709" w:type="dxa"/>
          </w:tcPr>
          <w:p w14:paraId="56659F9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3A74742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36570B1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требования</w:t>
            </w:r>
            <w:r w:rsidRPr="00EB3589">
              <w:rPr>
                <w:sz w:val="22"/>
                <w:szCs w:val="22"/>
              </w:rPr>
              <w:t xml:space="preserve">м </w:t>
            </w:r>
            <w:r w:rsidRPr="00EB3589">
              <w:rPr>
                <w:spacing w:val="-1"/>
                <w:sz w:val="22"/>
                <w:szCs w:val="22"/>
              </w:rPr>
              <w:t>ТР ТС</w:t>
            </w:r>
            <w:r w:rsidRPr="00EB3589">
              <w:rPr>
                <w:sz w:val="22"/>
                <w:szCs w:val="22"/>
              </w:rPr>
              <w:t>:</w:t>
            </w:r>
          </w:p>
        </w:tc>
        <w:tc>
          <w:tcPr>
            <w:tcW w:w="2410" w:type="dxa"/>
          </w:tcPr>
          <w:p w14:paraId="35A0F53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AED152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4524E6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ГОСТ 2.601-2013</w:t>
            </w:r>
          </w:p>
        </w:tc>
      </w:tr>
      <w:tr w:rsidR="008C3745" w:rsidRPr="00EB3589" w14:paraId="27975E8D" w14:textId="77777777" w:rsidTr="008C3745">
        <w:tc>
          <w:tcPr>
            <w:tcW w:w="709" w:type="dxa"/>
          </w:tcPr>
          <w:p w14:paraId="6148B26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CF23693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3246E9C" w14:textId="3598A92D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7B41BE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39F66D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5389AC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ГОСТ 12.1.003-2014</w:t>
            </w:r>
          </w:p>
        </w:tc>
      </w:tr>
      <w:tr w:rsidR="008C3745" w:rsidRPr="00EB3589" w14:paraId="16436E60" w14:textId="77777777" w:rsidTr="008C3745">
        <w:tc>
          <w:tcPr>
            <w:tcW w:w="709" w:type="dxa"/>
          </w:tcPr>
          <w:p w14:paraId="751303E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58A06CA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B336B0B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E9E61F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D21C3F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368604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12.1.004-91</w:t>
            </w:r>
          </w:p>
        </w:tc>
      </w:tr>
      <w:tr w:rsidR="008C3745" w:rsidRPr="00EB3589" w14:paraId="322F5989" w14:textId="77777777" w:rsidTr="008C3745">
        <w:tc>
          <w:tcPr>
            <w:tcW w:w="709" w:type="dxa"/>
          </w:tcPr>
          <w:p w14:paraId="33EE0AC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E204D15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83A01D5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410" w:type="dxa"/>
          </w:tcPr>
          <w:p w14:paraId="7465351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9B2EF6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097FF7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12.1.005-88</w:t>
            </w:r>
          </w:p>
        </w:tc>
      </w:tr>
      <w:tr w:rsidR="008C3745" w:rsidRPr="00EB3589" w14:paraId="3A1EE4F3" w14:textId="77777777" w:rsidTr="008C3745">
        <w:tc>
          <w:tcPr>
            <w:tcW w:w="709" w:type="dxa"/>
          </w:tcPr>
          <w:p w14:paraId="5D8A9B2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9703FAE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247B560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1</w:t>
            </w:r>
            <w:r w:rsidRPr="00EB3589">
              <w:rPr>
                <w:spacing w:val="-1"/>
                <w:sz w:val="22"/>
                <w:szCs w:val="22"/>
              </w:rPr>
              <w:t>С</w:t>
            </w:r>
            <w:r w:rsidRPr="00EB3589">
              <w:rPr>
                <w:sz w:val="22"/>
                <w:szCs w:val="22"/>
              </w:rPr>
              <w:t>, 3</w:t>
            </w:r>
            <w:r w:rsidRPr="00EB3589">
              <w:rPr>
                <w:spacing w:val="-1"/>
                <w:sz w:val="22"/>
                <w:szCs w:val="22"/>
              </w:rPr>
              <w:t>С</w:t>
            </w:r>
            <w:r w:rsidRPr="00EB3589">
              <w:rPr>
                <w:sz w:val="22"/>
                <w:szCs w:val="22"/>
              </w:rPr>
              <w:t>, 9С</w:t>
            </w:r>
          </w:p>
        </w:tc>
        <w:tc>
          <w:tcPr>
            <w:tcW w:w="2410" w:type="dxa"/>
          </w:tcPr>
          <w:p w14:paraId="2406027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5983F0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CB5EBA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12.1.007-76</w:t>
            </w:r>
          </w:p>
        </w:tc>
      </w:tr>
      <w:tr w:rsidR="008C3745" w:rsidRPr="00EB3589" w14:paraId="5C7E612C" w14:textId="77777777" w:rsidTr="008C3745">
        <w:tc>
          <w:tcPr>
            <w:tcW w:w="709" w:type="dxa"/>
          </w:tcPr>
          <w:p w14:paraId="4E42125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7C6B287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CBBC8D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B15049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05D49D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5E710D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25996-97</w:t>
            </w:r>
          </w:p>
        </w:tc>
      </w:tr>
      <w:tr w:rsidR="008C3745" w:rsidRPr="00EB3589" w14:paraId="64DADA08" w14:textId="77777777" w:rsidTr="008C3745">
        <w:tc>
          <w:tcPr>
            <w:tcW w:w="709" w:type="dxa"/>
          </w:tcPr>
          <w:p w14:paraId="7762C55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33A2773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908362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B11512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264063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250124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 xml:space="preserve">N818-7-2010 </w:t>
            </w:r>
          </w:p>
        </w:tc>
      </w:tr>
      <w:tr w:rsidR="008C3745" w:rsidRPr="00EB3589" w14:paraId="0A93B549" w14:textId="77777777" w:rsidTr="008C3745">
        <w:tc>
          <w:tcPr>
            <w:tcW w:w="709" w:type="dxa"/>
          </w:tcPr>
          <w:p w14:paraId="3AEB4F6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0511A58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26CA79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D653A6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F7F057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7029ED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  <w:lang w:val="kk-KZ"/>
              </w:rPr>
              <w:t>ГОСТ ISO 12100-2013</w:t>
            </w:r>
          </w:p>
        </w:tc>
      </w:tr>
      <w:tr w:rsidR="008C3745" w:rsidRPr="00EB3589" w14:paraId="030CCC1D" w14:textId="77777777" w:rsidTr="008C3745">
        <w:tc>
          <w:tcPr>
            <w:tcW w:w="709" w:type="dxa"/>
          </w:tcPr>
          <w:p w14:paraId="5F9E609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9EBC3F0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4C8B48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2C2F09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B95B91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9EB4D9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31844-2012</w:t>
            </w:r>
          </w:p>
        </w:tc>
      </w:tr>
      <w:tr w:rsidR="008C3745" w:rsidRPr="00EB3589" w14:paraId="3BCCF08D" w14:textId="77777777" w:rsidTr="008C3745">
        <w:tc>
          <w:tcPr>
            <w:tcW w:w="709" w:type="dxa"/>
          </w:tcPr>
          <w:p w14:paraId="1CFF2CB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463E49F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746545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01E90B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FA32AD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1AED92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  <w:lang w:val="kk-KZ"/>
              </w:rPr>
              <w:t>ГОСТ 24599-87</w:t>
            </w:r>
          </w:p>
        </w:tc>
      </w:tr>
      <w:tr w:rsidR="008C3745" w:rsidRPr="00EB3589" w14:paraId="3E8180FB" w14:textId="77777777" w:rsidTr="008C3745">
        <w:tc>
          <w:tcPr>
            <w:tcW w:w="709" w:type="dxa"/>
          </w:tcPr>
          <w:p w14:paraId="40352D1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30F72FE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2BB577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818086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D069DB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1DDA14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30188-97</w:t>
            </w:r>
          </w:p>
        </w:tc>
      </w:tr>
      <w:tr w:rsidR="008C3745" w:rsidRPr="00EB3589" w14:paraId="43A6DDD2" w14:textId="77777777" w:rsidTr="008C3745">
        <w:tc>
          <w:tcPr>
            <w:tcW w:w="709" w:type="dxa"/>
          </w:tcPr>
          <w:p w14:paraId="093DE2A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62C9608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7846C5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E3C879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329903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C8EF70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25996-97</w:t>
            </w:r>
          </w:p>
        </w:tc>
      </w:tr>
      <w:tr w:rsidR="008C3745" w:rsidRPr="00EB3589" w14:paraId="65D0C54D" w14:textId="77777777" w:rsidTr="008C3745">
        <w:tc>
          <w:tcPr>
            <w:tcW w:w="709" w:type="dxa"/>
          </w:tcPr>
          <w:p w14:paraId="7398A6D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2447E7C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8B53DE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C13AA9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9854CF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9E7345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EN 818-1-2011</w:t>
            </w:r>
          </w:p>
        </w:tc>
      </w:tr>
      <w:tr w:rsidR="008C3745" w:rsidRPr="00EB3589" w14:paraId="30FC3F3C" w14:textId="77777777" w:rsidTr="008C3745">
        <w:tc>
          <w:tcPr>
            <w:tcW w:w="709" w:type="dxa"/>
          </w:tcPr>
          <w:p w14:paraId="152DFBE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026B4F3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7F89FC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81746E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008C89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C032DA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EN 818-2-2011</w:t>
            </w:r>
          </w:p>
        </w:tc>
      </w:tr>
      <w:tr w:rsidR="008C3745" w:rsidRPr="00EB3589" w14:paraId="252D7779" w14:textId="77777777" w:rsidTr="008C3745">
        <w:tc>
          <w:tcPr>
            <w:tcW w:w="709" w:type="dxa"/>
          </w:tcPr>
          <w:p w14:paraId="58129E2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D4A8207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E6B3F6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36C2BB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7D6928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DC1217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EN 818-3-2011</w:t>
            </w:r>
          </w:p>
        </w:tc>
      </w:tr>
      <w:tr w:rsidR="008C3745" w:rsidRPr="00EB3589" w14:paraId="0FE448E4" w14:textId="77777777" w:rsidTr="008C3745">
        <w:tc>
          <w:tcPr>
            <w:tcW w:w="709" w:type="dxa"/>
          </w:tcPr>
          <w:p w14:paraId="5C4D1B1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51471A2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C58238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C56C28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772D8B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BF0CC8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EN 818-4-2011</w:t>
            </w:r>
          </w:p>
        </w:tc>
      </w:tr>
      <w:tr w:rsidR="008C3745" w:rsidRPr="00EB3589" w14:paraId="1E7C3F0C" w14:textId="77777777" w:rsidTr="008C3745">
        <w:tc>
          <w:tcPr>
            <w:tcW w:w="709" w:type="dxa"/>
          </w:tcPr>
          <w:p w14:paraId="43CD1C7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ECA89BB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B1285C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0A2072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2F8DB9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00D6F8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EN 818-5-2011 </w:t>
            </w:r>
          </w:p>
        </w:tc>
      </w:tr>
      <w:tr w:rsidR="008C3745" w:rsidRPr="00EB3589" w14:paraId="0D8ABEB3" w14:textId="77777777" w:rsidTr="008C3745">
        <w:tc>
          <w:tcPr>
            <w:tcW w:w="709" w:type="dxa"/>
          </w:tcPr>
          <w:p w14:paraId="1F8B814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5EA968B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39E3CF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895D43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6FAAE2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9F6D65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 xml:space="preserve">N818-7-2010 </w:t>
            </w:r>
          </w:p>
        </w:tc>
      </w:tr>
      <w:tr w:rsidR="008C3745" w:rsidRPr="00EB3589" w14:paraId="1E52A853" w14:textId="77777777" w:rsidTr="008C3745">
        <w:tc>
          <w:tcPr>
            <w:tcW w:w="709" w:type="dxa"/>
          </w:tcPr>
          <w:p w14:paraId="1EC297E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A49EEE1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15DFA8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D6160F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BD0CB1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40C7E3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 xml:space="preserve">Н1677-1-2005 </w:t>
            </w:r>
          </w:p>
        </w:tc>
      </w:tr>
      <w:tr w:rsidR="008C3745" w:rsidRPr="00EB3589" w14:paraId="158CA2B2" w14:textId="77777777" w:rsidTr="008C3745">
        <w:tc>
          <w:tcPr>
            <w:tcW w:w="709" w:type="dxa"/>
          </w:tcPr>
          <w:p w14:paraId="64102F5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BF64AB1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29C59D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32E87E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B1FC49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CC5A66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Н1677-2-2005</w:t>
            </w:r>
          </w:p>
        </w:tc>
      </w:tr>
      <w:tr w:rsidR="008C3745" w:rsidRPr="00EB3589" w14:paraId="7B5E2ECF" w14:textId="77777777" w:rsidTr="008C3745">
        <w:tc>
          <w:tcPr>
            <w:tcW w:w="709" w:type="dxa"/>
          </w:tcPr>
          <w:p w14:paraId="4F4A36C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D23EE91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6842A1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74E652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58C667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644758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  <w:lang w:val="kk-KZ"/>
              </w:rPr>
              <w:t>ГОСТ 12.2.003-91</w:t>
            </w:r>
          </w:p>
        </w:tc>
      </w:tr>
      <w:tr w:rsidR="008C3745" w:rsidRPr="00EB3589" w14:paraId="353E21E8" w14:textId="77777777" w:rsidTr="008C3745">
        <w:tc>
          <w:tcPr>
            <w:tcW w:w="709" w:type="dxa"/>
          </w:tcPr>
          <w:p w14:paraId="6736A8D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6F7503D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8CE06B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2E5143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9456B7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7391DF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  <w:lang w:val="kk-KZ"/>
              </w:rPr>
              <w:t>ГОСТ Р 12.4.026-2001</w:t>
            </w:r>
          </w:p>
        </w:tc>
      </w:tr>
      <w:tr w:rsidR="008C3745" w:rsidRPr="00EB3589" w14:paraId="56759743" w14:textId="77777777" w:rsidTr="008C3745">
        <w:tc>
          <w:tcPr>
            <w:tcW w:w="16018" w:type="dxa"/>
            <w:gridSpan w:val="6"/>
          </w:tcPr>
          <w:p w14:paraId="2BA79115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  <w:r w:rsidRPr="00EB3589">
              <w:rPr>
                <w:b/>
                <w:bCs/>
                <w:sz w:val="22"/>
                <w:szCs w:val="22"/>
              </w:rPr>
              <w:t>9. КОНВЕЙЕРЫ</w:t>
            </w:r>
          </w:p>
        </w:tc>
      </w:tr>
      <w:tr w:rsidR="008C3745" w:rsidRPr="00EB3589" w14:paraId="48BDE0C0" w14:textId="77777777" w:rsidTr="008C3745">
        <w:tc>
          <w:tcPr>
            <w:tcW w:w="709" w:type="dxa"/>
          </w:tcPr>
          <w:p w14:paraId="7838CDD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  <w:lang w:val="kk-KZ"/>
              </w:rPr>
              <w:t>9.1</w:t>
            </w:r>
          </w:p>
        </w:tc>
        <w:tc>
          <w:tcPr>
            <w:tcW w:w="3261" w:type="dxa"/>
          </w:tcPr>
          <w:p w14:paraId="363E8009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Конвейеры</w:t>
            </w:r>
          </w:p>
        </w:tc>
        <w:tc>
          <w:tcPr>
            <w:tcW w:w="3260" w:type="dxa"/>
          </w:tcPr>
          <w:p w14:paraId="16C2B0B7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Схемы</w:t>
            </w:r>
            <w:r w:rsidRPr="00EB3589">
              <w:rPr>
                <w:spacing w:val="-1"/>
                <w:sz w:val="22"/>
                <w:szCs w:val="22"/>
              </w:rPr>
              <w:t xml:space="preserve"> оценки </w:t>
            </w:r>
          </w:p>
        </w:tc>
        <w:tc>
          <w:tcPr>
            <w:tcW w:w="2410" w:type="dxa"/>
          </w:tcPr>
          <w:p w14:paraId="46020EFB" w14:textId="3A88BF94" w:rsidR="008C3745" w:rsidRPr="00957A5C" w:rsidRDefault="00986620" w:rsidP="006E758C">
            <w:r w:rsidRPr="00957A5C">
              <w:t>из 8428 20</w:t>
            </w:r>
            <w:r w:rsidR="008C3745" w:rsidRPr="00957A5C">
              <w:t xml:space="preserve"> </w:t>
            </w:r>
          </w:p>
        </w:tc>
        <w:tc>
          <w:tcPr>
            <w:tcW w:w="3260" w:type="dxa"/>
          </w:tcPr>
          <w:p w14:paraId="58059D5B" w14:textId="118A147C" w:rsidR="008C3745" w:rsidRPr="00EB3589" w:rsidRDefault="00BA2B91" w:rsidP="006E758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010/2011</w:t>
            </w:r>
            <w:r w:rsidR="008C3745" w:rsidRPr="00EB3589">
              <w:rPr>
                <w:sz w:val="22"/>
                <w:szCs w:val="22"/>
              </w:rPr>
              <w:t>«О</w:t>
            </w:r>
          </w:p>
        </w:tc>
        <w:tc>
          <w:tcPr>
            <w:tcW w:w="3118" w:type="dxa"/>
          </w:tcPr>
          <w:p w14:paraId="6A7294A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8C3745" w:rsidRPr="00EB3589" w14:paraId="15C44A23" w14:textId="77777777" w:rsidTr="008C3745">
        <w:tc>
          <w:tcPr>
            <w:tcW w:w="709" w:type="dxa"/>
          </w:tcPr>
          <w:p w14:paraId="3763F8E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151410A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538E529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(</w:t>
            </w:r>
            <w:r w:rsidRPr="00EB3589">
              <w:rPr>
                <w:spacing w:val="-1"/>
                <w:sz w:val="22"/>
                <w:szCs w:val="22"/>
              </w:rPr>
              <w:t>подтверждени</w:t>
            </w:r>
            <w:r w:rsidRPr="00EB3589">
              <w:rPr>
                <w:sz w:val="22"/>
                <w:szCs w:val="22"/>
              </w:rPr>
              <w:t xml:space="preserve">я) </w:t>
            </w:r>
            <w:r w:rsidRPr="00EB3589">
              <w:rPr>
                <w:spacing w:val="-1"/>
                <w:sz w:val="22"/>
                <w:szCs w:val="22"/>
              </w:rPr>
              <w:t>соответствия</w:t>
            </w:r>
          </w:p>
        </w:tc>
        <w:tc>
          <w:tcPr>
            <w:tcW w:w="2410" w:type="dxa"/>
          </w:tcPr>
          <w:p w14:paraId="22BC4F81" w14:textId="77777777" w:rsidR="008C3745" w:rsidRPr="00957A5C" w:rsidRDefault="008C3745" w:rsidP="006E758C">
            <w:r w:rsidRPr="00957A5C">
              <w:t xml:space="preserve">из 8428 310000 </w:t>
            </w:r>
          </w:p>
        </w:tc>
        <w:tc>
          <w:tcPr>
            <w:tcW w:w="3260" w:type="dxa"/>
          </w:tcPr>
          <w:p w14:paraId="2D42DA3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безопа</w:t>
            </w:r>
            <w:r w:rsidRPr="00EB3589">
              <w:rPr>
                <w:spacing w:val="-1"/>
                <w:sz w:val="22"/>
                <w:szCs w:val="22"/>
              </w:rPr>
              <w:t>сност</w:t>
            </w:r>
            <w:r w:rsidRPr="00EB3589">
              <w:rPr>
                <w:sz w:val="22"/>
                <w:szCs w:val="22"/>
              </w:rPr>
              <w:t>и машини</w:t>
            </w:r>
          </w:p>
        </w:tc>
        <w:tc>
          <w:tcPr>
            <w:tcW w:w="3118" w:type="dxa"/>
          </w:tcPr>
          <w:p w14:paraId="78BA14F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8C3745" w:rsidRPr="00EB3589" w14:paraId="04BE4A2F" w14:textId="77777777" w:rsidTr="008C3745">
        <w:tc>
          <w:tcPr>
            <w:tcW w:w="709" w:type="dxa"/>
          </w:tcPr>
          <w:p w14:paraId="265CEFE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66CBD9F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4B35FE5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требования</w:t>
            </w:r>
            <w:r w:rsidRPr="00EB3589">
              <w:rPr>
                <w:sz w:val="22"/>
                <w:szCs w:val="22"/>
              </w:rPr>
              <w:t xml:space="preserve">м </w:t>
            </w:r>
            <w:r w:rsidRPr="00EB3589">
              <w:rPr>
                <w:spacing w:val="-1"/>
                <w:sz w:val="22"/>
                <w:szCs w:val="22"/>
              </w:rPr>
              <w:t>ТР ТС</w:t>
            </w:r>
            <w:r w:rsidRPr="00EB3589">
              <w:rPr>
                <w:sz w:val="22"/>
                <w:szCs w:val="22"/>
              </w:rPr>
              <w:t>:</w:t>
            </w:r>
          </w:p>
        </w:tc>
        <w:tc>
          <w:tcPr>
            <w:tcW w:w="2410" w:type="dxa"/>
          </w:tcPr>
          <w:p w14:paraId="10729395" w14:textId="162510EB" w:rsidR="008C3745" w:rsidRPr="00957A5C" w:rsidRDefault="00986620" w:rsidP="006E758C">
            <w:r w:rsidRPr="00957A5C">
              <w:t>из 8428</w:t>
            </w:r>
            <w:r w:rsidR="008C3745" w:rsidRPr="00957A5C">
              <w:t xml:space="preserve"> 320000 </w:t>
            </w:r>
          </w:p>
        </w:tc>
        <w:tc>
          <w:tcPr>
            <w:tcW w:w="3260" w:type="dxa"/>
          </w:tcPr>
          <w:p w14:paraId="1694883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обор</w:t>
            </w:r>
            <w:r w:rsidRPr="00EB3589">
              <w:rPr>
                <w:spacing w:val="2"/>
                <w:sz w:val="22"/>
                <w:szCs w:val="22"/>
              </w:rPr>
              <w:t>у</w:t>
            </w:r>
            <w:r w:rsidRPr="00EB3589">
              <w:rPr>
                <w:sz w:val="22"/>
                <w:szCs w:val="22"/>
              </w:rPr>
              <w:t>д</w:t>
            </w:r>
            <w:r w:rsidRPr="00EB3589">
              <w:rPr>
                <w:spacing w:val="-1"/>
                <w:sz w:val="22"/>
                <w:szCs w:val="22"/>
              </w:rPr>
              <w:t>ов</w:t>
            </w:r>
            <w:r w:rsidRPr="00EB3589">
              <w:rPr>
                <w:sz w:val="22"/>
                <w:szCs w:val="22"/>
              </w:rPr>
              <w:t>а</w:t>
            </w:r>
            <w:r w:rsidRPr="00EB3589">
              <w:rPr>
                <w:spacing w:val="-1"/>
                <w:sz w:val="22"/>
                <w:szCs w:val="22"/>
              </w:rPr>
              <w:t>ни</w:t>
            </w:r>
            <w:r w:rsidRPr="00EB3589">
              <w:rPr>
                <w:sz w:val="22"/>
                <w:szCs w:val="22"/>
              </w:rPr>
              <w:t>я»</w:t>
            </w:r>
          </w:p>
        </w:tc>
        <w:tc>
          <w:tcPr>
            <w:tcW w:w="3118" w:type="dxa"/>
          </w:tcPr>
          <w:p w14:paraId="5B3B15C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8C3745" w:rsidRPr="00EB3589" w14:paraId="75D088F2" w14:textId="77777777" w:rsidTr="008C3745">
        <w:tc>
          <w:tcPr>
            <w:tcW w:w="709" w:type="dxa"/>
          </w:tcPr>
          <w:p w14:paraId="1330A1F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BC2B070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6F79082" w14:textId="28C82F86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26F7A34" w14:textId="77777777" w:rsidR="008C3745" w:rsidRPr="00957A5C" w:rsidRDefault="008C3745" w:rsidP="006E758C">
            <w:r w:rsidRPr="00957A5C">
              <w:t xml:space="preserve">из 8428 33 0000 </w:t>
            </w:r>
          </w:p>
        </w:tc>
        <w:tc>
          <w:tcPr>
            <w:tcW w:w="3260" w:type="dxa"/>
          </w:tcPr>
          <w:p w14:paraId="69B018D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3B51AC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IS</w:t>
            </w:r>
            <w:r w:rsidRPr="00EB3589">
              <w:rPr>
                <w:sz w:val="22"/>
                <w:szCs w:val="22"/>
              </w:rPr>
              <w:t xml:space="preserve">O </w:t>
            </w:r>
            <w:r w:rsidRPr="00EB3589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8C3745" w:rsidRPr="00EB3589" w14:paraId="10E08535" w14:textId="77777777" w:rsidTr="008C3745">
        <w:tc>
          <w:tcPr>
            <w:tcW w:w="709" w:type="dxa"/>
          </w:tcPr>
          <w:p w14:paraId="5C22B18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A00C356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A527E6D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9C900AD" w14:textId="1587CB23" w:rsidR="008C3745" w:rsidRDefault="00986620" w:rsidP="006E758C">
            <w:r w:rsidRPr="00957A5C">
              <w:t>из 8428</w:t>
            </w:r>
            <w:r w:rsidR="008C3745" w:rsidRPr="00957A5C">
              <w:t xml:space="preserve">  39</w:t>
            </w:r>
          </w:p>
        </w:tc>
        <w:tc>
          <w:tcPr>
            <w:tcW w:w="3260" w:type="dxa"/>
          </w:tcPr>
          <w:p w14:paraId="0F2BC7F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DA2FD6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ГОСТ 12.1.003-2014</w:t>
            </w:r>
          </w:p>
        </w:tc>
      </w:tr>
      <w:tr w:rsidR="008C3745" w:rsidRPr="00EB3589" w14:paraId="339F6CB2" w14:textId="77777777" w:rsidTr="008C3745">
        <w:tc>
          <w:tcPr>
            <w:tcW w:w="709" w:type="dxa"/>
          </w:tcPr>
          <w:p w14:paraId="1062F07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EB0A1A9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936975B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410" w:type="dxa"/>
          </w:tcPr>
          <w:p w14:paraId="5E59320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EE2458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9927BA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12.1.004-91</w:t>
            </w:r>
          </w:p>
        </w:tc>
      </w:tr>
      <w:tr w:rsidR="008C3745" w:rsidRPr="00EB3589" w14:paraId="23FD1613" w14:textId="77777777" w:rsidTr="008C3745">
        <w:tc>
          <w:tcPr>
            <w:tcW w:w="709" w:type="dxa"/>
          </w:tcPr>
          <w:p w14:paraId="0619C22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539412F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0866FB5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1</w:t>
            </w:r>
            <w:r w:rsidRPr="00EB3589">
              <w:rPr>
                <w:spacing w:val="-1"/>
                <w:sz w:val="22"/>
                <w:szCs w:val="22"/>
              </w:rPr>
              <w:t>С</w:t>
            </w:r>
            <w:r w:rsidRPr="00EB3589">
              <w:rPr>
                <w:sz w:val="22"/>
                <w:szCs w:val="22"/>
              </w:rPr>
              <w:t>, 3</w:t>
            </w:r>
            <w:r w:rsidRPr="00EB3589">
              <w:rPr>
                <w:spacing w:val="-1"/>
                <w:sz w:val="22"/>
                <w:szCs w:val="22"/>
              </w:rPr>
              <w:t>С</w:t>
            </w:r>
            <w:r w:rsidRPr="00EB3589">
              <w:rPr>
                <w:sz w:val="22"/>
                <w:szCs w:val="22"/>
              </w:rPr>
              <w:t>, 9С</w:t>
            </w:r>
          </w:p>
        </w:tc>
        <w:tc>
          <w:tcPr>
            <w:tcW w:w="2410" w:type="dxa"/>
          </w:tcPr>
          <w:p w14:paraId="60783F1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019CC2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8BA73E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12.1.005-88</w:t>
            </w:r>
          </w:p>
        </w:tc>
      </w:tr>
      <w:tr w:rsidR="008C3745" w:rsidRPr="00EB3589" w14:paraId="27BE847F" w14:textId="77777777" w:rsidTr="008C3745">
        <w:tc>
          <w:tcPr>
            <w:tcW w:w="709" w:type="dxa"/>
          </w:tcPr>
          <w:p w14:paraId="3F449E2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6745AC5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8CB032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F456D0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574684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DD24C1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12.1.007-76</w:t>
            </w:r>
          </w:p>
        </w:tc>
      </w:tr>
      <w:tr w:rsidR="008C3745" w:rsidRPr="00EB3589" w14:paraId="73E6B519" w14:textId="77777777" w:rsidTr="008C3745">
        <w:tc>
          <w:tcPr>
            <w:tcW w:w="709" w:type="dxa"/>
          </w:tcPr>
          <w:p w14:paraId="52EDCA1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76D9E0F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3555B8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CA5E93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3F1D22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F17175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12.1.010-76</w:t>
            </w:r>
          </w:p>
        </w:tc>
      </w:tr>
      <w:tr w:rsidR="008C3745" w:rsidRPr="00EB3589" w14:paraId="0EFA4CEF" w14:textId="77777777" w:rsidTr="008C3745">
        <w:tc>
          <w:tcPr>
            <w:tcW w:w="709" w:type="dxa"/>
          </w:tcPr>
          <w:p w14:paraId="74BE7A2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A608CDF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509201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A215E2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D26272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BB80DE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ГОСТ 12.1.012-2004</w:t>
            </w:r>
          </w:p>
        </w:tc>
      </w:tr>
      <w:tr w:rsidR="008C3745" w:rsidRPr="00EB3589" w14:paraId="79E916C3" w14:textId="77777777" w:rsidTr="008C3745">
        <w:tc>
          <w:tcPr>
            <w:tcW w:w="709" w:type="dxa"/>
          </w:tcPr>
          <w:p w14:paraId="3366239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07075F4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569F58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CFCCE1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97B8CA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3D0521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ГОСТ 12.1.018-93</w:t>
            </w:r>
          </w:p>
        </w:tc>
      </w:tr>
      <w:tr w:rsidR="008C3745" w:rsidRPr="00EB3589" w14:paraId="78932120" w14:textId="77777777" w:rsidTr="008C3745">
        <w:tc>
          <w:tcPr>
            <w:tcW w:w="709" w:type="dxa"/>
          </w:tcPr>
          <w:p w14:paraId="7E1B26B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2A8CEEF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117974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113E47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32FDF3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E92960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ГОСТ 12.1.040-83</w:t>
            </w:r>
          </w:p>
        </w:tc>
      </w:tr>
      <w:tr w:rsidR="008C3745" w:rsidRPr="00EB3589" w14:paraId="2D9173A6" w14:textId="77777777" w:rsidTr="008C3745">
        <w:tc>
          <w:tcPr>
            <w:tcW w:w="709" w:type="dxa"/>
          </w:tcPr>
          <w:p w14:paraId="3F6AAF8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ADBAA79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827D02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A694D1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4BF854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268124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ГОСТ 12.2.003-91</w:t>
            </w:r>
          </w:p>
        </w:tc>
      </w:tr>
      <w:tr w:rsidR="008C3745" w:rsidRPr="00EB3589" w14:paraId="5456B891" w14:textId="77777777" w:rsidTr="008C3745">
        <w:tc>
          <w:tcPr>
            <w:tcW w:w="709" w:type="dxa"/>
          </w:tcPr>
          <w:p w14:paraId="400E82F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7C23703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0C5314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8012E3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055D1C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75CF60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ГОСТ 12.2.022-80</w:t>
            </w:r>
          </w:p>
        </w:tc>
      </w:tr>
      <w:tr w:rsidR="008C3745" w:rsidRPr="00EB3589" w14:paraId="75F094EE" w14:textId="77777777" w:rsidTr="008C3745">
        <w:tc>
          <w:tcPr>
            <w:tcW w:w="709" w:type="dxa"/>
          </w:tcPr>
          <w:p w14:paraId="1DF3669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DB3BFD8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3D3872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4F4BA2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B968C5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991B59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ГОСТ 12.2.032-78</w:t>
            </w:r>
          </w:p>
        </w:tc>
      </w:tr>
      <w:tr w:rsidR="008C3745" w:rsidRPr="00EB3589" w14:paraId="0264C356" w14:textId="77777777" w:rsidTr="008C3745">
        <w:tc>
          <w:tcPr>
            <w:tcW w:w="709" w:type="dxa"/>
          </w:tcPr>
          <w:p w14:paraId="298E734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8EA797C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643777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54A0B6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4A3869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06E4BF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ГОСТ 12.2.033-78</w:t>
            </w:r>
          </w:p>
        </w:tc>
      </w:tr>
      <w:tr w:rsidR="008C3745" w:rsidRPr="00EB3589" w14:paraId="2037CB95" w14:textId="77777777" w:rsidTr="008C3745">
        <w:tc>
          <w:tcPr>
            <w:tcW w:w="709" w:type="dxa"/>
          </w:tcPr>
          <w:p w14:paraId="6EA658B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EA721BA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CC5D00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BCABFA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C27A0D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75342D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ГОСТ 12.2.049-80</w:t>
            </w:r>
          </w:p>
        </w:tc>
      </w:tr>
      <w:tr w:rsidR="008C3745" w:rsidRPr="00EB3589" w14:paraId="279F9977" w14:textId="77777777" w:rsidTr="008C3745">
        <w:tc>
          <w:tcPr>
            <w:tcW w:w="709" w:type="dxa"/>
          </w:tcPr>
          <w:p w14:paraId="1789E3A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FF047CE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FFF692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471C34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B5E3B6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91A0E3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ГОСТ 12.2.061-81</w:t>
            </w:r>
          </w:p>
        </w:tc>
      </w:tr>
      <w:tr w:rsidR="008C3745" w:rsidRPr="00EB3589" w14:paraId="060009A2" w14:textId="77777777" w:rsidTr="008C3745">
        <w:tc>
          <w:tcPr>
            <w:tcW w:w="709" w:type="dxa"/>
          </w:tcPr>
          <w:p w14:paraId="30CF230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57F913F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9F3DF3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BC7768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E1B1DA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14DF01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ГОСТ 12.2.062-81</w:t>
            </w:r>
          </w:p>
        </w:tc>
      </w:tr>
      <w:tr w:rsidR="008C3745" w:rsidRPr="00EB3589" w14:paraId="48B0DC07" w14:textId="77777777" w:rsidTr="008C3745">
        <w:tc>
          <w:tcPr>
            <w:tcW w:w="709" w:type="dxa"/>
          </w:tcPr>
          <w:p w14:paraId="4A7E419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8A6874E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7A1B28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14B7E5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83A0B5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5D21D0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ГОСТ 12.2.064-81</w:t>
            </w:r>
          </w:p>
        </w:tc>
      </w:tr>
      <w:tr w:rsidR="008C3745" w:rsidRPr="00EB3589" w14:paraId="4C9200F2" w14:textId="77777777" w:rsidTr="008C3745">
        <w:tc>
          <w:tcPr>
            <w:tcW w:w="709" w:type="dxa"/>
          </w:tcPr>
          <w:p w14:paraId="43F5D8C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9892048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CA83E8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D7388C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452011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8FFE8C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ГОСТ 12.2.119-88</w:t>
            </w:r>
          </w:p>
        </w:tc>
      </w:tr>
      <w:tr w:rsidR="008C3745" w:rsidRPr="00EB3589" w14:paraId="52B8340B" w14:textId="77777777" w:rsidTr="008C3745">
        <w:tc>
          <w:tcPr>
            <w:tcW w:w="709" w:type="dxa"/>
          </w:tcPr>
          <w:p w14:paraId="183B17E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E1110E0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FC122F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F66288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D2EA17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0F5D9F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ГОСТ 12.4.040-78</w:t>
            </w:r>
          </w:p>
        </w:tc>
      </w:tr>
      <w:tr w:rsidR="008C3745" w:rsidRPr="00EB3589" w14:paraId="2E8CF3E0" w14:textId="77777777" w:rsidTr="008C3745">
        <w:tc>
          <w:tcPr>
            <w:tcW w:w="709" w:type="dxa"/>
          </w:tcPr>
          <w:p w14:paraId="7FB17D3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71E4E92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0B926E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A16736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A55866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E11739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 xml:space="preserve">ГОСТ 14254-96 </w:t>
            </w:r>
          </w:p>
        </w:tc>
      </w:tr>
      <w:tr w:rsidR="008C3745" w:rsidRPr="00EB3589" w14:paraId="09688A4E" w14:textId="77777777" w:rsidTr="008C3745">
        <w:tc>
          <w:tcPr>
            <w:tcW w:w="709" w:type="dxa"/>
          </w:tcPr>
          <w:p w14:paraId="7074A7D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6590B80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11B002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3E172B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AF9D5A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D8744D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ГОСТ 2.601-2013</w:t>
            </w:r>
          </w:p>
        </w:tc>
      </w:tr>
      <w:tr w:rsidR="008C3745" w:rsidRPr="00EB3589" w14:paraId="4AE06978" w14:textId="77777777" w:rsidTr="008C3745">
        <w:tc>
          <w:tcPr>
            <w:tcW w:w="709" w:type="dxa"/>
          </w:tcPr>
          <w:p w14:paraId="0A8E8D8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9D860EB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D0AC7E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1A49D8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33CE48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21781E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ГОСТ 2103-89</w:t>
            </w:r>
          </w:p>
        </w:tc>
      </w:tr>
      <w:tr w:rsidR="008C3745" w:rsidRPr="00EB3589" w14:paraId="2D8B8C7E" w14:textId="77777777" w:rsidTr="008C3745">
        <w:tc>
          <w:tcPr>
            <w:tcW w:w="709" w:type="dxa"/>
          </w:tcPr>
          <w:p w14:paraId="1E3AEA8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544E16A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E88703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3456CC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96B121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BA1E99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ГОСТ 27039-86</w:t>
            </w:r>
          </w:p>
        </w:tc>
      </w:tr>
      <w:tr w:rsidR="008C3745" w:rsidRPr="00EB3589" w14:paraId="1D0A815B" w14:textId="77777777" w:rsidTr="008C3745">
        <w:tc>
          <w:tcPr>
            <w:tcW w:w="709" w:type="dxa"/>
          </w:tcPr>
          <w:p w14:paraId="5D99858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5A572DF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734D07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02F58C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36E80F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155A0E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ГОСТ 27879-88</w:t>
            </w:r>
          </w:p>
        </w:tc>
      </w:tr>
      <w:tr w:rsidR="008C3745" w:rsidRPr="00EB3589" w14:paraId="4A0C5286" w14:textId="77777777" w:rsidTr="008C3745">
        <w:tc>
          <w:tcPr>
            <w:tcW w:w="709" w:type="dxa"/>
          </w:tcPr>
          <w:p w14:paraId="371145D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CB040E3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0B615C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46DB6C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008C69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BB7177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ГОСТ 28628-90</w:t>
            </w:r>
          </w:p>
        </w:tc>
      </w:tr>
      <w:tr w:rsidR="008C3745" w:rsidRPr="00EB3589" w14:paraId="17419F66" w14:textId="77777777" w:rsidTr="008C3745">
        <w:tc>
          <w:tcPr>
            <w:tcW w:w="709" w:type="dxa"/>
          </w:tcPr>
          <w:p w14:paraId="55C6C92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61FBB47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A60720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1034B3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6693A3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DEA797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ГОСТ 30137-95</w:t>
            </w:r>
          </w:p>
        </w:tc>
      </w:tr>
      <w:tr w:rsidR="008C3745" w:rsidRPr="00EB3589" w14:paraId="2F4E819C" w14:textId="77777777" w:rsidTr="008C3745">
        <w:tc>
          <w:tcPr>
            <w:tcW w:w="709" w:type="dxa"/>
          </w:tcPr>
          <w:p w14:paraId="4B8CBA2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0CD9F63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B688E8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530AAB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712B20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344BE8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ГОСТ 30691-2001</w:t>
            </w:r>
          </w:p>
        </w:tc>
      </w:tr>
      <w:tr w:rsidR="008C3745" w:rsidRPr="00EB3589" w14:paraId="79026490" w14:textId="77777777" w:rsidTr="008C3745">
        <w:tc>
          <w:tcPr>
            <w:tcW w:w="709" w:type="dxa"/>
          </w:tcPr>
          <w:p w14:paraId="71CF109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FBD5A29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E38ABF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F28F63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17BA37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F3B824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ГОСТ 30860-2002</w:t>
            </w:r>
          </w:p>
        </w:tc>
      </w:tr>
      <w:tr w:rsidR="008C3745" w:rsidRPr="00EB3589" w14:paraId="65CBEB9A" w14:textId="77777777" w:rsidTr="008C3745">
        <w:tc>
          <w:tcPr>
            <w:tcW w:w="709" w:type="dxa"/>
          </w:tcPr>
          <w:p w14:paraId="6BD8E90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B7100DE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93B359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F82CB5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7BF0C3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744646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ГОСТ 30869-2003</w:t>
            </w:r>
          </w:p>
        </w:tc>
      </w:tr>
      <w:tr w:rsidR="008C3745" w:rsidRPr="00EB3589" w14:paraId="5911E14A" w14:textId="77777777" w:rsidTr="008C3745">
        <w:tc>
          <w:tcPr>
            <w:tcW w:w="709" w:type="dxa"/>
          </w:tcPr>
          <w:p w14:paraId="5B1A514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BAD04EF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7A30D2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53B8FB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90457E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6AE557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 xml:space="preserve">ГОСТ 31177-2003 </w:t>
            </w:r>
          </w:p>
        </w:tc>
      </w:tr>
      <w:tr w:rsidR="008C3745" w:rsidRPr="00EB3589" w14:paraId="5536C587" w14:textId="77777777" w:rsidTr="008C3745">
        <w:tc>
          <w:tcPr>
            <w:tcW w:w="709" w:type="dxa"/>
          </w:tcPr>
          <w:p w14:paraId="1DFCC80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592567D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A0CB7C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4F21F6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7AADC4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0D0617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 xml:space="preserve">ГОСТ ЕН 1005-2-2005 </w:t>
            </w:r>
          </w:p>
        </w:tc>
      </w:tr>
      <w:tr w:rsidR="008C3745" w:rsidRPr="00EB3589" w14:paraId="1E102EBE" w14:textId="77777777" w:rsidTr="008C3745">
        <w:tc>
          <w:tcPr>
            <w:tcW w:w="709" w:type="dxa"/>
          </w:tcPr>
          <w:p w14:paraId="31449C9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0383C46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86D271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E81792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811478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9F2AE2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 xml:space="preserve">ГОСТ ЕН 1037-2002 </w:t>
            </w:r>
          </w:p>
        </w:tc>
      </w:tr>
      <w:tr w:rsidR="008C3745" w:rsidRPr="00EB3589" w14:paraId="6091A2A0" w14:textId="77777777" w:rsidTr="008C3745">
        <w:tc>
          <w:tcPr>
            <w:tcW w:w="709" w:type="dxa"/>
          </w:tcPr>
          <w:p w14:paraId="6DDDEC5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5BFA93A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4CC132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406929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B33384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7039C5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 xml:space="preserve">ГОСТ ЕН 1088-2002 </w:t>
            </w:r>
          </w:p>
        </w:tc>
      </w:tr>
      <w:tr w:rsidR="008C3745" w:rsidRPr="00EB3589" w14:paraId="36E6E339" w14:textId="77777777" w:rsidTr="008C3745">
        <w:tc>
          <w:tcPr>
            <w:tcW w:w="709" w:type="dxa"/>
          </w:tcPr>
          <w:p w14:paraId="4E18B90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5801B44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EA2B6A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344F77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7D538F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9F714D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 xml:space="preserve">ГОСТ ЕН 1837-2002 </w:t>
            </w:r>
          </w:p>
        </w:tc>
      </w:tr>
      <w:tr w:rsidR="008C3745" w:rsidRPr="00EB3589" w14:paraId="447E5704" w14:textId="77777777" w:rsidTr="008C3745">
        <w:tc>
          <w:tcPr>
            <w:tcW w:w="709" w:type="dxa"/>
          </w:tcPr>
          <w:p w14:paraId="52A7C09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894F9FD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647262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2900F8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BAF46B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E39A51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 xml:space="preserve">ГОСТ ЕН 418-2002 </w:t>
            </w:r>
          </w:p>
        </w:tc>
      </w:tr>
      <w:tr w:rsidR="008C3745" w:rsidRPr="00EB3589" w14:paraId="1B278CBD" w14:textId="77777777" w:rsidTr="008C3745">
        <w:tc>
          <w:tcPr>
            <w:tcW w:w="709" w:type="dxa"/>
          </w:tcPr>
          <w:p w14:paraId="3DDD062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340D303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8EC0EA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2FBF4F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6F173B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7F0C7A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ГОСТ ЕН 563-2002</w:t>
            </w:r>
          </w:p>
        </w:tc>
      </w:tr>
      <w:tr w:rsidR="008C3745" w:rsidRPr="00EB3589" w14:paraId="3DEB64E3" w14:textId="77777777" w:rsidTr="008C3745">
        <w:tc>
          <w:tcPr>
            <w:tcW w:w="709" w:type="dxa"/>
          </w:tcPr>
          <w:p w14:paraId="574EDDF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7A531A2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76DC77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98A72E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F67E59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FE060B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 xml:space="preserve">ГОСТ ЕН 894-2-2002 </w:t>
            </w:r>
          </w:p>
        </w:tc>
      </w:tr>
      <w:tr w:rsidR="008C3745" w:rsidRPr="00EB3589" w14:paraId="0FC16105" w14:textId="77777777" w:rsidTr="008C3745">
        <w:tc>
          <w:tcPr>
            <w:tcW w:w="709" w:type="dxa"/>
          </w:tcPr>
          <w:p w14:paraId="0A8A1D7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F998FF5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134A48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B980ED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37DC1B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A7E70F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 xml:space="preserve">ГОСТ EN 953-2014 </w:t>
            </w:r>
          </w:p>
        </w:tc>
      </w:tr>
      <w:tr w:rsidR="008C3745" w:rsidRPr="00EB3589" w14:paraId="1F1717AE" w14:textId="77777777" w:rsidTr="008C3745">
        <w:tc>
          <w:tcPr>
            <w:tcW w:w="709" w:type="dxa"/>
          </w:tcPr>
          <w:p w14:paraId="08B3BEC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2A9C5F5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61C2BA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1C3BC5A" w14:textId="77777777" w:rsidR="008C3745" w:rsidRPr="00EB3589" w:rsidRDefault="008C3745" w:rsidP="006E758C">
            <w:pPr>
              <w:ind w:right="-108"/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D1D86F6" w14:textId="77777777" w:rsidR="008C3745" w:rsidRPr="00EB3589" w:rsidRDefault="008C3745" w:rsidP="006E758C">
            <w:pPr>
              <w:ind w:right="-108"/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0CF6309" w14:textId="77777777" w:rsidR="008C3745" w:rsidRPr="00EB3589" w:rsidRDefault="008C3745" w:rsidP="006E758C">
            <w:pPr>
              <w:ind w:right="-108"/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ГОСТ ИСО 13855-2006</w:t>
            </w:r>
          </w:p>
        </w:tc>
      </w:tr>
      <w:tr w:rsidR="008C3745" w:rsidRPr="00EB3589" w14:paraId="75C51A9E" w14:textId="77777777" w:rsidTr="008C3745">
        <w:tc>
          <w:tcPr>
            <w:tcW w:w="709" w:type="dxa"/>
          </w:tcPr>
          <w:p w14:paraId="53F425A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85587C1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445DC4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71FFEC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17E35F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1E83EF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 xml:space="preserve">ГОСТ ИСО 8995-2002 </w:t>
            </w:r>
          </w:p>
        </w:tc>
      </w:tr>
      <w:tr w:rsidR="008C3745" w:rsidRPr="00EB3589" w14:paraId="55ED5CBD" w14:textId="77777777" w:rsidTr="008C3745">
        <w:tc>
          <w:tcPr>
            <w:tcW w:w="709" w:type="dxa"/>
          </w:tcPr>
          <w:p w14:paraId="259B0DE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871C736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FF4507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ABFA3A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4F5D68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634780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 xml:space="preserve">ГОСТ Р 12.4.026-2001 </w:t>
            </w:r>
          </w:p>
        </w:tc>
      </w:tr>
      <w:tr w:rsidR="008C3745" w:rsidRPr="00EB3589" w14:paraId="66634F7B" w14:textId="77777777" w:rsidTr="008C3745">
        <w:tc>
          <w:tcPr>
            <w:tcW w:w="709" w:type="dxa"/>
          </w:tcPr>
          <w:p w14:paraId="0E0BA17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F3F28A6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5076C4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8D0CE8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D8F235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74BEA2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ГОСТ 31549-2012</w:t>
            </w:r>
          </w:p>
        </w:tc>
      </w:tr>
      <w:tr w:rsidR="008C3745" w:rsidRPr="00EB3589" w14:paraId="70A42F02" w14:textId="77777777" w:rsidTr="008C3745">
        <w:tc>
          <w:tcPr>
            <w:tcW w:w="709" w:type="dxa"/>
          </w:tcPr>
          <w:p w14:paraId="0AED160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473A792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3F0646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847BCF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32A61B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BF3BCF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  <w:lang w:val="en-US"/>
              </w:rPr>
              <w:t>ГОСТ 31558-2012</w:t>
            </w:r>
          </w:p>
        </w:tc>
      </w:tr>
      <w:tr w:rsidR="008C3745" w:rsidRPr="00EB3589" w14:paraId="4E5A5B56" w14:textId="77777777" w:rsidTr="008C3745">
        <w:tc>
          <w:tcPr>
            <w:tcW w:w="709" w:type="dxa"/>
          </w:tcPr>
          <w:p w14:paraId="65AC482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D59C848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865352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DB48EC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2D5527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CC861B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  <w:lang w:val="kk-KZ"/>
              </w:rPr>
              <w:t>ГОСТ ISO 12100-2013</w:t>
            </w:r>
          </w:p>
        </w:tc>
      </w:tr>
      <w:tr w:rsidR="008C3745" w:rsidRPr="00EB3589" w14:paraId="0356AA71" w14:textId="77777777" w:rsidTr="008C3745">
        <w:tc>
          <w:tcPr>
            <w:tcW w:w="709" w:type="dxa"/>
          </w:tcPr>
          <w:p w14:paraId="7B6EDD9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738B509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58614C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3D7EF7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E0A3B3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98D788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РИСО14122-3-2009</w:t>
            </w:r>
          </w:p>
        </w:tc>
      </w:tr>
      <w:tr w:rsidR="008C3745" w:rsidRPr="00EB3589" w14:paraId="6A86EDB9" w14:textId="77777777" w:rsidTr="008C3745">
        <w:tc>
          <w:tcPr>
            <w:tcW w:w="709" w:type="dxa"/>
          </w:tcPr>
          <w:p w14:paraId="2ED5762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E21E253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4F45A2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D3449E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A0365A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F5E94F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РИСО14122-4-2009</w:t>
            </w:r>
          </w:p>
        </w:tc>
      </w:tr>
      <w:tr w:rsidR="008C3745" w:rsidRPr="00EB3589" w14:paraId="4933E480" w14:textId="77777777" w:rsidTr="008C3745">
        <w:tc>
          <w:tcPr>
            <w:tcW w:w="709" w:type="dxa"/>
          </w:tcPr>
          <w:p w14:paraId="555AD26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846D7D2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0D2465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DE05FA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3C2556C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153DC36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1"/>
                <w:sz w:val="22"/>
                <w:szCs w:val="22"/>
              </w:rPr>
              <w:t>М</w:t>
            </w:r>
            <w:r w:rsidRPr="00EB3589">
              <w:rPr>
                <w:spacing w:val="-1"/>
                <w:sz w:val="22"/>
                <w:szCs w:val="22"/>
              </w:rPr>
              <w:t>Э</w:t>
            </w:r>
            <w:r w:rsidRPr="00EB3589">
              <w:rPr>
                <w:sz w:val="22"/>
                <w:szCs w:val="22"/>
              </w:rPr>
              <w:t>К60204-1-2007</w:t>
            </w:r>
          </w:p>
        </w:tc>
      </w:tr>
      <w:tr w:rsidR="008C3745" w:rsidRPr="00EB3589" w14:paraId="673C6A12" w14:textId="77777777" w:rsidTr="008C3745">
        <w:tc>
          <w:tcPr>
            <w:tcW w:w="709" w:type="dxa"/>
          </w:tcPr>
          <w:p w14:paraId="66D1D70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B32B076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2A869F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1F542E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914778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13A5E3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Н614-1-2007</w:t>
            </w:r>
          </w:p>
        </w:tc>
      </w:tr>
      <w:tr w:rsidR="008C3745" w:rsidRPr="00EB3589" w14:paraId="2660354D" w14:textId="77777777" w:rsidTr="008C3745">
        <w:tc>
          <w:tcPr>
            <w:tcW w:w="709" w:type="dxa"/>
          </w:tcPr>
          <w:p w14:paraId="13BE208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FF2119C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49A8D9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8361CA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EF58A0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CBE2A0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B3589">
              <w:rPr>
                <w:sz w:val="22"/>
                <w:szCs w:val="22"/>
                <w:lang w:val="kk-KZ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  <w:lang w:val="kk-KZ"/>
              </w:rPr>
              <w:t>Е</w:t>
            </w:r>
            <w:r w:rsidRPr="00EB3589">
              <w:rPr>
                <w:sz w:val="22"/>
                <w:szCs w:val="22"/>
                <w:lang w:val="kk-KZ"/>
              </w:rPr>
              <w:t xml:space="preserve">Н614-2-2005 </w:t>
            </w:r>
          </w:p>
        </w:tc>
      </w:tr>
      <w:tr w:rsidR="008C3745" w:rsidRPr="00EB3589" w14:paraId="12F80877" w14:textId="77777777" w:rsidTr="008C3745">
        <w:tc>
          <w:tcPr>
            <w:tcW w:w="709" w:type="dxa"/>
          </w:tcPr>
          <w:p w14:paraId="53E9991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3A42569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B3BFD3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76F140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B604EF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8C1842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B3589">
              <w:rPr>
                <w:sz w:val="22"/>
                <w:szCs w:val="22"/>
                <w:lang w:val="kk-KZ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  <w:lang w:val="kk-KZ"/>
              </w:rPr>
              <w:t>Е</w:t>
            </w:r>
            <w:r w:rsidRPr="00EB3589">
              <w:rPr>
                <w:sz w:val="22"/>
                <w:szCs w:val="22"/>
                <w:lang w:val="kk-KZ"/>
              </w:rPr>
              <w:t xml:space="preserve">Н620-2007    </w:t>
            </w:r>
          </w:p>
        </w:tc>
      </w:tr>
      <w:tr w:rsidR="008C3745" w:rsidRPr="00EB3589" w14:paraId="74899EEE" w14:textId="77777777" w:rsidTr="008C3745">
        <w:tc>
          <w:tcPr>
            <w:tcW w:w="709" w:type="dxa"/>
          </w:tcPr>
          <w:p w14:paraId="5069827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ABEE2C6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80EB41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71F175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ECF47A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0FCFD2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B3589">
              <w:rPr>
                <w:sz w:val="22"/>
                <w:szCs w:val="22"/>
                <w:lang w:val="kk-KZ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  <w:lang w:val="kk-KZ"/>
              </w:rPr>
              <w:t>Е</w:t>
            </w:r>
            <w:r w:rsidRPr="00EB3589">
              <w:rPr>
                <w:sz w:val="22"/>
                <w:szCs w:val="22"/>
                <w:lang w:val="kk-KZ"/>
              </w:rPr>
              <w:t xml:space="preserve">Н894-1-2003 </w:t>
            </w:r>
          </w:p>
        </w:tc>
      </w:tr>
      <w:tr w:rsidR="008C3745" w:rsidRPr="00EB3589" w14:paraId="4FCB03B9" w14:textId="77777777" w:rsidTr="008C3745">
        <w:tc>
          <w:tcPr>
            <w:tcW w:w="709" w:type="dxa"/>
          </w:tcPr>
          <w:p w14:paraId="5EA30CC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02DA23B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1B581E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B457E4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409E08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9F67AA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B3589">
              <w:rPr>
                <w:sz w:val="22"/>
                <w:szCs w:val="22"/>
                <w:lang w:val="kk-KZ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  <w:lang w:val="kk-KZ"/>
              </w:rPr>
              <w:t>Е</w:t>
            </w:r>
            <w:r w:rsidRPr="00EB3589">
              <w:rPr>
                <w:sz w:val="22"/>
                <w:szCs w:val="22"/>
                <w:lang w:val="kk-KZ"/>
              </w:rPr>
              <w:t xml:space="preserve">Н894-3-2003 </w:t>
            </w:r>
          </w:p>
        </w:tc>
      </w:tr>
      <w:tr w:rsidR="008C3745" w:rsidRPr="00EB3589" w14:paraId="21D5D1D0" w14:textId="77777777" w:rsidTr="008C3745">
        <w:tc>
          <w:tcPr>
            <w:tcW w:w="709" w:type="dxa"/>
          </w:tcPr>
          <w:p w14:paraId="3A5AA18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1F2AEC6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627C4C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EB436B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2A40E6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ACA66C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B3589">
              <w:rPr>
                <w:sz w:val="22"/>
                <w:szCs w:val="22"/>
                <w:lang w:val="kk-KZ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  <w:lang w:val="kk-KZ"/>
              </w:rPr>
              <w:t>Е</w:t>
            </w:r>
            <w:r w:rsidRPr="00EB3589">
              <w:rPr>
                <w:sz w:val="22"/>
                <w:szCs w:val="22"/>
                <w:lang w:val="kk-KZ"/>
              </w:rPr>
              <w:t xml:space="preserve">Н13478-2006 </w:t>
            </w:r>
          </w:p>
        </w:tc>
      </w:tr>
      <w:tr w:rsidR="008C3745" w:rsidRPr="00EB3589" w14:paraId="3F4823A3" w14:textId="77777777" w:rsidTr="008C3745">
        <w:tc>
          <w:tcPr>
            <w:tcW w:w="709" w:type="dxa"/>
          </w:tcPr>
          <w:p w14:paraId="22DED32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9578104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CFD6E5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17ECB0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840D4EB" w14:textId="77777777" w:rsidR="008C3745" w:rsidRPr="00EB3589" w:rsidRDefault="008C3745" w:rsidP="006E758C">
            <w:pPr>
              <w:ind w:right="-108"/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A350686" w14:textId="77777777" w:rsidR="008C3745" w:rsidRPr="00EB3589" w:rsidRDefault="008C3745" w:rsidP="006E758C">
            <w:pPr>
              <w:ind w:right="-108"/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B3589">
              <w:rPr>
                <w:sz w:val="22"/>
                <w:szCs w:val="22"/>
                <w:lang w:val="kk-KZ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  <w:lang w:val="kk-KZ"/>
              </w:rPr>
              <w:t>И</w:t>
            </w:r>
            <w:r w:rsidRPr="00EB3589">
              <w:rPr>
                <w:sz w:val="22"/>
                <w:szCs w:val="22"/>
                <w:lang w:val="kk-KZ"/>
              </w:rPr>
              <w:t>СО13849-1-2005</w:t>
            </w:r>
          </w:p>
        </w:tc>
      </w:tr>
      <w:tr w:rsidR="008C3745" w:rsidRPr="00EB3589" w14:paraId="35F8BB03" w14:textId="77777777" w:rsidTr="008C3745">
        <w:tc>
          <w:tcPr>
            <w:tcW w:w="709" w:type="dxa"/>
          </w:tcPr>
          <w:p w14:paraId="4D8BFFB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EDD6DEA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FCE757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E7D065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D68DC3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AD62FE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B3589">
              <w:rPr>
                <w:sz w:val="22"/>
                <w:szCs w:val="22"/>
                <w:lang w:val="kk-KZ"/>
              </w:rPr>
              <w:t xml:space="preserve">Б ISO13857-2010 </w:t>
            </w:r>
          </w:p>
        </w:tc>
      </w:tr>
      <w:tr w:rsidR="008C3745" w:rsidRPr="00EB3589" w14:paraId="3EF58028" w14:textId="77777777" w:rsidTr="008C3745">
        <w:tc>
          <w:tcPr>
            <w:tcW w:w="709" w:type="dxa"/>
          </w:tcPr>
          <w:p w14:paraId="222B32F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E4DFAA6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095ADD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93BBEF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41AE99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780457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B3589">
              <w:rPr>
                <w:sz w:val="22"/>
                <w:szCs w:val="22"/>
                <w:lang w:val="kk-KZ"/>
              </w:rPr>
              <w:t xml:space="preserve">Б ISO14121-1-2011 </w:t>
            </w:r>
          </w:p>
        </w:tc>
      </w:tr>
      <w:tr w:rsidR="008C3745" w:rsidRPr="00EB3589" w14:paraId="2A234D7A" w14:textId="77777777" w:rsidTr="008C3745">
        <w:tc>
          <w:tcPr>
            <w:tcW w:w="709" w:type="dxa"/>
          </w:tcPr>
          <w:p w14:paraId="6B42528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A64D045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896CEF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C8FBDA5" w14:textId="77777777" w:rsidR="008C3745" w:rsidRPr="00EB3589" w:rsidRDefault="008C3745" w:rsidP="006E758C">
            <w:pPr>
              <w:ind w:right="-108"/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16B0E7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317264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B3589">
              <w:rPr>
                <w:sz w:val="22"/>
                <w:szCs w:val="22"/>
                <w:lang w:val="kk-KZ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  <w:lang w:val="kk-KZ"/>
              </w:rPr>
              <w:t>И</w:t>
            </w:r>
            <w:r w:rsidRPr="00EB3589">
              <w:rPr>
                <w:sz w:val="22"/>
                <w:szCs w:val="22"/>
                <w:lang w:val="kk-KZ"/>
              </w:rPr>
              <w:t>СО14122-1- 2004</w:t>
            </w:r>
          </w:p>
        </w:tc>
      </w:tr>
      <w:tr w:rsidR="008C3745" w:rsidRPr="00EB3589" w14:paraId="78B9EB03" w14:textId="77777777" w:rsidTr="008C3745">
        <w:tc>
          <w:tcPr>
            <w:tcW w:w="709" w:type="dxa"/>
          </w:tcPr>
          <w:p w14:paraId="276019B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CC6A116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B1E9BE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04FB30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C936430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D776712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B3589">
              <w:rPr>
                <w:sz w:val="22"/>
                <w:szCs w:val="22"/>
                <w:lang w:val="kk-KZ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  <w:lang w:val="kk-KZ"/>
              </w:rPr>
              <w:t>И</w:t>
            </w:r>
            <w:r w:rsidRPr="00EB3589">
              <w:rPr>
                <w:sz w:val="22"/>
                <w:szCs w:val="22"/>
                <w:lang w:val="kk-KZ"/>
              </w:rPr>
              <w:t>СО14122-2-2004</w:t>
            </w:r>
          </w:p>
        </w:tc>
      </w:tr>
      <w:tr w:rsidR="008C3745" w:rsidRPr="00EB3589" w14:paraId="455435F5" w14:textId="77777777" w:rsidTr="008C3745">
        <w:tc>
          <w:tcPr>
            <w:tcW w:w="709" w:type="dxa"/>
          </w:tcPr>
          <w:p w14:paraId="0F79CB4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E772526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BD906E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FEAE5E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1826672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2A0FE9B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B3589">
              <w:rPr>
                <w:sz w:val="22"/>
                <w:szCs w:val="22"/>
                <w:lang w:val="kk-KZ"/>
              </w:rPr>
              <w:t>Б МЭК61310-1-2005</w:t>
            </w:r>
          </w:p>
        </w:tc>
      </w:tr>
      <w:tr w:rsidR="008C3745" w:rsidRPr="00EB3589" w14:paraId="0DACC4C3" w14:textId="77777777" w:rsidTr="008C3745">
        <w:tc>
          <w:tcPr>
            <w:tcW w:w="709" w:type="dxa"/>
          </w:tcPr>
          <w:p w14:paraId="4AA6D3F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D1D9984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3975C6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0C0DA9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18DF65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E2F751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B3589">
              <w:rPr>
                <w:sz w:val="22"/>
                <w:szCs w:val="22"/>
                <w:lang w:val="kk-KZ"/>
              </w:rPr>
              <w:t>Б МЭК61310-2-2005</w:t>
            </w:r>
          </w:p>
        </w:tc>
      </w:tr>
      <w:tr w:rsidR="008C3745" w:rsidRPr="00EB3589" w14:paraId="5AAA3A71" w14:textId="77777777" w:rsidTr="008C3745">
        <w:tc>
          <w:tcPr>
            <w:tcW w:w="709" w:type="dxa"/>
          </w:tcPr>
          <w:p w14:paraId="38051D8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74B39E2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BF86B8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4418DAE" w14:textId="77777777" w:rsidR="008C3745" w:rsidRPr="00EB3589" w:rsidRDefault="008C3745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1E5272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F1CB07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B3589">
              <w:rPr>
                <w:sz w:val="22"/>
                <w:szCs w:val="22"/>
                <w:lang w:val="kk-KZ"/>
              </w:rPr>
              <w:t>Б МЭК61310-3-2005</w:t>
            </w:r>
          </w:p>
        </w:tc>
      </w:tr>
      <w:tr w:rsidR="008C3745" w:rsidRPr="00EB3589" w14:paraId="533A98AA" w14:textId="77777777" w:rsidTr="008C3745">
        <w:tc>
          <w:tcPr>
            <w:tcW w:w="709" w:type="dxa"/>
          </w:tcPr>
          <w:p w14:paraId="4F90D4E5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24438DA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E45A6A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11691D6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260" w:type="dxa"/>
          </w:tcPr>
          <w:p w14:paraId="79E58852" w14:textId="550F1290" w:rsidR="008C3745" w:rsidRPr="00EB3589" w:rsidRDefault="00BA2B91" w:rsidP="006E758C">
            <w:pPr>
              <w:pStyle w:val="TableParagraph"/>
              <w:ind w:left="43"/>
              <w:rPr>
                <w:lang w:val="kk-KZ"/>
              </w:rPr>
            </w:pPr>
            <w:r>
              <w:rPr>
                <w:rFonts w:ascii="Times New Roman" w:eastAsia="Times New Roman" w:hAnsi="Times New Roman"/>
                <w:spacing w:val="-1"/>
                <w:lang w:val="ru-RU"/>
              </w:rPr>
              <w:t>ТР ТС 004/2011</w:t>
            </w:r>
            <w:r w:rsidR="008C3745" w:rsidRPr="00EB3589">
              <w:rPr>
                <w:rFonts w:ascii="Times New Roman" w:eastAsia="Times New Roman" w:hAnsi="Times New Roman"/>
                <w:lang w:val="ru-RU"/>
              </w:rPr>
              <w:t>«О</w:t>
            </w:r>
          </w:p>
        </w:tc>
        <w:tc>
          <w:tcPr>
            <w:tcW w:w="3118" w:type="dxa"/>
          </w:tcPr>
          <w:p w14:paraId="75AB99D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8C3745" w:rsidRPr="00EB3589" w14:paraId="6E5A3B1F" w14:textId="77777777" w:rsidTr="008C3745">
        <w:tc>
          <w:tcPr>
            <w:tcW w:w="709" w:type="dxa"/>
          </w:tcPr>
          <w:p w14:paraId="09FF8276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A3C8E09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021A65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5F744DA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260" w:type="dxa"/>
          </w:tcPr>
          <w:p w14:paraId="0A1932BE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lang w:val="ru-RU"/>
              </w:rPr>
              <w:t>безопа</w:t>
            </w: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сност</w:t>
            </w:r>
            <w:r w:rsidRPr="00EB3589">
              <w:rPr>
                <w:rFonts w:ascii="Times New Roman" w:eastAsia="Times New Roman" w:hAnsi="Times New Roman"/>
                <w:lang w:val="ru-RU"/>
              </w:rPr>
              <w:t xml:space="preserve">и </w:t>
            </w:r>
          </w:p>
        </w:tc>
        <w:tc>
          <w:tcPr>
            <w:tcW w:w="3118" w:type="dxa"/>
          </w:tcPr>
          <w:p w14:paraId="03BC6AC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8C3745" w:rsidRPr="00EB3589" w14:paraId="0D506E24" w14:textId="77777777" w:rsidTr="008C3745">
        <w:tc>
          <w:tcPr>
            <w:tcW w:w="709" w:type="dxa"/>
          </w:tcPr>
          <w:p w14:paraId="169B0FBF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5B7D30D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8286A3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17EDD27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260" w:type="dxa"/>
          </w:tcPr>
          <w:p w14:paraId="4AF6E49A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низковольтног</w:t>
            </w:r>
            <w:r w:rsidRPr="00EB3589">
              <w:rPr>
                <w:rFonts w:ascii="Times New Roman" w:eastAsia="Times New Roman" w:hAnsi="Times New Roman"/>
                <w:lang w:val="ru-RU"/>
              </w:rPr>
              <w:t>о</w:t>
            </w:r>
          </w:p>
        </w:tc>
        <w:tc>
          <w:tcPr>
            <w:tcW w:w="3118" w:type="dxa"/>
          </w:tcPr>
          <w:p w14:paraId="7CACD410" w14:textId="77777777" w:rsidR="008C3745" w:rsidRPr="00EB3589" w:rsidRDefault="008C3745" w:rsidP="006E758C">
            <w:pPr>
              <w:pStyle w:val="TableParagraph"/>
              <w:ind w:left="44"/>
              <w:rPr>
                <w:lang w:val="kk-KZ"/>
              </w:rPr>
            </w:pPr>
          </w:p>
        </w:tc>
      </w:tr>
      <w:tr w:rsidR="008C3745" w:rsidRPr="00EB3589" w14:paraId="7ECAA2C1" w14:textId="77777777" w:rsidTr="008C3745">
        <w:tc>
          <w:tcPr>
            <w:tcW w:w="709" w:type="dxa"/>
          </w:tcPr>
          <w:p w14:paraId="619E0629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65F3DBF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ED07C9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F495DA9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260" w:type="dxa"/>
          </w:tcPr>
          <w:p w14:paraId="6C9B194C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lang w:val="ru-RU"/>
              </w:rPr>
              <w:t>об</w:t>
            </w: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ор</w:t>
            </w:r>
            <w:r w:rsidRPr="00EB3589">
              <w:rPr>
                <w:rFonts w:ascii="Times New Roman" w:eastAsia="Times New Roman" w:hAnsi="Times New Roman"/>
                <w:spacing w:val="2"/>
                <w:lang w:val="ru-RU"/>
              </w:rPr>
              <w:t>у</w:t>
            </w: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довани</w:t>
            </w:r>
            <w:r w:rsidRPr="00EB3589">
              <w:rPr>
                <w:rFonts w:ascii="Times New Roman" w:eastAsia="Times New Roman" w:hAnsi="Times New Roman"/>
                <w:lang w:val="ru-RU"/>
              </w:rPr>
              <w:t>я»</w:t>
            </w:r>
          </w:p>
        </w:tc>
        <w:tc>
          <w:tcPr>
            <w:tcW w:w="3118" w:type="dxa"/>
          </w:tcPr>
          <w:p w14:paraId="15267106" w14:textId="77777777" w:rsidR="008C3745" w:rsidRPr="00EB3589" w:rsidRDefault="008C3745" w:rsidP="006E758C">
            <w:pPr>
              <w:pStyle w:val="TableParagraph"/>
              <w:ind w:left="44"/>
              <w:rPr>
                <w:lang w:val="kk-KZ"/>
              </w:rPr>
            </w:pPr>
          </w:p>
        </w:tc>
      </w:tr>
      <w:tr w:rsidR="008C3745" w:rsidRPr="00EB3589" w14:paraId="579B16FF" w14:textId="77777777" w:rsidTr="008C3745">
        <w:tc>
          <w:tcPr>
            <w:tcW w:w="709" w:type="dxa"/>
          </w:tcPr>
          <w:p w14:paraId="3ED2D36E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905EC9E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353321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9B50A73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260" w:type="dxa"/>
          </w:tcPr>
          <w:p w14:paraId="515EA7CE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118" w:type="dxa"/>
          </w:tcPr>
          <w:p w14:paraId="3758755C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12.1.019-79</w:t>
            </w:r>
          </w:p>
        </w:tc>
      </w:tr>
      <w:tr w:rsidR="008C3745" w:rsidRPr="00EB3589" w14:paraId="3D13F82B" w14:textId="77777777" w:rsidTr="008C3745">
        <w:tc>
          <w:tcPr>
            <w:tcW w:w="709" w:type="dxa"/>
          </w:tcPr>
          <w:p w14:paraId="73CE26E6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6B745D5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FFED50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E3EF615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260" w:type="dxa"/>
          </w:tcPr>
          <w:p w14:paraId="007378BF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118" w:type="dxa"/>
          </w:tcPr>
          <w:p w14:paraId="68EBE744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12.1.030-81</w:t>
            </w:r>
          </w:p>
        </w:tc>
      </w:tr>
      <w:tr w:rsidR="008C3745" w:rsidRPr="00EB3589" w14:paraId="6064B2BF" w14:textId="77777777" w:rsidTr="008C3745">
        <w:tc>
          <w:tcPr>
            <w:tcW w:w="709" w:type="dxa"/>
          </w:tcPr>
          <w:p w14:paraId="42244E1B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5D53C67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07ADFA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4E4131D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260" w:type="dxa"/>
          </w:tcPr>
          <w:p w14:paraId="1CBE37DF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118" w:type="dxa"/>
          </w:tcPr>
          <w:p w14:paraId="487234E9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12.2.007.0-75</w:t>
            </w:r>
          </w:p>
        </w:tc>
      </w:tr>
      <w:tr w:rsidR="008C3745" w:rsidRPr="00EB3589" w14:paraId="1AE01E40" w14:textId="77777777" w:rsidTr="008C3745">
        <w:tc>
          <w:tcPr>
            <w:tcW w:w="709" w:type="dxa"/>
          </w:tcPr>
          <w:p w14:paraId="122A3D01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9730D40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DD051C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BDF018F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260" w:type="dxa"/>
          </w:tcPr>
          <w:p w14:paraId="454BADDB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118" w:type="dxa"/>
          </w:tcPr>
          <w:p w14:paraId="03597B69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12.2.007.1-75</w:t>
            </w:r>
          </w:p>
        </w:tc>
      </w:tr>
      <w:tr w:rsidR="008C3745" w:rsidRPr="00EB3589" w14:paraId="06F760D6" w14:textId="77777777" w:rsidTr="008C3745">
        <w:tc>
          <w:tcPr>
            <w:tcW w:w="709" w:type="dxa"/>
          </w:tcPr>
          <w:p w14:paraId="22F52C15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2A8E943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5097BB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7DB12AA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260" w:type="dxa"/>
          </w:tcPr>
          <w:p w14:paraId="1A67C3AD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118" w:type="dxa"/>
          </w:tcPr>
          <w:p w14:paraId="19CA7501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10169-77</w:t>
            </w:r>
          </w:p>
        </w:tc>
      </w:tr>
      <w:tr w:rsidR="008C3745" w:rsidRPr="00EB3589" w14:paraId="10A903F8" w14:textId="77777777" w:rsidTr="008C3745">
        <w:tc>
          <w:tcPr>
            <w:tcW w:w="709" w:type="dxa"/>
          </w:tcPr>
          <w:p w14:paraId="5B4AB16E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B85B1EF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3080A0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67546BE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260" w:type="dxa"/>
          </w:tcPr>
          <w:p w14:paraId="6C27DA8F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118" w:type="dxa"/>
          </w:tcPr>
          <w:p w14:paraId="4FF8A399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14254-96</w:t>
            </w:r>
          </w:p>
        </w:tc>
      </w:tr>
      <w:tr w:rsidR="008C3745" w:rsidRPr="00EB3589" w14:paraId="1970FCFC" w14:textId="77777777" w:rsidTr="008C3745">
        <w:tc>
          <w:tcPr>
            <w:tcW w:w="709" w:type="dxa"/>
          </w:tcPr>
          <w:p w14:paraId="3F09FD56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D48A794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751C2B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6A7BA53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260" w:type="dxa"/>
          </w:tcPr>
          <w:p w14:paraId="2BA3E5CF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118" w:type="dxa"/>
          </w:tcPr>
          <w:p w14:paraId="49B40001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21130-75</w:t>
            </w:r>
          </w:p>
        </w:tc>
      </w:tr>
      <w:tr w:rsidR="008C3745" w:rsidRPr="00EB3589" w14:paraId="21A331FB" w14:textId="77777777" w:rsidTr="008C3745">
        <w:tc>
          <w:tcPr>
            <w:tcW w:w="709" w:type="dxa"/>
          </w:tcPr>
          <w:p w14:paraId="1EA60220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1AC5067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A9563E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0263849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260" w:type="dxa"/>
          </w:tcPr>
          <w:p w14:paraId="154A182C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118" w:type="dxa"/>
          </w:tcPr>
          <w:p w14:paraId="568E06AE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27888-88</w:t>
            </w:r>
          </w:p>
        </w:tc>
      </w:tr>
      <w:tr w:rsidR="008C3745" w:rsidRPr="00EB3589" w14:paraId="45E71AF2" w14:textId="77777777" w:rsidTr="008C3745">
        <w:tc>
          <w:tcPr>
            <w:tcW w:w="709" w:type="dxa"/>
          </w:tcPr>
          <w:p w14:paraId="0CC12BD3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9BAF59F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46DC8E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2C10E39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260" w:type="dxa"/>
          </w:tcPr>
          <w:p w14:paraId="034B856A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118" w:type="dxa"/>
          </w:tcPr>
          <w:p w14:paraId="0349EBC8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27895-88</w:t>
            </w:r>
          </w:p>
        </w:tc>
      </w:tr>
      <w:tr w:rsidR="008C3745" w:rsidRPr="00EB3589" w14:paraId="37DD12D6" w14:textId="77777777" w:rsidTr="008C3745">
        <w:tc>
          <w:tcPr>
            <w:tcW w:w="709" w:type="dxa"/>
          </w:tcPr>
          <w:p w14:paraId="4E0184BC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B4DF5CB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8DB29E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AE2CBB2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260" w:type="dxa"/>
          </w:tcPr>
          <w:p w14:paraId="29AD4A86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118" w:type="dxa"/>
          </w:tcPr>
          <w:p w14:paraId="7810CEDE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27917-88</w:t>
            </w:r>
          </w:p>
        </w:tc>
      </w:tr>
      <w:tr w:rsidR="008C3745" w:rsidRPr="00EB3589" w14:paraId="21CF6085" w14:textId="77777777" w:rsidTr="008C3745">
        <w:tc>
          <w:tcPr>
            <w:tcW w:w="709" w:type="dxa"/>
          </w:tcPr>
          <w:p w14:paraId="37285CB5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27951BD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3418C2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4AAEC32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260" w:type="dxa"/>
          </w:tcPr>
          <w:p w14:paraId="4C33F1D6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118" w:type="dxa"/>
          </w:tcPr>
          <w:p w14:paraId="7FD17701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</w:t>
            </w:r>
            <w:r w:rsidRPr="00EB3589">
              <w:rPr>
                <w:rFonts w:ascii="Times New Roman" w:eastAsia="Times New Roman" w:hAnsi="Times New Roman"/>
                <w:spacing w:val="-1"/>
              </w:rPr>
              <w:t>IE</w:t>
            </w:r>
            <w:r w:rsidRPr="00EB3589">
              <w:rPr>
                <w:rFonts w:ascii="Times New Roman" w:eastAsia="Times New Roman" w:hAnsi="Times New Roman"/>
              </w:rPr>
              <w:t>C</w:t>
            </w: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60730-2-4-2011</w:t>
            </w:r>
          </w:p>
        </w:tc>
      </w:tr>
      <w:tr w:rsidR="008C3745" w:rsidRPr="00EB3589" w14:paraId="5D550C50" w14:textId="77777777" w:rsidTr="008C3745">
        <w:tc>
          <w:tcPr>
            <w:tcW w:w="709" w:type="dxa"/>
          </w:tcPr>
          <w:p w14:paraId="2BB68B3C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5084A20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A10727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404D61D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260" w:type="dxa"/>
          </w:tcPr>
          <w:p w14:paraId="2896F31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1F7DFE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МЭК </w:t>
            </w:r>
            <w:r w:rsidRPr="00EB3589">
              <w:rPr>
                <w:spacing w:val="-1"/>
                <w:sz w:val="22"/>
                <w:szCs w:val="22"/>
              </w:rPr>
              <w:t>60034-1-2007</w:t>
            </w:r>
          </w:p>
        </w:tc>
      </w:tr>
      <w:tr w:rsidR="008C3745" w:rsidRPr="00EB3589" w14:paraId="259374AB" w14:textId="77777777" w:rsidTr="008C3745">
        <w:tc>
          <w:tcPr>
            <w:tcW w:w="709" w:type="dxa"/>
          </w:tcPr>
          <w:p w14:paraId="22C634C7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8E3765C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940668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6A9872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0B3D683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118" w:type="dxa"/>
          </w:tcPr>
          <w:p w14:paraId="6E394185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 xml:space="preserve">Т МЭК </w:t>
            </w: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60034-6-2007</w:t>
            </w:r>
          </w:p>
        </w:tc>
      </w:tr>
      <w:tr w:rsidR="008C3745" w:rsidRPr="00EB3589" w14:paraId="113FEC1F" w14:textId="77777777" w:rsidTr="008C3745">
        <w:tc>
          <w:tcPr>
            <w:tcW w:w="709" w:type="dxa"/>
          </w:tcPr>
          <w:p w14:paraId="24EF8696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40AE064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04F232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703C22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63BC36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DC45D6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МЭК </w:t>
            </w:r>
            <w:r w:rsidRPr="00EB3589">
              <w:rPr>
                <w:spacing w:val="-1"/>
                <w:sz w:val="22"/>
                <w:szCs w:val="22"/>
              </w:rPr>
              <w:t>60034-7-2007</w:t>
            </w:r>
          </w:p>
        </w:tc>
      </w:tr>
      <w:tr w:rsidR="008C3745" w:rsidRPr="00EB3589" w14:paraId="7EA938F5" w14:textId="77777777" w:rsidTr="008C3745">
        <w:tc>
          <w:tcPr>
            <w:tcW w:w="709" w:type="dxa"/>
          </w:tcPr>
          <w:p w14:paraId="5C522179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5DB1258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05BAFA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86F8DC2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260" w:type="dxa"/>
          </w:tcPr>
          <w:p w14:paraId="1A9E4CB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5F2621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1"/>
                <w:sz w:val="22"/>
                <w:szCs w:val="22"/>
              </w:rPr>
              <w:t>М</w:t>
            </w:r>
            <w:r w:rsidRPr="00EB3589">
              <w:rPr>
                <w:spacing w:val="-1"/>
                <w:sz w:val="22"/>
                <w:szCs w:val="22"/>
              </w:rPr>
              <w:t>Э</w:t>
            </w:r>
            <w:r w:rsidRPr="00EB3589">
              <w:rPr>
                <w:sz w:val="22"/>
                <w:szCs w:val="22"/>
              </w:rPr>
              <w:t>К60204-1-2007</w:t>
            </w:r>
          </w:p>
        </w:tc>
      </w:tr>
      <w:tr w:rsidR="008C3745" w:rsidRPr="00EB3589" w14:paraId="72244D1A" w14:textId="77777777" w:rsidTr="008C3745">
        <w:tc>
          <w:tcPr>
            <w:tcW w:w="709" w:type="dxa"/>
          </w:tcPr>
          <w:p w14:paraId="3CFB08D6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58EE112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55D358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3DB222E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260" w:type="dxa"/>
          </w:tcPr>
          <w:p w14:paraId="38BB2A0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F476CC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МЭК61140-2007 </w:t>
            </w:r>
          </w:p>
        </w:tc>
      </w:tr>
      <w:tr w:rsidR="008C3745" w:rsidRPr="00EB3589" w14:paraId="3D19BEE1" w14:textId="77777777" w:rsidTr="008C3745">
        <w:tc>
          <w:tcPr>
            <w:tcW w:w="709" w:type="dxa"/>
          </w:tcPr>
          <w:p w14:paraId="75AEDDBF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07DD99A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711D47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210CC2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9757FE2" w14:textId="77777777" w:rsidR="008C3745" w:rsidRPr="00EB3589" w:rsidRDefault="008C3745" w:rsidP="006E758C">
            <w:pPr>
              <w:ind w:left="-108" w:right="-108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BB80161" w14:textId="77777777" w:rsidR="008C3745" w:rsidRPr="00EB3589" w:rsidRDefault="008C3745" w:rsidP="006E758C">
            <w:pPr>
              <w:ind w:left="-108" w:right="-108"/>
              <w:jc w:val="center"/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МЭК 61293-2002</w:t>
            </w:r>
          </w:p>
        </w:tc>
      </w:tr>
      <w:tr w:rsidR="008C3745" w:rsidRPr="00EB3589" w14:paraId="5C584C5A" w14:textId="77777777" w:rsidTr="008C3745">
        <w:tc>
          <w:tcPr>
            <w:tcW w:w="709" w:type="dxa"/>
          </w:tcPr>
          <w:p w14:paraId="1FBC9302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0608254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17498B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114B51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2754904" w14:textId="77777777" w:rsidR="008C3745" w:rsidRPr="00EB3589" w:rsidRDefault="008C3745" w:rsidP="006E758C">
            <w:pPr>
              <w:ind w:left="-108" w:right="-108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87F07BB" w14:textId="77777777" w:rsidR="008C3745" w:rsidRPr="00EB3589" w:rsidRDefault="008C3745" w:rsidP="006E758C">
            <w:pPr>
              <w:ind w:left="-108" w:right="-108"/>
              <w:jc w:val="center"/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МЭК61558-1-2007</w:t>
            </w:r>
          </w:p>
        </w:tc>
      </w:tr>
      <w:tr w:rsidR="008C3745" w:rsidRPr="00EB3589" w14:paraId="4447CADE" w14:textId="77777777" w:rsidTr="008C3745">
        <w:tc>
          <w:tcPr>
            <w:tcW w:w="709" w:type="dxa"/>
          </w:tcPr>
          <w:p w14:paraId="4275F41C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222A0BA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57CCF2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023948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0061A4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52B96E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МЭК61558-2-6-2006</w:t>
            </w:r>
          </w:p>
        </w:tc>
      </w:tr>
      <w:tr w:rsidR="008C3745" w:rsidRPr="00EB3589" w14:paraId="2C0E89D8" w14:textId="77777777" w:rsidTr="008C3745">
        <w:tc>
          <w:tcPr>
            <w:tcW w:w="709" w:type="dxa"/>
          </w:tcPr>
          <w:p w14:paraId="113E8908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71BBE57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E61DF8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BCA1D2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3CD67F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A1A3FCE" w14:textId="77777777" w:rsidR="008C3745" w:rsidRPr="00EB3589" w:rsidRDefault="008C3745" w:rsidP="006E758C">
            <w:pPr>
              <w:pStyle w:val="TableParagraph"/>
              <w:ind w:left="44"/>
              <w:rPr>
                <w:lang w:val="kk-KZ"/>
              </w:rPr>
            </w:pPr>
            <w:r w:rsidRPr="00EB3589">
              <w:rPr>
                <w:spacing w:val="-1"/>
              </w:rPr>
              <w:t>СТ</w:t>
            </w:r>
            <w:r w:rsidRPr="00EB3589">
              <w:t xml:space="preserve">Б </w:t>
            </w:r>
            <w:r w:rsidRPr="00EB3589">
              <w:rPr>
                <w:spacing w:val="-1"/>
              </w:rPr>
              <w:t>Е</w:t>
            </w:r>
            <w:r w:rsidRPr="00EB3589">
              <w:t>Н50063-2007</w:t>
            </w:r>
          </w:p>
        </w:tc>
      </w:tr>
      <w:tr w:rsidR="008C3745" w:rsidRPr="00EB3589" w14:paraId="2A60FBCA" w14:textId="77777777" w:rsidTr="008C3745">
        <w:tc>
          <w:tcPr>
            <w:tcW w:w="709" w:type="dxa"/>
          </w:tcPr>
          <w:p w14:paraId="44CAEC4D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7D80EBB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6B9DDB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37BC81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EB8EC82" w14:textId="77777777" w:rsidR="008C3745" w:rsidRPr="00EB3589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3118" w:type="dxa"/>
          </w:tcPr>
          <w:p w14:paraId="27560740" w14:textId="77777777" w:rsidR="008C3745" w:rsidRPr="00EB3589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8C3745" w:rsidRPr="00EB3589" w14:paraId="4FF14099" w14:textId="77777777" w:rsidTr="008C3745">
        <w:tc>
          <w:tcPr>
            <w:tcW w:w="709" w:type="dxa"/>
          </w:tcPr>
          <w:p w14:paraId="65A8508B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526CE60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(</w:t>
            </w:r>
            <w:r w:rsidRPr="00EB3589">
              <w:rPr>
                <w:spacing w:val="-1"/>
                <w:sz w:val="22"/>
                <w:szCs w:val="22"/>
              </w:rPr>
              <w:t>пр</w:t>
            </w:r>
            <w:r w:rsidRPr="00EB3589">
              <w:rPr>
                <w:sz w:val="22"/>
                <w:szCs w:val="22"/>
              </w:rPr>
              <w:t xml:space="preserve">и </w:t>
            </w:r>
            <w:r w:rsidRPr="00EB3589">
              <w:rPr>
                <w:spacing w:val="-1"/>
                <w:sz w:val="22"/>
                <w:szCs w:val="22"/>
              </w:rPr>
              <w:t xml:space="preserve">наличии электронных </w:t>
            </w:r>
          </w:p>
        </w:tc>
        <w:tc>
          <w:tcPr>
            <w:tcW w:w="3260" w:type="dxa"/>
          </w:tcPr>
          <w:p w14:paraId="3CC7DF3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ACC00F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F4F2EAC" w14:textId="4BB773C2" w:rsidR="008C3745" w:rsidRPr="00EB3589" w:rsidRDefault="00BA2B91" w:rsidP="006E758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020/2011</w:t>
            </w:r>
          </w:p>
        </w:tc>
        <w:tc>
          <w:tcPr>
            <w:tcW w:w="3118" w:type="dxa"/>
          </w:tcPr>
          <w:p w14:paraId="7BBE55D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8C3745" w:rsidRPr="00EB3589" w14:paraId="67D0B2C6" w14:textId="77777777" w:rsidTr="008C3745">
        <w:tc>
          <w:tcPr>
            <w:tcW w:w="709" w:type="dxa"/>
          </w:tcPr>
          <w:p w14:paraId="75481FB2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AF4E201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компоненто</w:t>
            </w:r>
            <w:r w:rsidRPr="00EB3589">
              <w:rPr>
                <w:spacing w:val="-1"/>
                <w:sz w:val="22"/>
                <w:szCs w:val="22"/>
              </w:rPr>
              <w:t>в</w:t>
            </w:r>
            <w:r w:rsidRPr="00EB3589">
              <w:rPr>
                <w:sz w:val="22"/>
                <w:szCs w:val="22"/>
              </w:rPr>
              <w:t>)</w:t>
            </w:r>
          </w:p>
        </w:tc>
        <w:tc>
          <w:tcPr>
            <w:tcW w:w="3260" w:type="dxa"/>
          </w:tcPr>
          <w:p w14:paraId="4F8F216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101023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EBF191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431DBF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30804.6.2-2013  </w:t>
            </w:r>
          </w:p>
        </w:tc>
      </w:tr>
      <w:tr w:rsidR="008C3745" w:rsidRPr="00EB3589" w14:paraId="16EA1055" w14:textId="77777777" w:rsidTr="008C3745">
        <w:tc>
          <w:tcPr>
            <w:tcW w:w="709" w:type="dxa"/>
          </w:tcPr>
          <w:p w14:paraId="4C675588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349290F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8B8F87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B1FF8A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492938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631933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Н620-2007</w:t>
            </w:r>
          </w:p>
        </w:tc>
      </w:tr>
      <w:tr w:rsidR="008C3745" w:rsidRPr="00EB3589" w14:paraId="43BCE2B5" w14:textId="77777777" w:rsidTr="008C3745">
        <w:tc>
          <w:tcPr>
            <w:tcW w:w="709" w:type="dxa"/>
          </w:tcPr>
          <w:p w14:paraId="2C8154D0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89F716C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7CF2F7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25D1CE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929E178" w14:textId="77777777" w:rsidR="008C3745" w:rsidRPr="00EB3589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3118" w:type="dxa"/>
          </w:tcPr>
          <w:p w14:paraId="66BB8A7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8C3745" w:rsidRPr="00EB3589" w14:paraId="147BBD22" w14:textId="77777777" w:rsidTr="008C3745">
        <w:tc>
          <w:tcPr>
            <w:tcW w:w="709" w:type="dxa"/>
          </w:tcPr>
          <w:p w14:paraId="405218EA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89296B6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AAC857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7889BF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ED430FD" w14:textId="77777777" w:rsidR="008C3745" w:rsidRPr="00EB3589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3118" w:type="dxa"/>
          </w:tcPr>
          <w:p w14:paraId="2D68471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8C3745" w:rsidRPr="00EB3589" w14:paraId="7EAC9502" w14:textId="77777777" w:rsidTr="008C3745">
        <w:tc>
          <w:tcPr>
            <w:tcW w:w="709" w:type="dxa"/>
          </w:tcPr>
          <w:p w14:paraId="6A138649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A137C8F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89E2BD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70522F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B1C00C0" w14:textId="77777777" w:rsidR="008C3745" w:rsidRPr="00EB3589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3118" w:type="dxa"/>
          </w:tcPr>
          <w:p w14:paraId="7C55B27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8C3745" w:rsidRPr="00EB3589" w14:paraId="21E679B9" w14:textId="77777777" w:rsidTr="008C3745">
        <w:tc>
          <w:tcPr>
            <w:tcW w:w="709" w:type="dxa"/>
          </w:tcPr>
          <w:p w14:paraId="3DDD71D3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3648E7B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3BAF4E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65305D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A139F36" w14:textId="77777777" w:rsidR="008C3745" w:rsidRPr="00EB3589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3118" w:type="dxa"/>
          </w:tcPr>
          <w:p w14:paraId="7DCFA47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8C3745" w:rsidRPr="00EB3589" w14:paraId="0A2A4E92" w14:textId="77777777" w:rsidTr="008C3745">
        <w:tc>
          <w:tcPr>
            <w:tcW w:w="16018" w:type="dxa"/>
            <w:gridSpan w:val="6"/>
          </w:tcPr>
          <w:p w14:paraId="21D8831A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  <w:r w:rsidRPr="00EB3589">
              <w:rPr>
                <w:b/>
                <w:bCs/>
                <w:sz w:val="22"/>
                <w:szCs w:val="22"/>
              </w:rPr>
              <w:t xml:space="preserve">10. </w:t>
            </w:r>
            <w:r w:rsidRPr="00EB3589">
              <w:rPr>
                <w:b/>
                <w:bCs/>
                <w:spacing w:val="-1"/>
                <w:sz w:val="22"/>
                <w:szCs w:val="22"/>
              </w:rPr>
              <w:t>ТАЛ</w:t>
            </w:r>
            <w:r w:rsidRPr="00EB3589">
              <w:rPr>
                <w:b/>
                <w:bCs/>
                <w:sz w:val="22"/>
                <w:szCs w:val="22"/>
              </w:rPr>
              <w:t xml:space="preserve">И </w:t>
            </w:r>
            <w:r w:rsidRPr="00EB3589">
              <w:rPr>
                <w:b/>
                <w:bCs/>
                <w:spacing w:val="-1"/>
                <w:sz w:val="22"/>
                <w:szCs w:val="22"/>
              </w:rPr>
              <w:t>ЭЛЕКТРИЧЕСКИ</w:t>
            </w:r>
            <w:r w:rsidRPr="00EB3589">
              <w:rPr>
                <w:b/>
                <w:bCs/>
                <w:sz w:val="22"/>
                <w:szCs w:val="22"/>
              </w:rPr>
              <w:t xml:space="preserve">Е </w:t>
            </w:r>
            <w:r w:rsidRPr="00EB3589">
              <w:rPr>
                <w:b/>
                <w:bCs/>
                <w:spacing w:val="-1"/>
                <w:sz w:val="22"/>
                <w:szCs w:val="22"/>
              </w:rPr>
              <w:t>КАНАТНЫ</w:t>
            </w:r>
            <w:r w:rsidRPr="00EB3589">
              <w:rPr>
                <w:b/>
                <w:bCs/>
                <w:sz w:val="22"/>
                <w:szCs w:val="22"/>
              </w:rPr>
              <w:t>ЕИ ЦЕПНЫЕ</w:t>
            </w:r>
          </w:p>
        </w:tc>
      </w:tr>
      <w:tr w:rsidR="008C3745" w:rsidRPr="00EB3589" w14:paraId="20AC31D3" w14:textId="77777777" w:rsidTr="008C3745">
        <w:tc>
          <w:tcPr>
            <w:tcW w:w="709" w:type="dxa"/>
          </w:tcPr>
          <w:p w14:paraId="1414ED84" w14:textId="77777777" w:rsidR="008C3745" w:rsidRPr="00EB3589" w:rsidRDefault="008C3745" w:rsidP="006E758C">
            <w:pPr>
              <w:ind w:left="-108" w:right="-108"/>
              <w:jc w:val="center"/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  <w:lang w:val="kk-KZ"/>
              </w:rPr>
              <w:t>10.1</w:t>
            </w:r>
          </w:p>
        </w:tc>
        <w:tc>
          <w:tcPr>
            <w:tcW w:w="3261" w:type="dxa"/>
          </w:tcPr>
          <w:p w14:paraId="01E89675" w14:textId="3CFC5F69" w:rsidR="008C3745" w:rsidRPr="00EB3589" w:rsidRDefault="008C3745" w:rsidP="006E758C">
            <w:pPr>
              <w:pStyle w:val="TableParagraph"/>
              <w:spacing w:line="272" w:lineRule="exact"/>
              <w:ind w:left="43"/>
              <w:rPr>
                <w:rFonts w:ascii="Times New Roman" w:hAnsi="Times New Roman"/>
                <w:bCs/>
                <w:lang w:val="kk-KZ"/>
              </w:rPr>
            </w:pPr>
            <w:r w:rsidRPr="00EB3589">
              <w:rPr>
                <w:rFonts w:ascii="Times New Roman" w:eastAsia="Times New Roman" w:hAnsi="Times New Roman"/>
                <w:lang w:val="ru-RU"/>
              </w:rPr>
              <w:t>Тали</w:t>
            </w:r>
            <w:r w:rsidR="0020270B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EB3589">
              <w:rPr>
                <w:rFonts w:ascii="Times New Roman" w:eastAsia="Times New Roman" w:hAnsi="Times New Roman"/>
                <w:lang w:val="ru-RU"/>
              </w:rPr>
              <w:t>эле</w:t>
            </w: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к</w:t>
            </w:r>
            <w:r w:rsidRPr="00EB3589">
              <w:rPr>
                <w:rFonts w:ascii="Times New Roman" w:hAnsi="Times New Roman"/>
                <w:lang w:val="ru-RU"/>
              </w:rPr>
              <w:t xml:space="preserve">трические </w:t>
            </w:r>
            <w:r w:rsidRPr="00EB3589">
              <w:rPr>
                <w:rFonts w:ascii="Times New Roman" w:hAnsi="Times New Roman"/>
                <w:spacing w:val="-1"/>
                <w:lang w:val="ru-RU"/>
              </w:rPr>
              <w:t>к</w:t>
            </w:r>
            <w:r w:rsidRPr="00EB3589">
              <w:rPr>
                <w:rFonts w:ascii="Times New Roman" w:hAnsi="Times New Roman"/>
                <w:lang w:val="ru-RU"/>
              </w:rPr>
              <w:t>а</w:t>
            </w:r>
            <w:r w:rsidRPr="00EB3589">
              <w:rPr>
                <w:rFonts w:ascii="Times New Roman" w:hAnsi="Times New Roman"/>
                <w:spacing w:val="-1"/>
                <w:lang w:val="ru-RU"/>
              </w:rPr>
              <w:t>натны</w:t>
            </w:r>
            <w:r w:rsidRPr="00EB3589">
              <w:rPr>
                <w:rFonts w:ascii="Times New Roman" w:hAnsi="Times New Roman"/>
                <w:lang w:val="ru-RU"/>
              </w:rPr>
              <w:t xml:space="preserve">е </w:t>
            </w:r>
          </w:p>
        </w:tc>
        <w:tc>
          <w:tcPr>
            <w:tcW w:w="3260" w:type="dxa"/>
          </w:tcPr>
          <w:p w14:paraId="52E0AE24" w14:textId="77777777" w:rsidR="008C3745" w:rsidRPr="00EB3589" w:rsidRDefault="008C3745" w:rsidP="006E758C">
            <w:pPr>
              <w:pStyle w:val="TableParagraph"/>
              <w:ind w:left="43"/>
              <w:rPr>
                <w:bCs/>
                <w:lang w:val="kk-KZ"/>
              </w:rPr>
            </w:pPr>
            <w:r w:rsidRPr="00EB3589">
              <w:rPr>
                <w:rFonts w:ascii="Times New Roman" w:eastAsia="Times New Roman" w:hAnsi="Times New Roman"/>
                <w:lang w:val="ru-RU"/>
              </w:rPr>
              <w:t>Схемы</w:t>
            </w: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 xml:space="preserve"> оценки </w:t>
            </w:r>
          </w:p>
        </w:tc>
        <w:tc>
          <w:tcPr>
            <w:tcW w:w="2410" w:type="dxa"/>
          </w:tcPr>
          <w:p w14:paraId="1085784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8425 11 000 0</w:t>
            </w:r>
          </w:p>
        </w:tc>
        <w:tc>
          <w:tcPr>
            <w:tcW w:w="3260" w:type="dxa"/>
          </w:tcPr>
          <w:p w14:paraId="6B649E39" w14:textId="3B75CCB3" w:rsidR="008C3745" w:rsidRPr="00EB3589" w:rsidRDefault="00BA2B91" w:rsidP="006E758C">
            <w:pPr>
              <w:pStyle w:val="TableParagraph"/>
              <w:ind w:left="43"/>
              <w:rPr>
                <w:lang w:val="kk-KZ"/>
              </w:rPr>
            </w:pPr>
            <w:r>
              <w:rPr>
                <w:rFonts w:ascii="Times New Roman" w:eastAsia="Times New Roman" w:hAnsi="Times New Roman"/>
                <w:spacing w:val="-1"/>
                <w:lang w:val="ru-RU"/>
              </w:rPr>
              <w:t>ТР ТС 010/2011</w:t>
            </w:r>
            <w:r w:rsidR="008C3745" w:rsidRPr="00EB3589">
              <w:rPr>
                <w:rFonts w:ascii="Times New Roman" w:eastAsia="Times New Roman" w:hAnsi="Times New Roman"/>
                <w:lang w:val="ru-RU"/>
              </w:rPr>
              <w:t>«О</w:t>
            </w:r>
          </w:p>
        </w:tc>
        <w:tc>
          <w:tcPr>
            <w:tcW w:w="3118" w:type="dxa"/>
          </w:tcPr>
          <w:p w14:paraId="0E16EDC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8C3745" w:rsidRPr="00EB3589" w14:paraId="698FD85F" w14:textId="77777777" w:rsidTr="008C3745">
        <w:tc>
          <w:tcPr>
            <w:tcW w:w="709" w:type="dxa"/>
          </w:tcPr>
          <w:p w14:paraId="09003948" w14:textId="77777777" w:rsidR="008C3745" w:rsidRPr="00EB3589" w:rsidRDefault="008C3745" w:rsidP="006E758C">
            <w:pPr>
              <w:ind w:left="-108" w:right="-108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8A23986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 xml:space="preserve">и </w:t>
            </w:r>
            <w:r w:rsidRPr="00EB3589">
              <w:rPr>
                <w:spacing w:val="-1"/>
                <w:sz w:val="22"/>
                <w:szCs w:val="22"/>
              </w:rPr>
              <w:t>цепные</w:t>
            </w:r>
          </w:p>
        </w:tc>
        <w:tc>
          <w:tcPr>
            <w:tcW w:w="3260" w:type="dxa"/>
          </w:tcPr>
          <w:p w14:paraId="3285B6A0" w14:textId="77777777" w:rsidR="008C3745" w:rsidRPr="00EB3589" w:rsidRDefault="008C3745" w:rsidP="006E758C">
            <w:pPr>
              <w:pStyle w:val="TableParagraph"/>
              <w:ind w:left="43"/>
              <w:rPr>
                <w:bCs/>
                <w:lang w:val="kk-KZ"/>
              </w:rPr>
            </w:pPr>
            <w:r w:rsidRPr="00EB3589">
              <w:rPr>
                <w:rFonts w:ascii="Times New Roman" w:eastAsia="Times New Roman" w:hAnsi="Times New Roman"/>
                <w:lang w:val="ru-RU"/>
              </w:rPr>
              <w:t>(</w:t>
            </w: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подтверждени</w:t>
            </w:r>
            <w:r w:rsidRPr="00EB3589">
              <w:rPr>
                <w:rFonts w:ascii="Times New Roman" w:eastAsia="Times New Roman" w:hAnsi="Times New Roman"/>
                <w:lang w:val="ru-RU"/>
              </w:rPr>
              <w:t xml:space="preserve">я) </w:t>
            </w: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соответствия</w:t>
            </w:r>
          </w:p>
        </w:tc>
        <w:tc>
          <w:tcPr>
            <w:tcW w:w="2410" w:type="dxa"/>
          </w:tcPr>
          <w:p w14:paraId="4EBBF602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z w:val="22"/>
                <w:szCs w:val="22"/>
              </w:rPr>
              <w:t>8425 19 000</w:t>
            </w:r>
          </w:p>
        </w:tc>
        <w:tc>
          <w:tcPr>
            <w:tcW w:w="3260" w:type="dxa"/>
          </w:tcPr>
          <w:p w14:paraId="1BD99B6C" w14:textId="093DDB84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lang w:val="ru-RU"/>
              </w:rPr>
              <w:t>безопа</w:t>
            </w: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сност</w:t>
            </w:r>
            <w:r w:rsidRPr="00EB3589">
              <w:rPr>
                <w:rFonts w:ascii="Times New Roman" w:eastAsia="Times New Roman" w:hAnsi="Times New Roman"/>
                <w:lang w:val="ru-RU"/>
              </w:rPr>
              <w:t>и машин</w:t>
            </w:r>
            <w:r w:rsidR="0020270B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EB3589">
              <w:rPr>
                <w:rFonts w:ascii="Times New Roman" w:eastAsia="Times New Roman" w:hAnsi="Times New Roman"/>
                <w:lang w:val="ru-RU"/>
              </w:rPr>
              <w:t>и</w:t>
            </w:r>
          </w:p>
        </w:tc>
        <w:tc>
          <w:tcPr>
            <w:tcW w:w="3118" w:type="dxa"/>
          </w:tcPr>
          <w:p w14:paraId="062C38E8" w14:textId="77777777" w:rsidR="008C3745" w:rsidRPr="00EB3589" w:rsidRDefault="008C3745" w:rsidP="006E758C">
            <w:pPr>
              <w:pStyle w:val="TableParagraph"/>
              <w:ind w:left="44"/>
              <w:rPr>
                <w:lang w:val="kk-KZ"/>
              </w:rPr>
            </w:pPr>
          </w:p>
        </w:tc>
      </w:tr>
      <w:tr w:rsidR="008C3745" w:rsidRPr="00EB3589" w14:paraId="0EE3C47B" w14:textId="77777777" w:rsidTr="008C3745">
        <w:tc>
          <w:tcPr>
            <w:tcW w:w="709" w:type="dxa"/>
          </w:tcPr>
          <w:p w14:paraId="4E6CA846" w14:textId="77777777" w:rsidR="008C3745" w:rsidRPr="00EB3589" w:rsidRDefault="008C3745" w:rsidP="006E758C">
            <w:pPr>
              <w:ind w:left="-108" w:right="-108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980779F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079E1B6" w14:textId="77777777" w:rsidR="008C3745" w:rsidRPr="00EB3589" w:rsidRDefault="008C3745" w:rsidP="006E758C">
            <w:pPr>
              <w:pStyle w:val="TableParagraph"/>
              <w:ind w:left="43"/>
              <w:rPr>
                <w:bCs/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требования</w:t>
            </w:r>
            <w:r w:rsidRPr="00EB3589">
              <w:rPr>
                <w:rFonts w:ascii="Times New Roman" w:eastAsia="Times New Roman" w:hAnsi="Times New Roman"/>
                <w:lang w:val="ru-RU"/>
              </w:rPr>
              <w:t xml:space="preserve">м </w:t>
            </w: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ТР ТС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:</w:t>
            </w:r>
          </w:p>
        </w:tc>
        <w:tc>
          <w:tcPr>
            <w:tcW w:w="2410" w:type="dxa"/>
          </w:tcPr>
          <w:p w14:paraId="2ED4B984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260" w:type="dxa"/>
          </w:tcPr>
          <w:p w14:paraId="31DDD1D9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обор</w:t>
            </w:r>
            <w:r w:rsidRPr="00EB3589">
              <w:rPr>
                <w:rFonts w:ascii="Times New Roman" w:eastAsia="Times New Roman" w:hAnsi="Times New Roman"/>
                <w:spacing w:val="2"/>
                <w:lang w:val="ru-RU"/>
              </w:rPr>
              <w:t>у</w:t>
            </w:r>
            <w:r w:rsidRPr="00EB3589">
              <w:rPr>
                <w:rFonts w:ascii="Times New Roman" w:eastAsia="Times New Roman" w:hAnsi="Times New Roman"/>
                <w:lang w:val="ru-RU"/>
              </w:rPr>
              <w:t>д</w:t>
            </w: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ов</w:t>
            </w:r>
            <w:r w:rsidRPr="00EB3589">
              <w:rPr>
                <w:rFonts w:ascii="Times New Roman" w:eastAsia="Times New Roman" w:hAnsi="Times New Roman"/>
                <w:lang w:val="ru-RU"/>
              </w:rPr>
              <w:t>а</w:t>
            </w: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ни</w:t>
            </w:r>
            <w:r w:rsidRPr="00EB3589">
              <w:rPr>
                <w:rFonts w:ascii="Times New Roman" w:eastAsia="Times New Roman" w:hAnsi="Times New Roman"/>
                <w:lang w:val="ru-RU"/>
              </w:rPr>
              <w:t>я»</w:t>
            </w:r>
          </w:p>
        </w:tc>
        <w:tc>
          <w:tcPr>
            <w:tcW w:w="3118" w:type="dxa"/>
          </w:tcPr>
          <w:p w14:paraId="25C843F5" w14:textId="77777777" w:rsidR="008C3745" w:rsidRPr="00EB3589" w:rsidRDefault="008C3745" w:rsidP="006E758C">
            <w:pPr>
              <w:pStyle w:val="TableParagraph"/>
              <w:ind w:left="44"/>
              <w:rPr>
                <w:lang w:val="kk-KZ"/>
              </w:rPr>
            </w:pPr>
          </w:p>
        </w:tc>
      </w:tr>
      <w:tr w:rsidR="008C3745" w:rsidRPr="00EB3589" w14:paraId="06470680" w14:textId="77777777" w:rsidTr="008C3745">
        <w:tc>
          <w:tcPr>
            <w:tcW w:w="709" w:type="dxa"/>
          </w:tcPr>
          <w:p w14:paraId="52F5582E" w14:textId="77777777" w:rsidR="008C3745" w:rsidRPr="00EB3589" w:rsidRDefault="008C3745" w:rsidP="006E758C">
            <w:pPr>
              <w:ind w:left="-108" w:right="-108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944D114" w14:textId="77777777" w:rsidR="008C3745" w:rsidRPr="00EB3589" w:rsidRDefault="008C3745" w:rsidP="006E758C">
            <w:pPr>
              <w:pStyle w:val="TableParagraph"/>
              <w:ind w:left="43"/>
              <w:rPr>
                <w:bCs/>
                <w:lang w:val="kk-KZ"/>
              </w:rPr>
            </w:pPr>
          </w:p>
        </w:tc>
        <w:tc>
          <w:tcPr>
            <w:tcW w:w="3260" w:type="dxa"/>
          </w:tcPr>
          <w:p w14:paraId="5015A31D" w14:textId="49CA84B1" w:rsidR="008C3745" w:rsidRPr="00EB3589" w:rsidRDefault="008C3745" w:rsidP="006E758C">
            <w:pPr>
              <w:pStyle w:val="TableParagraph"/>
              <w:ind w:left="43"/>
              <w:rPr>
                <w:bCs/>
                <w:lang w:val="kk-KZ"/>
              </w:rPr>
            </w:pPr>
          </w:p>
        </w:tc>
        <w:tc>
          <w:tcPr>
            <w:tcW w:w="2410" w:type="dxa"/>
          </w:tcPr>
          <w:p w14:paraId="691F67E0" w14:textId="77777777" w:rsidR="008C3745" w:rsidRPr="00EB3589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4E0DC21" w14:textId="77777777" w:rsidR="008C3745" w:rsidRPr="00EB3589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7169E36F" w14:textId="77777777" w:rsidR="008C3745" w:rsidRPr="00EB3589" w:rsidRDefault="008C3745" w:rsidP="006E758C">
            <w:pPr>
              <w:rPr>
                <w:spacing w:val="-1"/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IS</w:t>
            </w:r>
            <w:r w:rsidRPr="00EB3589">
              <w:rPr>
                <w:sz w:val="22"/>
                <w:szCs w:val="22"/>
              </w:rPr>
              <w:t xml:space="preserve">O </w:t>
            </w:r>
            <w:r w:rsidRPr="00EB3589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8C3745" w:rsidRPr="00EB3589" w14:paraId="32AD1C2B" w14:textId="77777777" w:rsidTr="008C3745">
        <w:tc>
          <w:tcPr>
            <w:tcW w:w="709" w:type="dxa"/>
          </w:tcPr>
          <w:p w14:paraId="6DD102A3" w14:textId="77777777" w:rsidR="008C3745" w:rsidRPr="00EB3589" w:rsidRDefault="008C3745" w:rsidP="006E758C">
            <w:pPr>
              <w:ind w:left="-108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65F1284" w14:textId="77777777" w:rsidR="008C3745" w:rsidRPr="00EB3589" w:rsidRDefault="008C3745" w:rsidP="006E758C">
            <w:pPr>
              <w:pStyle w:val="TableParagraph"/>
              <w:ind w:left="43"/>
              <w:rPr>
                <w:bCs/>
                <w:lang w:val="kk-KZ"/>
              </w:rPr>
            </w:pPr>
          </w:p>
        </w:tc>
        <w:tc>
          <w:tcPr>
            <w:tcW w:w="3260" w:type="dxa"/>
          </w:tcPr>
          <w:p w14:paraId="085609A1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7BC1763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260" w:type="dxa"/>
          </w:tcPr>
          <w:p w14:paraId="35DA301E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118" w:type="dxa"/>
          </w:tcPr>
          <w:p w14:paraId="0E74D21B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ГОСТ 2.601-2013</w:t>
            </w:r>
          </w:p>
        </w:tc>
      </w:tr>
      <w:tr w:rsidR="008C3745" w:rsidRPr="00EB3589" w14:paraId="20EDB018" w14:textId="77777777" w:rsidTr="008C3745">
        <w:tc>
          <w:tcPr>
            <w:tcW w:w="709" w:type="dxa"/>
          </w:tcPr>
          <w:p w14:paraId="361E669A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752F8A3" w14:textId="77777777" w:rsidR="008C3745" w:rsidRPr="00EB3589" w:rsidRDefault="008C3745" w:rsidP="006E758C">
            <w:pPr>
              <w:pStyle w:val="TableParagraph"/>
              <w:ind w:left="43"/>
              <w:rPr>
                <w:bCs/>
                <w:lang w:val="kk-KZ"/>
              </w:rPr>
            </w:pPr>
          </w:p>
        </w:tc>
        <w:tc>
          <w:tcPr>
            <w:tcW w:w="3260" w:type="dxa"/>
          </w:tcPr>
          <w:p w14:paraId="5519651F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410" w:type="dxa"/>
          </w:tcPr>
          <w:p w14:paraId="4A494348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260" w:type="dxa"/>
          </w:tcPr>
          <w:p w14:paraId="77A70602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118" w:type="dxa"/>
          </w:tcPr>
          <w:p w14:paraId="5D9E674C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ГОСТ 12.1.003-2014</w:t>
            </w:r>
          </w:p>
        </w:tc>
      </w:tr>
      <w:tr w:rsidR="008C3745" w:rsidRPr="00EB3589" w14:paraId="2F9A5E95" w14:textId="77777777" w:rsidTr="008C3745">
        <w:tc>
          <w:tcPr>
            <w:tcW w:w="709" w:type="dxa"/>
          </w:tcPr>
          <w:p w14:paraId="59894842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2A5E705" w14:textId="77777777" w:rsidR="008C3745" w:rsidRPr="00EB3589" w:rsidRDefault="008C3745" w:rsidP="006E758C">
            <w:pPr>
              <w:pStyle w:val="TableParagraph"/>
              <w:ind w:left="43"/>
              <w:rPr>
                <w:bCs/>
                <w:lang w:val="kk-KZ"/>
              </w:rPr>
            </w:pPr>
          </w:p>
        </w:tc>
        <w:tc>
          <w:tcPr>
            <w:tcW w:w="3260" w:type="dxa"/>
          </w:tcPr>
          <w:p w14:paraId="319C5288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1</w:t>
            </w:r>
            <w:r w:rsidRPr="00EB3589">
              <w:rPr>
                <w:spacing w:val="-1"/>
                <w:sz w:val="22"/>
                <w:szCs w:val="22"/>
              </w:rPr>
              <w:t>С</w:t>
            </w:r>
            <w:r w:rsidRPr="00EB3589">
              <w:rPr>
                <w:sz w:val="22"/>
                <w:szCs w:val="22"/>
              </w:rPr>
              <w:t>, 3</w:t>
            </w:r>
            <w:r w:rsidRPr="00EB3589">
              <w:rPr>
                <w:spacing w:val="-1"/>
                <w:sz w:val="22"/>
                <w:szCs w:val="22"/>
              </w:rPr>
              <w:t>С</w:t>
            </w:r>
            <w:r w:rsidRPr="00EB3589">
              <w:rPr>
                <w:sz w:val="22"/>
                <w:szCs w:val="22"/>
              </w:rPr>
              <w:t>, 9С</w:t>
            </w:r>
          </w:p>
        </w:tc>
        <w:tc>
          <w:tcPr>
            <w:tcW w:w="2410" w:type="dxa"/>
          </w:tcPr>
          <w:p w14:paraId="5516E939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260" w:type="dxa"/>
          </w:tcPr>
          <w:p w14:paraId="6AFE1AED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118" w:type="dxa"/>
          </w:tcPr>
          <w:p w14:paraId="315BF387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12.1.004-91</w:t>
            </w:r>
          </w:p>
        </w:tc>
      </w:tr>
      <w:tr w:rsidR="008C3745" w:rsidRPr="00EB3589" w14:paraId="1528C62E" w14:textId="77777777" w:rsidTr="008C3745">
        <w:tc>
          <w:tcPr>
            <w:tcW w:w="709" w:type="dxa"/>
          </w:tcPr>
          <w:p w14:paraId="502B3A1E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5616F63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5FADE5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42F897E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260" w:type="dxa"/>
          </w:tcPr>
          <w:p w14:paraId="4EBA65DD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118" w:type="dxa"/>
          </w:tcPr>
          <w:p w14:paraId="5FE2A6E0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12.1.005-88</w:t>
            </w:r>
          </w:p>
        </w:tc>
      </w:tr>
      <w:tr w:rsidR="008C3745" w:rsidRPr="00EB3589" w14:paraId="4B87339D" w14:textId="77777777" w:rsidTr="008C3745">
        <w:tc>
          <w:tcPr>
            <w:tcW w:w="709" w:type="dxa"/>
          </w:tcPr>
          <w:p w14:paraId="58478E47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C2A2324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79304C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E2A3070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260" w:type="dxa"/>
          </w:tcPr>
          <w:p w14:paraId="239107BD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118" w:type="dxa"/>
          </w:tcPr>
          <w:p w14:paraId="0DE2A957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12.1.007-76</w:t>
            </w:r>
          </w:p>
        </w:tc>
      </w:tr>
      <w:tr w:rsidR="008C3745" w:rsidRPr="00EB3589" w14:paraId="31A7CDE6" w14:textId="77777777" w:rsidTr="008C3745">
        <w:tc>
          <w:tcPr>
            <w:tcW w:w="709" w:type="dxa"/>
          </w:tcPr>
          <w:p w14:paraId="1CD3F30A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A1F9AC8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9819D7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C82712F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260" w:type="dxa"/>
          </w:tcPr>
          <w:p w14:paraId="333D16A1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118" w:type="dxa"/>
          </w:tcPr>
          <w:p w14:paraId="4999F062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12.1.030-81</w:t>
            </w:r>
          </w:p>
        </w:tc>
      </w:tr>
      <w:tr w:rsidR="008C3745" w:rsidRPr="00EB3589" w14:paraId="0C23AAD6" w14:textId="77777777" w:rsidTr="008C3745">
        <w:tc>
          <w:tcPr>
            <w:tcW w:w="709" w:type="dxa"/>
          </w:tcPr>
          <w:p w14:paraId="0D92B26C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FD37FBF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FD8AA2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604D6B0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260" w:type="dxa"/>
          </w:tcPr>
          <w:p w14:paraId="72ACF813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118" w:type="dxa"/>
          </w:tcPr>
          <w:p w14:paraId="70B5DE72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12.1.050-86</w:t>
            </w:r>
          </w:p>
        </w:tc>
      </w:tr>
      <w:tr w:rsidR="008C3745" w:rsidRPr="00EB3589" w14:paraId="4A21C4BF" w14:textId="77777777" w:rsidTr="008C3745">
        <w:tc>
          <w:tcPr>
            <w:tcW w:w="709" w:type="dxa"/>
          </w:tcPr>
          <w:p w14:paraId="4F5D8B1D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2AEBA4A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42D922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34CEA3D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260" w:type="dxa"/>
          </w:tcPr>
          <w:p w14:paraId="28C2FA9B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118" w:type="dxa"/>
          </w:tcPr>
          <w:p w14:paraId="5B14DAFB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12.2.007.0-75</w:t>
            </w:r>
          </w:p>
        </w:tc>
      </w:tr>
      <w:tr w:rsidR="008C3745" w:rsidRPr="00EB3589" w14:paraId="3C65BC9D" w14:textId="77777777" w:rsidTr="008C3745">
        <w:trPr>
          <w:trHeight w:val="139"/>
        </w:trPr>
        <w:tc>
          <w:tcPr>
            <w:tcW w:w="709" w:type="dxa"/>
          </w:tcPr>
          <w:p w14:paraId="0C85AD01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F4ABC20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12023B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907FD45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260" w:type="dxa"/>
          </w:tcPr>
          <w:p w14:paraId="428C4AC2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118" w:type="dxa"/>
          </w:tcPr>
          <w:p w14:paraId="1B1CD6B6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12.2.032-78</w:t>
            </w:r>
          </w:p>
        </w:tc>
      </w:tr>
      <w:tr w:rsidR="008C3745" w:rsidRPr="00EB3589" w14:paraId="7B0A66B8" w14:textId="77777777" w:rsidTr="008C3745">
        <w:tc>
          <w:tcPr>
            <w:tcW w:w="709" w:type="dxa"/>
          </w:tcPr>
          <w:p w14:paraId="2601AB3A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912A1E5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AD98F2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755B784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260" w:type="dxa"/>
          </w:tcPr>
          <w:p w14:paraId="4E6E0F74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118" w:type="dxa"/>
          </w:tcPr>
          <w:p w14:paraId="6F53C06F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12.2.033-78</w:t>
            </w:r>
          </w:p>
        </w:tc>
      </w:tr>
      <w:tr w:rsidR="008C3745" w:rsidRPr="00EB3589" w14:paraId="379AC23C" w14:textId="77777777" w:rsidTr="008C3745">
        <w:tc>
          <w:tcPr>
            <w:tcW w:w="709" w:type="dxa"/>
          </w:tcPr>
          <w:p w14:paraId="59139F8C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0DC9DB1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A9A755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294E6AB" w14:textId="77777777" w:rsidR="008C3745" w:rsidRPr="00EB3589" w:rsidRDefault="008C3745" w:rsidP="006E758C">
            <w:pPr>
              <w:ind w:left="43"/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5621A52" w14:textId="77777777" w:rsidR="008C3745" w:rsidRPr="00EB3589" w:rsidRDefault="008C3745" w:rsidP="006E758C">
            <w:pPr>
              <w:ind w:left="43"/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F987A5B" w14:textId="77777777" w:rsidR="008C3745" w:rsidRPr="00EB3589" w:rsidRDefault="008C3745" w:rsidP="006E758C">
            <w:pPr>
              <w:ind w:left="43"/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12.2.049-80</w:t>
            </w:r>
          </w:p>
        </w:tc>
      </w:tr>
      <w:tr w:rsidR="008C3745" w:rsidRPr="00EB3589" w14:paraId="6D2E20BB" w14:textId="77777777" w:rsidTr="008C3745">
        <w:tc>
          <w:tcPr>
            <w:tcW w:w="709" w:type="dxa"/>
          </w:tcPr>
          <w:p w14:paraId="471A5515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83EE5F0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00803D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E87951C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260" w:type="dxa"/>
          </w:tcPr>
          <w:p w14:paraId="42703CBF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118" w:type="dxa"/>
          </w:tcPr>
          <w:p w14:paraId="66D7503D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12.2.064-81</w:t>
            </w:r>
          </w:p>
        </w:tc>
      </w:tr>
      <w:tr w:rsidR="008C3745" w:rsidRPr="00EB3589" w14:paraId="52583241" w14:textId="77777777" w:rsidTr="008C3745">
        <w:tc>
          <w:tcPr>
            <w:tcW w:w="709" w:type="dxa"/>
          </w:tcPr>
          <w:p w14:paraId="1DAA8758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216F38A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589D44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3A20EF3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260" w:type="dxa"/>
          </w:tcPr>
          <w:p w14:paraId="7B24419D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118" w:type="dxa"/>
          </w:tcPr>
          <w:p w14:paraId="38F60CDC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12.4.040-78</w:t>
            </w:r>
          </w:p>
        </w:tc>
      </w:tr>
      <w:tr w:rsidR="008C3745" w:rsidRPr="00EB3589" w14:paraId="73BE0CD3" w14:textId="77777777" w:rsidTr="008C3745">
        <w:tc>
          <w:tcPr>
            <w:tcW w:w="709" w:type="dxa"/>
          </w:tcPr>
          <w:p w14:paraId="1C8CDBC1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2D7436B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742449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44D9A09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260" w:type="dxa"/>
          </w:tcPr>
          <w:p w14:paraId="701B34FE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118" w:type="dxa"/>
          </w:tcPr>
          <w:p w14:paraId="5ECCD96D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14254-96</w:t>
            </w:r>
          </w:p>
        </w:tc>
      </w:tr>
      <w:tr w:rsidR="008C3745" w:rsidRPr="00EB3589" w14:paraId="0B8D47CC" w14:textId="77777777" w:rsidTr="008C3745">
        <w:tc>
          <w:tcPr>
            <w:tcW w:w="709" w:type="dxa"/>
          </w:tcPr>
          <w:p w14:paraId="5CFEFFE0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DAB0CB7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613A83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B2A0B3F" w14:textId="77777777" w:rsidR="008C3745" w:rsidRPr="00EB3589" w:rsidRDefault="008C3745" w:rsidP="006E758C">
            <w:pPr>
              <w:ind w:left="43"/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6FE369F" w14:textId="77777777" w:rsidR="008C3745" w:rsidRPr="00EB3589" w:rsidRDefault="008C3745" w:rsidP="006E758C">
            <w:pPr>
              <w:ind w:left="43"/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1823738" w14:textId="77777777" w:rsidR="008C3745" w:rsidRPr="00EB3589" w:rsidRDefault="008C3745" w:rsidP="006E758C">
            <w:pPr>
              <w:ind w:left="43"/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22584-96</w:t>
            </w:r>
          </w:p>
        </w:tc>
      </w:tr>
      <w:tr w:rsidR="008C3745" w:rsidRPr="00EB3589" w14:paraId="2C9C1745" w14:textId="77777777" w:rsidTr="008C3745">
        <w:tc>
          <w:tcPr>
            <w:tcW w:w="709" w:type="dxa"/>
          </w:tcPr>
          <w:p w14:paraId="46081887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FA1CE75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D7A290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285F407" w14:textId="77777777" w:rsidR="008C3745" w:rsidRPr="00EB3589" w:rsidRDefault="008C3745" w:rsidP="006E758C">
            <w:pPr>
              <w:pStyle w:val="TableParagraph"/>
              <w:spacing w:before="18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3260" w:type="dxa"/>
          </w:tcPr>
          <w:p w14:paraId="37EF6046" w14:textId="77777777" w:rsidR="008C3745" w:rsidRPr="00EB3589" w:rsidRDefault="008C3745" w:rsidP="006E758C">
            <w:pPr>
              <w:pStyle w:val="TableParagraph"/>
              <w:spacing w:before="18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3118" w:type="dxa"/>
          </w:tcPr>
          <w:p w14:paraId="754D2BF4" w14:textId="77777777" w:rsidR="008C3745" w:rsidRPr="00EB3589" w:rsidRDefault="008C3745" w:rsidP="006E758C">
            <w:pPr>
              <w:pStyle w:val="TableParagraph"/>
              <w:spacing w:before="18"/>
              <w:ind w:left="43"/>
              <w:rPr>
                <w:rFonts w:ascii="Times New Roman" w:eastAsia="Times New Roman" w:hAnsi="Times New Roman"/>
              </w:rPr>
            </w:pPr>
            <w:r w:rsidRPr="00EB3589">
              <w:rPr>
                <w:rFonts w:ascii="Times New Roman" w:eastAsia="Times New Roman" w:hAnsi="Times New Roman"/>
                <w:spacing w:val="-1"/>
              </w:rPr>
              <w:t>ГОС</w:t>
            </w:r>
            <w:r w:rsidRPr="00EB3589">
              <w:rPr>
                <w:rFonts w:ascii="Times New Roman" w:eastAsia="Times New Roman" w:hAnsi="Times New Roman"/>
              </w:rPr>
              <w:t>Т 24599-87</w:t>
            </w:r>
          </w:p>
        </w:tc>
      </w:tr>
      <w:tr w:rsidR="008C3745" w:rsidRPr="00EB3589" w14:paraId="72517605" w14:textId="77777777" w:rsidTr="008C3745">
        <w:tc>
          <w:tcPr>
            <w:tcW w:w="709" w:type="dxa"/>
          </w:tcPr>
          <w:p w14:paraId="7B356DA2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BBBC933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E22925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F5564F5" w14:textId="77777777" w:rsidR="008C3745" w:rsidRPr="00EB3589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3260" w:type="dxa"/>
          </w:tcPr>
          <w:p w14:paraId="5A0ED1F6" w14:textId="77777777" w:rsidR="008C3745" w:rsidRPr="00EB3589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3118" w:type="dxa"/>
          </w:tcPr>
          <w:p w14:paraId="0599A4BC" w14:textId="77777777" w:rsidR="008C3745" w:rsidRPr="00EB3589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EB3589">
              <w:rPr>
                <w:rFonts w:ascii="Times New Roman" w:eastAsia="Times New Roman" w:hAnsi="Times New Roman"/>
                <w:spacing w:val="-1"/>
              </w:rPr>
              <w:t>ГОС</w:t>
            </w:r>
            <w:r w:rsidRPr="00EB3589">
              <w:rPr>
                <w:rFonts w:ascii="Times New Roman" w:eastAsia="Times New Roman" w:hAnsi="Times New Roman"/>
              </w:rPr>
              <w:t>Т 28408-89</w:t>
            </w:r>
          </w:p>
        </w:tc>
      </w:tr>
      <w:tr w:rsidR="008C3745" w:rsidRPr="00EB3589" w14:paraId="422F0A6B" w14:textId="77777777" w:rsidTr="008C3745">
        <w:tc>
          <w:tcPr>
            <w:tcW w:w="709" w:type="dxa"/>
          </w:tcPr>
          <w:p w14:paraId="3A2980B9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53C0A0D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B5A948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D01BA6A" w14:textId="77777777" w:rsidR="008C3745" w:rsidRPr="00EB3589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3260" w:type="dxa"/>
          </w:tcPr>
          <w:p w14:paraId="76596280" w14:textId="77777777" w:rsidR="008C3745" w:rsidRPr="00EB3589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3118" w:type="dxa"/>
          </w:tcPr>
          <w:p w14:paraId="5E24BB37" w14:textId="77777777" w:rsidR="008C3745" w:rsidRPr="00EB3589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EB3589">
              <w:rPr>
                <w:rFonts w:ascii="Times New Roman" w:eastAsia="Times New Roman" w:hAnsi="Times New Roman"/>
                <w:spacing w:val="-1"/>
              </w:rPr>
              <w:t>ГОС</w:t>
            </w:r>
            <w:r w:rsidRPr="00EB3589">
              <w:rPr>
                <w:rFonts w:ascii="Times New Roman" w:eastAsia="Times New Roman" w:hAnsi="Times New Roman"/>
              </w:rPr>
              <w:t>Т 30691-2001</w:t>
            </w:r>
          </w:p>
        </w:tc>
      </w:tr>
      <w:tr w:rsidR="008C3745" w:rsidRPr="00EB3589" w14:paraId="571D60D5" w14:textId="77777777" w:rsidTr="008C3745">
        <w:tc>
          <w:tcPr>
            <w:tcW w:w="709" w:type="dxa"/>
          </w:tcPr>
          <w:p w14:paraId="21AF71C1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2ABCC82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3D1776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5DFBFDB" w14:textId="77777777" w:rsidR="008C3745" w:rsidRPr="00EB3589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3260" w:type="dxa"/>
          </w:tcPr>
          <w:p w14:paraId="33D00901" w14:textId="77777777" w:rsidR="008C3745" w:rsidRPr="00EB3589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3118" w:type="dxa"/>
          </w:tcPr>
          <w:p w14:paraId="4EF63A0A" w14:textId="77777777" w:rsidR="008C3745" w:rsidRPr="00EB3589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EB3589">
              <w:rPr>
                <w:rFonts w:ascii="Times New Roman" w:eastAsia="Times New Roman" w:hAnsi="Times New Roman"/>
                <w:spacing w:val="-1"/>
              </w:rPr>
              <w:t>ГОС</w:t>
            </w:r>
            <w:r w:rsidRPr="00EB3589">
              <w:rPr>
                <w:rFonts w:ascii="Times New Roman" w:eastAsia="Times New Roman" w:hAnsi="Times New Roman"/>
              </w:rPr>
              <w:t>Т 30860-2002</w:t>
            </w:r>
          </w:p>
        </w:tc>
      </w:tr>
      <w:tr w:rsidR="008C3745" w:rsidRPr="00EB3589" w14:paraId="7C9BB402" w14:textId="77777777" w:rsidTr="008C3745">
        <w:tc>
          <w:tcPr>
            <w:tcW w:w="709" w:type="dxa"/>
          </w:tcPr>
          <w:p w14:paraId="1D18A4FF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57E8767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21D602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BFF4515" w14:textId="77777777" w:rsidR="008C3745" w:rsidRPr="00EB3589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3260" w:type="dxa"/>
          </w:tcPr>
          <w:p w14:paraId="3B0A3363" w14:textId="77777777" w:rsidR="008C3745" w:rsidRPr="00EB3589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3118" w:type="dxa"/>
          </w:tcPr>
          <w:p w14:paraId="11622114" w14:textId="77777777" w:rsidR="008C3745" w:rsidRPr="00EB3589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EB3589">
              <w:rPr>
                <w:rFonts w:ascii="Times New Roman" w:eastAsia="Times New Roman" w:hAnsi="Times New Roman"/>
                <w:spacing w:val="-1"/>
              </w:rPr>
              <w:t>ГОС</w:t>
            </w:r>
            <w:r w:rsidRPr="00EB3589">
              <w:rPr>
                <w:rFonts w:ascii="Times New Roman" w:eastAsia="Times New Roman" w:hAnsi="Times New Roman"/>
              </w:rPr>
              <w:t xml:space="preserve">Т </w:t>
            </w:r>
            <w:r w:rsidRPr="00EB3589">
              <w:rPr>
                <w:rFonts w:ascii="Times New Roman" w:eastAsia="Times New Roman" w:hAnsi="Times New Roman"/>
                <w:spacing w:val="-1"/>
              </w:rPr>
              <w:t>Е</w:t>
            </w:r>
            <w:r w:rsidRPr="00EB3589">
              <w:rPr>
                <w:rFonts w:ascii="Times New Roman" w:eastAsia="Times New Roman" w:hAnsi="Times New Roman"/>
              </w:rPr>
              <w:t>Н418-2002</w:t>
            </w:r>
          </w:p>
        </w:tc>
      </w:tr>
      <w:tr w:rsidR="008C3745" w:rsidRPr="00EB3589" w14:paraId="73C22516" w14:textId="77777777" w:rsidTr="008C3745">
        <w:tc>
          <w:tcPr>
            <w:tcW w:w="709" w:type="dxa"/>
          </w:tcPr>
          <w:p w14:paraId="7C55B652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F4062E5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41ED5D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DFD78B0" w14:textId="77777777" w:rsidR="008C3745" w:rsidRPr="00EB3589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3260" w:type="dxa"/>
          </w:tcPr>
          <w:p w14:paraId="500BAF89" w14:textId="77777777" w:rsidR="008C3745" w:rsidRPr="00EB3589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3118" w:type="dxa"/>
          </w:tcPr>
          <w:p w14:paraId="6B59EC10" w14:textId="77777777" w:rsidR="008C3745" w:rsidRPr="00EB3589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EB3589">
              <w:rPr>
                <w:rFonts w:ascii="Times New Roman" w:eastAsia="Times New Roman" w:hAnsi="Times New Roman"/>
                <w:spacing w:val="-1"/>
              </w:rPr>
              <w:t>ГОС</w:t>
            </w:r>
            <w:r w:rsidRPr="00EB3589">
              <w:rPr>
                <w:rFonts w:ascii="Times New Roman" w:eastAsia="Times New Roman" w:hAnsi="Times New Roman"/>
              </w:rPr>
              <w:t xml:space="preserve">Т </w:t>
            </w:r>
            <w:r w:rsidRPr="00EB3589">
              <w:rPr>
                <w:rFonts w:ascii="Times New Roman" w:eastAsia="Times New Roman" w:hAnsi="Times New Roman"/>
                <w:spacing w:val="-1"/>
              </w:rPr>
              <w:t>Е</w:t>
            </w:r>
            <w:r w:rsidRPr="00EB3589">
              <w:rPr>
                <w:rFonts w:ascii="Times New Roman" w:eastAsia="Times New Roman" w:hAnsi="Times New Roman"/>
              </w:rPr>
              <w:t>Н1005-2-2005</w:t>
            </w:r>
          </w:p>
        </w:tc>
      </w:tr>
      <w:tr w:rsidR="008C3745" w:rsidRPr="00EB3589" w14:paraId="3BE5FFDB" w14:textId="77777777" w:rsidTr="008C3745">
        <w:tc>
          <w:tcPr>
            <w:tcW w:w="709" w:type="dxa"/>
          </w:tcPr>
          <w:p w14:paraId="7A159FD2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AA12B9C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412BDF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E0D77DA" w14:textId="77777777" w:rsidR="008C3745" w:rsidRPr="00EB3589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3260" w:type="dxa"/>
          </w:tcPr>
          <w:p w14:paraId="45BBD3F7" w14:textId="77777777" w:rsidR="008C3745" w:rsidRPr="00EB3589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3118" w:type="dxa"/>
          </w:tcPr>
          <w:p w14:paraId="51BF888A" w14:textId="77777777" w:rsidR="008C3745" w:rsidRPr="00EB3589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EB3589">
              <w:rPr>
                <w:rFonts w:ascii="Times New Roman" w:eastAsia="Times New Roman" w:hAnsi="Times New Roman"/>
                <w:spacing w:val="-1"/>
              </w:rPr>
              <w:t>ГОС</w:t>
            </w:r>
            <w:r w:rsidRPr="00EB3589">
              <w:rPr>
                <w:rFonts w:ascii="Times New Roman" w:eastAsia="Times New Roman" w:hAnsi="Times New Roman"/>
              </w:rPr>
              <w:t xml:space="preserve">Т </w:t>
            </w:r>
            <w:r w:rsidRPr="00EB3589">
              <w:rPr>
                <w:rFonts w:ascii="Times New Roman" w:eastAsia="Times New Roman" w:hAnsi="Times New Roman"/>
                <w:spacing w:val="-1"/>
              </w:rPr>
              <w:t>Е</w:t>
            </w:r>
            <w:r w:rsidRPr="00EB3589">
              <w:rPr>
                <w:rFonts w:ascii="Times New Roman" w:eastAsia="Times New Roman" w:hAnsi="Times New Roman"/>
              </w:rPr>
              <w:t>Н1037-2002</w:t>
            </w:r>
          </w:p>
        </w:tc>
      </w:tr>
      <w:tr w:rsidR="008C3745" w:rsidRPr="00EB3589" w14:paraId="37F1D6B4" w14:textId="77777777" w:rsidTr="008C3745">
        <w:tc>
          <w:tcPr>
            <w:tcW w:w="709" w:type="dxa"/>
          </w:tcPr>
          <w:p w14:paraId="019559B7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99F7D32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692DE7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B6CCDAC" w14:textId="77777777" w:rsidR="008C3745" w:rsidRPr="00EB3589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3260" w:type="dxa"/>
          </w:tcPr>
          <w:p w14:paraId="781B2EE6" w14:textId="77777777" w:rsidR="008C3745" w:rsidRPr="00EB3589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3118" w:type="dxa"/>
          </w:tcPr>
          <w:p w14:paraId="45E33194" w14:textId="77777777" w:rsidR="008C3745" w:rsidRPr="00EB3589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EB3589">
              <w:rPr>
                <w:rFonts w:ascii="Times New Roman" w:eastAsia="Times New Roman" w:hAnsi="Times New Roman"/>
                <w:spacing w:val="-1"/>
              </w:rPr>
              <w:t>ГОС</w:t>
            </w:r>
            <w:r w:rsidRPr="00EB3589">
              <w:rPr>
                <w:rFonts w:ascii="Times New Roman" w:eastAsia="Times New Roman" w:hAnsi="Times New Roman"/>
              </w:rPr>
              <w:t xml:space="preserve">Т </w:t>
            </w:r>
            <w:r w:rsidRPr="00EB3589">
              <w:rPr>
                <w:rFonts w:ascii="Times New Roman" w:eastAsia="Times New Roman" w:hAnsi="Times New Roman"/>
                <w:spacing w:val="-1"/>
              </w:rPr>
              <w:t>Е</w:t>
            </w:r>
            <w:r w:rsidRPr="00EB3589">
              <w:rPr>
                <w:rFonts w:ascii="Times New Roman" w:eastAsia="Times New Roman" w:hAnsi="Times New Roman"/>
              </w:rPr>
              <w:t>Н1088-2002</w:t>
            </w:r>
          </w:p>
        </w:tc>
      </w:tr>
      <w:tr w:rsidR="008C3745" w:rsidRPr="00EB3589" w14:paraId="260A5967" w14:textId="77777777" w:rsidTr="008C3745">
        <w:tc>
          <w:tcPr>
            <w:tcW w:w="709" w:type="dxa"/>
          </w:tcPr>
          <w:p w14:paraId="53C68C5C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3037E84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819404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BC4CC93" w14:textId="77777777" w:rsidR="008C3745" w:rsidRPr="00EB3589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3260" w:type="dxa"/>
          </w:tcPr>
          <w:p w14:paraId="07E904E3" w14:textId="77777777" w:rsidR="008C3745" w:rsidRPr="00EB3589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3118" w:type="dxa"/>
          </w:tcPr>
          <w:p w14:paraId="116D3802" w14:textId="77777777" w:rsidR="008C3745" w:rsidRPr="00EB3589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EB3589">
              <w:rPr>
                <w:rFonts w:ascii="Times New Roman" w:eastAsia="Times New Roman" w:hAnsi="Times New Roman"/>
              </w:rPr>
              <w:t>ГОСТ ISO 12100-2013</w:t>
            </w:r>
          </w:p>
        </w:tc>
      </w:tr>
      <w:tr w:rsidR="008C3745" w:rsidRPr="00EB3589" w14:paraId="5154E806" w14:textId="77777777" w:rsidTr="008C3745">
        <w:tc>
          <w:tcPr>
            <w:tcW w:w="709" w:type="dxa"/>
          </w:tcPr>
          <w:p w14:paraId="7614927E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E44CFF5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0EA97F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2D392ED" w14:textId="77777777" w:rsidR="008C3745" w:rsidRPr="00EB3589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3260" w:type="dxa"/>
          </w:tcPr>
          <w:p w14:paraId="49B8658A" w14:textId="77777777" w:rsidR="008C3745" w:rsidRPr="00EB3589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3118" w:type="dxa"/>
          </w:tcPr>
          <w:p w14:paraId="421C4376" w14:textId="77777777" w:rsidR="008C3745" w:rsidRPr="00EB3589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EB3589">
              <w:rPr>
                <w:rFonts w:ascii="Times New Roman" w:eastAsia="Times New Roman" w:hAnsi="Times New Roman"/>
                <w:spacing w:val="-1"/>
              </w:rPr>
              <w:t>ГОС</w:t>
            </w:r>
            <w:r w:rsidRPr="00EB3589">
              <w:rPr>
                <w:rFonts w:ascii="Times New Roman" w:eastAsia="Times New Roman" w:hAnsi="Times New Roman"/>
              </w:rPr>
              <w:t>Т РИСО</w:t>
            </w:r>
          </w:p>
        </w:tc>
      </w:tr>
      <w:tr w:rsidR="008C3745" w:rsidRPr="00EB3589" w14:paraId="1A3B5CB8" w14:textId="77777777" w:rsidTr="008C3745">
        <w:tc>
          <w:tcPr>
            <w:tcW w:w="709" w:type="dxa"/>
          </w:tcPr>
          <w:p w14:paraId="41560612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C33BCDA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7E0C8A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57E266D" w14:textId="77777777" w:rsidR="008C3745" w:rsidRPr="00EB3589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  <w:spacing w:val="-1"/>
              </w:rPr>
            </w:pPr>
          </w:p>
        </w:tc>
        <w:tc>
          <w:tcPr>
            <w:tcW w:w="3260" w:type="dxa"/>
          </w:tcPr>
          <w:p w14:paraId="6394FE2F" w14:textId="77777777" w:rsidR="008C3745" w:rsidRPr="00EB3589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  <w:spacing w:val="-1"/>
              </w:rPr>
            </w:pPr>
          </w:p>
        </w:tc>
        <w:tc>
          <w:tcPr>
            <w:tcW w:w="3118" w:type="dxa"/>
          </w:tcPr>
          <w:p w14:paraId="65E84210" w14:textId="77777777" w:rsidR="008C3745" w:rsidRPr="00EB3589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  <w:spacing w:val="-1"/>
              </w:rPr>
            </w:pPr>
            <w:r w:rsidRPr="00EB3589">
              <w:rPr>
                <w:rFonts w:ascii="Times New Roman" w:eastAsia="Times New Roman" w:hAnsi="Times New Roman"/>
              </w:rPr>
              <w:t>14122-3-2009</w:t>
            </w:r>
          </w:p>
        </w:tc>
      </w:tr>
      <w:tr w:rsidR="008C3745" w:rsidRPr="00EB3589" w14:paraId="195F687D" w14:textId="77777777" w:rsidTr="008C3745">
        <w:tc>
          <w:tcPr>
            <w:tcW w:w="709" w:type="dxa"/>
          </w:tcPr>
          <w:p w14:paraId="7260D0D0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737B0D4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E8772D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D4D299A" w14:textId="77777777" w:rsidR="008C3745" w:rsidRPr="00EB3589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3260" w:type="dxa"/>
          </w:tcPr>
          <w:p w14:paraId="0441B2B8" w14:textId="77777777" w:rsidR="008C3745" w:rsidRPr="00EB3589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3118" w:type="dxa"/>
          </w:tcPr>
          <w:p w14:paraId="6771F20A" w14:textId="77777777" w:rsidR="008C3745" w:rsidRPr="00EB3589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EB3589">
              <w:rPr>
                <w:rFonts w:ascii="Times New Roman" w:eastAsia="Times New Roman" w:hAnsi="Times New Roman"/>
                <w:spacing w:val="-1"/>
              </w:rPr>
              <w:t>ГОС</w:t>
            </w:r>
            <w:r w:rsidRPr="00EB3589">
              <w:rPr>
                <w:rFonts w:ascii="Times New Roman" w:eastAsia="Times New Roman" w:hAnsi="Times New Roman"/>
              </w:rPr>
              <w:t>Т РИСО</w:t>
            </w:r>
          </w:p>
        </w:tc>
      </w:tr>
      <w:tr w:rsidR="008C3745" w:rsidRPr="00EB3589" w14:paraId="50F67495" w14:textId="77777777" w:rsidTr="008C3745">
        <w:tc>
          <w:tcPr>
            <w:tcW w:w="709" w:type="dxa"/>
          </w:tcPr>
          <w:p w14:paraId="7C384ABD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69831DE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7BDD93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9428BA2" w14:textId="77777777" w:rsidR="008C3745" w:rsidRPr="00EB3589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  <w:spacing w:val="-1"/>
              </w:rPr>
            </w:pPr>
          </w:p>
        </w:tc>
        <w:tc>
          <w:tcPr>
            <w:tcW w:w="3260" w:type="dxa"/>
          </w:tcPr>
          <w:p w14:paraId="08F3CDB3" w14:textId="77777777" w:rsidR="008C3745" w:rsidRPr="00EB3589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  <w:spacing w:val="-1"/>
              </w:rPr>
            </w:pPr>
          </w:p>
        </w:tc>
        <w:tc>
          <w:tcPr>
            <w:tcW w:w="3118" w:type="dxa"/>
          </w:tcPr>
          <w:p w14:paraId="0C270BA5" w14:textId="77777777" w:rsidR="008C3745" w:rsidRPr="00EB3589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  <w:spacing w:val="-1"/>
              </w:rPr>
            </w:pPr>
            <w:r w:rsidRPr="00EB3589">
              <w:rPr>
                <w:rFonts w:ascii="Times New Roman" w:eastAsia="Times New Roman" w:hAnsi="Times New Roman"/>
              </w:rPr>
              <w:t>14122-4-2009</w:t>
            </w:r>
          </w:p>
        </w:tc>
      </w:tr>
      <w:tr w:rsidR="008C3745" w:rsidRPr="00EB3589" w14:paraId="57CB97BF" w14:textId="77777777" w:rsidTr="008C3745">
        <w:tc>
          <w:tcPr>
            <w:tcW w:w="709" w:type="dxa"/>
          </w:tcPr>
          <w:p w14:paraId="19E36873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42AC1F8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76017C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C7D9245" w14:textId="77777777" w:rsidR="008C3745" w:rsidRPr="00EB3589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3260" w:type="dxa"/>
          </w:tcPr>
          <w:p w14:paraId="786164DD" w14:textId="77777777" w:rsidR="008C3745" w:rsidRPr="00EB3589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3118" w:type="dxa"/>
          </w:tcPr>
          <w:p w14:paraId="4B675F9B" w14:textId="77777777" w:rsidR="008C3745" w:rsidRPr="00EB3589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EB3589">
              <w:rPr>
                <w:rFonts w:ascii="Times New Roman" w:eastAsia="Times New Roman" w:hAnsi="Times New Roman"/>
                <w:spacing w:val="-1"/>
              </w:rPr>
              <w:t>ГОС</w:t>
            </w:r>
            <w:r w:rsidRPr="00EB3589">
              <w:rPr>
                <w:rFonts w:ascii="Times New Roman" w:eastAsia="Times New Roman" w:hAnsi="Times New Roman"/>
              </w:rPr>
              <w:t>Т Р12.4.026-2001</w:t>
            </w:r>
          </w:p>
        </w:tc>
      </w:tr>
      <w:tr w:rsidR="008C3745" w:rsidRPr="00EB3589" w14:paraId="62CB74A6" w14:textId="77777777" w:rsidTr="008C3745">
        <w:tc>
          <w:tcPr>
            <w:tcW w:w="709" w:type="dxa"/>
          </w:tcPr>
          <w:p w14:paraId="38895D71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8D296D7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1F160F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421B9AC" w14:textId="77777777" w:rsidR="008C3745" w:rsidRPr="00EB3589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3260" w:type="dxa"/>
          </w:tcPr>
          <w:p w14:paraId="4CDCE26F" w14:textId="77777777" w:rsidR="008C3745" w:rsidRPr="00EB3589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3118" w:type="dxa"/>
          </w:tcPr>
          <w:p w14:paraId="50E7AC57" w14:textId="77777777" w:rsidR="008C3745" w:rsidRPr="00EB3589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EB3589">
              <w:rPr>
                <w:rFonts w:ascii="Times New Roman" w:eastAsia="Times New Roman" w:hAnsi="Times New Roman"/>
                <w:spacing w:val="-1"/>
              </w:rPr>
              <w:t>ГОС</w:t>
            </w:r>
            <w:r w:rsidRPr="00EB3589">
              <w:rPr>
                <w:rFonts w:ascii="Times New Roman" w:eastAsia="Times New Roman" w:hAnsi="Times New Roman"/>
              </w:rPr>
              <w:t>Т Р</w:t>
            </w:r>
            <w:r w:rsidRPr="00EB3589">
              <w:rPr>
                <w:rFonts w:ascii="Times New Roman" w:eastAsia="Times New Roman" w:hAnsi="Times New Roman"/>
                <w:spacing w:val="1"/>
              </w:rPr>
              <w:t>М</w:t>
            </w:r>
            <w:r w:rsidRPr="00EB3589">
              <w:rPr>
                <w:rFonts w:ascii="Times New Roman" w:eastAsia="Times New Roman" w:hAnsi="Times New Roman"/>
                <w:spacing w:val="-1"/>
              </w:rPr>
              <w:t>Э</w:t>
            </w:r>
            <w:r w:rsidRPr="00EB3589">
              <w:rPr>
                <w:rFonts w:ascii="Times New Roman" w:eastAsia="Times New Roman" w:hAnsi="Times New Roman"/>
              </w:rPr>
              <w:t>К</w:t>
            </w:r>
          </w:p>
        </w:tc>
      </w:tr>
      <w:tr w:rsidR="008C3745" w:rsidRPr="00EB3589" w14:paraId="2C6758FF" w14:textId="77777777" w:rsidTr="008C3745">
        <w:tc>
          <w:tcPr>
            <w:tcW w:w="709" w:type="dxa"/>
          </w:tcPr>
          <w:p w14:paraId="3246E57D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4DEB670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F09D23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6D22E32" w14:textId="77777777" w:rsidR="008C3745" w:rsidRPr="00EB3589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  <w:spacing w:val="-1"/>
              </w:rPr>
            </w:pPr>
          </w:p>
        </w:tc>
        <w:tc>
          <w:tcPr>
            <w:tcW w:w="3260" w:type="dxa"/>
          </w:tcPr>
          <w:p w14:paraId="08430012" w14:textId="77777777" w:rsidR="008C3745" w:rsidRPr="00EB3589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  <w:spacing w:val="-1"/>
              </w:rPr>
            </w:pPr>
          </w:p>
        </w:tc>
        <w:tc>
          <w:tcPr>
            <w:tcW w:w="3118" w:type="dxa"/>
          </w:tcPr>
          <w:p w14:paraId="0D666618" w14:textId="77777777" w:rsidR="008C3745" w:rsidRPr="00EB3589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  <w:spacing w:val="-1"/>
              </w:rPr>
            </w:pPr>
            <w:r w:rsidRPr="00EB3589">
              <w:rPr>
                <w:rFonts w:ascii="Times New Roman" w:eastAsia="Times New Roman" w:hAnsi="Times New Roman"/>
              </w:rPr>
              <w:t>60204-1-2007</w:t>
            </w:r>
          </w:p>
        </w:tc>
      </w:tr>
      <w:tr w:rsidR="008C3745" w:rsidRPr="00EB3589" w14:paraId="3B8B9CA1" w14:textId="77777777" w:rsidTr="008C3745">
        <w:tc>
          <w:tcPr>
            <w:tcW w:w="709" w:type="dxa"/>
          </w:tcPr>
          <w:p w14:paraId="13CE03E8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178A9E1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D1A0B5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B31999E" w14:textId="77777777" w:rsidR="008C3745" w:rsidRPr="00EB3589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3260" w:type="dxa"/>
          </w:tcPr>
          <w:p w14:paraId="58DEFEDD" w14:textId="77777777" w:rsidR="008C3745" w:rsidRPr="00EB3589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3118" w:type="dxa"/>
          </w:tcPr>
          <w:p w14:paraId="7DE45486" w14:textId="77777777" w:rsidR="008C3745" w:rsidRPr="00EB3589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EB3589">
              <w:rPr>
                <w:rFonts w:ascii="Times New Roman" w:eastAsia="Times New Roman" w:hAnsi="Times New Roman"/>
                <w:spacing w:val="-1"/>
              </w:rPr>
              <w:t>СТ</w:t>
            </w:r>
            <w:r w:rsidRPr="00EB3589">
              <w:rPr>
                <w:rFonts w:ascii="Times New Roman" w:eastAsia="Times New Roman" w:hAnsi="Times New Roman"/>
              </w:rPr>
              <w:t xml:space="preserve">Б </w:t>
            </w:r>
            <w:r w:rsidRPr="00EB3589">
              <w:rPr>
                <w:rFonts w:ascii="Times New Roman" w:eastAsia="Times New Roman" w:hAnsi="Times New Roman"/>
                <w:spacing w:val="-1"/>
              </w:rPr>
              <w:t>Е</w:t>
            </w:r>
            <w:r w:rsidRPr="00EB3589">
              <w:rPr>
                <w:rFonts w:ascii="Times New Roman" w:eastAsia="Times New Roman" w:hAnsi="Times New Roman"/>
              </w:rPr>
              <w:t>Н614-1-2007</w:t>
            </w:r>
          </w:p>
        </w:tc>
      </w:tr>
      <w:tr w:rsidR="008C3745" w:rsidRPr="00EB3589" w14:paraId="17B8DC34" w14:textId="77777777" w:rsidTr="008C3745">
        <w:tc>
          <w:tcPr>
            <w:tcW w:w="709" w:type="dxa"/>
          </w:tcPr>
          <w:p w14:paraId="7604A161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AAFFEB9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CCBDC0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3C56DDB" w14:textId="77777777" w:rsidR="008C3745" w:rsidRPr="00EB3589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3260" w:type="dxa"/>
          </w:tcPr>
          <w:p w14:paraId="78145EEB" w14:textId="77777777" w:rsidR="008C3745" w:rsidRPr="00EB3589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3118" w:type="dxa"/>
          </w:tcPr>
          <w:p w14:paraId="408A6105" w14:textId="77777777" w:rsidR="008C3745" w:rsidRPr="00EB3589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EB3589">
              <w:rPr>
                <w:rFonts w:ascii="Times New Roman" w:eastAsia="Times New Roman" w:hAnsi="Times New Roman"/>
                <w:spacing w:val="-1"/>
              </w:rPr>
              <w:t>СТ</w:t>
            </w:r>
            <w:r w:rsidRPr="00EB3589">
              <w:rPr>
                <w:rFonts w:ascii="Times New Roman" w:eastAsia="Times New Roman" w:hAnsi="Times New Roman"/>
              </w:rPr>
              <w:t xml:space="preserve">Б </w:t>
            </w:r>
            <w:r w:rsidRPr="00EB3589">
              <w:rPr>
                <w:rFonts w:ascii="Times New Roman" w:eastAsia="Times New Roman" w:hAnsi="Times New Roman"/>
                <w:spacing w:val="-1"/>
              </w:rPr>
              <w:t>Е</w:t>
            </w:r>
            <w:r w:rsidRPr="00EB3589">
              <w:rPr>
                <w:rFonts w:ascii="Times New Roman" w:eastAsia="Times New Roman" w:hAnsi="Times New Roman"/>
              </w:rPr>
              <w:t>Н614-2-2005</w:t>
            </w:r>
          </w:p>
        </w:tc>
      </w:tr>
      <w:tr w:rsidR="008C3745" w:rsidRPr="00EB3589" w14:paraId="33260763" w14:textId="77777777" w:rsidTr="008C3745">
        <w:tc>
          <w:tcPr>
            <w:tcW w:w="709" w:type="dxa"/>
          </w:tcPr>
          <w:p w14:paraId="29E47322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C21BAB1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503DBE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0176729" w14:textId="77777777" w:rsidR="008C3745" w:rsidRPr="00EB3589" w:rsidRDefault="008C3745" w:rsidP="006E758C">
            <w:pPr>
              <w:pStyle w:val="TableParagraph"/>
              <w:spacing w:line="262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3260" w:type="dxa"/>
          </w:tcPr>
          <w:p w14:paraId="0CDD65B1" w14:textId="77777777" w:rsidR="008C3745" w:rsidRPr="00EB3589" w:rsidRDefault="008C3745" w:rsidP="006E758C">
            <w:pPr>
              <w:pStyle w:val="TableParagraph"/>
              <w:spacing w:line="262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3118" w:type="dxa"/>
          </w:tcPr>
          <w:p w14:paraId="2492E9F4" w14:textId="77777777" w:rsidR="008C3745" w:rsidRPr="00EB3589" w:rsidRDefault="008C3745" w:rsidP="006E758C">
            <w:pPr>
              <w:pStyle w:val="TableParagraph"/>
              <w:spacing w:line="262" w:lineRule="exact"/>
              <w:ind w:left="43"/>
              <w:rPr>
                <w:rFonts w:ascii="Times New Roman" w:eastAsia="Times New Roman" w:hAnsi="Times New Roman"/>
              </w:rPr>
            </w:pPr>
            <w:r w:rsidRPr="00EB3589">
              <w:rPr>
                <w:rFonts w:ascii="Times New Roman" w:eastAsia="Times New Roman" w:hAnsi="Times New Roman"/>
                <w:spacing w:val="-1"/>
              </w:rPr>
              <w:t>СТ</w:t>
            </w:r>
            <w:r w:rsidRPr="00EB3589">
              <w:rPr>
                <w:rFonts w:ascii="Times New Roman" w:eastAsia="Times New Roman" w:hAnsi="Times New Roman"/>
              </w:rPr>
              <w:t xml:space="preserve">Б </w:t>
            </w:r>
            <w:r w:rsidRPr="00EB3589">
              <w:rPr>
                <w:rFonts w:ascii="Times New Roman" w:eastAsia="Times New Roman" w:hAnsi="Times New Roman"/>
                <w:spacing w:val="-1"/>
              </w:rPr>
              <w:t>Е</w:t>
            </w:r>
            <w:r w:rsidRPr="00EB3589">
              <w:rPr>
                <w:rFonts w:ascii="Times New Roman" w:eastAsia="Times New Roman" w:hAnsi="Times New Roman"/>
              </w:rPr>
              <w:t>Н894-1-2003</w:t>
            </w:r>
          </w:p>
        </w:tc>
      </w:tr>
      <w:tr w:rsidR="008C3745" w:rsidRPr="00EB3589" w14:paraId="10B973CE" w14:textId="77777777" w:rsidTr="008C3745">
        <w:tc>
          <w:tcPr>
            <w:tcW w:w="709" w:type="dxa"/>
          </w:tcPr>
          <w:p w14:paraId="54F64152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634D743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432CB1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BA69344" w14:textId="77777777" w:rsidR="008C3745" w:rsidRPr="00EB3589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3260" w:type="dxa"/>
          </w:tcPr>
          <w:p w14:paraId="606C63FA" w14:textId="77777777" w:rsidR="008C3745" w:rsidRPr="00EB3589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3118" w:type="dxa"/>
          </w:tcPr>
          <w:p w14:paraId="39446A94" w14:textId="77777777" w:rsidR="008C3745" w:rsidRPr="00EB3589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EB3589">
              <w:rPr>
                <w:rFonts w:ascii="Times New Roman" w:eastAsia="Times New Roman" w:hAnsi="Times New Roman"/>
                <w:spacing w:val="-1"/>
              </w:rPr>
              <w:t>СТ</w:t>
            </w:r>
            <w:r w:rsidRPr="00EB3589">
              <w:rPr>
                <w:rFonts w:ascii="Times New Roman" w:eastAsia="Times New Roman" w:hAnsi="Times New Roman"/>
              </w:rPr>
              <w:t xml:space="preserve">Б </w:t>
            </w:r>
            <w:r w:rsidRPr="00EB3589">
              <w:rPr>
                <w:rFonts w:ascii="Times New Roman" w:eastAsia="Times New Roman" w:hAnsi="Times New Roman"/>
                <w:spacing w:val="-1"/>
              </w:rPr>
              <w:t>Е</w:t>
            </w:r>
            <w:r w:rsidRPr="00EB3589">
              <w:rPr>
                <w:rFonts w:ascii="Times New Roman" w:eastAsia="Times New Roman" w:hAnsi="Times New Roman"/>
              </w:rPr>
              <w:t>Н894-3-2003</w:t>
            </w:r>
          </w:p>
        </w:tc>
      </w:tr>
      <w:tr w:rsidR="008C3745" w:rsidRPr="00EB3589" w14:paraId="48509B5E" w14:textId="77777777" w:rsidTr="008C3745">
        <w:tc>
          <w:tcPr>
            <w:tcW w:w="709" w:type="dxa"/>
          </w:tcPr>
          <w:p w14:paraId="359C569D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9B3A864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C4FD8A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E3632DC" w14:textId="77777777" w:rsidR="008C3745" w:rsidRPr="00EB3589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3260" w:type="dxa"/>
          </w:tcPr>
          <w:p w14:paraId="304A1FBA" w14:textId="77777777" w:rsidR="008C3745" w:rsidRPr="00EB3589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3118" w:type="dxa"/>
          </w:tcPr>
          <w:p w14:paraId="26AFFB83" w14:textId="77777777" w:rsidR="008C3745" w:rsidRPr="00EB3589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EB3589">
              <w:rPr>
                <w:rFonts w:ascii="Times New Roman" w:eastAsia="Times New Roman" w:hAnsi="Times New Roman"/>
                <w:spacing w:val="-1"/>
              </w:rPr>
              <w:t>СТ</w:t>
            </w:r>
            <w:r w:rsidRPr="00EB3589">
              <w:rPr>
                <w:rFonts w:ascii="Times New Roman" w:eastAsia="Times New Roman" w:hAnsi="Times New Roman"/>
              </w:rPr>
              <w:t>Б ISO14121-1-2011</w:t>
            </w:r>
          </w:p>
        </w:tc>
      </w:tr>
      <w:tr w:rsidR="008C3745" w:rsidRPr="00EB3589" w14:paraId="12D754E3" w14:textId="77777777" w:rsidTr="008C3745">
        <w:tc>
          <w:tcPr>
            <w:tcW w:w="709" w:type="dxa"/>
          </w:tcPr>
          <w:p w14:paraId="576549A0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3C66F37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EA586F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F389B56" w14:textId="77777777" w:rsidR="008C3745" w:rsidRPr="00EB3589" w:rsidRDefault="008C3745" w:rsidP="006E758C">
            <w:pPr>
              <w:pStyle w:val="TableParagraph"/>
              <w:spacing w:line="263" w:lineRule="exact"/>
              <w:ind w:left="-108" w:right="-10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60" w:type="dxa"/>
          </w:tcPr>
          <w:p w14:paraId="79ABFCA5" w14:textId="77777777" w:rsidR="008C3745" w:rsidRPr="00EB3589" w:rsidRDefault="008C3745" w:rsidP="006E758C">
            <w:pPr>
              <w:pStyle w:val="TableParagraph"/>
              <w:spacing w:line="263" w:lineRule="exact"/>
              <w:ind w:left="-108" w:right="-10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118" w:type="dxa"/>
          </w:tcPr>
          <w:p w14:paraId="56082DF1" w14:textId="77777777" w:rsidR="008C3745" w:rsidRPr="00EB3589" w:rsidRDefault="008C3745" w:rsidP="006E758C">
            <w:pPr>
              <w:pStyle w:val="TableParagraph"/>
              <w:spacing w:line="263" w:lineRule="exact"/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EB3589">
              <w:rPr>
                <w:rFonts w:ascii="Times New Roman" w:eastAsia="Times New Roman" w:hAnsi="Times New Roman"/>
                <w:spacing w:val="-1"/>
              </w:rPr>
              <w:t>СТ</w:t>
            </w:r>
            <w:r w:rsidRPr="00EB3589">
              <w:rPr>
                <w:rFonts w:ascii="Times New Roman" w:eastAsia="Times New Roman" w:hAnsi="Times New Roman"/>
              </w:rPr>
              <w:t xml:space="preserve">Б </w:t>
            </w:r>
            <w:r w:rsidRPr="00EB3589">
              <w:rPr>
                <w:rFonts w:ascii="Times New Roman" w:eastAsia="Times New Roman" w:hAnsi="Times New Roman"/>
                <w:spacing w:val="-1"/>
              </w:rPr>
              <w:t>И</w:t>
            </w:r>
            <w:r w:rsidRPr="00EB3589">
              <w:rPr>
                <w:rFonts w:ascii="Times New Roman" w:eastAsia="Times New Roman" w:hAnsi="Times New Roman"/>
              </w:rPr>
              <w:t>СО14122-1-2004</w:t>
            </w:r>
          </w:p>
        </w:tc>
      </w:tr>
      <w:tr w:rsidR="008C3745" w:rsidRPr="00EB3589" w14:paraId="25152912" w14:textId="77777777" w:rsidTr="008C3745">
        <w:tc>
          <w:tcPr>
            <w:tcW w:w="709" w:type="dxa"/>
          </w:tcPr>
          <w:p w14:paraId="69E0563D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E5950D4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37EB9B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FA7A67A" w14:textId="77777777" w:rsidR="008C3745" w:rsidRPr="00EB3589" w:rsidRDefault="008C3745" w:rsidP="006E758C">
            <w:pPr>
              <w:pStyle w:val="TableParagraph"/>
              <w:spacing w:line="263" w:lineRule="exact"/>
              <w:ind w:left="-108" w:right="-10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60" w:type="dxa"/>
          </w:tcPr>
          <w:p w14:paraId="6DAA7FF7" w14:textId="77777777" w:rsidR="008C3745" w:rsidRPr="00EB3589" w:rsidRDefault="008C3745" w:rsidP="006E758C">
            <w:pPr>
              <w:pStyle w:val="TableParagraph"/>
              <w:spacing w:line="263" w:lineRule="exact"/>
              <w:ind w:left="-108" w:right="-10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118" w:type="dxa"/>
          </w:tcPr>
          <w:p w14:paraId="40FC2B47" w14:textId="77777777" w:rsidR="008C3745" w:rsidRPr="00EB3589" w:rsidRDefault="008C3745" w:rsidP="006E758C">
            <w:pPr>
              <w:pStyle w:val="TableParagraph"/>
              <w:spacing w:line="263" w:lineRule="exact"/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EB3589">
              <w:rPr>
                <w:rFonts w:ascii="Times New Roman" w:eastAsia="Times New Roman" w:hAnsi="Times New Roman"/>
                <w:spacing w:val="-1"/>
              </w:rPr>
              <w:t>СТ</w:t>
            </w:r>
            <w:r w:rsidRPr="00EB3589">
              <w:rPr>
                <w:rFonts w:ascii="Times New Roman" w:eastAsia="Times New Roman" w:hAnsi="Times New Roman"/>
              </w:rPr>
              <w:t xml:space="preserve">Б </w:t>
            </w:r>
            <w:r w:rsidRPr="00EB3589">
              <w:rPr>
                <w:rFonts w:ascii="Times New Roman" w:eastAsia="Times New Roman" w:hAnsi="Times New Roman"/>
                <w:spacing w:val="-1"/>
              </w:rPr>
              <w:t>И</w:t>
            </w:r>
            <w:r w:rsidRPr="00EB3589">
              <w:rPr>
                <w:rFonts w:ascii="Times New Roman" w:eastAsia="Times New Roman" w:hAnsi="Times New Roman"/>
              </w:rPr>
              <w:t>СО14122-2-2004</w:t>
            </w:r>
          </w:p>
        </w:tc>
      </w:tr>
      <w:tr w:rsidR="008C3745" w:rsidRPr="00EB3589" w14:paraId="57ABA5EE" w14:textId="77777777" w:rsidTr="008C3745">
        <w:tc>
          <w:tcPr>
            <w:tcW w:w="709" w:type="dxa"/>
          </w:tcPr>
          <w:p w14:paraId="37D56F0E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2124BEC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2F75C6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6A18435" w14:textId="77777777" w:rsidR="008C3745" w:rsidRPr="00EB3589" w:rsidRDefault="008C3745" w:rsidP="006E758C">
            <w:pPr>
              <w:pStyle w:val="TableParagraph"/>
              <w:spacing w:line="263" w:lineRule="exact"/>
              <w:ind w:left="-108" w:right="-10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60" w:type="dxa"/>
          </w:tcPr>
          <w:p w14:paraId="3D59D173" w14:textId="77777777" w:rsidR="008C3745" w:rsidRPr="00EB3589" w:rsidRDefault="008C3745" w:rsidP="006E758C">
            <w:pPr>
              <w:pStyle w:val="TableParagraph"/>
              <w:spacing w:line="263" w:lineRule="exact"/>
              <w:ind w:left="-108" w:right="-10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118" w:type="dxa"/>
          </w:tcPr>
          <w:p w14:paraId="39C50DB5" w14:textId="77777777" w:rsidR="008C3745" w:rsidRPr="00EB3589" w:rsidRDefault="008C3745" w:rsidP="006E758C">
            <w:pPr>
              <w:pStyle w:val="TableParagraph"/>
              <w:spacing w:line="263" w:lineRule="exact"/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EB3589">
              <w:rPr>
                <w:rFonts w:ascii="Times New Roman" w:eastAsia="Times New Roman" w:hAnsi="Times New Roman"/>
                <w:spacing w:val="-1"/>
              </w:rPr>
              <w:t>СТ</w:t>
            </w:r>
            <w:r w:rsidRPr="00EB3589">
              <w:rPr>
                <w:rFonts w:ascii="Times New Roman" w:eastAsia="Times New Roman" w:hAnsi="Times New Roman"/>
              </w:rPr>
              <w:t>Б МЭК61310-1-2005</w:t>
            </w:r>
          </w:p>
        </w:tc>
      </w:tr>
      <w:tr w:rsidR="008C3745" w:rsidRPr="00EB3589" w14:paraId="1DC993DF" w14:textId="77777777" w:rsidTr="008C3745">
        <w:tc>
          <w:tcPr>
            <w:tcW w:w="709" w:type="dxa"/>
          </w:tcPr>
          <w:p w14:paraId="6F0978BE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96A16B2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5F5864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72E176E" w14:textId="77777777" w:rsidR="008C3745" w:rsidRPr="00EB3589" w:rsidRDefault="008C3745" w:rsidP="006E758C">
            <w:pPr>
              <w:pStyle w:val="TableParagraph"/>
              <w:spacing w:line="263" w:lineRule="exact"/>
              <w:ind w:left="-108" w:right="-10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60" w:type="dxa"/>
          </w:tcPr>
          <w:p w14:paraId="4E45C089" w14:textId="77777777" w:rsidR="008C3745" w:rsidRPr="00EB3589" w:rsidRDefault="008C3745" w:rsidP="006E758C">
            <w:pPr>
              <w:pStyle w:val="TableParagraph"/>
              <w:spacing w:line="263" w:lineRule="exact"/>
              <w:ind w:left="-108" w:right="-10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118" w:type="dxa"/>
          </w:tcPr>
          <w:p w14:paraId="64F81EFC" w14:textId="77777777" w:rsidR="008C3745" w:rsidRPr="00EB3589" w:rsidRDefault="008C3745" w:rsidP="006E758C">
            <w:pPr>
              <w:pStyle w:val="TableParagraph"/>
              <w:spacing w:line="263" w:lineRule="exact"/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EB3589">
              <w:rPr>
                <w:rFonts w:ascii="Times New Roman" w:eastAsia="Times New Roman" w:hAnsi="Times New Roman"/>
                <w:spacing w:val="-1"/>
              </w:rPr>
              <w:t>СТ</w:t>
            </w:r>
            <w:r w:rsidRPr="00EB3589">
              <w:rPr>
                <w:rFonts w:ascii="Times New Roman" w:eastAsia="Times New Roman" w:hAnsi="Times New Roman"/>
              </w:rPr>
              <w:t>Б МЭК61310-2-2005</w:t>
            </w:r>
          </w:p>
        </w:tc>
      </w:tr>
      <w:tr w:rsidR="008C3745" w:rsidRPr="00EB3589" w14:paraId="08FC1C9D" w14:textId="77777777" w:rsidTr="008C3745">
        <w:tc>
          <w:tcPr>
            <w:tcW w:w="709" w:type="dxa"/>
          </w:tcPr>
          <w:p w14:paraId="593AA22F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96CCC8D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DF0112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DCE7CB4" w14:textId="77777777" w:rsidR="008C3745" w:rsidRPr="00EB3589" w:rsidRDefault="008C3745" w:rsidP="006E758C">
            <w:pPr>
              <w:pStyle w:val="TableParagraph"/>
              <w:spacing w:line="263" w:lineRule="exact"/>
              <w:ind w:left="-108" w:right="-10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60" w:type="dxa"/>
          </w:tcPr>
          <w:p w14:paraId="1592CB14" w14:textId="77777777" w:rsidR="008C3745" w:rsidRPr="00EB3589" w:rsidRDefault="008C3745" w:rsidP="006E758C">
            <w:pPr>
              <w:pStyle w:val="TableParagraph"/>
              <w:spacing w:line="263" w:lineRule="exact"/>
              <w:ind w:left="-108" w:right="-108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118" w:type="dxa"/>
          </w:tcPr>
          <w:p w14:paraId="3B856EE5" w14:textId="77777777" w:rsidR="008C3745" w:rsidRPr="00EB3589" w:rsidRDefault="008C3745" w:rsidP="006E758C">
            <w:pPr>
              <w:pStyle w:val="TableParagraph"/>
              <w:spacing w:line="263" w:lineRule="exact"/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EB3589">
              <w:rPr>
                <w:rFonts w:ascii="Times New Roman" w:eastAsia="Times New Roman" w:hAnsi="Times New Roman"/>
                <w:spacing w:val="-1"/>
              </w:rPr>
              <w:t>СТ</w:t>
            </w:r>
            <w:r w:rsidRPr="00EB3589">
              <w:rPr>
                <w:rFonts w:ascii="Times New Roman" w:eastAsia="Times New Roman" w:hAnsi="Times New Roman"/>
              </w:rPr>
              <w:t>Б МЭК61310-3-2005</w:t>
            </w:r>
          </w:p>
        </w:tc>
      </w:tr>
      <w:tr w:rsidR="008C3745" w:rsidRPr="00EB3589" w14:paraId="677FD0CD" w14:textId="77777777" w:rsidTr="008C3745">
        <w:tc>
          <w:tcPr>
            <w:tcW w:w="709" w:type="dxa"/>
          </w:tcPr>
          <w:p w14:paraId="4AE26935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AEAFC9B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3E9A4C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563DB8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2E9DDCE" w14:textId="77777777" w:rsidR="008C3745" w:rsidRPr="00EB3589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3118" w:type="dxa"/>
          </w:tcPr>
          <w:p w14:paraId="00EEE2CF" w14:textId="77777777" w:rsidR="008C3745" w:rsidRPr="00EB3589" w:rsidRDefault="008C3745" w:rsidP="006E758C">
            <w:pPr>
              <w:pStyle w:val="TableParagraph"/>
              <w:ind w:left="44"/>
              <w:rPr>
                <w:rFonts w:ascii="Times New Roman" w:eastAsia="Times New Roman" w:hAnsi="Times New Roman"/>
              </w:rPr>
            </w:pPr>
          </w:p>
        </w:tc>
      </w:tr>
      <w:tr w:rsidR="008C3745" w:rsidRPr="00EB3589" w14:paraId="4585F234" w14:textId="77777777" w:rsidTr="008C3745">
        <w:tc>
          <w:tcPr>
            <w:tcW w:w="709" w:type="dxa"/>
          </w:tcPr>
          <w:p w14:paraId="2D7A2BC1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2ED63E7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81E782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3F329F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29E7188" w14:textId="77777777" w:rsidR="008C3745" w:rsidRPr="00EB3589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3118" w:type="dxa"/>
          </w:tcPr>
          <w:p w14:paraId="63761EBC" w14:textId="77777777" w:rsidR="008C3745" w:rsidRPr="00EB3589" w:rsidRDefault="008C3745" w:rsidP="006E758C">
            <w:pPr>
              <w:pStyle w:val="TableParagraph"/>
              <w:ind w:left="44"/>
              <w:rPr>
                <w:rFonts w:ascii="Times New Roman" w:eastAsia="Times New Roman" w:hAnsi="Times New Roman"/>
                <w:spacing w:val="-1"/>
              </w:rPr>
            </w:pPr>
          </w:p>
        </w:tc>
      </w:tr>
      <w:tr w:rsidR="008C3745" w:rsidRPr="00EB3589" w14:paraId="4E41100C" w14:textId="77777777" w:rsidTr="008C3745">
        <w:tc>
          <w:tcPr>
            <w:tcW w:w="709" w:type="dxa"/>
          </w:tcPr>
          <w:p w14:paraId="3EA9A1E9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CB54C80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24490B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B70512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EE670D4" w14:textId="77777777" w:rsidR="008C3745" w:rsidRPr="00EB3589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3118" w:type="dxa"/>
          </w:tcPr>
          <w:p w14:paraId="4983542D" w14:textId="77777777" w:rsidR="008C3745" w:rsidRPr="00EB3589" w:rsidRDefault="008C3745" w:rsidP="006E758C">
            <w:pPr>
              <w:pStyle w:val="TableParagraph"/>
              <w:spacing w:before="18"/>
              <w:ind w:left="44"/>
              <w:rPr>
                <w:rFonts w:ascii="Times New Roman" w:eastAsia="Times New Roman" w:hAnsi="Times New Roman"/>
                <w:spacing w:val="-1"/>
              </w:rPr>
            </w:pPr>
          </w:p>
        </w:tc>
      </w:tr>
      <w:tr w:rsidR="008C3745" w:rsidRPr="00EB3589" w14:paraId="250EDFCD" w14:textId="77777777" w:rsidTr="008C3745">
        <w:tc>
          <w:tcPr>
            <w:tcW w:w="709" w:type="dxa"/>
          </w:tcPr>
          <w:p w14:paraId="31118410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8041C47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0BD87B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20B581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83FF69A" w14:textId="77777777" w:rsidR="008C3745" w:rsidRPr="00EB3589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3118" w:type="dxa"/>
          </w:tcPr>
          <w:p w14:paraId="38E42FE9" w14:textId="77777777" w:rsidR="008C3745" w:rsidRPr="00EB3589" w:rsidRDefault="008C3745" w:rsidP="006E758C">
            <w:pPr>
              <w:pStyle w:val="TableParagraph"/>
              <w:spacing w:before="18"/>
              <w:ind w:left="44"/>
              <w:rPr>
                <w:rFonts w:ascii="Times New Roman" w:eastAsia="Times New Roman" w:hAnsi="Times New Roman"/>
                <w:spacing w:val="-1"/>
              </w:rPr>
            </w:pPr>
          </w:p>
        </w:tc>
      </w:tr>
      <w:tr w:rsidR="008C3745" w:rsidRPr="00EB3589" w14:paraId="202C5528" w14:textId="77777777" w:rsidTr="008C3745">
        <w:trPr>
          <w:trHeight w:val="102"/>
        </w:trPr>
        <w:tc>
          <w:tcPr>
            <w:tcW w:w="709" w:type="dxa"/>
          </w:tcPr>
          <w:p w14:paraId="46AC935D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59E3318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11B178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76280E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8F7856A" w14:textId="77777777" w:rsidR="008C3745" w:rsidRPr="00EB3589" w:rsidRDefault="008C3745" w:rsidP="006E758C"/>
        </w:tc>
        <w:tc>
          <w:tcPr>
            <w:tcW w:w="3118" w:type="dxa"/>
          </w:tcPr>
          <w:p w14:paraId="7AC62FFF" w14:textId="77777777" w:rsidR="008C3745" w:rsidRPr="00EB3589" w:rsidRDefault="008C3745" w:rsidP="006E758C">
            <w:pPr>
              <w:pStyle w:val="TableParagraph"/>
              <w:spacing w:line="263" w:lineRule="exact"/>
              <w:ind w:left="44"/>
              <w:rPr>
                <w:rFonts w:ascii="Times New Roman" w:eastAsia="Times New Roman" w:hAnsi="Times New Roman"/>
              </w:rPr>
            </w:pPr>
          </w:p>
        </w:tc>
      </w:tr>
      <w:tr w:rsidR="008C3745" w:rsidRPr="00EB3589" w14:paraId="3F46F49C" w14:textId="77777777" w:rsidTr="008C3745">
        <w:tc>
          <w:tcPr>
            <w:tcW w:w="709" w:type="dxa"/>
          </w:tcPr>
          <w:p w14:paraId="5FCB9B66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11576EB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F7FC73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409C15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54B5AA9" w14:textId="77777777" w:rsidR="008C3745" w:rsidRPr="00EB3589" w:rsidRDefault="008C3745" w:rsidP="006E758C"/>
        </w:tc>
        <w:tc>
          <w:tcPr>
            <w:tcW w:w="3118" w:type="dxa"/>
          </w:tcPr>
          <w:p w14:paraId="26E1CB74" w14:textId="77777777" w:rsidR="008C3745" w:rsidRPr="00EB3589" w:rsidRDefault="008C3745" w:rsidP="006E758C">
            <w:pPr>
              <w:pStyle w:val="TableParagraph"/>
              <w:spacing w:line="263" w:lineRule="exact"/>
              <w:ind w:left="44" w:right="-51"/>
              <w:rPr>
                <w:rFonts w:ascii="Times New Roman" w:eastAsia="Times New Roman" w:hAnsi="Times New Roman"/>
                <w:spacing w:val="-1"/>
              </w:rPr>
            </w:pPr>
          </w:p>
        </w:tc>
      </w:tr>
      <w:tr w:rsidR="008C3745" w:rsidRPr="00EB3589" w14:paraId="39CE1EBC" w14:textId="77777777" w:rsidTr="008C3745">
        <w:tc>
          <w:tcPr>
            <w:tcW w:w="709" w:type="dxa"/>
          </w:tcPr>
          <w:p w14:paraId="2022EBDA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6BEC23D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F2E994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9BAB05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A0B4C33" w14:textId="77777777" w:rsidR="008C3745" w:rsidRPr="00EB3589" w:rsidRDefault="008C3745" w:rsidP="006E758C"/>
        </w:tc>
        <w:tc>
          <w:tcPr>
            <w:tcW w:w="3118" w:type="dxa"/>
          </w:tcPr>
          <w:p w14:paraId="7E771784" w14:textId="77777777" w:rsidR="008C3745" w:rsidRPr="00EB3589" w:rsidRDefault="008C3745" w:rsidP="006E758C">
            <w:pPr>
              <w:pStyle w:val="TableParagraph"/>
              <w:spacing w:line="263" w:lineRule="exact"/>
              <w:ind w:left="44"/>
              <w:rPr>
                <w:rFonts w:ascii="Times New Roman" w:eastAsia="Times New Roman" w:hAnsi="Times New Roman"/>
                <w:spacing w:val="-1"/>
              </w:rPr>
            </w:pPr>
          </w:p>
        </w:tc>
      </w:tr>
      <w:tr w:rsidR="008C3745" w:rsidRPr="00EB3589" w14:paraId="03525B40" w14:textId="77777777" w:rsidTr="008C3745">
        <w:tc>
          <w:tcPr>
            <w:tcW w:w="709" w:type="dxa"/>
          </w:tcPr>
          <w:p w14:paraId="337DEED6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14047BC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A0CAF6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3B2779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0A2810F" w14:textId="77777777" w:rsidR="008C3745" w:rsidRPr="00EB3589" w:rsidRDefault="008C3745" w:rsidP="006E758C"/>
        </w:tc>
        <w:tc>
          <w:tcPr>
            <w:tcW w:w="3118" w:type="dxa"/>
          </w:tcPr>
          <w:p w14:paraId="153DEA4D" w14:textId="77777777" w:rsidR="008C3745" w:rsidRPr="00EB3589" w:rsidRDefault="008C3745" w:rsidP="006E758C">
            <w:pPr>
              <w:pStyle w:val="TableParagraph"/>
              <w:spacing w:line="263" w:lineRule="exact"/>
              <w:ind w:left="44"/>
              <w:rPr>
                <w:rFonts w:ascii="Times New Roman" w:eastAsia="Times New Roman" w:hAnsi="Times New Roman"/>
                <w:spacing w:val="-1"/>
              </w:rPr>
            </w:pPr>
          </w:p>
        </w:tc>
      </w:tr>
      <w:tr w:rsidR="008C3745" w:rsidRPr="00EB3589" w14:paraId="4FF77E81" w14:textId="77777777" w:rsidTr="008C3745">
        <w:tc>
          <w:tcPr>
            <w:tcW w:w="709" w:type="dxa"/>
          </w:tcPr>
          <w:p w14:paraId="09836079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018BA9C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FBBA31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C6B9AC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71EA7F1" w14:textId="77777777" w:rsidR="008C3745" w:rsidRPr="00EB3589" w:rsidRDefault="008C3745" w:rsidP="006E758C"/>
        </w:tc>
        <w:tc>
          <w:tcPr>
            <w:tcW w:w="3118" w:type="dxa"/>
          </w:tcPr>
          <w:p w14:paraId="7E1D9559" w14:textId="77777777" w:rsidR="008C3745" w:rsidRPr="00EB3589" w:rsidRDefault="008C3745" w:rsidP="006E758C">
            <w:pPr>
              <w:pStyle w:val="TableParagraph"/>
              <w:spacing w:line="263" w:lineRule="exact"/>
              <w:ind w:left="44"/>
              <w:rPr>
                <w:rFonts w:ascii="Times New Roman" w:eastAsia="Times New Roman" w:hAnsi="Times New Roman"/>
                <w:spacing w:val="-1"/>
              </w:rPr>
            </w:pPr>
          </w:p>
        </w:tc>
      </w:tr>
      <w:tr w:rsidR="008C3745" w:rsidRPr="00EB3589" w14:paraId="4154F470" w14:textId="77777777" w:rsidTr="008C3745">
        <w:tc>
          <w:tcPr>
            <w:tcW w:w="709" w:type="dxa"/>
          </w:tcPr>
          <w:p w14:paraId="64BCE86A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E2D0446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009BC2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08341DC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260" w:type="dxa"/>
          </w:tcPr>
          <w:p w14:paraId="76828922" w14:textId="69472A81" w:rsidR="008C3745" w:rsidRPr="00EB3589" w:rsidRDefault="00BA2B91" w:rsidP="006E758C">
            <w:pPr>
              <w:pStyle w:val="TableParagraph"/>
              <w:ind w:left="43"/>
              <w:rPr>
                <w:lang w:val="kk-KZ"/>
              </w:rPr>
            </w:pPr>
            <w:r>
              <w:rPr>
                <w:rFonts w:ascii="Times New Roman" w:eastAsia="Times New Roman" w:hAnsi="Times New Roman"/>
                <w:spacing w:val="-1"/>
                <w:lang w:val="ru-RU"/>
              </w:rPr>
              <w:t>ТР ТС 004/2011</w:t>
            </w:r>
            <w:r w:rsidR="008C3745" w:rsidRPr="00EB3589">
              <w:rPr>
                <w:rFonts w:ascii="Times New Roman" w:eastAsia="Times New Roman" w:hAnsi="Times New Roman"/>
                <w:lang w:val="ru-RU"/>
              </w:rPr>
              <w:t>«О</w:t>
            </w:r>
          </w:p>
        </w:tc>
        <w:tc>
          <w:tcPr>
            <w:tcW w:w="3118" w:type="dxa"/>
          </w:tcPr>
          <w:p w14:paraId="08D3D31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8C3745" w:rsidRPr="00EB3589" w14:paraId="78C61386" w14:textId="77777777" w:rsidTr="008C3745">
        <w:tc>
          <w:tcPr>
            <w:tcW w:w="709" w:type="dxa"/>
          </w:tcPr>
          <w:p w14:paraId="73324E8B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BFC0CE0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F86DA3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36F79E1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260" w:type="dxa"/>
          </w:tcPr>
          <w:p w14:paraId="56A38228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lang w:val="ru-RU"/>
              </w:rPr>
              <w:t>безопа</w:t>
            </w: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сност</w:t>
            </w:r>
            <w:r w:rsidRPr="00EB3589">
              <w:rPr>
                <w:rFonts w:ascii="Times New Roman" w:eastAsia="Times New Roman" w:hAnsi="Times New Roman"/>
                <w:lang w:val="ru-RU"/>
              </w:rPr>
              <w:t xml:space="preserve">и </w:t>
            </w:r>
          </w:p>
        </w:tc>
        <w:tc>
          <w:tcPr>
            <w:tcW w:w="3118" w:type="dxa"/>
          </w:tcPr>
          <w:p w14:paraId="59C5151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8C3745" w:rsidRPr="00EB3589" w14:paraId="43F90DCC" w14:textId="77777777" w:rsidTr="008C3745">
        <w:tc>
          <w:tcPr>
            <w:tcW w:w="709" w:type="dxa"/>
          </w:tcPr>
          <w:p w14:paraId="61E80087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C6916D5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69DB06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A858D79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260" w:type="dxa"/>
          </w:tcPr>
          <w:p w14:paraId="2091594A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низковольтног</w:t>
            </w:r>
            <w:r w:rsidRPr="00EB3589">
              <w:rPr>
                <w:rFonts w:ascii="Times New Roman" w:eastAsia="Times New Roman" w:hAnsi="Times New Roman"/>
                <w:lang w:val="ru-RU"/>
              </w:rPr>
              <w:t>о</w:t>
            </w:r>
          </w:p>
        </w:tc>
        <w:tc>
          <w:tcPr>
            <w:tcW w:w="3118" w:type="dxa"/>
          </w:tcPr>
          <w:p w14:paraId="031B28CE" w14:textId="77777777" w:rsidR="008C3745" w:rsidRPr="00EB3589" w:rsidRDefault="008C3745" w:rsidP="006E758C">
            <w:pPr>
              <w:pStyle w:val="TableParagraph"/>
              <w:ind w:left="44"/>
              <w:rPr>
                <w:lang w:val="kk-KZ"/>
              </w:rPr>
            </w:pPr>
          </w:p>
        </w:tc>
      </w:tr>
      <w:tr w:rsidR="008C3745" w:rsidRPr="00EB3589" w14:paraId="1FE67417" w14:textId="77777777" w:rsidTr="008C3745">
        <w:tc>
          <w:tcPr>
            <w:tcW w:w="709" w:type="dxa"/>
          </w:tcPr>
          <w:p w14:paraId="44933656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E9848F2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333659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5CD77D3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260" w:type="dxa"/>
          </w:tcPr>
          <w:p w14:paraId="267A99F1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lang w:val="ru-RU"/>
              </w:rPr>
              <w:t>об</w:t>
            </w: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ор</w:t>
            </w:r>
            <w:r w:rsidRPr="00EB3589">
              <w:rPr>
                <w:rFonts w:ascii="Times New Roman" w:eastAsia="Times New Roman" w:hAnsi="Times New Roman"/>
                <w:spacing w:val="2"/>
                <w:lang w:val="ru-RU"/>
              </w:rPr>
              <w:t>у</w:t>
            </w: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довани</w:t>
            </w:r>
            <w:r w:rsidRPr="00EB3589">
              <w:rPr>
                <w:rFonts w:ascii="Times New Roman" w:eastAsia="Times New Roman" w:hAnsi="Times New Roman"/>
                <w:lang w:val="ru-RU"/>
              </w:rPr>
              <w:t>я»</w:t>
            </w:r>
          </w:p>
        </w:tc>
        <w:tc>
          <w:tcPr>
            <w:tcW w:w="3118" w:type="dxa"/>
          </w:tcPr>
          <w:p w14:paraId="4870868C" w14:textId="77777777" w:rsidR="008C3745" w:rsidRPr="00EB3589" w:rsidRDefault="008C3745" w:rsidP="006E758C">
            <w:pPr>
              <w:pStyle w:val="TableParagraph"/>
              <w:ind w:left="44"/>
              <w:rPr>
                <w:lang w:val="kk-KZ"/>
              </w:rPr>
            </w:pPr>
          </w:p>
        </w:tc>
      </w:tr>
      <w:tr w:rsidR="008C3745" w:rsidRPr="00EB3589" w14:paraId="71BD6B15" w14:textId="77777777" w:rsidTr="008C3745">
        <w:tc>
          <w:tcPr>
            <w:tcW w:w="709" w:type="dxa"/>
          </w:tcPr>
          <w:p w14:paraId="670057EA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339A9BE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631898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576FAE1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260" w:type="dxa"/>
          </w:tcPr>
          <w:p w14:paraId="508371F6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118" w:type="dxa"/>
          </w:tcPr>
          <w:p w14:paraId="5DB7DD9B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12.1.019-79</w:t>
            </w:r>
          </w:p>
        </w:tc>
      </w:tr>
      <w:tr w:rsidR="008C3745" w:rsidRPr="00EB3589" w14:paraId="3EE1991C" w14:textId="77777777" w:rsidTr="008C3745">
        <w:tc>
          <w:tcPr>
            <w:tcW w:w="709" w:type="dxa"/>
          </w:tcPr>
          <w:p w14:paraId="0AC1F46D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DCAAD5F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36A030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5041F5B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260" w:type="dxa"/>
          </w:tcPr>
          <w:p w14:paraId="4A33B5DB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118" w:type="dxa"/>
          </w:tcPr>
          <w:p w14:paraId="3CD47D8F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12.1.030-81</w:t>
            </w:r>
          </w:p>
        </w:tc>
      </w:tr>
      <w:tr w:rsidR="008C3745" w:rsidRPr="00EB3589" w14:paraId="464967A5" w14:textId="77777777" w:rsidTr="008C3745">
        <w:tc>
          <w:tcPr>
            <w:tcW w:w="709" w:type="dxa"/>
          </w:tcPr>
          <w:p w14:paraId="6FBBAFEB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E58C807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EFE7F8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46FF0E2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260" w:type="dxa"/>
          </w:tcPr>
          <w:p w14:paraId="5578CB78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118" w:type="dxa"/>
          </w:tcPr>
          <w:p w14:paraId="16228B5F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12.2.007.0-75</w:t>
            </w:r>
          </w:p>
        </w:tc>
      </w:tr>
      <w:tr w:rsidR="008C3745" w:rsidRPr="00EB3589" w14:paraId="0EB628B3" w14:textId="77777777" w:rsidTr="008C3745">
        <w:tc>
          <w:tcPr>
            <w:tcW w:w="709" w:type="dxa"/>
          </w:tcPr>
          <w:p w14:paraId="0919FE42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53BF13C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7A25AA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A7D4417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260" w:type="dxa"/>
          </w:tcPr>
          <w:p w14:paraId="52A9E465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118" w:type="dxa"/>
          </w:tcPr>
          <w:p w14:paraId="5AABDFD1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12.2.007.1-75</w:t>
            </w:r>
          </w:p>
        </w:tc>
      </w:tr>
      <w:tr w:rsidR="008C3745" w:rsidRPr="00EB3589" w14:paraId="4D5DA8A8" w14:textId="77777777" w:rsidTr="008C3745">
        <w:tc>
          <w:tcPr>
            <w:tcW w:w="709" w:type="dxa"/>
          </w:tcPr>
          <w:p w14:paraId="7D441159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75A779F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4ABE50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17D33D2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260" w:type="dxa"/>
          </w:tcPr>
          <w:p w14:paraId="6B3A0509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118" w:type="dxa"/>
          </w:tcPr>
          <w:p w14:paraId="2BE00CF4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14254-96</w:t>
            </w:r>
          </w:p>
        </w:tc>
      </w:tr>
      <w:tr w:rsidR="008C3745" w:rsidRPr="00EB3589" w14:paraId="6102932C" w14:textId="77777777" w:rsidTr="008C3745">
        <w:tc>
          <w:tcPr>
            <w:tcW w:w="709" w:type="dxa"/>
          </w:tcPr>
          <w:p w14:paraId="1D1C21D4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B4A91F6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6CE834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B900141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260" w:type="dxa"/>
          </w:tcPr>
          <w:p w14:paraId="6E8D041C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118" w:type="dxa"/>
          </w:tcPr>
          <w:p w14:paraId="32E39CC9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21130-75</w:t>
            </w:r>
          </w:p>
        </w:tc>
      </w:tr>
      <w:tr w:rsidR="008C3745" w:rsidRPr="00EB3589" w14:paraId="05DD775E" w14:textId="77777777" w:rsidTr="008C3745">
        <w:tc>
          <w:tcPr>
            <w:tcW w:w="709" w:type="dxa"/>
          </w:tcPr>
          <w:p w14:paraId="3AD4FC1E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7D8CB6A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300640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10ADF39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260" w:type="dxa"/>
          </w:tcPr>
          <w:p w14:paraId="492276D5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118" w:type="dxa"/>
          </w:tcPr>
          <w:p w14:paraId="4A359D39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27888-88</w:t>
            </w:r>
          </w:p>
        </w:tc>
      </w:tr>
      <w:tr w:rsidR="008C3745" w:rsidRPr="00EB3589" w14:paraId="217D8E8C" w14:textId="77777777" w:rsidTr="008C3745">
        <w:tc>
          <w:tcPr>
            <w:tcW w:w="709" w:type="dxa"/>
          </w:tcPr>
          <w:p w14:paraId="1C38F498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00C1B79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B86C9E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CFC4754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260" w:type="dxa"/>
          </w:tcPr>
          <w:p w14:paraId="75496C81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118" w:type="dxa"/>
          </w:tcPr>
          <w:p w14:paraId="1CD48EF8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27895-88</w:t>
            </w:r>
          </w:p>
        </w:tc>
      </w:tr>
      <w:tr w:rsidR="008C3745" w:rsidRPr="00EB3589" w14:paraId="08EFE2C7" w14:textId="77777777" w:rsidTr="008C3745">
        <w:tc>
          <w:tcPr>
            <w:tcW w:w="709" w:type="dxa"/>
          </w:tcPr>
          <w:p w14:paraId="68D24B27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699FD25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C91567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EAE43BC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260" w:type="dxa"/>
          </w:tcPr>
          <w:p w14:paraId="6E69417C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118" w:type="dxa"/>
          </w:tcPr>
          <w:p w14:paraId="5702291B" w14:textId="77777777" w:rsidR="008C3745" w:rsidRPr="00EB3589" w:rsidRDefault="008C3745" w:rsidP="006E758C">
            <w:pPr>
              <w:pStyle w:val="TableParagraph"/>
              <w:ind w:left="43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27917-88</w:t>
            </w:r>
          </w:p>
        </w:tc>
      </w:tr>
      <w:tr w:rsidR="008C3745" w:rsidRPr="00EB3589" w14:paraId="6E803F80" w14:textId="77777777" w:rsidTr="008C3745">
        <w:tc>
          <w:tcPr>
            <w:tcW w:w="709" w:type="dxa"/>
          </w:tcPr>
          <w:p w14:paraId="75DBAA55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7226802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DFCC23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4B34EE8" w14:textId="77777777" w:rsidR="008C3745" w:rsidRPr="00EB3589" w:rsidRDefault="008C3745" w:rsidP="006E758C">
            <w:pPr>
              <w:pStyle w:val="TableParagraph"/>
              <w:ind w:left="-108" w:right="-108"/>
              <w:rPr>
                <w:lang w:val="kk-KZ"/>
              </w:rPr>
            </w:pPr>
          </w:p>
        </w:tc>
        <w:tc>
          <w:tcPr>
            <w:tcW w:w="3260" w:type="dxa"/>
          </w:tcPr>
          <w:p w14:paraId="1DE70A74" w14:textId="77777777" w:rsidR="008C3745" w:rsidRPr="00EB3589" w:rsidRDefault="008C3745" w:rsidP="006E758C">
            <w:pPr>
              <w:pStyle w:val="TableParagraph"/>
              <w:ind w:left="-108" w:right="-108"/>
              <w:rPr>
                <w:lang w:val="kk-KZ"/>
              </w:rPr>
            </w:pPr>
          </w:p>
        </w:tc>
        <w:tc>
          <w:tcPr>
            <w:tcW w:w="3118" w:type="dxa"/>
          </w:tcPr>
          <w:p w14:paraId="4388B478" w14:textId="77777777" w:rsidR="008C3745" w:rsidRPr="00EB3589" w:rsidRDefault="008C3745" w:rsidP="006E758C">
            <w:pPr>
              <w:pStyle w:val="TableParagraph"/>
              <w:ind w:left="-108" w:right="-108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ГОСТ IEC 60034-9-2014</w:t>
            </w:r>
          </w:p>
        </w:tc>
      </w:tr>
      <w:tr w:rsidR="008C3745" w:rsidRPr="00EB3589" w14:paraId="030A1E45" w14:textId="77777777" w:rsidTr="008C3745">
        <w:tc>
          <w:tcPr>
            <w:tcW w:w="709" w:type="dxa"/>
          </w:tcPr>
          <w:p w14:paraId="4910FE85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C01193F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132531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2A96A19" w14:textId="77777777" w:rsidR="008C3745" w:rsidRPr="00EB3589" w:rsidRDefault="008C3745" w:rsidP="006E758C">
            <w:pPr>
              <w:pStyle w:val="TableParagraph"/>
              <w:ind w:left="43" w:right="-108"/>
              <w:rPr>
                <w:lang w:val="kk-KZ"/>
              </w:rPr>
            </w:pPr>
          </w:p>
        </w:tc>
        <w:tc>
          <w:tcPr>
            <w:tcW w:w="3260" w:type="dxa"/>
          </w:tcPr>
          <w:p w14:paraId="78582063" w14:textId="77777777" w:rsidR="008C3745" w:rsidRPr="00EB3589" w:rsidRDefault="008C3745" w:rsidP="006E758C">
            <w:pPr>
              <w:pStyle w:val="TableParagraph"/>
              <w:ind w:left="43" w:right="-108"/>
              <w:rPr>
                <w:lang w:val="kk-KZ"/>
              </w:rPr>
            </w:pPr>
          </w:p>
        </w:tc>
        <w:tc>
          <w:tcPr>
            <w:tcW w:w="3118" w:type="dxa"/>
          </w:tcPr>
          <w:p w14:paraId="67DF77F7" w14:textId="77777777" w:rsidR="008C3745" w:rsidRPr="00EB3589" w:rsidRDefault="008C3745" w:rsidP="006E758C">
            <w:pPr>
              <w:pStyle w:val="TableParagraph"/>
              <w:ind w:left="43" w:right="-108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 xml:space="preserve">Т МЭК </w:t>
            </w:r>
          </w:p>
        </w:tc>
      </w:tr>
      <w:tr w:rsidR="008C3745" w:rsidRPr="00EB3589" w14:paraId="1DE2DBD3" w14:textId="77777777" w:rsidTr="008C3745">
        <w:tc>
          <w:tcPr>
            <w:tcW w:w="709" w:type="dxa"/>
          </w:tcPr>
          <w:p w14:paraId="3637E0E2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8BB1134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B8FACD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1E7843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9C8C57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64D487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60034-1-2007</w:t>
            </w:r>
          </w:p>
        </w:tc>
      </w:tr>
      <w:tr w:rsidR="008C3745" w:rsidRPr="00EB3589" w14:paraId="46EC0C48" w14:textId="77777777" w:rsidTr="008C3745">
        <w:tc>
          <w:tcPr>
            <w:tcW w:w="709" w:type="dxa"/>
          </w:tcPr>
          <w:p w14:paraId="2317DD29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58C2783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CD4C09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8ECCE8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FBACB1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C0DC28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МЭК </w:t>
            </w:r>
          </w:p>
        </w:tc>
      </w:tr>
      <w:tr w:rsidR="008C3745" w:rsidRPr="00EB3589" w14:paraId="3EB546FA" w14:textId="77777777" w:rsidTr="008C3745">
        <w:tc>
          <w:tcPr>
            <w:tcW w:w="709" w:type="dxa"/>
          </w:tcPr>
          <w:p w14:paraId="68A00730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E409EE4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01C849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117870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EA4AA4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E264F1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60034-6-2007</w:t>
            </w:r>
          </w:p>
        </w:tc>
      </w:tr>
      <w:tr w:rsidR="008C3745" w:rsidRPr="00EB3589" w14:paraId="477910BB" w14:textId="77777777" w:rsidTr="008C3745">
        <w:tc>
          <w:tcPr>
            <w:tcW w:w="709" w:type="dxa"/>
          </w:tcPr>
          <w:p w14:paraId="4B70B6F1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E271863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CDF69D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1EBB805" w14:textId="77777777" w:rsidR="008C3745" w:rsidRPr="00EB3589" w:rsidRDefault="008C3745" w:rsidP="006E758C">
            <w:pPr>
              <w:pStyle w:val="TableParagraph"/>
              <w:spacing w:before="18"/>
              <w:ind w:left="43" w:right="158"/>
              <w:rPr>
                <w:lang w:val="kk-KZ"/>
              </w:rPr>
            </w:pPr>
          </w:p>
        </w:tc>
        <w:tc>
          <w:tcPr>
            <w:tcW w:w="3260" w:type="dxa"/>
          </w:tcPr>
          <w:p w14:paraId="6AFF4EBD" w14:textId="77777777" w:rsidR="008C3745" w:rsidRPr="00EB3589" w:rsidRDefault="008C3745" w:rsidP="006E758C">
            <w:pPr>
              <w:pStyle w:val="TableParagraph"/>
              <w:spacing w:before="18"/>
              <w:ind w:left="43" w:right="158"/>
              <w:rPr>
                <w:lang w:val="kk-KZ"/>
              </w:rPr>
            </w:pPr>
          </w:p>
        </w:tc>
        <w:tc>
          <w:tcPr>
            <w:tcW w:w="3118" w:type="dxa"/>
          </w:tcPr>
          <w:p w14:paraId="5F7C87F8" w14:textId="77777777" w:rsidR="008C3745" w:rsidRPr="00EB3589" w:rsidRDefault="008C3745" w:rsidP="006E758C">
            <w:pPr>
              <w:pStyle w:val="TableParagraph"/>
              <w:spacing w:before="18"/>
              <w:ind w:left="43" w:right="158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 xml:space="preserve">Т МЭК </w:t>
            </w:r>
          </w:p>
        </w:tc>
      </w:tr>
      <w:tr w:rsidR="008C3745" w:rsidRPr="00EB3589" w14:paraId="5A725E2A" w14:textId="77777777" w:rsidTr="008C3745">
        <w:tc>
          <w:tcPr>
            <w:tcW w:w="709" w:type="dxa"/>
          </w:tcPr>
          <w:p w14:paraId="0A83B565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9D2A6E6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159C32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B9FD9AE" w14:textId="77777777" w:rsidR="008C3745" w:rsidRPr="00EB3589" w:rsidRDefault="008C3745" w:rsidP="006E758C">
            <w:pPr>
              <w:pStyle w:val="TableParagraph"/>
              <w:spacing w:before="18"/>
              <w:ind w:left="43" w:right="158"/>
              <w:rPr>
                <w:lang w:val="kk-KZ"/>
              </w:rPr>
            </w:pPr>
          </w:p>
        </w:tc>
        <w:tc>
          <w:tcPr>
            <w:tcW w:w="3260" w:type="dxa"/>
          </w:tcPr>
          <w:p w14:paraId="0E6E9206" w14:textId="77777777" w:rsidR="008C3745" w:rsidRPr="00EB3589" w:rsidRDefault="008C3745" w:rsidP="006E758C">
            <w:pPr>
              <w:pStyle w:val="TableParagraph"/>
              <w:spacing w:before="18"/>
              <w:ind w:left="43" w:right="158"/>
              <w:rPr>
                <w:lang w:val="kk-KZ"/>
              </w:rPr>
            </w:pPr>
          </w:p>
        </w:tc>
        <w:tc>
          <w:tcPr>
            <w:tcW w:w="3118" w:type="dxa"/>
          </w:tcPr>
          <w:p w14:paraId="42E4B14B" w14:textId="77777777" w:rsidR="008C3745" w:rsidRPr="00EB3589" w:rsidRDefault="008C3745" w:rsidP="006E758C">
            <w:pPr>
              <w:pStyle w:val="TableParagraph"/>
              <w:spacing w:before="18"/>
              <w:ind w:left="43" w:right="158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 xml:space="preserve">60034-7-2007 </w:t>
            </w:r>
          </w:p>
        </w:tc>
      </w:tr>
      <w:tr w:rsidR="008C3745" w:rsidRPr="00EB3589" w14:paraId="632D52CE" w14:textId="77777777" w:rsidTr="008C3745">
        <w:tc>
          <w:tcPr>
            <w:tcW w:w="709" w:type="dxa"/>
          </w:tcPr>
          <w:p w14:paraId="70935BE1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038B2C9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A2FA02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0202841" w14:textId="77777777" w:rsidR="008C3745" w:rsidRPr="00EB3589" w:rsidRDefault="008C3745" w:rsidP="006E758C">
            <w:pPr>
              <w:pStyle w:val="TableParagraph"/>
              <w:spacing w:before="18"/>
              <w:ind w:left="43" w:right="158"/>
              <w:rPr>
                <w:lang w:val="kk-KZ"/>
              </w:rPr>
            </w:pPr>
          </w:p>
        </w:tc>
        <w:tc>
          <w:tcPr>
            <w:tcW w:w="3260" w:type="dxa"/>
          </w:tcPr>
          <w:p w14:paraId="3CB4F3B2" w14:textId="77777777" w:rsidR="008C3745" w:rsidRPr="00EB3589" w:rsidRDefault="008C3745" w:rsidP="006E758C">
            <w:pPr>
              <w:pStyle w:val="TableParagraph"/>
              <w:spacing w:before="18"/>
              <w:ind w:left="43" w:right="158"/>
              <w:rPr>
                <w:lang w:val="kk-KZ"/>
              </w:rPr>
            </w:pPr>
          </w:p>
        </w:tc>
        <w:tc>
          <w:tcPr>
            <w:tcW w:w="3118" w:type="dxa"/>
          </w:tcPr>
          <w:p w14:paraId="04F5C258" w14:textId="77777777" w:rsidR="008C3745" w:rsidRPr="00EB3589" w:rsidRDefault="008C3745" w:rsidP="006E758C">
            <w:pPr>
              <w:pStyle w:val="TableParagraph"/>
              <w:spacing w:before="18"/>
              <w:ind w:left="43" w:right="158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Р</w:t>
            </w:r>
            <w:r w:rsidRPr="00EB3589">
              <w:rPr>
                <w:rFonts w:ascii="Times New Roman" w:eastAsia="Times New Roman" w:hAnsi="Times New Roman"/>
                <w:spacing w:val="1"/>
                <w:lang w:val="ru-RU"/>
              </w:rPr>
              <w:t>М</w:t>
            </w: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Э</w:t>
            </w:r>
            <w:r w:rsidRPr="00EB3589">
              <w:rPr>
                <w:rFonts w:ascii="Times New Roman" w:eastAsia="Times New Roman" w:hAnsi="Times New Roman"/>
                <w:lang w:val="ru-RU"/>
              </w:rPr>
              <w:t>К</w:t>
            </w:r>
          </w:p>
        </w:tc>
      </w:tr>
      <w:tr w:rsidR="008C3745" w:rsidRPr="00EB3589" w14:paraId="5B65BB15" w14:textId="77777777" w:rsidTr="008C3745">
        <w:tc>
          <w:tcPr>
            <w:tcW w:w="709" w:type="dxa"/>
          </w:tcPr>
          <w:p w14:paraId="5CCE8273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96F58E7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FB2A20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2FF0085" w14:textId="77777777" w:rsidR="008C3745" w:rsidRPr="00EB3589" w:rsidRDefault="008C3745" w:rsidP="006E758C">
            <w:pPr>
              <w:pStyle w:val="TableParagraph"/>
              <w:spacing w:before="18"/>
              <w:ind w:left="43" w:right="158"/>
              <w:rPr>
                <w:lang w:val="kk-KZ"/>
              </w:rPr>
            </w:pPr>
          </w:p>
        </w:tc>
        <w:tc>
          <w:tcPr>
            <w:tcW w:w="3260" w:type="dxa"/>
          </w:tcPr>
          <w:p w14:paraId="4BC3D292" w14:textId="77777777" w:rsidR="008C3745" w:rsidRPr="00EB3589" w:rsidRDefault="008C3745" w:rsidP="006E758C">
            <w:pPr>
              <w:pStyle w:val="TableParagraph"/>
              <w:spacing w:before="18"/>
              <w:ind w:left="43" w:right="158"/>
              <w:rPr>
                <w:lang w:val="kk-KZ"/>
              </w:rPr>
            </w:pPr>
          </w:p>
        </w:tc>
        <w:tc>
          <w:tcPr>
            <w:tcW w:w="3118" w:type="dxa"/>
          </w:tcPr>
          <w:p w14:paraId="3272063A" w14:textId="77777777" w:rsidR="008C3745" w:rsidRPr="00EB3589" w:rsidRDefault="008C3745" w:rsidP="006E758C">
            <w:pPr>
              <w:pStyle w:val="TableParagraph"/>
              <w:spacing w:before="18"/>
              <w:ind w:left="43" w:right="158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lang w:val="ru-RU"/>
              </w:rPr>
              <w:t xml:space="preserve">60204-1-2007 </w:t>
            </w:r>
          </w:p>
        </w:tc>
      </w:tr>
      <w:tr w:rsidR="008C3745" w:rsidRPr="00EB3589" w14:paraId="039ED64B" w14:textId="77777777" w:rsidTr="008C3745">
        <w:tc>
          <w:tcPr>
            <w:tcW w:w="709" w:type="dxa"/>
          </w:tcPr>
          <w:p w14:paraId="68C6F090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307BFA5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B4FF60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59E699F" w14:textId="77777777" w:rsidR="008C3745" w:rsidRPr="00EB3589" w:rsidRDefault="008C3745" w:rsidP="006E758C">
            <w:pPr>
              <w:pStyle w:val="TableParagraph"/>
              <w:spacing w:before="18"/>
              <w:ind w:left="43" w:right="34"/>
              <w:rPr>
                <w:lang w:val="kk-KZ"/>
              </w:rPr>
            </w:pPr>
          </w:p>
        </w:tc>
        <w:tc>
          <w:tcPr>
            <w:tcW w:w="3260" w:type="dxa"/>
          </w:tcPr>
          <w:p w14:paraId="3946D500" w14:textId="77777777" w:rsidR="008C3745" w:rsidRPr="00EB3589" w:rsidRDefault="008C3745" w:rsidP="006E758C">
            <w:pPr>
              <w:pStyle w:val="TableParagraph"/>
              <w:spacing w:before="18"/>
              <w:ind w:left="43" w:right="34"/>
              <w:rPr>
                <w:lang w:val="kk-KZ"/>
              </w:rPr>
            </w:pPr>
          </w:p>
        </w:tc>
        <w:tc>
          <w:tcPr>
            <w:tcW w:w="3118" w:type="dxa"/>
          </w:tcPr>
          <w:p w14:paraId="6D662B7A" w14:textId="77777777" w:rsidR="008C3745" w:rsidRPr="00EB3589" w:rsidRDefault="008C3745" w:rsidP="006E758C">
            <w:pPr>
              <w:pStyle w:val="TableParagraph"/>
              <w:spacing w:before="18"/>
              <w:ind w:left="43" w:right="34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СТ</w:t>
            </w:r>
            <w:r w:rsidRPr="00EB3589">
              <w:rPr>
                <w:rFonts w:ascii="Times New Roman" w:eastAsia="Times New Roman" w:hAnsi="Times New Roman"/>
                <w:lang w:val="ru-RU"/>
              </w:rPr>
              <w:t>Б МЭК61140-2007</w:t>
            </w:r>
          </w:p>
        </w:tc>
      </w:tr>
      <w:tr w:rsidR="008C3745" w:rsidRPr="00EB3589" w14:paraId="736AE93C" w14:textId="77777777" w:rsidTr="008C3745">
        <w:tc>
          <w:tcPr>
            <w:tcW w:w="709" w:type="dxa"/>
          </w:tcPr>
          <w:p w14:paraId="7F8FAF2B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640001A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050CC7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6C10E6E" w14:textId="77777777" w:rsidR="008C3745" w:rsidRPr="00EB3589" w:rsidRDefault="008C3745" w:rsidP="006E758C">
            <w:pPr>
              <w:pStyle w:val="TableParagraph"/>
              <w:spacing w:before="18"/>
              <w:ind w:left="-108" w:right="-108"/>
              <w:rPr>
                <w:lang w:val="kk-KZ"/>
              </w:rPr>
            </w:pPr>
          </w:p>
        </w:tc>
        <w:tc>
          <w:tcPr>
            <w:tcW w:w="3260" w:type="dxa"/>
          </w:tcPr>
          <w:p w14:paraId="47536EF2" w14:textId="77777777" w:rsidR="008C3745" w:rsidRPr="00EB3589" w:rsidRDefault="008C3745" w:rsidP="006E758C">
            <w:pPr>
              <w:pStyle w:val="TableParagraph"/>
              <w:spacing w:before="18"/>
              <w:ind w:left="-108" w:right="-108"/>
              <w:rPr>
                <w:lang w:val="kk-KZ"/>
              </w:rPr>
            </w:pPr>
          </w:p>
        </w:tc>
        <w:tc>
          <w:tcPr>
            <w:tcW w:w="3118" w:type="dxa"/>
          </w:tcPr>
          <w:p w14:paraId="66D423B6" w14:textId="77777777" w:rsidR="008C3745" w:rsidRPr="00EB3589" w:rsidRDefault="008C3745" w:rsidP="006E758C">
            <w:pPr>
              <w:pStyle w:val="TableParagraph"/>
              <w:spacing w:before="18"/>
              <w:ind w:left="-108" w:right="-108"/>
              <w:rPr>
                <w:lang w:val="kk-KZ"/>
              </w:rPr>
            </w:pPr>
            <w:r w:rsidRPr="00EB3589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EB3589">
              <w:rPr>
                <w:rFonts w:ascii="Times New Roman" w:eastAsia="Times New Roman" w:hAnsi="Times New Roman"/>
                <w:lang w:val="ru-RU"/>
              </w:rPr>
              <w:t>Т МЭК 61293-2002</w:t>
            </w:r>
          </w:p>
        </w:tc>
      </w:tr>
      <w:tr w:rsidR="008C3745" w:rsidRPr="00EB3589" w14:paraId="1D46C18E" w14:textId="77777777" w:rsidTr="008C3745">
        <w:tc>
          <w:tcPr>
            <w:tcW w:w="709" w:type="dxa"/>
          </w:tcPr>
          <w:p w14:paraId="6782A71E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A5221B6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BE4079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6047988" w14:textId="77777777" w:rsidR="008C3745" w:rsidRPr="00EB3589" w:rsidRDefault="008C3745" w:rsidP="006E758C">
            <w:pPr>
              <w:ind w:right="-108"/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4B74767" w14:textId="77777777" w:rsidR="008C3745" w:rsidRPr="00EB3589" w:rsidRDefault="008C3745" w:rsidP="006E758C">
            <w:pPr>
              <w:ind w:right="-108"/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63AEA9A" w14:textId="77777777" w:rsidR="008C3745" w:rsidRPr="00EB3589" w:rsidRDefault="008C3745" w:rsidP="006E758C">
            <w:pPr>
              <w:ind w:right="-108"/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</w:t>
            </w:r>
            <w:r w:rsidRPr="00EB3589">
              <w:rPr>
                <w:spacing w:val="-1"/>
                <w:sz w:val="22"/>
                <w:szCs w:val="22"/>
              </w:rPr>
              <w:t>IE</w:t>
            </w:r>
            <w:r w:rsidRPr="00EB3589">
              <w:rPr>
                <w:sz w:val="22"/>
                <w:szCs w:val="22"/>
              </w:rPr>
              <w:t>C</w:t>
            </w:r>
            <w:r w:rsidRPr="00EB3589">
              <w:rPr>
                <w:spacing w:val="-1"/>
                <w:sz w:val="22"/>
                <w:szCs w:val="22"/>
              </w:rPr>
              <w:t xml:space="preserve">60034-5-2011 </w:t>
            </w:r>
          </w:p>
        </w:tc>
      </w:tr>
      <w:tr w:rsidR="008C3745" w:rsidRPr="00EB3589" w14:paraId="2E05EE1F" w14:textId="77777777" w:rsidTr="008C3745">
        <w:tc>
          <w:tcPr>
            <w:tcW w:w="709" w:type="dxa"/>
          </w:tcPr>
          <w:p w14:paraId="3E7C337C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DD00027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FA2A56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DB0DE2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5464CF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503635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1"/>
                <w:sz w:val="22"/>
                <w:szCs w:val="22"/>
              </w:rPr>
              <w:t>М</w:t>
            </w:r>
            <w:r w:rsidRPr="00EB3589">
              <w:rPr>
                <w:spacing w:val="-1"/>
                <w:sz w:val="22"/>
                <w:szCs w:val="22"/>
              </w:rPr>
              <w:t>Э</w:t>
            </w:r>
            <w:r w:rsidRPr="00EB3589">
              <w:rPr>
                <w:sz w:val="22"/>
                <w:szCs w:val="22"/>
              </w:rPr>
              <w:t>К</w:t>
            </w:r>
          </w:p>
        </w:tc>
      </w:tr>
      <w:tr w:rsidR="008C3745" w:rsidRPr="00EB3589" w14:paraId="71C8CF5D" w14:textId="77777777" w:rsidTr="008C3745">
        <w:tc>
          <w:tcPr>
            <w:tcW w:w="709" w:type="dxa"/>
          </w:tcPr>
          <w:p w14:paraId="348CF0FB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E059F3C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8BA704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37319F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1B799A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B8D963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 xml:space="preserve">60034-12-2009 </w:t>
            </w:r>
          </w:p>
        </w:tc>
      </w:tr>
      <w:tr w:rsidR="008C3745" w:rsidRPr="00EB3589" w14:paraId="55529AAF" w14:textId="77777777" w:rsidTr="008C3745">
        <w:tc>
          <w:tcPr>
            <w:tcW w:w="709" w:type="dxa"/>
          </w:tcPr>
          <w:p w14:paraId="3FC807A4" w14:textId="77777777" w:rsidR="008C3745" w:rsidRPr="00EB3589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7D9E4EF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D30942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BB10C76" w14:textId="77777777" w:rsidR="008C3745" w:rsidRPr="00EB3589" w:rsidRDefault="008C3745" w:rsidP="006E758C">
            <w:pPr>
              <w:ind w:left="-108" w:right="-108"/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237F8C9" w14:textId="77777777" w:rsidR="008C3745" w:rsidRPr="00EB3589" w:rsidRDefault="008C3745" w:rsidP="006E758C">
            <w:pPr>
              <w:ind w:left="-108" w:right="-108"/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85022C5" w14:textId="77777777" w:rsidR="008C3745" w:rsidRPr="00EB3589" w:rsidRDefault="008C3745" w:rsidP="006E758C">
            <w:pPr>
              <w:ind w:left="-108" w:right="-108"/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МЭК60034-4-2006</w:t>
            </w:r>
          </w:p>
        </w:tc>
      </w:tr>
      <w:tr w:rsidR="008C3745" w:rsidRPr="00EB3589" w14:paraId="05D58878" w14:textId="77777777" w:rsidTr="008C3745">
        <w:tc>
          <w:tcPr>
            <w:tcW w:w="709" w:type="dxa"/>
          </w:tcPr>
          <w:p w14:paraId="5D05117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67C505C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A23A78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4DD9752" w14:textId="6337B17E" w:rsidR="008C3745" w:rsidRPr="00EB3589" w:rsidRDefault="00BA2B91" w:rsidP="006E758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020/2011</w:t>
            </w:r>
          </w:p>
        </w:tc>
        <w:tc>
          <w:tcPr>
            <w:tcW w:w="3260" w:type="dxa"/>
          </w:tcPr>
          <w:p w14:paraId="1402D2A6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B57E41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8C3745" w:rsidRPr="00EB3589" w14:paraId="44744618" w14:textId="77777777" w:rsidTr="008C3745">
        <w:tc>
          <w:tcPr>
            <w:tcW w:w="709" w:type="dxa"/>
          </w:tcPr>
          <w:p w14:paraId="6BE115B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50B218A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71281F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C111B4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7513DC0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2BAD46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30804.6.4-2013</w:t>
            </w:r>
          </w:p>
        </w:tc>
      </w:tr>
      <w:tr w:rsidR="008C3745" w:rsidRPr="00EB3589" w14:paraId="7D972771" w14:textId="77777777" w:rsidTr="008C3745">
        <w:tc>
          <w:tcPr>
            <w:tcW w:w="709" w:type="dxa"/>
          </w:tcPr>
          <w:p w14:paraId="3BB1E12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2179E96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F2BBF4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C55D80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44CE765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555F4A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30804.6.2-2013</w:t>
            </w:r>
          </w:p>
        </w:tc>
      </w:tr>
      <w:tr w:rsidR="008C3745" w:rsidRPr="00EB3589" w14:paraId="15B03AA4" w14:textId="77777777" w:rsidTr="008C3745">
        <w:tc>
          <w:tcPr>
            <w:tcW w:w="709" w:type="dxa"/>
          </w:tcPr>
          <w:p w14:paraId="2AD1219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402B4B0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6DA901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9D5A4A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419A721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72D736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8C3745" w:rsidRPr="00EB3589" w14:paraId="08E81535" w14:textId="77777777" w:rsidTr="008C3745">
        <w:tc>
          <w:tcPr>
            <w:tcW w:w="709" w:type="dxa"/>
          </w:tcPr>
          <w:p w14:paraId="24C6565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7EBC469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(</w:t>
            </w:r>
            <w:r w:rsidRPr="00EB3589">
              <w:rPr>
                <w:spacing w:val="-1"/>
                <w:sz w:val="22"/>
                <w:szCs w:val="22"/>
              </w:rPr>
              <w:t>пр</w:t>
            </w:r>
            <w:r w:rsidRPr="00EB3589">
              <w:rPr>
                <w:sz w:val="22"/>
                <w:szCs w:val="22"/>
              </w:rPr>
              <w:t xml:space="preserve">и </w:t>
            </w:r>
            <w:r w:rsidRPr="00EB3589">
              <w:rPr>
                <w:spacing w:val="-1"/>
                <w:sz w:val="22"/>
                <w:szCs w:val="22"/>
              </w:rPr>
              <w:t xml:space="preserve">наличии электронных </w:t>
            </w:r>
          </w:p>
        </w:tc>
        <w:tc>
          <w:tcPr>
            <w:tcW w:w="3260" w:type="dxa"/>
          </w:tcPr>
          <w:p w14:paraId="5ADAEAC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B6EA19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E395BD7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985465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8C3745" w:rsidRPr="00EB3589" w14:paraId="1E3331F5" w14:textId="77777777" w:rsidTr="008C3745">
        <w:tc>
          <w:tcPr>
            <w:tcW w:w="709" w:type="dxa"/>
          </w:tcPr>
          <w:p w14:paraId="4A823C2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149F92A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компоненто</w:t>
            </w:r>
            <w:r w:rsidRPr="00EB3589">
              <w:rPr>
                <w:spacing w:val="-1"/>
                <w:sz w:val="22"/>
                <w:szCs w:val="22"/>
              </w:rPr>
              <w:t>в</w:t>
            </w:r>
            <w:r w:rsidRPr="00EB3589">
              <w:rPr>
                <w:sz w:val="22"/>
                <w:szCs w:val="22"/>
              </w:rPr>
              <w:t>)</w:t>
            </w:r>
          </w:p>
        </w:tc>
        <w:tc>
          <w:tcPr>
            <w:tcW w:w="3260" w:type="dxa"/>
          </w:tcPr>
          <w:p w14:paraId="0DE869B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82B964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B31D5A3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1DD9F4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8C3745" w:rsidRPr="00EB3589" w14:paraId="7ED1A3E1" w14:textId="77777777" w:rsidTr="008C3745">
        <w:tc>
          <w:tcPr>
            <w:tcW w:w="709" w:type="dxa"/>
          </w:tcPr>
          <w:p w14:paraId="2D103BB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2CFA40C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2D54A4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B8F1C6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C422F88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226352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8C3745" w:rsidRPr="00EB3589" w14:paraId="4E49F196" w14:textId="77777777" w:rsidTr="008C3745">
        <w:tc>
          <w:tcPr>
            <w:tcW w:w="709" w:type="dxa"/>
          </w:tcPr>
          <w:p w14:paraId="4B88EDF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F1E070D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E01744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8D5EF7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2500910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3786F1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8C3745" w:rsidRPr="00EB3589" w14:paraId="25320319" w14:textId="77777777" w:rsidTr="008C3745">
        <w:tc>
          <w:tcPr>
            <w:tcW w:w="709" w:type="dxa"/>
          </w:tcPr>
          <w:p w14:paraId="05C5F57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66788C4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CF67E3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75450C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8ACC65A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7424A8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8C3745" w:rsidRPr="00EB3589" w14:paraId="40344669" w14:textId="77777777" w:rsidTr="008C3745">
        <w:tc>
          <w:tcPr>
            <w:tcW w:w="709" w:type="dxa"/>
          </w:tcPr>
          <w:p w14:paraId="0AAD98B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0C7AA7F" w14:textId="77777777" w:rsidR="008C3745" w:rsidRPr="00EB3589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6E4AF1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E1CEC5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6A415FB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FEC1D7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8C3745" w:rsidRPr="00EB3589" w14:paraId="6E434284" w14:textId="77777777" w:rsidTr="008C3745">
        <w:tc>
          <w:tcPr>
            <w:tcW w:w="16018" w:type="dxa"/>
            <w:gridSpan w:val="6"/>
          </w:tcPr>
          <w:p w14:paraId="307E099B" w14:textId="77777777" w:rsidR="008C3745" w:rsidRPr="00EB3589" w:rsidRDefault="008C3745" w:rsidP="006E758C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EB3589">
              <w:rPr>
                <w:b/>
                <w:sz w:val="22"/>
                <w:szCs w:val="22"/>
              </w:rPr>
              <w:t>11. ОБОР</w:t>
            </w:r>
            <w:r w:rsidRPr="00EB3589">
              <w:rPr>
                <w:b/>
                <w:spacing w:val="-1"/>
                <w:sz w:val="22"/>
                <w:szCs w:val="22"/>
              </w:rPr>
              <w:t>У</w:t>
            </w:r>
            <w:r w:rsidRPr="00EB3589">
              <w:rPr>
                <w:b/>
                <w:sz w:val="22"/>
                <w:szCs w:val="22"/>
              </w:rPr>
              <w:t>ДОВАНИЕХИМИЧ</w:t>
            </w:r>
            <w:r w:rsidRPr="00EB3589">
              <w:rPr>
                <w:b/>
                <w:spacing w:val="-2"/>
                <w:sz w:val="22"/>
                <w:szCs w:val="22"/>
              </w:rPr>
              <w:t>Е</w:t>
            </w:r>
            <w:r w:rsidRPr="00EB3589">
              <w:rPr>
                <w:b/>
                <w:sz w:val="22"/>
                <w:szCs w:val="22"/>
              </w:rPr>
              <w:t>СКО</w:t>
            </w:r>
            <w:r w:rsidRPr="00EB3589">
              <w:rPr>
                <w:b/>
                <w:spacing w:val="-2"/>
                <w:sz w:val="22"/>
                <w:szCs w:val="22"/>
              </w:rPr>
              <w:t>Е</w:t>
            </w:r>
            <w:r w:rsidRPr="00EB3589">
              <w:rPr>
                <w:b/>
                <w:sz w:val="22"/>
                <w:szCs w:val="22"/>
              </w:rPr>
              <w:t xml:space="preserve">, </w:t>
            </w:r>
            <w:r w:rsidRPr="00EB3589">
              <w:rPr>
                <w:b/>
                <w:spacing w:val="-1"/>
                <w:sz w:val="22"/>
                <w:szCs w:val="22"/>
              </w:rPr>
              <w:t>НЕФТЕГАЗОПЕРЕРАБАТЫВАЮЩЕЕ</w:t>
            </w:r>
          </w:p>
        </w:tc>
      </w:tr>
      <w:tr w:rsidR="008C3745" w:rsidRPr="00EB3589" w14:paraId="38C1A2A3" w14:textId="77777777" w:rsidTr="008C3745">
        <w:tc>
          <w:tcPr>
            <w:tcW w:w="709" w:type="dxa"/>
          </w:tcPr>
          <w:p w14:paraId="255BBF8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  <w:lang w:val="kk-KZ"/>
              </w:rPr>
              <w:t>11.</w:t>
            </w:r>
          </w:p>
        </w:tc>
        <w:tc>
          <w:tcPr>
            <w:tcW w:w="3261" w:type="dxa"/>
          </w:tcPr>
          <w:p w14:paraId="4BCFAEB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Оборудо</w:t>
            </w:r>
            <w:r w:rsidRPr="00EB3589">
              <w:rPr>
                <w:spacing w:val="-1"/>
                <w:sz w:val="22"/>
                <w:szCs w:val="22"/>
              </w:rPr>
              <w:t>вани</w:t>
            </w:r>
            <w:r w:rsidRPr="00EB3589">
              <w:rPr>
                <w:sz w:val="22"/>
                <w:szCs w:val="22"/>
              </w:rPr>
              <w:t xml:space="preserve">е химическое, </w:t>
            </w:r>
          </w:p>
        </w:tc>
        <w:tc>
          <w:tcPr>
            <w:tcW w:w="3260" w:type="dxa"/>
          </w:tcPr>
          <w:p w14:paraId="796F0C1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Схемы</w:t>
            </w:r>
            <w:r w:rsidRPr="00EB3589">
              <w:rPr>
                <w:spacing w:val="-1"/>
                <w:sz w:val="22"/>
                <w:szCs w:val="22"/>
              </w:rPr>
              <w:t xml:space="preserve"> оценки </w:t>
            </w:r>
          </w:p>
        </w:tc>
        <w:tc>
          <w:tcPr>
            <w:tcW w:w="2410" w:type="dxa"/>
          </w:tcPr>
          <w:p w14:paraId="34304F49" w14:textId="77777777" w:rsidR="008C3745" w:rsidRPr="0020270B" w:rsidRDefault="008C3745" w:rsidP="006E758C">
            <w:pPr>
              <w:rPr>
                <w:lang w:val="kk-KZ"/>
              </w:rPr>
            </w:pPr>
            <w:r w:rsidRPr="0020270B">
              <w:rPr>
                <w:lang w:val="kk-KZ"/>
              </w:rPr>
              <w:t>из 7419 99</w:t>
            </w:r>
          </w:p>
        </w:tc>
        <w:tc>
          <w:tcPr>
            <w:tcW w:w="3260" w:type="dxa"/>
          </w:tcPr>
          <w:p w14:paraId="3C5E7784" w14:textId="34D759BD" w:rsidR="008C3745" w:rsidRPr="00EB3589" w:rsidRDefault="00BA2B91" w:rsidP="006E758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010/2011</w:t>
            </w:r>
          </w:p>
        </w:tc>
        <w:tc>
          <w:tcPr>
            <w:tcW w:w="3118" w:type="dxa"/>
          </w:tcPr>
          <w:p w14:paraId="0F1BCE2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8C3745" w:rsidRPr="00EB3589" w14:paraId="404CB509" w14:textId="77777777" w:rsidTr="008C3745">
        <w:tc>
          <w:tcPr>
            <w:tcW w:w="709" w:type="dxa"/>
          </w:tcPr>
          <w:p w14:paraId="77891E9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2670C0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нефтегазо</w:t>
            </w:r>
            <w:r w:rsidRPr="00EB3589">
              <w:rPr>
                <w:sz w:val="22"/>
                <w:szCs w:val="22"/>
              </w:rPr>
              <w:t>перерабатыва</w:t>
            </w:r>
            <w:r w:rsidRPr="00EB3589">
              <w:rPr>
                <w:spacing w:val="-2"/>
                <w:sz w:val="22"/>
                <w:szCs w:val="22"/>
              </w:rPr>
              <w:t>ю</w:t>
            </w:r>
            <w:r w:rsidRPr="00EB3589">
              <w:rPr>
                <w:sz w:val="22"/>
                <w:szCs w:val="22"/>
              </w:rPr>
              <w:t>щее</w:t>
            </w:r>
          </w:p>
        </w:tc>
        <w:tc>
          <w:tcPr>
            <w:tcW w:w="3260" w:type="dxa"/>
          </w:tcPr>
          <w:p w14:paraId="2645308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(</w:t>
            </w:r>
            <w:r w:rsidRPr="00EB3589">
              <w:rPr>
                <w:spacing w:val="-1"/>
                <w:sz w:val="22"/>
                <w:szCs w:val="22"/>
              </w:rPr>
              <w:t>подтверждени</w:t>
            </w:r>
            <w:r w:rsidRPr="00EB3589">
              <w:rPr>
                <w:sz w:val="22"/>
                <w:szCs w:val="22"/>
              </w:rPr>
              <w:t xml:space="preserve">я) </w:t>
            </w:r>
            <w:r w:rsidRPr="00EB3589">
              <w:rPr>
                <w:spacing w:val="-1"/>
                <w:sz w:val="22"/>
                <w:szCs w:val="22"/>
              </w:rPr>
              <w:t>соответствия</w:t>
            </w:r>
          </w:p>
        </w:tc>
        <w:tc>
          <w:tcPr>
            <w:tcW w:w="2410" w:type="dxa"/>
          </w:tcPr>
          <w:p w14:paraId="47645A0E" w14:textId="1588C92C" w:rsidR="008C3745" w:rsidRPr="0020270B" w:rsidRDefault="008C3745" w:rsidP="006E758C">
            <w:pPr>
              <w:rPr>
                <w:lang w:val="kk-KZ"/>
              </w:rPr>
            </w:pPr>
            <w:r w:rsidRPr="0020270B">
              <w:rPr>
                <w:lang w:val="kk-KZ"/>
              </w:rPr>
              <w:t>из</w:t>
            </w:r>
            <w:r w:rsidR="00986620" w:rsidRPr="0020270B">
              <w:rPr>
                <w:lang w:val="kk-KZ"/>
              </w:rPr>
              <w:t xml:space="preserve"> </w:t>
            </w:r>
            <w:r w:rsidRPr="0020270B">
              <w:rPr>
                <w:lang w:val="kk-KZ"/>
              </w:rPr>
              <w:t>7508 90 000 9</w:t>
            </w:r>
          </w:p>
        </w:tc>
        <w:tc>
          <w:tcPr>
            <w:tcW w:w="3260" w:type="dxa"/>
          </w:tcPr>
          <w:p w14:paraId="6FDF93D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F37874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IS</w:t>
            </w:r>
            <w:r w:rsidRPr="00EB3589">
              <w:rPr>
                <w:sz w:val="22"/>
                <w:szCs w:val="22"/>
              </w:rPr>
              <w:t xml:space="preserve">O </w:t>
            </w:r>
            <w:r w:rsidRPr="00EB3589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8C3745" w:rsidRPr="00EB3589" w14:paraId="469F9201" w14:textId="77777777" w:rsidTr="008C3745">
        <w:tc>
          <w:tcPr>
            <w:tcW w:w="709" w:type="dxa"/>
          </w:tcPr>
          <w:p w14:paraId="59C9EDD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2B532B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C67240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требования</w:t>
            </w:r>
            <w:r w:rsidRPr="00EB3589">
              <w:rPr>
                <w:sz w:val="22"/>
                <w:szCs w:val="22"/>
              </w:rPr>
              <w:t xml:space="preserve">м </w:t>
            </w:r>
            <w:r w:rsidRPr="00EB3589">
              <w:rPr>
                <w:spacing w:val="-1"/>
                <w:sz w:val="22"/>
                <w:szCs w:val="22"/>
              </w:rPr>
              <w:t>ТР ТС</w:t>
            </w:r>
            <w:r w:rsidRPr="00EB3589">
              <w:rPr>
                <w:sz w:val="22"/>
                <w:szCs w:val="22"/>
              </w:rPr>
              <w:t>:</w:t>
            </w:r>
          </w:p>
        </w:tc>
        <w:tc>
          <w:tcPr>
            <w:tcW w:w="2410" w:type="dxa"/>
          </w:tcPr>
          <w:p w14:paraId="4BDE8F1D" w14:textId="0A1CC7FC" w:rsidR="008C3745" w:rsidRPr="0020270B" w:rsidRDefault="008C3745" w:rsidP="006E758C">
            <w:pPr>
              <w:rPr>
                <w:lang w:val="kk-KZ"/>
              </w:rPr>
            </w:pPr>
            <w:r w:rsidRPr="0020270B">
              <w:rPr>
                <w:lang w:val="kk-KZ"/>
              </w:rPr>
              <w:t>из</w:t>
            </w:r>
            <w:r w:rsidR="00986620" w:rsidRPr="0020270B">
              <w:rPr>
                <w:lang w:val="kk-KZ"/>
              </w:rPr>
              <w:t xml:space="preserve"> </w:t>
            </w:r>
            <w:r w:rsidRPr="0020270B">
              <w:rPr>
                <w:lang w:val="kk-KZ"/>
              </w:rPr>
              <w:t>7611 00 00 0</w:t>
            </w:r>
          </w:p>
        </w:tc>
        <w:tc>
          <w:tcPr>
            <w:tcW w:w="3260" w:type="dxa"/>
          </w:tcPr>
          <w:p w14:paraId="3425329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2118EC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ГОСТ 2.601-2013</w:t>
            </w:r>
          </w:p>
        </w:tc>
      </w:tr>
      <w:tr w:rsidR="008C3745" w:rsidRPr="00EB3589" w14:paraId="3FDFB33F" w14:textId="77777777" w:rsidTr="008C3745">
        <w:tc>
          <w:tcPr>
            <w:tcW w:w="709" w:type="dxa"/>
          </w:tcPr>
          <w:p w14:paraId="72B11A2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F45830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8C00E7C" w14:textId="3AF50F86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AF8A9AC" w14:textId="77777777" w:rsidR="008C3745" w:rsidRPr="0020270B" w:rsidRDefault="008C3745" w:rsidP="006E758C">
            <w:pPr>
              <w:rPr>
                <w:lang w:val="kk-KZ"/>
              </w:rPr>
            </w:pPr>
            <w:r w:rsidRPr="0020270B">
              <w:rPr>
                <w:lang w:val="kk-KZ"/>
              </w:rPr>
              <w:t>из 7612</w:t>
            </w:r>
          </w:p>
        </w:tc>
        <w:tc>
          <w:tcPr>
            <w:tcW w:w="3260" w:type="dxa"/>
          </w:tcPr>
          <w:p w14:paraId="30922AC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280523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ГОСТ 12.1.003-2014</w:t>
            </w:r>
          </w:p>
        </w:tc>
      </w:tr>
      <w:tr w:rsidR="008C3745" w:rsidRPr="00EB3589" w14:paraId="6436FA2A" w14:textId="77777777" w:rsidTr="008C3745">
        <w:tc>
          <w:tcPr>
            <w:tcW w:w="709" w:type="dxa"/>
          </w:tcPr>
          <w:p w14:paraId="03EC3DA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905C0E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CC62F3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A0E2DE5" w14:textId="299B6E34" w:rsidR="008C3745" w:rsidRPr="0020270B" w:rsidRDefault="008C3745" w:rsidP="006E758C">
            <w:pPr>
              <w:rPr>
                <w:lang w:val="kk-KZ"/>
              </w:rPr>
            </w:pPr>
            <w:r w:rsidRPr="0020270B">
              <w:rPr>
                <w:lang w:val="kk-KZ"/>
              </w:rPr>
              <w:t>из</w:t>
            </w:r>
            <w:r w:rsidR="00986620" w:rsidRPr="0020270B">
              <w:rPr>
                <w:lang w:val="kk-KZ"/>
              </w:rPr>
              <w:t xml:space="preserve"> </w:t>
            </w:r>
            <w:r w:rsidRPr="0020270B">
              <w:rPr>
                <w:lang w:val="kk-KZ"/>
              </w:rPr>
              <w:t>8108 90 900 9</w:t>
            </w:r>
          </w:p>
        </w:tc>
        <w:tc>
          <w:tcPr>
            <w:tcW w:w="3260" w:type="dxa"/>
          </w:tcPr>
          <w:p w14:paraId="7D0366A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6862B4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12.1.004-91</w:t>
            </w:r>
          </w:p>
        </w:tc>
      </w:tr>
      <w:tr w:rsidR="008C3745" w:rsidRPr="00EB3589" w14:paraId="7720CC10" w14:textId="77777777" w:rsidTr="008C3745">
        <w:tc>
          <w:tcPr>
            <w:tcW w:w="709" w:type="dxa"/>
          </w:tcPr>
          <w:p w14:paraId="2C28000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5955C5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E053D7E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z w:val="22"/>
                <w:szCs w:val="22"/>
              </w:rPr>
              <w:t>По выбору заявителя:</w:t>
            </w:r>
          </w:p>
        </w:tc>
        <w:tc>
          <w:tcPr>
            <w:tcW w:w="2410" w:type="dxa"/>
          </w:tcPr>
          <w:p w14:paraId="4A14DF38" w14:textId="64714ECD" w:rsidR="008C3745" w:rsidRPr="0020270B" w:rsidRDefault="008C3745" w:rsidP="006E758C">
            <w:pPr>
              <w:rPr>
                <w:lang w:val="kk-KZ"/>
              </w:rPr>
            </w:pPr>
            <w:r w:rsidRPr="0020270B">
              <w:rPr>
                <w:lang w:val="kk-KZ"/>
              </w:rPr>
              <w:t>из</w:t>
            </w:r>
            <w:r w:rsidR="00986620" w:rsidRPr="0020270B">
              <w:rPr>
                <w:lang w:val="kk-KZ"/>
              </w:rPr>
              <w:t xml:space="preserve"> </w:t>
            </w:r>
            <w:r w:rsidRPr="0020270B">
              <w:rPr>
                <w:lang w:val="kk-KZ"/>
              </w:rPr>
              <w:t>8417 80 500 0</w:t>
            </w:r>
          </w:p>
        </w:tc>
        <w:tc>
          <w:tcPr>
            <w:tcW w:w="3260" w:type="dxa"/>
          </w:tcPr>
          <w:p w14:paraId="1DC4360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B592D0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12.1.005-88</w:t>
            </w:r>
          </w:p>
        </w:tc>
      </w:tr>
      <w:tr w:rsidR="008C3745" w:rsidRPr="00EB3589" w14:paraId="4E6350B2" w14:textId="77777777" w:rsidTr="008C3745">
        <w:tc>
          <w:tcPr>
            <w:tcW w:w="709" w:type="dxa"/>
          </w:tcPr>
          <w:p w14:paraId="40418B4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D8A152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55AC05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z w:val="22"/>
                <w:szCs w:val="22"/>
              </w:rPr>
              <w:t>1</w:t>
            </w:r>
            <w:r w:rsidRPr="00EB3589">
              <w:rPr>
                <w:spacing w:val="-1"/>
                <w:sz w:val="22"/>
                <w:szCs w:val="22"/>
              </w:rPr>
              <w:t>С</w:t>
            </w:r>
            <w:r w:rsidRPr="00EB3589">
              <w:rPr>
                <w:sz w:val="22"/>
                <w:szCs w:val="22"/>
              </w:rPr>
              <w:t>, 3</w:t>
            </w:r>
            <w:r w:rsidRPr="00EB3589">
              <w:rPr>
                <w:spacing w:val="-1"/>
                <w:sz w:val="22"/>
                <w:szCs w:val="22"/>
              </w:rPr>
              <w:t>С</w:t>
            </w:r>
            <w:r w:rsidRPr="00EB3589">
              <w:rPr>
                <w:sz w:val="22"/>
                <w:szCs w:val="22"/>
              </w:rPr>
              <w:t>, 9С</w:t>
            </w:r>
          </w:p>
        </w:tc>
        <w:tc>
          <w:tcPr>
            <w:tcW w:w="2410" w:type="dxa"/>
          </w:tcPr>
          <w:p w14:paraId="259128B7" w14:textId="0F0850F3" w:rsidR="008C3745" w:rsidRPr="0020270B" w:rsidRDefault="008C3745" w:rsidP="006E758C">
            <w:pPr>
              <w:rPr>
                <w:lang w:val="kk-KZ"/>
              </w:rPr>
            </w:pPr>
            <w:r w:rsidRPr="0020270B">
              <w:rPr>
                <w:lang w:val="kk-KZ"/>
              </w:rPr>
              <w:t>из</w:t>
            </w:r>
            <w:r w:rsidR="00986620" w:rsidRPr="0020270B">
              <w:rPr>
                <w:lang w:val="kk-KZ"/>
              </w:rPr>
              <w:t xml:space="preserve"> </w:t>
            </w:r>
            <w:r w:rsidRPr="0020270B">
              <w:rPr>
                <w:lang w:val="kk-KZ"/>
              </w:rPr>
              <w:t>8417 80 700 0</w:t>
            </w:r>
          </w:p>
        </w:tc>
        <w:tc>
          <w:tcPr>
            <w:tcW w:w="3260" w:type="dxa"/>
          </w:tcPr>
          <w:p w14:paraId="4CD3B1E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05D827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12.1.007-76</w:t>
            </w:r>
          </w:p>
        </w:tc>
      </w:tr>
      <w:tr w:rsidR="008C3745" w:rsidRPr="00EB3589" w14:paraId="30D28AD8" w14:textId="77777777" w:rsidTr="008C3745">
        <w:tc>
          <w:tcPr>
            <w:tcW w:w="709" w:type="dxa"/>
          </w:tcPr>
          <w:p w14:paraId="531B968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469A48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3D9F529" w14:textId="77777777" w:rsidR="008C3745" w:rsidRPr="00D35997" w:rsidRDefault="008C3745" w:rsidP="006E758C">
            <w:pPr>
              <w:rPr>
                <w:color w:val="FF0000"/>
                <w:lang w:val="kk-KZ"/>
              </w:rPr>
            </w:pPr>
          </w:p>
        </w:tc>
        <w:tc>
          <w:tcPr>
            <w:tcW w:w="2410" w:type="dxa"/>
          </w:tcPr>
          <w:p w14:paraId="1B9EF41F" w14:textId="7C1D8BD3" w:rsidR="008C3745" w:rsidRPr="0020270B" w:rsidRDefault="008C3745" w:rsidP="006E758C">
            <w:pPr>
              <w:rPr>
                <w:lang w:val="kk-KZ"/>
              </w:rPr>
            </w:pPr>
            <w:r w:rsidRPr="0020270B">
              <w:rPr>
                <w:lang w:val="kk-KZ"/>
              </w:rPr>
              <w:t>из</w:t>
            </w:r>
            <w:r w:rsidR="00986620" w:rsidRPr="0020270B">
              <w:rPr>
                <w:lang w:val="kk-KZ"/>
              </w:rPr>
              <w:t xml:space="preserve"> </w:t>
            </w:r>
            <w:r w:rsidRPr="0020270B">
              <w:rPr>
                <w:lang w:val="kk-KZ"/>
              </w:rPr>
              <w:t>8419 39 000 9</w:t>
            </w:r>
          </w:p>
        </w:tc>
        <w:tc>
          <w:tcPr>
            <w:tcW w:w="3260" w:type="dxa"/>
          </w:tcPr>
          <w:p w14:paraId="3C08150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D1B066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12.1.010-76</w:t>
            </w:r>
          </w:p>
        </w:tc>
      </w:tr>
      <w:tr w:rsidR="008C3745" w:rsidRPr="00EB3589" w14:paraId="23BB5F67" w14:textId="77777777" w:rsidTr="008C3745">
        <w:tc>
          <w:tcPr>
            <w:tcW w:w="709" w:type="dxa"/>
          </w:tcPr>
          <w:p w14:paraId="182554F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B3A438D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53E69AA" w14:textId="77777777" w:rsidR="008C3745" w:rsidRPr="00D35997" w:rsidRDefault="008C3745" w:rsidP="006E758C">
            <w:pPr>
              <w:rPr>
                <w:color w:val="FF0000"/>
                <w:lang w:val="kk-KZ"/>
              </w:rPr>
            </w:pPr>
          </w:p>
        </w:tc>
        <w:tc>
          <w:tcPr>
            <w:tcW w:w="2410" w:type="dxa"/>
          </w:tcPr>
          <w:p w14:paraId="366878E6" w14:textId="38AAF20A" w:rsidR="008C3745" w:rsidRPr="0020270B" w:rsidRDefault="008C3745" w:rsidP="006E758C">
            <w:pPr>
              <w:rPr>
                <w:lang w:val="kk-KZ"/>
              </w:rPr>
            </w:pPr>
            <w:r w:rsidRPr="0020270B">
              <w:rPr>
                <w:lang w:val="kk-KZ"/>
              </w:rPr>
              <w:t>из</w:t>
            </w:r>
            <w:r w:rsidR="00986620" w:rsidRPr="0020270B">
              <w:rPr>
                <w:lang w:val="kk-KZ"/>
              </w:rPr>
              <w:t xml:space="preserve"> </w:t>
            </w:r>
            <w:r w:rsidRPr="0020270B">
              <w:rPr>
                <w:lang w:val="kk-KZ"/>
              </w:rPr>
              <w:t>8419 40 000 9</w:t>
            </w:r>
          </w:p>
        </w:tc>
        <w:tc>
          <w:tcPr>
            <w:tcW w:w="3260" w:type="dxa"/>
          </w:tcPr>
          <w:p w14:paraId="60F2D6B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F24D99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12.1.012-2004</w:t>
            </w:r>
          </w:p>
        </w:tc>
      </w:tr>
      <w:tr w:rsidR="008C3745" w:rsidRPr="00EB3589" w14:paraId="6E9B609D" w14:textId="77777777" w:rsidTr="008C3745">
        <w:tc>
          <w:tcPr>
            <w:tcW w:w="709" w:type="dxa"/>
          </w:tcPr>
          <w:p w14:paraId="6647B01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73B024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DD31FCE" w14:textId="77777777" w:rsidR="008C3745" w:rsidRPr="00D35997" w:rsidRDefault="008C3745" w:rsidP="006E758C">
            <w:pPr>
              <w:rPr>
                <w:color w:val="FF0000"/>
                <w:lang w:val="kk-KZ"/>
              </w:rPr>
            </w:pPr>
          </w:p>
        </w:tc>
        <w:tc>
          <w:tcPr>
            <w:tcW w:w="2410" w:type="dxa"/>
          </w:tcPr>
          <w:p w14:paraId="0777FCA7" w14:textId="25355607" w:rsidR="008C3745" w:rsidRPr="0020270B" w:rsidRDefault="008C3745" w:rsidP="006E758C">
            <w:pPr>
              <w:rPr>
                <w:lang w:val="kk-KZ"/>
              </w:rPr>
            </w:pPr>
            <w:r w:rsidRPr="0020270B">
              <w:rPr>
                <w:lang w:val="kk-KZ"/>
              </w:rPr>
              <w:t>из</w:t>
            </w:r>
            <w:r w:rsidR="00986620" w:rsidRPr="0020270B">
              <w:rPr>
                <w:lang w:val="kk-KZ"/>
              </w:rPr>
              <w:t xml:space="preserve"> </w:t>
            </w:r>
            <w:r w:rsidRPr="0020270B">
              <w:rPr>
                <w:lang w:val="kk-KZ"/>
              </w:rPr>
              <w:t>8419 50 000 0</w:t>
            </w:r>
          </w:p>
        </w:tc>
        <w:tc>
          <w:tcPr>
            <w:tcW w:w="3260" w:type="dxa"/>
          </w:tcPr>
          <w:p w14:paraId="21244BD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87E414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12.1.018-93</w:t>
            </w:r>
          </w:p>
        </w:tc>
      </w:tr>
      <w:tr w:rsidR="008C3745" w:rsidRPr="00EB3589" w14:paraId="681240DF" w14:textId="77777777" w:rsidTr="008C3745">
        <w:tc>
          <w:tcPr>
            <w:tcW w:w="709" w:type="dxa"/>
          </w:tcPr>
          <w:p w14:paraId="59D651B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E0A65F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FF5EE26" w14:textId="77777777" w:rsidR="008C3745" w:rsidRPr="00D35997" w:rsidRDefault="008C3745" w:rsidP="006E758C">
            <w:pPr>
              <w:rPr>
                <w:color w:val="FF0000"/>
                <w:lang w:val="kk-KZ"/>
              </w:rPr>
            </w:pPr>
          </w:p>
        </w:tc>
        <w:tc>
          <w:tcPr>
            <w:tcW w:w="2410" w:type="dxa"/>
          </w:tcPr>
          <w:p w14:paraId="58BDFD99" w14:textId="53A5072C" w:rsidR="008C3745" w:rsidRPr="0020270B" w:rsidRDefault="008C3745" w:rsidP="006E758C">
            <w:pPr>
              <w:rPr>
                <w:lang w:val="kk-KZ"/>
              </w:rPr>
            </w:pPr>
            <w:r w:rsidRPr="0020270B">
              <w:rPr>
                <w:lang w:val="kk-KZ"/>
              </w:rPr>
              <w:t>из</w:t>
            </w:r>
            <w:r w:rsidR="00986620" w:rsidRPr="0020270B">
              <w:rPr>
                <w:lang w:val="kk-KZ"/>
              </w:rPr>
              <w:t xml:space="preserve"> </w:t>
            </w:r>
            <w:r w:rsidRPr="0020270B">
              <w:rPr>
                <w:lang w:val="kk-KZ"/>
              </w:rPr>
              <w:t>8419 89</w:t>
            </w:r>
          </w:p>
        </w:tc>
        <w:tc>
          <w:tcPr>
            <w:tcW w:w="3260" w:type="dxa"/>
          </w:tcPr>
          <w:p w14:paraId="0BB6AF9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A7B525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12.1.030-81</w:t>
            </w:r>
          </w:p>
        </w:tc>
      </w:tr>
      <w:tr w:rsidR="008C3745" w:rsidRPr="00EB3589" w14:paraId="3C6E507D" w14:textId="77777777" w:rsidTr="008C3745">
        <w:tc>
          <w:tcPr>
            <w:tcW w:w="709" w:type="dxa"/>
          </w:tcPr>
          <w:p w14:paraId="1F4F9BA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C12498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49C8CCC" w14:textId="77777777" w:rsidR="008C3745" w:rsidRPr="00D35997" w:rsidRDefault="008C3745" w:rsidP="006E758C">
            <w:pPr>
              <w:rPr>
                <w:color w:val="FF0000"/>
              </w:rPr>
            </w:pPr>
          </w:p>
        </w:tc>
        <w:tc>
          <w:tcPr>
            <w:tcW w:w="2410" w:type="dxa"/>
          </w:tcPr>
          <w:p w14:paraId="34D26180" w14:textId="77777777" w:rsidR="008C3745" w:rsidRPr="0020270B" w:rsidRDefault="008C3745" w:rsidP="006E758C">
            <w:r w:rsidRPr="0020270B">
              <w:t>из 8421 19 7009</w:t>
            </w:r>
          </w:p>
        </w:tc>
        <w:tc>
          <w:tcPr>
            <w:tcW w:w="3260" w:type="dxa"/>
          </w:tcPr>
          <w:p w14:paraId="05F33AD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F257E6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12.1.050-86</w:t>
            </w:r>
          </w:p>
        </w:tc>
      </w:tr>
      <w:tr w:rsidR="008C3745" w:rsidRPr="00EB3589" w14:paraId="4C7FBCD7" w14:textId="77777777" w:rsidTr="008C3745">
        <w:tc>
          <w:tcPr>
            <w:tcW w:w="709" w:type="dxa"/>
          </w:tcPr>
          <w:p w14:paraId="6F12B1E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B40241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6B473B9" w14:textId="77777777" w:rsidR="008C3745" w:rsidRPr="00D35997" w:rsidRDefault="008C3745" w:rsidP="006E758C">
            <w:pPr>
              <w:rPr>
                <w:color w:val="FF0000"/>
              </w:rPr>
            </w:pPr>
          </w:p>
        </w:tc>
        <w:tc>
          <w:tcPr>
            <w:tcW w:w="2410" w:type="dxa"/>
          </w:tcPr>
          <w:p w14:paraId="73C847FC" w14:textId="77777777" w:rsidR="008C3745" w:rsidRPr="0020270B" w:rsidRDefault="008C3745" w:rsidP="006E758C">
            <w:r w:rsidRPr="0020270B">
              <w:t>из 8421 21 0009</w:t>
            </w:r>
          </w:p>
        </w:tc>
        <w:tc>
          <w:tcPr>
            <w:tcW w:w="3260" w:type="dxa"/>
          </w:tcPr>
          <w:p w14:paraId="657E8F3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3486CB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12.2.007.0-75</w:t>
            </w:r>
          </w:p>
        </w:tc>
      </w:tr>
      <w:tr w:rsidR="008C3745" w:rsidRPr="00EB3589" w14:paraId="436FB914" w14:textId="77777777" w:rsidTr="008C3745">
        <w:tc>
          <w:tcPr>
            <w:tcW w:w="709" w:type="dxa"/>
          </w:tcPr>
          <w:p w14:paraId="5B7C507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B2775D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3E18590" w14:textId="77777777" w:rsidR="008C3745" w:rsidRPr="00D35997" w:rsidRDefault="008C3745" w:rsidP="006E758C">
            <w:pPr>
              <w:rPr>
                <w:color w:val="FF0000"/>
                <w:lang w:val="kk-KZ"/>
              </w:rPr>
            </w:pPr>
          </w:p>
        </w:tc>
        <w:tc>
          <w:tcPr>
            <w:tcW w:w="2410" w:type="dxa"/>
          </w:tcPr>
          <w:p w14:paraId="3DCDBCD4" w14:textId="60E50191" w:rsidR="008C3745" w:rsidRPr="0020270B" w:rsidRDefault="008C3745" w:rsidP="006E758C">
            <w:pPr>
              <w:rPr>
                <w:lang w:val="kk-KZ"/>
              </w:rPr>
            </w:pPr>
            <w:r w:rsidRPr="0020270B">
              <w:rPr>
                <w:lang w:val="kk-KZ"/>
              </w:rPr>
              <w:t>из</w:t>
            </w:r>
            <w:r w:rsidR="00986620" w:rsidRPr="0020270B">
              <w:rPr>
                <w:lang w:val="kk-KZ"/>
              </w:rPr>
              <w:t xml:space="preserve"> </w:t>
            </w:r>
            <w:r w:rsidRPr="0020270B">
              <w:rPr>
                <w:lang w:val="kk-KZ"/>
              </w:rPr>
              <w:t>8421 29 00 9</w:t>
            </w:r>
          </w:p>
        </w:tc>
        <w:tc>
          <w:tcPr>
            <w:tcW w:w="3260" w:type="dxa"/>
          </w:tcPr>
          <w:p w14:paraId="18D1F0D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9119AE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12.2.032-78</w:t>
            </w:r>
          </w:p>
        </w:tc>
      </w:tr>
      <w:tr w:rsidR="008C3745" w:rsidRPr="00EB3589" w14:paraId="2368EFA5" w14:textId="77777777" w:rsidTr="008C3745">
        <w:tc>
          <w:tcPr>
            <w:tcW w:w="709" w:type="dxa"/>
          </w:tcPr>
          <w:p w14:paraId="301BFA1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C56760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BFA1E44" w14:textId="77777777" w:rsidR="008C3745" w:rsidRPr="00D35997" w:rsidRDefault="008C3745" w:rsidP="006E758C">
            <w:pPr>
              <w:rPr>
                <w:color w:val="FF0000"/>
                <w:lang w:val="kk-KZ"/>
              </w:rPr>
            </w:pPr>
          </w:p>
        </w:tc>
        <w:tc>
          <w:tcPr>
            <w:tcW w:w="2410" w:type="dxa"/>
          </w:tcPr>
          <w:p w14:paraId="2567F3FE" w14:textId="50CB7BAF" w:rsidR="008C3745" w:rsidRPr="0020270B" w:rsidRDefault="008C3745" w:rsidP="006E758C">
            <w:pPr>
              <w:rPr>
                <w:lang w:val="kk-KZ"/>
              </w:rPr>
            </w:pPr>
            <w:r w:rsidRPr="0020270B">
              <w:rPr>
                <w:lang w:val="kk-KZ"/>
              </w:rPr>
              <w:t>из</w:t>
            </w:r>
            <w:r w:rsidR="00986620" w:rsidRPr="0020270B">
              <w:rPr>
                <w:lang w:val="kk-KZ"/>
              </w:rPr>
              <w:t xml:space="preserve"> </w:t>
            </w:r>
            <w:r w:rsidRPr="0020270B">
              <w:rPr>
                <w:lang w:val="kk-KZ"/>
              </w:rPr>
              <w:t>8479 82 000 0</w:t>
            </w:r>
          </w:p>
        </w:tc>
        <w:tc>
          <w:tcPr>
            <w:tcW w:w="3260" w:type="dxa"/>
          </w:tcPr>
          <w:p w14:paraId="2008103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0630FF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12.2.033-78</w:t>
            </w:r>
          </w:p>
        </w:tc>
      </w:tr>
      <w:tr w:rsidR="008C3745" w:rsidRPr="00EB3589" w14:paraId="0E846371" w14:textId="77777777" w:rsidTr="008C3745">
        <w:tc>
          <w:tcPr>
            <w:tcW w:w="709" w:type="dxa"/>
          </w:tcPr>
          <w:p w14:paraId="0BBE504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F1B7F2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CE8D0B4" w14:textId="77777777" w:rsidR="008C3745" w:rsidRPr="00D35997" w:rsidRDefault="008C3745" w:rsidP="006E758C">
            <w:pPr>
              <w:rPr>
                <w:color w:val="FF0000"/>
              </w:rPr>
            </w:pPr>
          </w:p>
        </w:tc>
        <w:tc>
          <w:tcPr>
            <w:tcW w:w="2410" w:type="dxa"/>
          </w:tcPr>
          <w:p w14:paraId="0A9B80AE" w14:textId="7614BCBD" w:rsidR="008C3745" w:rsidRPr="0020270B" w:rsidRDefault="008C3745" w:rsidP="006E758C">
            <w:r w:rsidRPr="0020270B">
              <w:rPr>
                <w:lang w:val="kk-KZ"/>
              </w:rPr>
              <w:t>из</w:t>
            </w:r>
            <w:r w:rsidR="00986620" w:rsidRPr="0020270B">
              <w:rPr>
                <w:lang w:val="kk-KZ"/>
              </w:rPr>
              <w:t xml:space="preserve"> </w:t>
            </w:r>
            <w:r w:rsidRPr="0020270B">
              <w:rPr>
                <w:lang w:val="kk-KZ"/>
              </w:rPr>
              <w:t>8479 89 970 8</w:t>
            </w:r>
          </w:p>
        </w:tc>
        <w:tc>
          <w:tcPr>
            <w:tcW w:w="3260" w:type="dxa"/>
          </w:tcPr>
          <w:p w14:paraId="0AA44D4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C35943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12.2.049-80</w:t>
            </w:r>
          </w:p>
        </w:tc>
      </w:tr>
      <w:tr w:rsidR="008C3745" w:rsidRPr="00EB3589" w14:paraId="69B4EC35" w14:textId="77777777" w:rsidTr="008C3745">
        <w:tc>
          <w:tcPr>
            <w:tcW w:w="709" w:type="dxa"/>
          </w:tcPr>
          <w:p w14:paraId="07E7AEE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E2CDCD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A21A5B5" w14:textId="77777777" w:rsidR="008C3745" w:rsidRPr="00D35997" w:rsidRDefault="008C3745" w:rsidP="006E758C">
            <w:pPr>
              <w:rPr>
                <w:color w:val="FF0000"/>
              </w:rPr>
            </w:pPr>
          </w:p>
        </w:tc>
        <w:tc>
          <w:tcPr>
            <w:tcW w:w="2410" w:type="dxa"/>
          </w:tcPr>
          <w:p w14:paraId="77DEFD06" w14:textId="37DEE7A9" w:rsidR="008C3745" w:rsidRPr="0020270B" w:rsidRDefault="008C3745" w:rsidP="006E758C">
            <w:r w:rsidRPr="0020270B">
              <w:rPr>
                <w:lang w:val="kk-KZ"/>
              </w:rPr>
              <w:t>из</w:t>
            </w:r>
            <w:r w:rsidR="00986620" w:rsidRPr="0020270B">
              <w:rPr>
                <w:lang w:val="kk-KZ"/>
              </w:rPr>
              <w:t xml:space="preserve"> </w:t>
            </w:r>
            <w:r w:rsidRPr="0020270B">
              <w:rPr>
                <w:lang w:val="kk-KZ"/>
              </w:rPr>
              <w:t>8514 10 800 0</w:t>
            </w:r>
          </w:p>
        </w:tc>
        <w:tc>
          <w:tcPr>
            <w:tcW w:w="3260" w:type="dxa"/>
          </w:tcPr>
          <w:p w14:paraId="409DBB2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E21974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12.2.061-81</w:t>
            </w:r>
          </w:p>
        </w:tc>
      </w:tr>
      <w:tr w:rsidR="008C3745" w:rsidRPr="00EB3589" w14:paraId="79901BF7" w14:textId="77777777" w:rsidTr="008C3745">
        <w:tc>
          <w:tcPr>
            <w:tcW w:w="709" w:type="dxa"/>
          </w:tcPr>
          <w:p w14:paraId="5CD6ABA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284364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523315D" w14:textId="77777777" w:rsidR="008C3745" w:rsidRPr="00D35997" w:rsidRDefault="008C3745" w:rsidP="006E758C">
            <w:pPr>
              <w:rPr>
                <w:color w:val="FF0000"/>
                <w:lang w:val="kk-KZ"/>
              </w:rPr>
            </w:pPr>
          </w:p>
        </w:tc>
        <w:tc>
          <w:tcPr>
            <w:tcW w:w="2410" w:type="dxa"/>
          </w:tcPr>
          <w:p w14:paraId="02298206" w14:textId="69F6AD21" w:rsidR="008C3745" w:rsidRPr="0020270B" w:rsidRDefault="008C3745" w:rsidP="006E758C">
            <w:pPr>
              <w:rPr>
                <w:lang w:val="kk-KZ"/>
              </w:rPr>
            </w:pPr>
            <w:r w:rsidRPr="0020270B">
              <w:rPr>
                <w:lang w:val="kk-KZ"/>
              </w:rPr>
              <w:t>из</w:t>
            </w:r>
            <w:r w:rsidR="00986620" w:rsidRPr="0020270B">
              <w:rPr>
                <w:lang w:val="kk-KZ"/>
              </w:rPr>
              <w:t xml:space="preserve"> </w:t>
            </w:r>
            <w:r w:rsidRPr="0020270B">
              <w:rPr>
                <w:lang w:val="kk-KZ"/>
              </w:rPr>
              <w:t>8514 30 000 0</w:t>
            </w:r>
          </w:p>
        </w:tc>
        <w:tc>
          <w:tcPr>
            <w:tcW w:w="3260" w:type="dxa"/>
          </w:tcPr>
          <w:p w14:paraId="0D6DCD5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86C309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12.2.062-81</w:t>
            </w:r>
          </w:p>
        </w:tc>
      </w:tr>
      <w:tr w:rsidR="008C3745" w:rsidRPr="00EB3589" w14:paraId="38B5F813" w14:textId="77777777" w:rsidTr="008C3745">
        <w:tc>
          <w:tcPr>
            <w:tcW w:w="709" w:type="dxa"/>
          </w:tcPr>
          <w:p w14:paraId="288DC52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1D1045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AA16184" w14:textId="77777777" w:rsidR="008C3745" w:rsidRPr="00D35997" w:rsidRDefault="008C3745" w:rsidP="006E758C">
            <w:pPr>
              <w:rPr>
                <w:color w:val="FF0000"/>
                <w:lang w:val="kk-KZ"/>
              </w:rPr>
            </w:pPr>
          </w:p>
        </w:tc>
        <w:tc>
          <w:tcPr>
            <w:tcW w:w="2410" w:type="dxa"/>
          </w:tcPr>
          <w:p w14:paraId="0C26D6DA" w14:textId="3C1790DB" w:rsidR="008C3745" w:rsidRPr="0020270B" w:rsidRDefault="008C3745" w:rsidP="006E758C">
            <w:pPr>
              <w:rPr>
                <w:lang w:val="kk-KZ"/>
              </w:rPr>
            </w:pPr>
            <w:r w:rsidRPr="0020270B">
              <w:rPr>
                <w:lang w:val="kk-KZ"/>
              </w:rPr>
              <w:t>из</w:t>
            </w:r>
            <w:r w:rsidR="00986620" w:rsidRPr="0020270B">
              <w:rPr>
                <w:lang w:val="kk-KZ"/>
              </w:rPr>
              <w:t xml:space="preserve"> </w:t>
            </w:r>
            <w:r w:rsidRPr="0020270B">
              <w:rPr>
                <w:lang w:val="kk-KZ"/>
              </w:rPr>
              <w:t>8514 40 000 0</w:t>
            </w:r>
          </w:p>
        </w:tc>
        <w:tc>
          <w:tcPr>
            <w:tcW w:w="3260" w:type="dxa"/>
          </w:tcPr>
          <w:p w14:paraId="490D312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A2280D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12.2.064-81</w:t>
            </w:r>
          </w:p>
        </w:tc>
      </w:tr>
      <w:tr w:rsidR="008C3745" w:rsidRPr="00EB3589" w14:paraId="44E1563B" w14:textId="77777777" w:rsidTr="008C3745">
        <w:tc>
          <w:tcPr>
            <w:tcW w:w="709" w:type="dxa"/>
          </w:tcPr>
          <w:p w14:paraId="37FAB25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79796D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D8329B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BE37F3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19403A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65DBB2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12.2.098-84</w:t>
            </w:r>
          </w:p>
        </w:tc>
      </w:tr>
      <w:tr w:rsidR="008C3745" w:rsidRPr="00EB3589" w14:paraId="5505DF50" w14:textId="77777777" w:rsidTr="008C3745">
        <w:tc>
          <w:tcPr>
            <w:tcW w:w="709" w:type="dxa"/>
          </w:tcPr>
          <w:p w14:paraId="13B5DC7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2D7A29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584464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E88F51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72EA73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3D2474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12.4.040-78</w:t>
            </w:r>
          </w:p>
        </w:tc>
      </w:tr>
      <w:tr w:rsidR="008C3745" w:rsidRPr="00EB3589" w14:paraId="387958D6" w14:textId="77777777" w:rsidTr="008C3745">
        <w:tc>
          <w:tcPr>
            <w:tcW w:w="709" w:type="dxa"/>
          </w:tcPr>
          <w:p w14:paraId="5D54DC7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B9A003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E063E8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0999C0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002BFF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48BF66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12.4.077-79</w:t>
            </w:r>
          </w:p>
        </w:tc>
      </w:tr>
      <w:tr w:rsidR="008C3745" w:rsidRPr="00EB3589" w14:paraId="4CA6E7BB" w14:textId="77777777" w:rsidTr="008C3745">
        <w:tc>
          <w:tcPr>
            <w:tcW w:w="709" w:type="dxa"/>
          </w:tcPr>
          <w:p w14:paraId="2251EE3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C2CCA7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D5EFA5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FB6924D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A1784BD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34C2EA8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14254-96</w:t>
            </w:r>
          </w:p>
        </w:tc>
      </w:tr>
      <w:tr w:rsidR="008C3745" w:rsidRPr="00EB3589" w14:paraId="70819CDE" w14:textId="77777777" w:rsidTr="008C3745">
        <w:tc>
          <w:tcPr>
            <w:tcW w:w="709" w:type="dxa"/>
          </w:tcPr>
          <w:p w14:paraId="3A14BEC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8E7F44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593C1D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07FC107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01CE94F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02F4547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20680-2002</w:t>
            </w:r>
          </w:p>
        </w:tc>
      </w:tr>
      <w:tr w:rsidR="008C3745" w:rsidRPr="00EB3589" w14:paraId="0837362A" w14:textId="77777777" w:rsidTr="008C3745">
        <w:tc>
          <w:tcPr>
            <w:tcW w:w="709" w:type="dxa"/>
          </w:tcPr>
          <w:p w14:paraId="376BD5F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EFBBB4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A4D1B4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B1CC710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A0DA134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7EE3369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23941-2002</w:t>
            </w:r>
          </w:p>
        </w:tc>
      </w:tr>
      <w:tr w:rsidR="008C3745" w:rsidRPr="00EB3589" w14:paraId="6211E844" w14:textId="77777777" w:rsidTr="008C3745">
        <w:tc>
          <w:tcPr>
            <w:tcW w:w="709" w:type="dxa"/>
          </w:tcPr>
          <w:p w14:paraId="492595D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1F235D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4095A8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5E3589D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DCB823C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35013BB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26646-90</w:t>
            </w:r>
          </w:p>
        </w:tc>
      </w:tr>
      <w:tr w:rsidR="008C3745" w:rsidRPr="00EB3589" w14:paraId="01450697" w14:textId="77777777" w:rsidTr="008C3745">
        <w:tc>
          <w:tcPr>
            <w:tcW w:w="709" w:type="dxa"/>
          </w:tcPr>
          <w:p w14:paraId="640851F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E3C713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FCFABE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D01EEB1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E2EE43B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7F65C70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27120-86</w:t>
            </w:r>
          </w:p>
        </w:tc>
      </w:tr>
      <w:tr w:rsidR="008C3745" w:rsidRPr="00EB3589" w14:paraId="083C04F6" w14:textId="77777777" w:rsidTr="008C3745">
        <w:tc>
          <w:tcPr>
            <w:tcW w:w="709" w:type="dxa"/>
          </w:tcPr>
          <w:p w14:paraId="501A706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157C77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F8BD23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20C1B02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575212C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9868229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27468-92</w:t>
            </w:r>
          </w:p>
        </w:tc>
      </w:tr>
      <w:tr w:rsidR="008C3745" w:rsidRPr="00EB3589" w14:paraId="7E31F924" w14:textId="77777777" w:rsidTr="008C3745">
        <w:tc>
          <w:tcPr>
            <w:tcW w:w="709" w:type="dxa"/>
          </w:tcPr>
          <w:p w14:paraId="01970F5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B34120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7A4BB2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5ACFBB5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8412ED1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7ADB629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28705-90</w:t>
            </w:r>
          </w:p>
        </w:tc>
      </w:tr>
      <w:tr w:rsidR="008C3745" w:rsidRPr="00EB3589" w14:paraId="273AF556" w14:textId="77777777" w:rsidTr="008C3745">
        <w:tc>
          <w:tcPr>
            <w:tcW w:w="709" w:type="dxa"/>
          </w:tcPr>
          <w:p w14:paraId="5E2FC76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A016E7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3F8BAD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82435CE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030CAB1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ADCE49C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30457-97</w:t>
            </w:r>
          </w:p>
        </w:tc>
      </w:tr>
      <w:tr w:rsidR="008C3745" w:rsidRPr="00EB3589" w14:paraId="032FD4FE" w14:textId="77777777" w:rsidTr="008C3745">
        <w:tc>
          <w:tcPr>
            <w:tcW w:w="709" w:type="dxa"/>
          </w:tcPr>
          <w:p w14:paraId="1BE2B4B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33BAD7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37A980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12730AB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782C7B8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F34AF24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30683-2000</w:t>
            </w:r>
          </w:p>
        </w:tc>
      </w:tr>
      <w:tr w:rsidR="008C3745" w:rsidRPr="00EB3589" w14:paraId="2DF9DF3F" w14:textId="77777777" w:rsidTr="008C3745">
        <w:tc>
          <w:tcPr>
            <w:tcW w:w="709" w:type="dxa"/>
          </w:tcPr>
          <w:p w14:paraId="5D0AD0B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2F6D2E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205DC8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5E932FB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E55AA2B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76DE513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30691-2001</w:t>
            </w:r>
          </w:p>
        </w:tc>
      </w:tr>
      <w:tr w:rsidR="008C3745" w:rsidRPr="00EB3589" w14:paraId="720AF69B" w14:textId="77777777" w:rsidTr="008C3745">
        <w:tc>
          <w:tcPr>
            <w:tcW w:w="709" w:type="dxa"/>
          </w:tcPr>
          <w:p w14:paraId="65F6497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46CD19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DB2522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D0634AD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21FA585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31D9C89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30860-2002</w:t>
            </w:r>
          </w:p>
        </w:tc>
      </w:tr>
      <w:tr w:rsidR="008C3745" w:rsidRPr="00EB3589" w14:paraId="3F969039" w14:textId="77777777" w:rsidTr="008C3745">
        <w:tc>
          <w:tcPr>
            <w:tcW w:w="709" w:type="dxa"/>
          </w:tcPr>
          <w:p w14:paraId="29A38A0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1F3E46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48CED9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D82EACF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276DFD5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575B465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30869-2003</w:t>
            </w:r>
          </w:p>
        </w:tc>
      </w:tr>
      <w:tr w:rsidR="008C3745" w:rsidRPr="00EB3589" w14:paraId="2313E232" w14:textId="77777777" w:rsidTr="008C3745">
        <w:tc>
          <w:tcPr>
            <w:tcW w:w="709" w:type="dxa"/>
          </w:tcPr>
          <w:p w14:paraId="0E27B0C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3B6770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9FFFC4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C7D7832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478F88B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FE3D94B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30872-2002</w:t>
            </w:r>
          </w:p>
        </w:tc>
      </w:tr>
      <w:tr w:rsidR="008C3745" w:rsidRPr="00EB3589" w14:paraId="3F12D772" w14:textId="77777777" w:rsidTr="008C3745">
        <w:tc>
          <w:tcPr>
            <w:tcW w:w="709" w:type="dxa"/>
          </w:tcPr>
          <w:p w14:paraId="4CD96AB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BE08E9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0CAAD4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A65D9F3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0672DB9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151ED8C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31172-2003</w:t>
            </w:r>
          </w:p>
        </w:tc>
      </w:tr>
      <w:tr w:rsidR="008C3745" w:rsidRPr="00EB3589" w14:paraId="1246489E" w14:textId="77777777" w:rsidTr="008C3745">
        <w:tc>
          <w:tcPr>
            <w:tcW w:w="709" w:type="dxa"/>
          </w:tcPr>
          <w:p w14:paraId="50E0041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D0A875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7F7781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BC6CF84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513C788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2DA7850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31177-2003</w:t>
            </w:r>
          </w:p>
        </w:tc>
      </w:tr>
      <w:tr w:rsidR="008C3745" w:rsidRPr="00EB3589" w14:paraId="06C8A001" w14:textId="77777777" w:rsidTr="008C3745">
        <w:tc>
          <w:tcPr>
            <w:tcW w:w="709" w:type="dxa"/>
          </w:tcPr>
          <w:p w14:paraId="2D5C87A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1CDE41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2B53EC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E36E12A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A68E5EA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5494429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ГОСТ ISO 3745-2014</w:t>
            </w:r>
          </w:p>
        </w:tc>
      </w:tr>
      <w:tr w:rsidR="008C3745" w:rsidRPr="00EB3589" w14:paraId="043FFC0E" w14:textId="77777777" w:rsidTr="008C3745">
        <w:tc>
          <w:tcPr>
            <w:tcW w:w="709" w:type="dxa"/>
          </w:tcPr>
          <w:p w14:paraId="59AF084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ADE45D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C29469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6858BEF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C562672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00D95FD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31274-2004</w:t>
            </w:r>
          </w:p>
        </w:tc>
      </w:tr>
      <w:tr w:rsidR="008C3745" w:rsidRPr="00EB3589" w14:paraId="3AD0443E" w14:textId="77777777" w:rsidTr="008C3745">
        <w:tc>
          <w:tcPr>
            <w:tcW w:w="709" w:type="dxa"/>
          </w:tcPr>
          <w:p w14:paraId="25B5633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AAB8B9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218226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2ECF334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73B02A8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DE1CF08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31275-2002</w:t>
            </w:r>
          </w:p>
        </w:tc>
      </w:tr>
      <w:tr w:rsidR="008C3745" w:rsidRPr="00EB3589" w14:paraId="6D244A59" w14:textId="77777777" w:rsidTr="008C3745">
        <w:tc>
          <w:tcPr>
            <w:tcW w:w="709" w:type="dxa"/>
          </w:tcPr>
          <w:p w14:paraId="62D6CC4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5686E4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25B7E7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B10ACC6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9C0EB4B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90F5B09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31276-2002</w:t>
            </w:r>
          </w:p>
        </w:tc>
      </w:tr>
      <w:tr w:rsidR="008C3745" w:rsidRPr="00EB3589" w14:paraId="490C8B3E" w14:textId="77777777" w:rsidTr="008C3745">
        <w:tc>
          <w:tcPr>
            <w:tcW w:w="709" w:type="dxa"/>
          </w:tcPr>
          <w:p w14:paraId="24452F9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D40A0D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366DC7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C241626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F7278A3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58ACDF8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31327-2006</w:t>
            </w:r>
          </w:p>
        </w:tc>
      </w:tr>
      <w:tr w:rsidR="008C3745" w:rsidRPr="00EB3589" w14:paraId="2BF9B963" w14:textId="77777777" w:rsidTr="008C3745">
        <w:tc>
          <w:tcPr>
            <w:tcW w:w="709" w:type="dxa"/>
          </w:tcPr>
          <w:p w14:paraId="0146B5C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0B918A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7F33B0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92B31CD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922498B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36C4757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Н418-2002</w:t>
            </w:r>
          </w:p>
        </w:tc>
      </w:tr>
      <w:tr w:rsidR="008C3745" w:rsidRPr="00EB3589" w14:paraId="52CFA9AD" w14:textId="77777777" w:rsidTr="008C3745">
        <w:tc>
          <w:tcPr>
            <w:tcW w:w="709" w:type="dxa"/>
          </w:tcPr>
          <w:p w14:paraId="2649CA3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7DF126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3D2716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B566BCA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D7214A0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C8E1BDC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Н563-2002</w:t>
            </w:r>
          </w:p>
        </w:tc>
      </w:tr>
      <w:tr w:rsidR="008C3745" w:rsidRPr="00EB3589" w14:paraId="385DEC41" w14:textId="77777777" w:rsidTr="008C3745">
        <w:tc>
          <w:tcPr>
            <w:tcW w:w="709" w:type="dxa"/>
          </w:tcPr>
          <w:p w14:paraId="03AD3B2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7C1F5F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705FF8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C291FCF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0B61765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4AC7DAC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Н894-2-2002</w:t>
            </w:r>
          </w:p>
        </w:tc>
      </w:tr>
      <w:tr w:rsidR="008C3745" w:rsidRPr="00EB3589" w14:paraId="1D8BE1F2" w14:textId="77777777" w:rsidTr="008C3745">
        <w:tc>
          <w:tcPr>
            <w:tcW w:w="709" w:type="dxa"/>
          </w:tcPr>
          <w:p w14:paraId="063D390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5C0A87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B0BB38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AF3E54B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9B02338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544054C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ГОСТ EN 953-2014</w:t>
            </w:r>
          </w:p>
        </w:tc>
      </w:tr>
      <w:tr w:rsidR="008C3745" w:rsidRPr="00EB3589" w14:paraId="674A0768" w14:textId="77777777" w:rsidTr="008C3745">
        <w:tc>
          <w:tcPr>
            <w:tcW w:w="709" w:type="dxa"/>
          </w:tcPr>
          <w:p w14:paraId="1A67B04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6E2191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AEA436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828A668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A848B1F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9D9E599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Н1037-2002</w:t>
            </w:r>
          </w:p>
        </w:tc>
      </w:tr>
      <w:tr w:rsidR="008C3745" w:rsidRPr="00EB3589" w14:paraId="4CE9FAE3" w14:textId="77777777" w:rsidTr="008C3745">
        <w:tc>
          <w:tcPr>
            <w:tcW w:w="709" w:type="dxa"/>
          </w:tcPr>
          <w:p w14:paraId="1E0AFF0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6E70FC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9561E4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7D3D4AB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4928647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43629B0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Н1088-2002</w:t>
            </w:r>
          </w:p>
        </w:tc>
      </w:tr>
      <w:tr w:rsidR="008C3745" w:rsidRPr="00EB3589" w14:paraId="38CF8EB7" w14:textId="77777777" w:rsidTr="008C3745">
        <w:tc>
          <w:tcPr>
            <w:tcW w:w="709" w:type="dxa"/>
          </w:tcPr>
          <w:p w14:paraId="474AA7E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618807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5063C5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B46866B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B9F670C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D412FB2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Н1837-2002</w:t>
            </w:r>
          </w:p>
        </w:tc>
      </w:tr>
      <w:tr w:rsidR="008C3745" w:rsidRPr="00EB3589" w14:paraId="44054F10" w14:textId="77777777" w:rsidTr="008C3745">
        <w:tc>
          <w:tcPr>
            <w:tcW w:w="709" w:type="dxa"/>
          </w:tcPr>
          <w:p w14:paraId="0DA2CE2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9CBBFE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88DE5E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6BA62E1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7702AE7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52ABF9A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И</w:t>
            </w:r>
            <w:r w:rsidRPr="00EB3589">
              <w:rPr>
                <w:sz w:val="22"/>
                <w:szCs w:val="22"/>
              </w:rPr>
              <w:t>СО 8995-2002</w:t>
            </w:r>
          </w:p>
        </w:tc>
      </w:tr>
      <w:tr w:rsidR="008C3745" w:rsidRPr="00EB3589" w14:paraId="6CB19BDD" w14:textId="77777777" w:rsidTr="008C3745">
        <w:tc>
          <w:tcPr>
            <w:tcW w:w="709" w:type="dxa"/>
          </w:tcPr>
          <w:p w14:paraId="1AB6E3A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548DC3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734A2D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958C863" w14:textId="77777777" w:rsidR="008C3745" w:rsidRPr="00EB3589" w:rsidRDefault="008C3745" w:rsidP="006E75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E0C381C" w14:textId="77777777" w:rsidR="008C3745" w:rsidRPr="00EB3589" w:rsidRDefault="008C3745" w:rsidP="006E75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5D16237" w14:textId="77777777" w:rsidR="008C3745" w:rsidRPr="00EB3589" w:rsidRDefault="008C3745" w:rsidP="006E758C">
            <w:pPr>
              <w:ind w:right="-108"/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И</w:t>
            </w:r>
            <w:r w:rsidRPr="00EB3589">
              <w:rPr>
                <w:sz w:val="22"/>
                <w:szCs w:val="22"/>
              </w:rPr>
              <w:t xml:space="preserve">СО </w:t>
            </w:r>
            <w:r w:rsidRPr="00EB3589">
              <w:rPr>
                <w:spacing w:val="-1"/>
                <w:sz w:val="22"/>
                <w:szCs w:val="22"/>
              </w:rPr>
              <w:t>7919-1-2002</w:t>
            </w:r>
          </w:p>
        </w:tc>
      </w:tr>
      <w:tr w:rsidR="008C3745" w:rsidRPr="00EB3589" w14:paraId="0EC611A5" w14:textId="77777777" w:rsidTr="008C3745">
        <w:tc>
          <w:tcPr>
            <w:tcW w:w="709" w:type="dxa"/>
          </w:tcPr>
          <w:p w14:paraId="74B55CD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CB802D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A52D93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764C3DE" w14:textId="77777777" w:rsidR="008C3745" w:rsidRPr="00EB3589" w:rsidRDefault="008C3745" w:rsidP="006E75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FBAD2CC" w14:textId="77777777" w:rsidR="008C3745" w:rsidRPr="00EB3589" w:rsidRDefault="008C3745" w:rsidP="006E75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D35A9F5" w14:textId="77777777" w:rsidR="008C3745" w:rsidRPr="00EB3589" w:rsidRDefault="008C3745" w:rsidP="006E758C">
            <w:pPr>
              <w:ind w:right="-108"/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И</w:t>
            </w:r>
            <w:r w:rsidRPr="00EB3589">
              <w:rPr>
                <w:sz w:val="22"/>
                <w:szCs w:val="22"/>
              </w:rPr>
              <w:t xml:space="preserve">СО </w:t>
            </w:r>
            <w:r w:rsidRPr="00EB3589">
              <w:rPr>
                <w:spacing w:val="-1"/>
                <w:sz w:val="22"/>
                <w:szCs w:val="22"/>
              </w:rPr>
              <w:t>7919-3-2002</w:t>
            </w:r>
          </w:p>
        </w:tc>
      </w:tr>
      <w:tr w:rsidR="008C3745" w:rsidRPr="00EB3589" w14:paraId="68EC1AE7" w14:textId="77777777" w:rsidTr="008C3745">
        <w:tc>
          <w:tcPr>
            <w:tcW w:w="709" w:type="dxa"/>
          </w:tcPr>
          <w:p w14:paraId="5F9FA14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9FC40A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D48D7D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E8CAA58" w14:textId="77777777" w:rsidR="008C3745" w:rsidRPr="00EB3589" w:rsidRDefault="008C3745" w:rsidP="006E75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56FD300" w14:textId="77777777" w:rsidR="008C3745" w:rsidRPr="00EB3589" w:rsidRDefault="008C3745" w:rsidP="006E75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DFE8975" w14:textId="77777777" w:rsidR="008C3745" w:rsidRPr="00EB3589" w:rsidRDefault="008C3745" w:rsidP="006E758C">
            <w:pPr>
              <w:ind w:right="-108"/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И</w:t>
            </w:r>
            <w:r w:rsidRPr="00EB3589">
              <w:rPr>
                <w:sz w:val="22"/>
                <w:szCs w:val="22"/>
              </w:rPr>
              <w:t>СО 13855-2006</w:t>
            </w:r>
          </w:p>
        </w:tc>
      </w:tr>
      <w:tr w:rsidR="008C3745" w:rsidRPr="00EB3589" w14:paraId="6D496E63" w14:textId="77777777" w:rsidTr="008C3745">
        <w:tc>
          <w:tcPr>
            <w:tcW w:w="709" w:type="dxa"/>
          </w:tcPr>
          <w:p w14:paraId="44D1021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14ABF1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B92BEA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7A92E4A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0619F02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C1DC634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31827-2012</w:t>
            </w:r>
          </w:p>
        </w:tc>
      </w:tr>
      <w:tr w:rsidR="008C3745" w:rsidRPr="00EB3589" w14:paraId="697492F2" w14:textId="77777777" w:rsidTr="008C3745">
        <w:tc>
          <w:tcPr>
            <w:tcW w:w="709" w:type="dxa"/>
          </w:tcPr>
          <w:p w14:paraId="351CC05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B0B33C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7CF1EC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FDCBA4C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1E3AEB5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6B218F7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31828-2012</w:t>
            </w:r>
          </w:p>
        </w:tc>
      </w:tr>
      <w:tr w:rsidR="008C3745" w:rsidRPr="00EB3589" w14:paraId="6283DC39" w14:textId="77777777" w:rsidTr="008C3745">
        <w:tc>
          <w:tcPr>
            <w:tcW w:w="709" w:type="dxa"/>
          </w:tcPr>
          <w:p w14:paraId="3836383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3184C5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635405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3F2B6FA" w14:textId="77777777" w:rsidR="008C3745" w:rsidRPr="00EB3589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1627F71" w14:textId="77777777" w:rsidR="008C3745" w:rsidRPr="00EB3589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6ABFFE18" w14:textId="77777777" w:rsidR="008C3745" w:rsidRPr="00EB3589" w:rsidRDefault="008C3745" w:rsidP="006E758C">
            <w:pPr>
              <w:rPr>
                <w:spacing w:val="-1"/>
                <w:sz w:val="22"/>
                <w:szCs w:val="22"/>
              </w:rPr>
            </w:pPr>
            <w:r w:rsidRPr="00EB3589">
              <w:rPr>
                <w:sz w:val="22"/>
                <w:szCs w:val="22"/>
              </w:rPr>
              <w:t>14122-3-2009</w:t>
            </w:r>
          </w:p>
        </w:tc>
      </w:tr>
      <w:tr w:rsidR="008C3745" w:rsidRPr="00EB3589" w14:paraId="5E45211B" w14:textId="77777777" w:rsidTr="008C3745">
        <w:tc>
          <w:tcPr>
            <w:tcW w:w="709" w:type="dxa"/>
          </w:tcPr>
          <w:p w14:paraId="77A45A0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71FEC1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EB1AEF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192D809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976869F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31741D3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РИСО</w:t>
            </w:r>
          </w:p>
        </w:tc>
      </w:tr>
      <w:tr w:rsidR="008C3745" w:rsidRPr="00EB3589" w14:paraId="3CE40622" w14:textId="77777777" w:rsidTr="008C3745">
        <w:tc>
          <w:tcPr>
            <w:tcW w:w="709" w:type="dxa"/>
          </w:tcPr>
          <w:p w14:paraId="1D13E08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E9A4F9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0EC7A4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B1B932B" w14:textId="77777777" w:rsidR="008C3745" w:rsidRPr="00EB3589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5BE993E3" w14:textId="77777777" w:rsidR="008C3745" w:rsidRPr="00EB3589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2ADB5F4E" w14:textId="77777777" w:rsidR="008C3745" w:rsidRPr="00EB3589" w:rsidRDefault="008C3745" w:rsidP="006E758C">
            <w:pPr>
              <w:rPr>
                <w:spacing w:val="-1"/>
                <w:sz w:val="22"/>
                <w:szCs w:val="22"/>
              </w:rPr>
            </w:pPr>
            <w:r w:rsidRPr="00EB3589">
              <w:rPr>
                <w:sz w:val="22"/>
                <w:szCs w:val="22"/>
              </w:rPr>
              <w:t>14122-4-2009</w:t>
            </w:r>
          </w:p>
        </w:tc>
      </w:tr>
      <w:tr w:rsidR="008C3745" w:rsidRPr="00EB3589" w14:paraId="62BB1037" w14:textId="77777777" w:rsidTr="008C3745">
        <w:tc>
          <w:tcPr>
            <w:tcW w:w="709" w:type="dxa"/>
          </w:tcPr>
          <w:p w14:paraId="12CC152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A553C7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2FE326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CE116C1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232A28A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B9232FD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1"/>
                <w:sz w:val="22"/>
                <w:szCs w:val="22"/>
              </w:rPr>
              <w:t>М</w:t>
            </w:r>
            <w:r w:rsidRPr="00EB3589">
              <w:rPr>
                <w:spacing w:val="-1"/>
                <w:sz w:val="22"/>
                <w:szCs w:val="22"/>
              </w:rPr>
              <w:t>Э</w:t>
            </w:r>
            <w:r w:rsidRPr="00EB3589">
              <w:rPr>
                <w:sz w:val="22"/>
                <w:szCs w:val="22"/>
              </w:rPr>
              <w:t>К</w:t>
            </w:r>
          </w:p>
        </w:tc>
      </w:tr>
      <w:tr w:rsidR="008C3745" w:rsidRPr="00EB3589" w14:paraId="193DEA23" w14:textId="77777777" w:rsidTr="008C3745">
        <w:tc>
          <w:tcPr>
            <w:tcW w:w="709" w:type="dxa"/>
          </w:tcPr>
          <w:p w14:paraId="3D6A0BE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858B6A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E62FA0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61FD46F" w14:textId="77777777" w:rsidR="008C3745" w:rsidRPr="00EB3589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E258F25" w14:textId="77777777" w:rsidR="008C3745" w:rsidRPr="00EB3589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31F18311" w14:textId="77777777" w:rsidR="008C3745" w:rsidRPr="00EB3589" w:rsidRDefault="008C3745" w:rsidP="006E758C">
            <w:pPr>
              <w:rPr>
                <w:spacing w:val="-1"/>
                <w:sz w:val="22"/>
                <w:szCs w:val="22"/>
              </w:rPr>
            </w:pPr>
            <w:r w:rsidRPr="00EB3589">
              <w:rPr>
                <w:sz w:val="22"/>
                <w:szCs w:val="22"/>
              </w:rPr>
              <w:t>60204-1-2007</w:t>
            </w:r>
          </w:p>
        </w:tc>
      </w:tr>
      <w:tr w:rsidR="008C3745" w:rsidRPr="00EB3589" w14:paraId="564CC97B" w14:textId="77777777" w:rsidTr="008C3745">
        <w:tc>
          <w:tcPr>
            <w:tcW w:w="709" w:type="dxa"/>
          </w:tcPr>
          <w:p w14:paraId="774BF4B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7F7EC9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D3B59A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8EB59D9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7E2AF2C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E6726EA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Р12.4.026-2001</w:t>
            </w:r>
          </w:p>
        </w:tc>
      </w:tr>
      <w:tr w:rsidR="008C3745" w:rsidRPr="00EB3589" w14:paraId="5B73034A" w14:textId="77777777" w:rsidTr="008C3745">
        <w:tc>
          <w:tcPr>
            <w:tcW w:w="709" w:type="dxa"/>
          </w:tcPr>
          <w:p w14:paraId="5ADA51D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48397D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76556B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5BD9AFB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5EF4E80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8A34AA1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Н614-1-2007</w:t>
            </w:r>
          </w:p>
        </w:tc>
      </w:tr>
      <w:tr w:rsidR="008C3745" w:rsidRPr="00EB3589" w14:paraId="62316C4F" w14:textId="77777777" w:rsidTr="008C3745">
        <w:tc>
          <w:tcPr>
            <w:tcW w:w="709" w:type="dxa"/>
          </w:tcPr>
          <w:p w14:paraId="665210F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560A5F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7CC12A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AF57328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54F8620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6D91CC4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Н614-2-2005</w:t>
            </w:r>
          </w:p>
        </w:tc>
      </w:tr>
      <w:tr w:rsidR="008C3745" w:rsidRPr="00EB3589" w14:paraId="5F9C61FF" w14:textId="77777777" w:rsidTr="008C3745">
        <w:tc>
          <w:tcPr>
            <w:tcW w:w="709" w:type="dxa"/>
          </w:tcPr>
          <w:p w14:paraId="1D14FC2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91920E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410307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C20D478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283EE1C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A52A54D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Н894-1-2003</w:t>
            </w:r>
          </w:p>
        </w:tc>
      </w:tr>
      <w:tr w:rsidR="008C3745" w:rsidRPr="00EB3589" w14:paraId="42B63502" w14:textId="77777777" w:rsidTr="008C3745">
        <w:tc>
          <w:tcPr>
            <w:tcW w:w="709" w:type="dxa"/>
          </w:tcPr>
          <w:p w14:paraId="0D686A7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9C980F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264875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5A94D75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B0D3919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5546BBD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Н894-3-2003</w:t>
            </w:r>
          </w:p>
        </w:tc>
      </w:tr>
      <w:tr w:rsidR="008C3745" w:rsidRPr="00EB3589" w14:paraId="2B6C9676" w14:textId="77777777" w:rsidTr="008C3745">
        <w:tc>
          <w:tcPr>
            <w:tcW w:w="709" w:type="dxa"/>
          </w:tcPr>
          <w:p w14:paraId="631C779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6251BA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8A36F5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0F294D3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5443C0A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5C04039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Н999-2003</w:t>
            </w:r>
          </w:p>
        </w:tc>
      </w:tr>
      <w:tr w:rsidR="008C3745" w:rsidRPr="00EB3589" w14:paraId="09BEBAB9" w14:textId="77777777" w:rsidTr="008C3745">
        <w:tc>
          <w:tcPr>
            <w:tcW w:w="709" w:type="dxa"/>
          </w:tcPr>
          <w:p w14:paraId="7FD4F8D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85B575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332EC4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39FAF7E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01C6219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BEC0D15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Н1093-1-2007</w:t>
            </w:r>
          </w:p>
        </w:tc>
      </w:tr>
      <w:tr w:rsidR="008C3745" w:rsidRPr="00EB3589" w14:paraId="17898FF8" w14:textId="77777777" w:rsidTr="008C3745">
        <w:tc>
          <w:tcPr>
            <w:tcW w:w="709" w:type="dxa"/>
          </w:tcPr>
          <w:p w14:paraId="750DEFC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2B44AF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9AD671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C59748A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ED8A408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8198ED6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ISO13857-2010</w:t>
            </w:r>
          </w:p>
        </w:tc>
      </w:tr>
      <w:tr w:rsidR="008C3745" w:rsidRPr="00EB3589" w14:paraId="18BCE4C2" w14:textId="77777777" w:rsidTr="008C3745">
        <w:tc>
          <w:tcPr>
            <w:tcW w:w="709" w:type="dxa"/>
          </w:tcPr>
          <w:p w14:paraId="1364E9F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170B6D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C24527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87B9331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7CA860E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F85BD53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ISO14121-1-2011</w:t>
            </w:r>
          </w:p>
        </w:tc>
      </w:tr>
      <w:tr w:rsidR="008C3745" w:rsidRPr="00EB3589" w14:paraId="27CA26EE" w14:textId="77777777" w:rsidTr="008C3745">
        <w:tc>
          <w:tcPr>
            <w:tcW w:w="709" w:type="dxa"/>
          </w:tcPr>
          <w:p w14:paraId="21A0A48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AD4451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C6AE40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BBB09F5" w14:textId="77777777" w:rsidR="008C3745" w:rsidRPr="00EB3589" w:rsidRDefault="008C3745" w:rsidP="006E758C">
            <w:pPr>
              <w:ind w:right="-108"/>
              <w:rPr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</w:tcPr>
          <w:p w14:paraId="7179C9ED" w14:textId="77777777" w:rsidR="008C3745" w:rsidRPr="00EB3589" w:rsidRDefault="008C3745" w:rsidP="006E758C">
            <w:pPr>
              <w:ind w:right="-108"/>
              <w:rPr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</w:tcPr>
          <w:p w14:paraId="684485B4" w14:textId="77777777" w:rsidR="008C3745" w:rsidRPr="00EB3589" w:rsidRDefault="008C3745" w:rsidP="006E758C">
            <w:pPr>
              <w:ind w:right="-108"/>
              <w:rPr>
                <w:sz w:val="22"/>
                <w:szCs w:val="22"/>
                <w:lang w:val="en-US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И</w:t>
            </w:r>
            <w:r w:rsidRPr="00EB3589">
              <w:rPr>
                <w:sz w:val="22"/>
                <w:szCs w:val="22"/>
              </w:rPr>
              <w:t>СО14122-1-2004</w:t>
            </w:r>
          </w:p>
        </w:tc>
      </w:tr>
      <w:tr w:rsidR="008C3745" w:rsidRPr="00EB3589" w14:paraId="3CA02ACF" w14:textId="77777777" w:rsidTr="008C3745">
        <w:tc>
          <w:tcPr>
            <w:tcW w:w="709" w:type="dxa"/>
          </w:tcPr>
          <w:p w14:paraId="1144387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136724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0CA500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C6DE927" w14:textId="77777777" w:rsidR="008C3745" w:rsidRPr="00EB3589" w:rsidRDefault="008C3745" w:rsidP="006E75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F9647C2" w14:textId="77777777" w:rsidR="008C3745" w:rsidRPr="00EB3589" w:rsidRDefault="008C3745" w:rsidP="006E75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34BC3B7" w14:textId="77777777" w:rsidR="008C3745" w:rsidRPr="00EB3589" w:rsidRDefault="008C3745" w:rsidP="006E758C">
            <w:pPr>
              <w:ind w:right="-108"/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И</w:t>
            </w:r>
            <w:r w:rsidRPr="00EB3589">
              <w:rPr>
                <w:sz w:val="22"/>
                <w:szCs w:val="22"/>
              </w:rPr>
              <w:t>СО14122-2-2004</w:t>
            </w:r>
          </w:p>
        </w:tc>
      </w:tr>
      <w:tr w:rsidR="008C3745" w:rsidRPr="00EB3589" w14:paraId="49393972" w14:textId="77777777" w:rsidTr="008C3745">
        <w:tc>
          <w:tcPr>
            <w:tcW w:w="709" w:type="dxa"/>
          </w:tcPr>
          <w:p w14:paraId="67970D4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8E4707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EBAAC9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A7BFB44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1633472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5DFE3F7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ISO14159-2011</w:t>
            </w:r>
          </w:p>
        </w:tc>
      </w:tr>
      <w:tr w:rsidR="008C3745" w:rsidRPr="00EB3589" w14:paraId="01D90F1D" w14:textId="77777777" w:rsidTr="008C3745">
        <w:tc>
          <w:tcPr>
            <w:tcW w:w="709" w:type="dxa"/>
          </w:tcPr>
          <w:p w14:paraId="335DA58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AA4011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0CA890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4F88C52" w14:textId="77777777" w:rsidR="008C3745" w:rsidRPr="00EB3589" w:rsidRDefault="008C3745" w:rsidP="006E75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E2BDC1C" w14:textId="77777777" w:rsidR="008C3745" w:rsidRPr="00EB3589" w:rsidRDefault="008C3745" w:rsidP="006E75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3A81276" w14:textId="77777777" w:rsidR="008C3745" w:rsidRPr="00EB3589" w:rsidRDefault="008C3745" w:rsidP="006E758C">
            <w:pPr>
              <w:ind w:right="-108"/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МЭК61310-1-2005</w:t>
            </w:r>
          </w:p>
        </w:tc>
      </w:tr>
      <w:tr w:rsidR="008C3745" w:rsidRPr="00EB3589" w14:paraId="34F66B3A" w14:textId="77777777" w:rsidTr="008C3745">
        <w:tc>
          <w:tcPr>
            <w:tcW w:w="709" w:type="dxa"/>
          </w:tcPr>
          <w:p w14:paraId="7F2581A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CEB033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EE80E6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77D7E0D" w14:textId="77777777" w:rsidR="008C3745" w:rsidRPr="00EB3589" w:rsidRDefault="008C3745" w:rsidP="006E75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459A37F" w14:textId="77777777" w:rsidR="008C3745" w:rsidRPr="00EB3589" w:rsidRDefault="008C3745" w:rsidP="006E75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DE212C3" w14:textId="77777777" w:rsidR="008C3745" w:rsidRPr="00EB3589" w:rsidRDefault="008C3745" w:rsidP="006E758C">
            <w:pPr>
              <w:ind w:right="-108"/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МЭК61310-2-2005</w:t>
            </w:r>
          </w:p>
        </w:tc>
      </w:tr>
      <w:tr w:rsidR="008C3745" w:rsidRPr="00EB3589" w14:paraId="07081015" w14:textId="77777777" w:rsidTr="008C3745">
        <w:tc>
          <w:tcPr>
            <w:tcW w:w="709" w:type="dxa"/>
          </w:tcPr>
          <w:p w14:paraId="6C7C663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B6B07A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411753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CCBDB29" w14:textId="77777777" w:rsidR="008C3745" w:rsidRPr="00EB3589" w:rsidRDefault="008C3745" w:rsidP="006E75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3A39599" w14:textId="77777777" w:rsidR="008C3745" w:rsidRPr="00EB3589" w:rsidRDefault="008C3745" w:rsidP="006E75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5AF0963" w14:textId="77777777" w:rsidR="008C3745" w:rsidRPr="00EB3589" w:rsidRDefault="008C3745" w:rsidP="006E758C">
            <w:pPr>
              <w:ind w:right="-108"/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МЭК61310-3-2005</w:t>
            </w:r>
          </w:p>
        </w:tc>
      </w:tr>
      <w:tr w:rsidR="008C3745" w:rsidRPr="00EB3589" w14:paraId="016CB451" w14:textId="77777777" w:rsidTr="008C3745">
        <w:tc>
          <w:tcPr>
            <w:tcW w:w="709" w:type="dxa"/>
          </w:tcPr>
          <w:p w14:paraId="5B5DA56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2A068D2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EE1FD6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EC44731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AEC01A9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B088896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31829-2012</w:t>
            </w:r>
          </w:p>
        </w:tc>
      </w:tr>
      <w:tr w:rsidR="008C3745" w:rsidRPr="00EB3589" w14:paraId="640D4C10" w14:textId="77777777" w:rsidTr="008C3745">
        <w:tc>
          <w:tcPr>
            <w:tcW w:w="709" w:type="dxa"/>
          </w:tcPr>
          <w:p w14:paraId="424E486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03BEA50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598D70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37E0AD2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5720DFA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38F1B0B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31833-2012</w:t>
            </w:r>
          </w:p>
        </w:tc>
      </w:tr>
      <w:tr w:rsidR="008C3745" w:rsidRPr="00EB3589" w14:paraId="0217B0CF" w14:textId="77777777" w:rsidTr="008C3745">
        <w:tc>
          <w:tcPr>
            <w:tcW w:w="709" w:type="dxa"/>
          </w:tcPr>
          <w:p w14:paraId="6D2BDE3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6F822F1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8615E4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A6AA4C2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83F6D96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45BD56D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31836-2012</w:t>
            </w:r>
          </w:p>
        </w:tc>
      </w:tr>
      <w:tr w:rsidR="008C3745" w:rsidRPr="00EB3589" w14:paraId="0BDC6BD0" w14:textId="77777777" w:rsidTr="008C3745">
        <w:tc>
          <w:tcPr>
            <w:tcW w:w="709" w:type="dxa"/>
          </w:tcPr>
          <w:p w14:paraId="61E6B29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A5D3573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4D8664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CD8820A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901A814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F99D711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Р53081-2008</w:t>
            </w:r>
          </w:p>
        </w:tc>
      </w:tr>
      <w:tr w:rsidR="008C3745" w:rsidRPr="00EB3589" w14:paraId="0A82D5A6" w14:textId="77777777" w:rsidTr="008C3745">
        <w:tc>
          <w:tcPr>
            <w:tcW w:w="709" w:type="dxa"/>
          </w:tcPr>
          <w:p w14:paraId="2220CCB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F5ABDF5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736374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5F4298A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2EA5F2F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45275ED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Р53573-2009</w:t>
            </w:r>
          </w:p>
        </w:tc>
      </w:tr>
      <w:tr w:rsidR="008C3745" w:rsidRPr="00EB3589" w14:paraId="25E6845F" w14:textId="77777777" w:rsidTr="008C3745">
        <w:tc>
          <w:tcPr>
            <w:tcW w:w="709" w:type="dxa"/>
          </w:tcPr>
          <w:p w14:paraId="584AFEE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0217CDE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FC03D2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CF68EE0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9D430CC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C60BAAD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31838-2012</w:t>
            </w:r>
          </w:p>
        </w:tc>
      </w:tr>
      <w:tr w:rsidR="008C3745" w:rsidRPr="00EB3589" w14:paraId="7A101252" w14:textId="77777777" w:rsidTr="008C3745">
        <w:tc>
          <w:tcPr>
            <w:tcW w:w="709" w:type="dxa"/>
          </w:tcPr>
          <w:p w14:paraId="1770FE5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4DB050F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15DF10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BF49EEA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2815D24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7DED14C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z w:val="22"/>
                <w:szCs w:val="22"/>
              </w:rPr>
              <w:t>ГОСТ ISO 12100-2013</w:t>
            </w:r>
          </w:p>
        </w:tc>
      </w:tr>
      <w:tr w:rsidR="008C3745" w:rsidRPr="00EB3589" w14:paraId="776E56EC" w14:textId="77777777" w:rsidTr="008C3745">
        <w:tc>
          <w:tcPr>
            <w:tcW w:w="709" w:type="dxa"/>
          </w:tcPr>
          <w:p w14:paraId="559BD01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58B0FBF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2E7E2D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4F6EEE9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0382415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4CCFF62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РИСО</w:t>
            </w:r>
          </w:p>
        </w:tc>
      </w:tr>
      <w:tr w:rsidR="008C3745" w:rsidRPr="00EB3589" w14:paraId="7578744A" w14:textId="77777777" w:rsidTr="008C3745">
        <w:tc>
          <w:tcPr>
            <w:tcW w:w="709" w:type="dxa"/>
          </w:tcPr>
          <w:p w14:paraId="5F09938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D6E266C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5C4B86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6E41A77" w14:textId="77777777" w:rsidR="008C3745" w:rsidRPr="00EB3589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7D84483" w14:textId="77777777" w:rsidR="008C3745" w:rsidRPr="00EB3589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2EC9240B" w14:textId="77777777" w:rsidR="008C3745" w:rsidRPr="00EB3589" w:rsidRDefault="008C3745" w:rsidP="006E758C">
            <w:pPr>
              <w:rPr>
                <w:spacing w:val="-1"/>
                <w:sz w:val="22"/>
                <w:szCs w:val="22"/>
              </w:rPr>
            </w:pPr>
            <w:r w:rsidRPr="00EB3589">
              <w:rPr>
                <w:sz w:val="22"/>
                <w:szCs w:val="22"/>
              </w:rPr>
              <w:t>13373-1-2009</w:t>
            </w:r>
          </w:p>
        </w:tc>
      </w:tr>
      <w:tr w:rsidR="008C3745" w:rsidRPr="00EB3589" w14:paraId="3B123A51" w14:textId="77777777" w:rsidTr="008C3745">
        <w:tc>
          <w:tcPr>
            <w:tcW w:w="709" w:type="dxa"/>
          </w:tcPr>
          <w:p w14:paraId="291220D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7837A01" w14:textId="77777777" w:rsidR="008C3745" w:rsidRPr="00EB3589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9EC494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8C455F5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F2242B6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0662E7D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РИСО</w:t>
            </w:r>
          </w:p>
        </w:tc>
      </w:tr>
      <w:tr w:rsidR="008C3745" w:rsidRPr="00EB3589" w14:paraId="73D2711B" w14:textId="77777777" w:rsidTr="008C3745">
        <w:trPr>
          <w:trHeight w:val="218"/>
        </w:trPr>
        <w:tc>
          <w:tcPr>
            <w:tcW w:w="709" w:type="dxa"/>
          </w:tcPr>
          <w:p w14:paraId="4554052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35666D6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4B3E60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48C5C8E" w14:textId="77777777" w:rsidR="008C3745" w:rsidRPr="00EB3589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7C78E65" w14:textId="77777777" w:rsidR="008C3745" w:rsidRPr="00EB3589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3DAEBE97" w14:textId="77777777" w:rsidR="008C3745" w:rsidRPr="00EB3589" w:rsidRDefault="008C3745" w:rsidP="006E758C">
            <w:pPr>
              <w:rPr>
                <w:spacing w:val="-1"/>
                <w:sz w:val="22"/>
                <w:szCs w:val="22"/>
              </w:rPr>
            </w:pPr>
            <w:r w:rsidRPr="00EB3589">
              <w:rPr>
                <w:sz w:val="22"/>
                <w:szCs w:val="22"/>
              </w:rPr>
              <w:t>13373-2-2009</w:t>
            </w:r>
          </w:p>
        </w:tc>
      </w:tr>
      <w:tr w:rsidR="008C3745" w:rsidRPr="00EB3589" w14:paraId="459F6721" w14:textId="77777777" w:rsidTr="008C3745">
        <w:tc>
          <w:tcPr>
            <w:tcW w:w="709" w:type="dxa"/>
          </w:tcPr>
          <w:p w14:paraId="6B4A193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4B6F987" w14:textId="77777777" w:rsidR="008C3745" w:rsidRPr="00EB3589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A8F64B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A17B4EA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A847F8C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81E1884" w14:textId="77777777" w:rsidR="008C3745" w:rsidRPr="00EB3589" w:rsidRDefault="008C3745" w:rsidP="006E758C">
            <w:pPr>
              <w:rPr>
                <w:sz w:val="22"/>
                <w:szCs w:val="22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</w:t>
            </w:r>
            <w:r w:rsidRPr="00EB3589">
              <w:rPr>
                <w:spacing w:val="-1"/>
                <w:sz w:val="22"/>
                <w:szCs w:val="22"/>
              </w:rPr>
              <w:t>IS</w:t>
            </w:r>
            <w:r w:rsidRPr="00EB3589">
              <w:rPr>
                <w:sz w:val="22"/>
                <w:szCs w:val="22"/>
              </w:rPr>
              <w:t xml:space="preserve">O </w:t>
            </w:r>
            <w:r w:rsidRPr="00EB3589">
              <w:rPr>
                <w:spacing w:val="-1"/>
                <w:sz w:val="22"/>
                <w:szCs w:val="22"/>
              </w:rPr>
              <w:t>13706-2011</w:t>
            </w:r>
          </w:p>
        </w:tc>
      </w:tr>
      <w:tr w:rsidR="008C3745" w:rsidRPr="00EB3589" w14:paraId="5990E4AB" w14:textId="77777777" w:rsidTr="008C3745">
        <w:tc>
          <w:tcPr>
            <w:tcW w:w="709" w:type="dxa"/>
          </w:tcPr>
          <w:p w14:paraId="0F443B6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7A78CC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1D158A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7430A1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1E7AF4A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03C6F90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</w:tr>
      <w:tr w:rsidR="008C3745" w:rsidRPr="00EB3589" w14:paraId="2705FC50" w14:textId="77777777" w:rsidTr="008C3745">
        <w:tc>
          <w:tcPr>
            <w:tcW w:w="709" w:type="dxa"/>
          </w:tcPr>
          <w:p w14:paraId="26A1499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491EF8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D9F635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6B3C5A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9B22321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1FAA12D" w14:textId="77777777" w:rsidR="008C3745" w:rsidRPr="00EB3589" w:rsidRDefault="008C3745" w:rsidP="006E758C">
            <w:pPr>
              <w:ind w:right="-51"/>
              <w:rPr>
                <w:sz w:val="22"/>
                <w:szCs w:val="22"/>
              </w:rPr>
            </w:pPr>
          </w:p>
        </w:tc>
      </w:tr>
      <w:tr w:rsidR="008C3745" w:rsidRPr="00EB3589" w14:paraId="5DA577DF" w14:textId="77777777" w:rsidTr="008C3745">
        <w:tc>
          <w:tcPr>
            <w:tcW w:w="709" w:type="dxa"/>
          </w:tcPr>
          <w:p w14:paraId="2BAD4F0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2BE4BD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971223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43A9C6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78E0D81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FA8E6A8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</w:tr>
      <w:tr w:rsidR="008C3745" w:rsidRPr="00EB3589" w14:paraId="4F43CB75" w14:textId="77777777" w:rsidTr="008C3745">
        <w:tc>
          <w:tcPr>
            <w:tcW w:w="709" w:type="dxa"/>
          </w:tcPr>
          <w:p w14:paraId="2FF492B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4ADFF4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2271D7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1A2FDF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4F566AA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570463F" w14:textId="77777777" w:rsidR="008C3745" w:rsidRPr="00EB3589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8C3745" w:rsidRPr="00EB3589" w14:paraId="17FF2477" w14:textId="77777777" w:rsidTr="008C3745">
        <w:tc>
          <w:tcPr>
            <w:tcW w:w="709" w:type="dxa"/>
          </w:tcPr>
          <w:p w14:paraId="76E128E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6EB519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CA579F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34626A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54651D9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5BEE90B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</w:tr>
      <w:tr w:rsidR="008C3745" w:rsidRPr="00EB3589" w14:paraId="247AB021" w14:textId="77777777" w:rsidTr="008C3745">
        <w:tc>
          <w:tcPr>
            <w:tcW w:w="709" w:type="dxa"/>
          </w:tcPr>
          <w:p w14:paraId="3226981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DA4657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6D492C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40F469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912E8BD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577801E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</w:tr>
      <w:tr w:rsidR="008C3745" w:rsidRPr="00EB3589" w14:paraId="79362B96" w14:textId="77777777" w:rsidTr="008C3745">
        <w:tc>
          <w:tcPr>
            <w:tcW w:w="709" w:type="dxa"/>
          </w:tcPr>
          <w:p w14:paraId="11C3A26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93B118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A1C516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B6B520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F35C0AF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C2DEEF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8C3745" w:rsidRPr="00EB3589" w14:paraId="0508C2AD" w14:textId="77777777" w:rsidTr="008C3745">
        <w:tc>
          <w:tcPr>
            <w:tcW w:w="709" w:type="dxa"/>
          </w:tcPr>
          <w:p w14:paraId="2E3304D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64E775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B4605E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85D1D9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74556A3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A19A62C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</w:tr>
      <w:tr w:rsidR="008C3745" w:rsidRPr="00EB3589" w14:paraId="4FADB1CB" w14:textId="77777777" w:rsidTr="008C3745">
        <w:tc>
          <w:tcPr>
            <w:tcW w:w="709" w:type="dxa"/>
          </w:tcPr>
          <w:p w14:paraId="3C210E6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B32A86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172BA6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966C6F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6EC6DCB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73CB9B8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</w:tr>
      <w:tr w:rsidR="008C3745" w:rsidRPr="00EB3589" w14:paraId="60BDAC3A" w14:textId="77777777" w:rsidTr="008C3745">
        <w:tc>
          <w:tcPr>
            <w:tcW w:w="709" w:type="dxa"/>
          </w:tcPr>
          <w:p w14:paraId="558A8C7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F3AA0C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736779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F9797E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5AB58E7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97E638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8C3745" w:rsidRPr="00EB3589" w14:paraId="3A266C76" w14:textId="77777777" w:rsidTr="008C3745">
        <w:tc>
          <w:tcPr>
            <w:tcW w:w="709" w:type="dxa"/>
          </w:tcPr>
          <w:p w14:paraId="67851A0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843E95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05B78E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03B49D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D8D3903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DD11BDA" w14:textId="77777777" w:rsidR="008C3745" w:rsidRPr="00EB3589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8C3745" w:rsidRPr="00EB3589" w14:paraId="051AE573" w14:textId="77777777" w:rsidTr="008C3745">
        <w:tc>
          <w:tcPr>
            <w:tcW w:w="709" w:type="dxa"/>
          </w:tcPr>
          <w:p w14:paraId="6F1BC4C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759054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D2D09F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3E3AB3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02BFABA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23E8FA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8C3745" w:rsidRPr="00EB3589" w14:paraId="4ED20B4E" w14:textId="77777777" w:rsidTr="008C3745">
        <w:tc>
          <w:tcPr>
            <w:tcW w:w="709" w:type="dxa"/>
          </w:tcPr>
          <w:p w14:paraId="73E11B1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DD8D83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2EB528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8C9E6C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4A62832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560D4D6" w14:textId="77777777" w:rsidR="008C3745" w:rsidRPr="00EB3589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8C3745" w:rsidRPr="00EB3589" w14:paraId="44E0948C" w14:textId="77777777" w:rsidTr="008C3745">
        <w:tc>
          <w:tcPr>
            <w:tcW w:w="709" w:type="dxa"/>
          </w:tcPr>
          <w:p w14:paraId="6B0888F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17AB56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B8E3C9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AB800B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0014B38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CAF8727" w14:textId="77777777" w:rsidR="008C3745" w:rsidRPr="00EB3589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8C3745" w:rsidRPr="00EB3589" w14:paraId="5F436176" w14:textId="77777777" w:rsidTr="008C3745">
        <w:tc>
          <w:tcPr>
            <w:tcW w:w="709" w:type="dxa"/>
          </w:tcPr>
          <w:p w14:paraId="76AF8D3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7CA107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DE74F3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DD6FFF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C25B044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CE81A3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8C3745" w:rsidRPr="00EB3589" w14:paraId="18276954" w14:textId="77777777" w:rsidTr="008C3745">
        <w:tc>
          <w:tcPr>
            <w:tcW w:w="709" w:type="dxa"/>
          </w:tcPr>
          <w:p w14:paraId="36FEDAC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A1B3E1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229A44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28F891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78BF127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EAF5A49" w14:textId="77777777" w:rsidR="008C3745" w:rsidRPr="00EB3589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8C3745" w:rsidRPr="00EB3589" w14:paraId="75003DF2" w14:textId="77777777" w:rsidTr="008C3745">
        <w:tc>
          <w:tcPr>
            <w:tcW w:w="709" w:type="dxa"/>
          </w:tcPr>
          <w:p w14:paraId="3B0087F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E6C0CE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236F5E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1842A1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64F43F1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9EE45FF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</w:tr>
      <w:tr w:rsidR="008C3745" w:rsidRPr="00EB3589" w14:paraId="2E9F30E6" w14:textId="77777777" w:rsidTr="008C3745">
        <w:tc>
          <w:tcPr>
            <w:tcW w:w="709" w:type="dxa"/>
          </w:tcPr>
          <w:p w14:paraId="255565D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831164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E2FFFC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2743D4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0607BE2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07D3677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</w:tr>
      <w:tr w:rsidR="008C3745" w:rsidRPr="00EB3589" w14:paraId="07F4E16C" w14:textId="77777777" w:rsidTr="008C3745">
        <w:tc>
          <w:tcPr>
            <w:tcW w:w="709" w:type="dxa"/>
          </w:tcPr>
          <w:p w14:paraId="2C23BC3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1F8025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27E893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B62D31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94886C5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E6731F8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</w:tr>
      <w:tr w:rsidR="008C3745" w:rsidRPr="00EB3589" w14:paraId="488C6D66" w14:textId="77777777" w:rsidTr="008C3745">
        <w:tc>
          <w:tcPr>
            <w:tcW w:w="709" w:type="dxa"/>
          </w:tcPr>
          <w:p w14:paraId="5878961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523EB5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E085EC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228703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4653D0D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AE40478" w14:textId="77777777" w:rsidR="008C3745" w:rsidRPr="00EB3589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8C3745" w:rsidRPr="00EB3589" w14:paraId="4F146FE8" w14:textId="77777777" w:rsidTr="008C3745">
        <w:tc>
          <w:tcPr>
            <w:tcW w:w="709" w:type="dxa"/>
          </w:tcPr>
          <w:p w14:paraId="4E4DBAF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70B936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2232DF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AA80CA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BF9BF39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729F121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</w:tr>
      <w:tr w:rsidR="008C3745" w:rsidRPr="00EB3589" w14:paraId="4AE0EF1D" w14:textId="77777777" w:rsidTr="008C3745">
        <w:tc>
          <w:tcPr>
            <w:tcW w:w="709" w:type="dxa"/>
          </w:tcPr>
          <w:p w14:paraId="5E15E6D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94635A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585163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DB13D6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38E6074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8172486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</w:tr>
      <w:tr w:rsidR="008C3745" w:rsidRPr="00EB3589" w14:paraId="0CD07A3C" w14:textId="77777777" w:rsidTr="008C3745">
        <w:tc>
          <w:tcPr>
            <w:tcW w:w="709" w:type="dxa"/>
          </w:tcPr>
          <w:p w14:paraId="3241FB7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859969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FF40BA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070FBB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975455E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2F2EF3C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</w:tr>
      <w:tr w:rsidR="008C3745" w:rsidRPr="00EB3589" w14:paraId="4EA81D74" w14:textId="77777777" w:rsidTr="008C3745">
        <w:tc>
          <w:tcPr>
            <w:tcW w:w="709" w:type="dxa"/>
          </w:tcPr>
          <w:p w14:paraId="34EE146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C92A87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15685C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F57BA6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396CC59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B2A3E62" w14:textId="77777777" w:rsidR="008C3745" w:rsidRPr="00EB3589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8C3745" w:rsidRPr="00EB3589" w14:paraId="382CDBB3" w14:textId="77777777" w:rsidTr="008C3745">
        <w:tc>
          <w:tcPr>
            <w:tcW w:w="709" w:type="dxa"/>
          </w:tcPr>
          <w:p w14:paraId="227EBBB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2F332E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6F43A8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275537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A0EAACE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FBB86BD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</w:tr>
      <w:tr w:rsidR="008C3745" w:rsidRPr="00EB3589" w14:paraId="3E067FAE" w14:textId="77777777" w:rsidTr="008C3745">
        <w:tc>
          <w:tcPr>
            <w:tcW w:w="709" w:type="dxa"/>
          </w:tcPr>
          <w:p w14:paraId="2BF5301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843399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606835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2E9A71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8BC6C02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F886138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</w:tr>
      <w:tr w:rsidR="008C3745" w:rsidRPr="00EB3589" w14:paraId="26A850A6" w14:textId="77777777" w:rsidTr="008C3745">
        <w:tc>
          <w:tcPr>
            <w:tcW w:w="709" w:type="dxa"/>
          </w:tcPr>
          <w:p w14:paraId="1A5D03F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D6EC93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E2A27B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241433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CBC31E8" w14:textId="469F8EC7" w:rsidR="008C3745" w:rsidRPr="00EB3589" w:rsidRDefault="00BA2B91" w:rsidP="006E758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118" w:type="dxa"/>
          </w:tcPr>
          <w:p w14:paraId="4AD3491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8C3745" w:rsidRPr="00EB3589" w14:paraId="296AC2B5" w14:textId="77777777" w:rsidTr="008C3745">
        <w:tc>
          <w:tcPr>
            <w:tcW w:w="709" w:type="dxa"/>
          </w:tcPr>
          <w:p w14:paraId="222AC0D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D354F2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12A4A7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E783D2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5CFE82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409DCD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12.1.019-79</w:t>
            </w:r>
          </w:p>
        </w:tc>
      </w:tr>
      <w:tr w:rsidR="008C3745" w:rsidRPr="00EB3589" w14:paraId="1F01F1AA" w14:textId="77777777" w:rsidTr="008C3745">
        <w:tc>
          <w:tcPr>
            <w:tcW w:w="709" w:type="dxa"/>
          </w:tcPr>
          <w:p w14:paraId="7FBC6AF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A60CEC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EE8F5D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A2D163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EB9603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8AC248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12.1.030-81</w:t>
            </w:r>
          </w:p>
        </w:tc>
      </w:tr>
      <w:tr w:rsidR="008C3745" w:rsidRPr="00EB3589" w14:paraId="772A2544" w14:textId="77777777" w:rsidTr="008C3745">
        <w:tc>
          <w:tcPr>
            <w:tcW w:w="709" w:type="dxa"/>
          </w:tcPr>
          <w:p w14:paraId="28A0B71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89CA6E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CBBB29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7BE964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597285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2F3344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12.2.007.0-75</w:t>
            </w:r>
          </w:p>
        </w:tc>
      </w:tr>
      <w:tr w:rsidR="008C3745" w:rsidRPr="00EB3589" w14:paraId="77E69F21" w14:textId="77777777" w:rsidTr="008C3745">
        <w:tc>
          <w:tcPr>
            <w:tcW w:w="709" w:type="dxa"/>
          </w:tcPr>
          <w:p w14:paraId="26E4A40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C748F6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EAE68D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3F8D4B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C04B3A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B6C618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12.2.007.1-75</w:t>
            </w:r>
          </w:p>
        </w:tc>
      </w:tr>
      <w:tr w:rsidR="008C3745" w:rsidRPr="00EB3589" w14:paraId="68E7BB76" w14:textId="77777777" w:rsidTr="008C3745">
        <w:tc>
          <w:tcPr>
            <w:tcW w:w="709" w:type="dxa"/>
          </w:tcPr>
          <w:p w14:paraId="6573B77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35126A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B4545E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B98DD8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277800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D783DC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10169-77</w:t>
            </w:r>
          </w:p>
        </w:tc>
      </w:tr>
      <w:tr w:rsidR="008C3745" w:rsidRPr="00EB3589" w14:paraId="0C783539" w14:textId="77777777" w:rsidTr="008C3745">
        <w:tc>
          <w:tcPr>
            <w:tcW w:w="709" w:type="dxa"/>
          </w:tcPr>
          <w:p w14:paraId="1D0F7D7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64D827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693049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12319E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AA5639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5EBA72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14254-96</w:t>
            </w:r>
          </w:p>
        </w:tc>
      </w:tr>
      <w:tr w:rsidR="008C3745" w:rsidRPr="00EB3589" w14:paraId="33416D24" w14:textId="77777777" w:rsidTr="008C3745">
        <w:tc>
          <w:tcPr>
            <w:tcW w:w="709" w:type="dxa"/>
          </w:tcPr>
          <w:p w14:paraId="7A9E8C1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F70698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68C412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DAB122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6E3945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3BDCBD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21130-75</w:t>
            </w:r>
          </w:p>
        </w:tc>
      </w:tr>
      <w:tr w:rsidR="008C3745" w:rsidRPr="00EB3589" w14:paraId="11E2190E" w14:textId="77777777" w:rsidTr="008C3745">
        <w:tc>
          <w:tcPr>
            <w:tcW w:w="709" w:type="dxa"/>
          </w:tcPr>
          <w:p w14:paraId="7004D1D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3F34E8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818125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E838AA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76A678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813925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27888-88</w:t>
            </w:r>
          </w:p>
        </w:tc>
      </w:tr>
      <w:tr w:rsidR="008C3745" w:rsidRPr="00EB3589" w14:paraId="2A61F701" w14:textId="77777777" w:rsidTr="008C3745">
        <w:tc>
          <w:tcPr>
            <w:tcW w:w="709" w:type="dxa"/>
          </w:tcPr>
          <w:p w14:paraId="29E7F4D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2A7E1B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D8C44D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939A78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3DC9B1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136B24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27895-88</w:t>
            </w:r>
          </w:p>
        </w:tc>
      </w:tr>
      <w:tr w:rsidR="008C3745" w:rsidRPr="00EB3589" w14:paraId="41752EC9" w14:textId="77777777" w:rsidTr="008C3745">
        <w:tc>
          <w:tcPr>
            <w:tcW w:w="709" w:type="dxa"/>
          </w:tcPr>
          <w:p w14:paraId="0B4DB77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F83DD8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0D67A5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F1F57B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07586C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7BFBAF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27917-88</w:t>
            </w:r>
          </w:p>
        </w:tc>
      </w:tr>
      <w:tr w:rsidR="008C3745" w:rsidRPr="00EB3589" w14:paraId="162F3625" w14:textId="77777777" w:rsidTr="008C3745">
        <w:tc>
          <w:tcPr>
            <w:tcW w:w="709" w:type="dxa"/>
          </w:tcPr>
          <w:p w14:paraId="4790BBA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67C897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2B2FEE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7EA189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ABD706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08E17AD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</w:t>
            </w:r>
            <w:r w:rsidRPr="00EB3589">
              <w:rPr>
                <w:spacing w:val="-1"/>
                <w:sz w:val="22"/>
                <w:szCs w:val="22"/>
              </w:rPr>
              <w:t>IE</w:t>
            </w:r>
            <w:r w:rsidRPr="00EB3589">
              <w:rPr>
                <w:sz w:val="22"/>
                <w:szCs w:val="22"/>
              </w:rPr>
              <w:t>C</w:t>
            </w:r>
            <w:r w:rsidRPr="00EB3589">
              <w:rPr>
                <w:spacing w:val="-1"/>
                <w:sz w:val="22"/>
                <w:szCs w:val="22"/>
              </w:rPr>
              <w:t>60730-2-4-2011</w:t>
            </w:r>
          </w:p>
        </w:tc>
      </w:tr>
      <w:tr w:rsidR="008C3745" w:rsidRPr="00EB3589" w14:paraId="4AEAA8DA" w14:textId="77777777" w:rsidTr="008C3745">
        <w:tc>
          <w:tcPr>
            <w:tcW w:w="709" w:type="dxa"/>
          </w:tcPr>
          <w:p w14:paraId="2C3CEB4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81BDC3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FDBEB6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2E24B1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E68BE6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35D3C9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МЭК </w:t>
            </w:r>
            <w:r w:rsidRPr="00EB3589">
              <w:rPr>
                <w:spacing w:val="-1"/>
                <w:sz w:val="22"/>
                <w:szCs w:val="22"/>
              </w:rPr>
              <w:t>60034-1-2007</w:t>
            </w:r>
          </w:p>
        </w:tc>
      </w:tr>
      <w:tr w:rsidR="008C3745" w:rsidRPr="00EB3589" w14:paraId="402FC959" w14:textId="77777777" w:rsidTr="008C3745">
        <w:tc>
          <w:tcPr>
            <w:tcW w:w="709" w:type="dxa"/>
          </w:tcPr>
          <w:p w14:paraId="275C82E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317556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13416B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657B96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E707F3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CCDD9F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МЭК </w:t>
            </w:r>
            <w:r w:rsidRPr="00EB3589">
              <w:rPr>
                <w:spacing w:val="-1"/>
                <w:sz w:val="22"/>
                <w:szCs w:val="22"/>
              </w:rPr>
              <w:t>60034-6-2007</w:t>
            </w:r>
          </w:p>
        </w:tc>
      </w:tr>
      <w:tr w:rsidR="008C3745" w:rsidRPr="00EB3589" w14:paraId="23923A02" w14:textId="77777777" w:rsidTr="008C3745">
        <w:tc>
          <w:tcPr>
            <w:tcW w:w="709" w:type="dxa"/>
          </w:tcPr>
          <w:p w14:paraId="044C356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AA94A4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B93061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25D961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B52F1B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810477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 xml:space="preserve">Т МЭК </w:t>
            </w:r>
            <w:r w:rsidRPr="00EB3589">
              <w:rPr>
                <w:spacing w:val="-1"/>
                <w:sz w:val="22"/>
                <w:szCs w:val="22"/>
              </w:rPr>
              <w:t>60034-7-2007</w:t>
            </w:r>
          </w:p>
        </w:tc>
      </w:tr>
      <w:tr w:rsidR="008C3745" w:rsidRPr="00EB3589" w14:paraId="32481580" w14:textId="77777777" w:rsidTr="008C3745">
        <w:tc>
          <w:tcPr>
            <w:tcW w:w="709" w:type="dxa"/>
          </w:tcPr>
          <w:p w14:paraId="3BC824C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838067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85DD09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217E8E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A4EBAA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95BD00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Р</w:t>
            </w:r>
            <w:r w:rsidRPr="00EB3589">
              <w:rPr>
                <w:spacing w:val="1"/>
                <w:sz w:val="22"/>
                <w:szCs w:val="22"/>
              </w:rPr>
              <w:t>М</w:t>
            </w:r>
            <w:r w:rsidRPr="00EB3589">
              <w:rPr>
                <w:spacing w:val="-1"/>
                <w:sz w:val="22"/>
                <w:szCs w:val="22"/>
              </w:rPr>
              <w:t>Э</w:t>
            </w:r>
            <w:r w:rsidRPr="00EB3589">
              <w:rPr>
                <w:sz w:val="22"/>
                <w:szCs w:val="22"/>
              </w:rPr>
              <w:t>К60204-1-2007</w:t>
            </w:r>
          </w:p>
        </w:tc>
      </w:tr>
      <w:tr w:rsidR="008C3745" w:rsidRPr="00EB3589" w14:paraId="77CA8FA7" w14:textId="77777777" w:rsidTr="008C3745">
        <w:tc>
          <w:tcPr>
            <w:tcW w:w="709" w:type="dxa"/>
          </w:tcPr>
          <w:p w14:paraId="126DA67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399053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069055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7FE9A9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D7D97D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6376FD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МЭК61140-2007</w:t>
            </w:r>
          </w:p>
        </w:tc>
      </w:tr>
      <w:tr w:rsidR="008C3745" w:rsidRPr="00EB3589" w14:paraId="7E98296C" w14:textId="77777777" w:rsidTr="008C3745">
        <w:tc>
          <w:tcPr>
            <w:tcW w:w="709" w:type="dxa"/>
          </w:tcPr>
          <w:p w14:paraId="30F5DFD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39A3E8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F5ED7E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48D9E9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80A19B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6895BE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ГОС</w:t>
            </w:r>
            <w:r w:rsidRPr="00EB3589">
              <w:rPr>
                <w:sz w:val="22"/>
                <w:szCs w:val="22"/>
              </w:rPr>
              <w:t>Т МЭК 61293-2002</w:t>
            </w:r>
          </w:p>
        </w:tc>
      </w:tr>
      <w:tr w:rsidR="008C3745" w:rsidRPr="00EB3589" w14:paraId="484F9406" w14:textId="77777777" w:rsidTr="008C3745">
        <w:trPr>
          <w:trHeight w:val="96"/>
        </w:trPr>
        <w:tc>
          <w:tcPr>
            <w:tcW w:w="709" w:type="dxa"/>
          </w:tcPr>
          <w:p w14:paraId="2E7A196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D2C95E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27F757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ECA390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EFBE4B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081380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МЭК61558-1-2007</w:t>
            </w:r>
          </w:p>
        </w:tc>
      </w:tr>
      <w:tr w:rsidR="008C3745" w:rsidRPr="00EB3589" w14:paraId="45F9ECC1" w14:textId="77777777" w:rsidTr="008C3745">
        <w:tc>
          <w:tcPr>
            <w:tcW w:w="709" w:type="dxa"/>
          </w:tcPr>
          <w:p w14:paraId="2FEE937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E9BAAD8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4F61B4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081418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9BC47A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7161A4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>Б МЭК61558-2-6-2006</w:t>
            </w:r>
          </w:p>
        </w:tc>
      </w:tr>
      <w:tr w:rsidR="008C3745" w:rsidRPr="00EB3589" w14:paraId="41EA0A60" w14:textId="77777777" w:rsidTr="008C3745">
        <w:tc>
          <w:tcPr>
            <w:tcW w:w="709" w:type="dxa"/>
          </w:tcPr>
          <w:p w14:paraId="1FFC8A5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65430D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6E20D35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9217C1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4A1CC3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E24B96A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  <w:r w:rsidRPr="00EB3589">
              <w:rPr>
                <w:spacing w:val="-1"/>
                <w:sz w:val="22"/>
                <w:szCs w:val="22"/>
              </w:rPr>
              <w:t>СТ</w:t>
            </w:r>
            <w:r w:rsidRPr="00EB3589">
              <w:rPr>
                <w:sz w:val="22"/>
                <w:szCs w:val="22"/>
              </w:rPr>
              <w:t xml:space="preserve">Б </w:t>
            </w:r>
            <w:r w:rsidRPr="00EB3589">
              <w:rPr>
                <w:spacing w:val="-1"/>
                <w:sz w:val="22"/>
                <w:szCs w:val="22"/>
              </w:rPr>
              <w:t>Е</w:t>
            </w:r>
            <w:r w:rsidRPr="00EB3589">
              <w:rPr>
                <w:sz w:val="22"/>
                <w:szCs w:val="22"/>
              </w:rPr>
              <w:t>Н50063-2007</w:t>
            </w:r>
          </w:p>
        </w:tc>
      </w:tr>
      <w:tr w:rsidR="008C3745" w:rsidRPr="00EB3589" w14:paraId="5627AD6D" w14:textId="77777777" w:rsidTr="008C3745">
        <w:tc>
          <w:tcPr>
            <w:tcW w:w="709" w:type="dxa"/>
          </w:tcPr>
          <w:p w14:paraId="4A9CC9CF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BF6E83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A381E1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5E624C0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91CCAE4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0A0714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8C3745" w:rsidRPr="00EB3589" w14:paraId="03861543" w14:textId="77777777" w:rsidTr="008C3745">
        <w:tc>
          <w:tcPr>
            <w:tcW w:w="709" w:type="dxa"/>
          </w:tcPr>
          <w:p w14:paraId="4B35249C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0CA51BB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CAE63B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933B20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F4194E0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1F9498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8C3745" w:rsidRPr="00EB3589" w14:paraId="512AB135" w14:textId="77777777" w:rsidTr="008C3745">
        <w:tc>
          <w:tcPr>
            <w:tcW w:w="709" w:type="dxa"/>
          </w:tcPr>
          <w:p w14:paraId="49EA69C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0E7F6B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DF0B00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59D1B4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72CA233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65760D6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8C3745" w:rsidRPr="00EB3589" w14:paraId="2FD8EE11" w14:textId="77777777" w:rsidTr="008C3745">
        <w:tc>
          <w:tcPr>
            <w:tcW w:w="709" w:type="dxa"/>
          </w:tcPr>
          <w:p w14:paraId="6DDD125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514CC59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9F0563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428345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56C44C6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59713A2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8C3745" w:rsidRPr="00EB3589" w14:paraId="691D66CE" w14:textId="77777777" w:rsidTr="008C3745">
        <w:tc>
          <w:tcPr>
            <w:tcW w:w="709" w:type="dxa"/>
          </w:tcPr>
          <w:p w14:paraId="3031CF34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1E6CD3E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E5C84B7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E5C1503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D9EC4DD" w14:textId="77777777" w:rsidR="008C3745" w:rsidRPr="00EB3589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EF35C01" w14:textId="77777777" w:rsidR="008C3745" w:rsidRPr="00EB3589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</w:tr>
    </w:tbl>
    <w:p w14:paraId="27FDE1E0" w14:textId="77777777" w:rsidR="008C3745" w:rsidRPr="00EB3589" w:rsidRDefault="008C3745" w:rsidP="008C3745">
      <w:pPr>
        <w:rPr>
          <w:sz w:val="22"/>
          <w:szCs w:val="22"/>
          <w:lang w:val="kk-KZ"/>
        </w:rPr>
      </w:pPr>
    </w:p>
    <w:p w14:paraId="12DFFAD5" w14:textId="013D6C1A" w:rsidR="008C3745" w:rsidRDefault="008C3745" w:rsidP="00E84EB5">
      <w:pPr>
        <w:rPr>
          <w:sz w:val="22"/>
          <w:szCs w:val="22"/>
        </w:rPr>
      </w:pPr>
    </w:p>
    <w:p w14:paraId="2C68D11A" w14:textId="4C2A9A01" w:rsidR="008C3745" w:rsidRDefault="008C3745" w:rsidP="00E84EB5">
      <w:pPr>
        <w:rPr>
          <w:sz w:val="22"/>
          <w:szCs w:val="22"/>
        </w:rPr>
      </w:pPr>
    </w:p>
    <w:p w14:paraId="1962E940" w14:textId="358ADD8A" w:rsidR="008C3745" w:rsidRDefault="008C3745" w:rsidP="00E84EB5">
      <w:pPr>
        <w:rPr>
          <w:sz w:val="22"/>
          <w:szCs w:val="22"/>
        </w:rPr>
      </w:pPr>
    </w:p>
    <w:p w14:paraId="2B61D8FE" w14:textId="63CE444A" w:rsidR="005659AA" w:rsidRDefault="005659AA" w:rsidP="00E84EB5">
      <w:pPr>
        <w:rPr>
          <w:sz w:val="22"/>
          <w:szCs w:val="22"/>
        </w:rPr>
      </w:pPr>
    </w:p>
    <w:p w14:paraId="7B1EB7AD" w14:textId="77777777" w:rsidR="005659AA" w:rsidRDefault="005659AA" w:rsidP="00E84EB5">
      <w:pPr>
        <w:rPr>
          <w:sz w:val="22"/>
          <w:szCs w:val="22"/>
        </w:rPr>
      </w:pPr>
    </w:p>
    <w:p w14:paraId="10413DD6" w14:textId="31EDF172" w:rsidR="008C3745" w:rsidRDefault="008C3745" w:rsidP="00E84EB5">
      <w:pPr>
        <w:rPr>
          <w:sz w:val="22"/>
          <w:szCs w:val="22"/>
        </w:rPr>
      </w:pPr>
    </w:p>
    <w:p w14:paraId="10545D76" w14:textId="0F923071" w:rsidR="008C3745" w:rsidRDefault="008C3745" w:rsidP="00E84EB5">
      <w:pPr>
        <w:rPr>
          <w:sz w:val="22"/>
          <w:szCs w:val="22"/>
        </w:rPr>
      </w:pPr>
    </w:p>
    <w:p w14:paraId="765917D8" w14:textId="52F4AD88" w:rsidR="008C3745" w:rsidRDefault="008C3745" w:rsidP="00E84EB5">
      <w:pPr>
        <w:rPr>
          <w:sz w:val="22"/>
          <w:szCs w:val="22"/>
        </w:rPr>
      </w:pPr>
    </w:p>
    <w:p w14:paraId="0FB2222F" w14:textId="3FD62E81" w:rsidR="008C3745" w:rsidRDefault="008C3745" w:rsidP="00E84EB5">
      <w:pPr>
        <w:rPr>
          <w:sz w:val="22"/>
          <w:szCs w:val="22"/>
        </w:rPr>
      </w:pPr>
    </w:p>
    <w:tbl>
      <w:tblPr>
        <w:tblW w:w="1601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1"/>
        <w:gridCol w:w="3260"/>
        <w:gridCol w:w="2410"/>
        <w:gridCol w:w="3260"/>
        <w:gridCol w:w="3118"/>
      </w:tblGrid>
      <w:tr w:rsidR="008C3745" w:rsidRPr="007D11D6" w14:paraId="3B0CC894" w14:textId="77777777" w:rsidTr="008C3745">
        <w:trPr>
          <w:tblHeader/>
        </w:trPr>
        <w:tc>
          <w:tcPr>
            <w:tcW w:w="709" w:type="dxa"/>
          </w:tcPr>
          <w:p w14:paraId="0B978260" w14:textId="77777777" w:rsidR="008C3745" w:rsidRPr="007D11D6" w:rsidRDefault="008C3745" w:rsidP="006E758C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7D11D6">
              <w:rPr>
                <w:b/>
                <w:sz w:val="22"/>
                <w:szCs w:val="22"/>
                <w:lang w:val="kk-KZ"/>
              </w:rPr>
              <w:t>1</w:t>
            </w:r>
          </w:p>
        </w:tc>
        <w:tc>
          <w:tcPr>
            <w:tcW w:w="3261" w:type="dxa"/>
          </w:tcPr>
          <w:p w14:paraId="4E7159CB" w14:textId="77777777" w:rsidR="008C3745" w:rsidRPr="007D11D6" w:rsidRDefault="008C3745" w:rsidP="006E758C">
            <w:pPr>
              <w:jc w:val="center"/>
              <w:rPr>
                <w:b/>
                <w:bCs/>
                <w:sz w:val="22"/>
                <w:szCs w:val="22"/>
                <w:lang w:val="kk-KZ"/>
              </w:rPr>
            </w:pPr>
            <w:r w:rsidRPr="007D11D6">
              <w:rPr>
                <w:b/>
                <w:bCs/>
                <w:sz w:val="22"/>
                <w:szCs w:val="22"/>
                <w:lang w:val="kk-KZ"/>
              </w:rPr>
              <w:t>2</w:t>
            </w:r>
          </w:p>
        </w:tc>
        <w:tc>
          <w:tcPr>
            <w:tcW w:w="3260" w:type="dxa"/>
          </w:tcPr>
          <w:p w14:paraId="6D8E8E12" w14:textId="77777777" w:rsidR="008C3745" w:rsidRPr="007D11D6" w:rsidRDefault="008C3745" w:rsidP="006E758C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7D11D6">
              <w:rPr>
                <w:b/>
                <w:sz w:val="22"/>
                <w:szCs w:val="22"/>
                <w:lang w:val="kk-KZ"/>
              </w:rPr>
              <w:t>3</w:t>
            </w:r>
          </w:p>
        </w:tc>
        <w:tc>
          <w:tcPr>
            <w:tcW w:w="2410" w:type="dxa"/>
          </w:tcPr>
          <w:p w14:paraId="10ED33C4" w14:textId="77777777" w:rsidR="008C3745" w:rsidRPr="007D11D6" w:rsidRDefault="008C3745" w:rsidP="006E758C">
            <w:pPr>
              <w:jc w:val="center"/>
              <w:rPr>
                <w:b/>
                <w:spacing w:val="-1"/>
                <w:sz w:val="22"/>
                <w:szCs w:val="22"/>
              </w:rPr>
            </w:pPr>
            <w:r w:rsidRPr="007D11D6">
              <w:rPr>
                <w:b/>
                <w:spacing w:val="-1"/>
                <w:sz w:val="22"/>
                <w:szCs w:val="22"/>
              </w:rPr>
              <w:t>4</w:t>
            </w:r>
          </w:p>
        </w:tc>
        <w:tc>
          <w:tcPr>
            <w:tcW w:w="3260" w:type="dxa"/>
          </w:tcPr>
          <w:p w14:paraId="76E796FA" w14:textId="77777777" w:rsidR="008C3745" w:rsidRPr="007D11D6" w:rsidRDefault="008C3745" w:rsidP="006E758C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5</w:t>
            </w:r>
          </w:p>
        </w:tc>
        <w:tc>
          <w:tcPr>
            <w:tcW w:w="3118" w:type="dxa"/>
          </w:tcPr>
          <w:p w14:paraId="2D97FE8A" w14:textId="77777777" w:rsidR="008C3745" w:rsidRPr="007D11D6" w:rsidRDefault="008C3745" w:rsidP="006E758C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7D11D6">
              <w:rPr>
                <w:b/>
                <w:sz w:val="22"/>
                <w:szCs w:val="22"/>
                <w:lang w:val="kk-KZ"/>
              </w:rPr>
              <w:t>6</w:t>
            </w:r>
          </w:p>
        </w:tc>
      </w:tr>
      <w:tr w:rsidR="008C3745" w:rsidRPr="007D11D6" w14:paraId="2CEC5240" w14:textId="77777777" w:rsidTr="008C3745">
        <w:tc>
          <w:tcPr>
            <w:tcW w:w="16018" w:type="dxa"/>
            <w:gridSpan w:val="6"/>
          </w:tcPr>
          <w:p w14:paraId="7477A470" w14:textId="77777777" w:rsidR="008C3745" w:rsidRPr="00825F97" w:rsidRDefault="008C3745" w:rsidP="006E758C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825F97">
              <w:rPr>
                <w:b/>
                <w:bCs/>
                <w:sz w:val="22"/>
                <w:szCs w:val="22"/>
              </w:rPr>
              <w:t>12. ОБОР</w:t>
            </w:r>
            <w:r w:rsidRPr="00825F97">
              <w:rPr>
                <w:b/>
                <w:bCs/>
                <w:spacing w:val="-1"/>
                <w:sz w:val="22"/>
                <w:szCs w:val="22"/>
              </w:rPr>
              <w:t>У</w:t>
            </w:r>
            <w:r w:rsidRPr="00825F97">
              <w:rPr>
                <w:b/>
                <w:bCs/>
                <w:sz w:val="22"/>
                <w:szCs w:val="22"/>
              </w:rPr>
              <w:t>ДОВАНИЕ НАСОСНОЕ (</w:t>
            </w:r>
            <w:r w:rsidRPr="00825F97">
              <w:rPr>
                <w:b/>
                <w:bCs/>
                <w:spacing w:val="-1"/>
                <w:sz w:val="22"/>
                <w:szCs w:val="22"/>
              </w:rPr>
              <w:t>НАСОСЫ</w:t>
            </w:r>
            <w:r w:rsidRPr="00825F97">
              <w:rPr>
                <w:b/>
                <w:bCs/>
                <w:sz w:val="22"/>
                <w:szCs w:val="22"/>
              </w:rPr>
              <w:t xml:space="preserve">, </w:t>
            </w:r>
            <w:r w:rsidRPr="00825F97">
              <w:rPr>
                <w:b/>
                <w:bCs/>
                <w:spacing w:val="-1"/>
                <w:sz w:val="22"/>
                <w:szCs w:val="22"/>
              </w:rPr>
              <w:t>А</w:t>
            </w:r>
            <w:r w:rsidRPr="00825F97">
              <w:rPr>
                <w:b/>
                <w:bCs/>
                <w:sz w:val="22"/>
                <w:szCs w:val="22"/>
              </w:rPr>
              <w:t>Г</w:t>
            </w:r>
            <w:r w:rsidRPr="00825F97">
              <w:rPr>
                <w:b/>
                <w:bCs/>
                <w:spacing w:val="-1"/>
                <w:sz w:val="22"/>
                <w:szCs w:val="22"/>
              </w:rPr>
              <w:t>Р</w:t>
            </w:r>
            <w:r w:rsidRPr="00825F97">
              <w:rPr>
                <w:b/>
                <w:bCs/>
                <w:sz w:val="22"/>
                <w:szCs w:val="22"/>
              </w:rPr>
              <w:t>Е</w:t>
            </w:r>
            <w:r w:rsidRPr="00825F97">
              <w:rPr>
                <w:b/>
                <w:bCs/>
                <w:spacing w:val="-1"/>
                <w:sz w:val="22"/>
                <w:szCs w:val="22"/>
              </w:rPr>
              <w:t>ГАТ</w:t>
            </w:r>
            <w:r w:rsidRPr="00825F97">
              <w:rPr>
                <w:b/>
                <w:bCs/>
                <w:sz w:val="22"/>
                <w:szCs w:val="22"/>
              </w:rPr>
              <w:t>ЫИ УСТАНОВКИ</w:t>
            </w:r>
            <w:r w:rsidRPr="00825F97">
              <w:rPr>
                <w:b/>
                <w:bCs/>
                <w:spacing w:val="-1"/>
                <w:sz w:val="22"/>
                <w:szCs w:val="22"/>
              </w:rPr>
              <w:t xml:space="preserve"> НАСОСНЫЕ</w:t>
            </w:r>
            <w:r w:rsidRPr="00825F97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8C3745" w:rsidRPr="007D11D6" w14:paraId="4B7FDF70" w14:textId="77777777" w:rsidTr="008C3745">
        <w:tc>
          <w:tcPr>
            <w:tcW w:w="709" w:type="dxa"/>
          </w:tcPr>
          <w:p w14:paraId="011C3AF1" w14:textId="77777777" w:rsidR="008C3745" w:rsidRPr="007D11D6" w:rsidRDefault="008C3745" w:rsidP="006E758C">
            <w:pPr>
              <w:rPr>
                <w:lang w:val="kk-KZ"/>
              </w:rPr>
            </w:pPr>
            <w:r w:rsidRPr="007D11D6">
              <w:rPr>
                <w:lang w:val="kk-KZ"/>
              </w:rPr>
              <w:t>12.1</w:t>
            </w:r>
          </w:p>
        </w:tc>
        <w:tc>
          <w:tcPr>
            <w:tcW w:w="3261" w:type="dxa"/>
          </w:tcPr>
          <w:p w14:paraId="330DF349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Оборудо</w:t>
            </w:r>
            <w:r w:rsidRPr="007D11D6">
              <w:rPr>
                <w:spacing w:val="-1"/>
                <w:sz w:val="22"/>
                <w:szCs w:val="22"/>
              </w:rPr>
              <w:t>вани</w:t>
            </w:r>
            <w:r w:rsidRPr="007D11D6">
              <w:rPr>
                <w:sz w:val="22"/>
                <w:szCs w:val="22"/>
              </w:rPr>
              <w:t xml:space="preserve">е </w:t>
            </w:r>
            <w:r w:rsidRPr="007D11D6">
              <w:rPr>
                <w:spacing w:val="-1"/>
                <w:sz w:val="22"/>
                <w:szCs w:val="22"/>
              </w:rPr>
              <w:t xml:space="preserve">насосное </w:t>
            </w:r>
          </w:p>
        </w:tc>
        <w:tc>
          <w:tcPr>
            <w:tcW w:w="3260" w:type="dxa"/>
          </w:tcPr>
          <w:p w14:paraId="393B1927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Схемы</w:t>
            </w:r>
            <w:r w:rsidRPr="007D11D6">
              <w:rPr>
                <w:spacing w:val="-1"/>
                <w:sz w:val="22"/>
                <w:szCs w:val="22"/>
              </w:rPr>
              <w:t xml:space="preserve"> оценки </w:t>
            </w:r>
          </w:p>
        </w:tc>
        <w:tc>
          <w:tcPr>
            <w:tcW w:w="2410" w:type="dxa"/>
          </w:tcPr>
          <w:p w14:paraId="2B40C626" w14:textId="44FB47AB" w:rsidR="008C3745" w:rsidRPr="00506803" w:rsidRDefault="008C3745" w:rsidP="006E758C">
            <w:r w:rsidRPr="00506803">
              <w:t xml:space="preserve">из 8413 </w:t>
            </w:r>
          </w:p>
        </w:tc>
        <w:tc>
          <w:tcPr>
            <w:tcW w:w="3260" w:type="dxa"/>
          </w:tcPr>
          <w:p w14:paraId="6EFE5AD8" w14:textId="75082CF2" w:rsidR="008C3745" w:rsidRPr="007D11D6" w:rsidRDefault="00BA2B91" w:rsidP="006E758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010/2011</w:t>
            </w:r>
          </w:p>
        </w:tc>
        <w:tc>
          <w:tcPr>
            <w:tcW w:w="3118" w:type="dxa"/>
          </w:tcPr>
          <w:p w14:paraId="2EF015C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8C3745" w:rsidRPr="007D11D6" w14:paraId="649F17C6" w14:textId="77777777" w:rsidTr="008C3745">
        <w:tc>
          <w:tcPr>
            <w:tcW w:w="709" w:type="dxa"/>
          </w:tcPr>
          <w:p w14:paraId="03ABA05C" w14:textId="77777777" w:rsidR="008C3745" w:rsidRPr="007D11D6" w:rsidRDefault="008C3745" w:rsidP="006E758C">
            <w:pPr>
              <w:rPr>
                <w:lang w:val="kk-KZ"/>
              </w:rPr>
            </w:pPr>
          </w:p>
        </w:tc>
        <w:tc>
          <w:tcPr>
            <w:tcW w:w="3261" w:type="dxa"/>
          </w:tcPr>
          <w:p w14:paraId="6A33A6A3" w14:textId="686CB8F3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(насос</w:t>
            </w:r>
            <w:r w:rsidRPr="007D11D6">
              <w:rPr>
                <w:spacing w:val="-1"/>
                <w:sz w:val="22"/>
                <w:szCs w:val="22"/>
              </w:rPr>
              <w:t>ы</w:t>
            </w:r>
            <w:r w:rsidRPr="007D11D6">
              <w:rPr>
                <w:sz w:val="22"/>
                <w:szCs w:val="22"/>
              </w:rPr>
              <w:t>, а</w:t>
            </w:r>
            <w:r w:rsidRPr="007D11D6">
              <w:rPr>
                <w:spacing w:val="-2"/>
                <w:sz w:val="22"/>
                <w:szCs w:val="22"/>
              </w:rPr>
              <w:t>г</w:t>
            </w:r>
            <w:r w:rsidRPr="007D11D6">
              <w:rPr>
                <w:sz w:val="22"/>
                <w:szCs w:val="22"/>
              </w:rPr>
              <w:t>рега</w:t>
            </w:r>
            <w:r w:rsidRPr="007D11D6">
              <w:rPr>
                <w:spacing w:val="-1"/>
                <w:sz w:val="22"/>
                <w:szCs w:val="22"/>
              </w:rPr>
              <w:t>т</w:t>
            </w:r>
            <w:r w:rsidRPr="007D11D6">
              <w:rPr>
                <w:sz w:val="22"/>
                <w:szCs w:val="22"/>
              </w:rPr>
              <w:t>ы</w:t>
            </w:r>
            <w:r w:rsidR="0020270B">
              <w:rPr>
                <w:sz w:val="22"/>
                <w:szCs w:val="22"/>
              </w:rPr>
              <w:t xml:space="preserve"> </w:t>
            </w:r>
            <w:r w:rsidRPr="007D11D6">
              <w:rPr>
                <w:sz w:val="22"/>
                <w:szCs w:val="22"/>
              </w:rPr>
              <w:t xml:space="preserve">и </w:t>
            </w:r>
            <w:r w:rsidRPr="007D11D6">
              <w:rPr>
                <w:spacing w:val="2"/>
                <w:sz w:val="22"/>
                <w:szCs w:val="22"/>
              </w:rPr>
              <w:t>у</w:t>
            </w:r>
            <w:r w:rsidRPr="007D11D6">
              <w:rPr>
                <w:sz w:val="22"/>
                <w:szCs w:val="22"/>
              </w:rPr>
              <w:t>с</w:t>
            </w:r>
            <w:r w:rsidRPr="007D11D6">
              <w:rPr>
                <w:spacing w:val="-1"/>
                <w:sz w:val="22"/>
                <w:szCs w:val="22"/>
              </w:rPr>
              <w:t>т</w:t>
            </w:r>
            <w:r w:rsidRPr="007D11D6">
              <w:rPr>
                <w:sz w:val="22"/>
                <w:szCs w:val="22"/>
              </w:rPr>
              <w:t>а</w:t>
            </w:r>
            <w:r w:rsidRPr="007D11D6">
              <w:rPr>
                <w:spacing w:val="-1"/>
                <w:sz w:val="22"/>
                <w:szCs w:val="22"/>
              </w:rPr>
              <w:t>н</w:t>
            </w:r>
            <w:r w:rsidRPr="007D11D6">
              <w:rPr>
                <w:spacing w:val="-2"/>
                <w:sz w:val="22"/>
                <w:szCs w:val="22"/>
              </w:rPr>
              <w:t>о</w:t>
            </w:r>
            <w:r w:rsidRPr="007D11D6">
              <w:rPr>
                <w:spacing w:val="-1"/>
                <w:sz w:val="22"/>
                <w:szCs w:val="22"/>
              </w:rPr>
              <w:t>вк</w:t>
            </w:r>
            <w:r w:rsidRPr="007D11D6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3260" w:type="dxa"/>
          </w:tcPr>
          <w:p w14:paraId="5A8CA46A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(</w:t>
            </w:r>
            <w:r w:rsidRPr="007D11D6">
              <w:rPr>
                <w:spacing w:val="-1"/>
                <w:sz w:val="22"/>
                <w:szCs w:val="22"/>
              </w:rPr>
              <w:t>подтверждени</w:t>
            </w:r>
            <w:r w:rsidRPr="007D11D6">
              <w:rPr>
                <w:sz w:val="22"/>
                <w:szCs w:val="22"/>
              </w:rPr>
              <w:t xml:space="preserve">я) </w:t>
            </w:r>
            <w:r w:rsidRPr="007D11D6">
              <w:rPr>
                <w:spacing w:val="-1"/>
                <w:sz w:val="22"/>
                <w:szCs w:val="22"/>
              </w:rPr>
              <w:t>соответствия</w:t>
            </w:r>
          </w:p>
        </w:tc>
        <w:tc>
          <w:tcPr>
            <w:tcW w:w="2410" w:type="dxa"/>
          </w:tcPr>
          <w:p w14:paraId="608C513F" w14:textId="474580D9" w:rsidR="008C3745" w:rsidRDefault="008C3745" w:rsidP="006E758C">
            <w:r w:rsidRPr="00506803">
              <w:t>из 8414</w:t>
            </w:r>
          </w:p>
        </w:tc>
        <w:tc>
          <w:tcPr>
            <w:tcW w:w="3260" w:type="dxa"/>
          </w:tcPr>
          <w:p w14:paraId="0215B67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6054E7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IS</w:t>
            </w:r>
            <w:r w:rsidRPr="007D11D6">
              <w:rPr>
                <w:sz w:val="22"/>
                <w:szCs w:val="22"/>
              </w:rPr>
              <w:t xml:space="preserve">O </w:t>
            </w:r>
            <w:r w:rsidRPr="007D11D6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8C3745" w:rsidRPr="007D11D6" w14:paraId="6A9D1592" w14:textId="77777777" w:rsidTr="008C3745">
        <w:tc>
          <w:tcPr>
            <w:tcW w:w="709" w:type="dxa"/>
          </w:tcPr>
          <w:p w14:paraId="465FE5C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7FF4E92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насосны</w:t>
            </w:r>
            <w:r w:rsidRPr="007D11D6">
              <w:rPr>
                <w:sz w:val="22"/>
                <w:szCs w:val="22"/>
              </w:rPr>
              <w:t>е)</w:t>
            </w:r>
          </w:p>
        </w:tc>
        <w:tc>
          <w:tcPr>
            <w:tcW w:w="3260" w:type="dxa"/>
          </w:tcPr>
          <w:p w14:paraId="48762F39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требования</w:t>
            </w:r>
            <w:r w:rsidRPr="007D11D6">
              <w:rPr>
                <w:sz w:val="22"/>
                <w:szCs w:val="22"/>
              </w:rPr>
              <w:t xml:space="preserve">м </w:t>
            </w:r>
            <w:r w:rsidRPr="007D11D6">
              <w:rPr>
                <w:spacing w:val="-1"/>
                <w:sz w:val="22"/>
                <w:szCs w:val="22"/>
              </w:rPr>
              <w:t>ТР ТС</w:t>
            </w:r>
            <w:r w:rsidRPr="007D11D6">
              <w:rPr>
                <w:sz w:val="22"/>
                <w:szCs w:val="22"/>
              </w:rPr>
              <w:t>:</w:t>
            </w:r>
          </w:p>
        </w:tc>
        <w:tc>
          <w:tcPr>
            <w:tcW w:w="2410" w:type="dxa"/>
          </w:tcPr>
          <w:p w14:paraId="78FE850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742704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AD93A4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ГОСТ 2.601-2013</w:t>
            </w:r>
          </w:p>
        </w:tc>
      </w:tr>
      <w:tr w:rsidR="008C3745" w:rsidRPr="007D11D6" w14:paraId="5D74B460" w14:textId="77777777" w:rsidTr="008C3745">
        <w:tc>
          <w:tcPr>
            <w:tcW w:w="709" w:type="dxa"/>
          </w:tcPr>
          <w:p w14:paraId="27517E3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C631D2D" w14:textId="77777777" w:rsidR="008C3745" w:rsidRPr="007D11D6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1633F76" w14:textId="2F9F954C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7864BE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61C074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C4F68D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ГОСТ 12.1.003-2014</w:t>
            </w:r>
          </w:p>
        </w:tc>
      </w:tr>
      <w:tr w:rsidR="008C3745" w:rsidRPr="007D11D6" w14:paraId="53F4339D" w14:textId="77777777" w:rsidTr="008C3745">
        <w:tc>
          <w:tcPr>
            <w:tcW w:w="709" w:type="dxa"/>
          </w:tcPr>
          <w:p w14:paraId="6138A54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529B643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C4212E3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DDB738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6EC769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88F13B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12.1.004-91</w:t>
            </w:r>
          </w:p>
        </w:tc>
      </w:tr>
      <w:tr w:rsidR="008C3745" w:rsidRPr="007D11D6" w14:paraId="0318F0AD" w14:textId="77777777" w:rsidTr="008C3745">
        <w:tc>
          <w:tcPr>
            <w:tcW w:w="709" w:type="dxa"/>
          </w:tcPr>
          <w:p w14:paraId="5A6CE99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F4A6B13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4FA7F3D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  <w:r w:rsidRPr="007D11D6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410" w:type="dxa"/>
          </w:tcPr>
          <w:p w14:paraId="18EFF7A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8FC160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9E7223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12.1.005-88</w:t>
            </w:r>
          </w:p>
        </w:tc>
      </w:tr>
      <w:tr w:rsidR="008C3745" w:rsidRPr="007D11D6" w14:paraId="113F061A" w14:textId="77777777" w:rsidTr="008C3745">
        <w:tc>
          <w:tcPr>
            <w:tcW w:w="709" w:type="dxa"/>
          </w:tcPr>
          <w:p w14:paraId="6ED5DC0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D663DA7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658030F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1</w:t>
            </w:r>
            <w:r w:rsidRPr="007D11D6">
              <w:rPr>
                <w:spacing w:val="-1"/>
                <w:sz w:val="22"/>
                <w:szCs w:val="22"/>
              </w:rPr>
              <w:t>С</w:t>
            </w:r>
            <w:r w:rsidRPr="007D11D6">
              <w:rPr>
                <w:sz w:val="22"/>
                <w:szCs w:val="22"/>
              </w:rPr>
              <w:t>, 3</w:t>
            </w:r>
            <w:r w:rsidRPr="007D11D6">
              <w:rPr>
                <w:spacing w:val="-1"/>
                <w:sz w:val="22"/>
                <w:szCs w:val="22"/>
              </w:rPr>
              <w:t>С</w:t>
            </w:r>
            <w:r w:rsidRPr="007D11D6">
              <w:rPr>
                <w:sz w:val="22"/>
                <w:szCs w:val="22"/>
              </w:rPr>
              <w:t>, 9С</w:t>
            </w:r>
          </w:p>
        </w:tc>
        <w:tc>
          <w:tcPr>
            <w:tcW w:w="2410" w:type="dxa"/>
          </w:tcPr>
          <w:p w14:paraId="297A5D0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64F6B5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FD609B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12.1.007-76</w:t>
            </w:r>
          </w:p>
        </w:tc>
      </w:tr>
      <w:tr w:rsidR="008C3745" w:rsidRPr="007D11D6" w14:paraId="5EDE93C3" w14:textId="77777777" w:rsidTr="008C3745">
        <w:tc>
          <w:tcPr>
            <w:tcW w:w="709" w:type="dxa"/>
          </w:tcPr>
          <w:p w14:paraId="39D9C06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1B708A8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5D3FBB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06B3CB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D05380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C42846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12.1.010-76</w:t>
            </w:r>
          </w:p>
        </w:tc>
      </w:tr>
      <w:tr w:rsidR="008C3745" w:rsidRPr="007D11D6" w14:paraId="6EB98977" w14:textId="77777777" w:rsidTr="008C3745">
        <w:tc>
          <w:tcPr>
            <w:tcW w:w="709" w:type="dxa"/>
          </w:tcPr>
          <w:p w14:paraId="1BD7794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4557A88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E4A7B0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A5EFAF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8CF72E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978148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12.1.012-2004</w:t>
            </w:r>
          </w:p>
        </w:tc>
      </w:tr>
      <w:tr w:rsidR="008C3745" w:rsidRPr="007D11D6" w14:paraId="21CC4D45" w14:textId="77777777" w:rsidTr="008C3745">
        <w:tc>
          <w:tcPr>
            <w:tcW w:w="709" w:type="dxa"/>
          </w:tcPr>
          <w:p w14:paraId="5EDB7A1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4E69DF1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E45F02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C1A0A1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E00ED1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495618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12.1.018-93</w:t>
            </w:r>
          </w:p>
        </w:tc>
      </w:tr>
      <w:tr w:rsidR="008C3745" w:rsidRPr="007D11D6" w14:paraId="30EDD890" w14:textId="77777777" w:rsidTr="008C3745">
        <w:tc>
          <w:tcPr>
            <w:tcW w:w="709" w:type="dxa"/>
          </w:tcPr>
          <w:p w14:paraId="35BD0B0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05D303D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210511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703399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1C5411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75E8A5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12.1.050-86</w:t>
            </w:r>
          </w:p>
        </w:tc>
      </w:tr>
      <w:tr w:rsidR="008C3745" w:rsidRPr="007D11D6" w14:paraId="2A7A10B1" w14:textId="77777777" w:rsidTr="008C3745">
        <w:tc>
          <w:tcPr>
            <w:tcW w:w="709" w:type="dxa"/>
          </w:tcPr>
          <w:p w14:paraId="2F99E58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E0838E0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C7ABD5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BBFB0B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3EC2A9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62A93F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12.2.003-91</w:t>
            </w:r>
          </w:p>
        </w:tc>
      </w:tr>
      <w:tr w:rsidR="008C3745" w:rsidRPr="007D11D6" w14:paraId="409B4E5A" w14:textId="77777777" w:rsidTr="008C3745">
        <w:tc>
          <w:tcPr>
            <w:tcW w:w="709" w:type="dxa"/>
          </w:tcPr>
          <w:p w14:paraId="27DF1A1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4F98CC6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49A514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F2D30B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3B1C19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55D1FD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12.2.032-78</w:t>
            </w:r>
          </w:p>
        </w:tc>
      </w:tr>
      <w:tr w:rsidR="008C3745" w:rsidRPr="007D11D6" w14:paraId="03816207" w14:textId="77777777" w:rsidTr="008C3745">
        <w:tc>
          <w:tcPr>
            <w:tcW w:w="709" w:type="dxa"/>
          </w:tcPr>
          <w:p w14:paraId="2119A4F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FDA8280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CCD627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E47FDC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AE0514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A9AE64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 xml:space="preserve"> ГОС</w:t>
            </w:r>
            <w:r w:rsidRPr="007D11D6">
              <w:rPr>
                <w:sz w:val="22"/>
                <w:szCs w:val="22"/>
              </w:rPr>
              <w:t>Т 12.2.033-78</w:t>
            </w:r>
          </w:p>
        </w:tc>
      </w:tr>
      <w:tr w:rsidR="008C3745" w:rsidRPr="007D11D6" w14:paraId="4AB6F42F" w14:textId="77777777" w:rsidTr="008C3745">
        <w:tc>
          <w:tcPr>
            <w:tcW w:w="709" w:type="dxa"/>
          </w:tcPr>
          <w:p w14:paraId="159A626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EBE3501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2043F8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806FC6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F0E091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8803D2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12.2.049-80</w:t>
            </w:r>
          </w:p>
        </w:tc>
      </w:tr>
      <w:tr w:rsidR="008C3745" w:rsidRPr="007D11D6" w14:paraId="401E7879" w14:textId="77777777" w:rsidTr="008C3745">
        <w:tc>
          <w:tcPr>
            <w:tcW w:w="709" w:type="dxa"/>
          </w:tcPr>
          <w:p w14:paraId="67C281F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BFFF6B5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5A856C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615954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50DFE6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4E63F7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12.2.061-81</w:t>
            </w:r>
          </w:p>
        </w:tc>
      </w:tr>
      <w:tr w:rsidR="008C3745" w:rsidRPr="007D11D6" w14:paraId="4B78106A" w14:textId="77777777" w:rsidTr="008C3745">
        <w:tc>
          <w:tcPr>
            <w:tcW w:w="709" w:type="dxa"/>
          </w:tcPr>
          <w:p w14:paraId="6C00A0A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F213489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7E9596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E17214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864735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0AA973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12.2.062-81</w:t>
            </w:r>
          </w:p>
        </w:tc>
      </w:tr>
      <w:tr w:rsidR="008C3745" w:rsidRPr="007D11D6" w14:paraId="6AE5B742" w14:textId="77777777" w:rsidTr="008C3745">
        <w:tc>
          <w:tcPr>
            <w:tcW w:w="709" w:type="dxa"/>
          </w:tcPr>
          <w:p w14:paraId="581AA0E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09AA092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70EC9C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D6058E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43F357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7F2DBC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12.2.064-81</w:t>
            </w:r>
          </w:p>
        </w:tc>
      </w:tr>
      <w:tr w:rsidR="008C3745" w:rsidRPr="007D11D6" w14:paraId="21637C1D" w14:textId="77777777" w:rsidTr="008C3745">
        <w:tc>
          <w:tcPr>
            <w:tcW w:w="709" w:type="dxa"/>
          </w:tcPr>
          <w:p w14:paraId="09B43CA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2871526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3434E2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8196DC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29650A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B9FED6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12.2.098-84</w:t>
            </w:r>
          </w:p>
        </w:tc>
      </w:tr>
      <w:tr w:rsidR="008C3745" w:rsidRPr="007D11D6" w14:paraId="28D160C8" w14:textId="77777777" w:rsidTr="008C3745">
        <w:tc>
          <w:tcPr>
            <w:tcW w:w="709" w:type="dxa"/>
          </w:tcPr>
          <w:p w14:paraId="009D1A0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5FC9946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690C94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B868CA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3CE114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37A606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12.4.040-78</w:t>
            </w:r>
          </w:p>
        </w:tc>
      </w:tr>
      <w:tr w:rsidR="008C3745" w:rsidRPr="007D11D6" w14:paraId="363375D7" w14:textId="77777777" w:rsidTr="008C3745">
        <w:tc>
          <w:tcPr>
            <w:tcW w:w="709" w:type="dxa"/>
          </w:tcPr>
          <w:p w14:paraId="037A9AD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1922CAE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FC8C02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37FF00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E2748C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41FE22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12.4.077-79</w:t>
            </w:r>
          </w:p>
        </w:tc>
      </w:tr>
      <w:tr w:rsidR="008C3745" w:rsidRPr="007D11D6" w14:paraId="596FDAB7" w14:textId="77777777" w:rsidTr="008C3745">
        <w:tc>
          <w:tcPr>
            <w:tcW w:w="709" w:type="dxa"/>
          </w:tcPr>
          <w:p w14:paraId="6F3C8F1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14B8630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9677E8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26E0FD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36331C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F7A7F3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13823-93</w:t>
            </w:r>
          </w:p>
        </w:tc>
      </w:tr>
      <w:tr w:rsidR="008C3745" w:rsidRPr="007D11D6" w14:paraId="42E24889" w14:textId="77777777" w:rsidTr="008C3745">
        <w:tc>
          <w:tcPr>
            <w:tcW w:w="709" w:type="dxa"/>
          </w:tcPr>
          <w:p w14:paraId="332687F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83B786E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C88026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8D11F9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9B55BC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D8E305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14254-96</w:t>
            </w:r>
          </w:p>
        </w:tc>
      </w:tr>
      <w:tr w:rsidR="008C3745" w:rsidRPr="007D11D6" w14:paraId="4C0666F4" w14:textId="77777777" w:rsidTr="008C3745">
        <w:tc>
          <w:tcPr>
            <w:tcW w:w="709" w:type="dxa"/>
          </w:tcPr>
          <w:p w14:paraId="7E05870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51B3BBE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0CFB41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B3C24C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D5AD0A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003C76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23941-2002</w:t>
            </w:r>
          </w:p>
        </w:tc>
      </w:tr>
      <w:tr w:rsidR="008C3745" w:rsidRPr="007D11D6" w14:paraId="02552897" w14:textId="77777777" w:rsidTr="008C3745">
        <w:tc>
          <w:tcPr>
            <w:tcW w:w="709" w:type="dxa"/>
          </w:tcPr>
          <w:p w14:paraId="2CA88DF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95BD33D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2C3AB1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786983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1899B0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70CD50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30457-97</w:t>
            </w:r>
          </w:p>
        </w:tc>
      </w:tr>
      <w:tr w:rsidR="008C3745" w:rsidRPr="007D11D6" w14:paraId="2FADED55" w14:textId="77777777" w:rsidTr="008C3745">
        <w:tc>
          <w:tcPr>
            <w:tcW w:w="709" w:type="dxa"/>
          </w:tcPr>
          <w:p w14:paraId="1802E16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18EF1C2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3DD842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424B75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F9A949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8444F9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30683-2000</w:t>
            </w:r>
          </w:p>
        </w:tc>
      </w:tr>
      <w:tr w:rsidR="008C3745" w:rsidRPr="007D11D6" w14:paraId="00BA9E11" w14:textId="77777777" w:rsidTr="008C3745">
        <w:tc>
          <w:tcPr>
            <w:tcW w:w="709" w:type="dxa"/>
          </w:tcPr>
          <w:p w14:paraId="3E76A66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8DB878D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8EC11E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377910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D047A2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FCF59F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30691-2001</w:t>
            </w:r>
          </w:p>
        </w:tc>
      </w:tr>
      <w:tr w:rsidR="008C3745" w:rsidRPr="007D11D6" w14:paraId="6F01EF63" w14:textId="77777777" w:rsidTr="008C3745">
        <w:tc>
          <w:tcPr>
            <w:tcW w:w="709" w:type="dxa"/>
          </w:tcPr>
          <w:p w14:paraId="124E9D1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CEE1815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51ECBF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983750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32CA2F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275DF3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30860-2002</w:t>
            </w:r>
          </w:p>
        </w:tc>
      </w:tr>
      <w:tr w:rsidR="008C3745" w:rsidRPr="007D11D6" w14:paraId="7B0468C9" w14:textId="77777777" w:rsidTr="008C3745">
        <w:tc>
          <w:tcPr>
            <w:tcW w:w="709" w:type="dxa"/>
          </w:tcPr>
          <w:p w14:paraId="3849AD1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D8121A4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DF480D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7FED60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66586E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FF6681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31172-2003</w:t>
            </w:r>
          </w:p>
        </w:tc>
      </w:tr>
      <w:tr w:rsidR="008C3745" w:rsidRPr="007D11D6" w14:paraId="0236CFC0" w14:textId="77777777" w:rsidTr="008C3745">
        <w:tc>
          <w:tcPr>
            <w:tcW w:w="709" w:type="dxa"/>
          </w:tcPr>
          <w:p w14:paraId="7334E1D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EC850C4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5CF457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BA802E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7832AE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E11F6D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ГОСТ ISO 3745-2014</w:t>
            </w:r>
          </w:p>
        </w:tc>
      </w:tr>
      <w:tr w:rsidR="008C3745" w:rsidRPr="007D11D6" w14:paraId="1EEF69F3" w14:textId="77777777" w:rsidTr="008C3745">
        <w:tc>
          <w:tcPr>
            <w:tcW w:w="709" w:type="dxa"/>
          </w:tcPr>
          <w:p w14:paraId="0BCCBD1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87EC1A5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1D7C0C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D0C82A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3FCA55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E5F092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31274-2004</w:t>
            </w:r>
          </w:p>
        </w:tc>
      </w:tr>
      <w:tr w:rsidR="008C3745" w:rsidRPr="007D11D6" w14:paraId="3B397710" w14:textId="77777777" w:rsidTr="008C3745">
        <w:tc>
          <w:tcPr>
            <w:tcW w:w="709" w:type="dxa"/>
          </w:tcPr>
          <w:p w14:paraId="61C0531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A405B98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2069F9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3249D9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EBDDBB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4A28E4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Р12.4.026-2001</w:t>
            </w:r>
          </w:p>
        </w:tc>
      </w:tr>
      <w:tr w:rsidR="008C3745" w:rsidRPr="007D11D6" w14:paraId="087BF870" w14:textId="77777777" w:rsidTr="008C3745">
        <w:tc>
          <w:tcPr>
            <w:tcW w:w="709" w:type="dxa"/>
          </w:tcPr>
          <w:p w14:paraId="269973E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80075FA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4BAEAD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1CFE69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FCEEAF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0195FC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>Н614-1-2007</w:t>
            </w:r>
          </w:p>
        </w:tc>
      </w:tr>
      <w:tr w:rsidR="008C3745" w:rsidRPr="007D11D6" w14:paraId="56F86F54" w14:textId="77777777" w:rsidTr="008C3745">
        <w:tc>
          <w:tcPr>
            <w:tcW w:w="709" w:type="dxa"/>
          </w:tcPr>
          <w:p w14:paraId="16F69B6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DB5B463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ED6033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347541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271C5C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1BD51D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7D11D6">
              <w:rPr>
                <w:sz w:val="22"/>
                <w:szCs w:val="22"/>
                <w:lang w:val="kk-KZ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  <w:lang w:val="kk-KZ"/>
              </w:rPr>
              <w:t>Е</w:t>
            </w:r>
            <w:r w:rsidRPr="007D11D6">
              <w:rPr>
                <w:sz w:val="22"/>
                <w:szCs w:val="22"/>
                <w:lang w:val="kk-KZ"/>
              </w:rPr>
              <w:t xml:space="preserve">Н614-2-2005 </w:t>
            </w:r>
          </w:p>
        </w:tc>
      </w:tr>
      <w:tr w:rsidR="008C3745" w:rsidRPr="007D11D6" w14:paraId="273EE349" w14:textId="77777777" w:rsidTr="008C3745">
        <w:tc>
          <w:tcPr>
            <w:tcW w:w="709" w:type="dxa"/>
          </w:tcPr>
          <w:p w14:paraId="13D3D06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FEE8C3B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D868F9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E3FA41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A86F97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71C644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 xml:space="preserve"> ГОС</w:t>
            </w:r>
            <w:r w:rsidRPr="007D11D6">
              <w:rPr>
                <w:sz w:val="22"/>
                <w:szCs w:val="22"/>
              </w:rPr>
              <w:t>Т 31275-2002</w:t>
            </w:r>
          </w:p>
        </w:tc>
      </w:tr>
      <w:tr w:rsidR="008C3745" w:rsidRPr="007D11D6" w14:paraId="5515A94D" w14:textId="77777777" w:rsidTr="008C3745">
        <w:tc>
          <w:tcPr>
            <w:tcW w:w="709" w:type="dxa"/>
          </w:tcPr>
          <w:p w14:paraId="32A240E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5A0F8DF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B784EC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172812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0D2A29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BB475B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31276-2002</w:t>
            </w:r>
          </w:p>
        </w:tc>
      </w:tr>
      <w:tr w:rsidR="008C3745" w:rsidRPr="007D11D6" w14:paraId="58352591" w14:textId="77777777" w:rsidTr="008C3745">
        <w:tc>
          <w:tcPr>
            <w:tcW w:w="709" w:type="dxa"/>
          </w:tcPr>
          <w:p w14:paraId="3B0CE07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80CFC5D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53A7DA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FF2A7D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B1CA8F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58B9DE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31327-2006</w:t>
            </w:r>
          </w:p>
        </w:tc>
      </w:tr>
      <w:tr w:rsidR="008C3745" w:rsidRPr="007D11D6" w14:paraId="368A8BE7" w14:textId="77777777" w:rsidTr="008C3745">
        <w:tc>
          <w:tcPr>
            <w:tcW w:w="709" w:type="dxa"/>
          </w:tcPr>
          <w:p w14:paraId="09EF218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5E67A42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5ED089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170A30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92A8F7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0CEBF3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31839-2012</w:t>
            </w:r>
          </w:p>
        </w:tc>
      </w:tr>
      <w:tr w:rsidR="008C3745" w:rsidRPr="007D11D6" w14:paraId="7AC9E877" w14:textId="77777777" w:rsidTr="008C3745">
        <w:tc>
          <w:tcPr>
            <w:tcW w:w="709" w:type="dxa"/>
          </w:tcPr>
          <w:p w14:paraId="7C25FE7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8A054D4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9E3200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94FC22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3D7E1F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C051A2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31840-2012 </w:t>
            </w:r>
          </w:p>
        </w:tc>
      </w:tr>
      <w:tr w:rsidR="008C3745" w:rsidRPr="007D11D6" w14:paraId="0A6045D7" w14:textId="77777777" w:rsidTr="008C3745">
        <w:tc>
          <w:tcPr>
            <w:tcW w:w="709" w:type="dxa"/>
          </w:tcPr>
          <w:p w14:paraId="2EE81F4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A05D9C4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D7FF34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0A55BD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2C1079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24E214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 xml:space="preserve">Н418-2002 </w:t>
            </w:r>
          </w:p>
        </w:tc>
      </w:tr>
      <w:tr w:rsidR="008C3745" w:rsidRPr="007D11D6" w14:paraId="647088E2" w14:textId="77777777" w:rsidTr="008C3745">
        <w:tc>
          <w:tcPr>
            <w:tcW w:w="709" w:type="dxa"/>
          </w:tcPr>
          <w:p w14:paraId="2A640BC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B254E8A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142F2F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070B6D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F2240C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01BC56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 xml:space="preserve">Н563-2002 </w:t>
            </w:r>
          </w:p>
        </w:tc>
      </w:tr>
      <w:tr w:rsidR="008C3745" w:rsidRPr="007D11D6" w14:paraId="1F53613A" w14:textId="77777777" w:rsidTr="008C3745">
        <w:tc>
          <w:tcPr>
            <w:tcW w:w="709" w:type="dxa"/>
          </w:tcPr>
          <w:p w14:paraId="4C40341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61B6F6F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58ED2A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33569D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32AA7C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673B0D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 xml:space="preserve">Н894-2-2002 </w:t>
            </w:r>
          </w:p>
        </w:tc>
      </w:tr>
      <w:tr w:rsidR="008C3745" w:rsidRPr="007D11D6" w14:paraId="25161C34" w14:textId="77777777" w:rsidTr="008C3745">
        <w:tc>
          <w:tcPr>
            <w:tcW w:w="709" w:type="dxa"/>
          </w:tcPr>
          <w:p w14:paraId="5CC5A7F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5CA7E69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460526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E45B4C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334DFB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E77CD9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ГОСТ EN 953-2014</w:t>
            </w:r>
          </w:p>
        </w:tc>
      </w:tr>
      <w:tr w:rsidR="008C3745" w:rsidRPr="007D11D6" w14:paraId="10EB6A2A" w14:textId="77777777" w:rsidTr="008C3745">
        <w:tc>
          <w:tcPr>
            <w:tcW w:w="709" w:type="dxa"/>
          </w:tcPr>
          <w:p w14:paraId="5C44B94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384B015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46406E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C6A57C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6B6A1E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76CB86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 xml:space="preserve">Н1037-2002 </w:t>
            </w:r>
          </w:p>
        </w:tc>
      </w:tr>
      <w:tr w:rsidR="008C3745" w:rsidRPr="007D11D6" w14:paraId="4D5DD434" w14:textId="77777777" w:rsidTr="008C3745">
        <w:tc>
          <w:tcPr>
            <w:tcW w:w="709" w:type="dxa"/>
          </w:tcPr>
          <w:p w14:paraId="325494D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1DDDB4F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733472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53E95B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D0162F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93DA7D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 xml:space="preserve">Н1088-2002 </w:t>
            </w:r>
          </w:p>
        </w:tc>
      </w:tr>
      <w:tr w:rsidR="008C3745" w:rsidRPr="007D11D6" w14:paraId="4B3A5FF9" w14:textId="77777777" w:rsidTr="008C3745">
        <w:tc>
          <w:tcPr>
            <w:tcW w:w="709" w:type="dxa"/>
          </w:tcPr>
          <w:p w14:paraId="23A29FB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0D6EF20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0A073D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68806E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B7E581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906215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 xml:space="preserve">Н1837-2002 </w:t>
            </w:r>
          </w:p>
        </w:tc>
      </w:tr>
      <w:tr w:rsidR="008C3745" w:rsidRPr="007D11D6" w14:paraId="6DC31048" w14:textId="77777777" w:rsidTr="008C3745">
        <w:tc>
          <w:tcPr>
            <w:tcW w:w="709" w:type="dxa"/>
          </w:tcPr>
          <w:p w14:paraId="1980AAF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82BF24A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8FAE6E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C7A47F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A27090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692EE0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И</w:t>
            </w:r>
            <w:r w:rsidRPr="007D11D6">
              <w:rPr>
                <w:sz w:val="22"/>
                <w:szCs w:val="22"/>
              </w:rPr>
              <w:t>СО 8995-2002</w:t>
            </w:r>
          </w:p>
        </w:tc>
      </w:tr>
      <w:tr w:rsidR="008C3745" w:rsidRPr="007D11D6" w14:paraId="61FFA1BE" w14:textId="77777777" w:rsidTr="008C3745">
        <w:tc>
          <w:tcPr>
            <w:tcW w:w="709" w:type="dxa"/>
          </w:tcPr>
          <w:p w14:paraId="6F5496C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B289361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EAAB04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53A5F6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B6BB05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D58C80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И</w:t>
            </w:r>
            <w:r w:rsidRPr="007D11D6">
              <w:rPr>
                <w:sz w:val="22"/>
                <w:szCs w:val="22"/>
              </w:rPr>
              <w:t>СО 13855-06</w:t>
            </w:r>
          </w:p>
        </w:tc>
      </w:tr>
      <w:tr w:rsidR="008C3745" w:rsidRPr="007D11D6" w14:paraId="5EC97DDA" w14:textId="77777777" w:rsidTr="008C3745">
        <w:tc>
          <w:tcPr>
            <w:tcW w:w="709" w:type="dxa"/>
          </w:tcPr>
          <w:p w14:paraId="26ECDC0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7C0CE01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AABECA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0A3B3C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33436E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52B077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И</w:t>
            </w:r>
            <w:r w:rsidRPr="007D11D6">
              <w:rPr>
                <w:sz w:val="22"/>
                <w:szCs w:val="22"/>
              </w:rPr>
              <w:t xml:space="preserve">СО </w:t>
            </w:r>
            <w:r w:rsidRPr="007D11D6">
              <w:rPr>
                <w:spacing w:val="-1"/>
                <w:sz w:val="22"/>
                <w:szCs w:val="22"/>
              </w:rPr>
              <w:t>7919-1-02</w:t>
            </w:r>
          </w:p>
        </w:tc>
      </w:tr>
      <w:tr w:rsidR="008C3745" w:rsidRPr="007D11D6" w14:paraId="38FB2E5B" w14:textId="77777777" w:rsidTr="008C3745">
        <w:tc>
          <w:tcPr>
            <w:tcW w:w="709" w:type="dxa"/>
          </w:tcPr>
          <w:p w14:paraId="72EDF21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D6C7DF3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6288BD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C89E2F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0D5F7F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B96F32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И</w:t>
            </w:r>
            <w:r w:rsidRPr="007D11D6">
              <w:rPr>
                <w:sz w:val="22"/>
                <w:szCs w:val="22"/>
              </w:rPr>
              <w:t xml:space="preserve">СО </w:t>
            </w:r>
            <w:r w:rsidRPr="007D11D6">
              <w:rPr>
                <w:spacing w:val="-1"/>
                <w:sz w:val="22"/>
                <w:szCs w:val="22"/>
              </w:rPr>
              <w:t>7919-3-02</w:t>
            </w:r>
          </w:p>
        </w:tc>
      </w:tr>
      <w:tr w:rsidR="008C3745" w:rsidRPr="007D11D6" w14:paraId="0FF729D3" w14:textId="77777777" w:rsidTr="008C3745">
        <w:tc>
          <w:tcPr>
            <w:tcW w:w="709" w:type="dxa"/>
          </w:tcPr>
          <w:p w14:paraId="172E375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30D0B98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682B90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000660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A58093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E67676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Р53081-2008</w:t>
            </w:r>
          </w:p>
        </w:tc>
      </w:tr>
      <w:tr w:rsidR="008C3745" w:rsidRPr="007D11D6" w14:paraId="08E0292C" w14:textId="77777777" w:rsidTr="008C3745">
        <w:tc>
          <w:tcPr>
            <w:tcW w:w="709" w:type="dxa"/>
          </w:tcPr>
          <w:p w14:paraId="180C2EB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669CD26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3EFDF0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44C008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2BD5E5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5D7F50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Р53573-2009</w:t>
            </w:r>
          </w:p>
        </w:tc>
      </w:tr>
      <w:tr w:rsidR="008C3745" w:rsidRPr="007D11D6" w14:paraId="7F787900" w14:textId="77777777" w:rsidTr="008C3745">
        <w:tc>
          <w:tcPr>
            <w:tcW w:w="709" w:type="dxa"/>
          </w:tcPr>
          <w:p w14:paraId="1A983AB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D11BED2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CD2628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E1B49A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7E69A9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4C5486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  <w:lang w:val="kk-KZ"/>
              </w:rPr>
              <w:t>ГОСТ ISO 12100-2013</w:t>
            </w:r>
          </w:p>
        </w:tc>
      </w:tr>
      <w:tr w:rsidR="008C3745" w:rsidRPr="007D11D6" w14:paraId="744C76D8" w14:textId="77777777" w:rsidTr="008C3745">
        <w:tc>
          <w:tcPr>
            <w:tcW w:w="709" w:type="dxa"/>
          </w:tcPr>
          <w:p w14:paraId="4BC6FB6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BA832FB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EB88B5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8C77A3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7A8DE4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46365F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РИСО</w:t>
            </w:r>
          </w:p>
        </w:tc>
      </w:tr>
      <w:tr w:rsidR="008C3745" w:rsidRPr="007D11D6" w14:paraId="21316D40" w14:textId="77777777" w:rsidTr="008C3745">
        <w:tc>
          <w:tcPr>
            <w:tcW w:w="709" w:type="dxa"/>
          </w:tcPr>
          <w:p w14:paraId="347837C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3018CB7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D8008C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3DD419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A29138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4DF9A5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13373-1-2009</w:t>
            </w:r>
          </w:p>
        </w:tc>
      </w:tr>
      <w:tr w:rsidR="008C3745" w:rsidRPr="007D11D6" w14:paraId="268FE324" w14:textId="77777777" w:rsidTr="008C3745">
        <w:tc>
          <w:tcPr>
            <w:tcW w:w="709" w:type="dxa"/>
          </w:tcPr>
          <w:p w14:paraId="0039021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61153DE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1CB31A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B3BEEB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542AF2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A46BB6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РИСО</w:t>
            </w:r>
          </w:p>
        </w:tc>
      </w:tr>
      <w:tr w:rsidR="008C3745" w:rsidRPr="007D11D6" w14:paraId="486B25C3" w14:textId="77777777" w:rsidTr="008C3745">
        <w:tc>
          <w:tcPr>
            <w:tcW w:w="709" w:type="dxa"/>
          </w:tcPr>
          <w:p w14:paraId="7909A08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1618EE8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6B3FEA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23BF747" w14:textId="77777777" w:rsidR="008C3745" w:rsidRPr="007D11D6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18A11C9" w14:textId="77777777" w:rsidR="008C3745" w:rsidRPr="007D11D6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48D90394" w14:textId="77777777" w:rsidR="008C3745" w:rsidRPr="007D11D6" w:rsidRDefault="008C3745" w:rsidP="006E758C">
            <w:pPr>
              <w:rPr>
                <w:spacing w:val="-1"/>
                <w:sz w:val="22"/>
                <w:szCs w:val="22"/>
              </w:rPr>
            </w:pPr>
            <w:r w:rsidRPr="007D11D6">
              <w:rPr>
                <w:sz w:val="22"/>
                <w:szCs w:val="22"/>
              </w:rPr>
              <w:t>13373-2-2009</w:t>
            </w:r>
          </w:p>
        </w:tc>
      </w:tr>
      <w:tr w:rsidR="008C3745" w:rsidRPr="007D11D6" w14:paraId="778EE75A" w14:textId="77777777" w:rsidTr="008C3745">
        <w:tc>
          <w:tcPr>
            <w:tcW w:w="709" w:type="dxa"/>
          </w:tcPr>
          <w:p w14:paraId="519475A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772F411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00A0CF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C9F281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0D17FC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01EC59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7D11D6">
              <w:rPr>
                <w:sz w:val="22"/>
                <w:szCs w:val="22"/>
                <w:lang w:val="kk-KZ"/>
              </w:rPr>
              <w:t xml:space="preserve">Б МЭК61310-1-05 </w:t>
            </w:r>
          </w:p>
        </w:tc>
      </w:tr>
      <w:tr w:rsidR="008C3745" w:rsidRPr="007D11D6" w14:paraId="3BFBB836" w14:textId="77777777" w:rsidTr="008C3745">
        <w:tc>
          <w:tcPr>
            <w:tcW w:w="709" w:type="dxa"/>
          </w:tcPr>
          <w:p w14:paraId="404E5C0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92E88BD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940739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89FDCF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7EC0F6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616991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7D11D6">
              <w:rPr>
                <w:sz w:val="22"/>
                <w:szCs w:val="22"/>
                <w:lang w:val="kk-KZ"/>
              </w:rPr>
              <w:t xml:space="preserve">Б МЭК61310-2-05 </w:t>
            </w:r>
          </w:p>
        </w:tc>
      </w:tr>
      <w:tr w:rsidR="008C3745" w:rsidRPr="007D11D6" w14:paraId="389997B8" w14:textId="77777777" w:rsidTr="008C3745">
        <w:tc>
          <w:tcPr>
            <w:tcW w:w="709" w:type="dxa"/>
          </w:tcPr>
          <w:p w14:paraId="42D6B39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1B404F0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22E52A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62617A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E67327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80811A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7D11D6">
              <w:rPr>
                <w:sz w:val="22"/>
                <w:szCs w:val="22"/>
                <w:lang w:val="kk-KZ"/>
              </w:rPr>
              <w:t>Б МЭК61310-3-05</w:t>
            </w:r>
          </w:p>
        </w:tc>
      </w:tr>
      <w:tr w:rsidR="008C3745" w:rsidRPr="007D11D6" w14:paraId="3969B399" w14:textId="77777777" w:rsidTr="008C3745">
        <w:tc>
          <w:tcPr>
            <w:tcW w:w="709" w:type="dxa"/>
          </w:tcPr>
          <w:p w14:paraId="775E513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85DE5D2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546907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F2103B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0985F3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088C13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7D11D6">
              <w:rPr>
                <w:sz w:val="22"/>
                <w:szCs w:val="22"/>
                <w:lang w:val="kk-KZ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  <w:lang w:val="kk-KZ"/>
              </w:rPr>
              <w:t>Е</w:t>
            </w:r>
            <w:r w:rsidRPr="007D11D6">
              <w:rPr>
                <w:sz w:val="22"/>
                <w:szCs w:val="22"/>
                <w:lang w:val="kk-KZ"/>
              </w:rPr>
              <w:t xml:space="preserve">Н894-1-2003 </w:t>
            </w:r>
          </w:p>
        </w:tc>
      </w:tr>
      <w:tr w:rsidR="008C3745" w:rsidRPr="007D11D6" w14:paraId="2D793A87" w14:textId="77777777" w:rsidTr="008C3745">
        <w:tc>
          <w:tcPr>
            <w:tcW w:w="709" w:type="dxa"/>
          </w:tcPr>
          <w:p w14:paraId="271BD32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17FEEC2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3F76AC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5C8607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32A491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843D61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7D11D6">
              <w:rPr>
                <w:sz w:val="22"/>
                <w:szCs w:val="22"/>
                <w:lang w:val="kk-KZ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  <w:lang w:val="kk-KZ"/>
              </w:rPr>
              <w:t>Е</w:t>
            </w:r>
            <w:r w:rsidRPr="007D11D6">
              <w:rPr>
                <w:sz w:val="22"/>
                <w:szCs w:val="22"/>
                <w:lang w:val="kk-KZ"/>
              </w:rPr>
              <w:t xml:space="preserve">Н894-3-2003 </w:t>
            </w:r>
          </w:p>
        </w:tc>
      </w:tr>
      <w:tr w:rsidR="008C3745" w:rsidRPr="007D11D6" w14:paraId="5DB4E8C5" w14:textId="77777777" w:rsidTr="008C3745">
        <w:tc>
          <w:tcPr>
            <w:tcW w:w="709" w:type="dxa"/>
          </w:tcPr>
          <w:p w14:paraId="1EC7156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68D5FEE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8A61C8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7A1D20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602D54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5BC8E8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7D11D6">
              <w:rPr>
                <w:sz w:val="22"/>
                <w:szCs w:val="22"/>
                <w:lang w:val="kk-KZ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  <w:lang w:val="kk-KZ"/>
              </w:rPr>
              <w:t>Е</w:t>
            </w:r>
            <w:r w:rsidRPr="007D11D6">
              <w:rPr>
                <w:sz w:val="22"/>
                <w:szCs w:val="22"/>
                <w:lang w:val="kk-KZ"/>
              </w:rPr>
              <w:t xml:space="preserve">Н1032-2006  </w:t>
            </w:r>
          </w:p>
        </w:tc>
      </w:tr>
      <w:tr w:rsidR="008C3745" w:rsidRPr="007D11D6" w14:paraId="5A2DDB6B" w14:textId="77777777" w:rsidTr="008C3745">
        <w:tc>
          <w:tcPr>
            <w:tcW w:w="709" w:type="dxa"/>
          </w:tcPr>
          <w:p w14:paraId="0052C70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2AA1BE2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2FC536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518049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5744C7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9A6AC5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7D11D6">
              <w:rPr>
                <w:sz w:val="22"/>
                <w:szCs w:val="22"/>
                <w:lang w:val="kk-KZ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  <w:lang w:val="kk-KZ"/>
              </w:rPr>
              <w:t>Е</w:t>
            </w:r>
            <w:r w:rsidRPr="007D11D6">
              <w:rPr>
                <w:sz w:val="22"/>
                <w:szCs w:val="22"/>
                <w:lang w:val="kk-KZ"/>
              </w:rPr>
              <w:t xml:space="preserve">Н1093-1-2007 </w:t>
            </w:r>
          </w:p>
        </w:tc>
      </w:tr>
      <w:tr w:rsidR="008C3745" w:rsidRPr="007D11D6" w14:paraId="684DFD3F" w14:textId="77777777" w:rsidTr="008C3745">
        <w:tc>
          <w:tcPr>
            <w:tcW w:w="709" w:type="dxa"/>
          </w:tcPr>
          <w:p w14:paraId="2C478DF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01DD408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35C238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0CCC09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A05886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14E6A3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7D11D6">
              <w:rPr>
                <w:sz w:val="22"/>
                <w:szCs w:val="22"/>
                <w:lang w:val="kk-KZ"/>
              </w:rPr>
              <w:t xml:space="preserve">Б ISO13857-2010 </w:t>
            </w:r>
          </w:p>
        </w:tc>
      </w:tr>
      <w:tr w:rsidR="008C3745" w:rsidRPr="007D11D6" w14:paraId="30A17356" w14:textId="77777777" w:rsidTr="008C3745">
        <w:tc>
          <w:tcPr>
            <w:tcW w:w="709" w:type="dxa"/>
          </w:tcPr>
          <w:p w14:paraId="12F9538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2050169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513DD8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627643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03C2B0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F4AB8D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7D11D6">
              <w:rPr>
                <w:sz w:val="22"/>
                <w:szCs w:val="22"/>
                <w:lang w:val="kk-KZ"/>
              </w:rPr>
              <w:t xml:space="preserve">Б ISO14121-1-2011 </w:t>
            </w:r>
          </w:p>
        </w:tc>
      </w:tr>
      <w:tr w:rsidR="008C3745" w:rsidRPr="007D11D6" w14:paraId="66C8132F" w14:textId="77777777" w:rsidTr="008C3745">
        <w:tc>
          <w:tcPr>
            <w:tcW w:w="709" w:type="dxa"/>
          </w:tcPr>
          <w:p w14:paraId="3CD2674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ED21CF6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DADEC5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450EA3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F36690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567B644" w14:textId="7EF7D260" w:rsidR="008C3745" w:rsidRPr="007D11D6" w:rsidRDefault="00BA2B91" w:rsidP="006E758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</w:tr>
      <w:tr w:rsidR="008C3745" w:rsidRPr="007D11D6" w14:paraId="5B4695E2" w14:textId="77777777" w:rsidTr="008C3745">
        <w:tc>
          <w:tcPr>
            <w:tcW w:w="709" w:type="dxa"/>
          </w:tcPr>
          <w:p w14:paraId="2494F30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13C1E2D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A5E548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FDD910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21120E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627ADE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12.1.019-79</w:t>
            </w:r>
          </w:p>
        </w:tc>
      </w:tr>
      <w:tr w:rsidR="008C3745" w:rsidRPr="007D11D6" w14:paraId="08FF051B" w14:textId="77777777" w:rsidTr="008C3745">
        <w:tc>
          <w:tcPr>
            <w:tcW w:w="709" w:type="dxa"/>
          </w:tcPr>
          <w:p w14:paraId="3DF0F6B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03493E1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C1A05B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D5920C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F4C5FF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00989F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12.1.030-81</w:t>
            </w:r>
          </w:p>
        </w:tc>
      </w:tr>
      <w:tr w:rsidR="008C3745" w:rsidRPr="007D11D6" w14:paraId="70A8BF1E" w14:textId="77777777" w:rsidTr="008C3745">
        <w:tc>
          <w:tcPr>
            <w:tcW w:w="709" w:type="dxa"/>
          </w:tcPr>
          <w:p w14:paraId="3A7382A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C67F762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B8A538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4B23AB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483DAA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166D29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12.2.007.0-75</w:t>
            </w:r>
          </w:p>
        </w:tc>
      </w:tr>
      <w:tr w:rsidR="008C3745" w:rsidRPr="007D11D6" w14:paraId="08336670" w14:textId="77777777" w:rsidTr="008C3745">
        <w:tc>
          <w:tcPr>
            <w:tcW w:w="709" w:type="dxa"/>
          </w:tcPr>
          <w:p w14:paraId="14B8D5D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1EF6668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8384F1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33EFEB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2BFB39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F5A59C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12.2.007.1-75</w:t>
            </w:r>
          </w:p>
        </w:tc>
      </w:tr>
      <w:tr w:rsidR="008C3745" w:rsidRPr="007D11D6" w14:paraId="3142033B" w14:textId="77777777" w:rsidTr="008C3745">
        <w:tc>
          <w:tcPr>
            <w:tcW w:w="709" w:type="dxa"/>
          </w:tcPr>
          <w:p w14:paraId="36ED982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3F3C6BF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A1C636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E1E545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C9652F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DFA956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14254-96</w:t>
            </w:r>
          </w:p>
        </w:tc>
      </w:tr>
      <w:tr w:rsidR="008C3745" w:rsidRPr="007D11D6" w14:paraId="6CFB798D" w14:textId="77777777" w:rsidTr="008C3745">
        <w:tc>
          <w:tcPr>
            <w:tcW w:w="709" w:type="dxa"/>
          </w:tcPr>
          <w:p w14:paraId="4C82C97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077F508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500181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FA8D83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B7B6FC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97AF45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21130-75</w:t>
            </w:r>
          </w:p>
        </w:tc>
      </w:tr>
      <w:tr w:rsidR="008C3745" w:rsidRPr="007D11D6" w14:paraId="10E462BE" w14:textId="77777777" w:rsidTr="008C3745">
        <w:tc>
          <w:tcPr>
            <w:tcW w:w="709" w:type="dxa"/>
          </w:tcPr>
          <w:p w14:paraId="067303E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56A2538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422767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92771A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93FAC8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ACB360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27888-88</w:t>
            </w:r>
          </w:p>
        </w:tc>
      </w:tr>
      <w:tr w:rsidR="008C3745" w:rsidRPr="007D11D6" w14:paraId="74347D47" w14:textId="77777777" w:rsidTr="008C3745">
        <w:tc>
          <w:tcPr>
            <w:tcW w:w="709" w:type="dxa"/>
          </w:tcPr>
          <w:p w14:paraId="24ACCF7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4A0DEA8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A8A8A4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FE6B46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0A4D17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E05164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27895-88</w:t>
            </w:r>
          </w:p>
        </w:tc>
      </w:tr>
      <w:tr w:rsidR="008C3745" w:rsidRPr="007D11D6" w14:paraId="4ABE2C01" w14:textId="77777777" w:rsidTr="008C3745">
        <w:tc>
          <w:tcPr>
            <w:tcW w:w="709" w:type="dxa"/>
          </w:tcPr>
          <w:p w14:paraId="1CB704A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43B52AA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2DF1A3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3FDEE1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FA321E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0593E7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27917-88</w:t>
            </w:r>
          </w:p>
        </w:tc>
      </w:tr>
      <w:tr w:rsidR="008C3745" w:rsidRPr="007D11D6" w14:paraId="7B0F2DF7" w14:textId="77777777" w:rsidTr="008C3745">
        <w:tc>
          <w:tcPr>
            <w:tcW w:w="709" w:type="dxa"/>
          </w:tcPr>
          <w:p w14:paraId="7CAAF4D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580753D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C1E6C6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63214B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A52AF2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115C40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Р53148-2008</w:t>
            </w:r>
          </w:p>
        </w:tc>
      </w:tr>
      <w:tr w:rsidR="008C3745" w:rsidRPr="007D11D6" w14:paraId="08B96A83" w14:textId="77777777" w:rsidTr="008C3745">
        <w:tc>
          <w:tcPr>
            <w:tcW w:w="709" w:type="dxa"/>
          </w:tcPr>
          <w:p w14:paraId="1063579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E24F7AD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B3E994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B8B85E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29B9BB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6B0D3C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МЭК </w:t>
            </w:r>
          </w:p>
        </w:tc>
      </w:tr>
      <w:tr w:rsidR="008C3745" w:rsidRPr="007D11D6" w14:paraId="2E2CA718" w14:textId="77777777" w:rsidTr="008C3745">
        <w:tc>
          <w:tcPr>
            <w:tcW w:w="709" w:type="dxa"/>
          </w:tcPr>
          <w:p w14:paraId="4C37E8A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7E5FA75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CC62A8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95A5696" w14:textId="77777777" w:rsidR="008C3745" w:rsidRPr="007D11D6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9B86E5D" w14:textId="77777777" w:rsidR="008C3745" w:rsidRPr="007D11D6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636ED6A0" w14:textId="77777777" w:rsidR="008C3745" w:rsidRPr="007D11D6" w:rsidRDefault="008C3745" w:rsidP="006E758C">
            <w:pPr>
              <w:rPr>
                <w:spacing w:val="-1"/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60034-1-2007</w:t>
            </w:r>
          </w:p>
        </w:tc>
      </w:tr>
      <w:tr w:rsidR="008C3745" w:rsidRPr="007D11D6" w14:paraId="12EEEA1B" w14:textId="77777777" w:rsidTr="008C3745">
        <w:tc>
          <w:tcPr>
            <w:tcW w:w="709" w:type="dxa"/>
          </w:tcPr>
          <w:p w14:paraId="02131DF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27027FA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3BA669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0FF2F6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8CAA69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165A16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МЭК </w:t>
            </w:r>
          </w:p>
        </w:tc>
      </w:tr>
      <w:tr w:rsidR="008C3745" w:rsidRPr="007D11D6" w14:paraId="061FCE50" w14:textId="77777777" w:rsidTr="008C3745">
        <w:tc>
          <w:tcPr>
            <w:tcW w:w="709" w:type="dxa"/>
          </w:tcPr>
          <w:p w14:paraId="7297CBE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4770CD4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633F0A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1A486D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FD4F0B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7229E4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60034-6-2007</w:t>
            </w:r>
          </w:p>
        </w:tc>
      </w:tr>
      <w:tr w:rsidR="008C3745" w:rsidRPr="007D11D6" w14:paraId="74943302" w14:textId="77777777" w:rsidTr="008C3745">
        <w:tc>
          <w:tcPr>
            <w:tcW w:w="709" w:type="dxa"/>
          </w:tcPr>
          <w:p w14:paraId="0D3A7A8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77C4280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50FE2B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D798BD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AF7105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33A09B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МЭК </w:t>
            </w:r>
          </w:p>
        </w:tc>
      </w:tr>
      <w:tr w:rsidR="008C3745" w:rsidRPr="007D11D6" w14:paraId="76B37A67" w14:textId="77777777" w:rsidTr="008C3745">
        <w:tc>
          <w:tcPr>
            <w:tcW w:w="709" w:type="dxa"/>
          </w:tcPr>
          <w:p w14:paraId="7475B90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348318F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3A22A1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F34B65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4437A6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BBC6D2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 xml:space="preserve">60034-7-2007 </w:t>
            </w:r>
          </w:p>
        </w:tc>
      </w:tr>
      <w:tr w:rsidR="008C3745" w:rsidRPr="007D11D6" w14:paraId="5333EE76" w14:textId="77777777" w:rsidTr="008C3745">
        <w:tc>
          <w:tcPr>
            <w:tcW w:w="709" w:type="dxa"/>
          </w:tcPr>
          <w:p w14:paraId="5E6BC57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7825BFC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F0FCDE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C5A09D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537E2B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C01FC2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Р</w:t>
            </w:r>
            <w:r w:rsidRPr="007D11D6">
              <w:rPr>
                <w:spacing w:val="1"/>
                <w:sz w:val="22"/>
                <w:szCs w:val="22"/>
              </w:rPr>
              <w:t>М</w:t>
            </w:r>
            <w:r w:rsidRPr="007D11D6">
              <w:rPr>
                <w:spacing w:val="-1"/>
                <w:sz w:val="22"/>
                <w:szCs w:val="22"/>
              </w:rPr>
              <w:t>Э</w:t>
            </w:r>
            <w:r w:rsidRPr="007D11D6">
              <w:rPr>
                <w:sz w:val="22"/>
                <w:szCs w:val="22"/>
              </w:rPr>
              <w:t>К</w:t>
            </w:r>
          </w:p>
        </w:tc>
      </w:tr>
      <w:tr w:rsidR="008C3745" w:rsidRPr="007D11D6" w14:paraId="517AA37A" w14:textId="77777777" w:rsidTr="008C3745">
        <w:tc>
          <w:tcPr>
            <w:tcW w:w="709" w:type="dxa"/>
          </w:tcPr>
          <w:p w14:paraId="0A5013D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D15D2F5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94ACF2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5F9F65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16B518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D23622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 xml:space="preserve">60204-1-2007 </w:t>
            </w:r>
          </w:p>
        </w:tc>
      </w:tr>
      <w:tr w:rsidR="008C3745" w:rsidRPr="007D11D6" w14:paraId="561D2F61" w14:textId="77777777" w:rsidTr="008C3745">
        <w:tc>
          <w:tcPr>
            <w:tcW w:w="709" w:type="dxa"/>
          </w:tcPr>
          <w:p w14:paraId="68DE69A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787AF1E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B55D30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68CEE0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793AD5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76E1B6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>Б МЭК61140-2007</w:t>
            </w:r>
          </w:p>
        </w:tc>
      </w:tr>
      <w:tr w:rsidR="008C3745" w:rsidRPr="007D11D6" w14:paraId="1B1C5C58" w14:textId="77777777" w:rsidTr="008C3745">
        <w:tc>
          <w:tcPr>
            <w:tcW w:w="709" w:type="dxa"/>
          </w:tcPr>
          <w:p w14:paraId="38AF7FA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FC19E62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1E5F89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E7E43F1" w14:textId="77777777" w:rsidR="008C3745" w:rsidRPr="007D11D6" w:rsidRDefault="008C3745" w:rsidP="006E758C">
            <w:pPr>
              <w:ind w:right="-108"/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D017042" w14:textId="77777777" w:rsidR="008C3745" w:rsidRPr="007D11D6" w:rsidRDefault="008C3745" w:rsidP="006E758C">
            <w:pPr>
              <w:ind w:right="-108"/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B3C808C" w14:textId="77777777" w:rsidR="008C3745" w:rsidRPr="007D11D6" w:rsidRDefault="008C3745" w:rsidP="006E758C">
            <w:pPr>
              <w:ind w:right="-108"/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МЭК 61293-2002</w:t>
            </w:r>
          </w:p>
        </w:tc>
      </w:tr>
      <w:tr w:rsidR="008C3745" w:rsidRPr="007D11D6" w14:paraId="3E25433F" w14:textId="77777777" w:rsidTr="008C3745">
        <w:tc>
          <w:tcPr>
            <w:tcW w:w="709" w:type="dxa"/>
          </w:tcPr>
          <w:p w14:paraId="2A0F5B8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A366544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3D7AFC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47F497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2327B2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5AC4D7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</w:t>
            </w:r>
            <w:r w:rsidRPr="007D11D6">
              <w:rPr>
                <w:spacing w:val="-1"/>
                <w:sz w:val="22"/>
                <w:szCs w:val="22"/>
              </w:rPr>
              <w:t>IE</w:t>
            </w:r>
            <w:r w:rsidRPr="007D11D6">
              <w:rPr>
                <w:sz w:val="22"/>
                <w:szCs w:val="22"/>
              </w:rPr>
              <w:t>C</w:t>
            </w:r>
            <w:r w:rsidRPr="007D11D6">
              <w:rPr>
                <w:spacing w:val="-1"/>
                <w:sz w:val="22"/>
                <w:szCs w:val="22"/>
              </w:rPr>
              <w:t xml:space="preserve">60034-5-11 </w:t>
            </w:r>
          </w:p>
        </w:tc>
      </w:tr>
      <w:tr w:rsidR="008C3745" w:rsidRPr="007D11D6" w14:paraId="69A2507F" w14:textId="77777777" w:rsidTr="008C3745">
        <w:tc>
          <w:tcPr>
            <w:tcW w:w="709" w:type="dxa"/>
          </w:tcPr>
          <w:p w14:paraId="3691A06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BC27093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D6567E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64F109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23C08E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42E91F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Р</w:t>
            </w:r>
            <w:r w:rsidRPr="007D11D6">
              <w:rPr>
                <w:spacing w:val="1"/>
                <w:sz w:val="22"/>
                <w:szCs w:val="22"/>
              </w:rPr>
              <w:t>М</w:t>
            </w:r>
            <w:r w:rsidRPr="007D11D6">
              <w:rPr>
                <w:spacing w:val="-1"/>
                <w:sz w:val="22"/>
                <w:szCs w:val="22"/>
              </w:rPr>
              <w:t>Э</w:t>
            </w:r>
            <w:r w:rsidRPr="007D11D6">
              <w:rPr>
                <w:sz w:val="22"/>
                <w:szCs w:val="22"/>
              </w:rPr>
              <w:t>К</w:t>
            </w:r>
          </w:p>
        </w:tc>
      </w:tr>
      <w:tr w:rsidR="008C3745" w:rsidRPr="007D11D6" w14:paraId="1B96F9DA" w14:textId="77777777" w:rsidTr="008C3745">
        <w:tc>
          <w:tcPr>
            <w:tcW w:w="709" w:type="dxa"/>
          </w:tcPr>
          <w:p w14:paraId="12F718F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C84923F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4EB334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E1C2EE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A40E9A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75178E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 xml:space="preserve">60034-12-2009 </w:t>
            </w:r>
          </w:p>
        </w:tc>
      </w:tr>
      <w:tr w:rsidR="008C3745" w:rsidRPr="007D11D6" w14:paraId="57B6CE4F" w14:textId="77777777" w:rsidTr="008C3745">
        <w:tc>
          <w:tcPr>
            <w:tcW w:w="709" w:type="dxa"/>
          </w:tcPr>
          <w:p w14:paraId="09FBD6D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D6CF9BA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8B51A5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6BFE67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AF9A7C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6A5F50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>Б МЭК60034-4-</w:t>
            </w:r>
            <w:r w:rsidRPr="007D11D6">
              <w:rPr>
                <w:sz w:val="22"/>
                <w:szCs w:val="22"/>
                <w:lang w:val="kk-KZ"/>
              </w:rPr>
              <w:t>2006</w:t>
            </w:r>
          </w:p>
        </w:tc>
      </w:tr>
      <w:tr w:rsidR="008C3745" w:rsidRPr="007D11D6" w14:paraId="370FFB9B" w14:textId="77777777" w:rsidTr="008C3745">
        <w:tc>
          <w:tcPr>
            <w:tcW w:w="709" w:type="dxa"/>
          </w:tcPr>
          <w:p w14:paraId="1B159DC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75245B7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A494B5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8DBCB2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30D77BF" w14:textId="3FDCB4CF" w:rsidR="008C3745" w:rsidRPr="007D11D6" w:rsidRDefault="00BA2B91" w:rsidP="006E758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020/2011</w:t>
            </w:r>
          </w:p>
        </w:tc>
        <w:tc>
          <w:tcPr>
            <w:tcW w:w="3118" w:type="dxa"/>
          </w:tcPr>
          <w:p w14:paraId="66B7DFC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8C3745" w:rsidRPr="007D11D6" w14:paraId="07446CD0" w14:textId="77777777" w:rsidTr="008C3745">
        <w:tc>
          <w:tcPr>
            <w:tcW w:w="709" w:type="dxa"/>
          </w:tcPr>
          <w:p w14:paraId="7B3432E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C91168B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51A918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74D1F3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4B3458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C7FA0B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30804.6.4-2013</w:t>
            </w:r>
          </w:p>
        </w:tc>
      </w:tr>
      <w:tr w:rsidR="008C3745" w:rsidRPr="007D11D6" w14:paraId="3493F017" w14:textId="77777777" w:rsidTr="008C3745">
        <w:tc>
          <w:tcPr>
            <w:tcW w:w="709" w:type="dxa"/>
          </w:tcPr>
          <w:p w14:paraId="670F181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91D0559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96307F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7365AE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B49988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16E03C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30804.6.2-2013</w:t>
            </w:r>
          </w:p>
        </w:tc>
      </w:tr>
      <w:tr w:rsidR="008C3745" w:rsidRPr="007D11D6" w14:paraId="214A60F4" w14:textId="77777777" w:rsidTr="008C3745">
        <w:tc>
          <w:tcPr>
            <w:tcW w:w="709" w:type="dxa"/>
          </w:tcPr>
          <w:p w14:paraId="2A6E736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A4F0AF7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56494E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EB210D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03D636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E1BF31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8C3745" w:rsidRPr="007D11D6" w14:paraId="60B34B69" w14:textId="77777777" w:rsidTr="008C3745">
        <w:tc>
          <w:tcPr>
            <w:tcW w:w="709" w:type="dxa"/>
          </w:tcPr>
          <w:p w14:paraId="3D76221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806C80F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(</w:t>
            </w:r>
            <w:r w:rsidRPr="007D11D6">
              <w:rPr>
                <w:spacing w:val="-1"/>
                <w:sz w:val="22"/>
                <w:szCs w:val="22"/>
              </w:rPr>
              <w:t>пр</w:t>
            </w:r>
            <w:r w:rsidRPr="007D11D6">
              <w:rPr>
                <w:sz w:val="22"/>
                <w:szCs w:val="22"/>
              </w:rPr>
              <w:t xml:space="preserve">и </w:t>
            </w:r>
            <w:r w:rsidRPr="007D11D6">
              <w:rPr>
                <w:spacing w:val="-1"/>
                <w:sz w:val="22"/>
                <w:szCs w:val="22"/>
              </w:rPr>
              <w:t xml:space="preserve">наличии электронных </w:t>
            </w:r>
          </w:p>
        </w:tc>
        <w:tc>
          <w:tcPr>
            <w:tcW w:w="3260" w:type="dxa"/>
          </w:tcPr>
          <w:p w14:paraId="3735E36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960EAD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61EE5F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A69321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8C3745" w:rsidRPr="007D11D6" w14:paraId="5C77EA9E" w14:textId="77777777" w:rsidTr="008C3745">
        <w:tc>
          <w:tcPr>
            <w:tcW w:w="709" w:type="dxa"/>
          </w:tcPr>
          <w:p w14:paraId="5960D7A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33F148F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компоненто</w:t>
            </w:r>
            <w:r w:rsidRPr="007D11D6">
              <w:rPr>
                <w:spacing w:val="-1"/>
                <w:sz w:val="22"/>
                <w:szCs w:val="22"/>
              </w:rPr>
              <w:t>в</w:t>
            </w:r>
            <w:r w:rsidRPr="007D11D6">
              <w:rPr>
                <w:sz w:val="22"/>
                <w:szCs w:val="22"/>
              </w:rPr>
              <w:t>)</w:t>
            </w:r>
          </w:p>
        </w:tc>
        <w:tc>
          <w:tcPr>
            <w:tcW w:w="3260" w:type="dxa"/>
          </w:tcPr>
          <w:p w14:paraId="5604B6C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DE58BE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A34BD96" w14:textId="77777777" w:rsidR="008C3745" w:rsidRPr="007D11D6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145A04D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8C3745" w:rsidRPr="007D11D6" w14:paraId="0A3992AB" w14:textId="77777777" w:rsidTr="008C3745">
        <w:tc>
          <w:tcPr>
            <w:tcW w:w="709" w:type="dxa"/>
          </w:tcPr>
          <w:p w14:paraId="7F7092A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CB7EA8A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6AD74F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76E0B5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3B5E4F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41EBCB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8C3745" w:rsidRPr="007D11D6" w14:paraId="21F8BE82" w14:textId="77777777" w:rsidTr="008C3745">
        <w:tc>
          <w:tcPr>
            <w:tcW w:w="709" w:type="dxa"/>
          </w:tcPr>
          <w:p w14:paraId="5DBC5EB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E8AA651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81B335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68E4AA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BD1E625" w14:textId="77777777" w:rsidR="008C3745" w:rsidRPr="007D11D6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2E76E33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8C3745" w:rsidRPr="007D11D6" w14:paraId="727E6BF8" w14:textId="77777777" w:rsidTr="008C3745">
        <w:tc>
          <w:tcPr>
            <w:tcW w:w="709" w:type="dxa"/>
          </w:tcPr>
          <w:p w14:paraId="5EB133C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F1D309D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DDEDB8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99820A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C2AA93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BAACCC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8C3745" w:rsidRPr="007D11D6" w14:paraId="45B56659" w14:textId="77777777" w:rsidTr="008C3745">
        <w:tc>
          <w:tcPr>
            <w:tcW w:w="709" w:type="dxa"/>
          </w:tcPr>
          <w:p w14:paraId="7700F11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A2E040D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25E5AF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8D3788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3C4075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259AFA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8C3745" w:rsidRPr="007D11D6" w14:paraId="1B3AE697" w14:textId="77777777" w:rsidTr="008C3745">
        <w:tc>
          <w:tcPr>
            <w:tcW w:w="16018" w:type="dxa"/>
            <w:gridSpan w:val="6"/>
          </w:tcPr>
          <w:p w14:paraId="5B2450C1" w14:textId="77777777" w:rsidR="008C3745" w:rsidRPr="00825F97" w:rsidRDefault="008C3745" w:rsidP="006E758C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825F97">
              <w:rPr>
                <w:b/>
                <w:sz w:val="22"/>
                <w:szCs w:val="22"/>
              </w:rPr>
              <w:t>13. ОБОР</w:t>
            </w:r>
            <w:r w:rsidRPr="00825F97">
              <w:rPr>
                <w:b/>
                <w:spacing w:val="-1"/>
                <w:sz w:val="22"/>
                <w:szCs w:val="22"/>
              </w:rPr>
              <w:t>У</w:t>
            </w:r>
            <w:r w:rsidRPr="00825F97">
              <w:rPr>
                <w:b/>
                <w:sz w:val="22"/>
                <w:szCs w:val="22"/>
              </w:rPr>
              <w:t>ДОВАНИЕ КРИОГЕННО</w:t>
            </w:r>
            <w:r w:rsidRPr="00825F97">
              <w:rPr>
                <w:b/>
                <w:spacing w:val="-1"/>
                <w:sz w:val="22"/>
                <w:szCs w:val="22"/>
              </w:rPr>
              <w:t>Е</w:t>
            </w:r>
            <w:r w:rsidRPr="00825F97">
              <w:rPr>
                <w:b/>
                <w:sz w:val="22"/>
                <w:szCs w:val="22"/>
              </w:rPr>
              <w:t>, КОМПРЕССОРНО</w:t>
            </w:r>
            <w:r w:rsidRPr="00825F97">
              <w:rPr>
                <w:b/>
                <w:spacing w:val="-2"/>
                <w:sz w:val="22"/>
                <w:szCs w:val="22"/>
              </w:rPr>
              <w:t>Е</w:t>
            </w:r>
            <w:r w:rsidRPr="00825F97">
              <w:rPr>
                <w:b/>
                <w:sz w:val="22"/>
                <w:szCs w:val="22"/>
              </w:rPr>
              <w:t>, ХОЛО</w:t>
            </w:r>
            <w:r w:rsidRPr="00825F97">
              <w:rPr>
                <w:b/>
                <w:spacing w:val="-1"/>
                <w:sz w:val="22"/>
                <w:szCs w:val="22"/>
              </w:rPr>
              <w:t>Д</w:t>
            </w:r>
            <w:r w:rsidRPr="00825F97">
              <w:rPr>
                <w:b/>
                <w:sz w:val="22"/>
                <w:szCs w:val="22"/>
              </w:rPr>
              <w:t>И</w:t>
            </w:r>
            <w:r w:rsidRPr="00825F97">
              <w:rPr>
                <w:b/>
                <w:spacing w:val="-2"/>
                <w:sz w:val="22"/>
                <w:szCs w:val="22"/>
              </w:rPr>
              <w:t>Л</w:t>
            </w:r>
            <w:r w:rsidRPr="00825F97">
              <w:rPr>
                <w:b/>
                <w:spacing w:val="-1"/>
                <w:sz w:val="22"/>
                <w:szCs w:val="22"/>
              </w:rPr>
              <w:t>Ь</w:t>
            </w:r>
            <w:r w:rsidRPr="00825F97">
              <w:rPr>
                <w:b/>
                <w:sz w:val="22"/>
                <w:szCs w:val="22"/>
              </w:rPr>
              <w:t>НО</w:t>
            </w:r>
            <w:r w:rsidRPr="00825F97">
              <w:rPr>
                <w:b/>
                <w:spacing w:val="-1"/>
                <w:sz w:val="22"/>
                <w:szCs w:val="22"/>
              </w:rPr>
              <w:t>Е</w:t>
            </w:r>
            <w:r w:rsidRPr="00825F97">
              <w:rPr>
                <w:b/>
                <w:sz w:val="22"/>
                <w:szCs w:val="22"/>
              </w:rPr>
              <w:t xml:space="preserve">, </w:t>
            </w:r>
            <w:r w:rsidRPr="00825F97">
              <w:rPr>
                <w:b/>
                <w:spacing w:val="-1"/>
                <w:sz w:val="22"/>
                <w:szCs w:val="22"/>
              </w:rPr>
              <w:t>АВТОГЕННОЕ</w:t>
            </w:r>
            <w:r w:rsidRPr="00825F97">
              <w:rPr>
                <w:b/>
                <w:sz w:val="22"/>
                <w:szCs w:val="22"/>
              </w:rPr>
              <w:t xml:space="preserve">, </w:t>
            </w:r>
            <w:r w:rsidRPr="00825F97">
              <w:rPr>
                <w:b/>
                <w:spacing w:val="-1"/>
                <w:sz w:val="22"/>
                <w:szCs w:val="22"/>
              </w:rPr>
              <w:t>ГАЗООЧИСТНОЕ</w:t>
            </w:r>
          </w:p>
        </w:tc>
      </w:tr>
      <w:tr w:rsidR="008C3745" w:rsidRPr="007D11D6" w14:paraId="51A8653E" w14:textId="77777777" w:rsidTr="008C3745">
        <w:tc>
          <w:tcPr>
            <w:tcW w:w="709" w:type="dxa"/>
          </w:tcPr>
          <w:p w14:paraId="3DACE69A" w14:textId="77777777" w:rsidR="008C3745" w:rsidRPr="007D11D6" w:rsidRDefault="008C3745" w:rsidP="006E758C">
            <w:pPr>
              <w:rPr>
                <w:lang w:val="kk-KZ"/>
              </w:rPr>
            </w:pPr>
            <w:r w:rsidRPr="007D11D6">
              <w:rPr>
                <w:lang w:val="kk-KZ"/>
              </w:rPr>
              <w:t>13.1</w:t>
            </w:r>
          </w:p>
        </w:tc>
        <w:tc>
          <w:tcPr>
            <w:tcW w:w="3261" w:type="dxa"/>
          </w:tcPr>
          <w:p w14:paraId="2D17812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Установки</w:t>
            </w:r>
          </w:p>
        </w:tc>
        <w:tc>
          <w:tcPr>
            <w:tcW w:w="3260" w:type="dxa"/>
          </w:tcPr>
          <w:p w14:paraId="79C3966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Схемы</w:t>
            </w:r>
            <w:r w:rsidRPr="007D11D6">
              <w:rPr>
                <w:spacing w:val="-1"/>
                <w:sz w:val="22"/>
                <w:szCs w:val="22"/>
              </w:rPr>
              <w:t xml:space="preserve"> оценки </w:t>
            </w:r>
          </w:p>
        </w:tc>
        <w:tc>
          <w:tcPr>
            <w:tcW w:w="2410" w:type="dxa"/>
          </w:tcPr>
          <w:p w14:paraId="5F6CEAD1" w14:textId="77777777" w:rsidR="008C3745" w:rsidRPr="00C51229" w:rsidRDefault="008C3745" w:rsidP="006E758C">
            <w:r w:rsidRPr="00C51229">
              <w:t xml:space="preserve">из 7613 00 0000 </w:t>
            </w:r>
          </w:p>
        </w:tc>
        <w:tc>
          <w:tcPr>
            <w:tcW w:w="3260" w:type="dxa"/>
          </w:tcPr>
          <w:p w14:paraId="70793D33" w14:textId="0C7F8A71" w:rsidR="008C3745" w:rsidRPr="007D11D6" w:rsidRDefault="00BA2B91" w:rsidP="006E758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010/2011</w:t>
            </w:r>
          </w:p>
        </w:tc>
        <w:tc>
          <w:tcPr>
            <w:tcW w:w="3118" w:type="dxa"/>
          </w:tcPr>
          <w:p w14:paraId="762DAF3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8C3745" w:rsidRPr="007D11D6" w14:paraId="50D55778" w14:textId="77777777" w:rsidTr="008C3745">
        <w:tc>
          <w:tcPr>
            <w:tcW w:w="709" w:type="dxa"/>
          </w:tcPr>
          <w:p w14:paraId="4440CA4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49CB59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возд</w:t>
            </w:r>
            <w:r w:rsidRPr="007D11D6">
              <w:rPr>
                <w:spacing w:val="2"/>
                <w:sz w:val="22"/>
                <w:szCs w:val="22"/>
              </w:rPr>
              <w:t>у</w:t>
            </w:r>
            <w:r w:rsidRPr="007D11D6">
              <w:rPr>
                <w:spacing w:val="-1"/>
                <w:sz w:val="22"/>
                <w:szCs w:val="22"/>
              </w:rPr>
              <w:t>хоразделительны</w:t>
            </w:r>
            <w:r w:rsidRPr="007D11D6">
              <w:rPr>
                <w:sz w:val="22"/>
                <w:szCs w:val="22"/>
              </w:rPr>
              <w:t xml:space="preserve">е и ред- </w:t>
            </w:r>
          </w:p>
        </w:tc>
        <w:tc>
          <w:tcPr>
            <w:tcW w:w="3260" w:type="dxa"/>
          </w:tcPr>
          <w:p w14:paraId="0AEF841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(</w:t>
            </w:r>
            <w:r w:rsidRPr="007D11D6">
              <w:rPr>
                <w:spacing w:val="-1"/>
                <w:sz w:val="22"/>
                <w:szCs w:val="22"/>
              </w:rPr>
              <w:t>подтверждени</w:t>
            </w:r>
            <w:r w:rsidRPr="007D11D6">
              <w:rPr>
                <w:sz w:val="22"/>
                <w:szCs w:val="22"/>
              </w:rPr>
              <w:t xml:space="preserve">я) </w:t>
            </w:r>
            <w:r w:rsidRPr="007D11D6">
              <w:rPr>
                <w:spacing w:val="-1"/>
                <w:sz w:val="22"/>
                <w:szCs w:val="22"/>
              </w:rPr>
              <w:t>соответствия</w:t>
            </w:r>
          </w:p>
        </w:tc>
        <w:tc>
          <w:tcPr>
            <w:tcW w:w="2410" w:type="dxa"/>
          </w:tcPr>
          <w:p w14:paraId="21AAB069" w14:textId="77777777" w:rsidR="008C3745" w:rsidRPr="00C51229" w:rsidRDefault="008C3745" w:rsidP="006E758C">
            <w:r w:rsidRPr="00C51229">
              <w:t xml:space="preserve">из 8414 </w:t>
            </w:r>
          </w:p>
        </w:tc>
        <w:tc>
          <w:tcPr>
            <w:tcW w:w="3260" w:type="dxa"/>
          </w:tcPr>
          <w:p w14:paraId="2C3E680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12919F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IS</w:t>
            </w:r>
            <w:r w:rsidRPr="007D11D6">
              <w:rPr>
                <w:sz w:val="22"/>
                <w:szCs w:val="22"/>
              </w:rPr>
              <w:t xml:space="preserve">O </w:t>
            </w:r>
            <w:r w:rsidRPr="007D11D6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8C3745" w:rsidRPr="007D11D6" w14:paraId="36ACA2B7" w14:textId="77777777" w:rsidTr="008C3745">
        <w:tc>
          <w:tcPr>
            <w:tcW w:w="709" w:type="dxa"/>
          </w:tcPr>
          <w:p w14:paraId="2389687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97A71B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ки</w:t>
            </w:r>
            <w:r w:rsidRPr="007D11D6">
              <w:rPr>
                <w:sz w:val="22"/>
                <w:szCs w:val="22"/>
              </w:rPr>
              <w:t>хгазо</w:t>
            </w:r>
            <w:r w:rsidRPr="007D11D6">
              <w:rPr>
                <w:spacing w:val="-1"/>
                <w:sz w:val="22"/>
                <w:szCs w:val="22"/>
              </w:rPr>
              <w:t>в</w:t>
            </w:r>
            <w:r w:rsidRPr="007D11D6">
              <w:rPr>
                <w:sz w:val="22"/>
                <w:szCs w:val="22"/>
              </w:rPr>
              <w:t>; аппара</w:t>
            </w:r>
            <w:r w:rsidRPr="007D11D6">
              <w:rPr>
                <w:spacing w:val="-2"/>
                <w:sz w:val="22"/>
                <w:szCs w:val="22"/>
              </w:rPr>
              <w:t>т</w:t>
            </w:r>
            <w:r w:rsidRPr="007D11D6">
              <w:rPr>
                <w:spacing w:val="2"/>
                <w:sz w:val="22"/>
                <w:szCs w:val="22"/>
              </w:rPr>
              <w:t>у</w:t>
            </w:r>
            <w:r w:rsidRPr="007D11D6">
              <w:rPr>
                <w:sz w:val="22"/>
                <w:szCs w:val="22"/>
              </w:rPr>
              <w:t xml:space="preserve">ра </w:t>
            </w:r>
            <w:r w:rsidRPr="007D11D6">
              <w:rPr>
                <w:spacing w:val="-1"/>
                <w:sz w:val="22"/>
                <w:szCs w:val="22"/>
              </w:rPr>
              <w:t>дл</w:t>
            </w:r>
            <w:r w:rsidRPr="007D11D6">
              <w:rPr>
                <w:sz w:val="22"/>
                <w:szCs w:val="22"/>
              </w:rPr>
              <w:t>я</w:t>
            </w:r>
            <w:r w:rsidRPr="007D11D6">
              <w:rPr>
                <w:spacing w:val="-1"/>
                <w:sz w:val="22"/>
                <w:szCs w:val="22"/>
              </w:rPr>
              <w:t>по</w:t>
            </w:r>
            <w:r w:rsidRPr="007D11D6">
              <w:rPr>
                <w:sz w:val="22"/>
                <w:szCs w:val="22"/>
              </w:rPr>
              <w:t xml:space="preserve">д- </w:t>
            </w:r>
          </w:p>
        </w:tc>
        <w:tc>
          <w:tcPr>
            <w:tcW w:w="3260" w:type="dxa"/>
          </w:tcPr>
          <w:p w14:paraId="1968EE9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требования</w:t>
            </w:r>
            <w:r w:rsidRPr="007D11D6">
              <w:rPr>
                <w:sz w:val="22"/>
                <w:szCs w:val="22"/>
              </w:rPr>
              <w:t xml:space="preserve">м </w:t>
            </w:r>
            <w:r w:rsidRPr="007D11D6">
              <w:rPr>
                <w:spacing w:val="-1"/>
                <w:sz w:val="22"/>
                <w:szCs w:val="22"/>
              </w:rPr>
              <w:t>ТР ТС</w:t>
            </w:r>
            <w:r w:rsidRPr="007D11D6">
              <w:rPr>
                <w:sz w:val="22"/>
                <w:szCs w:val="22"/>
              </w:rPr>
              <w:t>:</w:t>
            </w:r>
          </w:p>
        </w:tc>
        <w:tc>
          <w:tcPr>
            <w:tcW w:w="2410" w:type="dxa"/>
          </w:tcPr>
          <w:p w14:paraId="6996F046" w14:textId="77777777" w:rsidR="008C3745" w:rsidRPr="00C51229" w:rsidRDefault="008C3745" w:rsidP="006E758C">
            <w:r w:rsidRPr="00C51229">
              <w:t xml:space="preserve">из 8418 10 2008 </w:t>
            </w:r>
          </w:p>
        </w:tc>
        <w:tc>
          <w:tcPr>
            <w:tcW w:w="3260" w:type="dxa"/>
          </w:tcPr>
          <w:p w14:paraId="5E8C953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244DBA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ГОСТ 12.1.003-2014</w:t>
            </w:r>
          </w:p>
        </w:tc>
      </w:tr>
      <w:tr w:rsidR="008C3745" w:rsidRPr="007D11D6" w14:paraId="7776E9CA" w14:textId="77777777" w:rsidTr="008C3745">
        <w:tc>
          <w:tcPr>
            <w:tcW w:w="709" w:type="dxa"/>
          </w:tcPr>
          <w:p w14:paraId="17EB0DA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F77FBA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готовк</w:t>
            </w:r>
            <w:r w:rsidRPr="007D11D6">
              <w:rPr>
                <w:sz w:val="22"/>
                <w:szCs w:val="22"/>
              </w:rPr>
              <w:t>и и оч</w:t>
            </w:r>
            <w:r w:rsidRPr="007D11D6">
              <w:rPr>
                <w:spacing w:val="-1"/>
                <w:sz w:val="22"/>
                <w:szCs w:val="22"/>
              </w:rPr>
              <w:t>и</w:t>
            </w:r>
            <w:r w:rsidRPr="007D11D6">
              <w:rPr>
                <w:sz w:val="22"/>
                <w:szCs w:val="22"/>
              </w:rPr>
              <w:t>с</w:t>
            </w:r>
            <w:r w:rsidRPr="007D11D6">
              <w:rPr>
                <w:spacing w:val="-1"/>
                <w:sz w:val="22"/>
                <w:szCs w:val="22"/>
              </w:rPr>
              <w:t>тк</w:t>
            </w:r>
            <w:r w:rsidRPr="007D11D6">
              <w:rPr>
                <w:sz w:val="22"/>
                <w:szCs w:val="22"/>
              </w:rPr>
              <w:t xml:space="preserve">игазови </w:t>
            </w:r>
          </w:p>
        </w:tc>
        <w:tc>
          <w:tcPr>
            <w:tcW w:w="3260" w:type="dxa"/>
          </w:tcPr>
          <w:p w14:paraId="28FE787C" w14:textId="2EC40463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560EAB6" w14:textId="77777777" w:rsidR="008C3745" w:rsidRPr="00C51229" w:rsidRDefault="008C3745" w:rsidP="006E758C">
            <w:r w:rsidRPr="00C51229">
              <w:t xml:space="preserve">из 8418 10 8008 </w:t>
            </w:r>
          </w:p>
        </w:tc>
        <w:tc>
          <w:tcPr>
            <w:tcW w:w="3260" w:type="dxa"/>
          </w:tcPr>
          <w:p w14:paraId="321934C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C0A053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12.1.004-91</w:t>
            </w:r>
          </w:p>
        </w:tc>
      </w:tr>
      <w:tr w:rsidR="008C3745" w:rsidRPr="007D11D6" w14:paraId="6A05694C" w14:textId="77777777" w:rsidTr="008C3745">
        <w:tc>
          <w:tcPr>
            <w:tcW w:w="709" w:type="dxa"/>
          </w:tcPr>
          <w:p w14:paraId="27F3F04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455C46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жи</w:t>
            </w:r>
            <w:r w:rsidRPr="007D11D6">
              <w:rPr>
                <w:sz w:val="22"/>
                <w:szCs w:val="22"/>
              </w:rPr>
              <w:t>дкосте</w:t>
            </w:r>
            <w:r w:rsidRPr="007D11D6">
              <w:rPr>
                <w:spacing w:val="-1"/>
                <w:sz w:val="22"/>
                <w:szCs w:val="22"/>
              </w:rPr>
              <w:t>й</w:t>
            </w:r>
            <w:r w:rsidRPr="007D11D6">
              <w:rPr>
                <w:sz w:val="22"/>
                <w:szCs w:val="22"/>
              </w:rPr>
              <w:t>, аппара</w:t>
            </w:r>
            <w:r w:rsidRPr="007D11D6">
              <w:rPr>
                <w:spacing w:val="-2"/>
                <w:sz w:val="22"/>
                <w:szCs w:val="22"/>
              </w:rPr>
              <w:t>т</w:t>
            </w:r>
            <w:r w:rsidRPr="007D11D6">
              <w:rPr>
                <w:spacing w:val="2"/>
                <w:sz w:val="22"/>
                <w:szCs w:val="22"/>
              </w:rPr>
              <w:t>у</w:t>
            </w:r>
            <w:r w:rsidRPr="007D11D6">
              <w:rPr>
                <w:sz w:val="22"/>
                <w:szCs w:val="22"/>
              </w:rPr>
              <w:t>ра тепло-</w:t>
            </w:r>
          </w:p>
        </w:tc>
        <w:tc>
          <w:tcPr>
            <w:tcW w:w="3260" w:type="dxa"/>
          </w:tcPr>
          <w:p w14:paraId="795CCA3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7C639D4" w14:textId="7C6215BF" w:rsidR="008C3745" w:rsidRPr="00C51229" w:rsidRDefault="008C3745" w:rsidP="006E758C">
            <w:r>
              <w:t xml:space="preserve">из </w:t>
            </w:r>
            <w:r w:rsidR="00986620" w:rsidRPr="00C51229">
              <w:t>8418 30</w:t>
            </w:r>
            <w:r w:rsidRPr="00C51229">
              <w:t xml:space="preserve"> </w:t>
            </w:r>
          </w:p>
        </w:tc>
        <w:tc>
          <w:tcPr>
            <w:tcW w:w="3260" w:type="dxa"/>
          </w:tcPr>
          <w:p w14:paraId="0AA56D7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765DE1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12.1.005-88</w:t>
            </w:r>
          </w:p>
        </w:tc>
      </w:tr>
      <w:tr w:rsidR="008C3745" w:rsidRPr="007D11D6" w14:paraId="3619E185" w14:textId="77777777" w:rsidTr="008C3745">
        <w:tc>
          <w:tcPr>
            <w:tcW w:w="709" w:type="dxa"/>
          </w:tcPr>
          <w:p w14:paraId="6CA5861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516E9E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и массообме</w:t>
            </w:r>
            <w:r w:rsidRPr="007D11D6">
              <w:rPr>
                <w:spacing w:val="-2"/>
                <w:sz w:val="22"/>
                <w:szCs w:val="22"/>
              </w:rPr>
              <w:t>н</w:t>
            </w:r>
            <w:r w:rsidRPr="007D11D6">
              <w:rPr>
                <w:spacing w:val="-1"/>
                <w:sz w:val="22"/>
                <w:szCs w:val="22"/>
              </w:rPr>
              <w:t>н</w:t>
            </w:r>
            <w:r w:rsidRPr="007D11D6">
              <w:rPr>
                <w:sz w:val="22"/>
                <w:szCs w:val="22"/>
              </w:rPr>
              <w:t xml:space="preserve">ая </w:t>
            </w:r>
            <w:r w:rsidRPr="007D11D6">
              <w:rPr>
                <w:spacing w:val="-1"/>
                <w:sz w:val="22"/>
                <w:szCs w:val="22"/>
              </w:rPr>
              <w:t>криогенны</w:t>
            </w:r>
            <w:r w:rsidRPr="007D11D6">
              <w:rPr>
                <w:sz w:val="22"/>
                <w:szCs w:val="22"/>
              </w:rPr>
              <w:t xml:space="preserve">х </w:t>
            </w:r>
          </w:p>
        </w:tc>
        <w:tc>
          <w:tcPr>
            <w:tcW w:w="3260" w:type="dxa"/>
          </w:tcPr>
          <w:p w14:paraId="7B17A44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505E01A" w14:textId="77777777" w:rsidR="008C3745" w:rsidRPr="00C51229" w:rsidRDefault="008C3745" w:rsidP="006E758C">
            <w:r>
              <w:t xml:space="preserve">из </w:t>
            </w:r>
            <w:r w:rsidRPr="00C51229">
              <w:t xml:space="preserve">8418 40 </w:t>
            </w:r>
          </w:p>
        </w:tc>
        <w:tc>
          <w:tcPr>
            <w:tcW w:w="3260" w:type="dxa"/>
          </w:tcPr>
          <w:p w14:paraId="5D733B2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8B1551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12.1.007-76</w:t>
            </w:r>
          </w:p>
        </w:tc>
      </w:tr>
      <w:tr w:rsidR="008C3745" w:rsidRPr="007D11D6" w14:paraId="43767E10" w14:textId="77777777" w:rsidTr="008C3745">
        <w:tc>
          <w:tcPr>
            <w:tcW w:w="709" w:type="dxa"/>
          </w:tcPr>
          <w:p w14:paraId="19ED6B7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4402D9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с</w:t>
            </w:r>
            <w:r w:rsidRPr="007D11D6">
              <w:rPr>
                <w:spacing w:val="-1"/>
                <w:sz w:val="22"/>
                <w:szCs w:val="22"/>
              </w:rPr>
              <w:t>и</w:t>
            </w:r>
            <w:r w:rsidRPr="007D11D6">
              <w:rPr>
                <w:sz w:val="22"/>
                <w:szCs w:val="22"/>
              </w:rPr>
              <w:t>стем иус</w:t>
            </w:r>
            <w:r w:rsidRPr="007D11D6">
              <w:rPr>
                <w:spacing w:val="-1"/>
                <w:sz w:val="22"/>
                <w:szCs w:val="22"/>
              </w:rPr>
              <w:t>тановок</w:t>
            </w:r>
            <w:r w:rsidRPr="007D11D6">
              <w:rPr>
                <w:sz w:val="22"/>
                <w:szCs w:val="22"/>
              </w:rPr>
              <w:t>;</w:t>
            </w:r>
          </w:p>
        </w:tc>
        <w:tc>
          <w:tcPr>
            <w:tcW w:w="3260" w:type="dxa"/>
          </w:tcPr>
          <w:p w14:paraId="6D20C0C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410" w:type="dxa"/>
          </w:tcPr>
          <w:p w14:paraId="1C909FD6" w14:textId="5C92CD45" w:rsidR="008C3745" w:rsidRPr="00C51229" w:rsidRDefault="008C3745" w:rsidP="006E758C">
            <w:r w:rsidRPr="00C51229">
              <w:t xml:space="preserve">из </w:t>
            </w:r>
            <w:r w:rsidR="00986620" w:rsidRPr="00C51229">
              <w:t>8418 61 00</w:t>
            </w:r>
            <w:r w:rsidRPr="00C51229">
              <w:t xml:space="preserve"> </w:t>
            </w:r>
          </w:p>
        </w:tc>
        <w:tc>
          <w:tcPr>
            <w:tcW w:w="3260" w:type="dxa"/>
          </w:tcPr>
          <w:p w14:paraId="73508CD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438D5F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12.1.010-76</w:t>
            </w:r>
          </w:p>
        </w:tc>
      </w:tr>
      <w:tr w:rsidR="008C3745" w:rsidRPr="007D11D6" w14:paraId="740A5DCC" w14:textId="77777777" w:rsidTr="008C3745">
        <w:tc>
          <w:tcPr>
            <w:tcW w:w="709" w:type="dxa"/>
          </w:tcPr>
          <w:p w14:paraId="33CF115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9D9152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компресс</w:t>
            </w:r>
            <w:r w:rsidRPr="007D11D6">
              <w:rPr>
                <w:spacing w:val="-1"/>
                <w:sz w:val="22"/>
                <w:szCs w:val="22"/>
              </w:rPr>
              <w:t>о</w:t>
            </w:r>
            <w:r w:rsidRPr="007D11D6">
              <w:rPr>
                <w:sz w:val="22"/>
                <w:szCs w:val="22"/>
              </w:rPr>
              <w:t>ры(</w:t>
            </w:r>
            <w:r w:rsidRPr="007D11D6">
              <w:rPr>
                <w:spacing w:val="-1"/>
                <w:sz w:val="22"/>
                <w:szCs w:val="22"/>
              </w:rPr>
              <w:t>возд</w:t>
            </w:r>
            <w:r w:rsidRPr="007D11D6">
              <w:rPr>
                <w:spacing w:val="2"/>
                <w:sz w:val="22"/>
                <w:szCs w:val="22"/>
              </w:rPr>
              <w:t>у</w:t>
            </w:r>
            <w:r w:rsidRPr="007D11D6">
              <w:rPr>
                <w:spacing w:val="-2"/>
                <w:sz w:val="22"/>
                <w:szCs w:val="22"/>
              </w:rPr>
              <w:t>ш</w:t>
            </w:r>
            <w:r w:rsidRPr="007D11D6">
              <w:rPr>
                <w:spacing w:val="-1"/>
                <w:sz w:val="22"/>
                <w:szCs w:val="22"/>
              </w:rPr>
              <w:t>ны</w:t>
            </w:r>
            <w:r w:rsidRPr="007D11D6">
              <w:rPr>
                <w:sz w:val="22"/>
                <w:szCs w:val="22"/>
              </w:rPr>
              <w:t xml:space="preserve">е и </w:t>
            </w:r>
          </w:p>
        </w:tc>
        <w:tc>
          <w:tcPr>
            <w:tcW w:w="3260" w:type="dxa"/>
          </w:tcPr>
          <w:p w14:paraId="080DCEF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1</w:t>
            </w:r>
            <w:r w:rsidRPr="007D11D6">
              <w:rPr>
                <w:spacing w:val="-1"/>
                <w:sz w:val="22"/>
                <w:szCs w:val="22"/>
              </w:rPr>
              <w:t>С</w:t>
            </w:r>
            <w:r w:rsidRPr="007D11D6">
              <w:rPr>
                <w:sz w:val="22"/>
                <w:szCs w:val="22"/>
              </w:rPr>
              <w:t>, 3</w:t>
            </w:r>
            <w:r w:rsidRPr="007D11D6">
              <w:rPr>
                <w:spacing w:val="-1"/>
                <w:sz w:val="22"/>
                <w:szCs w:val="22"/>
              </w:rPr>
              <w:t>С</w:t>
            </w:r>
            <w:r w:rsidRPr="007D11D6">
              <w:rPr>
                <w:sz w:val="22"/>
                <w:szCs w:val="22"/>
              </w:rPr>
              <w:t>, 9С</w:t>
            </w:r>
          </w:p>
        </w:tc>
        <w:tc>
          <w:tcPr>
            <w:tcW w:w="2410" w:type="dxa"/>
          </w:tcPr>
          <w:p w14:paraId="14C8AF7F" w14:textId="09183AF1" w:rsidR="008C3745" w:rsidRPr="00C51229" w:rsidRDefault="008C3745" w:rsidP="006E758C">
            <w:r>
              <w:t xml:space="preserve">из </w:t>
            </w:r>
            <w:r w:rsidR="00986620" w:rsidRPr="00C51229">
              <w:t>8418 69</w:t>
            </w:r>
            <w:r w:rsidRPr="00C51229">
              <w:t xml:space="preserve"> 000 </w:t>
            </w:r>
          </w:p>
        </w:tc>
        <w:tc>
          <w:tcPr>
            <w:tcW w:w="3260" w:type="dxa"/>
          </w:tcPr>
          <w:p w14:paraId="72015A9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8FD9A0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12.1.012-2004</w:t>
            </w:r>
          </w:p>
        </w:tc>
      </w:tr>
      <w:tr w:rsidR="008C3745" w:rsidRPr="007D11D6" w14:paraId="698004F3" w14:textId="77777777" w:rsidTr="008C3745">
        <w:tc>
          <w:tcPr>
            <w:tcW w:w="709" w:type="dxa"/>
          </w:tcPr>
          <w:p w14:paraId="4CBD4CD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53A16D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газовы</w:t>
            </w:r>
            <w:r w:rsidRPr="007D11D6">
              <w:rPr>
                <w:sz w:val="22"/>
                <w:szCs w:val="22"/>
              </w:rPr>
              <w:t xml:space="preserve">е </w:t>
            </w:r>
            <w:r w:rsidRPr="007D11D6">
              <w:rPr>
                <w:spacing w:val="-1"/>
                <w:sz w:val="22"/>
                <w:szCs w:val="22"/>
              </w:rPr>
              <w:t>приво</w:t>
            </w:r>
            <w:r w:rsidRPr="007D11D6">
              <w:rPr>
                <w:sz w:val="22"/>
                <w:szCs w:val="22"/>
              </w:rPr>
              <w:t>д</w:t>
            </w:r>
            <w:r w:rsidRPr="007D11D6">
              <w:rPr>
                <w:spacing w:val="-1"/>
                <w:sz w:val="22"/>
                <w:szCs w:val="22"/>
              </w:rPr>
              <w:t>ны</w:t>
            </w:r>
            <w:r w:rsidRPr="007D11D6">
              <w:rPr>
                <w:sz w:val="22"/>
                <w:szCs w:val="22"/>
              </w:rPr>
              <w:t>е);</w:t>
            </w:r>
          </w:p>
        </w:tc>
        <w:tc>
          <w:tcPr>
            <w:tcW w:w="3260" w:type="dxa"/>
          </w:tcPr>
          <w:p w14:paraId="708B3987" w14:textId="77777777" w:rsidR="008C3745" w:rsidRPr="00C51229" w:rsidRDefault="008C3745" w:rsidP="006E758C"/>
        </w:tc>
        <w:tc>
          <w:tcPr>
            <w:tcW w:w="2410" w:type="dxa"/>
          </w:tcPr>
          <w:p w14:paraId="282AE0D0" w14:textId="77777777" w:rsidR="008C3745" w:rsidRPr="00C51229" w:rsidRDefault="008C3745" w:rsidP="006E758C">
            <w:r>
              <w:t xml:space="preserve">из </w:t>
            </w:r>
            <w:r w:rsidRPr="00C51229">
              <w:t xml:space="preserve">8419 50000 0 </w:t>
            </w:r>
          </w:p>
        </w:tc>
        <w:tc>
          <w:tcPr>
            <w:tcW w:w="3260" w:type="dxa"/>
          </w:tcPr>
          <w:p w14:paraId="0FFF4D4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0445BB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12.1.018-93</w:t>
            </w:r>
          </w:p>
        </w:tc>
      </w:tr>
      <w:tr w:rsidR="008C3745" w:rsidRPr="007D11D6" w14:paraId="65DEA641" w14:textId="77777777" w:rsidTr="008C3745">
        <w:tc>
          <w:tcPr>
            <w:tcW w:w="709" w:type="dxa"/>
          </w:tcPr>
          <w:p w14:paraId="6F4ACD5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3B3A3F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ус</w:t>
            </w:r>
            <w:r w:rsidRPr="007D11D6">
              <w:rPr>
                <w:spacing w:val="-1"/>
                <w:sz w:val="22"/>
                <w:szCs w:val="22"/>
              </w:rPr>
              <w:t>т</w:t>
            </w:r>
            <w:r w:rsidRPr="007D11D6">
              <w:rPr>
                <w:sz w:val="22"/>
                <w:szCs w:val="22"/>
              </w:rPr>
              <w:t>а</w:t>
            </w:r>
            <w:r w:rsidRPr="007D11D6">
              <w:rPr>
                <w:spacing w:val="-2"/>
                <w:sz w:val="22"/>
                <w:szCs w:val="22"/>
              </w:rPr>
              <w:t>н</w:t>
            </w:r>
            <w:r w:rsidRPr="007D11D6">
              <w:rPr>
                <w:sz w:val="22"/>
                <w:szCs w:val="22"/>
              </w:rPr>
              <w:t>о</w:t>
            </w:r>
            <w:r w:rsidRPr="007D11D6">
              <w:rPr>
                <w:spacing w:val="-1"/>
                <w:sz w:val="22"/>
                <w:szCs w:val="22"/>
              </w:rPr>
              <w:t>вк</w:t>
            </w:r>
            <w:r w:rsidRPr="007D11D6">
              <w:rPr>
                <w:sz w:val="22"/>
                <w:szCs w:val="22"/>
              </w:rPr>
              <w:t xml:space="preserve">и </w:t>
            </w:r>
            <w:r w:rsidRPr="007D11D6">
              <w:rPr>
                <w:spacing w:val="-1"/>
                <w:sz w:val="22"/>
                <w:szCs w:val="22"/>
              </w:rPr>
              <w:t>холодильные</w:t>
            </w:r>
          </w:p>
        </w:tc>
        <w:tc>
          <w:tcPr>
            <w:tcW w:w="3260" w:type="dxa"/>
          </w:tcPr>
          <w:p w14:paraId="3DA65190" w14:textId="77777777" w:rsidR="008C3745" w:rsidRPr="00C51229" w:rsidRDefault="008C3745" w:rsidP="006E758C"/>
        </w:tc>
        <w:tc>
          <w:tcPr>
            <w:tcW w:w="2410" w:type="dxa"/>
          </w:tcPr>
          <w:p w14:paraId="3093CD71" w14:textId="77777777" w:rsidR="008C3745" w:rsidRPr="00C51229" w:rsidRDefault="008C3745" w:rsidP="006E758C">
            <w:r>
              <w:t xml:space="preserve">из </w:t>
            </w:r>
            <w:r w:rsidRPr="00C51229">
              <w:t xml:space="preserve">8419 89 9890 </w:t>
            </w:r>
          </w:p>
        </w:tc>
        <w:tc>
          <w:tcPr>
            <w:tcW w:w="3260" w:type="dxa"/>
          </w:tcPr>
          <w:p w14:paraId="313D308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37AB78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12.1.030-81</w:t>
            </w:r>
          </w:p>
        </w:tc>
      </w:tr>
      <w:tr w:rsidR="008C3745" w:rsidRPr="007D11D6" w14:paraId="0B07FC9A" w14:textId="77777777" w:rsidTr="008C3745">
        <w:tc>
          <w:tcPr>
            <w:tcW w:w="709" w:type="dxa"/>
          </w:tcPr>
          <w:p w14:paraId="299CF60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596A83C" w14:textId="77777777" w:rsidR="008C3745" w:rsidRPr="00D35997" w:rsidRDefault="008C3745" w:rsidP="006E758C">
            <w:pPr>
              <w:rPr>
                <w:color w:val="FF0000"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FC0C2C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0FD93AE" w14:textId="66AA12D0" w:rsidR="008C3745" w:rsidRPr="00C51229" w:rsidRDefault="008C3745" w:rsidP="006E758C">
            <w:r>
              <w:t xml:space="preserve">из </w:t>
            </w:r>
            <w:r w:rsidRPr="00C51229">
              <w:t xml:space="preserve">8421 </w:t>
            </w:r>
            <w:r w:rsidR="00986620" w:rsidRPr="00C51229">
              <w:t>21 000</w:t>
            </w:r>
            <w:r w:rsidRPr="00C51229">
              <w:t xml:space="preserve"> </w:t>
            </w:r>
          </w:p>
        </w:tc>
        <w:tc>
          <w:tcPr>
            <w:tcW w:w="3260" w:type="dxa"/>
          </w:tcPr>
          <w:p w14:paraId="3B173B0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540339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12.1.040-83</w:t>
            </w:r>
          </w:p>
        </w:tc>
      </w:tr>
      <w:tr w:rsidR="008C3745" w:rsidRPr="007D11D6" w14:paraId="24F4503D" w14:textId="77777777" w:rsidTr="008C3745">
        <w:tc>
          <w:tcPr>
            <w:tcW w:w="709" w:type="dxa"/>
          </w:tcPr>
          <w:p w14:paraId="4C72642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B782B11" w14:textId="77777777" w:rsidR="008C3745" w:rsidRPr="00D35997" w:rsidRDefault="008C3745" w:rsidP="006E758C">
            <w:pPr>
              <w:rPr>
                <w:color w:val="FF0000"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C19064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71319ED" w14:textId="1EFD0DD0" w:rsidR="008C3745" w:rsidRPr="00C51229" w:rsidRDefault="00986620" w:rsidP="006E758C">
            <w:r w:rsidRPr="00C51229">
              <w:t>из 8421</w:t>
            </w:r>
            <w:r w:rsidR="008C3745" w:rsidRPr="00C51229">
              <w:t xml:space="preserve"> 29 000 </w:t>
            </w:r>
          </w:p>
        </w:tc>
        <w:tc>
          <w:tcPr>
            <w:tcW w:w="3260" w:type="dxa"/>
          </w:tcPr>
          <w:p w14:paraId="12D6792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8F2C82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12.2.003-91</w:t>
            </w:r>
          </w:p>
        </w:tc>
      </w:tr>
      <w:tr w:rsidR="008C3745" w:rsidRPr="007D11D6" w14:paraId="69A63F52" w14:textId="77777777" w:rsidTr="008C3745">
        <w:tc>
          <w:tcPr>
            <w:tcW w:w="709" w:type="dxa"/>
          </w:tcPr>
          <w:p w14:paraId="4BB6FB1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5CC884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2944E6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E918E81" w14:textId="103F703C" w:rsidR="008C3745" w:rsidRDefault="00986620" w:rsidP="006E758C">
            <w:r w:rsidRPr="00C51229">
              <w:t>из 8421 39</w:t>
            </w:r>
          </w:p>
        </w:tc>
        <w:tc>
          <w:tcPr>
            <w:tcW w:w="3260" w:type="dxa"/>
          </w:tcPr>
          <w:p w14:paraId="5114BBB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3720E9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12.2.007.0-75</w:t>
            </w:r>
          </w:p>
        </w:tc>
      </w:tr>
      <w:tr w:rsidR="008C3745" w:rsidRPr="007D11D6" w14:paraId="59C16784" w14:textId="77777777" w:rsidTr="008C3745">
        <w:tc>
          <w:tcPr>
            <w:tcW w:w="709" w:type="dxa"/>
          </w:tcPr>
          <w:p w14:paraId="29D81AC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2885D5F" w14:textId="77777777" w:rsidR="008C3745" w:rsidRPr="00D35997" w:rsidRDefault="008C3745" w:rsidP="006E758C">
            <w:pPr>
              <w:rPr>
                <w:color w:val="FF0000"/>
                <w:sz w:val="22"/>
                <w:szCs w:val="22"/>
                <w:lang w:val="kk-KZ"/>
              </w:rPr>
            </w:pPr>
            <w:r w:rsidRPr="00D35997">
              <w:rPr>
                <w:color w:val="FF0000"/>
                <w:sz w:val="22"/>
                <w:szCs w:val="22"/>
                <w:lang w:val="kk-KZ"/>
              </w:rPr>
              <w:t xml:space="preserve">Оборудование для жидкого </w:t>
            </w:r>
          </w:p>
        </w:tc>
        <w:tc>
          <w:tcPr>
            <w:tcW w:w="3260" w:type="dxa"/>
          </w:tcPr>
          <w:p w14:paraId="2472E2E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6766B49" w14:textId="718FB7AA" w:rsidR="008C3745" w:rsidRPr="00D35997" w:rsidRDefault="008C3745" w:rsidP="006E758C">
            <w:pPr>
              <w:rPr>
                <w:color w:val="FF0000"/>
              </w:rPr>
            </w:pPr>
            <w:r w:rsidRPr="00D35997">
              <w:rPr>
                <w:color w:val="FF0000"/>
              </w:rPr>
              <w:t xml:space="preserve">из </w:t>
            </w:r>
            <w:r w:rsidR="00986620" w:rsidRPr="00D35997">
              <w:rPr>
                <w:color w:val="FF0000"/>
              </w:rPr>
              <w:t>7311 00</w:t>
            </w:r>
          </w:p>
        </w:tc>
        <w:tc>
          <w:tcPr>
            <w:tcW w:w="3260" w:type="dxa"/>
          </w:tcPr>
          <w:p w14:paraId="67FECD6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51AA1E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12.2.016.1-91</w:t>
            </w:r>
          </w:p>
        </w:tc>
      </w:tr>
      <w:tr w:rsidR="008C3745" w:rsidRPr="007D11D6" w14:paraId="55412779" w14:textId="77777777" w:rsidTr="008C3745">
        <w:tc>
          <w:tcPr>
            <w:tcW w:w="709" w:type="dxa"/>
          </w:tcPr>
          <w:p w14:paraId="6BAD1BE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B153F4B" w14:textId="77777777" w:rsidR="008C3745" w:rsidRPr="00D35997" w:rsidRDefault="008C3745" w:rsidP="006E758C">
            <w:pPr>
              <w:rPr>
                <w:color w:val="FF0000"/>
                <w:sz w:val="22"/>
                <w:szCs w:val="22"/>
                <w:lang w:val="kk-KZ"/>
              </w:rPr>
            </w:pPr>
            <w:r w:rsidRPr="00D35997">
              <w:rPr>
                <w:color w:val="FF0000"/>
                <w:sz w:val="22"/>
                <w:szCs w:val="22"/>
                <w:lang w:val="kk-KZ"/>
              </w:rPr>
              <w:t>аммиака</w:t>
            </w:r>
          </w:p>
        </w:tc>
        <w:tc>
          <w:tcPr>
            <w:tcW w:w="3260" w:type="dxa"/>
          </w:tcPr>
          <w:p w14:paraId="292A052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C155C99" w14:textId="77777777" w:rsidR="008C3745" w:rsidRPr="00D35997" w:rsidRDefault="008C3745" w:rsidP="006E758C">
            <w:pPr>
              <w:rPr>
                <w:color w:val="FF0000"/>
              </w:rPr>
            </w:pPr>
            <w:r w:rsidRPr="00D35997">
              <w:rPr>
                <w:color w:val="FF0000"/>
              </w:rPr>
              <w:t>из 7613 00 0000</w:t>
            </w:r>
          </w:p>
        </w:tc>
        <w:tc>
          <w:tcPr>
            <w:tcW w:w="3260" w:type="dxa"/>
          </w:tcPr>
          <w:p w14:paraId="6A8E3DD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DE715E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12.2.016-81</w:t>
            </w:r>
          </w:p>
        </w:tc>
      </w:tr>
      <w:tr w:rsidR="008C3745" w:rsidRPr="007D11D6" w14:paraId="6F11967D" w14:textId="77777777" w:rsidTr="008C3745">
        <w:tc>
          <w:tcPr>
            <w:tcW w:w="709" w:type="dxa"/>
          </w:tcPr>
          <w:p w14:paraId="3F9428E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1F1AE29" w14:textId="77777777" w:rsidR="008C3745" w:rsidRPr="00D35997" w:rsidRDefault="008C3745" w:rsidP="006E758C">
            <w:pPr>
              <w:rPr>
                <w:color w:val="FF0000"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FB333F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8DE2343" w14:textId="77777777" w:rsidR="008C3745" w:rsidRPr="00D35997" w:rsidRDefault="008C3745" w:rsidP="006E758C">
            <w:pPr>
              <w:rPr>
                <w:color w:val="FF0000"/>
              </w:rPr>
            </w:pPr>
            <w:r w:rsidRPr="00D35997">
              <w:rPr>
                <w:color w:val="FF0000"/>
              </w:rPr>
              <w:t>из 8418 69 000</w:t>
            </w:r>
          </w:p>
        </w:tc>
        <w:tc>
          <w:tcPr>
            <w:tcW w:w="3260" w:type="dxa"/>
          </w:tcPr>
          <w:p w14:paraId="3CFB9D9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BD9013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12.2.032-78</w:t>
            </w:r>
          </w:p>
        </w:tc>
      </w:tr>
      <w:tr w:rsidR="008C3745" w:rsidRPr="007D11D6" w14:paraId="200FF95A" w14:textId="77777777" w:rsidTr="008C3745">
        <w:tc>
          <w:tcPr>
            <w:tcW w:w="709" w:type="dxa"/>
          </w:tcPr>
          <w:p w14:paraId="10C739F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6086D0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C4CC39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7F894A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66CB7B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3D0E5E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12.2.033-78</w:t>
            </w:r>
          </w:p>
        </w:tc>
      </w:tr>
      <w:tr w:rsidR="008C3745" w:rsidRPr="007D11D6" w14:paraId="2DC2D27C" w14:textId="77777777" w:rsidTr="008C3745">
        <w:tc>
          <w:tcPr>
            <w:tcW w:w="709" w:type="dxa"/>
          </w:tcPr>
          <w:p w14:paraId="1FDDBAE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857F52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164ACB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E42B04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F70D4A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69A051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12.2.049-80</w:t>
            </w:r>
          </w:p>
        </w:tc>
      </w:tr>
      <w:tr w:rsidR="008C3745" w:rsidRPr="007D11D6" w14:paraId="7EA908E6" w14:textId="77777777" w:rsidTr="008C3745">
        <w:tc>
          <w:tcPr>
            <w:tcW w:w="709" w:type="dxa"/>
          </w:tcPr>
          <w:p w14:paraId="2611AFE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F972D9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5BCE02C" w14:textId="77777777" w:rsidR="008C3745" w:rsidRPr="007D11D6" w:rsidRDefault="008C3745" w:rsidP="006E758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14:paraId="29F0BFC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3FB0C7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11A07C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12.2.052-81</w:t>
            </w:r>
          </w:p>
        </w:tc>
      </w:tr>
      <w:tr w:rsidR="008C3745" w:rsidRPr="007D11D6" w14:paraId="5873AE8C" w14:textId="77777777" w:rsidTr="008C3745">
        <w:tc>
          <w:tcPr>
            <w:tcW w:w="709" w:type="dxa"/>
          </w:tcPr>
          <w:p w14:paraId="35C754D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B0DBA1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8A9720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78856A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472066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56CC2A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12.2.061-81</w:t>
            </w:r>
          </w:p>
        </w:tc>
      </w:tr>
      <w:tr w:rsidR="008C3745" w:rsidRPr="007D11D6" w14:paraId="2CE55D6B" w14:textId="77777777" w:rsidTr="008C3745">
        <w:tc>
          <w:tcPr>
            <w:tcW w:w="709" w:type="dxa"/>
          </w:tcPr>
          <w:p w14:paraId="68FC07B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7C04BE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72B8EC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D11C0F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D25691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F3CDC8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12.2.062-81</w:t>
            </w:r>
          </w:p>
        </w:tc>
      </w:tr>
      <w:tr w:rsidR="008C3745" w:rsidRPr="007D11D6" w14:paraId="739E35FA" w14:textId="77777777" w:rsidTr="008C3745">
        <w:tc>
          <w:tcPr>
            <w:tcW w:w="709" w:type="dxa"/>
          </w:tcPr>
          <w:p w14:paraId="763DB00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797EF4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AC3BA6E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1D3F1E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AF483A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16CBD1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12.2.064-81</w:t>
            </w:r>
          </w:p>
        </w:tc>
      </w:tr>
      <w:tr w:rsidR="008C3745" w:rsidRPr="007D11D6" w14:paraId="7DDBE7CE" w14:textId="77777777" w:rsidTr="008C3745">
        <w:tc>
          <w:tcPr>
            <w:tcW w:w="709" w:type="dxa"/>
          </w:tcPr>
          <w:p w14:paraId="17899AF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50A421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596D9E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7315EE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C13DAA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0B72A3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12.2.098-84 </w:t>
            </w:r>
          </w:p>
        </w:tc>
      </w:tr>
      <w:tr w:rsidR="008C3745" w:rsidRPr="007D11D6" w14:paraId="2F151039" w14:textId="77777777" w:rsidTr="008C3745">
        <w:tc>
          <w:tcPr>
            <w:tcW w:w="709" w:type="dxa"/>
          </w:tcPr>
          <w:p w14:paraId="7858C9E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145F3A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3A09CE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3AFA72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4AC5DC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395A62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ГОСТ 12.2.110-85</w:t>
            </w:r>
          </w:p>
        </w:tc>
      </w:tr>
      <w:tr w:rsidR="008C3745" w:rsidRPr="007D11D6" w14:paraId="6F09D134" w14:textId="77777777" w:rsidTr="008C3745">
        <w:tc>
          <w:tcPr>
            <w:tcW w:w="709" w:type="dxa"/>
          </w:tcPr>
          <w:p w14:paraId="561C288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14CC53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936FC4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D7981E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978EDF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F4D999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12.2.133-94</w:t>
            </w:r>
          </w:p>
        </w:tc>
      </w:tr>
      <w:tr w:rsidR="008C3745" w:rsidRPr="007D11D6" w14:paraId="628A0B23" w14:textId="77777777" w:rsidTr="008C3745">
        <w:tc>
          <w:tcPr>
            <w:tcW w:w="709" w:type="dxa"/>
          </w:tcPr>
          <w:p w14:paraId="66AB9D3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0BA50D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6BB50F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B1E1B4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D093CD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66F2FD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12.4.040-78</w:t>
            </w:r>
          </w:p>
        </w:tc>
      </w:tr>
      <w:tr w:rsidR="008C3745" w:rsidRPr="007D11D6" w14:paraId="59784756" w14:textId="77777777" w:rsidTr="008C3745">
        <w:tc>
          <w:tcPr>
            <w:tcW w:w="709" w:type="dxa"/>
          </w:tcPr>
          <w:p w14:paraId="64DA2FF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16F8A1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F11B9B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60EC37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F6DEDE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74D3F0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14254-96</w:t>
            </w:r>
          </w:p>
        </w:tc>
      </w:tr>
      <w:tr w:rsidR="008C3745" w:rsidRPr="007D11D6" w14:paraId="7A1BFAC9" w14:textId="77777777" w:rsidTr="008C3745">
        <w:tc>
          <w:tcPr>
            <w:tcW w:w="709" w:type="dxa"/>
          </w:tcPr>
          <w:p w14:paraId="76558CE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B0A5706" w14:textId="77777777" w:rsidR="008C3745" w:rsidRPr="00D35997" w:rsidRDefault="008C3745" w:rsidP="006E758C">
            <w:pPr>
              <w:rPr>
                <w:color w:val="FF0000"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6B95F83" w14:textId="77777777" w:rsidR="008C3745" w:rsidRPr="00D35997" w:rsidRDefault="008C3745" w:rsidP="006E758C">
            <w:pPr>
              <w:rPr>
                <w:color w:val="FF0000"/>
              </w:rPr>
            </w:pPr>
          </w:p>
        </w:tc>
        <w:tc>
          <w:tcPr>
            <w:tcW w:w="2410" w:type="dxa"/>
          </w:tcPr>
          <w:p w14:paraId="709218B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FCB863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DE9B6F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18517-84</w:t>
            </w:r>
          </w:p>
        </w:tc>
      </w:tr>
      <w:tr w:rsidR="008C3745" w:rsidRPr="007D11D6" w14:paraId="7719E237" w14:textId="77777777" w:rsidTr="008C3745">
        <w:tc>
          <w:tcPr>
            <w:tcW w:w="709" w:type="dxa"/>
          </w:tcPr>
          <w:p w14:paraId="1E70FCE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FA35547" w14:textId="77777777" w:rsidR="008C3745" w:rsidRPr="00D35997" w:rsidRDefault="008C3745" w:rsidP="006E758C">
            <w:pPr>
              <w:rPr>
                <w:color w:val="FF0000"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80B6E71" w14:textId="77777777" w:rsidR="008C3745" w:rsidRPr="00D35997" w:rsidRDefault="008C3745" w:rsidP="006E758C">
            <w:pPr>
              <w:rPr>
                <w:color w:val="FF0000"/>
              </w:rPr>
            </w:pPr>
          </w:p>
        </w:tc>
        <w:tc>
          <w:tcPr>
            <w:tcW w:w="2410" w:type="dxa"/>
          </w:tcPr>
          <w:p w14:paraId="1998C36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48C7AB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C4D935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ГОСТ 2.601-2013</w:t>
            </w:r>
          </w:p>
        </w:tc>
      </w:tr>
      <w:tr w:rsidR="008C3745" w:rsidRPr="007D11D6" w14:paraId="13918B85" w14:textId="77777777" w:rsidTr="008C3745">
        <w:tc>
          <w:tcPr>
            <w:tcW w:w="709" w:type="dxa"/>
          </w:tcPr>
          <w:p w14:paraId="37085CF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6E3CC8B" w14:textId="77777777" w:rsidR="008C3745" w:rsidRPr="00D35997" w:rsidRDefault="008C3745" w:rsidP="006E758C">
            <w:pPr>
              <w:rPr>
                <w:color w:val="FF0000"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C2AD5A5" w14:textId="77777777" w:rsidR="008C3745" w:rsidRPr="00D35997" w:rsidRDefault="008C3745" w:rsidP="006E758C">
            <w:pPr>
              <w:rPr>
                <w:color w:val="FF0000"/>
              </w:rPr>
            </w:pPr>
          </w:p>
        </w:tc>
        <w:tc>
          <w:tcPr>
            <w:tcW w:w="2410" w:type="dxa"/>
          </w:tcPr>
          <w:p w14:paraId="1253236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A815DF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FFE8DC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22502-89</w:t>
            </w:r>
          </w:p>
        </w:tc>
      </w:tr>
      <w:tr w:rsidR="008C3745" w:rsidRPr="007D11D6" w14:paraId="4B765751" w14:textId="77777777" w:rsidTr="008C3745">
        <w:tc>
          <w:tcPr>
            <w:tcW w:w="709" w:type="dxa"/>
          </w:tcPr>
          <w:p w14:paraId="51A235C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6F5B93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BCEFCA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EBF305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7AE50B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55C92B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23833-95</w:t>
            </w:r>
          </w:p>
        </w:tc>
      </w:tr>
      <w:tr w:rsidR="008C3745" w:rsidRPr="007D11D6" w14:paraId="3246024D" w14:textId="77777777" w:rsidTr="008C3745">
        <w:tc>
          <w:tcPr>
            <w:tcW w:w="709" w:type="dxa"/>
          </w:tcPr>
          <w:p w14:paraId="1600A58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1DB037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A2184E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2F4C8D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3C8E28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CA71E6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27407-87</w:t>
            </w:r>
          </w:p>
        </w:tc>
      </w:tr>
      <w:tr w:rsidR="008C3745" w:rsidRPr="007D11D6" w14:paraId="639EE21C" w14:textId="77777777" w:rsidTr="008C3745">
        <w:tc>
          <w:tcPr>
            <w:tcW w:w="709" w:type="dxa"/>
          </w:tcPr>
          <w:p w14:paraId="42D3165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70C132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548281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C37FC6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ADA349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0212BE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30176-95</w:t>
            </w:r>
          </w:p>
        </w:tc>
      </w:tr>
      <w:tr w:rsidR="008C3745" w:rsidRPr="007D11D6" w14:paraId="061D2AB3" w14:textId="77777777" w:rsidTr="008C3745">
        <w:tc>
          <w:tcPr>
            <w:tcW w:w="709" w:type="dxa"/>
          </w:tcPr>
          <w:p w14:paraId="6155432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EFE407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AFB83B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DF8308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56ACEA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D88046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30691-2001</w:t>
            </w:r>
          </w:p>
        </w:tc>
      </w:tr>
      <w:tr w:rsidR="008C3745" w:rsidRPr="007D11D6" w14:paraId="3702D43B" w14:textId="77777777" w:rsidTr="008C3745">
        <w:tc>
          <w:tcPr>
            <w:tcW w:w="709" w:type="dxa"/>
          </w:tcPr>
          <w:p w14:paraId="27FBDB9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424CD9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2EEB14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A13D1D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5656E1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F3DF59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30860-2002</w:t>
            </w:r>
          </w:p>
        </w:tc>
      </w:tr>
      <w:tr w:rsidR="008C3745" w:rsidRPr="007D11D6" w14:paraId="6E0EBC1E" w14:textId="77777777" w:rsidTr="008C3745">
        <w:tc>
          <w:tcPr>
            <w:tcW w:w="709" w:type="dxa"/>
          </w:tcPr>
          <w:p w14:paraId="0294AE6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CF29C0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25780E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1F8BA5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E10893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B6C1FD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30869-2003</w:t>
            </w:r>
          </w:p>
        </w:tc>
      </w:tr>
      <w:tr w:rsidR="008C3745" w:rsidRPr="007D11D6" w14:paraId="100B3948" w14:textId="77777777" w:rsidTr="008C3745">
        <w:tc>
          <w:tcPr>
            <w:tcW w:w="709" w:type="dxa"/>
          </w:tcPr>
          <w:p w14:paraId="4653C78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7197C6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7C63B6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AE1E34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6D8836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B365FF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30938-2002</w:t>
            </w:r>
          </w:p>
        </w:tc>
      </w:tr>
      <w:tr w:rsidR="008C3745" w:rsidRPr="007D11D6" w14:paraId="7BFCE95C" w14:textId="77777777" w:rsidTr="008C3745">
        <w:tc>
          <w:tcPr>
            <w:tcW w:w="709" w:type="dxa"/>
          </w:tcPr>
          <w:p w14:paraId="19A1306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7CA066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C647F5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67662A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6B4960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8ECB58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31177-2003 </w:t>
            </w:r>
          </w:p>
        </w:tc>
      </w:tr>
      <w:tr w:rsidR="008C3745" w:rsidRPr="007D11D6" w14:paraId="7B669CC3" w14:textId="77777777" w:rsidTr="008C3745">
        <w:tc>
          <w:tcPr>
            <w:tcW w:w="709" w:type="dxa"/>
          </w:tcPr>
          <w:p w14:paraId="30916F2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661E10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4032D7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8F469E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390835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A0A623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 xml:space="preserve">Н1037-2002 </w:t>
            </w:r>
          </w:p>
        </w:tc>
      </w:tr>
      <w:tr w:rsidR="008C3745" w:rsidRPr="007D11D6" w14:paraId="0F978576" w14:textId="77777777" w:rsidTr="008C3745">
        <w:tc>
          <w:tcPr>
            <w:tcW w:w="709" w:type="dxa"/>
          </w:tcPr>
          <w:p w14:paraId="2A98DB7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527B94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FFC6F6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2499CC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D0F5AA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115778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>Н1088-2002</w:t>
            </w:r>
          </w:p>
        </w:tc>
      </w:tr>
      <w:tr w:rsidR="008C3745" w:rsidRPr="007D11D6" w14:paraId="775544BE" w14:textId="77777777" w:rsidTr="008C3745">
        <w:tc>
          <w:tcPr>
            <w:tcW w:w="709" w:type="dxa"/>
          </w:tcPr>
          <w:p w14:paraId="42E7A64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BE3DF2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FF45BF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C79F90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E53BF7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DE5E37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>Н1837-2002</w:t>
            </w:r>
          </w:p>
        </w:tc>
      </w:tr>
      <w:tr w:rsidR="008C3745" w:rsidRPr="007D11D6" w14:paraId="026D8B03" w14:textId="77777777" w:rsidTr="008C3745">
        <w:tc>
          <w:tcPr>
            <w:tcW w:w="709" w:type="dxa"/>
          </w:tcPr>
          <w:p w14:paraId="1D3B237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0CD2CA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A35FB7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3FE1D4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6B58EC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E32157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>Н418-2002</w:t>
            </w:r>
          </w:p>
        </w:tc>
      </w:tr>
      <w:tr w:rsidR="008C3745" w:rsidRPr="007D11D6" w14:paraId="528A0F67" w14:textId="77777777" w:rsidTr="008C3745">
        <w:tc>
          <w:tcPr>
            <w:tcW w:w="709" w:type="dxa"/>
          </w:tcPr>
          <w:p w14:paraId="3F7AA85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F98D89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5B8FDA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4E8CF3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262EE2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857920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>Н563-2002</w:t>
            </w:r>
          </w:p>
        </w:tc>
      </w:tr>
      <w:tr w:rsidR="008C3745" w:rsidRPr="007D11D6" w14:paraId="71DD89C3" w14:textId="77777777" w:rsidTr="008C3745">
        <w:tc>
          <w:tcPr>
            <w:tcW w:w="709" w:type="dxa"/>
          </w:tcPr>
          <w:p w14:paraId="157DBBC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39AC26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3219B5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B5197A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434825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D7A24A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>Н894-2-2002</w:t>
            </w:r>
          </w:p>
        </w:tc>
      </w:tr>
      <w:tr w:rsidR="008C3745" w:rsidRPr="007D11D6" w14:paraId="0493B878" w14:textId="77777777" w:rsidTr="008C3745">
        <w:tc>
          <w:tcPr>
            <w:tcW w:w="709" w:type="dxa"/>
          </w:tcPr>
          <w:p w14:paraId="5AFAEF4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7BA774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77F65C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D70E5A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F27077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7564B4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ГОСТ EN 953-2014</w:t>
            </w:r>
          </w:p>
        </w:tc>
      </w:tr>
      <w:tr w:rsidR="008C3745" w:rsidRPr="007D11D6" w14:paraId="2F8FB4CE" w14:textId="77777777" w:rsidTr="008C3745">
        <w:tc>
          <w:tcPr>
            <w:tcW w:w="709" w:type="dxa"/>
          </w:tcPr>
          <w:p w14:paraId="321891D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3A07C9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ED8744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0F10C3B" w14:textId="77777777" w:rsidR="008C3745" w:rsidRPr="007D11D6" w:rsidRDefault="008C3745" w:rsidP="006E758C">
            <w:pPr>
              <w:ind w:right="-108"/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A6ED77A" w14:textId="77777777" w:rsidR="008C3745" w:rsidRPr="007D11D6" w:rsidRDefault="008C3745" w:rsidP="006E758C">
            <w:pPr>
              <w:ind w:right="-108"/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94D24F5" w14:textId="77777777" w:rsidR="008C3745" w:rsidRPr="007D11D6" w:rsidRDefault="008C3745" w:rsidP="006E758C">
            <w:pPr>
              <w:ind w:right="-108"/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И</w:t>
            </w:r>
            <w:r w:rsidRPr="007D11D6">
              <w:rPr>
                <w:sz w:val="22"/>
                <w:szCs w:val="22"/>
              </w:rPr>
              <w:t>СО 13855-2006</w:t>
            </w:r>
          </w:p>
        </w:tc>
      </w:tr>
      <w:tr w:rsidR="008C3745" w:rsidRPr="007D11D6" w14:paraId="0CA23BC0" w14:textId="77777777" w:rsidTr="008C3745">
        <w:tc>
          <w:tcPr>
            <w:tcW w:w="709" w:type="dxa"/>
          </w:tcPr>
          <w:p w14:paraId="3718089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00E8D2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94AEF0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ABFFCA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24BDC0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345823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И</w:t>
            </w:r>
            <w:r w:rsidRPr="007D11D6">
              <w:rPr>
                <w:sz w:val="22"/>
                <w:szCs w:val="22"/>
              </w:rPr>
              <w:t>СО 8995-2002</w:t>
            </w:r>
          </w:p>
        </w:tc>
      </w:tr>
      <w:tr w:rsidR="008C3745" w:rsidRPr="007D11D6" w14:paraId="357BDADA" w14:textId="77777777" w:rsidTr="008C3745">
        <w:tc>
          <w:tcPr>
            <w:tcW w:w="709" w:type="dxa"/>
          </w:tcPr>
          <w:p w14:paraId="46DAFA3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9BDABB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C70FA2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53A456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785249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9DA445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12.2.233-2012 </w:t>
            </w:r>
          </w:p>
        </w:tc>
      </w:tr>
      <w:tr w:rsidR="008C3745" w:rsidRPr="007D11D6" w14:paraId="06526C3E" w14:textId="77777777" w:rsidTr="008C3745">
        <w:tc>
          <w:tcPr>
            <w:tcW w:w="709" w:type="dxa"/>
          </w:tcPr>
          <w:p w14:paraId="6B87A79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E35809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592B27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7D54D0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CF80E2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344ED5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Р12.4.026-2001 </w:t>
            </w:r>
          </w:p>
        </w:tc>
      </w:tr>
      <w:tr w:rsidR="008C3745" w:rsidRPr="007D11D6" w14:paraId="285670DD" w14:textId="77777777" w:rsidTr="008C3745">
        <w:tc>
          <w:tcPr>
            <w:tcW w:w="709" w:type="dxa"/>
          </w:tcPr>
          <w:p w14:paraId="230F322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903283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92BC4A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F25037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A03C46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D92EB3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31824-2012 </w:t>
            </w:r>
          </w:p>
        </w:tc>
      </w:tr>
      <w:tr w:rsidR="008C3745" w:rsidRPr="007D11D6" w14:paraId="14FAAF5A" w14:textId="77777777" w:rsidTr="008C3745">
        <w:tc>
          <w:tcPr>
            <w:tcW w:w="709" w:type="dxa"/>
          </w:tcPr>
          <w:p w14:paraId="1734A23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940FF7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D94B59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D06EC5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DA5D64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E1ACB6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Р51360-99 </w:t>
            </w:r>
          </w:p>
        </w:tc>
      </w:tr>
      <w:tr w:rsidR="008C3745" w:rsidRPr="007D11D6" w14:paraId="46F25B84" w14:textId="77777777" w:rsidTr="008C3745">
        <w:tc>
          <w:tcPr>
            <w:tcW w:w="709" w:type="dxa"/>
          </w:tcPr>
          <w:p w14:paraId="7025BD5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2DD0AB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4F202F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367FBB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7309AB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EABFC1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31826-2012</w:t>
            </w:r>
          </w:p>
        </w:tc>
      </w:tr>
      <w:tr w:rsidR="008C3745" w:rsidRPr="007D11D6" w14:paraId="51B51747" w14:textId="77777777" w:rsidTr="008C3745">
        <w:tc>
          <w:tcPr>
            <w:tcW w:w="709" w:type="dxa"/>
          </w:tcPr>
          <w:p w14:paraId="5AAD9F0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1BAEC1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AFF332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B5B0782" w14:textId="77777777" w:rsidR="008C3745" w:rsidRPr="007D11D6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E3BEEF9" w14:textId="77777777" w:rsidR="008C3745" w:rsidRPr="007D11D6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0C4BC444" w14:textId="77777777" w:rsidR="008C3745" w:rsidRPr="007D11D6" w:rsidRDefault="008C3745" w:rsidP="006E758C">
            <w:pPr>
              <w:rPr>
                <w:spacing w:val="-1"/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31829-2012</w:t>
            </w:r>
          </w:p>
        </w:tc>
      </w:tr>
      <w:tr w:rsidR="008C3745" w:rsidRPr="007D11D6" w14:paraId="6085401A" w14:textId="77777777" w:rsidTr="008C3745">
        <w:tc>
          <w:tcPr>
            <w:tcW w:w="709" w:type="dxa"/>
          </w:tcPr>
          <w:p w14:paraId="2B4AEFF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4E3884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7F0E21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F1D75D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83DFCB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D14C2E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31830-2012</w:t>
            </w:r>
          </w:p>
        </w:tc>
      </w:tr>
      <w:tr w:rsidR="008C3745" w:rsidRPr="007D11D6" w14:paraId="689AFE61" w14:textId="77777777" w:rsidTr="008C3745">
        <w:tc>
          <w:tcPr>
            <w:tcW w:w="709" w:type="dxa"/>
          </w:tcPr>
          <w:p w14:paraId="72F903C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612DD6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CC5B3C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78ECBE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C32663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488366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31831-2012</w:t>
            </w:r>
          </w:p>
        </w:tc>
      </w:tr>
      <w:tr w:rsidR="008C3745" w:rsidRPr="007D11D6" w14:paraId="73C835D1" w14:textId="77777777" w:rsidTr="008C3745">
        <w:tc>
          <w:tcPr>
            <w:tcW w:w="709" w:type="dxa"/>
          </w:tcPr>
          <w:p w14:paraId="1D1DB29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759458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6CC99B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230F2B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ADD3BE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44F5DA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31834-2012</w:t>
            </w:r>
          </w:p>
        </w:tc>
      </w:tr>
      <w:tr w:rsidR="008C3745" w:rsidRPr="007D11D6" w14:paraId="32F6C79D" w14:textId="77777777" w:rsidTr="008C3745">
        <w:tc>
          <w:tcPr>
            <w:tcW w:w="709" w:type="dxa"/>
          </w:tcPr>
          <w:p w14:paraId="62C5799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CD5F6E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76E21C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713E1E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0CD733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4C9F63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ГОСТ 31843-2013</w:t>
            </w:r>
          </w:p>
        </w:tc>
      </w:tr>
      <w:tr w:rsidR="008C3745" w:rsidRPr="007D11D6" w14:paraId="4AA1FF0C" w14:textId="77777777" w:rsidTr="008C3745">
        <w:tc>
          <w:tcPr>
            <w:tcW w:w="709" w:type="dxa"/>
          </w:tcPr>
          <w:p w14:paraId="4054A31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A02312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1257A8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5DAEF4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B19526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57AFF5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  <w:lang w:val="kk-KZ"/>
              </w:rPr>
              <w:t>ГОСТ ISO 12100-2013</w:t>
            </w:r>
          </w:p>
        </w:tc>
      </w:tr>
      <w:tr w:rsidR="008C3745" w:rsidRPr="007D11D6" w14:paraId="481CCAB6" w14:textId="77777777" w:rsidTr="008C3745">
        <w:tc>
          <w:tcPr>
            <w:tcW w:w="709" w:type="dxa"/>
          </w:tcPr>
          <w:p w14:paraId="43C25EC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2BAD5F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4AECD6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10BBBF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A37E09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CB0724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РИСО</w:t>
            </w:r>
          </w:p>
        </w:tc>
      </w:tr>
      <w:tr w:rsidR="008C3745" w:rsidRPr="007D11D6" w14:paraId="285178CE" w14:textId="77777777" w:rsidTr="008C3745">
        <w:tc>
          <w:tcPr>
            <w:tcW w:w="709" w:type="dxa"/>
          </w:tcPr>
          <w:p w14:paraId="1399758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13E3B2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B6FCD6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B272BB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8C55EE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6D79A9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 xml:space="preserve">14122-3-2009 </w:t>
            </w:r>
          </w:p>
        </w:tc>
      </w:tr>
      <w:tr w:rsidR="008C3745" w:rsidRPr="007D11D6" w14:paraId="0EEE554F" w14:textId="77777777" w:rsidTr="008C3745">
        <w:tc>
          <w:tcPr>
            <w:tcW w:w="709" w:type="dxa"/>
          </w:tcPr>
          <w:p w14:paraId="58943F4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A4CEC8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41AA71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D8847F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03C995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FD30ED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РИСО</w:t>
            </w:r>
          </w:p>
        </w:tc>
      </w:tr>
      <w:tr w:rsidR="008C3745" w:rsidRPr="007D11D6" w14:paraId="1DA07F11" w14:textId="77777777" w:rsidTr="008C3745">
        <w:tc>
          <w:tcPr>
            <w:tcW w:w="709" w:type="dxa"/>
          </w:tcPr>
          <w:p w14:paraId="684B788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25B180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BB48CB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8883F9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DFBA94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A997EC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 xml:space="preserve">14122-4-2009 </w:t>
            </w:r>
          </w:p>
        </w:tc>
      </w:tr>
      <w:tr w:rsidR="008C3745" w:rsidRPr="007D11D6" w14:paraId="72C3C5A5" w14:textId="77777777" w:rsidTr="008C3745">
        <w:tc>
          <w:tcPr>
            <w:tcW w:w="709" w:type="dxa"/>
          </w:tcPr>
          <w:p w14:paraId="3137778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7F26E4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A7CB47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D25096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0E7C1F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609D88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Р</w:t>
            </w:r>
            <w:r w:rsidRPr="007D11D6">
              <w:rPr>
                <w:spacing w:val="1"/>
                <w:sz w:val="22"/>
                <w:szCs w:val="22"/>
              </w:rPr>
              <w:t>М</w:t>
            </w:r>
            <w:r w:rsidRPr="007D11D6">
              <w:rPr>
                <w:spacing w:val="-1"/>
                <w:sz w:val="22"/>
                <w:szCs w:val="22"/>
              </w:rPr>
              <w:t>Э</w:t>
            </w:r>
            <w:r w:rsidRPr="007D11D6">
              <w:rPr>
                <w:sz w:val="22"/>
                <w:szCs w:val="22"/>
              </w:rPr>
              <w:t>К</w:t>
            </w:r>
          </w:p>
        </w:tc>
      </w:tr>
      <w:tr w:rsidR="008C3745" w:rsidRPr="007D11D6" w14:paraId="331EA252" w14:textId="77777777" w:rsidTr="008C3745">
        <w:tc>
          <w:tcPr>
            <w:tcW w:w="709" w:type="dxa"/>
          </w:tcPr>
          <w:p w14:paraId="5B8243A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F6A291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6B860B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A63B0F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D87BA3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AFF66F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 xml:space="preserve">60204-1-2007 </w:t>
            </w:r>
          </w:p>
        </w:tc>
      </w:tr>
      <w:tr w:rsidR="008C3745" w:rsidRPr="007D11D6" w14:paraId="0A9B6E04" w14:textId="77777777" w:rsidTr="008C3745">
        <w:tc>
          <w:tcPr>
            <w:tcW w:w="709" w:type="dxa"/>
          </w:tcPr>
          <w:p w14:paraId="3945F67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C0BE79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FBFD7C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DC5E44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BD362B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77EE81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>Н614-1-2007</w:t>
            </w:r>
          </w:p>
        </w:tc>
      </w:tr>
      <w:tr w:rsidR="008C3745" w:rsidRPr="007D11D6" w14:paraId="625A62F8" w14:textId="77777777" w:rsidTr="008C3745">
        <w:tc>
          <w:tcPr>
            <w:tcW w:w="709" w:type="dxa"/>
          </w:tcPr>
          <w:p w14:paraId="07D83BE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D7E424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FC1EE0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DD5073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081A05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7F0222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7D11D6">
              <w:rPr>
                <w:sz w:val="22"/>
                <w:szCs w:val="22"/>
                <w:lang w:val="kk-KZ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  <w:lang w:val="kk-KZ"/>
              </w:rPr>
              <w:t>Е</w:t>
            </w:r>
            <w:r w:rsidRPr="007D11D6">
              <w:rPr>
                <w:sz w:val="22"/>
                <w:szCs w:val="22"/>
                <w:lang w:val="kk-KZ"/>
              </w:rPr>
              <w:t xml:space="preserve">Н614-2-2005 </w:t>
            </w:r>
          </w:p>
        </w:tc>
      </w:tr>
      <w:tr w:rsidR="008C3745" w:rsidRPr="007D11D6" w14:paraId="5CF8E51F" w14:textId="77777777" w:rsidTr="008C3745">
        <w:tc>
          <w:tcPr>
            <w:tcW w:w="709" w:type="dxa"/>
          </w:tcPr>
          <w:p w14:paraId="40939E2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A274B1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0793E3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653F9E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EA5EDE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EA577F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7D11D6">
              <w:rPr>
                <w:sz w:val="22"/>
                <w:szCs w:val="22"/>
                <w:lang w:val="kk-KZ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  <w:lang w:val="kk-KZ"/>
              </w:rPr>
              <w:t>Е</w:t>
            </w:r>
            <w:r w:rsidRPr="007D11D6">
              <w:rPr>
                <w:sz w:val="22"/>
                <w:szCs w:val="22"/>
                <w:lang w:val="kk-KZ"/>
              </w:rPr>
              <w:t xml:space="preserve">Н894-1-2003 </w:t>
            </w:r>
          </w:p>
        </w:tc>
      </w:tr>
      <w:tr w:rsidR="008C3745" w:rsidRPr="007D11D6" w14:paraId="251E0F9C" w14:textId="77777777" w:rsidTr="008C3745">
        <w:tc>
          <w:tcPr>
            <w:tcW w:w="709" w:type="dxa"/>
          </w:tcPr>
          <w:p w14:paraId="537AC9B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899BAE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CA379E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688217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F78421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38D771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7D11D6">
              <w:rPr>
                <w:sz w:val="22"/>
                <w:szCs w:val="22"/>
                <w:lang w:val="kk-KZ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  <w:lang w:val="kk-KZ"/>
              </w:rPr>
              <w:t>Е</w:t>
            </w:r>
            <w:r w:rsidRPr="007D11D6">
              <w:rPr>
                <w:sz w:val="22"/>
                <w:szCs w:val="22"/>
                <w:lang w:val="kk-KZ"/>
              </w:rPr>
              <w:t xml:space="preserve">Н894-3-2003 </w:t>
            </w:r>
          </w:p>
        </w:tc>
      </w:tr>
      <w:tr w:rsidR="008C3745" w:rsidRPr="007D11D6" w14:paraId="766FA13B" w14:textId="77777777" w:rsidTr="008C3745">
        <w:tc>
          <w:tcPr>
            <w:tcW w:w="709" w:type="dxa"/>
          </w:tcPr>
          <w:p w14:paraId="0D49A93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DEE73A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FD6EBF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3271B9B" w14:textId="77777777" w:rsidR="008C3745" w:rsidRPr="007D11D6" w:rsidRDefault="008C3745" w:rsidP="006E758C">
            <w:pPr>
              <w:ind w:right="-108"/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E5AB79D" w14:textId="77777777" w:rsidR="008C3745" w:rsidRPr="007D11D6" w:rsidRDefault="008C3745" w:rsidP="006E758C">
            <w:pPr>
              <w:ind w:right="-108"/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942E59D" w14:textId="77777777" w:rsidR="008C3745" w:rsidRPr="007D11D6" w:rsidRDefault="008C3745" w:rsidP="006E758C">
            <w:pPr>
              <w:ind w:right="-108"/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7D11D6">
              <w:rPr>
                <w:sz w:val="22"/>
                <w:szCs w:val="22"/>
                <w:lang w:val="kk-KZ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  <w:lang w:val="kk-KZ"/>
              </w:rPr>
              <w:t>И</w:t>
            </w:r>
            <w:r w:rsidRPr="007D11D6">
              <w:rPr>
                <w:sz w:val="22"/>
                <w:szCs w:val="22"/>
                <w:lang w:val="kk-KZ"/>
              </w:rPr>
              <w:t xml:space="preserve">СО13849-1-2005 </w:t>
            </w:r>
          </w:p>
        </w:tc>
      </w:tr>
      <w:tr w:rsidR="008C3745" w:rsidRPr="007D11D6" w14:paraId="330F0100" w14:textId="77777777" w:rsidTr="008C3745">
        <w:tc>
          <w:tcPr>
            <w:tcW w:w="709" w:type="dxa"/>
          </w:tcPr>
          <w:p w14:paraId="3389558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6A3416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0112E6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E2E671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536656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2DCFE2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7D11D6">
              <w:rPr>
                <w:sz w:val="22"/>
                <w:szCs w:val="22"/>
                <w:lang w:val="kk-KZ"/>
              </w:rPr>
              <w:t xml:space="preserve">Б ISO13857-2010 </w:t>
            </w:r>
          </w:p>
        </w:tc>
      </w:tr>
      <w:tr w:rsidR="008C3745" w:rsidRPr="007D11D6" w14:paraId="2B0C3258" w14:textId="77777777" w:rsidTr="008C3745">
        <w:tc>
          <w:tcPr>
            <w:tcW w:w="709" w:type="dxa"/>
          </w:tcPr>
          <w:p w14:paraId="61A626E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E2E635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4A53BF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1FA8A9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3A463A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48EF2F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7D11D6">
              <w:rPr>
                <w:sz w:val="22"/>
                <w:szCs w:val="22"/>
                <w:lang w:val="kk-KZ"/>
              </w:rPr>
              <w:t xml:space="preserve">Б ISO14121-1-2011 </w:t>
            </w:r>
          </w:p>
        </w:tc>
      </w:tr>
      <w:tr w:rsidR="008C3745" w:rsidRPr="007D11D6" w14:paraId="01BF29CF" w14:textId="77777777" w:rsidTr="008C3745">
        <w:tc>
          <w:tcPr>
            <w:tcW w:w="709" w:type="dxa"/>
          </w:tcPr>
          <w:p w14:paraId="0DF4256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A4C76B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272A26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2CCCFB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6495CD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77BC19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7D11D6">
              <w:rPr>
                <w:sz w:val="22"/>
                <w:szCs w:val="22"/>
                <w:lang w:val="kk-KZ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  <w:lang w:val="kk-KZ"/>
              </w:rPr>
              <w:t>И</w:t>
            </w:r>
            <w:r w:rsidRPr="007D11D6">
              <w:rPr>
                <w:sz w:val="22"/>
                <w:szCs w:val="22"/>
                <w:lang w:val="kk-KZ"/>
              </w:rPr>
              <w:t xml:space="preserve">СО14122-1-04 </w:t>
            </w:r>
          </w:p>
        </w:tc>
      </w:tr>
      <w:tr w:rsidR="008C3745" w:rsidRPr="007D11D6" w14:paraId="5EAC037D" w14:textId="77777777" w:rsidTr="008C3745">
        <w:tc>
          <w:tcPr>
            <w:tcW w:w="709" w:type="dxa"/>
          </w:tcPr>
          <w:p w14:paraId="1DB39D2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EA0A86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46A447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BD1BED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893BCC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6BE541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7D11D6">
              <w:rPr>
                <w:sz w:val="22"/>
                <w:szCs w:val="22"/>
                <w:lang w:val="kk-KZ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  <w:lang w:val="kk-KZ"/>
              </w:rPr>
              <w:t>И</w:t>
            </w:r>
            <w:r w:rsidRPr="007D11D6">
              <w:rPr>
                <w:sz w:val="22"/>
                <w:szCs w:val="22"/>
                <w:lang w:val="kk-KZ"/>
              </w:rPr>
              <w:t>СО14122-2-04</w:t>
            </w:r>
          </w:p>
        </w:tc>
      </w:tr>
      <w:tr w:rsidR="008C3745" w:rsidRPr="007D11D6" w14:paraId="7059AFA1" w14:textId="77777777" w:rsidTr="008C3745">
        <w:tc>
          <w:tcPr>
            <w:tcW w:w="709" w:type="dxa"/>
          </w:tcPr>
          <w:p w14:paraId="080EC12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914E0D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102729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5F4016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CE766F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466370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7D11D6">
              <w:rPr>
                <w:sz w:val="22"/>
                <w:szCs w:val="22"/>
                <w:lang w:val="kk-KZ"/>
              </w:rPr>
              <w:t>Б МЭК61310-1-05</w:t>
            </w:r>
          </w:p>
        </w:tc>
      </w:tr>
      <w:tr w:rsidR="008C3745" w:rsidRPr="007D11D6" w14:paraId="179989BA" w14:textId="77777777" w:rsidTr="008C3745">
        <w:tc>
          <w:tcPr>
            <w:tcW w:w="709" w:type="dxa"/>
          </w:tcPr>
          <w:p w14:paraId="3BB3942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347359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DDEEB9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C01F4A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2126B0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79FC6C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7D11D6">
              <w:rPr>
                <w:sz w:val="22"/>
                <w:szCs w:val="22"/>
                <w:lang w:val="kk-KZ"/>
              </w:rPr>
              <w:t>Б МЭК61310-2-05</w:t>
            </w:r>
          </w:p>
        </w:tc>
      </w:tr>
      <w:tr w:rsidR="008C3745" w:rsidRPr="007D11D6" w14:paraId="09F310C7" w14:textId="77777777" w:rsidTr="008C3745">
        <w:tc>
          <w:tcPr>
            <w:tcW w:w="709" w:type="dxa"/>
          </w:tcPr>
          <w:p w14:paraId="7845585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75B158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C55320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B6C546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5EE35C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E90F42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7D11D6">
              <w:rPr>
                <w:sz w:val="22"/>
                <w:szCs w:val="22"/>
                <w:lang w:val="kk-KZ"/>
              </w:rPr>
              <w:t>Б МЭК61310-3-05</w:t>
            </w:r>
          </w:p>
        </w:tc>
      </w:tr>
      <w:tr w:rsidR="008C3745" w:rsidRPr="007D11D6" w14:paraId="28DCB4B3" w14:textId="77777777" w:rsidTr="008C3745">
        <w:tc>
          <w:tcPr>
            <w:tcW w:w="709" w:type="dxa"/>
          </w:tcPr>
          <w:p w14:paraId="4CD753E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BBA5B7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753FE4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C4EFB6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D0E8F4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Едины</w:t>
            </w:r>
            <w:r w:rsidRPr="007D11D6">
              <w:rPr>
                <w:sz w:val="22"/>
                <w:szCs w:val="22"/>
              </w:rPr>
              <w:t>е санитарно-</w:t>
            </w:r>
          </w:p>
        </w:tc>
        <w:tc>
          <w:tcPr>
            <w:tcW w:w="3118" w:type="dxa"/>
          </w:tcPr>
          <w:p w14:paraId="629C7FB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8C3745" w:rsidRPr="007D11D6" w14:paraId="696511AA" w14:textId="77777777" w:rsidTr="008C3745">
        <w:tc>
          <w:tcPr>
            <w:tcW w:w="709" w:type="dxa"/>
          </w:tcPr>
          <w:p w14:paraId="360CFE5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B86E64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13C862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9F49DD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85899D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эпидемиологические и</w:t>
            </w:r>
          </w:p>
        </w:tc>
        <w:tc>
          <w:tcPr>
            <w:tcW w:w="3118" w:type="dxa"/>
          </w:tcPr>
          <w:p w14:paraId="7A13EC81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</w:tr>
      <w:tr w:rsidR="008C3745" w:rsidRPr="007D11D6" w14:paraId="4490FA57" w14:textId="77777777" w:rsidTr="008C3745">
        <w:tc>
          <w:tcPr>
            <w:tcW w:w="709" w:type="dxa"/>
          </w:tcPr>
          <w:p w14:paraId="656389E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6ADAF3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027C47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0A81FB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CD62C5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гиг</w:t>
            </w:r>
            <w:r w:rsidRPr="007D11D6">
              <w:rPr>
                <w:sz w:val="22"/>
                <w:szCs w:val="22"/>
              </w:rPr>
              <w:t>иенические</w:t>
            </w:r>
          </w:p>
        </w:tc>
        <w:tc>
          <w:tcPr>
            <w:tcW w:w="3118" w:type="dxa"/>
          </w:tcPr>
          <w:p w14:paraId="1F70C70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8C3745" w:rsidRPr="007D11D6" w14:paraId="3E3B1C35" w14:textId="77777777" w:rsidTr="008C3745">
        <w:tc>
          <w:tcPr>
            <w:tcW w:w="709" w:type="dxa"/>
          </w:tcPr>
          <w:p w14:paraId="08E0B36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F500B9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CD9025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C3B615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D1297C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2"/>
                <w:sz w:val="22"/>
                <w:szCs w:val="22"/>
              </w:rPr>
              <w:t>т</w:t>
            </w:r>
            <w:r w:rsidRPr="007D11D6">
              <w:rPr>
                <w:sz w:val="22"/>
                <w:szCs w:val="22"/>
              </w:rPr>
              <w:t>ребования к</w:t>
            </w:r>
            <w:r w:rsidRPr="007D11D6">
              <w:rPr>
                <w:spacing w:val="-1"/>
                <w:sz w:val="22"/>
                <w:szCs w:val="22"/>
              </w:rPr>
              <w:t xml:space="preserve"> т</w:t>
            </w:r>
            <w:r w:rsidRPr="007D11D6">
              <w:rPr>
                <w:sz w:val="22"/>
                <w:szCs w:val="22"/>
              </w:rPr>
              <w:t xml:space="preserve">оварам, </w:t>
            </w:r>
          </w:p>
        </w:tc>
        <w:tc>
          <w:tcPr>
            <w:tcW w:w="3118" w:type="dxa"/>
          </w:tcPr>
          <w:p w14:paraId="3D56991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8C3745" w:rsidRPr="007D11D6" w14:paraId="23EFF7C4" w14:textId="77777777" w:rsidTr="008C3745">
        <w:tc>
          <w:tcPr>
            <w:tcW w:w="709" w:type="dxa"/>
          </w:tcPr>
          <w:p w14:paraId="7CB600D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D4AD49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ACA0C8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44E898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3FDEF3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под</w:t>
            </w:r>
            <w:r w:rsidRPr="007D11D6">
              <w:rPr>
                <w:spacing w:val="-1"/>
                <w:sz w:val="22"/>
                <w:szCs w:val="22"/>
              </w:rPr>
              <w:t>л</w:t>
            </w:r>
            <w:r w:rsidRPr="007D11D6">
              <w:rPr>
                <w:sz w:val="22"/>
                <w:szCs w:val="22"/>
              </w:rPr>
              <w:t xml:space="preserve">ежащим </w:t>
            </w:r>
          </w:p>
        </w:tc>
        <w:tc>
          <w:tcPr>
            <w:tcW w:w="3118" w:type="dxa"/>
          </w:tcPr>
          <w:p w14:paraId="2FCE99D3" w14:textId="77777777" w:rsidR="008C3745" w:rsidRPr="007D11D6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8C3745" w:rsidRPr="007D11D6" w14:paraId="4609470B" w14:textId="77777777" w:rsidTr="008C3745">
        <w:tc>
          <w:tcPr>
            <w:tcW w:w="709" w:type="dxa"/>
          </w:tcPr>
          <w:p w14:paraId="4800D1F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283368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ECF144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9490B8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24D2FC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санитарн</w:t>
            </w:r>
            <w:r w:rsidRPr="007D11D6">
              <w:rPr>
                <w:sz w:val="22"/>
                <w:szCs w:val="22"/>
              </w:rPr>
              <w:t>о-</w:t>
            </w:r>
          </w:p>
        </w:tc>
        <w:tc>
          <w:tcPr>
            <w:tcW w:w="3118" w:type="dxa"/>
          </w:tcPr>
          <w:p w14:paraId="362F0CC2" w14:textId="77777777" w:rsidR="008C3745" w:rsidRPr="007D11D6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8C3745" w:rsidRPr="007D11D6" w14:paraId="1B799F5C" w14:textId="77777777" w:rsidTr="008C3745">
        <w:tc>
          <w:tcPr>
            <w:tcW w:w="709" w:type="dxa"/>
          </w:tcPr>
          <w:p w14:paraId="6CF73F4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444195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38C99B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3F2A28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E52F29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 xml:space="preserve">эпидемиологическому </w:t>
            </w:r>
          </w:p>
        </w:tc>
        <w:tc>
          <w:tcPr>
            <w:tcW w:w="3118" w:type="dxa"/>
          </w:tcPr>
          <w:p w14:paraId="7F312587" w14:textId="77777777" w:rsidR="008C3745" w:rsidRPr="007D11D6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8C3745" w:rsidRPr="007D11D6" w14:paraId="6A1F50F4" w14:textId="77777777" w:rsidTr="008C3745">
        <w:tc>
          <w:tcPr>
            <w:tcW w:w="709" w:type="dxa"/>
          </w:tcPr>
          <w:p w14:paraId="23E354E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33C080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10C57D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192E3D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B3C92C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надзор</w:t>
            </w:r>
            <w:r w:rsidRPr="007D11D6">
              <w:rPr>
                <w:sz w:val="22"/>
                <w:szCs w:val="22"/>
              </w:rPr>
              <w:t>у(</w:t>
            </w:r>
            <w:r w:rsidRPr="007D11D6">
              <w:rPr>
                <w:spacing w:val="-1"/>
                <w:sz w:val="22"/>
                <w:szCs w:val="22"/>
              </w:rPr>
              <w:t>контролю</w:t>
            </w:r>
            <w:r w:rsidRPr="007D11D6">
              <w:rPr>
                <w:sz w:val="22"/>
                <w:szCs w:val="22"/>
              </w:rPr>
              <w:t>),</w:t>
            </w:r>
          </w:p>
        </w:tc>
        <w:tc>
          <w:tcPr>
            <w:tcW w:w="3118" w:type="dxa"/>
          </w:tcPr>
          <w:p w14:paraId="7DD832BC" w14:textId="77777777" w:rsidR="008C3745" w:rsidRPr="007D11D6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8C3745" w:rsidRPr="007D11D6" w14:paraId="460CD9F4" w14:textId="77777777" w:rsidTr="008C3745">
        <w:tc>
          <w:tcPr>
            <w:tcW w:w="709" w:type="dxa"/>
          </w:tcPr>
          <w:p w14:paraId="4E7187D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4743B5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A1526F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8857C2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3F969A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2"/>
                <w:sz w:val="22"/>
                <w:szCs w:val="22"/>
              </w:rPr>
              <w:t>у</w:t>
            </w:r>
            <w:r w:rsidRPr="007D11D6">
              <w:rPr>
                <w:spacing w:val="-1"/>
                <w:sz w:val="22"/>
                <w:szCs w:val="22"/>
              </w:rPr>
              <w:t>тв</w:t>
            </w:r>
            <w:r w:rsidRPr="007D11D6">
              <w:rPr>
                <w:sz w:val="22"/>
                <w:szCs w:val="22"/>
              </w:rPr>
              <w:t>ер</w:t>
            </w:r>
            <w:r w:rsidRPr="007D11D6">
              <w:rPr>
                <w:spacing w:val="-1"/>
                <w:sz w:val="22"/>
                <w:szCs w:val="22"/>
              </w:rPr>
              <w:t>жденны</w:t>
            </w:r>
            <w:r w:rsidRPr="007D11D6">
              <w:rPr>
                <w:sz w:val="22"/>
                <w:szCs w:val="22"/>
              </w:rPr>
              <w:t xml:space="preserve">е </w:t>
            </w:r>
          </w:p>
        </w:tc>
        <w:tc>
          <w:tcPr>
            <w:tcW w:w="3118" w:type="dxa"/>
          </w:tcPr>
          <w:p w14:paraId="12579C1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8C3745" w:rsidRPr="007D11D6" w14:paraId="6245BF6D" w14:textId="77777777" w:rsidTr="008C3745">
        <w:tc>
          <w:tcPr>
            <w:tcW w:w="709" w:type="dxa"/>
          </w:tcPr>
          <w:p w14:paraId="7612422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5819EB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8B217A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342980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CCFBC2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 xml:space="preserve">Решением Комиссии </w:t>
            </w:r>
          </w:p>
        </w:tc>
        <w:tc>
          <w:tcPr>
            <w:tcW w:w="3118" w:type="dxa"/>
          </w:tcPr>
          <w:p w14:paraId="287316F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8C3745" w:rsidRPr="007D11D6" w14:paraId="7CD9B1BD" w14:textId="77777777" w:rsidTr="008C3745">
        <w:tc>
          <w:tcPr>
            <w:tcW w:w="709" w:type="dxa"/>
          </w:tcPr>
          <w:p w14:paraId="28CD986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25D9A0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BEA4E1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6C1A81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E5A198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таможенног</w:t>
            </w:r>
            <w:r w:rsidRPr="007D11D6">
              <w:rPr>
                <w:sz w:val="22"/>
                <w:szCs w:val="22"/>
              </w:rPr>
              <w:t xml:space="preserve">о </w:t>
            </w:r>
            <w:r w:rsidRPr="007D11D6">
              <w:rPr>
                <w:spacing w:val="-1"/>
                <w:sz w:val="22"/>
                <w:szCs w:val="22"/>
              </w:rPr>
              <w:t>союз</w:t>
            </w:r>
            <w:r w:rsidRPr="007D11D6">
              <w:rPr>
                <w:sz w:val="22"/>
                <w:szCs w:val="22"/>
              </w:rPr>
              <w:t xml:space="preserve">а от </w:t>
            </w:r>
          </w:p>
        </w:tc>
        <w:tc>
          <w:tcPr>
            <w:tcW w:w="3118" w:type="dxa"/>
          </w:tcPr>
          <w:p w14:paraId="2192191A" w14:textId="77777777" w:rsidR="008C3745" w:rsidRPr="007D11D6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8C3745" w:rsidRPr="007D11D6" w14:paraId="42FCFBC0" w14:textId="77777777" w:rsidTr="008C3745">
        <w:tc>
          <w:tcPr>
            <w:tcW w:w="709" w:type="dxa"/>
          </w:tcPr>
          <w:p w14:paraId="4684A1C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9406FA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808DB6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6D6921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0AEECE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28 мая</w:t>
            </w:r>
            <w:r w:rsidRPr="007D11D6">
              <w:rPr>
                <w:spacing w:val="-1"/>
                <w:sz w:val="22"/>
                <w:szCs w:val="22"/>
              </w:rPr>
              <w:t xml:space="preserve"> 201</w:t>
            </w:r>
            <w:r w:rsidRPr="007D11D6">
              <w:rPr>
                <w:sz w:val="22"/>
                <w:szCs w:val="22"/>
              </w:rPr>
              <w:t xml:space="preserve">0года </w:t>
            </w:r>
          </w:p>
        </w:tc>
        <w:tc>
          <w:tcPr>
            <w:tcW w:w="3118" w:type="dxa"/>
          </w:tcPr>
          <w:p w14:paraId="31C3E38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8C3745" w:rsidRPr="007D11D6" w14:paraId="3A7F91E0" w14:textId="77777777" w:rsidTr="008C3745">
        <w:tc>
          <w:tcPr>
            <w:tcW w:w="709" w:type="dxa"/>
          </w:tcPr>
          <w:p w14:paraId="7E52CDB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9A9CA1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1BA45E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21839D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670745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 xml:space="preserve">№ </w:t>
            </w:r>
            <w:r w:rsidRPr="007D11D6">
              <w:rPr>
                <w:spacing w:val="-1"/>
                <w:sz w:val="22"/>
                <w:szCs w:val="22"/>
              </w:rPr>
              <w:t>29</w:t>
            </w:r>
            <w:r w:rsidRPr="007D11D6">
              <w:rPr>
                <w:sz w:val="22"/>
                <w:szCs w:val="22"/>
              </w:rPr>
              <w:t xml:space="preserve">9(далее - </w:t>
            </w:r>
            <w:r w:rsidRPr="007D11D6">
              <w:rPr>
                <w:spacing w:val="-1"/>
                <w:sz w:val="22"/>
                <w:szCs w:val="22"/>
              </w:rPr>
              <w:t>ЕСЭГТ</w:t>
            </w:r>
            <w:r w:rsidRPr="007D11D6">
              <w:rPr>
                <w:sz w:val="22"/>
                <w:szCs w:val="22"/>
              </w:rPr>
              <w:t>,</w:t>
            </w:r>
          </w:p>
        </w:tc>
        <w:tc>
          <w:tcPr>
            <w:tcW w:w="3118" w:type="dxa"/>
          </w:tcPr>
          <w:p w14:paraId="032B985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8C3745" w:rsidRPr="007D11D6" w14:paraId="28238917" w14:textId="77777777" w:rsidTr="008C3745">
        <w:tc>
          <w:tcPr>
            <w:tcW w:w="709" w:type="dxa"/>
          </w:tcPr>
          <w:p w14:paraId="4B0C238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BBBEB2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33818D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A1DF7B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AB56B9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2"/>
                <w:sz w:val="22"/>
                <w:szCs w:val="22"/>
              </w:rPr>
              <w:t>у</w:t>
            </w:r>
            <w:r w:rsidRPr="007D11D6">
              <w:rPr>
                <w:spacing w:val="-1"/>
                <w:sz w:val="22"/>
                <w:szCs w:val="22"/>
              </w:rPr>
              <w:t>тв</w:t>
            </w:r>
            <w:r w:rsidRPr="007D11D6">
              <w:rPr>
                <w:sz w:val="22"/>
                <w:szCs w:val="22"/>
              </w:rPr>
              <w:t xml:space="preserve">. Реш. </w:t>
            </w:r>
            <w:r w:rsidRPr="007D11D6">
              <w:rPr>
                <w:spacing w:val="-1"/>
                <w:sz w:val="22"/>
                <w:szCs w:val="22"/>
              </w:rPr>
              <w:t xml:space="preserve">КТС </w:t>
            </w:r>
            <w:r w:rsidRPr="007D11D6">
              <w:rPr>
                <w:sz w:val="22"/>
                <w:szCs w:val="22"/>
              </w:rPr>
              <w:t>от</w:t>
            </w:r>
          </w:p>
        </w:tc>
        <w:tc>
          <w:tcPr>
            <w:tcW w:w="3118" w:type="dxa"/>
          </w:tcPr>
          <w:p w14:paraId="4CEC812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8C3745" w:rsidRPr="007D11D6" w14:paraId="5467D862" w14:textId="77777777" w:rsidTr="008C3745">
        <w:tc>
          <w:tcPr>
            <w:tcW w:w="709" w:type="dxa"/>
          </w:tcPr>
          <w:p w14:paraId="764EFB9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F17A21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8B1D6C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98926E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DA7000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 xml:space="preserve">28.05.2010 г. № 299) </w:t>
            </w:r>
          </w:p>
        </w:tc>
        <w:tc>
          <w:tcPr>
            <w:tcW w:w="3118" w:type="dxa"/>
          </w:tcPr>
          <w:p w14:paraId="6AB8F3A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8C3745" w:rsidRPr="007D11D6" w14:paraId="5D08FA03" w14:textId="77777777" w:rsidTr="008C3745">
        <w:tc>
          <w:tcPr>
            <w:tcW w:w="709" w:type="dxa"/>
          </w:tcPr>
          <w:p w14:paraId="2EE5007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24FBF6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86EBB0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B09782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5540328" w14:textId="5D8936FA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разд. 3 и</w:t>
            </w:r>
            <w:r w:rsidRPr="007D11D6">
              <w:rPr>
                <w:spacing w:val="-1"/>
                <w:sz w:val="22"/>
                <w:szCs w:val="22"/>
              </w:rPr>
              <w:t>16)</w:t>
            </w:r>
          </w:p>
        </w:tc>
        <w:tc>
          <w:tcPr>
            <w:tcW w:w="3118" w:type="dxa"/>
          </w:tcPr>
          <w:p w14:paraId="7309E0F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8C3745" w:rsidRPr="007D11D6" w14:paraId="12C69E4D" w14:textId="77777777" w:rsidTr="008C3745">
        <w:trPr>
          <w:trHeight w:val="70"/>
        </w:trPr>
        <w:tc>
          <w:tcPr>
            <w:tcW w:w="709" w:type="dxa"/>
          </w:tcPr>
          <w:p w14:paraId="3C6C369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E77B94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20B413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4D0C65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855299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  <w:lang w:val="kk-KZ"/>
              </w:rPr>
              <w:t>ГОСТ 28679-90</w:t>
            </w:r>
          </w:p>
        </w:tc>
        <w:tc>
          <w:tcPr>
            <w:tcW w:w="3118" w:type="dxa"/>
          </w:tcPr>
          <w:p w14:paraId="0629F5C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8C3745" w:rsidRPr="007D11D6" w14:paraId="288A207F" w14:textId="77777777" w:rsidTr="008C3745">
        <w:tc>
          <w:tcPr>
            <w:tcW w:w="709" w:type="dxa"/>
          </w:tcPr>
          <w:p w14:paraId="68B39CA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D8CB03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951251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909C26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6737601" w14:textId="77777777" w:rsidR="008C3745" w:rsidRPr="007D11D6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4682F1FC" w14:textId="77777777" w:rsidR="008C3745" w:rsidRPr="007D11D6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8C3745" w:rsidRPr="007D11D6" w14:paraId="170B74B8" w14:textId="77777777" w:rsidTr="008C3745">
        <w:tc>
          <w:tcPr>
            <w:tcW w:w="709" w:type="dxa"/>
          </w:tcPr>
          <w:p w14:paraId="560D7AB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E29520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23D0CC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B1FB1D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9F56714" w14:textId="77777777" w:rsidR="008C3745" w:rsidRPr="007D11D6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5680676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8C3745" w:rsidRPr="007D11D6" w14:paraId="69998607" w14:textId="77777777" w:rsidTr="008C3745">
        <w:tc>
          <w:tcPr>
            <w:tcW w:w="709" w:type="dxa"/>
          </w:tcPr>
          <w:p w14:paraId="2D89875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0190B6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BD7A4F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ADF9DA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FB0AD72" w14:textId="77777777" w:rsidR="008C3745" w:rsidRPr="007D11D6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77FABFB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8C3745" w:rsidRPr="007D11D6" w14:paraId="1FF71839" w14:textId="77777777" w:rsidTr="008C3745">
        <w:tc>
          <w:tcPr>
            <w:tcW w:w="709" w:type="dxa"/>
          </w:tcPr>
          <w:p w14:paraId="41B79D6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C1D35C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7A40AB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B3B49D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C8CD4FD" w14:textId="77777777" w:rsidR="008C3745" w:rsidRPr="007D11D6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31D3A895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</w:tr>
      <w:tr w:rsidR="008C3745" w:rsidRPr="007D11D6" w14:paraId="0F8FF848" w14:textId="77777777" w:rsidTr="008C3745">
        <w:tc>
          <w:tcPr>
            <w:tcW w:w="709" w:type="dxa"/>
          </w:tcPr>
          <w:p w14:paraId="6569101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A9BCE0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63AA8F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37028A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0D549BD" w14:textId="77777777" w:rsidR="008C3745" w:rsidRPr="007D11D6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717AD02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8C3745" w:rsidRPr="007D11D6" w14:paraId="72449997" w14:textId="77777777" w:rsidTr="008C3745">
        <w:tc>
          <w:tcPr>
            <w:tcW w:w="709" w:type="dxa"/>
          </w:tcPr>
          <w:p w14:paraId="213497B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9ADB5E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828380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9F97D8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3511428" w14:textId="77777777" w:rsidR="008C3745" w:rsidRPr="007D11D6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687F2F4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8C3745" w:rsidRPr="007D11D6" w14:paraId="07CB3C22" w14:textId="77777777" w:rsidTr="008C3745">
        <w:tc>
          <w:tcPr>
            <w:tcW w:w="709" w:type="dxa"/>
          </w:tcPr>
          <w:p w14:paraId="4CC532E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43EF4A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E3B921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E61434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45E74A6" w14:textId="77777777" w:rsidR="008C3745" w:rsidRPr="007D11D6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76ADE230" w14:textId="77777777" w:rsidR="008C3745" w:rsidRPr="007D11D6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8C3745" w:rsidRPr="007D11D6" w14:paraId="1E482AC7" w14:textId="77777777" w:rsidTr="008C3745">
        <w:tc>
          <w:tcPr>
            <w:tcW w:w="709" w:type="dxa"/>
          </w:tcPr>
          <w:p w14:paraId="1ACE9F0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3B7654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DB4FBD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32DE63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2E55233" w14:textId="58D42FB4" w:rsidR="008C3745" w:rsidRPr="007D11D6" w:rsidRDefault="00BA2B91" w:rsidP="006E758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118" w:type="dxa"/>
          </w:tcPr>
          <w:p w14:paraId="128F4B4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8C3745" w:rsidRPr="007D11D6" w14:paraId="2E52038D" w14:textId="77777777" w:rsidTr="008C3745">
        <w:tc>
          <w:tcPr>
            <w:tcW w:w="709" w:type="dxa"/>
          </w:tcPr>
          <w:p w14:paraId="519DE66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19D4D5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AAD04D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A9F2D6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79CBF8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36C56F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12.1.019-79</w:t>
            </w:r>
          </w:p>
        </w:tc>
      </w:tr>
      <w:tr w:rsidR="008C3745" w:rsidRPr="007D11D6" w14:paraId="1EACC850" w14:textId="77777777" w:rsidTr="008C3745">
        <w:tc>
          <w:tcPr>
            <w:tcW w:w="709" w:type="dxa"/>
          </w:tcPr>
          <w:p w14:paraId="1B5EF15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45C9A0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F8CC93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7102D4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2A6D98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5F337B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12.1.030-81</w:t>
            </w:r>
          </w:p>
        </w:tc>
      </w:tr>
      <w:tr w:rsidR="008C3745" w:rsidRPr="007D11D6" w14:paraId="1BB7409A" w14:textId="77777777" w:rsidTr="008C3745">
        <w:tc>
          <w:tcPr>
            <w:tcW w:w="709" w:type="dxa"/>
          </w:tcPr>
          <w:p w14:paraId="658D695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D0E5AD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ABF9AB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39FF3C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A586FE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DC939B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12.2.007.0-75</w:t>
            </w:r>
          </w:p>
        </w:tc>
      </w:tr>
      <w:tr w:rsidR="008C3745" w:rsidRPr="007D11D6" w14:paraId="734536A6" w14:textId="77777777" w:rsidTr="008C3745">
        <w:tc>
          <w:tcPr>
            <w:tcW w:w="709" w:type="dxa"/>
          </w:tcPr>
          <w:p w14:paraId="60360CB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493A2B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ED67AE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535FF1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3888D2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89B923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12.2.007.1-75</w:t>
            </w:r>
          </w:p>
        </w:tc>
      </w:tr>
      <w:tr w:rsidR="008C3745" w:rsidRPr="007D11D6" w14:paraId="38AA2AA9" w14:textId="77777777" w:rsidTr="008C3745">
        <w:tc>
          <w:tcPr>
            <w:tcW w:w="709" w:type="dxa"/>
          </w:tcPr>
          <w:p w14:paraId="414E630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739225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5E80D1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24A49E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700E42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83D747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10169-77</w:t>
            </w:r>
          </w:p>
        </w:tc>
      </w:tr>
      <w:tr w:rsidR="008C3745" w:rsidRPr="007D11D6" w14:paraId="7F643182" w14:textId="77777777" w:rsidTr="008C3745">
        <w:trPr>
          <w:trHeight w:val="96"/>
        </w:trPr>
        <w:tc>
          <w:tcPr>
            <w:tcW w:w="709" w:type="dxa"/>
          </w:tcPr>
          <w:p w14:paraId="7333740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7F71A3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DB4A82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6A3147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955EE3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0A119B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14254-96</w:t>
            </w:r>
          </w:p>
        </w:tc>
      </w:tr>
      <w:tr w:rsidR="008C3745" w:rsidRPr="007D11D6" w14:paraId="742F0E0A" w14:textId="77777777" w:rsidTr="008C3745">
        <w:tc>
          <w:tcPr>
            <w:tcW w:w="709" w:type="dxa"/>
          </w:tcPr>
          <w:p w14:paraId="41CC32A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1BEFB4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6BA430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2AB6AB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52AE22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931BD1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21130-75</w:t>
            </w:r>
          </w:p>
        </w:tc>
      </w:tr>
      <w:tr w:rsidR="008C3745" w:rsidRPr="007D11D6" w14:paraId="06091FA5" w14:textId="77777777" w:rsidTr="008C3745">
        <w:tc>
          <w:tcPr>
            <w:tcW w:w="709" w:type="dxa"/>
          </w:tcPr>
          <w:p w14:paraId="4C3A7FC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B45EA8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44273E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465A70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AC6B62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445D50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27888-88</w:t>
            </w:r>
          </w:p>
        </w:tc>
      </w:tr>
      <w:tr w:rsidR="008C3745" w:rsidRPr="007D11D6" w14:paraId="1D2026F5" w14:textId="77777777" w:rsidTr="008C3745">
        <w:tc>
          <w:tcPr>
            <w:tcW w:w="709" w:type="dxa"/>
          </w:tcPr>
          <w:p w14:paraId="270FAAB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F15546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052A03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CD8764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73E730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1CEFF2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27895-88</w:t>
            </w:r>
          </w:p>
        </w:tc>
      </w:tr>
      <w:tr w:rsidR="008C3745" w:rsidRPr="007D11D6" w14:paraId="53F14E79" w14:textId="77777777" w:rsidTr="008C3745">
        <w:tc>
          <w:tcPr>
            <w:tcW w:w="709" w:type="dxa"/>
          </w:tcPr>
          <w:p w14:paraId="7583550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A61C71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41F4CD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FD4AB2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CB5D99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769766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27917-88</w:t>
            </w:r>
          </w:p>
        </w:tc>
      </w:tr>
      <w:tr w:rsidR="008C3745" w:rsidRPr="007D11D6" w14:paraId="4FA30037" w14:textId="77777777" w:rsidTr="008C3745">
        <w:tc>
          <w:tcPr>
            <w:tcW w:w="709" w:type="dxa"/>
          </w:tcPr>
          <w:p w14:paraId="6B5C631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252D2E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E71EED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3E5734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484EA6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A202E7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</w:t>
            </w:r>
            <w:r w:rsidRPr="007D11D6">
              <w:rPr>
                <w:spacing w:val="-1"/>
                <w:sz w:val="22"/>
                <w:szCs w:val="22"/>
              </w:rPr>
              <w:t>IE</w:t>
            </w:r>
            <w:r w:rsidRPr="007D11D6">
              <w:rPr>
                <w:sz w:val="22"/>
                <w:szCs w:val="22"/>
              </w:rPr>
              <w:t>C</w:t>
            </w:r>
          </w:p>
        </w:tc>
      </w:tr>
      <w:tr w:rsidR="008C3745" w:rsidRPr="007D11D6" w14:paraId="17B573CB" w14:textId="77777777" w:rsidTr="008C3745">
        <w:tc>
          <w:tcPr>
            <w:tcW w:w="709" w:type="dxa"/>
          </w:tcPr>
          <w:p w14:paraId="3B4C234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2F2712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9EC940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3F7B1D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06FB65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8B30AE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60730-2-4-2011</w:t>
            </w:r>
          </w:p>
        </w:tc>
      </w:tr>
      <w:tr w:rsidR="008C3745" w:rsidRPr="007D11D6" w14:paraId="7C31F7A5" w14:textId="77777777" w:rsidTr="008C3745">
        <w:tc>
          <w:tcPr>
            <w:tcW w:w="709" w:type="dxa"/>
          </w:tcPr>
          <w:p w14:paraId="2727F79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352CC6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A775B4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FF4F1C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2EB5FD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AC8961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МЭК </w:t>
            </w:r>
          </w:p>
        </w:tc>
      </w:tr>
      <w:tr w:rsidR="008C3745" w:rsidRPr="007D11D6" w14:paraId="2AEB1AA6" w14:textId="77777777" w:rsidTr="008C3745">
        <w:tc>
          <w:tcPr>
            <w:tcW w:w="709" w:type="dxa"/>
          </w:tcPr>
          <w:p w14:paraId="23F65D5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D66C75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AF92E9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47C36B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C4C9DC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24D4F6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60034-1-2007</w:t>
            </w:r>
          </w:p>
        </w:tc>
      </w:tr>
      <w:tr w:rsidR="008C3745" w:rsidRPr="007D11D6" w14:paraId="0BC568DC" w14:textId="77777777" w:rsidTr="008C3745">
        <w:tc>
          <w:tcPr>
            <w:tcW w:w="709" w:type="dxa"/>
          </w:tcPr>
          <w:p w14:paraId="186A270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B68E1E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1AF665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0F6B28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32C06D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B0E39A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МЭК </w:t>
            </w:r>
          </w:p>
        </w:tc>
      </w:tr>
      <w:tr w:rsidR="008C3745" w:rsidRPr="007D11D6" w14:paraId="2B858905" w14:textId="77777777" w:rsidTr="008C3745">
        <w:tc>
          <w:tcPr>
            <w:tcW w:w="709" w:type="dxa"/>
          </w:tcPr>
          <w:p w14:paraId="2F5484D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87833A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662A18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0DC03B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386B85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25A413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60034-6-2007</w:t>
            </w:r>
          </w:p>
        </w:tc>
      </w:tr>
      <w:tr w:rsidR="008C3745" w:rsidRPr="007D11D6" w14:paraId="4808C6DC" w14:textId="77777777" w:rsidTr="008C3745">
        <w:tc>
          <w:tcPr>
            <w:tcW w:w="709" w:type="dxa"/>
          </w:tcPr>
          <w:p w14:paraId="3CE63FB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826FA1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A5611F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2FAF12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001BA7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D5B062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МЭК </w:t>
            </w:r>
          </w:p>
        </w:tc>
      </w:tr>
      <w:tr w:rsidR="008C3745" w:rsidRPr="007D11D6" w14:paraId="635E53CD" w14:textId="77777777" w:rsidTr="008C3745">
        <w:tc>
          <w:tcPr>
            <w:tcW w:w="709" w:type="dxa"/>
          </w:tcPr>
          <w:p w14:paraId="13C1CFF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D53519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06D6C5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0E2FE3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F3F099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060245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 xml:space="preserve">60034-7-2007 </w:t>
            </w:r>
          </w:p>
        </w:tc>
      </w:tr>
      <w:tr w:rsidR="008C3745" w:rsidRPr="007D11D6" w14:paraId="6C5B67B3" w14:textId="77777777" w:rsidTr="008C3745">
        <w:tc>
          <w:tcPr>
            <w:tcW w:w="709" w:type="dxa"/>
          </w:tcPr>
          <w:p w14:paraId="34C1BC8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76A9E2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042E5F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17DD2E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30FF5E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658810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Р</w:t>
            </w:r>
            <w:r w:rsidRPr="007D11D6">
              <w:rPr>
                <w:spacing w:val="1"/>
                <w:sz w:val="22"/>
                <w:szCs w:val="22"/>
              </w:rPr>
              <w:t>М</w:t>
            </w:r>
            <w:r w:rsidRPr="007D11D6">
              <w:rPr>
                <w:spacing w:val="-1"/>
                <w:sz w:val="22"/>
                <w:szCs w:val="22"/>
              </w:rPr>
              <w:t>Э</w:t>
            </w:r>
            <w:r w:rsidRPr="007D11D6">
              <w:rPr>
                <w:sz w:val="22"/>
                <w:szCs w:val="22"/>
              </w:rPr>
              <w:t>К</w:t>
            </w:r>
          </w:p>
        </w:tc>
      </w:tr>
      <w:tr w:rsidR="008C3745" w:rsidRPr="007D11D6" w14:paraId="6C5C09B7" w14:textId="77777777" w:rsidTr="008C3745">
        <w:tc>
          <w:tcPr>
            <w:tcW w:w="709" w:type="dxa"/>
          </w:tcPr>
          <w:p w14:paraId="09A61CA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4A6691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F1B890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E6599C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ACA44C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CBCA6E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 xml:space="preserve">60204-1-2007 </w:t>
            </w:r>
          </w:p>
        </w:tc>
      </w:tr>
      <w:tr w:rsidR="008C3745" w:rsidRPr="007D11D6" w14:paraId="3197B0CB" w14:textId="77777777" w:rsidTr="008C3745">
        <w:tc>
          <w:tcPr>
            <w:tcW w:w="709" w:type="dxa"/>
          </w:tcPr>
          <w:p w14:paraId="21EDA00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41FF6D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94D83F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DCBE60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2458CB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133217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 xml:space="preserve">Б МЭК61140-2007 </w:t>
            </w:r>
          </w:p>
        </w:tc>
      </w:tr>
      <w:tr w:rsidR="008C3745" w:rsidRPr="007D11D6" w14:paraId="1D56756A" w14:textId="77777777" w:rsidTr="008C3745">
        <w:tc>
          <w:tcPr>
            <w:tcW w:w="709" w:type="dxa"/>
          </w:tcPr>
          <w:p w14:paraId="2366181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EB6001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72F64B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03807A5" w14:textId="77777777" w:rsidR="008C3745" w:rsidRPr="007D11D6" w:rsidRDefault="008C3745" w:rsidP="006E758C">
            <w:pPr>
              <w:ind w:right="-108"/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089F0C7" w14:textId="77777777" w:rsidR="008C3745" w:rsidRPr="007D11D6" w:rsidRDefault="008C3745" w:rsidP="006E758C">
            <w:pPr>
              <w:ind w:right="-108"/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6E6BFBC" w14:textId="77777777" w:rsidR="008C3745" w:rsidRPr="007D11D6" w:rsidRDefault="008C3745" w:rsidP="006E758C">
            <w:pPr>
              <w:ind w:right="-108"/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МЭК 61293-2002 </w:t>
            </w:r>
          </w:p>
        </w:tc>
      </w:tr>
      <w:tr w:rsidR="008C3745" w:rsidRPr="007D11D6" w14:paraId="1E305CF2" w14:textId="77777777" w:rsidTr="008C3745">
        <w:tc>
          <w:tcPr>
            <w:tcW w:w="709" w:type="dxa"/>
          </w:tcPr>
          <w:p w14:paraId="18E321B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C90A0B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372CB1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5E65B8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151C43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8E0ABE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 xml:space="preserve">Б МЭК61558-1-07 </w:t>
            </w:r>
          </w:p>
        </w:tc>
      </w:tr>
      <w:tr w:rsidR="008C3745" w:rsidRPr="007D11D6" w14:paraId="7D005073" w14:textId="77777777" w:rsidTr="008C3745">
        <w:tc>
          <w:tcPr>
            <w:tcW w:w="709" w:type="dxa"/>
          </w:tcPr>
          <w:p w14:paraId="406A778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F79023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056AEF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883931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AAEFDA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646964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>Б МЭК</w:t>
            </w:r>
          </w:p>
        </w:tc>
      </w:tr>
      <w:tr w:rsidR="008C3745" w:rsidRPr="007D11D6" w14:paraId="5D4C9ADD" w14:textId="77777777" w:rsidTr="008C3745">
        <w:tc>
          <w:tcPr>
            <w:tcW w:w="709" w:type="dxa"/>
          </w:tcPr>
          <w:p w14:paraId="101B352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ED1F57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7C21B0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C94159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80D1C3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A006C6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 xml:space="preserve">61558-2-6-2006 </w:t>
            </w:r>
          </w:p>
        </w:tc>
      </w:tr>
      <w:tr w:rsidR="008C3745" w:rsidRPr="007D11D6" w14:paraId="581F21EB" w14:textId="77777777" w:rsidTr="008C3745">
        <w:trPr>
          <w:trHeight w:val="70"/>
        </w:trPr>
        <w:tc>
          <w:tcPr>
            <w:tcW w:w="709" w:type="dxa"/>
          </w:tcPr>
          <w:p w14:paraId="5EDE077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6D26C9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19D252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4A69DB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6FD1B7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713A7F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>Н50063-2007</w:t>
            </w:r>
          </w:p>
        </w:tc>
      </w:tr>
      <w:tr w:rsidR="008C3745" w:rsidRPr="007D11D6" w14:paraId="370E709F" w14:textId="77777777" w:rsidTr="008C3745">
        <w:tc>
          <w:tcPr>
            <w:tcW w:w="709" w:type="dxa"/>
          </w:tcPr>
          <w:p w14:paraId="3D650BE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885E34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36DC0A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484FC5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CD28E6C" w14:textId="77777777" w:rsidR="008C3745" w:rsidRPr="007D11D6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04AE8AC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14254-96</w:t>
            </w:r>
          </w:p>
        </w:tc>
      </w:tr>
      <w:tr w:rsidR="008C3745" w:rsidRPr="007D11D6" w14:paraId="0658942B" w14:textId="77777777" w:rsidTr="008C3745">
        <w:tc>
          <w:tcPr>
            <w:tcW w:w="709" w:type="dxa"/>
          </w:tcPr>
          <w:p w14:paraId="4003616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CBD480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480D53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D8059F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007973F" w14:textId="77777777" w:rsidR="008C3745" w:rsidRPr="007D11D6" w:rsidRDefault="008C3745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E4208C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7D11D6">
              <w:rPr>
                <w:sz w:val="22"/>
                <w:szCs w:val="22"/>
                <w:lang w:val="kk-KZ"/>
              </w:rPr>
              <w:t xml:space="preserve">Б МЭК61558-1-2007 </w:t>
            </w:r>
          </w:p>
        </w:tc>
      </w:tr>
      <w:tr w:rsidR="008C3745" w:rsidRPr="007D11D6" w14:paraId="2A5E607C" w14:textId="77777777" w:rsidTr="008C3745">
        <w:tc>
          <w:tcPr>
            <w:tcW w:w="709" w:type="dxa"/>
          </w:tcPr>
          <w:p w14:paraId="0F38E1C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439826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D4D7D3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0C99D3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1A13918" w14:textId="77777777" w:rsidR="008C3745" w:rsidRPr="007D11D6" w:rsidRDefault="008C3745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118400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7D11D6">
              <w:rPr>
                <w:sz w:val="22"/>
                <w:szCs w:val="22"/>
                <w:lang w:val="kk-KZ"/>
              </w:rPr>
              <w:t xml:space="preserve">Б МЭК61558-2-6-06 </w:t>
            </w:r>
          </w:p>
        </w:tc>
      </w:tr>
      <w:tr w:rsidR="008C3745" w:rsidRPr="007D11D6" w14:paraId="505CD649" w14:textId="77777777" w:rsidTr="008C3745">
        <w:tc>
          <w:tcPr>
            <w:tcW w:w="709" w:type="dxa"/>
          </w:tcPr>
          <w:p w14:paraId="01A8312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C71FF7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C62DD8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7D8C90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2A549AF" w14:textId="77777777" w:rsidR="008C3745" w:rsidRPr="007D11D6" w:rsidRDefault="008C3745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A086D7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7D11D6">
              <w:rPr>
                <w:sz w:val="22"/>
                <w:szCs w:val="22"/>
                <w:lang w:val="kk-KZ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  <w:lang w:val="kk-KZ"/>
              </w:rPr>
              <w:t>Е</w:t>
            </w:r>
            <w:r w:rsidRPr="007D11D6">
              <w:rPr>
                <w:sz w:val="22"/>
                <w:szCs w:val="22"/>
                <w:lang w:val="kk-KZ"/>
              </w:rPr>
              <w:t>Н50063-2007</w:t>
            </w:r>
          </w:p>
        </w:tc>
      </w:tr>
      <w:tr w:rsidR="008C3745" w:rsidRPr="007D11D6" w14:paraId="72DA2459" w14:textId="77777777" w:rsidTr="008C3745">
        <w:tc>
          <w:tcPr>
            <w:tcW w:w="709" w:type="dxa"/>
          </w:tcPr>
          <w:p w14:paraId="14958DC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86BF9C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15A513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0EB53F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F023860" w14:textId="77777777" w:rsidR="008C3745" w:rsidRPr="007D11D6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2339937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МЭК </w:t>
            </w:r>
            <w:r w:rsidRPr="007D11D6">
              <w:rPr>
                <w:spacing w:val="-1"/>
                <w:sz w:val="22"/>
                <w:szCs w:val="22"/>
              </w:rPr>
              <w:t>60034-1-07</w:t>
            </w:r>
          </w:p>
        </w:tc>
      </w:tr>
      <w:tr w:rsidR="008C3745" w:rsidRPr="007D11D6" w14:paraId="6FCDD118" w14:textId="77777777" w:rsidTr="008C3745">
        <w:tc>
          <w:tcPr>
            <w:tcW w:w="709" w:type="dxa"/>
          </w:tcPr>
          <w:p w14:paraId="35B1636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13FC7B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6DE0BD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F78952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FFF3B3B" w14:textId="77777777" w:rsidR="008C3745" w:rsidRPr="007D11D6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0D9031A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МЭК </w:t>
            </w:r>
            <w:r w:rsidRPr="007D11D6">
              <w:rPr>
                <w:spacing w:val="-1"/>
                <w:sz w:val="22"/>
                <w:szCs w:val="22"/>
              </w:rPr>
              <w:t>60034-6-07</w:t>
            </w:r>
          </w:p>
        </w:tc>
      </w:tr>
      <w:tr w:rsidR="008C3745" w:rsidRPr="007D11D6" w14:paraId="0E1D0E58" w14:textId="77777777" w:rsidTr="008C3745">
        <w:tc>
          <w:tcPr>
            <w:tcW w:w="709" w:type="dxa"/>
          </w:tcPr>
          <w:p w14:paraId="45DB887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20F3C1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D80DF5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4044A0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3978332" w14:textId="77777777" w:rsidR="008C3745" w:rsidRPr="007D11D6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5690DA8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МЭК </w:t>
            </w:r>
            <w:r w:rsidRPr="007D11D6">
              <w:rPr>
                <w:spacing w:val="-1"/>
                <w:sz w:val="22"/>
                <w:szCs w:val="22"/>
              </w:rPr>
              <w:t xml:space="preserve">60034-7-07 </w:t>
            </w:r>
          </w:p>
        </w:tc>
      </w:tr>
      <w:tr w:rsidR="008C3745" w:rsidRPr="007D11D6" w14:paraId="6421DD3E" w14:textId="77777777" w:rsidTr="008C3745">
        <w:tc>
          <w:tcPr>
            <w:tcW w:w="709" w:type="dxa"/>
          </w:tcPr>
          <w:p w14:paraId="0BBC058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72C274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3EB29C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FAE9B7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88F452E" w14:textId="77777777" w:rsidR="008C3745" w:rsidRPr="007D11D6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4B5DAF7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МЭК 61293-2002 </w:t>
            </w:r>
          </w:p>
        </w:tc>
      </w:tr>
      <w:tr w:rsidR="008C3745" w:rsidRPr="007D11D6" w14:paraId="6F6240E0" w14:textId="77777777" w:rsidTr="008C3745">
        <w:tc>
          <w:tcPr>
            <w:tcW w:w="709" w:type="dxa"/>
          </w:tcPr>
          <w:p w14:paraId="0231926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2C95A9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1A469E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B7EE19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DA11335" w14:textId="5EE0E152" w:rsidR="008C3745" w:rsidRPr="007D11D6" w:rsidRDefault="00BA2B91" w:rsidP="006E758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020/2011</w:t>
            </w:r>
          </w:p>
        </w:tc>
        <w:tc>
          <w:tcPr>
            <w:tcW w:w="3118" w:type="dxa"/>
          </w:tcPr>
          <w:p w14:paraId="176A9852" w14:textId="77777777" w:rsidR="008C3745" w:rsidRPr="007D11D6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8C3745" w:rsidRPr="007D11D6" w14:paraId="0C527E0D" w14:textId="77777777" w:rsidTr="008C3745">
        <w:tc>
          <w:tcPr>
            <w:tcW w:w="709" w:type="dxa"/>
          </w:tcPr>
          <w:p w14:paraId="275FCF5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1A1B06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2F8D53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F18F74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BD407A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036AB3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30804.6.4-2013</w:t>
            </w:r>
          </w:p>
        </w:tc>
      </w:tr>
      <w:tr w:rsidR="008C3745" w:rsidRPr="007D11D6" w14:paraId="08AEBE43" w14:textId="77777777" w:rsidTr="008C3745">
        <w:tc>
          <w:tcPr>
            <w:tcW w:w="709" w:type="dxa"/>
          </w:tcPr>
          <w:p w14:paraId="53BA66E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1099B6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89AC9A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537F23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E536E2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1B505D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30804.6.2-2013</w:t>
            </w:r>
          </w:p>
        </w:tc>
      </w:tr>
      <w:tr w:rsidR="008C3745" w:rsidRPr="007D11D6" w14:paraId="09064ED6" w14:textId="77777777" w:rsidTr="008C3745">
        <w:trPr>
          <w:trHeight w:val="96"/>
        </w:trPr>
        <w:tc>
          <w:tcPr>
            <w:tcW w:w="709" w:type="dxa"/>
          </w:tcPr>
          <w:p w14:paraId="32C5D50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A8B1CD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5DEBBD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CD8655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4B3C25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F3395C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30804.6.1-2013</w:t>
            </w:r>
          </w:p>
        </w:tc>
      </w:tr>
      <w:tr w:rsidR="008C3745" w:rsidRPr="007D11D6" w14:paraId="6FB5C116" w14:textId="77777777" w:rsidTr="008C3745">
        <w:tc>
          <w:tcPr>
            <w:tcW w:w="709" w:type="dxa"/>
          </w:tcPr>
          <w:p w14:paraId="520B232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050B74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3951C4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A69B93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4F23C8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C08FBE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30804.6.3-2013</w:t>
            </w:r>
          </w:p>
        </w:tc>
      </w:tr>
      <w:tr w:rsidR="008C3745" w:rsidRPr="007D11D6" w14:paraId="15BD7564" w14:textId="77777777" w:rsidTr="008C3745">
        <w:tc>
          <w:tcPr>
            <w:tcW w:w="709" w:type="dxa"/>
          </w:tcPr>
          <w:p w14:paraId="2ABD4AD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AED495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(</w:t>
            </w:r>
            <w:r w:rsidRPr="007D11D6">
              <w:rPr>
                <w:spacing w:val="-1"/>
                <w:sz w:val="22"/>
                <w:szCs w:val="22"/>
              </w:rPr>
              <w:t>пр</w:t>
            </w:r>
            <w:r w:rsidRPr="007D11D6">
              <w:rPr>
                <w:sz w:val="22"/>
                <w:szCs w:val="22"/>
              </w:rPr>
              <w:t xml:space="preserve">и </w:t>
            </w:r>
            <w:r w:rsidRPr="007D11D6">
              <w:rPr>
                <w:spacing w:val="-1"/>
                <w:sz w:val="22"/>
                <w:szCs w:val="22"/>
              </w:rPr>
              <w:t xml:space="preserve">наличии электронных </w:t>
            </w:r>
          </w:p>
        </w:tc>
        <w:tc>
          <w:tcPr>
            <w:tcW w:w="3260" w:type="dxa"/>
          </w:tcPr>
          <w:p w14:paraId="3C24492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7174B3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3AE367B" w14:textId="77777777" w:rsidR="008C3745" w:rsidRPr="007D11D6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3D6CE5EC" w14:textId="77777777" w:rsidR="008C3745" w:rsidRPr="007D11D6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8C3745" w:rsidRPr="007D11D6" w14:paraId="0DB7A052" w14:textId="77777777" w:rsidTr="008C3745">
        <w:tc>
          <w:tcPr>
            <w:tcW w:w="709" w:type="dxa"/>
          </w:tcPr>
          <w:p w14:paraId="204D2AF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B75EA9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компоненто</w:t>
            </w:r>
            <w:r w:rsidRPr="007D11D6">
              <w:rPr>
                <w:spacing w:val="-1"/>
                <w:sz w:val="22"/>
                <w:szCs w:val="22"/>
              </w:rPr>
              <w:t>в</w:t>
            </w:r>
            <w:r w:rsidRPr="007D11D6">
              <w:rPr>
                <w:sz w:val="22"/>
                <w:szCs w:val="22"/>
              </w:rPr>
              <w:t>)</w:t>
            </w:r>
          </w:p>
        </w:tc>
        <w:tc>
          <w:tcPr>
            <w:tcW w:w="3260" w:type="dxa"/>
          </w:tcPr>
          <w:p w14:paraId="05B5B12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659AFC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9BA6A18" w14:textId="77777777" w:rsidR="008C3745" w:rsidRPr="007D11D6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5F850903" w14:textId="77777777" w:rsidR="008C3745" w:rsidRPr="007D11D6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8C3745" w:rsidRPr="007D11D6" w14:paraId="6F0FB30E" w14:textId="77777777" w:rsidTr="008C3745">
        <w:tc>
          <w:tcPr>
            <w:tcW w:w="709" w:type="dxa"/>
          </w:tcPr>
          <w:p w14:paraId="588E104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D1441B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D2B2C2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C4ABAD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9EF0474" w14:textId="77777777" w:rsidR="008C3745" w:rsidRPr="007D11D6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718AA603" w14:textId="77777777" w:rsidR="008C3745" w:rsidRPr="007D11D6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8C3745" w:rsidRPr="007D11D6" w14:paraId="28726533" w14:textId="77777777" w:rsidTr="008C3745">
        <w:tc>
          <w:tcPr>
            <w:tcW w:w="709" w:type="dxa"/>
          </w:tcPr>
          <w:p w14:paraId="4855049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09CF87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0F55D4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0092BE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AE68649" w14:textId="77777777" w:rsidR="008C3745" w:rsidRPr="007D11D6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78BA91A5" w14:textId="77777777" w:rsidR="008C3745" w:rsidRPr="007D11D6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8C3745" w:rsidRPr="007D11D6" w14:paraId="54271E8A" w14:textId="77777777" w:rsidTr="008C3745">
        <w:tc>
          <w:tcPr>
            <w:tcW w:w="709" w:type="dxa"/>
          </w:tcPr>
          <w:p w14:paraId="47A10B8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844F8A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9036BF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350D78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F68AA0E" w14:textId="77777777" w:rsidR="008C3745" w:rsidRPr="007D11D6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6D50E9D2" w14:textId="77777777" w:rsidR="008C3745" w:rsidRPr="007D11D6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8C3745" w:rsidRPr="007D11D6" w14:paraId="562FAFD2" w14:textId="77777777" w:rsidTr="008C3745">
        <w:tc>
          <w:tcPr>
            <w:tcW w:w="709" w:type="dxa"/>
          </w:tcPr>
          <w:p w14:paraId="7BCB7AB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82F652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D480BC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FF92BE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5174AB7" w14:textId="77777777" w:rsidR="008C3745" w:rsidRPr="007D11D6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699A0E9E" w14:textId="77777777" w:rsidR="008C3745" w:rsidRPr="007D11D6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8C3745" w:rsidRPr="007D11D6" w14:paraId="7E069FA6" w14:textId="77777777" w:rsidTr="008C3745">
        <w:tc>
          <w:tcPr>
            <w:tcW w:w="16018" w:type="dxa"/>
            <w:gridSpan w:val="6"/>
          </w:tcPr>
          <w:p w14:paraId="7E78DEC1" w14:textId="77777777" w:rsidR="008C3745" w:rsidRPr="00D7229B" w:rsidRDefault="008C3745" w:rsidP="006E758C">
            <w:pPr>
              <w:jc w:val="center"/>
              <w:rPr>
                <w:b/>
                <w:spacing w:val="-1"/>
                <w:sz w:val="22"/>
                <w:szCs w:val="22"/>
              </w:rPr>
            </w:pPr>
            <w:r w:rsidRPr="00D7229B">
              <w:rPr>
                <w:b/>
                <w:sz w:val="22"/>
                <w:szCs w:val="22"/>
              </w:rPr>
              <w:t>14. ОБОР</w:t>
            </w:r>
            <w:r w:rsidRPr="00D7229B">
              <w:rPr>
                <w:b/>
                <w:spacing w:val="-1"/>
                <w:sz w:val="22"/>
                <w:szCs w:val="22"/>
              </w:rPr>
              <w:t>У</w:t>
            </w:r>
            <w:r w:rsidRPr="00D7229B">
              <w:rPr>
                <w:b/>
                <w:sz w:val="22"/>
                <w:szCs w:val="22"/>
              </w:rPr>
              <w:t>ДОВАНИЕ ГАЗОО</w:t>
            </w:r>
            <w:r w:rsidRPr="00D7229B">
              <w:rPr>
                <w:b/>
                <w:spacing w:val="-1"/>
                <w:sz w:val="22"/>
                <w:szCs w:val="22"/>
              </w:rPr>
              <w:t>Ч</w:t>
            </w:r>
            <w:r w:rsidRPr="00D7229B">
              <w:rPr>
                <w:b/>
                <w:sz w:val="22"/>
                <w:szCs w:val="22"/>
              </w:rPr>
              <w:t xml:space="preserve">ИСТНОЕ И </w:t>
            </w:r>
            <w:r w:rsidRPr="00D7229B">
              <w:rPr>
                <w:b/>
                <w:spacing w:val="-1"/>
                <w:sz w:val="22"/>
                <w:szCs w:val="22"/>
              </w:rPr>
              <w:t>ПЫЛЕУЛАВЛИВАЮЩЕЕ</w:t>
            </w:r>
          </w:p>
        </w:tc>
      </w:tr>
      <w:tr w:rsidR="008C3745" w:rsidRPr="007D11D6" w14:paraId="4D826C6C" w14:textId="77777777" w:rsidTr="008C3745">
        <w:tc>
          <w:tcPr>
            <w:tcW w:w="709" w:type="dxa"/>
          </w:tcPr>
          <w:p w14:paraId="5F27A827" w14:textId="77777777" w:rsidR="008C3745" w:rsidRPr="007D11D6" w:rsidRDefault="008C3745" w:rsidP="006E758C">
            <w:pPr>
              <w:rPr>
                <w:lang w:val="kk-KZ"/>
              </w:rPr>
            </w:pPr>
            <w:r w:rsidRPr="007D11D6">
              <w:rPr>
                <w:lang w:val="kk-KZ"/>
              </w:rPr>
              <w:t>14.1</w:t>
            </w:r>
          </w:p>
        </w:tc>
        <w:tc>
          <w:tcPr>
            <w:tcW w:w="3261" w:type="dxa"/>
          </w:tcPr>
          <w:p w14:paraId="0F6ABBF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Оборудо</w:t>
            </w:r>
            <w:r w:rsidRPr="007D11D6">
              <w:rPr>
                <w:spacing w:val="-1"/>
                <w:sz w:val="22"/>
                <w:szCs w:val="22"/>
              </w:rPr>
              <w:t>вани</w:t>
            </w:r>
            <w:r w:rsidRPr="007D11D6">
              <w:rPr>
                <w:sz w:val="22"/>
                <w:szCs w:val="22"/>
              </w:rPr>
              <w:t xml:space="preserve">е газоочистное и </w:t>
            </w:r>
          </w:p>
        </w:tc>
        <w:tc>
          <w:tcPr>
            <w:tcW w:w="3260" w:type="dxa"/>
          </w:tcPr>
          <w:p w14:paraId="0CB96D0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Схемы</w:t>
            </w:r>
            <w:r w:rsidRPr="007D11D6">
              <w:rPr>
                <w:spacing w:val="-1"/>
                <w:sz w:val="22"/>
                <w:szCs w:val="22"/>
              </w:rPr>
              <w:t xml:space="preserve"> оценки </w:t>
            </w:r>
          </w:p>
        </w:tc>
        <w:tc>
          <w:tcPr>
            <w:tcW w:w="2410" w:type="dxa"/>
          </w:tcPr>
          <w:p w14:paraId="4098D39A" w14:textId="77CC9FAA" w:rsidR="008C3745" w:rsidRPr="006A1FF8" w:rsidRDefault="008C3745" w:rsidP="006E758C">
            <w:r w:rsidRPr="006A1FF8">
              <w:t xml:space="preserve">8421 31 000 0 </w:t>
            </w:r>
          </w:p>
        </w:tc>
        <w:tc>
          <w:tcPr>
            <w:tcW w:w="3260" w:type="dxa"/>
          </w:tcPr>
          <w:p w14:paraId="41FA92E9" w14:textId="4A0A5FCF" w:rsidR="008C3745" w:rsidRPr="007D11D6" w:rsidRDefault="00BA2B91" w:rsidP="006E758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010/2011</w:t>
            </w:r>
          </w:p>
        </w:tc>
        <w:tc>
          <w:tcPr>
            <w:tcW w:w="3118" w:type="dxa"/>
          </w:tcPr>
          <w:p w14:paraId="44E2D7ED" w14:textId="77777777" w:rsidR="008C3745" w:rsidRPr="007D11D6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8C3745" w:rsidRPr="007D11D6" w14:paraId="6D08AB23" w14:textId="77777777" w:rsidTr="008C3745">
        <w:tc>
          <w:tcPr>
            <w:tcW w:w="709" w:type="dxa"/>
          </w:tcPr>
          <w:p w14:paraId="1F86567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FAF9D9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пы</w:t>
            </w:r>
            <w:r w:rsidRPr="007D11D6">
              <w:rPr>
                <w:sz w:val="22"/>
                <w:szCs w:val="22"/>
              </w:rPr>
              <w:t>леулавливающее</w:t>
            </w:r>
          </w:p>
        </w:tc>
        <w:tc>
          <w:tcPr>
            <w:tcW w:w="3260" w:type="dxa"/>
          </w:tcPr>
          <w:p w14:paraId="0F3CC66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(</w:t>
            </w:r>
            <w:r w:rsidRPr="007D11D6">
              <w:rPr>
                <w:spacing w:val="-1"/>
                <w:sz w:val="22"/>
                <w:szCs w:val="22"/>
              </w:rPr>
              <w:t>подтверждени</w:t>
            </w:r>
            <w:r w:rsidRPr="007D11D6">
              <w:rPr>
                <w:sz w:val="22"/>
                <w:szCs w:val="22"/>
              </w:rPr>
              <w:t xml:space="preserve">я) </w:t>
            </w:r>
            <w:r w:rsidRPr="007D11D6">
              <w:rPr>
                <w:spacing w:val="-1"/>
                <w:sz w:val="22"/>
                <w:szCs w:val="22"/>
              </w:rPr>
              <w:t>соответствия</w:t>
            </w:r>
          </w:p>
        </w:tc>
        <w:tc>
          <w:tcPr>
            <w:tcW w:w="2410" w:type="dxa"/>
          </w:tcPr>
          <w:p w14:paraId="29951C17" w14:textId="50701B1A" w:rsidR="008C3745" w:rsidRPr="006A1FF8" w:rsidRDefault="008C3745" w:rsidP="006E758C">
            <w:r w:rsidRPr="006A1FF8">
              <w:t xml:space="preserve">8421 39 200 </w:t>
            </w:r>
          </w:p>
        </w:tc>
        <w:tc>
          <w:tcPr>
            <w:tcW w:w="3260" w:type="dxa"/>
          </w:tcPr>
          <w:p w14:paraId="586365B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840E7C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IS</w:t>
            </w:r>
            <w:r w:rsidRPr="007D11D6">
              <w:rPr>
                <w:sz w:val="22"/>
                <w:szCs w:val="22"/>
              </w:rPr>
              <w:t xml:space="preserve">O </w:t>
            </w:r>
            <w:r w:rsidRPr="007D11D6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8C3745" w:rsidRPr="007D11D6" w14:paraId="75CD1DE6" w14:textId="77777777" w:rsidTr="008C3745">
        <w:tc>
          <w:tcPr>
            <w:tcW w:w="709" w:type="dxa"/>
          </w:tcPr>
          <w:p w14:paraId="009A42A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8FB813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398190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требования</w:t>
            </w:r>
            <w:r w:rsidRPr="007D11D6">
              <w:rPr>
                <w:sz w:val="22"/>
                <w:szCs w:val="22"/>
              </w:rPr>
              <w:t xml:space="preserve">м </w:t>
            </w:r>
            <w:r w:rsidRPr="007D11D6">
              <w:rPr>
                <w:spacing w:val="-1"/>
                <w:sz w:val="22"/>
                <w:szCs w:val="22"/>
              </w:rPr>
              <w:t>ТР ТС</w:t>
            </w:r>
            <w:r w:rsidRPr="007D11D6">
              <w:rPr>
                <w:sz w:val="22"/>
                <w:szCs w:val="22"/>
              </w:rPr>
              <w:t>:</w:t>
            </w:r>
          </w:p>
        </w:tc>
        <w:tc>
          <w:tcPr>
            <w:tcW w:w="2410" w:type="dxa"/>
          </w:tcPr>
          <w:p w14:paraId="1D0614BD" w14:textId="00163A31" w:rsidR="008C3745" w:rsidRPr="006A1FF8" w:rsidRDefault="008C3745" w:rsidP="006E758C">
            <w:r w:rsidRPr="006A1FF8">
              <w:t xml:space="preserve">8421 39 600 0 </w:t>
            </w:r>
          </w:p>
        </w:tc>
        <w:tc>
          <w:tcPr>
            <w:tcW w:w="3260" w:type="dxa"/>
          </w:tcPr>
          <w:p w14:paraId="0D566AA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7467A4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ГОСТ 12.1.003-2014</w:t>
            </w:r>
          </w:p>
        </w:tc>
      </w:tr>
      <w:tr w:rsidR="008C3745" w:rsidRPr="007D11D6" w14:paraId="5D737BE8" w14:textId="77777777" w:rsidTr="008C3745">
        <w:tc>
          <w:tcPr>
            <w:tcW w:w="709" w:type="dxa"/>
          </w:tcPr>
          <w:p w14:paraId="5900FE4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628089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8DD788C" w14:textId="6243B329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3664C7C" w14:textId="2BAE79D0" w:rsidR="008C3745" w:rsidRDefault="008C3745" w:rsidP="006E758C">
            <w:r w:rsidRPr="006A1FF8">
              <w:t>8421 39 800</w:t>
            </w:r>
          </w:p>
        </w:tc>
        <w:tc>
          <w:tcPr>
            <w:tcW w:w="3260" w:type="dxa"/>
          </w:tcPr>
          <w:p w14:paraId="0690D85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DC72F6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12.1.004-91</w:t>
            </w:r>
          </w:p>
        </w:tc>
      </w:tr>
      <w:tr w:rsidR="008C3745" w:rsidRPr="007D11D6" w14:paraId="09988305" w14:textId="77777777" w:rsidTr="008C3745">
        <w:tc>
          <w:tcPr>
            <w:tcW w:w="709" w:type="dxa"/>
          </w:tcPr>
          <w:p w14:paraId="3265515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3ED68B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5D6271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3A680A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5A1BA9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8810B3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12.1.005-88</w:t>
            </w:r>
          </w:p>
        </w:tc>
      </w:tr>
      <w:tr w:rsidR="008C3745" w:rsidRPr="007D11D6" w14:paraId="7CF50B3F" w14:textId="77777777" w:rsidTr="008C3745">
        <w:tc>
          <w:tcPr>
            <w:tcW w:w="709" w:type="dxa"/>
          </w:tcPr>
          <w:p w14:paraId="3AE70D4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CF5ABB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7CA8C6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410" w:type="dxa"/>
          </w:tcPr>
          <w:p w14:paraId="00788F2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C1989B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AC404B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12.1.007-76</w:t>
            </w:r>
          </w:p>
        </w:tc>
      </w:tr>
      <w:tr w:rsidR="008C3745" w:rsidRPr="007D11D6" w14:paraId="41C76FA9" w14:textId="77777777" w:rsidTr="008C3745">
        <w:tc>
          <w:tcPr>
            <w:tcW w:w="709" w:type="dxa"/>
          </w:tcPr>
          <w:p w14:paraId="5FBD6BA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0D85BA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741226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1</w:t>
            </w:r>
            <w:r w:rsidRPr="007D11D6">
              <w:rPr>
                <w:spacing w:val="-1"/>
                <w:sz w:val="22"/>
                <w:szCs w:val="22"/>
              </w:rPr>
              <w:t>С</w:t>
            </w:r>
            <w:r w:rsidRPr="007D11D6">
              <w:rPr>
                <w:sz w:val="22"/>
                <w:szCs w:val="22"/>
              </w:rPr>
              <w:t>, 3</w:t>
            </w:r>
            <w:r w:rsidRPr="007D11D6">
              <w:rPr>
                <w:spacing w:val="-1"/>
                <w:sz w:val="22"/>
                <w:szCs w:val="22"/>
              </w:rPr>
              <w:t>С</w:t>
            </w:r>
            <w:r w:rsidRPr="007D11D6">
              <w:rPr>
                <w:sz w:val="22"/>
                <w:szCs w:val="22"/>
              </w:rPr>
              <w:t>, 9С</w:t>
            </w:r>
          </w:p>
        </w:tc>
        <w:tc>
          <w:tcPr>
            <w:tcW w:w="2410" w:type="dxa"/>
          </w:tcPr>
          <w:p w14:paraId="68D0E81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1647B3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6D76EE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12.1.010-76</w:t>
            </w:r>
          </w:p>
        </w:tc>
      </w:tr>
      <w:tr w:rsidR="008C3745" w:rsidRPr="007D11D6" w14:paraId="7E7AA193" w14:textId="77777777" w:rsidTr="008C3745">
        <w:tc>
          <w:tcPr>
            <w:tcW w:w="709" w:type="dxa"/>
          </w:tcPr>
          <w:p w14:paraId="1B13801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6258FB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A07B43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498FC5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C16751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496F67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12.1.012-2004</w:t>
            </w:r>
          </w:p>
        </w:tc>
      </w:tr>
      <w:tr w:rsidR="008C3745" w:rsidRPr="007D11D6" w14:paraId="72589B78" w14:textId="77777777" w:rsidTr="008C3745">
        <w:tc>
          <w:tcPr>
            <w:tcW w:w="709" w:type="dxa"/>
          </w:tcPr>
          <w:p w14:paraId="41957CE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EE4ED4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F707ED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9BEA5B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1E9473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D5EA12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12.1.030-81</w:t>
            </w:r>
          </w:p>
        </w:tc>
      </w:tr>
      <w:tr w:rsidR="008C3745" w:rsidRPr="007D11D6" w14:paraId="0897E3E4" w14:textId="77777777" w:rsidTr="008C3745">
        <w:tc>
          <w:tcPr>
            <w:tcW w:w="709" w:type="dxa"/>
          </w:tcPr>
          <w:p w14:paraId="4C51500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6787CC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758B74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17B69A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691A74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CCB26A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12.1.040-83</w:t>
            </w:r>
          </w:p>
        </w:tc>
      </w:tr>
      <w:tr w:rsidR="008C3745" w:rsidRPr="007D11D6" w14:paraId="48FD8B6F" w14:textId="77777777" w:rsidTr="008C3745">
        <w:tc>
          <w:tcPr>
            <w:tcW w:w="709" w:type="dxa"/>
          </w:tcPr>
          <w:p w14:paraId="460E4CE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DA9717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873C95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D00BF6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0BC1C0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B8CF0C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 xml:space="preserve"> ГОС</w:t>
            </w:r>
            <w:r w:rsidRPr="007D11D6">
              <w:rPr>
                <w:sz w:val="22"/>
                <w:szCs w:val="22"/>
              </w:rPr>
              <w:t>Т 12.2.003-91</w:t>
            </w:r>
          </w:p>
        </w:tc>
      </w:tr>
      <w:tr w:rsidR="008C3745" w:rsidRPr="007D11D6" w14:paraId="67BF3C03" w14:textId="77777777" w:rsidTr="008C3745">
        <w:tc>
          <w:tcPr>
            <w:tcW w:w="709" w:type="dxa"/>
          </w:tcPr>
          <w:p w14:paraId="41DB014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9CE015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F15ADE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DBCA40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8EE3E4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6D6C13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12.2.007.0-75</w:t>
            </w:r>
          </w:p>
        </w:tc>
      </w:tr>
      <w:tr w:rsidR="008C3745" w:rsidRPr="007D11D6" w14:paraId="0ED2E8FF" w14:textId="77777777" w:rsidTr="008C3745">
        <w:tc>
          <w:tcPr>
            <w:tcW w:w="709" w:type="dxa"/>
          </w:tcPr>
          <w:p w14:paraId="2E6E218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209C54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BE1672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13FAF9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33F2A7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94BDFB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12.2.032-78</w:t>
            </w:r>
          </w:p>
        </w:tc>
      </w:tr>
      <w:tr w:rsidR="008C3745" w:rsidRPr="007D11D6" w14:paraId="17994279" w14:textId="77777777" w:rsidTr="008C3745">
        <w:tc>
          <w:tcPr>
            <w:tcW w:w="709" w:type="dxa"/>
          </w:tcPr>
          <w:p w14:paraId="4C412CD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B631D4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4665A4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5A2F00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6DFDF6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58AC44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12.2.033-78</w:t>
            </w:r>
          </w:p>
        </w:tc>
      </w:tr>
      <w:tr w:rsidR="008C3745" w:rsidRPr="007D11D6" w14:paraId="6F78DAE2" w14:textId="77777777" w:rsidTr="008C3745">
        <w:tc>
          <w:tcPr>
            <w:tcW w:w="709" w:type="dxa"/>
          </w:tcPr>
          <w:p w14:paraId="6D97CB8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3682DB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EAEDBD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535760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EFE45D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BCAD5C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12.2.049-80</w:t>
            </w:r>
          </w:p>
        </w:tc>
      </w:tr>
      <w:tr w:rsidR="008C3745" w:rsidRPr="007D11D6" w14:paraId="33FB9E0A" w14:textId="77777777" w:rsidTr="008C3745">
        <w:tc>
          <w:tcPr>
            <w:tcW w:w="709" w:type="dxa"/>
          </w:tcPr>
          <w:p w14:paraId="0A71FFE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272CE5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9625A1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D25E0B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12AC29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07718B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12.2.061-81</w:t>
            </w:r>
          </w:p>
        </w:tc>
      </w:tr>
      <w:tr w:rsidR="008C3745" w:rsidRPr="007D11D6" w14:paraId="24D95661" w14:textId="77777777" w:rsidTr="008C3745">
        <w:tc>
          <w:tcPr>
            <w:tcW w:w="709" w:type="dxa"/>
          </w:tcPr>
          <w:p w14:paraId="56EAA7A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32E3FC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050AEA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248E07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0D8DF2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AF5701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12.2.062-81</w:t>
            </w:r>
          </w:p>
        </w:tc>
      </w:tr>
      <w:tr w:rsidR="008C3745" w:rsidRPr="007D11D6" w14:paraId="6126548C" w14:textId="77777777" w:rsidTr="008C3745">
        <w:tc>
          <w:tcPr>
            <w:tcW w:w="709" w:type="dxa"/>
          </w:tcPr>
          <w:p w14:paraId="40D39A0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0C91A1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DFAE7D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D9D8DE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05AC75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59E336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12.2.064-81</w:t>
            </w:r>
          </w:p>
        </w:tc>
      </w:tr>
      <w:tr w:rsidR="008C3745" w:rsidRPr="007D11D6" w14:paraId="694B68C6" w14:textId="77777777" w:rsidTr="008C3745">
        <w:tc>
          <w:tcPr>
            <w:tcW w:w="709" w:type="dxa"/>
          </w:tcPr>
          <w:p w14:paraId="16867B2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02FE13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7DF9E2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8C1EC5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295BB9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549BFA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ГОСТ 2.601-2013</w:t>
            </w:r>
          </w:p>
        </w:tc>
      </w:tr>
      <w:tr w:rsidR="008C3745" w:rsidRPr="007D11D6" w14:paraId="1886AA19" w14:textId="77777777" w:rsidTr="008C3745">
        <w:tc>
          <w:tcPr>
            <w:tcW w:w="709" w:type="dxa"/>
          </w:tcPr>
          <w:p w14:paraId="0CFF69B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D87800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24656C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F7B841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086DC2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0B91C7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30691-2001</w:t>
            </w:r>
          </w:p>
        </w:tc>
      </w:tr>
      <w:tr w:rsidR="008C3745" w:rsidRPr="007D11D6" w14:paraId="3150FD71" w14:textId="77777777" w:rsidTr="008C3745">
        <w:tc>
          <w:tcPr>
            <w:tcW w:w="709" w:type="dxa"/>
          </w:tcPr>
          <w:p w14:paraId="01384DE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810B7E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46C333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5F4EA6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FD0E76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C49410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30860-2002</w:t>
            </w:r>
          </w:p>
        </w:tc>
      </w:tr>
      <w:tr w:rsidR="008C3745" w:rsidRPr="007D11D6" w14:paraId="43D58E2E" w14:textId="77777777" w:rsidTr="008C3745">
        <w:tc>
          <w:tcPr>
            <w:tcW w:w="709" w:type="dxa"/>
          </w:tcPr>
          <w:p w14:paraId="0B17A59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538DEB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1C4B6D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2A673C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6B54D5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464386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>Н1037-2002</w:t>
            </w:r>
          </w:p>
        </w:tc>
      </w:tr>
      <w:tr w:rsidR="008C3745" w:rsidRPr="007D11D6" w14:paraId="326438C2" w14:textId="77777777" w:rsidTr="008C3745">
        <w:tc>
          <w:tcPr>
            <w:tcW w:w="709" w:type="dxa"/>
          </w:tcPr>
          <w:p w14:paraId="72BC59C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ECDADD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392FCE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8FDF88C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234F4CA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49FD2BB" w14:textId="77777777" w:rsidR="008C3745" w:rsidRPr="007D11D6" w:rsidRDefault="008C3745" w:rsidP="006E758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>Н1837-2002</w:t>
            </w:r>
          </w:p>
        </w:tc>
      </w:tr>
      <w:tr w:rsidR="008C3745" w:rsidRPr="007D11D6" w14:paraId="1D626D4C" w14:textId="77777777" w:rsidTr="008C3745">
        <w:tc>
          <w:tcPr>
            <w:tcW w:w="709" w:type="dxa"/>
          </w:tcPr>
          <w:p w14:paraId="49E248D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910215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ADBCEE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D9DA558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3DD25F7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6065E74" w14:textId="77777777" w:rsidR="008C3745" w:rsidRPr="007D11D6" w:rsidRDefault="008C3745" w:rsidP="006E758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ГОСТ EN 953-2014</w:t>
            </w:r>
          </w:p>
        </w:tc>
      </w:tr>
      <w:tr w:rsidR="008C3745" w:rsidRPr="007D11D6" w14:paraId="15FDAB63" w14:textId="77777777" w:rsidTr="008C3745">
        <w:tc>
          <w:tcPr>
            <w:tcW w:w="709" w:type="dxa"/>
          </w:tcPr>
          <w:p w14:paraId="6407B85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7373F7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D898C1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0D15255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950753F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EAEE114" w14:textId="77777777" w:rsidR="008C3745" w:rsidRPr="007D11D6" w:rsidRDefault="008C3745" w:rsidP="006E758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И</w:t>
            </w:r>
            <w:r w:rsidRPr="007D11D6">
              <w:rPr>
                <w:sz w:val="22"/>
                <w:szCs w:val="22"/>
              </w:rPr>
              <w:t>СО 8995-2002</w:t>
            </w:r>
          </w:p>
        </w:tc>
      </w:tr>
      <w:tr w:rsidR="008C3745" w:rsidRPr="007D11D6" w14:paraId="0A0868F1" w14:textId="77777777" w:rsidTr="008C3745">
        <w:tc>
          <w:tcPr>
            <w:tcW w:w="709" w:type="dxa"/>
          </w:tcPr>
          <w:p w14:paraId="3FA4B6D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D06AFE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496A59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25BF4BD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CC8D0CD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EFF0FA8" w14:textId="77777777" w:rsidR="008C3745" w:rsidRPr="007D11D6" w:rsidRDefault="008C3745" w:rsidP="006E758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Р12.4.026-2001</w:t>
            </w:r>
          </w:p>
        </w:tc>
      </w:tr>
      <w:tr w:rsidR="008C3745" w:rsidRPr="007D11D6" w14:paraId="338B0C51" w14:textId="77777777" w:rsidTr="008C3745">
        <w:tc>
          <w:tcPr>
            <w:tcW w:w="709" w:type="dxa"/>
          </w:tcPr>
          <w:p w14:paraId="7FAE8EE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6AD64A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4FC073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3AD453B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945E57D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981CC64" w14:textId="77777777" w:rsidR="008C3745" w:rsidRPr="007D11D6" w:rsidRDefault="008C3745" w:rsidP="006E758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31824-2012</w:t>
            </w:r>
          </w:p>
        </w:tc>
      </w:tr>
      <w:tr w:rsidR="008C3745" w:rsidRPr="007D11D6" w14:paraId="50EAF8FB" w14:textId="77777777" w:rsidTr="008C3745">
        <w:tc>
          <w:tcPr>
            <w:tcW w:w="709" w:type="dxa"/>
          </w:tcPr>
          <w:p w14:paraId="7864602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DC9CB7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18FE55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85EAC54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305C4F2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F614041" w14:textId="77777777" w:rsidR="008C3745" w:rsidRPr="007D11D6" w:rsidRDefault="008C3745" w:rsidP="006E758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31826-2012</w:t>
            </w:r>
          </w:p>
        </w:tc>
      </w:tr>
      <w:tr w:rsidR="008C3745" w:rsidRPr="007D11D6" w14:paraId="72368D3D" w14:textId="77777777" w:rsidTr="008C3745">
        <w:tc>
          <w:tcPr>
            <w:tcW w:w="709" w:type="dxa"/>
          </w:tcPr>
          <w:p w14:paraId="615EA50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6EEC4D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101E27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058D255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A89D315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4739C0D" w14:textId="77777777" w:rsidR="008C3745" w:rsidRPr="007D11D6" w:rsidRDefault="008C3745" w:rsidP="006E758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31830-2012</w:t>
            </w:r>
          </w:p>
        </w:tc>
      </w:tr>
      <w:tr w:rsidR="008C3745" w:rsidRPr="007D11D6" w14:paraId="5D4F75CE" w14:textId="77777777" w:rsidTr="008C3745">
        <w:tc>
          <w:tcPr>
            <w:tcW w:w="709" w:type="dxa"/>
          </w:tcPr>
          <w:p w14:paraId="31D55A4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0F5AFE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C6A4E1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543B1E3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10C14E7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78AA7AD" w14:textId="77777777" w:rsidR="008C3745" w:rsidRPr="007D11D6" w:rsidRDefault="008C3745" w:rsidP="006E758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31831-2012</w:t>
            </w:r>
          </w:p>
        </w:tc>
      </w:tr>
      <w:tr w:rsidR="008C3745" w:rsidRPr="007D11D6" w14:paraId="2DE7F79E" w14:textId="77777777" w:rsidTr="008C3745">
        <w:tc>
          <w:tcPr>
            <w:tcW w:w="709" w:type="dxa"/>
          </w:tcPr>
          <w:p w14:paraId="4C67577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394800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3012F3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F7C34AE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AFDD4CD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6D96AEE" w14:textId="77777777" w:rsidR="008C3745" w:rsidRPr="007D11D6" w:rsidRDefault="008C3745" w:rsidP="006E758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31837-2012</w:t>
            </w:r>
          </w:p>
        </w:tc>
      </w:tr>
      <w:tr w:rsidR="008C3745" w:rsidRPr="007D11D6" w14:paraId="3B6A0FCB" w14:textId="77777777" w:rsidTr="008C3745">
        <w:tc>
          <w:tcPr>
            <w:tcW w:w="709" w:type="dxa"/>
          </w:tcPr>
          <w:p w14:paraId="371322F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43245C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7AB1B5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A458A3E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8D51CA1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2B8177F" w14:textId="77777777" w:rsidR="008C3745" w:rsidRPr="007D11D6" w:rsidRDefault="008C3745" w:rsidP="006E758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РИСО</w:t>
            </w:r>
          </w:p>
        </w:tc>
      </w:tr>
      <w:tr w:rsidR="008C3745" w:rsidRPr="007D11D6" w14:paraId="48CDB205" w14:textId="77777777" w:rsidTr="008C3745">
        <w:tc>
          <w:tcPr>
            <w:tcW w:w="709" w:type="dxa"/>
          </w:tcPr>
          <w:p w14:paraId="6EECC27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BED931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430D25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0032109" w14:textId="77777777" w:rsidR="008C3745" w:rsidRPr="007D11D6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3173BA6" w14:textId="77777777" w:rsidR="008C3745" w:rsidRPr="007D11D6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4D581FED" w14:textId="77777777" w:rsidR="008C3745" w:rsidRPr="007D11D6" w:rsidRDefault="008C3745" w:rsidP="006E758C">
            <w:pPr>
              <w:rPr>
                <w:spacing w:val="-1"/>
                <w:sz w:val="22"/>
                <w:szCs w:val="22"/>
              </w:rPr>
            </w:pPr>
            <w:r w:rsidRPr="007D11D6">
              <w:rPr>
                <w:sz w:val="22"/>
                <w:szCs w:val="22"/>
              </w:rPr>
              <w:t>14122-3-2009</w:t>
            </w:r>
          </w:p>
        </w:tc>
      </w:tr>
      <w:tr w:rsidR="008C3745" w:rsidRPr="007D11D6" w14:paraId="096E7391" w14:textId="77777777" w:rsidTr="008C3745">
        <w:tc>
          <w:tcPr>
            <w:tcW w:w="709" w:type="dxa"/>
          </w:tcPr>
          <w:p w14:paraId="16334B6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8DF686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DB44E8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93512C4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41DC9DD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5D5E2E6" w14:textId="77777777" w:rsidR="008C3745" w:rsidRPr="007D11D6" w:rsidRDefault="008C3745" w:rsidP="006E758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РИСО</w:t>
            </w:r>
          </w:p>
        </w:tc>
      </w:tr>
      <w:tr w:rsidR="008C3745" w:rsidRPr="007D11D6" w14:paraId="721E4AD4" w14:textId="77777777" w:rsidTr="008C3745">
        <w:tc>
          <w:tcPr>
            <w:tcW w:w="709" w:type="dxa"/>
          </w:tcPr>
          <w:p w14:paraId="6D54254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026864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0F962D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A51121E" w14:textId="77777777" w:rsidR="008C3745" w:rsidRPr="007D11D6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330DE3F" w14:textId="77777777" w:rsidR="008C3745" w:rsidRPr="007D11D6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04CAC618" w14:textId="77777777" w:rsidR="008C3745" w:rsidRPr="007D11D6" w:rsidRDefault="008C3745" w:rsidP="006E758C">
            <w:pPr>
              <w:rPr>
                <w:spacing w:val="-1"/>
                <w:sz w:val="22"/>
                <w:szCs w:val="22"/>
              </w:rPr>
            </w:pPr>
            <w:r w:rsidRPr="007D11D6">
              <w:rPr>
                <w:sz w:val="22"/>
                <w:szCs w:val="22"/>
              </w:rPr>
              <w:t>14122-4-2009</w:t>
            </w:r>
          </w:p>
        </w:tc>
      </w:tr>
      <w:tr w:rsidR="008C3745" w:rsidRPr="007D11D6" w14:paraId="54B817A7" w14:textId="77777777" w:rsidTr="008C3745">
        <w:tc>
          <w:tcPr>
            <w:tcW w:w="709" w:type="dxa"/>
          </w:tcPr>
          <w:p w14:paraId="0F299C1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A57183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A48F6B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C2D59D8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2DC7002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DC1F3F0" w14:textId="77777777" w:rsidR="008C3745" w:rsidRPr="007D11D6" w:rsidRDefault="008C3745" w:rsidP="006E758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Р</w:t>
            </w:r>
            <w:r w:rsidRPr="007D11D6">
              <w:rPr>
                <w:spacing w:val="1"/>
                <w:sz w:val="22"/>
                <w:szCs w:val="22"/>
              </w:rPr>
              <w:t>М</w:t>
            </w:r>
            <w:r w:rsidRPr="007D11D6">
              <w:rPr>
                <w:spacing w:val="-1"/>
                <w:sz w:val="22"/>
                <w:szCs w:val="22"/>
              </w:rPr>
              <w:t>Э</w:t>
            </w:r>
            <w:r w:rsidRPr="007D11D6">
              <w:rPr>
                <w:sz w:val="22"/>
                <w:szCs w:val="22"/>
              </w:rPr>
              <w:t>К</w:t>
            </w:r>
          </w:p>
        </w:tc>
      </w:tr>
      <w:tr w:rsidR="008C3745" w:rsidRPr="007D11D6" w14:paraId="47A5EE5D" w14:textId="77777777" w:rsidTr="008C3745">
        <w:tc>
          <w:tcPr>
            <w:tcW w:w="709" w:type="dxa"/>
          </w:tcPr>
          <w:p w14:paraId="357036D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CF583E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1D29AB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7868891" w14:textId="77777777" w:rsidR="008C3745" w:rsidRPr="007D11D6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F3208F4" w14:textId="77777777" w:rsidR="008C3745" w:rsidRPr="007D11D6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2D8E5029" w14:textId="77777777" w:rsidR="008C3745" w:rsidRPr="007D11D6" w:rsidRDefault="008C3745" w:rsidP="006E758C">
            <w:pPr>
              <w:rPr>
                <w:spacing w:val="-1"/>
                <w:sz w:val="22"/>
                <w:szCs w:val="22"/>
              </w:rPr>
            </w:pPr>
            <w:r w:rsidRPr="007D11D6">
              <w:rPr>
                <w:sz w:val="22"/>
                <w:szCs w:val="22"/>
              </w:rPr>
              <w:t>60204-1-2007</w:t>
            </w:r>
          </w:p>
        </w:tc>
      </w:tr>
      <w:tr w:rsidR="008C3745" w:rsidRPr="007D11D6" w14:paraId="48A7980C" w14:textId="77777777" w:rsidTr="008C3745">
        <w:tc>
          <w:tcPr>
            <w:tcW w:w="709" w:type="dxa"/>
          </w:tcPr>
          <w:p w14:paraId="43B64BD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38839B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C1B0DA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4E88AC7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820C178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BAAF5E1" w14:textId="77777777" w:rsidR="008C3745" w:rsidRPr="007D11D6" w:rsidRDefault="008C3745" w:rsidP="006E758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>Н13478-2006</w:t>
            </w:r>
          </w:p>
        </w:tc>
      </w:tr>
      <w:tr w:rsidR="008C3745" w:rsidRPr="007D11D6" w14:paraId="6B632EEE" w14:textId="77777777" w:rsidTr="008C3745">
        <w:tc>
          <w:tcPr>
            <w:tcW w:w="709" w:type="dxa"/>
          </w:tcPr>
          <w:p w14:paraId="6080DFF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B1E191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CB5974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D79EF77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9E46C32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B1763FA" w14:textId="77777777" w:rsidR="008C3745" w:rsidRPr="007D11D6" w:rsidRDefault="008C3745" w:rsidP="006E758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</w:rPr>
              <w:t>И</w:t>
            </w:r>
            <w:r w:rsidRPr="007D11D6">
              <w:rPr>
                <w:sz w:val="22"/>
                <w:szCs w:val="22"/>
              </w:rPr>
              <w:t>СО13849-1-05</w:t>
            </w:r>
          </w:p>
        </w:tc>
      </w:tr>
      <w:tr w:rsidR="008C3745" w:rsidRPr="007D11D6" w14:paraId="6F7D4CB8" w14:textId="77777777" w:rsidTr="008C3745">
        <w:tc>
          <w:tcPr>
            <w:tcW w:w="709" w:type="dxa"/>
          </w:tcPr>
          <w:p w14:paraId="570C5AB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00215A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B0546F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4812EE7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AF12955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0CBA4C8" w14:textId="77777777" w:rsidR="008C3745" w:rsidRPr="007D11D6" w:rsidRDefault="008C3745" w:rsidP="006E758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</w:rPr>
              <w:t>И</w:t>
            </w:r>
            <w:r w:rsidRPr="007D11D6">
              <w:rPr>
                <w:sz w:val="22"/>
                <w:szCs w:val="22"/>
              </w:rPr>
              <w:t>СО14122-1-04</w:t>
            </w:r>
          </w:p>
        </w:tc>
      </w:tr>
      <w:tr w:rsidR="008C3745" w:rsidRPr="007D11D6" w14:paraId="6A5D58FA" w14:textId="77777777" w:rsidTr="008C3745">
        <w:tc>
          <w:tcPr>
            <w:tcW w:w="709" w:type="dxa"/>
          </w:tcPr>
          <w:p w14:paraId="34F5144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9187F5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BDA6E1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5BD823B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239D53E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FB69420" w14:textId="77777777" w:rsidR="008C3745" w:rsidRPr="007D11D6" w:rsidRDefault="008C3745" w:rsidP="006E758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</w:rPr>
              <w:t>И</w:t>
            </w:r>
            <w:r w:rsidRPr="007D11D6">
              <w:rPr>
                <w:sz w:val="22"/>
                <w:szCs w:val="22"/>
              </w:rPr>
              <w:t>СО14122-2-04</w:t>
            </w:r>
          </w:p>
        </w:tc>
      </w:tr>
      <w:tr w:rsidR="008C3745" w:rsidRPr="007D11D6" w14:paraId="3032B1D4" w14:textId="77777777" w:rsidTr="008C3745">
        <w:tc>
          <w:tcPr>
            <w:tcW w:w="709" w:type="dxa"/>
          </w:tcPr>
          <w:p w14:paraId="1A2B685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E4F365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FE5565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C2D34AB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D4A7CC2" w14:textId="77777777" w:rsidR="008C3745" w:rsidRPr="007D11D6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4DA0E309" w14:textId="77777777" w:rsidR="008C3745" w:rsidRPr="007D11D6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8C3745" w:rsidRPr="007D11D6" w14:paraId="2DE838A8" w14:textId="77777777" w:rsidTr="008C3745">
        <w:tc>
          <w:tcPr>
            <w:tcW w:w="709" w:type="dxa"/>
          </w:tcPr>
          <w:p w14:paraId="23DCD88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A6B639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4D8B30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8591A9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D5CEC4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0E1B4F7" w14:textId="5792DDF5" w:rsidR="008C3745" w:rsidRPr="007D11D6" w:rsidRDefault="00BA2B91" w:rsidP="006E758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</w:tr>
      <w:tr w:rsidR="008C3745" w:rsidRPr="007D11D6" w14:paraId="10F03A89" w14:textId="77777777" w:rsidTr="008C3745">
        <w:tc>
          <w:tcPr>
            <w:tcW w:w="709" w:type="dxa"/>
          </w:tcPr>
          <w:p w14:paraId="40D23F1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CCB998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9CD4B5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3CF77F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93AC74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EFCBD2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12.1.019-79</w:t>
            </w:r>
          </w:p>
        </w:tc>
      </w:tr>
      <w:tr w:rsidR="008C3745" w:rsidRPr="007D11D6" w14:paraId="38B75FDD" w14:textId="77777777" w:rsidTr="008C3745">
        <w:tc>
          <w:tcPr>
            <w:tcW w:w="709" w:type="dxa"/>
          </w:tcPr>
          <w:p w14:paraId="6B025F4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50EFC6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AF5661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359569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55AE1F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A9B090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12.1.030-81</w:t>
            </w:r>
          </w:p>
        </w:tc>
      </w:tr>
      <w:tr w:rsidR="008C3745" w:rsidRPr="007D11D6" w14:paraId="4B9E9D99" w14:textId="77777777" w:rsidTr="008C3745">
        <w:tc>
          <w:tcPr>
            <w:tcW w:w="709" w:type="dxa"/>
          </w:tcPr>
          <w:p w14:paraId="6DE56BD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566E6A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7AC777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E6F799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598E85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615C11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12.2.007.0-75</w:t>
            </w:r>
          </w:p>
        </w:tc>
      </w:tr>
      <w:tr w:rsidR="008C3745" w:rsidRPr="007D11D6" w14:paraId="14588401" w14:textId="77777777" w:rsidTr="008C3745">
        <w:tc>
          <w:tcPr>
            <w:tcW w:w="709" w:type="dxa"/>
          </w:tcPr>
          <w:p w14:paraId="1F10E08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582951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D9EDC2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271094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57ECB3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C4669D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12.2.007.1-75</w:t>
            </w:r>
          </w:p>
        </w:tc>
      </w:tr>
      <w:tr w:rsidR="008C3745" w:rsidRPr="007D11D6" w14:paraId="793CC052" w14:textId="77777777" w:rsidTr="008C3745">
        <w:tc>
          <w:tcPr>
            <w:tcW w:w="709" w:type="dxa"/>
          </w:tcPr>
          <w:p w14:paraId="22CCD4B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709F6E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450F3A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09F0B7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087422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002748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10169-77</w:t>
            </w:r>
          </w:p>
        </w:tc>
      </w:tr>
      <w:tr w:rsidR="008C3745" w:rsidRPr="007D11D6" w14:paraId="5FE42D5D" w14:textId="77777777" w:rsidTr="008C3745">
        <w:tc>
          <w:tcPr>
            <w:tcW w:w="709" w:type="dxa"/>
          </w:tcPr>
          <w:p w14:paraId="2AAAF7D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BF3941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A8599D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26B924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3D7074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B3F211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14254-96</w:t>
            </w:r>
          </w:p>
        </w:tc>
      </w:tr>
      <w:tr w:rsidR="008C3745" w:rsidRPr="007D11D6" w14:paraId="6862E3CA" w14:textId="77777777" w:rsidTr="008C3745">
        <w:tc>
          <w:tcPr>
            <w:tcW w:w="709" w:type="dxa"/>
          </w:tcPr>
          <w:p w14:paraId="4FAD3EB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44C154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5D9F98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64564C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F376EB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C9E850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21130-75</w:t>
            </w:r>
          </w:p>
        </w:tc>
      </w:tr>
      <w:tr w:rsidR="008C3745" w:rsidRPr="007D11D6" w14:paraId="47FB3E81" w14:textId="77777777" w:rsidTr="008C3745">
        <w:tc>
          <w:tcPr>
            <w:tcW w:w="709" w:type="dxa"/>
          </w:tcPr>
          <w:p w14:paraId="34C9B2B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8D9293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E0FC31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DBBBFC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6B8927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1D7343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27888-88</w:t>
            </w:r>
          </w:p>
        </w:tc>
      </w:tr>
      <w:tr w:rsidR="008C3745" w:rsidRPr="007D11D6" w14:paraId="732FAD92" w14:textId="77777777" w:rsidTr="008C3745">
        <w:tc>
          <w:tcPr>
            <w:tcW w:w="709" w:type="dxa"/>
          </w:tcPr>
          <w:p w14:paraId="0C99C5D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248717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0350B2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DFA218C" w14:textId="77777777" w:rsidR="008C3745" w:rsidRPr="007D11D6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FE60026" w14:textId="77777777" w:rsidR="008C3745" w:rsidRPr="007D11D6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35A0C198" w14:textId="77777777" w:rsidR="008C3745" w:rsidRPr="007D11D6" w:rsidRDefault="008C3745" w:rsidP="006E758C">
            <w:pPr>
              <w:rPr>
                <w:spacing w:val="-1"/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27895-88</w:t>
            </w:r>
          </w:p>
        </w:tc>
      </w:tr>
      <w:tr w:rsidR="008C3745" w:rsidRPr="007D11D6" w14:paraId="0655505F" w14:textId="77777777" w:rsidTr="008C3745">
        <w:tc>
          <w:tcPr>
            <w:tcW w:w="709" w:type="dxa"/>
          </w:tcPr>
          <w:p w14:paraId="0722B39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94FD9D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7657D0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B7A408C" w14:textId="77777777" w:rsidR="008C3745" w:rsidRPr="007D11D6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5C0B0DE1" w14:textId="77777777" w:rsidR="008C3745" w:rsidRPr="007D11D6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2F205478" w14:textId="77777777" w:rsidR="008C3745" w:rsidRPr="007D11D6" w:rsidRDefault="008C3745" w:rsidP="006E758C">
            <w:pPr>
              <w:rPr>
                <w:spacing w:val="-1"/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27917-88</w:t>
            </w:r>
          </w:p>
        </w:tc>
      </w:tr>
      <w:tr w:rsidR="008C3745" w:rsidRPr="007D11D6" w14:paraId="162DDC9A" w14:textId="77777777" w:rsidTr="008C3745">
        <w:tc>
          <w:tcPr>
            <w:tcW w:w="709" w:type="dxa"/>
          </w:tcPr>
          <w:p w14:paraId="11F8F8A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767AB4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F21CA3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E582FA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829A53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0B4E12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</w:t>
            </w:r>
            <w:r w:rsidRPr="007D11D6">
              <w:rPr>
                <w:spacing w:val="-1"/>
                <w:sz w:val="22"/>
                <w:szCs w:val="22"/>
              </w:rPr>
              <w:t>IE</w:t>
            </w:r>
            <w:r w:rsidRPr="007D11D6">
              <w:rPr>
                <w:sz w:val="22"/>
                <w:szCs w:val="22"/>
              </w:rPr>
              <w:t>C</w:t>
            </w:r>
          </w:p>
        </w:tc>
      </w:tr>
      <w:tr w:rsidR="008C3745" w:rsidRPr="007D11D6" w14:paraId="4888ADFA" w14:textId="77777777" w:rsidTr="008C3745">
        <w:tc>
          <w:tcPr>
            <w:tcW w:w="709" w:type="dxa"/>
          </w:tcPr>
          <w:p w14:paraId="7874AE1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F47F11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5F8CA8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47DBE2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6F5ECB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386E19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60730-2-4-2011</w:t>
            </w:r>
          </w:p>
        </w:tc>
      </w:tr>
      <w:tr w:rsidR="008C3745" w:rsidRPr="007D11D6" w14:paraId="15D62459" w14:textId="77777777" w:rsidTr="008C3745">
        <w:tc>
          <w:tcPr>
            <w:tcW w:w="709" w:type="dxa"/>
          </w:tcPr>
          <w:p w14:paraId="3E87270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1F16E9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62C8D6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6391CC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812DEC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6F87CB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МЭК </w:t>
            </w:r>
          </w:p>
        </w:tc>
      </w:tr>
      <w:tr w:rsidR="008C3745" w:rsidRPr="007D11D6" w14:paraId="207C7B77" w14:textId="77777777" w:rsidTr="008C3745">
        <w:tc>
          <w:tcPr>
            <w:tcW w:w="709" w:type="dxa"/>
          </w:tcPr>
          <w:p w14:paraId="533D1AF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A4024C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9D00F8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DF1A0E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9B7F5A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158A34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60034-1-2007</w:t>
            </w:r>
          </w:p>
        </w:tc>
      </w:tr>
      <w:tr w:rsidR="008C3745" w:rsidRPr="007D11D6" w14:paraId="0B30985F" w14:textId="77777777" w:rsidTr="008C3745">
        <w:tc>
          <w:tcPr>
            <w:tcW w:w="709" w:type="dxa"/>
          </w:tcPr>
          <w:p w14:paraId="62993F3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C1A5F7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ACE480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6AF0E6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4C8BD5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415963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МЭК </w:t>
            </w:r>
          </w:p>
        </w:tc>
      </w:tr>
      <w:tr w:rsidR="008C3745" w:rsidRPr="007D11D6" w14:paraId="463D3D05" w14:textId="77777777" w:rsidTr="008C3745">
        <w:tc>
          <w:tcPr>
            <w:tcW w:w="709" w:type="dxa"/>
          </w:tcPr>
          <w:p w14:paraId="6252269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49E490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764DF9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3E2B7B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BADC33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427CF0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60034-6-2007</w:t>
            </w:r>
          </w:p>
        </w:tc>
      </w:tr>
      <w:tr w:rsidR="008C3745" w:rsidRPr="007D11D6" w14:paraId="56C7E999" w14:textId="77777777" w:rsidTr="008C3745">
        <w:tc>
          <w:tcPr>
            <w:tcW w:w="709" w:type="dxa"/>
          </w:tcPr>
          <w:p w14:paraId="365AB29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083546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948E62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CB33D7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34AC8E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7099C8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МЭК </w:t>
            </w:r>
          </w:p>
        </w:tc>
      </w:tr>
      <w:tr w:rsidR="008C3745" w:rsidRPr="007D11D6" w14:paraId="0B3EA570" w14:textId="77777777" w:rsidTr="008C3745">
        <w:tc>
          <w:tcPr>
            <w:tcW w:w="709" w:type="dxa"/>
          </w:tcPr>
          <w:p w14:paraId="4E596FA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81CD75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57E32F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576326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27973B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859E1F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 xml:space="preserve">60034-7-2007 </w:t>
            </w:r>
          </w:p>
        </w:tc>
      </w:tr>
      <w:tr w:rsidR="008C3745" w:rsidRPr="007D11D6" w14:paraId="53E889F8" w14:textId="77777777" w:rsidTr="008C3745">
        <w:tc>
          <w:tcPr>
            <w:tcW w:w="709" w:type="dxa"/>
          </w:tcPr>
          <w:p w14:paraId="7D5D71F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4E9ADA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3B7BE0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B00FA2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F88FF6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5BA374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Р</w:t>
            </w:r>
            <w:r w:rsidRPr="007D11D6">
              <w:rPr>
                <w:spacing w:val="1"/>
                <w:sz w:val="22"/>
                <w:szCs w:val="22"/>
              </w:rPr>
              <w:t>М</w:t>
            </w:r>
            <w:r w:rsidRPr="007D11D6">
              <w:rPr>
                <w:spacing w:val="-1"/>
                <w:sz w:val="22"/>
                <w:szCs w:val="22"/>
              </w:rPr>
              <w:t>Э</w:t>
            </w:r>
            <w:r w:rsidRPr="007D11D6">
              <w:rPr>
                <w:sz w:val="22"/>
                <w:szCs w:val="22"/>
              </w:rPr>
              <w:t>К</w:t>
            </w:r>
          </w:p>
        </w:tc>
      </w:tr>
      <w:tr w:rsidR="008C3745" w:rsidRPr="007D11D6" w14:paraId="0C87382E" w14:textId="77777777" w:rsidTr="008C3745">
        <w:tc>
          <w:tcPr>
            <w:tcW w:w="709" w:type="dxa"/>
          </w:tcPr>
          <w:p w14:paraId="1B01D8B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0E4CF3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4EE0A7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B13FB0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89305A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B4DA38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 xml:space="preserve">60204-1-2007 </w:t>
            </w:r>
          </w:p>
        </w:tc>
      </w:tr>
      <w:tr w:rsidR="008C3745" w:rsidRPr="007D11D6" w14:paraId="27597E2C" w14:textId="77777777" w:rsidTr="008C3745">
        <w:tc>
          <w:tcPr>
            <w:tcW w:w="709" w:type="dxa"/>
          </w:tcPr>
          <w:p w14:paraId="3A82F0C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C5C321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7F9E1B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853EE2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6E470D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4C9A8B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 xml:space="preserve">Б МЭК61140-2007 </w:t>
            </w:r>
          </w:p>
        </w:tc>
      </w:tr>
      <w:tr w:rsidR="008C3745" w:rsidRPr="007D11D6" w14:paraId="35696BC1" w14:textId="77777777" w:rsidTr="008C3745">
        <w:tc>
          <w:tcPr>
            <w:tcW w:w="709" w:type="dxa"/>
          </w:tcPr>
          <w:p w14:paraId="2F4A18B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8A380F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3987FE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C70269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584A4D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CB4212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МЭК 61293-02</w:t>
            </w:r>
          </w:p>
        </w:tc>
      </w:tr>
      <w:tr w:rsidR="008C3745" w:rsidRPr="007D11D6" w14:paraId="505383A6" w14:textId="77777777" w:rsidTr="008C3745">
        <w:tc>
          <w:tcPr>
            <w:tcW w:w="709" w:type="dxa"/>
          </w:tcPr>
          <w:p w14:paraId="28578BA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194620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481656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31C2FD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B63CB5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E7C444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>Б МЭК61558-1-07</w:t>
            </w:r>
          </w:p>
        </w:tc>
      </w:tr>
      <w:tr w:rsidR="008C3745" w:rsidRPr="007D11D6" w14:paraId="5AFAC63F" w14:textId="77777777" w:rsidTr="008C3745">
        <w:tc>
          <w:tcPr>
            <w:tcW w:w="709" w:type="dxa"/>
          </w:tcPr>
          <w:p w14:paraId="2EEE51D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7C5A8F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4EF4CF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B678B2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E52033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B529A6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>Б МЭК</w:t>
            </w:r>
          </w:p>
        </w:tc>
      </w:tr>
      <w:tr w:rsidR="008C3745" w:rsidRPr="007D11D6" w14:paraId="187FEC7D" w14:textId="77777777" w:rsidTr="008C3745">
        <w:tc>
          <w:tcPr>
            <w:tcW w:w="709" w:type="dxa"/>
          </w:tcPr>
          <w:p w14:paraId="619454E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289D89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D47EFC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BC7737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DA5C74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BDB560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 xml:space="preserve">61558-2-6-2006 </w:t>
            </w:r>
          </w:p>
        </w:tc>
      </w:tr>
      <w:tr w:rsidR="008C3745" w:rsidRPr="007D11D6" w14:paraId="15A0562F" w14:textId="77777777" w:rsidTr="008C3745">
        <w:tc>
          <w:tcPr>
            <w:tcW w:w="709" w:type="dxa"/>
          </w:tcPr>
          <w:p w14:paraId="7EA035B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33AE56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57ECA5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C24B74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7990D6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5A492C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>Н50063-2007</w:t>
            </w:r>
          </w:p>
        </w:tc>
      </w:tr>
      <w:tr w:rsidR="008C3745" w:rsidRPr="007D11D6" w14:paraId="37096FF2" w14:textId="77777777" w:rsidTr="008C3745">
        <w:tc>
          <w:tcPr>
            <w:tcW w:w="709" w:type="dxa"/>
          </w:tcPr>
          <w:p w14:paraId="4316F3C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2932E0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3598B6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D44AAA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E52CAA4" w14:textId="77777777" w:rsidR="008C3745" w:rsidRPr="007D11D6" w:rsidRDefault="008C3745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934BB7D" w14:textId="77777777" w:rsidR="008C3745" w:rsidRPr="007D11D6" w:rsidRDefault="008C3745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8C3745" w:rsidRPr="007D11D6" w14:paraId="1030BD67" w14:textId="77777777" w:rsidTr="008C3745">
        <w:tc>
          <w:tcPr>
            <w:tcW w:w="709" w:type="dxa"/>
          </w:tcPr>
          <w:p w14:paraId="00185FF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2268AC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BA5E9E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70B179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F94B912" w14:textId="77777777" w:rsidR="008C3745" w:rsidRPr="007D11D6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178CD0BE" w14:textId="77777777" w:rsidR="008C3745" w:rsidRPr="007D11D6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8C3745" w:rsidRPr="007D11D6" w14:paraId="7CD73EFB" w14:textId="77777777" w:rsidTr="008C3745">
        <w:tc>
          <w:tcPr>
            <w:tcW w:w="709" w:type="dxa"/>
          </w:tcPr>
          <w:p w14:paraId="38DECA9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610041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F78AC8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37FCBA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8B39A62" w14:textId="77777777" w:rsidR="008C3745" w:rsidRPr="007D11D6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0D36729A" w14:textId="77777777" w:rsidR="008C3745" w:rsidRPr="007D11D6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8C3745" w:rsidRPr="007D11D6" w14:paraId="5C531541" w14:textId="77777777" w:rsidTr="008C3745">
        <w:tc>
          <w:tcPr>
            <w:tcW w:w="709" w:type="dxa"/>
          </w:tcPr>
          <w:p w14:paraId="6898167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DA3F4F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5F9274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264CB8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FE1A442" w14:textId="77777777" w:rsidR="008C3745" w:rsidRPr="007D11D6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7E674F1D" w14:textId="77777777" w:rsidR="008C3745" w:rsidRPr="007D11D6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8C3745" w:rsidRPr="007D11D6" w14:paraId="71116F30" w14:textId="77777777" w:rsidTr="008C3745">
        <w:tc>
          <w:tcPr>
            <w:tcW w:w="709" w:type="dxa"/>
          </w:tcPr>
          <w:p w14:paraId="7A63330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AAA952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D27BBF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863270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EDC529E" w14:textId="77777777" w:rsidR="008C3745" w:rsidRPr="007D11D6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055A378A" w14:textId="77777777" w:rsidR="008C3745" w:rsidRPr="007D11D6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8C3745" w:rsidRPr="007D11D6" w14:paraId="7C335ED6" w14:textId="77777777" w:rsidTr="008C3745">
        <w:tc>
          <w:tcPr>
            <w:tcW w:w="709" w:type="dxa"/>
          </w:tcPr>
          <w:p w14:paraId="44E37E4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670046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2655CA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5A1255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222B2B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82E8866" w14:textId="133A45BF" w:rsidR="008C3745" w:rsidRPr="007D11D6" w:rsidRDefault="00BA2B91" w:rsidP="006E758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020/2011</w:t>
            </w:r>
          </w:p>
        </w:tc>
      </w:tr>
      <w:tr w:rsidR="008C3745" w:rsidRPr="007D11D6" w14:paraId="4145CF9F" w14:textId="77777777" w:rsidTr="008C3745">
        <w:tc>
          <w:tcPr>
            <w:tcW w:w="709" w:type="dxa"/>
          </w:tcPr>
          <w:p w14:paraId="59CA27E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B69905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BD29DF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A02D01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8F5E78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CBF484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30804.6.3-2013</w:t>
            </w:r>
          </w:p>
        </w:tc>
      </w:tr>
      <w:tr w:rsidR="008C3745" w:rsidRPr="007D11D6" w14:paraId="3D3424E1" w14:textId="77777777" w:rsidTr="008C3745">
        <w:tc>
          <w:tcPr>
            <w:tcW w:w="709" w:type="dxa"/>
          </w:tcPr>
          <w:p w14:paraId="2E3AE73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4C43A3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6FAFE2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5F5807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64DAAE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CA1FB5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30804.6.4-2013</w:t>
            </w:r>
          </w:p>
        </w:tc>
      </w:tr>
      <w:tr w:rsidR="008C3745" w:rsidRPr="007D11D6" w14:paraId="7B3D73BA" w14:textId="77777777" w:rsidTr="008C3745">
        <w:tc>
          <w:tcPr>
            <w:tcW w:w="709" w:type="dxa"/>
          </w:tcPr>
          <w:p w14:paraId="1477914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A0CF37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DE5B9B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112308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1DD0B9A" w14:textId="77777777" w:rsidR="008C3745" w:rsidRPr="007D11D6" w:rsidRDefault="008C3745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812FB3F" w14:textId="77777777" w:rsidR="008C3745" w:rsidRPr="007D11D6" w:rsidRDefault="008C3745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8C3745" w:rsidRPr="007D11D6" w14:paraId="79BC5ACE" w14:textId="77777777" w:rsidTr="008C3745">
        <w:tc>
          <w:tcPr>
            <w:tcW w:w="16018" w:type="dxa"/>
            <w:gridSpan w:val="6"/>
          </w:tcPr>
          <w:p w14:paraId="7F8DB096" w14:textId="77777777" w:rsidR="008C3745" w:rsidRPr="00C633E2" w:rsidRDefault="008C3745" w:rsidP="006E758C">
            <w:pPr>
              <w:jc w:val="center"/>
              <w:rPr>
                <w:b/>
                <w:sz w:val="22"/>
                <w:szCs w:val="22"/>
              </w:rPr>
            </w:pPr>
            <w:r w:rsidRPr="00C633E2">
              <w:rPr>
                <w:b/>
                <w:sz w:val="22"/>
                <w:szCs w:val="22"/>
              </w:rPr>
              <w:t>15. ОБОР</w:t>
            </w:r>
            <w:r w:rsidRPr="00C633E2">
              <w:rPr>
                <w:b/>
                <w:spacing w:val="-1"/>
                <w:sz w:val="22"/>
                <w:szCs w:val="22"/>
              </w:rPr>
              <w:t>У</w:t>
            </w:r>
            <w:r w:rsidRPr="00C633E2">
              <w:rPr>
                <w:b/>
                <w:sz w:val="22"/>
                <w:szCs w:val="22"/>
              </w:rPr>
              <w:t>ДОВАНИЕ НЕФТЕПРОМЫСЛОВО</w:t>
            </w:r>
            <w:r w:rsidRPr="00C633E2">
              <w:rPr>
                <w:b/>
                <w:spacing w:val="-2"/>
                <w:sz w:val="22"/>
                <w:szCs w:val="22"/>
              </w:rPr>
              <w:t>Е</w:t>
            </w:r>
            <w:r w:rsidRPr="00C633E2">
              <w:rPr>
                <w:b/>
                <w:sz w:val="22"/>
                <w:szCs w:val="22"/>
              </w:rPr>
              <w:t>, БУРОВОЕГЕОЛОГО-</w:t>
            </w:r>
            <w:r w:rsidRPr="00C633E2">
              <w:rPr>
                <w:b/>
                <w:spacing w:val="-2"/>
                <w:sz w:val="22"/>
                <w:szCs w:val="22"/>
              </w:rPr>
              <w:t>Р</w:t>
            </w:r>
            <w:r w:rsidRPr="00C633E2">
              <w:rPr>
                <w:b/>
                <w:spacing w:val="-1"/>
                <w:sz w:val="22"/>
                <w:szCs w:val="22"/>
              </w:rPr>
              <w:t>А</w:t>
            </w:r>
            <w:r w:rsidRPr="00C633E2">
              <w:rPr>
                <w:b/>
                <w:sz w:val="22"/>
                <w:szCs w:val="22"/>
              </w:rPr>
              <w:t>ЗВЕДОЧНОЕ</w:t>
            </w:r>
          </w:p>
        </w:tc>
      </w:tr>
      <w:tr w:rsidR="008C3745" w:rsidRPr="007D11D6" w14:paraId="70D1AB5E" w14:textId="77777777" w:rsidTr="008C3745">
        <w:tc>
          <w:tcPr>
            <w:tcW w:w="709" w:type="dxa"/>
          </w:tcPr>
          <w:p w14:paraId="49F49BD4" w14:textId="77777777" w:rsidR="008C3745" w:rsidRPr="007D11D6" w:rsidRDefault="008C3745" w:rsidP="006E758C">
            <w:pPr>
              <w:rPr>
                <w:lang w:val="kk-KZ"/>
              </w:rPr>
            </w:pPr>
            <w:r w:rsidRPr="007D11D6">
              <w:rPr>
                <w:lang w:val="kk-KZ"/>
              </w:rPr>
              <w:t>15.1</w:t>
            </w:r>
          </w:p>
        </w:tc>
        <w:tc>
          <w:tcPr>
            <w:tcW w:w="3261" w:type="dxa"/>
          </w:tcPr>
          <w:p w14:paraId="480AEBC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Оборудо</w:t>
            </w:r>
            <w:r w:rsidRPr="007D11D6">
              <w:rPr>
                <w:spacing w:val="-1"/>
                <w:sz w:val="22"/>
                <w:szCs w:val="22"/>
              </w:rPr>
              <w:t>вани</w:t>
            </w:r>
            <w:r w:rsidRPr="007D11D6">
              <w:rPr>
                <w:sz w:val="22"/>
                <w:szCs w:val="22"/>
              </w:rPr>
              <w:t>е нефтепр</w:t>
            </w:r>
            <w:r w:rsidRPr="007D11D6">
              <w:rPr>
                <w:spacing w:val="-1"/>
                <w:sz w:val="22"/>
                <w:szCs w:val="22"/>
              </w:rPr>
              <w:t>о</w:t>
            </w:r>
            <w:r w:rsidRPr="007D11D6">
              <w:rPr>
                <w:sz w:val="22"/>
                <w:szCs w:val="22"/>
              </w:rPr>
              <w:t xml:space="preserve">- </w:t>
            </w:r>
          </w:p>
        </w:tc>
        <w:tc>
          <w:tcPr>
            <w:tcW w:w="3260" w:type="dxa"/>
          </w:tcPr>
          <w:p w14:paraId="66033FD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Схемы</w:t>
            </w:r>
            <w:r w:rsidRPr="007D11D6">
              <w:rPr>
                <w:spacing w:val="-1"/>
                <w:sz w:val="22"/>
                <w:szCs w:val="22"/>
              </w:rPr>
              <w:t xml:space="preserve"> оценки </w:t>
            </w:r>
          </w:p>
        </w:tc>
        <w:tc>
          <w:tcPr>
            <w:tcW w:w="2410" w:type="dxa"/>
          </w:tcPr>
          <w:p w14:paraId="25B567E3" w14:textId="77777777" w:rsidR="008C3745" w:rsidRPr="0020270B" w:rsidRDefault="008C3745" w:rsidP="006E758C">
            <w:pPr>
              <w:rPr>
                <w:lang w:val="kk-KZ"/>
              </w:rPr>
            </w:pPr>
            <w:r w:rsidRPr="0020270B">
              <w:rPr>
                <w:lang w:val="kk-KZ"/>
              </w:rPr>
              <w:t>из 8207</w:t>
            </w:r>
          </w:p>
        </w:tc>
        <w:tc>
          <w:tcPr>
            <w:tcW w:w="3260" w:type="dxa"/>
          </w:tcPr>
          <w:p w14:paraId="3B5F3333" w14:textId="29BBBBA8" w:rsidR="008C3745" w:rsidRPr="007D11D6" w:rsidRDefault="00BA2B91" w:rsidP="006E758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010/2011</w:t>
            </w:r>
          </w:p>
        </w:tc>
        <w:tc>
          <w:tcPr>
            <w:tcW w:w="3118" w:type="dxa"/>
          </w:tcPr>
          <w:p w14:paraId="4E3C0D29" w14:textId="77777777" w:rsidR="008C3745" w:rsidRPr="007D11D6" w:rsidRDefault="008C3745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8C3745" w:rsidRPr="007D11D6" w14:paraId="35DADEA3" w14:textId="77777777" w:rsidTr="008C3745">
        <w:tc>
          <w:tcPr>
            <w:tcW w:w="709" w:type="dxa"/>
          </w:tcPr>
          <w:p w14:paraId="36A82E4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D055B9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 xml:space="preserve">мысловое, </w:t>
            </w:r>
            <w:r w:rsidRPr="007D11D6">
              <w:rPr>
                <w:spacing w:val="-1"/>
                <w:sz w:val="22"/>
                <w:szCs w:val="22"/>
              </w:rPr>
              <w:t>б</w:t>
            </w:r>
            <w:r w:rsidRPr="007D11D6">
              <w:rPr>
                <w:spacing w:val="2"/>
                <w:sz w:val="22"/>
                <w:szCs w:val="22"/>
              </w:rPr>
              <w:t>у</w:t>
            </w:r>
            <w:r w:rsidRPr="007D11D6">
              <w:rPr>
                <w:spacing w:val="-1"/>
                <w:sz w:val="22"/>
                <w:szCs w:val="22"/>
              </w:rPr>
              <w:t>р</w:t>
            </w:r>
            <w:r w:rsidRPr="007D11D6">
              <w:rPr>
                <w:spacing w:val="-2"/>
                <w:sz w:val="22"/>
                <w:szCs w:val="22"/>
              </w:rPr>
              <w:t>о</w:t>
            </w:r>
            <w:r w:rsidRPr="007D11D6">
              <w:rPr>
                <w:spacing w:val="-1"/>
                <w:sz w:val="22"/>
                <w:szCs w:val="22"/>
              </w:rPr>
              <w:t>во</w:t>
            </w:r>
            <w:r w:rsidRPr="007D11D6">
              <w:rPr>
                <w:sz w:val="22"/>
                <w:szCs w:val="22"/>
              </w:rPr>
              <w:t xml:space="preserve">е геолого- </w:t>
            </w:r>
          </w:p>
        </w:tc>
        <w:tc>
          <w:tcPr>
            <w:tcW w:w="3260" w:type="dxa"/>
          </w:tcPr>
          <w:p w14:paraId="0197E0B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(</w:t>
            </w:r>
            <w:r w:rsidRPr="007D11D6">
              <w:rPr>
                <w:spacing w:val="-1"/>
                <w:sz w:val="22"/>
                <w:szCs w:val="22"/>
              </w:rPr>
              <w:t>подтверждени</w:t>
            </w:r>
            <w:r w:rsidRPr="007D11D6">
              <w:rPr>
                <w:sz w:val="22"/>
                <w:szCs w:val="22"/>
              </w:rPr>
              <w:t xml:space="preserve">я) </w:t>
            </w:r>
            <w:r w:rsidRPr="007D11D6">
              <w:rPr>
                <w:spacing w:val="-1"/>
                <w:sz w:val="22"/>
                <w:szCs w:val="22"/>
              </w:rPr>
              <w:t>соответствия</w:t>
            </w:r>
          </w:p>
        </w:tc>
        <w:tc>
          <w:tcPr>
            <w:tcW w:w="2410" w:type="dxa"/>
          </w:tcPr>
          <w:p w14:paraId="3A938D30" w14:textId="77777777" w:rsidR="008C3745" w:rsidRPr="0020270B" w:rsidRDefault="008C3745" w:rsidP="006E758C">
            <w:pPr>
              <w:rPr>
                <w:lang w:val="kk-KZ"/>
              </w:rPr>
            </w:pPr>
            <w:r w:rsidRPr="0020270B">
              <w:rPr>
                <w:lang w:val="kk-KZ"/>
              </w:rPr>
              <w:t>из 8413</w:t>
            </w:r>
          </w:p>
        </w:tc>
        <w:tc>
          <w:tcPr>
            <w:tcW w:w="3260" w:type="dxa"/>
          </w:tcPr>
          <w:p w14:paraId="499C4EB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C83C2F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IS</w:t>
            </w:r>
            <w:r w:rsidRPr="007D11D6">
              <w:rPr>
                <w:sz w:val="22"/>
                <w:szCs w:val="22"/>
              </w:rPr>
              <w:t xml:space="preserve">O </w:t>
            </w:r>
            <w:r w:rsidRPr="007D11D6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8C3745" w:rsidRPr="007D11D6" w14:paraId="58021ABC" w14:textId="77777777" w:rsidTr="008C3745">
        <w:tc>
          <w:tcPr>
            <w:tcW w:w="709" w:type="dxa"/>
          </w:tcPr>
          <w:p w14:paraId="289BDE7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EB17CF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разведочное</w:t>
            </w:r>
          </w:p>
        </w:tc>
        <w:tc>
          <w:tcPr>
            <w:tcW w:w="3260" w:type="dxa"/>
          </w:tcPr>
          <w:p w14:paraId="7A145A2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требования</w:t>
            </w:r>
            <w:r w:rsidRPr="007D11D6">
              <w:rPr>
                <w:sz w:val="22"/>
                <w:szCs w:val="22"/>
              </w:rPr>
              <w:t xml:space="preserve">м </w:t>
            </w:r>
            <w:r w:rsidRPr="007D11D6">
              <w:rPr>
                <w:spacing w:val="-1"/>
                <w:sz w:val="22"/>
                <w:szCs w:val="22"/>
              </w:rPr>
              <w:t>ТР ТС</w:t>
            </w:r>
            <w:r w:rsidRPr="007D11D6">
              <w:rPr>
                <w:sz w:val="22"/>
                <w:szCs w:val="22"/>
              </w:rPr>
              <w:t>:</w:t>
            </w:r>
          </w:p>
        </w:tc>
        <w:tc>
          <w:tcPr>
            <w:tcW w:w="2410" w:type="dxa"/>
          </w:tcPr>
          <w:p w14:paraId="79D4B57B" w14:textId="77777777" w:rsidR="008C3745" w:rsidRPr="0020270B" w:rsidRDefault="008C3745" w:rsidP="006E758C">
            <w:pPr>
              <w:rPr>
                <w:lang w:val="kk-KZ"/>
              </w:rPr>
            </w:pPr>
            <w:r w:rsidRPr="0020270B">
              <w:rPr>
                <w:lang w:val="kk-KZ"/>
              </w:rPr>
              <w:t>из 8421</w:t>
            </w:r>
          </w:p>
        </w:tc>
        <w:tc>
          <w:tcPr>
            <w:tcW w:w="3260" w:type="dxa"/>
          </w:tcPr>
          <w:p w14:paraId="70432BF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BFB6FE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ГОСТ 2.601-2013</w:t>
            </w:r>
          </w:p>
        </w:tc>
      </w:tr>
      <w:tr w:rsidR="008C3745" w:rsidRPr="007D11D6" w14:paraId="02238885" w14:textId="77777777" w:rsidTr="008C3745">
        <w:tc>
          <w:tcPr>
            <w:tcW w:w="709" w:type="dxa"/>
          </w:tcPr>
          <w:p w14:paraId="63C8824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E39B6E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72B8E98" w14:textId="5CDBC29F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D0A37A8" w14:textId="77777777" w:rsidR="008C3745" w:rsidRPr="0020270B" w:rsidRDefault="008C3745" w:rsidP="006E758C">
            <w:pPr>
              <w:rPr>
                <w:lang w:val="kk-KZ"/>
              </w:rPr>
            </w:pPr>
            <w:r w:rsidRPr="0020270B">
              <w:rPr>
                <w:lang w:val="kk-KZ"/>
              </w:rPr>
              <w:t>из 8425</w:t>
            </w:r>
          </w:p>
        </w:tc>
        <w:tc>
          <w:tcPr>
            <w:tcW w:w="3260" w:type="dxa"/>
          </w:tcPr>
          <w:p w14:paraId="1C060B1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EE429C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ГОСТ 12.1.003-2014</w:t>
            </w:r>
          </w:p>
        </w:tc>
      </w:tr>
      <w:tr w:rsidR="008C3745" w:rsidRPr="007D11D6" w14:paraId="3E7C2B65" w14:textId="77777777" w:rsidTr="008C3745">
        <w:tc>
          <w:tcPr>
            <w:tcW w:w="709" w:type="dxa"/>
          </w:tcPr>
          <w:p w14:paraId="283905E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EA4092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5FFB0F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D343252" w14:textId="77777777" w:rsidR="008C3745" w:rsidRPr="0020270B" w:rsidRDefault="008C3745" w:rsidP="006E758C">
            <w:pPr>
              <w:rPr>
                <w:lang w:val="kk-KZ"/>
              </w:rPr>
            </w:pPr>
            <w:r w:rsidRPr="0020270B">
              <w:rPr>
                <w:lang w:val="kk-KZ"/>
              </w:rPr>
              <w:t>из 8428</w:t>
            </w:r>
          </w:p>
        </w:tc>
        <w:tc>
          <w:tcPr>
            <w:tcW w:w="3260" w:type="dxa"/>
          </w:tcPr>
          <w:p w14:paraId="767B37A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013B10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12.1.004-91</w:t>
            </w:r>
          </w:p>
        </w:tc>
      </w:tr>
      <w:tr w:rsidR="008C3745" w:rsidRPr="007D11D6" w14:paraId="64F58A46" w14:textId="77777777" w:rsidTr="008C3745">
        <w:tc>
          <w:tcPr>
            <w:tcW w:w="709" w:type="dxa"/>
          </w:tcPr>
          <w:p w14:paraId="3C999C4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C0D40C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37B359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410" w:type="dxa"/>
          </w:tcPr>
          <w:p w14:paraId="38C2A75C" w14:textId="77777777" w:rsidR="008C3745" w:rsidRPr="0020270B" w:rsidRDefault="008C3745" w:rsidP="006E758C">
            <w:pPr>
              <w:rPr>
                <w:lang w:val="kk-KZ"/>
              </w:rPr>
            </w:pPr>
            <w:r w:rsidRPr="0020270B">
              <w:rPr>
                <w:lang w:val="kk-KZ"/>
              </w:rPr>
              <w:t>из 8430</w:t>
            </w:r>
          </w:p>
        </w:tc>
        <w:tc>
          <w:tcPr>
            <w:tcW w:w="3260" w:type="dxa"/>
          </w:tcPr>
          <w:p w14:paraId="1E9B4A4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67DD8D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12.1.005-88</w:t>
            </w:r>
          </w:p>
        </w:tc>
      </w:tr>
      <w:tr w:rsidR="008C3745" w:rsidRPr="007D11D6" w14:paraId="559DB849" w14:textId="77777777" w:rsidTr="008C3745">
        <w:tc>
          <w:tcPr>
            <w:tcW w:w="709" w:type="dxa"/>
          </w:tcPr>
          <w:p w14:paraId="3AC6802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C2F91D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7FAC2F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1</w:t>
            </w:r>
            <w:r w:rsidRPr="007D11D6">
              <w:rPr>
                <w:spacing w:val="-1"/>
                <w:sz w:val="22"/>
                <w:szCs w:val="22"/>
              </w:rPr>
              <w:t>С</w:t>
            </w:r>
            <w:r w:rsidRPr="007D11D6">
              <w:rPr>
                <w:sz w:val="22"/>
                <w:szCs w:val="22"/>
              </w:rPr>
              <w:t>, 3</w:t>
            </w:r>
            <w:r w:rsidRPr="007D11D6">
              <w:rPr>
                <w:spacing w:val="-1"/>
                <w:sz w:val="22"/>
                <w:szCs w:val="22"/>
              </w:rPr>
              <w:t>С</w:t>
            </w:r>
            <w:r w:rsidRPr="007D11D6">
              <w:rPr>
                <w:sz w:val="22"/>
                <w:szCs w:val="22"/>
              </w:rPr>
              <w:t>, 9С</w:t>
            </w:r>
          </w:p>
        </w:tc>
        <w:tc>
          <w:tcPr>
            <w:tcW w:w="2410" w:type="dxa"/>
          </w:tcPr>
          <w:p w14:paraId="6A1754AD" w14:textId="77777777" w:rsidR="008C3745" w:rsidRPr="0020270B" w:rsidRDefault="008C3745" w:rsidP="006E758C">
            <w:pPr>
              <w:rPr>
                <w:lang w:val="kk-KZ"/>
              </w:rPr>
            </w:pPr>
            <w:r w:rsidRPr="0020270B">
              <w:rPr>
                <w:lang w:val="kk-KZ"/>
              </w:rPr>
              <w:t>из 8479</w:t>
            </w:r>
          </w:p>
        </w:tc>
        <w:tc>
          <w:tcPr>
            <w:tcW w:w="3260" w:type="dxa"/>
          </w:tcPr>
          <w:p w14:paraId="1C1858E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D183B0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12.1.007-76</w:t>
            </w:r>
          </w:p>
        </w:tc>
      </w:tr>
      <w:tr w:rsidR="008C3745" w:rsidRPr="007D11D6" w14:paraId="57661F5F" w14:textId="77777777" w:rsidTr="008C3745">
        <w:tc>
          <w:tcPr>
            <w:tcW w:w="709" w:type="dxa"/>
          </w:tcPr>
          <w:p w14:paraId="1EB3B7A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F98D05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47E6C0E" w14:textId="77777777" w:rsidR="008C3745" w:rsidRPr="00D35997" w:rsidRDefault="008C3745" w:rsidP="006E758C">
            <w:pPr>
              <w:rPr>
                <w:color w:val="FF0000"/>
                <w:lang w:val="kk-KZ"/>
              </w:rPr>
            </w:pPr>
          </w:p>
        </w:tc>
        <w:tc>
          <w:tcPr>
            <w:tcW w:w="2410" w:type="dxa"/>
          </w:tcPr>
          <w:p w14:paraId="11044110" w14:textId="77777777" w:rsidR="008C3745" w:rsidRPr="0020270B" w:rsidRDefault="008C3745" w:rsidP="006E758C">
            <w:pPr>
              <w:rPr>
                <w:lang w:val="kk-KZ"/>
              </w:rPr>
            </w:pPr>
            <w:r w:rsidRPr="0020270B">
              <w:rPr>
                <w:lang w:val="kk-KZ"/>
              </w:rPr>
              <w:t>из 8481</w:t>
            </w:r>
          </w:p>
        </w:tc>
        <w:tc>
          <w:tcPr>
            <w:tcW w:w="3260" w:type="dxa"/>
          </w:tcPr>
          <w:p w14:paraId="6B40AC7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B25777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12.1.010-76</w:t>
            </w:r>
          </w:p>
        </w:tc>
      </w:tr>
      <w:tr w:rsidR="008C3745" w:rsidRPr="007D11D6" w14:paraId="713D1144" w14:textId="77777777" w:rsidTr="008C3745">
        <w:tc>
          <w:tcPr>
            <w:tcW w:w="709" w:type="dxa"/>
          </w:tcPr>
          <w:p w14:paraId="03CE705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1B91BA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56722F8" w14:textId="77777777" w:rsidR="008C3745" w:rsidRPr="00D35997" w:rsidRDefault="008C3745" w:rsidP="006E758C">
            <w:pPr>
              <w:rPr>
                <w:color w:val="FF0000"/>
                <w:lang w:val="kk-KZ"/>
              </w:rPr>
            </w:pPr>
          </w:p>
        </w:tc>
        <w:tc>
          <w:tcPr>
            <w:tcW w:w="2410" w:type="dxa"/>
          </w:tcPr>
          <w:p w14:paraId="70B5789B" w14:textId="77777777" w:rsidR="008C3745" w:rsidRPr="0020270B" w:rsidRDefault="008C3745" w:rsidP="006E758C">
            <w:pPr>
              <w:rPr>
                <w:lang w:val="kk-KZ"/>
              </w:rPr>
            </w:pPr>
            <w:r w:rsidRPr="0020270B">
              <w:rPr>
                <w:lang w:val="kk-KZ"/>
              </w:rPr>
              <w:t>из 8705</w:t>
            </w:r>
          </w:p>
        </w:tc>
        <w:tc>
          <w:tcPr>
            <w:tcW w:w="3260" w:type="dxa"/>
          </w:tcPr>
          <w:p w14:paraId="7CE0BD7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4D101C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12.1.012-2004</w:t>
            </w:r>
          </w:p>
        </w:tc>
      </w:tr>
      <w:tr w:rsidR="008C3745" w:rsidRPr="007D11D6" w14:paraId="6E167361" w14:textId="77777777" w:rsidTr="008C3745">
        <w:tc>
          <w:tcPr>
            <w:tcW w:w="709" w:type="dxa"/>
          </w:tcPr>
          <w:p w14:paraId="4ECC5AD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0C5846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4755A42" w14:textId="77777777" w:rsidR="008C3745" w:rsidRPr="00D35997" w:rsidRDefault="008C3745" w:rsidP="006E758C">
            <w:pPr>
              <w:rPr>
                <w:color w:val="FF0000"/>
                <w:lang w:val="kk-KZ"/>
              </w:rPr>
            </w:pPr>
          </w:p>
        </w:tc>
        <w:tc>
          <w:tcPr>
            <w:tcW w:w="2410" w:type="dxa"/>
          </w:tcPr>
          <w:p w14:paraId="25144C9A" w14:textId="77777777" w:rsidR="008C3745" w:rsidRPr="0020270B" w:rsidRDefault="008C3745" w:rsidP="006E758C">
            <w:pPr>
              <w:rPr>
                <w:lang w:val="kk-KZ"/>
              </w:rPr>
            </w:pPr>
            <w:r w:rsidRPr="0020270B">
              <w:rPr>
                <w:lang w:val="kk-KZ"/>
              </w:rPr>
              <w:t>из 8905</w:t>
            </w:r>
          </w:p>
        </w:tc>
        <w:tc>
          <w:tcPr>
            <w:tcW w:w="3260" w:type="dxa"/>
          </w:tcPr>
          <w:p w14:paraId="16CB7362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6163C5D" w14:textId="77777777" w:rsidR="008C3745" w:rsidRPr="007D11D6" w:rsidRDefault="008C3745" w:rsidP="006E758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12.1.018-93</w:t>
            </w:r>
          </w:p>
        </w:tc>
      </w:tr>
      <w:tr w:rsidR="008C3745" w:rsidRPr="007D11D6" w14:paraId="1A023BF3" w14:textId="77777777" w:rsidTr="008C3745">
        <w:tc>
          <w:tcPr>
            <w:tcW w:w="709" w:type="dxa"/>
          </w:tcPr>
          <w:p w14:paraId="6E5547E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8B41F8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12ADB02" w14:textId="77777777" w:rsidR="008C3745" w:rsidRPr="00D35997" w:rsidRDefault="008C3745" w:rsidP="006E758C">
            <w:pPr>
              <w:rPr>
                <w:color w:val="FF0000"/>
                <w:lang w:val="kk-KZ"/>
              </w:rPr>
            </w:pPr>
          </w:p>
        </w:tc>
        <w:tc>
          <w:tcPr>
            <w:tcW w:w="2410" w:type="dxa"/>
          </w:tcPr>
          <w:p w14:paraId="3420A874" w14:textId="77777777" w:rsidR="008C3745" w:rsidRPr="0020270B" w:rsidRDefault="008C3745" w:rsidP="006E758C">
            <w:pPr>
              <w:rPr>
                <w:lang w:val="kk-KZ"/>
              </w:rPr>
            </w:pPr>
            <w:r w:rsidRPr="0020270B">
              <w:rPr>
                <w:lang w:val="kk-KZ"/>
              </w:rPr>
              <w:t>из 8467</w:t>
            </w:r>
          </w:p>
        </w:tc>
        <w:tc>
          <w:tcPr>
            <w:tcW w:w="3260" w:type="dxa"/>
          </w:tcPr>
          <w:p w14:paraId="63EB43FA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39BC5DB" w14:textId="77777777" w:rsidR="008C3745" w:rsidRPr="007D11D6" w:rsidRDefault="008C3745" w:rsidP="006E758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12.1.030-81</w:t>
            </w:r>
          </w:p>
        </w:tc>
      </w:tr>
      <w:tr w:rsidR="008C3745" w:rsidRPr="007D11D6" w14:paraId="73648E3B" w14:textId="77777777" w:rsidTr="008C3745">
        <w:tc>
          <w:tcPr>
            <w:tcW w:w="709" w:type="dxa"/>
          </w:tcPr>
          <w:p w14:paraId="62C2A78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0A0CB9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3B03861" w14:textId="77777777" w:rsidR="008C3745" w:rsidRPr="00D35997" w:rsidRDefault="008C3745" w:rsidP="006E758C">
            <w:pPr>
              <w:rPr>
                <w:color w:val="FF0000"/>
              </w:rPr>
            </w:pPr>
          </w:p>
        </w:tc>
        <w:tc>
          <w:tcPr>
            <w:tcW w:w="2410" w:type="dxa"/>
          </w:tcPr>
          <w:p w14:paraId="6A6F9BC1" w14:textId="77777777" w:rsidR="008C3745" w:rsidRPr="0020270B" w:rsidRDefault="008C3745" w:rsidP="006E758C">
            <w:r w:rsidRPr="0020270B">
              <w:t>из 8430</w:t>
            </w:r>
          </w:p>
        </w:tc>
        <w:tc>
          <w:tcPr>
            <w:tcW w:w="3260" w:type="dxa"/>
          </w:tcPr>
          <w:p w14:paraId="56B735FF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D9F4D47" w14:textId="77777777" w:rsidR="008C3745" w:rsidRPr="007D11D6" w:rsidRDefault="008C3745" w:rsidP="006E758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12.1.050-86</w:t>
            </w:r>
          </w:p>
        </w:tc>
      </w:tr>
      <w:tr w:rsidR="008C3745" w:rsidRPr="007D11D6" w14:paraId="46D9903F" w14:textId="77777777" w:rsidTr="008C3745">
        <w:tc>
          <w:tcPr>
            <w:tcW w:w="709" w:type="dxa"/>
          </w:tcPr>
          <w:p w14:paraId="73B16DC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8CD97B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241AC96" w14:textId="77777777" w:rsidR="008C3745" w:rsidRPr="00D35997" w:rsidRDefault="008C3745" w:rsidP="006E758C">
            <w:pPr>
              <w:rPr>
                <w:color w:val="FF0000"/>
              </w:rPr>
            </w:pPr>
          </w:p>
        </w:tc>
        <w:tc>
          <w:tcPr>
            <w:tcW w:w="2410" w:type="dxa"/>
          </w:tcPr>
          <w:p w14:paraId="2C86A207" w14:textId="77777777" w:rsidR="008C3745" w:rsidRPr="00D35997" w:rsidRDefault="008C3745" w:rsidP="006E758C">
            <w:pPr>
              <w:rPr>
                <w:color w:val="FF0000"/>
              </w:rPr>
            </w:pPr>
            <w:r w:rsidRPr="00D35997">
              <w:rPr>
                <w:color w:val="FF0000"/>
              </w:rPr>
              <w:t>из 8467</w:t>
            </w:r>
          </w:p>
        </w:tc>
        <w:tc>
          <w:tcPr>
            <w:tcW w:w="3260" w:type="dxa"/>
          </w:tcPr>
          <w:p w14:paraId="4402AE7A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5EC5730" w14:textId="77777777" w:rsidR="008C3745" w:rsidRPr="007D11D6" w:rsidRDefault="008C3745" w:rsidP="006E758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12.2.003-91</w:t>
            </w:r>
          </w:p>
        </w:tc>
      </w:tr>
      <w:tr w:rsidR="008C3745" w:rsidRPr="007D11D6" w14:paraId="2932CEBF" w14:textId="77777777" w:rsidTr="008C3745">
        <w:tc>
          <w:tcPr>
            <w:tcW w:w="709" w:type="dxa"/>
          </w:tcPr>
          <w:p w14:paraId="237FA97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395E9C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935D75F" w14:textId="77777777" w:rsidR="008C3745" w:rsidRPr="00D35997" w:rsidRDefault="008C3745" w:rsidP="006E758C">
            <w:pPr>
              <w:rPr>
                <w:color w:val="FF0000"/>
              </w:rPr>
            </w:pPr>
          </w:p>
        </w:tc>
        <w:tc>
          <w:tcPr>
            <w:tcW w:w="2410" w:type="dxa"/>
          </w:tcPr>
          <w:p w14:paraId="01944955" w14:textId="77777777" w:rsidR="008C3745" w:rsidRPr="00D35997" w:rsidRDefault="008C3745" w:rsidP="006E758C">
            <w:pPr>
              <w:rPr>
                <w:color w:val="FF0000"/>
              </w:rPr>
            </w:pPr>
            <w:r w:rsidRPr="00D35997">
              <w:rPr>
                <w:color w:val="FF0000"/>
              </w:rPr>
              <w:t>из 8479</w:t>
            </w:r>
          </w:p>
        </w:tc>
        <w:tc>
          <w:tcPr>
            <w:tcW w:w="3260" w:type="dxa"/>
          </w:tcPr>
          <w:p w14:paraId="30CDF1FC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7C91B8D" w14:textId="77777777" w:rsidR="008C3745" w:rsidRPr="007D11D6" w:rsidRDefault="008C3745" w:rsidP="006E758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12.2.007.0-75</w:t>
            </w:r>
          </w:p>
        </w:tc>
      </w:tr>
      <w:tr w:rsidR="008C3745" w:rsidRPr="007D11D6" w14:paraId="4385723A" w14:textId="77777777" w:rsidTr="008C3745">
        <w:tc>
          <w:tcPr>
            <w:tcW w:w="709" w:type="dxa"/>
          </w:tcPr>
          <w:p w14:paraId="1D32415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C026DA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4360DA3" w14:textId="77777777" w:rsidR="008C3745" w:rsidRPr="00D35997" w:rsidRDefault="008C3745" w:rsidP="006E758C">
            <w:pPr>
              <w:rPr>
                <w:color w:val="FF0000"/>
              </w:rPr>
            </w:pPr>
          </w:p>
        </w:tc>
        <w:tc>
          <w:tcPr>
            <w:tcW w:w="2410" w:type="dxa"/>
          </w:tcPr>
          <w:p w14:paraId="58B62238" w14:textId="77777777" w:rsidR="008C3745" w:rsidRPr="00D35997" w:rsidRDefault="008C3745" w:rsidP="006E758C">
            <w:pPr>
              <w:rPr>
                <w:color w:val="FF0000"/>
              </w:rPr>
            </w:pPr>
            <w:r w:rsidRPr="00D35997">
              <w:rPr>
                <w:color w:val="FF0000"/>
              </w:rPr>
              <w:t>из 8705 20 000</w:t>
            </w:r>
          </w:p>
        </w:tc>
        <w:tc>
          <w:tcPr>
            <w:tcW w:w="3260" w:type="dxa"/>
          </w:tcPr>
          <w:p w14:paraId="5E4BAFDC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8A66BE2" w14:textId="77777777" w:rsidR="008C3745" w:rsidRPr="007D11D6" w:rsidRDefault="008C3745" w:rsidP="006E758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12.2.032-78</w:t>
            </w:r>
          </w:p>
        </w:tc>
      </w:tr>
      <w:tr w:rsidR="008C3745" w:rsidRPr="007D11D6" w14:paraId="0999C93A" w14:textId="77777777" w:rsidTr="008C3745">
        <w:tc>
          <w:tcPr>
            <w:tcW w:w="709" w:type="dxa"/>
          </w:tcPr>
          <w:p w14:paraId="717BEC9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A304EA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A46F306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EE62584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E3A07DB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34C1A4D" w14:textId="77777777" w:rsidR="008C3745" w:rsidRPr="007D11D6" w:rsidRDefault="008C3745" w:rsidP="006E758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12.2.033-78</w:t>
            </w:r>
          </w:p>
        </w:tc>
      </w:tr>
      <w:tr w:rsidR="008C3745" w:rsidRPr="007D11D6" w14:paraId="18E143C2" w14:textId="77777777" w:rsidTr="008C3745">
        <w:tc>
          <w:tcPr>
            <w:tcW w:w="709" w:type="dxa"/>
          </w:tcPr>
          <w:p w14:paraId="6BC973F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A727F8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59446AD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4681764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856282D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C501FD0" w14:textId="77777777" w:rsidR="008C3745" w:rsidRPr="007D11D6" w:rsidRDefault="008C3745" w:rsidP="006E758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ГОСТ 12.2.232-2012</w:t>
            </w:r>
          </w:p>
        </w:tc>
      </w:tr>
      <w:tr w:rsidR="008C3745" w:rsidRPr="007D11D6" w14:paraId="6E77059F" w14:textId="77777777" w:rsidTr="008C3745">
        <w:tc>
          <w:tcPr>
            <w:tcW w:w="709" w:type="dxa"/>
          </w:tcPr>
          <w:p w14:paraId="14F1311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3F5CB8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78DB10B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1CDB2E8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B556C2A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72340BB" w14:textId="77777777" w:rsidR="008C3745" w:rsidRPr="007D11D6" w:rsidRDefault="008C3745" w:rsidP="006E758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12.2.049-80</w:t>
            </w:r>
          </w:p>
        </w:tc>
      </w:tr>
      <w:tr w:rsidR="008C3745" w:rsidRPr="007D11D6" w14:paraId="398B6764" w14:textId="77777777" w:rsidTr="008C3745">
        <w:tc>
          <w:tcPr>
            <w:tcW w:w="709" w:type="dxa"/>
          </w:tcPr>
          <w:p w14:paraId="671F8DB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08D519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87F1394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E1EB776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B70E12A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47AE40C" w14:textId="77777777" w:rsidR="008C3745" w:rsidRPr="007D11D6" w:rsidRDefault="008C3745" w:rsidP="006E758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12.2.061-81</w:t>
            </w:r>
          </w:p>
        </w:tc>
      </w:tr>
      <w:tr w:rsidR="008C3745" w:rsidRPr="007D11D6" w14:paraId="493864E4" w14:textId="77777777" w:rsidTr="008C3745">
        <w:tc>
          <w:tcPr>
            <w:tcW w:w="709" w:type="dxa"/>
          </w:tcPr>
          <w:p w14:paraId="340A48A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992535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D94D3B4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18A6DB7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69FF0B5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0E20076" w14:textId="77777777" w:rsidR="008C3745" w:rsidRPr="007D11D6" w:rsidRDefault="008C3745" w:rsidP="006E758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12.2.062-81</w:t>
            </w:r>
          </w:p>
        </w:tc>
      </w:tr>
      <w:tr w:rsidR="008C3745" w:rsidRPr="007D11D6" w14:paraId="6C44C7E6" w14:textId="77777777" w:rsidTr="008C3745">
        <w:tc>
          <w:tcPr>
            <w:tcW w:w="709" w:type="dxa"/>
          </w:tcPr>
          <w:p w14:paraId="1383573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0B6CC4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FC68E36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F4A9B17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C2C835E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2B887F6" w14:textId="77777777" w:rsidR="008C3745" w:rsidRPr="007D11D6" w:rsidRDefault="008C3745" w:rsidP="006E758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12.2.064-81</w:t>
            </w:r>
          </w:p>
        </w:tc>
      </w:tr>
      <w:tr w:rsidR="008C3745" w:rsidRPr="007D11D6" w14:paraId="647652B8" w14:textId="77777777" w:rsidTr="008C3745">
        <w:tc>
          <w:tcPr>
            <w:tcW w:w="709" w:type="dxa"/>
          </w:tcPr>
          <w:p w14:paraId="25B5B31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6A4995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39AFDCA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C06F2CA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19D295F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548C9E6" w14:textId="77777777" w:rsidR="008C3745" w:rsidRPr="007D11D6" w:rsidRDefault="008C3745" w:rsidP="006E758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12.2.088-83</w:t>
            </w:r>
          </w:p>
        </w:tc>
      </w:tr>
      <w:tr w:rsidR="008C3745" w:rsidRPr="007D11D6" w14:paraId="1DD13555" w14:textId="77777777" w:rsidTr="008C3745">
        <w:tc>
          <w:tcPr>
            <w:tcW w:w="709" w:type="dxa"/>
          </w:tcPr>
          <w:p w14:paraId="2A5058B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767AE8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F9F79A4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40A4112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86F4E18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113C09D" w14:textId="77777777" w:rsidR="008C3745" w:rsidRPr="007D11D6" w:rsidRDefault="008C3745" w:rsidP="006E758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12.2.098-84</w:t>
            </w:r>
          </w:p>
        </w:tc>
      </w:tr>
      <w:tr w:rsidR="008C3745" w:rsidRPr="007D11D6" w14:paraId="3E361687" w14:textId="77777777" w:rsidTr="008C3745">
        <w:tc>
          <w:tcPr>
            <w:tcW w:w="709" w:type="dxa"/>
          </w:tcPr>
          <w:p w14:paraId="7DF7BFB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483A8E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9F3677A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9D5B10D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5F6119E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C0EC8B1" w14:textId="77777777" w:rsidR="008C3745" w:rsidRPr="007D11D6" w:rsidRDefault="008C3745" w:rsidP="006E758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12.2.108-85</w:t>
            </w:r>
          </w:p>
        </w:tc>
      </w:tr>
      <w:tr w:rsidR="008C3745" w:rsidRPr="007D11D6" w14:paraId="42A3A598" w14:textId="77777777" w:rsidTr="008C3745">
        <w:tc>
          <w:tcPr>
            <w:tcW w:w="709" w:type="dxa"/>
          </w:tcPr>
          <w:p w14:paraId="3C0B05E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DEEF02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27FAB3D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6D8F6F0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C861C5F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FFB316A" w14:textId="77777777" w:rsidR="008C3745" w:rsidRPr="007D11D6" w:rsidRDefault="008C3745" w:rsidP="006E758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12.2.115-2002</w:t>
            </w:r>
          </w:p>
        </w:tc>
      </w:tr>
      <w:tr w:rsidR="008C3745" w:rsidRPr="007D11D6" w14:paraId="5F8C7EDE" w14:textId="77777777" w:rsidTr="008C3745">
        <w:tc>
          <w:tcPr>
            <w:tcW w:w="709" w:type="dxa"/>
          </w:tcPr>
          <w:p w14:paraId="1B149C4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0BB098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2698EC9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6976978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9B60BA1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7E8F85B" w14:textId="77777777" w:rsidR="008C3745" w:rsidRPr="007D11D6" w:rsidRDefault="008C3745" w:rsidP="006E758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12.2.125-91</w:t>
            </w:r>
          </w:p>
        </w:tc>
      </w:tr>
      <w:tr w:rsidR="008C3745" w:rsidRPr="007D11D6" w14:paraId="276AC6E2" w14:textId="77777777" w:rsidTr="008C3745">
        <w:tc>
          <w:tcPr>
            <w:tcW w:w="709" w:type="dxa"/>
          </w:tcPr>
          <w:p w14:paraId="2BEBF34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5DFA79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02DB87B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50B11FD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4BDDF72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331C54D" w14:textId="77777777" w:rsidR="008C3745" w:rsidRPr="007D11D6" w:rsidRDefault="008C3745" w:rsidP="006E758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12.2.132-93</w:t>
            </w:r>
          </w:p>
        </w:tc>
      </w:tr>
      <w:tr w:rsidR="008C3745" w:rsidRPr="007D11D6" w14:paraId="655B9CE2" w14:textId="77777777" w:rsidTr="008C3745">
        <w:tc>
          <w:tcPr>
            <w:tcW w:w="709" w:type="dxa"/>
          </w:tcPr>
          <w:p w14:paraId="465C908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820DC3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FACEFAA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87323C0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42F522B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6701829" w14:textId="77777777" w:rsidR="008C3745" w:rsidRPr="007D11D6" w:rsidRDefault="008C3745" w:rsidP="006E758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12.2.136-98</w:t>
            </w:r>
          </w:p>
        </w:tc>
      </w:tr>
      <w:tr w:rsidR="008C3745" w:rsidRPr="007D11D6" w14:paraId="2646F84A" w14:textId="77777777" w:rsidTr="008C3745">
        <w:tc>
          <w:tcPr>
            <w:tcW w:w="709" w:type="dxa"/>
          </w:tcPr>
          <w:p w14:paraId="069E689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61F1E3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2D69751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D77E3E1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B6E067A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6FB6B0E" w14:textId="77777777" w:rsidR="008C3745" w:rsidRPr="007D11D6" w:rsidRDefault="008C3745" w:rsidP="006E758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12.2.228-2004</w:t>
            </w:r>
          </w:p>
        </w:tc>
      </w:tr>
      <w:tr w:rsidR="008C3745" w:rsidRPr="007D11D6" w14:paraId="61C271E8" w14:textId="77777777" w:rsidTr="008C3745">
        <w:tc>
          <w:tcPr>
            <w:tcW w:w="709" w:type="dxa"/>
          </w:tcPr>
          <w:p w14:paraId="0BB000A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A1500D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2CE4EF0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FB71965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E55E0C0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F9C1445" w14:textId="77777777" w:rsidR="008C3745" w:rsidRPr="007D11D6" w:rsidRDefault="008C3745" w:rsidP="006E758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12.4.040-78</w:t>
            </w:r>
          </w:p>
        </w:tc>
      </w:tr>
      <w:tr w:rsidR="008C3745" w:rsidRPr="007D11D6" w14:paraId="49280EC1" w14:textId="77777777" w:rsidTr="008C3745">
        <w:tc>
          <w:tcPr>
            <w:tcW w:w="709" w:type="dxa"/>
          </w:tcPr>
          <w:p w14:paraId="7B98BF1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DE9136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19A3C18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5005136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838856C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B633D01" w14:textId="77777777" w:rsidR="008C3745" w:rsidRPr="007D11D6" w:rsidRDefault="008C3745" w:rsidP="006E758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12.4.077-79</w:t>
            </w:r>
          </w:p>
        </w:tc>
      </w:tr>
      <w:tr w:rsidR="008C3745" w:rsidRPr="007D11D6" w14:paraId="08E4DC8C" w14:textId="77777777" w:rsidTr="008C3745">
        <w:tc>
          <w:tcPr>
            <w:tcW w:w="709" w:type="dxa"/>
          </w:tcPr>
          <w:p w14:paraId="20CACF3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F7C474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DC81209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F68E4E4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6220852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2A6179F" w14:textId="77777777" w:rsidR="008C3745" w:rsidRPr="007D11D6" w:rsidRDefault="008C3745" w:rsidP="006E758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14254-96</w:t>
            </w:r>
          </w:p>
        </w:tc>
      </w:tr>
      <w:tr w:rsidR="008C3745" w:rsidRPr="007D11D6" w14:paraId="51603954" w14:textId="77777777" w:rsidTr="008C3745">
        <w:tc>
          <w:tcPr>
            <w:tcW w:w="709" w:type="dxa"/>
          </w:tcPr>
          <w:p w14:paraId="4EED99A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C2CC81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D047F62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0979D75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3805696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D86A477" w14:textId="77777777" w:rsidR="008C3745" w:rsidRPr="007D11D6" w:rsidRDefault="008C3745" w:rsidP="006E758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ГОСТ 15880-83</w:t>
            </w:r>
          </w:p>
        </w:tc>
      </w:tr>
      <w:tr w:rsidR="008C3745" w:rsidRPr="007D11D6" w14:paraId="0F334340" w14:textId="77777777" w:rsidTr="008C3745">
        <w:tc>
          <w:tcPr>
            <w:tcW w:w="709" w:type="dxa"/>
          </w:tcPr>
          <w:p w14:paraId="73842C0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099BA3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489E0AC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87CD04C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74FB4B9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7D4F121" w14:textId="77777777" w:rsidR="008C3745" w:rsidRPr="007D11D6" w:rsidRDefault="008C3745" w:rsidP="006E758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23941-2002</w:t>
            </w:r>
          </w:p>
        </w:tc>
      </w:tr>
      <w:tr w:rsidR="008C3745" w:rsidRPr="007D11D6" w14:paraId="5DED58F1" w14:textId="77777777" w:rsidTr="008C3745">
        <w:tc>
          <w:tcPr>
            <w:tcW w:w="709" w:type="dxa"/>
          </w:tcPr>
          <w:p w14:paraId="3CA7B3E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8AEAED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0755D58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18AD582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62D9C37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ECEC876" w14:textId="77777777" w:rsidR="008C3745" w:rsidRPr="007D11D6" w:rsidRDefault="008C3745" w:rsidP="006E758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26698.1-93</w:t>
            </w:r>
          </w:p>
        </w:tc>
      </w:tr>
      <w:tr w:rsidR="008C3745" w:rsidRPr="007D11D6" w14:paraId="191071B3" w14:textId="77777777" w:rsidTr="008C3745">
        <w:tc>
          <w:tcPr>
            <w:tcW w:w="709" w:type="dxa"/>
          </w:tcPr>
          <w:p w14:paraId="7579FBF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3C48B4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61FD42D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E1B6A5D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CCC251C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EB88D45" w14:textId="77777777" w:rsidR="008C3745" w:rsidRPr="007D11D6" w:rsidRDefault="008C3745" w:rsidP="006E758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26698.2-93</w:t>
            </w:r>
          </w:p>
        </w:tc>
      </w:tr>
      <w:tr w:rsidR="008C3745" w:rsidRPr="007D11D6" w14:paraId="1355B585" w14:textId="77777777" w:rsidTr="008C3745">
        <w:tc>
          <w:tcPr>
            <w:tcW w:w="709" w:type="dxa"/>
          </w:tcPr>
          <w:p w14:paraId="26E6AD8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A9B00A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7752239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3AE9B7B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C8F8F0E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A6FEFF7" w14:textId="77777777" w:rsidR="008C3745" w:rsidRPr="007D11D6" w:rsidRDefault="008C3745" w:rsidP="006E758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30315-95</w:t>
            </w:r>
          </w:p>
        </w:tc>
      </w:tr>
      <w:tr w:rsidR="008C3745" w:rsidRPr="007D11D6" w14:paraId="667F4C61" w14:textId="77777777" w:rsidTr="008C3745">
        <w:tc>
          <w:tcPr>
            <w:tcW w:w="709" w:type="dxa"/>
          </w:tcPr>
          <w:p w14:paraId="5A215A2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C8D464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2CE6BD5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40BBA40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0F4E3FE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DDB70B2" w14:textId="77777777" w:rsidR="008C3745" w:rsidRPr="007D11D6" w:rsidRDefault="008C3745" w:rsidP="006E758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30457-97</w:t>
            </w:r>
          </w:p>
        </w:tc>
      </w:tr>
      <w:tr w:rsidR="008C3745" w:rsidRPr="007D11D6" w14:paraId="06A772B1" w14:textId="77777777" w:rsidTr="008C3745">
        <w:tc>
          <w:tcPr>
            <w:tcW w:w="709" w:type="dxa"/>
          </w:tcPr>
          <w:p w14:paraId="3CA21ED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2863D1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2E2F937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87FACF7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51B4E7C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39E9ADA" w14:textId="77777777" w:rsidR="008C3745" w:rsidRPr="007D11D6" w:rsidRDefault="008C3745" w:rsidP="006E758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30683-2000</w:t>
            </w:r>
          </w:p>
        </w:tc>
      </w:tr>
      <w:tr w:rsidR="008C3745" w:rsidRPr="007D11D6" w14:paraId="075B8A9C" w14:textId="77777777" w:rsidTr="008C3745">
        <w:tc>
          <w:tcPr>
            <w:tcW w:w="709" w:type="dxa"/>
          </w:tcPr>
          <w:p w14:paraId="60E7AD7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2F5AA4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5926B05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D2050A5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BC29BC3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3DE6F2C" w14:textId="77777777" w:rsidR="008C3745" w:rsidRPr="007D11D6" w:rsidRDefault="008C3745" w:rsidP="006E758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30691-2001</w:t>
            </w:r>
          </w:p>
        </w:tc>
      </w:tr>
      <w:tr w:rsidR="008C3745" w:rsidRPr="007D11D6" w14:paraId="28209677" w14:textId="77777777" w:rsidTr="008C3745">
        <w:tc>
          <w:tcPr>
            <w:tcW w:w="709" w:type="dxa"/>
          </w:tcPr>
          <w:p w14:paraId="5DE128C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1E7788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8067E2C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C233640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DE50E0B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75878D6" w14:textId="77777777" w:rsidR="008C3745" w:rsidRPr="007D11D6" w:rsidRDefault="008C3745" w:rsidP="006E758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30767-2002</w:t>
            </w:r>
          </w:p>
        </w:tc>
      </w:tr>
      <w:tr w:rsidR="008C3745" w:rsidRPr="007D11D6" w14:paraId="38242C54" w14:textId="77777777" w:rsidTr="008C3745">
        <w:tc>
          <w:tcPr>
            <w:tcW w:w="709" w:type="dxa"/>
          </w:tcPr>
          <w:p w14:paraId="05391C3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AFC1A4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48A289C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344AF55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D070E5E" w14:textId="77777777" w:rsidR="008C3745" w:rsidRPr="007D11D6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42BF18B8" w14:textId="77777777" w:rsidR="008C3745" w:rsidRPr="007D11D6" w:rsidRDefault="008C3745" w:rsidP="006E758C">
            <w:pPr>
              <w:rPr>
                <w:spacing w:val="-1"/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30776-2002</w:t>
            </w:r>
          </w:p>
        </w:tc>
      </w:tr>
      <w:tr w:rsidR="008C3745" w:rsidRPr="007D11D6" w14:paraId="514160AE" w14:textId="77777777" w:rsidTr="008C3745">
        <w:tc>
          <w:tcPr>
            <w:tcW w:w="709" w:type="dxa"/>
          </w:tcPr>
          <w:p w14:paraId="5EC5520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2E9BE1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C2F9FB3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A0E7A34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873178D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25B3D0A" w14:textId="77777777" w:rsidR="008C3745" w:rsidRPr="007D11D6" w:rsidRDefault="008C3745" w:rsidP="006E758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30860-2002</w:t>
            </w:r>
          </w:p>
        </w:tc>
      </w:tr>
      <w:tr w:rsidR="008C3745" w:rsidRPr="007D11D6" w14:paraId="217B205E" w14:textId="77777777" w:rsidTr="008C3745">
        <w:tc>
          <w:tcPr>
            <w:tcW w:w="709" w:type="dxa"/>
          </w:tcPr>
          <w:p w14:paraId="5426C7F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ED1C63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0AD0485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8931725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DEB9C18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2D005CC" w14:textId="77777777" w:rsidR="008C3745" w:rsidRPr="007D11D6" w:rsidRDefault="008C3745" w:rsidP="006E758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30894-2003</w:t>
            </w:r>
          </w:p>
        </w:tc>
      </w:tr>
      <w:tr w:rsidR="008C3745" w:rsidRPr="007D11D6" w14:paraId="2E71707B" w14:textId="77777777" w:rsidTr="008C3745">
        <w:tc>
          <w:tcPr>
            <w:tcW w:w="709" w:type="dxa"/>
          </w:tcPr>
          <w:p w14:paraId="0B95694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DF5016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B42BEFE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AA5E2EE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8FF70F9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A9DAFE4" w14:textId="77777777" w:rsidR="008C3745" w:rsidRPr="007D11D6" w:rsidRDefault="008C3745" w:rsidP="006E758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30869-2003</w:t>
            </w:r>
          </w:p>
        </w:tc>
      </w:tr>
      <w:tr w:rsidR="008C3745" w:rsidRPr="007D11D6" w14:paraId="16891CA7" w14:textId="77777777" w:rsidTr="008C3745">
        <w:tc>
          <w:tcPr>
            <w:tcW w:w="709" w:type="dxa"/>
          </w:tcPr>
          <w:p w14:paraId="50F4F06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FB88C5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5EBEFE5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75EF053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036423E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C98372B" w14:textId="77777777" w:rsidR="008C3745" w:rsidRPr="007D11D6" w:rsidRDefault="008C3745" w:rsidP="006E758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31172-2003</w:t>
            </w:r>
          </w:p>
        </w:tc>
      </w:tr>
      <w:tr w:rsidR="008C3745" w:rsidRPr="007D11D6" w14:paraId="030CDDE3" w14:textId="77777777" w:rsidTr="008C3745">
        <w:tc>
          <w:tcPr>
            <w:tcW w:w="709" w:type="dxa"/>
          </w:tcPr>
          <w:p w14:paraId="251CF6B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3312E8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0D2FAC2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8EADF22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57F0288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490D374" w14:textId="77777777" w:rsidR="008C3745" w:rsidRPr="007D11D6" w:rsidRDefault="008C3745" w:rsidP="006E758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31177-2003</w:t>
            </w:r>
          </w:p>
        </w:tc>
      </w:tr>
      <w:tr w:rsidR="008C3745" w:rsidRPr="007D11D6" w14:paraId="23D24C29" w14:textId="77777777" w:rsidTr="008C3745">
        <w:tc>
          <w:tcPr>
            <w:tcW w:w="709" w:type="dxa"/>
          </w:tcPr>
          <w:p w14:paraId="1FA911A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416F26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F5D8BB7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2C5DDD1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BDBA253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3EF0652" w14:textId="77777777" w:rsidR="008C3745" w:rsidRPr="007D11D6" w:rsidRDefault="008C3745" w:rsidP="006E758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ГОСТ ISO 3745-2014</w:t>
            </w:r>
          </w:p>
        </w:tc>
      </w:tr>
      <w:tr w:rsidR="008C3745" w:rsidRPr="007D11D6" w14:paraId="63693F39" w14:textId="77777777" w:rsidTr="008C3745">
        <w:tc>
          <w:tcPr>
            <w:tcW w:w="709" w:type="dxa"/>
          </w:tcPr>
          <w:p w14:paraId="55C0889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6454F4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BFEBCF1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6A35034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248AEE3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96A05B2" w14:textId="77777777" w:rsidR="008C3745" w:rsidRPr="007D11D6" w:rsidRDefault="008C3745" w:rsidP="006E758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31274-2004</w:t>
            </w:r>
          </w:p>
        </w:tc>
      </w:tr>
      <w:tr w:rsidR="008C3745" w:rsidRPr="007D11D6" w14:paraId="6D3E4EE6" w14:textId="77777777" w:rsidTr="008C3745">
        <w:tc>
          <w:tcPr>
            <w:tcW w:w="709" w:type="dxa"/>
          </w:tcPr>
          <w:p w14:paraId="57AB6B7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645799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256376D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0991276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B6605BE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3F731CC" w14:textId="77777777" w:rsidR="008C3745" w:rsidRPr="007D11D6" w:rsidRDefault="008C3745" w:rsidP="006E758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31275-2002</w:t>
            </w:r>
          </w:p>
        </w:tc>
      </w:tr>
      <w:tr w:rsidR="008C3745" w:rsidRPr="007D11D6" w14:paraId="200DA433" w14:textId="77777777" w:rsidTr="008C3745">
        <w:tc>
          <w:tcPr>
            <w:tcW w:w="709" w:type="dxa"/>
          </w:tcPr>
          <w:p w14:paraId="0A65CE0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E9EDCB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F85DBA1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D477B3E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A4FC57F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158A061" w14:textId="77777777" w:rsidR="008C3745" w:rsidRPr="007D11D6" w:rsidRDefault="008C3745" w:rsidP="006E758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31276-2002</w:t>
            </w:r>
          </w:p>
        </w:tc>
      </w:tr>
      <w:tr w:rsidR="008C3745" w:rsidRPr="007D11D6" w14:paraId="7D8FAA0E" w14:textId="77777777" w:rsidTr="008C3745">
        <w:tc>
          <w:tcPr>
            <w:tcW w:w="709" w:type="dxa"/>
          </w:tcPr>
          <w:p w14:paraId="4660EEC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FB50F4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016E49D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94D371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248832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2DCD97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31327-2006 </w:t>
            </w:r>
          </w:p>
        </w:tc>
      </w:tr>
      <w:tr w:rsidR="008C3745" w:rsidRPr="007D11D6" w14:paraId="4BE94BCD" w14:textId="77777777" w:rsidTr="008C3745">
        <w:tc>
          <w:tcPr>
            <w:tcW w:w="709" w:type="dxa"/>
          </w:tcPr>
          <w:p w14:paraId="0B7BD6A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8E63FA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42496A1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AB3515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C45437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838F3A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 xml:space="preserve">Н349-2002 </w:t>
            </w:r>
          </w:p>
        </w:tc>
      </w:tr>
      <w:tr w:rsidR="008C3745" w:rsidRPr="007D11D6" w14:paraId="190A9619" w14:textId="77777777" w:rsidTr="008C3745">
        <w:tc>
          <w:tcPr>
            <w:tcW w:w="709" w:type="dxa"/>
          </w:tcPr>
          <w:p w14:paraId="500DDF6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F40236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A9BB822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2F3B84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AF18A6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F569E7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 xml:space="preserve">Н418-2002 </w:t>
            </w:r>
          </w:p>
        </w:tc>
      </w:tr>
      <w:tr w:rsidR="008C3745" w:rsidRPr="007D11D6" w14:paraId="56B5A377" w14:textId="77777777" w:rsidTr="008C3745">
        <w:tc>
          <w:tcPr>
            <w:tcW w:w="709" w:type="dxa"/>
          </w:tcPr>
          <w:p w14:paraId="462D068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85FA9B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8FF321E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13271C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744BB8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2DC40F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 xml:space="preserve">Н563-2002 </w:t>
            </w:r>
          </w:p>
        </w:tc>
      </w:tr>
      <w:tr w:rsidR="008C3745" w:rsidRPr="007D11D6" w14:paraId="4EF9FA3F" w14:textId="77777777" w:rsidTr="008C3745">
        <w:tc>
          <w:tcPr>
            <w:tcW w:w="709" w:type="dxa"/>
          </w:tcPr>
          <w:p w14:paraId="114CF49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050D02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74D3218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7878DB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654C53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D1F25C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 xml:space="preserve">Н894-2-2002 </w:t>
            </w:r>
          </w:p>
        </w:tc>
      </w:tr>
      <w:tr w:rsidR="008C3745" w:rsidRPr="007D11D6" w14:paraId="790F6745" w14:textId="77777777" w:rsidTr="008C3745">
        <w:tc>
          <w:tcPr>
            <w:tcW w:w="709" w:type="dxa"/>
          </w:tcPr>
          <w:p w14:paraId="6702156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5FB29E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F83E3A1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1C0675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D4A266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0AF885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ГОСТ EN 953-2014</w:t>
            </w:r>
          </w:p>
        </w:tc>
      </w:tr>
      <w:tr w:rsidR="008C3745" w:rsidRPr="007D11D6" w14:paraId="6923CA5C" w14:textId="77777777" w:rsidTr="008C3745">
        <w:tc>
          <w:tcPr>
            <w:tcW w:w="709" w:type="dxa"/>
          </w:tcPr>
          <w:p w14:paraId="5EF9BC3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DB5CD5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29444A6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D1A624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83A278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A0BFE3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>Н1005-2-2005</w:t>
            </w:r>
          </w:p>
        </w:tc>
      </w:tr>
      <w:tr w:rsidR="008C3745" w:rsidRPr="007D11D6" w14:paraId="356414C8" w14:textId="77777777" w:rsidTr="008C3745">
        <w:tc>
          <w:tcPr>
            <w:tcW w:w="709" w:type="dxa"/>
          </w:tcPr>
          <w:p w14:paraId="1D17117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90637E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E9C91A9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78CBEF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D86B08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32FA1E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 xml:space="preserve">Н1037-2002 </w:t>
            </w:r>
          </w:p>
        </w:tc>
      </w:tr>
      <w:tr w:rsidR="008C3745" w:rsidRPr="007D11D6" w14:paraId="4EF6ABBB" w14:textId="77777777" w:rsidTr="008C3745">
        <w:tc>
          <w:tcPr>
            <w:tcW w:w="709" w:type="dxa"/>
          </w:tcPr>
          <w:p w14:paraId="5B7E170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F45F6E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A1DDED4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6FA158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317A8F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DB9E0E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 xml:space="preserve">Н1088-2002 </w:t>
            </w:r>
          </w:p>
        </w:tc>
      </w:tr>
      <w:tr w:rsidR="008C3745" w:rsidRPr="007D11D6" w14:paraId="20E9ADEE" w14:textId="77777777" w:rsidTr="008C3745">
        <w:tc>
          <w:tcPr>
            <w:tcW w:w="709" w:type="dxa"/>
          </w:tcPr>
          <w:p w14:paraId="6826F14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9035AE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0C25004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98480F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B5489E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53C2F2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 xml:space="preserve">Н1837-2002 </w:t>
            </w:r>
          </w:p>
        </w:tc>
      </w:tr>
      <w:tr w:rsidR="008C3745" w:rsidRPr="007D11D6" w14:paraId="3021A869" w14:textId="77777777" w:rsidTr="008C3745">
        <w:tc>
          <w:tcPr>
            <w:tcW w:w="709" w:type="dxa"/>
          </w:tcPr>
          <w:p w14:paraId="3FC2574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D9C2EF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BC39015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87B25E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769280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831F8C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И</w:t>
            </w:r>
            <w:r w:rsidRPr="007D11D6">
              <w:rPr>
                <w:sz w:val="22"/>
                <w:szCs w:val="22"/>
              </w:rPr>
              <w:t>СО 8995-2002</w:t>
            </w:r>
          </w:p>
        </w:tc>
      </w:tr>
      <w:tr w:rsidR="008C3745" w:rsidRPr="007D11D6" w14:paraId="39A894CD" w14:textId="77777777" w:rsidTr="008C3745">
        <w:tc>
          <w:tcPr>
            <w:tcW w:w="709" w:type="dxa"/>
          </w:tcPr>
          <w:p w14:paraId="16468DF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BC079E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2111F22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5E4262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C97A47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08D595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И</w:t>
            </w:r>
            <w:r w:rsidRPr="007D11D6">
              <w:rPr>
                <w:sz w:val="22"/>
                <w:szCs w:val="22"/>
              </w:rPr>
              <w:t xml:space="preserve">СО </w:t>
            </w:r>
            <w:r w:rsidRPr="007D11D6">
              <w:rPr>
                <w:spacing w:val="-1"/>
                <w:sz w:val="22"/>
                <w:szCs w:val="22"/>
              </w:rPr>
              <w:t>7919-1-02</w:t>
            </w:r>
          </w:p>
        </w:tc>
      </w:tr>
      <w:tr w:rsidR="008C3745" w:rsidRPr="007D11D6" w14:paraId="6A81BCB3" w14:textId="77777777" w:rsidTr="008C3745">
        <w:tc>
          <w:tcPr>
            <w:tcW w:w="709" w:type="dxa"/>
          </w:tcPr>
          <w:p w14:paraId="1361598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8B4A72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57E2AFC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443E3E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B8A22E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D68DA0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И</w:t>
            </w:r>
            <w:r w:rsidRPr="007D11D6">
              <w:rPr>
                <w:sz w:val="22"/>
                <w:szCs w:val="22"/>
              </w:rPr>
              <w:t xml:space="preserve">СО </w:t>
            </w:r>
            <w:r w:rsidRPr="007D11D6">
              <w:rPr>
                <w:spacing w:val="-1"/>
                <w:sz w:val="22"/>
                <w:szCs w:val="22"/>
              </w:rPr>
              <w:t>7919-3-02</w:t>
            </w:r>
          </w:p>
        </w:tc>
      </w:tr>
      <w:tr w:rsidR="008C3745" w:rsidRPr="007D11D6" w14:paraId="5155BFF6" w14:textId="77777777" w:rsidTr="008C3745">
        <w:tc>
          <w:tcPr>
            <w:tcW w:w="709" w:type="dxa"/>
          </w:tcPr>
          <w:p w14:paraId="0E30FDA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880260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740522F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99D94E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D66A58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5EA1C8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РИСО</w:t>
            </w:r>
          </w:p>
        </w:tc>
      </w:tr>
      <w:tr w:rsidR="008C3745" w:rsidRPr="007D11D6" w14:paraId="2E17254A" w14:textId="77777777" w:rsidTr="008C3745">
        <w:tc>
          <w:tcPr>
            <w:tcW w:w="709" w:type="dxa"/>
          </w:tcPr>
          <w:p w14:paraId="61B2146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7C6DEE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36167E7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ADC070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6063FA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8C3E43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 xml:space="preserve">13373-1-2009 </w:t>
            </w:r>
          </w:p>
        </w:tc>
      </w:tr>
      <w:tr w:rsidR="008C3745" w:rsidRPr="007D11D6" w14:paraId="238E6BA8" w14:textId="77777777" w:rsidTr="008C3745">
        <w:tc>
          <w:tcPr>
            <w:tcW w:w="709" w:type="dxa"/>
          </w:tcPr>
          <w:p w14:paraId="48FE65C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29300E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C963239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911972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2E0F3A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AF0663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РИСО</w:t>
            </w:r>
          </w:p>
        </w:tc>
      </w:tr>
      <w:tr w:rsidR="008C3745" w:rsidRPr="007D11D6" w14:paraId="70B7B252" w14:textId="77777777" w:rsidTr="008C3745">
        <w:tc>
          <w:tcPr>
            <w:tcW w:w="709" w:type="dxa"/>
          </w:tcPr>
          <w:p w14:paraId="29C4C28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C66AAB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9B06F93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0B5115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D667C7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FC1968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 xml:space="preserve">13373-2-2009 </w:t>
            </w:r>
          </w:p>
        </w:tc>
      </w:tr>
      <w:tr w:rsidR="008C3745" w:rsidRPr="007D11D6" w14:paraId="317450B2" w14:textId="77777777" w:rsidTr="008C3745">
        <w:tc>
          <w:tcPr>
            <w:tcW w:w="709" w:type="dxa"/>
          </w:tcPr>
          <w:p w14:paraId="5240DD8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D7ECFD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4F76DFA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342DC9F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716A091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A1ACE97" w14:textId="77777777" w:rsidR="008C3745" w:rsidRPr="007D11D6" w:rsidRDefault="008C3745" w:rsidP="006E758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И</w:t>
            </w:r>
            <w:r w:rsidRPr="007D11D6">
              <w:rPr>
                <w:sz w:val="22"/>
                <w:szCs w:val="22"/>
              </w:rPr>
              <w:t>СО 13855-06</w:t>
            </w:r>
          </w:p>
        </w:tc>
      </w:tr>
      <w:tr w:rsidR="008C3745" w:rsidRPr="007D11D6" w14:paraId="286779C0" w14:textId="77777777" w:rsidTr="008C3745">
        <w:tc>
          <w:tcPr>
            <w:tcW w:w="709" w:type="dxa"/>
          </w:tcPr>
          <w:p w14:paraId="56488E5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88952A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733DF15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C01CE0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C4961C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63989C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12.2.232-2012 </w:t>
            </w:r>
          </w:p>
        </w:tc>
      </w:tr>
      <w:tr w:rsidR="008C3745" w:rsidRPr="007D11D6" w14:paraId="5160A15A" w14:textId="77777777" w:rsidTr="008C3745">
        <w:tc>
          <w:tcPr>
            <w:tcW w:w="709" w:type="dxa"/>
          </w:tcPr>
          <w:p w14:paraId="24B6882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9920C0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2E30895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ACD18E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940B7B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2D5065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Р51365-2009 </w:t>
            </w:r>
          </w:p>
        </w:tc>
      </w:tr>
      <w:tr w:rsidR="008C3745" w:rsidRPr="007D11D6" w14:paraId="473552EA" w14:textId="77777777" w:rsidTr="008C3745">
        <w:tc>
          <w:tcPr>
            <w:tcW w:w="709" w:type="dxa"/>
          </w:tcPr>
          <w:p w14:paraId="031AD59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77F9CF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5B4F37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9EDF1C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8604FC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1E271D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Р53081-2008 </w:t>
            </w:r>
          </w:p>
        </w:tc>
      </w:tr>
      <w:tr w:rsidR="008C3745" w:rsidRPr="007D11D6" w14:paraId="38310FCC" w14:textId="77777777" w:rsidTr="008C3745">
        <w:tc>
          <w:tcPr>
            <w:tcW w:w="709" w:type="dxa"/>
          </w:tcPr>
          <w:p w14:paraId="63BABBB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DC12E9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725CE3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0641E7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BF2A8C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742C94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Р53573-2009 </w:t>
            </w:r>
          </w:p>
        </w:tc>
      </w:tr>
      <w:tr w:rsidR="008C3745" w:rsidRPr="007D11D6" w14:paraId="18977DD3" w14:textId="77777777" w:rsidTr="008C3745">
        <w:tc>
          <w:tcPr>
            <w:tcW w:w="709" w:type="dxa"/>
          </w:tcPr>
          <w:p w14:paraId="4D37DED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36E021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E5296C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16F1E2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EE440B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5938D1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Р53672-2009 </w:t>
            </w:r>
          </w:p>
        </w:tc>
      </w:tr>
      <w:tr w:rsidR="008C3745" w:rsidRPr="007D11D6" w14:paraId="6D9E8800" w14:textId="77777777" w:rsidTr="008C3745">
        <w:tc>
          <w:tcPr>
            <w:tcW w:w="709" w:type="dxa"/>
          </w:tcPr>
          <w:p w14:paraId="06C2C76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9691D7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09BACD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F430C9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A46340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246B51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31835-2012</w:t>
            </w:r>
          </w:p>
        </w:tc>
      </w:tr>
      <w:tr w:rsidR="008C3745" w:rsidRPr="007D11D6" w14:paraId="26E53166" w14:textId="77777777" w:rsidTr="008C3745">
        <w:tc>
          <w:tcPr>
            <w:tcW w:w="709" w:type="dxa"/>
          </w:tcPr>
          <w:p w14:paraId="75D454D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DC8DCE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DD0824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322ECA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DDEB7F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4442FA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31841-2012</w:t>
            </w:r>
          </w:p>
        </w:tc>
      </w:tr>
      <w:tr w:rsidR="008C3745" w:rsidRPr="007D11D6" w14:paraId="7C09D7F5" w14:textId="77777777" w:rsidTr="008C3745">
        <w:tc>
          <w:tcPr>
            <w:tcW w:w="709" w:type="dxa"/>
          </w:tcPr>
          <w:p w14:paraId="41A4E91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E8E61A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744549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36F50C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07A7CD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613434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31844-2012</w:t>
            </w:r>
          </w:p>
        </w:tc>
      </w:tr>
      <w:tr w:rsidR="008C3745" w:rsidRPr="007D11D6" w14:paraId="169AB677" w14:textId="77777777" w:rsidTr="008C3745">
        <w:tc>
          <w:tcPr>
            <w:tcW w:w="709" w:type="dxa"/>
          </w:tcPr>
          <w:p w14:paraId="20AEBCE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A92B1B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8B9206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11D2EF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79EA26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BC81A0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  <w:lang w:val="kk-KZ"/>
              </w:rPr>
              <w:t>ГОСТ ISO 12100-2013</w:t>
            </w:r>
          </w:p>
        </w:tc>
      </w:tr>
      <w:tr w:rsidR="008C3745" w:rsidRPr="007D11D6" w14:paraId="68A1F49E" w14:textId="77777777" w:rsidTr="008C3745">
        <w:tc>
          <w:tcPr>
            <w:tcW w:w="709" w:type="dxa"/>
          </w:tcPr>
          <w:p w14:paraId="4856B0B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0C76E1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DD77F5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F3CE04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D75F6E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18E3C0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РИСО</w:t>
            </w:r>
          </w:p>
        </w:tc>
      </w:tr>
      <w:tr w:rsidR="008C3745" w:rsidRPr="007D11D6" w14:paraId="6A612D77" w14:textId="77777777" w:rsidTr="008C3745">
        <w:tc>
          <w:tcPr>
            <w:tcW w:w="709" w:type="dxa"/>
          </w:tcPr>
          <w:p w14:paraId="283238F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9BF9D2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6FD3AC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BC410E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BC91B0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D1E9C5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 xml:space="preserve">14122-3-2009 </w:t>
            </w:r>
          </w:p>
        </w:tc>
      </w:tr>
      <w:tr w:rsidR="008C3745" w:rsidRPr="007D11D6" w14:paraId="3B43B695" w14:textId="77777777" w:rsidTr="008C3745">
        <w:tc>
          <w:tcPr>
            <w:tcW w:w="709" w:type="dxa"/>
          </w:tcPr>
          <w:p w14:paraId="2D1A295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FB0B2C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8C7D47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52E8DF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609AB3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BFAB02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РИСО</w:t>
            </w:r>
          </w:p>
        </w:tc>
      </w:tr>
      <w:tr w:rsidR="008C3745" w:rsidRPr="007D11D6" w14:paraId="7BC45995" w14:textId="77777777" w:rsidTr="008C3745">
        <w:tc>
          <w:tcPr>
            <w:tcW w:w="709" w:type="dxa"/>
          </w:tcPr>
          <w:p w14:paraId="2FC04EB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F9995F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21B988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7B80F1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B27FC9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810E8E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 xml:space="preserve">14122-4-2009 </w:t>
            </w:r>
          </w:p>
        </w:tc>
      </w:tr>
      <w:tr w:rsidR="008C3745" w:rsidRPr="007D11D6" w14:paraId="1947CC5C" w14:textId="77777777" w:rsidTr="008C3745">
        <w:tc>
          <w:tcPr>
            <w:tcW w:w="709" w:type="dxa"/>
          </w:tcPr>
          <w:p w14:paraId="36AD9DA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D8587C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6B79A8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CB07C8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9A5D2B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99236A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Р</w:t>
            </w:r>
            <w:r w:rsidRPr="007D11D6">
              <w:rPr>
                <w:spacing w:val="1"/>
                <w:sz w:val="22"/>
                <w:szCs w:val="22"/>
              </w:rPr>
              <w:t>М</w:t>
            </w:r>
            <w:r w:rsidRPr="007D11D6">
              <w:rPr>
                <w:spacing w:val="-1"/>
                <w:sz w:val="22"/>
                <w:szCs w:val="22"/>
              </w:rPr>
              <w:t>Э</w:t>
            </w:r>
            <w:r w:rsidRPr="007D11D6">
              <w:rPr>
                <w:sz w:val="22"/>
                <w:szCs w:val="22"/>
              </w:rPr>
              <w:t>К</w:t>
            </w:r>
          </w:p>
        </w:tc>
      </w:tr>
      <w:tr w:rsidR="008C3745" w:rsidRPr="007D11D6" w14:paraId="26093945" w14:textId="77777777" w:rsidTr="008C3745">
        <w:tc>
          <w:tcPr>
            <w:tcW w:w="709" w:type="dxa"/>
          </w:tcPr>
          <w:p w14:paraId="7277AC8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4229F5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F47C6D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FA2FD4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ADBF71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3A32D3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 xml:space="preserve">60204-1-2007 </w:t>
            </w:r>
          </w:p>
        </w:tc>
      </w:tr>
      <w:tr w:rsidR="008C3745" w:rsidRPr="007D11D6" w14:paraId="16297D8B" w14:textId="77777777" w:rsidTr="008C3745">
        <w:tc>
          <w:tcPr>
            <w:tcW w:w="709" w:type="dxa"/>
          </w:tcPr>
          <w:p w14:paraId="4AE6D3B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454466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01CD49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D14D7D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3A9EA7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893B8E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Р12.4.026-2001</w:t>
            </w:r>
          </w:p>
        </w:tc>
      </w:tr>
      <w:tr w:rsidR="008C3745" w:rsidRPr="007D11D6" w14:paraId="045A4E57" w14:textId="77777777" w:rsidTr="008C3745">
        <w:tc>
          <w:tcPr>
            <w:tcW w:w="709" w:type="dxa"/>
          </w:tcPr>
          <w:p w14:paraId="50C1E82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9F3216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F54C64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247808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C1AF37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0FA109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>Н614-1-2007</w:t>
            </w:r>
          </w:p>
        </w:tc>
      </w:tr>
      <w:tr w:rsidR="008C3745" w:rsidRPr="007D11D6" w14:paraId="363F36FF" w14:textId="77777777" w:rsidTr="008C3745">
        <w:tc>
          <w:tcPr>
            <w:tcW w:w="709" w:type="dxa"/>
          </w:tcPr>
          <w:p w14:paraId="177C13E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E147CE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307962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518753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65696E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2E7EB6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 xml:space="preserve">Н614-2-2005 </w:t>
            </w:r>
          </w:p>
        </w:tc>
      </w:tr>
      <w:tr w:rsidR="008C3745" w:rsidRPr="007D11D6" w14:paraId="65A6237B" w14:textId="77777777" w:rsidTr="008C3745">
        <w:tc>
          <w:tcPr>
            <w:tcW w:w="709" w:type="dxa"/>
          </w:tcPr>
          <w:p w14:paraId="322DA74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C775C6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A20E72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B50E08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8C212D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85AFCE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 xml:space="preserve">Н894-1-2003 </w:t>
            </w:r>
          </w:p>
        </w:tc>
      </w:tr>
      <w:tr w:rsidR="008C3745" w:rsidRPr="007D11D6" w14:paraId="7AC9F2DA" w14:textId="77777777" w:rsidTr="008C3745">
        <w:tc>
          <w:tcPr>
            <w:tcW w:w="709" w:type="dxa"/>
          </w:tcPr>
          <w:p w14:paraId="31AC0A8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01D165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6EEE90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66DF70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3AA805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F0A577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 xml:space="preserve">Н894-3-2003 </w:t>
            </w:r>
          </w:p>
        </w:tc>
      </w:tr>
      <w:tr w:rsidR="008C3745" w:rsidRPr="007D11D6" w14:paraId="3C988F74" w14:textId="77777777" w:rsidTr="008C3745">
        <w:tc>
          <w:tcPr>
            <w:tcW w:w="709" w:type="dxa"/>
          </w:tcPr>
          <w:p w14:paraId="30767CD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C9F663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A215BB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CC77DF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C38B02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5CA4A7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 xml:space="preserve">Н999-2003 </w:t>
            </w:r>
          </w:p>
        </w:tc>
      </w:tr>
      <w:tr w:rsidR="008C3745" w:rsidRPr="007D11D6" w14:paraId="7405E3D1" w14:textId="77777777" w:rsidTr="008C3745">
        <w:tc>
          <w:tcPr>
            <w:tcW w:w="709" w:type="dxa"/>
          </w:tcPr>
          <w:p w14:paraId="43C41A2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52C08C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55AC15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5B8262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49BC60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7091F6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 xml:space="preserve">Н1032-2006 </w:t>
            </w:r>
          </w:p>
        </w:tc>
      </w:tr>
      <w:tr w:rsidR="008C3745" w:rsidRPr="007D11D6" w14:paraId="74316154" w14:textId="77777777" w:rsidTr="008C3745">
        <w:tc>
          <w:tcPr>
            <w:tcW w:w="709" w:type="dxa"/>
          </w:tcPr>
          <w:p w14:paraId="2101B46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9718CA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42D00C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D84FCD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1E560E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7C38E2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>Н1093-1-2007</w:t>
            </w:r>
          </w:p>
        </w:tc>
      </w:tr>
      <w:tr w:rsidR="008C3745" w:rsidRPr="007D11D6" w14:paraId="04E60395" w14:textId="77777777" w:rsidTr="008C3745">
        <w:tc>
          <w:tcPr>
            <w:tcW w:w="709" w:type="dxa"/>
          </w:tcPr>
          <w:p w14:paraId="256FDAB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F255F7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7CD182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225410D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A3D6D3C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19464A7" w14:textId="77777777" w:rsidR="008C3745" w:rsidRPr="007D11D6" w:rsidRDefault="008C3745" w:rsidP="006E758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>Б ISO13857-2010</w:t>
            </w:r>
          </w:p>
        </w:tc>
      </w:tr>
      <w:tr w:rsidR="008C3745" w:rsidRPr="007D11D6" w14:paraId="670A8348" w14:textId="77777777" w:rsidTr="008C3745">
        <w:tc>
          <w:tcPr>
            <w:tcW w:w="709" w:type="dxa"/>
          </w:tcPr>
          <w:p w14:paraId="0724255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0B9A65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D2F3DB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8601EE0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A8D5F72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C93A415" w14:textId="77777777" w:rsidR="008C3745" w:rsidRPr="007D11D6" w:rsidRDefault="008C3745" w:rsidP="006E758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>Б ISO14121-1-2011</w:t>
            </w:r>
          </w:p>
        </w:tc>
      </w:tr>
      <w:tr w:rsidR="008C3745" w:rsidRPr="007D11D6" w14:paraId="323E4E08" w14:textId="77777777" w:rsidTr="008C3745">
        <w:tc>
          <w:tcPr>
            <w:tcW w:w="709" w:type="dxa"/>
          </w:tcPr>
          <w:p w14:paraId="195B503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F2095B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01C312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49643F6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3BA2750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782DBFD" w14:textId="77777777" w:rsidR="008C3745" w:rsidRPr="007D11D6" w:rsidRDefault="008C3745" w:rsidP="006E758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</w:rPr>
              <w:t>И</w:t>
            </w:r>
            <w:r w:rsidRPr="007D11D6">
              <w:rPr>
                <w:sz w:val="22"/>
                <w:szCs w:val="22"/>
              </w:rPr>
              <w:t>СО14122-1-04</w:t>
            </w:r>
          </w:p>
        </w:tc>
      </w:tr>
      <w:tr w:rsidR="008C3745" w:rsidRPr="007D11D6" w14:paraId="5BBAA900" w14:textId="77777777" w:rsidTr="008C3745">
        <w:tc>
          <w:tcPr>
            <w:tcW w:w="709" w:type="dxa"/>
          </w:tcPr>
          <w:p w14:paraId="1B44499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5C7368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6831C9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EEC1D33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32919A6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AC9D343" w14:textId="77777777" w:rsidR="008C3745" w:rsidRPr="007D11D6" w:rsidRDefault="008C3745" w:rsidP="006E758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</w:rPr>
              <w:t>И</w:t>
            </w:r>
            <w:r w:rsidRPr="007D11D6">
              <w:rPr>
                <w:sz w:val="22"/>
                <w:szCs w:val="22"/>
              </w:rPr>
              <w:t>СО14122-2-04</w:t>
            </w:r>
          </w:p>
        </w:tc>
      </w:tr>
      <w:tr w:rsidR="008C3745" w:rsidRPr="007D11D6" w14:paraId="13A461BB" w14:textId="77777777" w:rsidTr="008C3745">
        <w:tc>
          <w:tcPr>
            <w:tcW w:w="709" w:type="dxa"/>
          </w:tcPr>
          <w:p w14:paraId="22F241F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2DA4A5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B62FE17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FBA9651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42572BA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BAF001E" w14:textId="77777777" w:rsidR="008C3745" w:rsidRPr="007D11D6" w:rsidRDefault="008C3745" w:rsidP="006E758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>Б МЭК61310-1-05</w:t>
            </w:r>
          </w:p>
        </w:tc>
      </w:tr>
      <w:tr w:rsidR="008C3745" w:rsidRPr="007D11D6" w14:paraId="00A6D6C3" w14:textId="77777777" w:rsidTr="008C3745">
        <w:tc>
          <w:tcPr>
            <w:tcW w:w="709" w:type="dxa"/>
          </w:tcPr>
          <w:p w14:paraId="24460CD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E66652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94337A0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2B9C048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B1244BF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6E4553E" w14:textId="77777777" w:rsidR="008C3745" w:rsidRPr="007D11D6" w:rsidRDefault="008C3745" w:rsidP="006E758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>Б МЭК61310-2-05</w:t>
            </w:r>
          </w:p>
        </w:tc>
      </w:tr>
      <w:tr w:rsidR="008C3745" w:rsidRPr="007D11D6" w14:paraId="1F24DE13" w14:textId="77777777" w:rsidTr="008C3745">
        <w:tc>
          <w:tcPr>
            <w:tcW w:w="709" w:type="dxa"/>
          </w:tcPr>
          <w:p w14:paraId="1B89A2E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A3B23E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9DD2BCD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4E60F41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8E42684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3A65559" w14:textId="77777777" w:rsidR="008C3745" w:rsidRPr="007D11D6" w:rsidRDefault="008C3745" w:rsidP="006E758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>Б МЭК61310-3-05</w:t>
            </w:r>
          </w:p>
        </w:tc>
      </w:tr>
      <w:tr w:rsidR="008C3745" w:rsidRPr="007D11D6" w14:paraId="02847C76" w14:textId="77777777" w:rsidTr="008C3745">
        <w:tc>
          <w:tcPr>
            <w:tcW w:w="709" w:type="dxa"/>
          </w:tcPr>
          <w:p w14:paraId="64682ED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BDA6AF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547472C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A8245F7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2C2EC8B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AF98C33" w14:textId="77777777" w:rsidR="008C3745" w:rsidRPr="007D11D6" w:rsidRDefault="008C3745" w:rsidP="006E758C">
            <w:pPr>
              <w:rPr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12.2.040-79</w:t>
            </w:r>
          </w:p>
        </w:tc>
      </w:tr>
      <w:tr w:rsidR="008C3745" w:rsidRPr="007D11D6" w14:paraId="7596B7B7" w14:textId="77777777" w:rsidTr="008C3745">
        <w:tc>
          <w:tcPr>
            <w:tcW w:w="709" w:type="dxa"/>
          </w:tcPr>
          <w:p w14:paraId="2FA77F2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7C4DAA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605E67A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B67C90A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7983BA2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63475C5" w14:textId="77777777" w:rsidR="008C3745" w:rsidRPr="007D11D6" w:rsidRDefault="008C3745" w:rsidP="006E758C">
            <w:pPr>
              <w:rPr>
                <w:sz w:val="22"/>
                <w:szCs w:val="22"/>
              </w:rPr>
            </w:pPr>
            <w:r w:rsidRPr="007D11D6">
              <w:rPr>
                <w:sz w:val="22"/>
                <w:szCs w:val="22"/>
              </w:rPr>
              <w:t xml:space="preserve">   ГОСТ Р 52543-2006</w:t>
            </w:r>
          </w:p>
        </w:tc>
      </w:tr>
      <w:tr w:rsidR="008C3745" w:rsidRPr="007D11D6" w14:paraId="7CB72798" w14:textId="77777777" w:rsidTr="008C3745">
        <w:tc>
          <w:tcPr>
            <w:tcW w:w="709" w:type="dxa"/>
          </w:tcPr>
          <w:p w14:paraId="3212EDA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B34EBF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84D9F66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4E8F42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7EA7B4A" w14:textId="77777777" w:rsidR="008C3745" w:rsidRPr="007D11D6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2988B5E7" w14:textId="77777777" w:rsidR="008C3745" w:rsidRPr="007D11D6" w:rsidRDefault="008C3745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8C3745" w:rsidRPr="007D11D6" w14:paraId="35DC46E9" w14:textId="77777777" w:rsidTr="008C3745">
        <w:tc>
          <w:tcPr>
            <w:tcW w:w="709" w:type="dxa"/>
          </w:tcPr>
          <w:p w14:paraId="1976F9C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4589E5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6BE08D3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365757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6586F3B" w14:textId="77777777" w:rsidR="008C3745" w:rsidRPr="007D11D6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39B02731" w14:textId="77777777" w:rsidR="008C3745" w:rsidRPr="007D11D6" w:rsidRDefault="008C3745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8C3745" w:rsidRPr="007D11D6" w14:paraId="53D87F28" w14:textId="77777777" w:rsidTr="008C3745">
        <w:tc>
          <w:tcPr>
            <w:tcW w:w="709" w:type="dxa"/>
          </w:tcPr>
          <w:p w14:paraId="5E9936C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6D6695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A945000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6CDF39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6065DF8" w14:textId="77777777" w:rsidR="008C3745" w:rsidRPr="007D11D6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5D4FA778" w14:textId="77777777" w:rsidR="008C3745" w:rsidRPr="007D11D6" w:rsidRDefault="008C3745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8C3745" w:rsidRPr="007D11D6" w14:paraId="695A2F78" w14:textId="77777777" w:rsidTr="008C3745">
        <w:tc>
          <w:tcPr>
            <w:tcW w:w="709" w:type="dxa"/>
          </w:tcPr>
          <w:p w14:paraId="3393163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CC74EE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52A225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C73850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6C3EE82" w14:textId="77777777" w:rsidR="008C3745" w:rsidRPr="007D11D6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45A1C047" w14:textId="77777777" w:rsidR="008C3745" w:rsidRPr="007D11D6" w:rsidRDefault="008C3745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8C3745" w:rsidRPr="007D11D6" w14:paraId="2FC98F3B" w14:textId="77777777" w:rsidTr="008C3745">
        <w:tc>
          <w:tcPr>
            <w:tcW w:w="709" w:type="dxa"/>
          </w:tcPr>
          <w:p w14:paraId="43DBF9F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9115DB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A45C97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24DCD3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DC696AA" w14:textId="77777777" w:rsidR="008C3745" w:rsidRPr="007D11D6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068ECFE1" w14:textId="77777777" w:rsidR="008C3745" w:rsidRPr="007D11D6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8C3745" w:rsidRPr="007D11D6" w14:paraId="438E084C" w14:textId="77777777" w:rsidTr="008C3745">
        <w:tc>
          <w:tcPr>
            <w:tcW w:w="709" w:type="dxa"/>
          </w:tcPr>
          <w:p w14:paraId="62888F8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BF6A6E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06EA21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F4E58C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BB18CA3" w14:textId="77777777" w:rsidR="008C3745" w:rsidRPr="007D11D6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056D0CBB" w14:textId="77777777" w:rsidR="008C3745" w:rsidRPr="007D11D6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8C3745" w:rsidRPr="007D11D6" w14:paraId="72FC20A0" w14:textId="77777777" w:rsidTr="008C3745">
        <w:tc>
          <w:tcPr>
            <w:tcW w:w="709" w:type="dxa"/>
          </w:tcPr>
          <w:p w14:paraId="3AE1257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A667E7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90DDB2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39DCED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8152695" w14:textId="77777777" w:rsidR="008C3745" w:rsidRPr="007D11D6" w:rsidRDefault="008C3745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E761478" w14:textId="77777777" w:rsidR="008C3745" w:rsidRPr="007D11D6" w:rsidRDefault="008C3745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8C3745" w:rsidRPr="007D11D6" w14:paraId="37EB4CD5" w14:textId="77777777" w:rsidTr="008C3745">
        <w:tc>
          <w:tcPr>
            <w:tcW w:w="709" w:type="dxa"/>
          </w:tcPr>
          <w:p w14:paraId="4D7C7C9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BC42DA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01945F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49E528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8D0BC45" w14:textId="77777777" w:rsidR="008C3745" w:rsidRPr="007D11D6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1AD35186" w14:textId="77777777" w:rsidR="008C3745" w:rsidRPr="007D11D6" w:rsidRDefault="008C3745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8C3745" w:rsidRPr="007D11D6" w14:paraId="1742BF48" w14:textId="77777777" w:rsidTr="008C3745">
        <w:tc>
          <w:tcPr>
            <w:tcW w:w="709" w:type="dxa"/>
          </w:tcPr>
          <w:p w14:paraId="58EF685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38286B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177857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147A4F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490218D" w14:textId="77777777" w:rsidR="008C3745" w:rsidRPr="007D11D6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2863C9D5" w14:textId="77777777" w:rsidR="008C3745" w:rsidRPr="007D11D6" w:rsidRDefault="008C3745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8C3745" w:rsidRPr="007D11D6" w14:paraId="2DCE94CD" w14:textId="77777777" w:rsidTr="008C3745">
        <w:tc>
          <w:tcPr>
            <w:tcW w:w="709" w:type="dxa"/>
          </w:tcPr>
          <w:p w14:paraId="76B0EAE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C3046C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319312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87FFA7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0B96C45" w14:textId="77777777" w:rsidR="008C3745" w:rsidRPr="007D11D6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247B6B42" w14:textId="77777777" w:rsidR="008C3745" w:rsidRPr="007D11D6" w:rsidRDefault="008C3745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8C3745" w:rsidRPr="007D11D6" w14:paraId="603D22A6" w14:textId="77777777" w:rsidTr="008C3745">
        <w:tc>
          <w:tcPr>
            <w:tcW w:w="709" w:type="dxa"/>
          </w:tcPr>
          <w:p w14:paraId="692F3D6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454B7A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1170DF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C8067D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51CA780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752D835" w14:textId="77777777" w:rsidR="008C3745" w:rsidRPr="007D11D6" w:rsidRDefault="008C3745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8C3745" w:rsidRPr="007D11D6" w14:paraId="71B46E73" w14:textId="77777777" w:rsidTr="008C3745">
        <w:tc>
          <w:tcPr>
            <w:tcW w:w="709" w:type="dxa"/>
          </w:tcPr>
          <w:p w14:paraId="2467196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245D81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C7EA34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14A768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0B187E3" w14:textId="77777777" w:rsidR="008C3745" w:rsidRPr="007D11D6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25B6D274" w14:textId="77777777" w:rsidR="008C3745" w:rsidRPr="007D11D6" w:rsidRDefault="008C3745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8C3745" w:rsidRPr="007D11D6" w14:paraId="08F6268D" w14:textId="77777777" w:rsidTr="008C3745">
        <w:tc>
          <w:tcPr>
            <w:tcW w:w="709" w:type="dxa"/>
          </w:tcPr>
          <w:p w14:paraId="31FE287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E632C4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DA691D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A3583E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212017F" w14:textId="77777777" w:rsidR="008C3745" w:rsidRPr="007D11D6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77D03109" w14:textId="77777777" w:rsidR="008C3745" w:rsidRPr="007D11D6" w:rsidRDefault="008C3745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8C3745" w:rsidRPr="007D11D6" w14:paraId="74905940" w14:textId="77777777" w:rsidTr="008C3745">
        <w:tc>
          <w:tcPr>
            <w:tcW w:w="709" w:type="dxa"/>
          </w:tcPr>
          <w:p w14:paraId="6631A17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90D80C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611D42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5053DDA" w14:textId="77777777" w:rsidR="008C3745" w:rsidRPr="007D11D6" w:rsidRDefault="008C3745" w:rsidP="006E758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</w:tcPr>
          <w:p w14:paraId="1522B1EF" w14:textId="6DF23801" w:rsidR="008C3745" w:rsidRPr="007D11D6" w:rsidRDefault="00BA2B91" w:rsidP="006E758C">
            <w:pPr>
              <w:rPr>
                <w:sz w:val="22"/>
                <w:szCs w:val="22"/>
                <w:lang w:val="en-US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118" w:type="dxa"/>
          </w:tcPr>
          <w:p w14:paraId="6F10DA37" w14:textId="77777777" w:rsidR="008C3745" w:rsidRPr="007D11D6" w:rsidRDefault="008C3745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8C3745" w:rsidRPr="007D11D6" w14:paraId="25ABF299" w14:textId="77777777" w:rsidTr="008C3745">
        <w:tc>
          <w:tcPr>
            <w:tcW w:w="709" w:type="dxa"/>
          </w:tcPr>
          <w:p w14:paraId="60BCF46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BF8A22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C72903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214193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81982B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5B897F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12.1.019-79</w:t>
            </w:r>
          </w:p>
        </w:tc>
      </w:tr>
      <w:tr w:rsidR="008C3745" w:rsidRPr="007D11D6" w14:paraId="2086501C" w14:textId="77777777" w:rsidTr="008C3745">
        <w:tc>
          <w:tcPr>
            <w:tcW w:w="709" w:type="dxa"/>
          </w:tcPr>
          <w:p w14:paraId="50868CB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4D0CD4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95FE83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F5D8F5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351610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40575D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12.1.030-81</w:t>
            </w:r>
          </w:p>
        </w:tc>
      </w:tr>
      <w:tr w:rsidR="008C3745" w:rsidRPr="007D11D6" w14:paraId="3CB461DA" w14:textId="77777777" w:rsidTr="008C3745">
        <w:tc>
          <w:tcPr>
            <w:tcW w:w="709" w:type="dxa"/>
          </w:tcPr>
          <w:p w14:paraId="5BBC12F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92FA06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329B57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223372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C06967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3C8781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12.2.007.0-75</w:t>
            </w:r>
          </w:p>
        </w:tc>
      </w:tr>
      <w:tr w:rsidR="008C3745" w:rsidRPr="007D11D6" w14:paraId="395B1A7E" w14:textId="77777777" w:rsidTr="008C3745">
        <w:tc>
          <w:tcPr>
            <w:tcW w:w="709" w:type="dxa"/>
          </w:tcPr>
          <w:p w14:paraId="6F1AAAF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D1D4CC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81724C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AEA4F2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9EAED0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494BE7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12.2.007.1-75</w:t>
            </w:r>
          </w:p>
        </w:tc>
      </w:tr>
      <w:tr w:rsidR="008C3745" w:rsidRPr="007D11D6" w14:paraId="7045C041" w14:textId="77777777" w:rsidTr="008C3745">
        <w:tc>
          <w:tcPr>
            <w:tcW w:w="709" w:type="dxa"/>
          </w:tcPr>
          <w:p w14:paraId="7714300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C82AD9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C4982C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B2B8DE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0EF767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DA078C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10169-77</w:t>
            </w:r>
          </w:p>
        </w:tc>
      </w:tr>
      <w:tr w:rsidR="008C3745" w:rsidRPr="007D11D6" w14:paraId="48E9D684" w14:textId="77777777" w:rsidTr="008C3745">
        <w:tc>
          <w:tcPr>
            <w:tcW w:w="709" w:type="dxa"/>
          </w:tcPr>
          <w:p w14:paraId="3EED81A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893262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02B7B2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F1FC6C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11AA58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64DFCD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14254-96</w:t>
            </w:r>
          </w:p>
        </w:tc>
      </w:tr>
      <w:tr w:rsidR="008C3745" w:rsidRPr="007D11D6" w14:paraId="0712CD34" w14:textId="77777777" w:rsidTr="008C3745">
        <w:tc>
          <w:tcPr>
            <w:tcW w:w="709" w:type="dxa"/>
          </w:tcPr>
          <w:p w14:paraId="4DD75CF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A15855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6A8EA6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935CAD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FB4386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FE4C97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21130-75</w:t>
            </w:r>
          </w:p>
        </w:tc>
      </w:tr>
      <w:tr w:rsidR="008C3745" w:rsidRPr="007D11D6" w14:paraId="760A5741" w14:textId="77777777" w:rsidTr="008C3745">
        <w:tc>
          <w:tcPr>
            <w:tcW w:w="709" w:type="dxa"/>
          </w:tcPr>
          <w:p w14:paraId="7757030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01D0EA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5C7B2C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9221FC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D2B25C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B5564D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27888-88</w:t>
            </w:r>
          </w:p>
        </w:tc>
      </w:tr>
      <w:tr w:rsidR="008C3745" w:rsidRPr="007D11D6" w14:paraId="120C5925" w14:textId="77777777" w:rsidTr="008C3745">
        <w:tc>
          <w:tcPr>
            <w:tcW w:w="709" w:type="dxa"/>
          </w:tcPr>
          <w:p w14:paraId="05C25FF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CE72F7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C14A15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E7DD6B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CA374C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5C42D5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27895-88</w:t>
            </w:r>
          </w:p>
        </w:tc>
      </w:tr>
      <w:tr w:rsidR="008C3745" w:rsidRPr="007D11D6" w14:paraId="630C064E" w14:textId="77777777" w:rsidTr="008C3745">
        <w:tc>
          <w:tcPr>
            <w:tcW w:w="709" w:type="dxa"/>
          </w:tcPr>
          <w:p w14:paraId="7EC4A18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876988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8C5777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A85BC1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78DBBB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3670A8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27917-88</w:t>
            </w:r>
          </w:p>
        </w:tc>
      </w:tr>
      <w:tr w:rsidR="008C3745" w:rsidRPr="007D11D6" w14:paraId="073DEE70" w14:textId="77777777" w:rsidTr="008C3745">
        <w:tc>
          <w:tcPr>
            <w:tcW w:w="709" w:type="dxa"/>
          </w:tcPr>
          <w:p w14:paraId="5F5AC4B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838726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88A74F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2B54E5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08B451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9E5280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</w:t>
            </w:r>
            <w:r w:rsidRPr="007D11D6">
              <w:rPr>
                <w:spacing w:val="-1"/>
                <w:sz w:val="22"/>
                <w:szCs w:val="22"/>
              </w:rPr>
              <w:t>IE</w:t>
            </w:r>
            <w:r w:rsidRPr="007D11D6">
              <w:rPr>
                <w:sz w:val="22"/>
                <w:szCs w:val="22"/>
              </w:rPr>
              <w:t>C</w:t>
            </w:r>
          </w:p>
        </w:tc>
      </w:tr>
      <w:tr w:rsidR="008C3745" w:rsidRPr="007D11D6" w14:paraId="6EF18DC4" w14:textId="77777777" w:rsidTr="008C3745">
        <w:tc>
          <w:tcPr>
            <w:tcW w:w="709" w:type="dxa"/>
          </w:tcPr>
          <w:p w14:paraId="6DF0FA4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0BD78F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FD65E3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DE85C1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620989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B8BD83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60730-2-4-2011</w:t>
            </w:r>
          </w:p>
        </w:tc>
      </w:tr>
      <w:tr w:rsidR="008C3745" w:rsidRPr="007D11D6" w14:paraId="3C16D96B" w14:textId="77777777" w:rsidTr="008C3745">
        <w:tc>
          <w:tcPr>
            <w:tcW w:w="709" w:type="dxa"/>
          </w:tcPr>
          <w:p w14:paraId="43D87A6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2DDD34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2FE6A2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53A8E6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276604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25899F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МЭК </w:t>
            </w:r>
          </w:p>
        </w:tc>
      </w:tr>
      <w:tr w:rsidR="008C3745" w:rsidRPr="007D11D6" w14:paraId="5E14B24D" w14:textId="77777777" w:rsidTr="008C3745">
        <w:tc>
          <w:tcPr>
            <w:tcW w:w="709" w:type="dxa"/>
          </w:tcPr>
          <w:p w14:paraId="539FA50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E8BD2F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52A29F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D99FFA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7F2096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B5F9CF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60034-1-2007</w:t>
            </w:r>
          </w:p>
        </w:tc>
      </w:tr>
      <w:tr w:rsidR="008C3745" w:rsidRPr="007D11D6" w14:paraId="7F3CDC4E" w14:textId="77777777" w:rsidTr="008C3745">
        <w:tc>
          <w:tcPr>
            <w:tcW w:w="709" w:type="dxa"/>
          </w:tcPr>
          <w:p w14:paraId="5B090B4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501FAA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7F8E4E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27259C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7EAAAF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0AD9BB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МЭК </w:t>
            </w:r>
          </w:p>
        </w:tc>
      </w:tr>
      <w:tr w:rsidR="008C3745" w:rsidRPr="007D11D6" w14:paraId="1B5E85D1" w14:textId="77777777" w:rsidTr="008C3745">
        <w:tc>
          <w:tcPr>
            <w:tcW w:w="709" w:type="dxa"/>
          </w:tcPr>
          <w:p w14:paraId="5CDC881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35D6F4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2822AD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6B166B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EBE960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08EA50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60034-6-2007</w:t>
            </w:r>
          </w:p>
        </w:tc>
      </w:tr>
      <w:tr w:rsidR="008C3745" w:rsidRPr="007D11D6" w14:paraId="07A69B6F" w14:textId="77777777" w:rsidTr="008C3745">
        <w:tc>
          <w:tcPr>
            <w:tcW w:w="709" w:type="dxa"/>
          </w:tcPr>
          <w:p w14:paraId="14406F3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6F6F44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B06588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D8016B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5F4C0E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99A186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МЭК </w:t>
            </w:r>
          </w:p>
        </w:tc>
      </w:tr>
      <w:tr w:rsidR="008C3745" w:rsidRPr="007D11D6" w14:paraId="421BFB87" w14:textId="77777777" w:rsidTr="008C3745">
        <w:tc>
          <w:tcPr>
            <w:tcW w:w="709" w:type="dxa"/>
          </w:tcPr>
          <w:p w14:paraId="1DA5A26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654224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4B40E5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A96953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DE6491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6901FA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 xml:space="preserve">60034-7-2007 </w:t>
            </w:r>
          </w:p>
        </w:tc>
      </w:tr>
      <w:tr w:rsidR="008C3745" w:rsidRPr="007D11D6" w14:paraId="0AA79E61" w14:textId="77777777" w:rsidTr="008C3745">
        <w:tc>
          <w:tcPr>
            <w:tcW w:w="709" w:type="dxa"/>
          </w:tcPr>
          <w:p w14:paraId="468D2F0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152EAB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503B5B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A5F06A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A8EC79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28D1D3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Р</w:t>
            </w:r>
            <w:r w:rsidRPr="007D11D6">
              <w:rPr>
                <w:spacing w:val="1"/>
                <w:sz w:val="22"/>
                <w:szCs w:val="22"/>
              </w:rPr>
              <w:t>М</w:t>
            </w:r>
            <w:r w:rsidRPr="007D11D6">
              <w:rPr>
                <w:spacing w:val="-1"/>
                <w:sz w:val="22"/>
                <w:szCs w:val="22"/>
              </w:rPr>
              <w:t>Э</w:t>
            </w:r>
            <w:r w:rsidRPr="007D11D6">
              <w:rPr>
                <w:sz w:val="22"/>
                <w:szCs w:val="22"/>
              </w:rPr>
              <w:t>К</w:t>
            </w:r>
          </w:p>
        </w:tc>
      </w:tr>
      <w:tr w:rsidR="008C3745" w:rsidRPr="007D11D6" w14:paraId="4F8749AF" w14:textId="77777777" w:rsidTr="008C3745">
        <w:tc>
          <w:tcPr>
            <w:tcW w:w="709" w:type="dxa"/>
          </w:tcPr>
          <w:p w14:paraId="5B73B45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0D999C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6EC9DD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E7100D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039864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9E133A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 xml:space="preserve">60204-1-2007 </w:t>
            </w:r>
          </w:p>
        </w:tc>
      </w:tr>
      <w:tr w:rsidR="008C3745" w:rsidRPr="007D11D6" w14:paraId="04B2B1D5" w14:textId="77777777" w:rsidTr="008C3745">
        <w:tc>
          <w:tcPr>
            <w:tcW w:w="709" w:type="dxa"/>
          </w:tcPr>
          <w:p w14:paraId="1422AB7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1180B5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2778A5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F02992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1BB12F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0D3496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 xml:space="preserve">Б МЭК61140-2007 </w:t>
            </w:r>
          </w:p>
        </w:tc>
      </w:tr>
      <w:tr w:rsidR="008C3745" w:rsidRPr="007D11D6" w14:paraId="67E656B8" w14:textId="77777777" w:rsidTr="008C3745">
        <w:tc>
          <w:tcPr>
            <w:tcW w:w="709" w:type="dxa"/>
          </w:tcPr>
          <w:p w14:paraId="565CF69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76C0FB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7A4913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F62BBE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9CE474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990825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МЭК 61293-02</w:t>
            </w:r>
          </w:p>
        </w:tc>
      </w:tr>
      <w:tr w:rsidR="008C3745" w:rsidRPr="007D11D6" w14:paraId="75D7D51F" w14:textId="77777777" w:rsidTr="008C3745">
        <w:tc>
          <w:tcPr>
            <w:tcW w:w="709" w:type="dxa"/>
          </w:tcPr>
          <w:p w14:paraId="0A99B36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5833E3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6F7BE9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957A08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1B6A76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73FCE3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>Б МЭК61558-1-07</w:t>
            </w:r>
          </w:p>
        </w:tc>
      </w:tr>
      <w:tr w:rsidR="008C3745" w:rsidRPr="007D11D6" w14:paraId="5405AD66" w14:textId="77777777" w:rsidTr="008C3745">
        <w:tc>
          <w:tcPr>
            <w:tcW w:w="709" w:type="dxa"/>
          </w:tcPr>
          <w:p w14:paraId="7417F3B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5EE354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E7FF29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D8A4AF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D6BDEB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E4B263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>Б МЭК</w:t>
            </w:r>
          </w:p>
        </w:tc>
      </w:tr>
      <w:tr w:rsidR="008C3745" w:rsidRPr="007D11D6" w14:paraId="5919D9F4" w14:textId="77777777" w:rsidTr="008C3745">
        <w:tc>
          <w:tcPr>
            <w:tcW w:w="709" w:type="dxa"/>
          </w:tcPr>
          <w:p w14:paraId="78D9FC7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DB850D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301B3F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361506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757A66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89722A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 xml:space="preserve">61558-2-6-2006 </w:t>
            </w:r>
          </w:p>
        </w:tc>
      </w:tr>
      <w:tr w:rsidR="008C3745" w:rsidRPr="007D11D6" w14:paraId="727244BC" w14:textId="77777777" w:rsidTr="008C3745">
        <w:tc>
          <w:tcPr>
            <w:tcW w:w="709" w:type="dxa"/>
          </w:tcPr>
          <w:p w14:paraId="4FCB4BC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5268E2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328098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201F24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FB797A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140EA8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>Н50063-2007</w:t>
            </w:r>
          </w:p>
        </w:tc>
      </w:tr>
      <w:tr w:rsidR="008C3745" w:rsidRPr="007D11D6" w14:paraId="0940838F" w14:textId="77777777" w:rsidTr="008C3745">
        <w:tc>
          <w:tcPr>
            <w:tcW w:w="16018" w:type="dxa"/>
            <w:gridSpan w:val="6"/>
          </w:tcPr>
          <w:p w14:paraId="24C3DEA1" w14:textId="77777777" w:rsidR="008C3745" w:rsidRPr="00B717F8" w:rsidRDefault="008C3745" w:rsidP="006E758C">
            <w:pPr>
              <w:jc w:val="center"/>
              <w:rPr>
                <w:spacing w:val="-1"/>
                <w:sz w:val="22"/>
                <w:szCs w:val="22"/>
                <w:lang w:val="kk-KZ"/>
              </w:rPr>
            </w:pPr>
            <w:r w:rsidRPr="00B717F8">
              <w:rPr>
                <w:b/>
                <w:bCs/>
                <w:sz w:val="22"/>
                <w:szCs w:val="22"/>
              </w:rPr>
              <w:t>16. ОБОР</w:t>
            </w:r>
            <w:r w:rsidRPr="00B717F8">
              <w:rPr>
                <w:b/>
                <w:bCs/>
                <w:spacing w:val="-1"/>
                <w:sz w:val="22"/>
                <w:szCs w:val="22"/>
              </w:rPr>
              <w:t>У</w:t>
            </w:r>
            <w:r w:rsidRPr="00B717F8">
              <w:rPr>
                <w:b/>
                <w:bCs/>
                <w:sz w:val="22"/>
                <w:szCs w:val="22"/>
              </w:rPr>
              <w:t>ДОВАНИЕ ДЛЯ ПОДГОТОВКИ И О</w:t>
            </w:r>
            <w:r w:rsidRPr="00B717F8">
              <w:rPr>
                <w:b/>
                <w:bCs/>
                <w:spacing w:val="-1"/>
                <w:sz w:val="22"/>
                <w:szCs w:val="22"/>
              </w:rPr>
              <w:t>Ч</w:t>
            </w:r>
            <w:r w:rsidRPr="00B717F8">
              <w:rPr>
                <w:b/>
                <w:bCs/>
                <w:sz w:val="22"/>
                <w:szCs w:val="22"/>
              </w:rPr>
              <w:t>ИСТКИ ПИТ</w:t>
            </w:r>
            <w:r w:rsidRPr="00B717F8">
              <w:rPr>
                <w:b/>
                <w:bCs/>
                <w:spacing w:val="-2"/>
                <w:sz w:val="22"/>
                <w:szCs w:val="22"/>
              </w:rPr>
              <w:t>Ь</w:t>
            </w:r>
            <w:r w:rsidRPr="00B717F8">
              <w:rPr>
                <w:b/>
                <w:bCs/>
                <w:sz w:val="22"/>
                <w:szCs w:val="22"/>
              </w:rPr>
              <w:t>ЕВОЙ ВОДЫ</w:t>
            </w:r>
          </w:p>
        </w:tc>
      </w:tr>
      <w:tr w:rsidR="008C3745" w:rsidRPr="007D11D6" w14:paraId="1433DDD4" w14:textId="77777777" w:rsidTr="008C3745">
        <w:tc>
          <w:tcPr>
            <w:tcW w:w="709" w:type="dxa"/>
          </w:tcPr>
          <w:p w14:paraId="0B03B9DA" w14:textId="77777777" w:rsidR="008C3745" w:rsidRPr="007D11D6" w:rsidRDefault="008C3745" w:rsidP="006E758C">
            <w:pPr>
              <w:ind w:left="-108" w:right="-108"/>
              <w:jc w:val="center"/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  <w:lang w:val="kk-KZ"/>
              </w:rPr>
              <w:t>16.1</w:t>
            </w:r>
          </w:p>
        </w:tc>
        <w:tc>
          <w:tcPr>
            <w:tcW w:w="3261" w:type="dxa"/>
          </w:tcPr>
          <w:p w14:paraId="28FD9CD0" w14:textId="1E98A096" w:rsidR="008C3745" w:rsidRPr="007D11D6" w:rsidRDefault="008C3745" w:rsidP="006E758C">
            <w:pPr>
              <w:pStyle w:val="TableParagraph"/>
              <w:spacing w:line="272" w:lineRule="exact"/>
              <w:ind w:left="43"/>
              <w:rPr>
                <w:bCs/>
                <w:lang w:val="kk-KZ"/>
              </w:rPr>
            </w:pPr>
            <w:r w:rsidRPr="007D11D6">
              <w:rPr>
                <w:rFonts w:ascii="Times New Roman" w:eastAsia="Times New Roman" w:hAnsi="Times New Roman"/>
                <w:lang w:val="ru-RU"/>
              </w:rPr>
              <w:t>Оборудо</w:t>
            </w: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вани</w:t>
            </w:r>
            <w:r w:rsidRPr="007D11D6">
              <w:rPr>
                <w:rFonts w:ascii="Times New Roman" w:eastAsia="Times New Roman" w:hAnsi="Times New Roman"/>
                <w:lang w:val="ru-RU"/>
              </w:rPr>
              <w:t>е для</w:t>
            </w:r>
            <w:r w:rsidR="0020270B">
              <w:rPr>
                <w:rFonts w:ascii="Times New Roman" w:eastAsia="Times New Roman" w:hAnsi="Times New Roman"/>
                <w:lang w:val="ru-RU"/>
              </w:rPr>
              <w:t xml:space="preserve"> </w:t>
            </w:r>
            <w:r w:rsidRPr="007D11D6">
              <w:rPr>
                <w:rFonts w:ascii="Times New Roman" w:eastAsia="Times New Roman" w:hAnsi="Times New Roman"/>
                <w:lang w:val="ru-RU"/>
              </w:rPr>
              <w:t>подго</w:t>
            </w: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товк</w:t>
            </w:r>
            <w:r w:rsidRPr="007D11D6">
              <w:rPr>
                <w:rFonts w:ascii="Times New Roman" w:eastAsia="Times New Roman" w:hAnsi="Times New Roman"/>
                <w:lang w:val="ru-RU"/>
              </w:rPr>
              <w:t xml:space="preserve">и </w:t>
            </w:r>
          </w:p>
        </w:tc>
        <w:tc>
          <w:tcPr>
            <w:tcW w:w="3260" w:type="dxa"/>
          </w:tcPr>
          <w:p w14:paraId="2475AF61" w14:textId="77777777" w:rsidR="008C3745" w:rsidRPr="007D11D6" w:rsidRDefault="008C3745" w:rsidP="006E758C">
            <w:pPr>
              <w:pStyle w:val="TableParagraph"/>
              <w:ind w:left="43"/>
              <w:rPr>
                <w:bCs/>
                <w:lang w:val="kk-KZ"/>
              </w:rPr>
            </w:pPr>
            <w:r w:rsidRPr="007D11D6">
              <w:rPr>
                <w:rFonts w:ascii="Times New Roman" w:eastAsia="Times New Roman" w:hAnsi="Times New Roman"/>
                <w:lang w:val="ru-RU"/>
              </w:rPr>
              <w:t>Схемы</w:t>
            </w: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 xml:space="preserve"> оценки </w:t>
            </w:r>
          </w:p>
        </w:tc>
        <w:tc>
          <w:tcPr>
            <w:tcW w:w="2410" w:type="dxa"/>
          </w:tcPr>
          <w:p w14:paraId="51D5F19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8421 21 000 9</w:t>
            </w:r>
          </w:p>
        </w:tc>
        <w:tc>
          <w:tcPr>
            <w:tcW w:w="3260" w:type="dxa"/>
          </w:tcPr>
          <w:p w14:paraId="17A1B6B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1EAB523" w14:textId="77777777" w:rsidR="008C3745" w:rsidRPr="007D11D6" w:rsidRDefault="008C3745" w:rsidP="006E758C">
            <w:pPr>
              <w:rPr>
                <w:spacing w:val="-1"/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IS</w:t>
            </w:r>
            <w:r w:rsidRPr="007D11D6">
              <w:rPr>
                <w:sz w:val="22"/>
                <w:szCs w:val="22"/>
              </w:rPr>
              <w:t xml:space="preserve">O </w:t>
            </w:r>
            <w:r w:rsidRPr="007D11D6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8C3745" w:rsidRPr="007D11D6" w14:paraId="3DD158AC" w14:textId="77777777" w:rsidTr="008C3745">
        <w:tc>
          <w:tcPr>
            <w:tcW w:w="709" w:type="dxa"/>
          </w:tcPr>
          <w:p w14:paraId="24D1C6E3" w14:textId="77777777" w:rsidR="008C3745" w:rsidRPr="007D11D6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EC7C723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 xml:space="preserve">и очистки </w:t>
            </w:r>
            <w:r w:rsidRPr="007D11D6">
              <w:rPr>
                <w:spacing w:val="-1"/>
                <w:sz w:val="22"/>
                <w:szCs w:val="22"/>
              </w:rPr>
              <w:t>питьево</w:t>
            </w:r>
            <w:r w:rsidRPr="007D11D6">
              <w:rPr>
                <w:sz w:val="22"/>
                <w:szCs w:val="22"/>
              </w:rPr>
              <w:t>й воды</w:t>
            </w:r>
          </w:p>
        </w:tc>
        <w:tc>
          <w:tcPr>
            <w:tcW w:w="3260" w:type="dxa"/>
          </w:tcPr>
          <w:p w14:paraId="712F46EE" w14:textId="77777777" w:rsidR="008C3745" w:rsidRPr="007D11D6" w:rsidRDefault="008C3745" w:rsidP="006E758C">
            <w:pPr>
              <w:pStyle w:val="TableParagraph"/>
              <w:ind w:left="43"/>
              <w:rPr>
                <w:bCs/>
                <w:lang w:val="kk-KZ"/>
              </w:rPr>
            </w:pPr>
            <w:r w:rsidRPr="007D11D6">
              <w:rPr>
                <w:rFonts w:ascii="Times New Roman" w:eastAsia="Times New Roman" w:hAnsi="Times New Roman"/>
                <w:lang w:val="ru-RU"/>
              </w:rPr>
              <w:t>(</w:t>
            </w: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подтверждени</w:t>
            </w:r>
            <w:r w:rsidRPr="007D11D6">
              <w:rPr>
                <w:rFonts w:ascii="Times New Roman" w:eastAsia="Times New Roman" w:hAnsi="Times New Roman"/>
                <w:lang w:val="ru-RU"/>
              </w:rPr>
              <w:t xml:space="preserve">я) </w:t>
            </w: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соответствия</w:t>
            </w:r>
          </w:p>
        </w:tc>
        <w:tc>
          <w:tcPr>
            <w:tcW w:w="2410" w:type="dxa"/>
          </w:tcPr>
          <w:p w14:paraId="3DC101A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0698B22" w14:textId="7F48DE54" w:rsidR="008C3745" w:rsidRPr="007D11D6" w:rsidRDefault="00BA2B91" w:rsidP="006E758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010/2011</w:t>
            </w:r>
          </w:p>
        </w:tc>
        <w:tc>
          <w:tcPr>
            <w:tcW w:w="3118" w:type="dxa"/>
          </w:tcPr>
          <w:p w14:paraId="5C0B6FEA" w14:textId="77777777" w:rsidR="008C3745" w:rsidRPr="007D11D6" w:rsidRDefault="008C3745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8C3745" w:rsidRPr="007D11D6" w14:paraId="2A34AA16" w14:textId="77777777" w:rsidTr="008C3745">
        <w:tc>
          <w:tcPr>
            <w:tcW w:w="709" w:type="dxa"/>
          </w:tcPr>
          <w:p w14:paraId="23439135" w14:textId="77777777" w:rsidR="008C3745" w:rsidRPr="007D11D6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226661B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628216E" w14:textId="77777777" w:rsidR="008C3745" w:rsidRPr="007D11D6" w:rsidRDefault="008C3745" w:rsidP="006E758C">
            <w:pPr>
              <w:pStyle w:val="TableParagraph"/>
              <w:ind w:left="43"/>
              <w:rPr>
                <w:bCs/>
                <w:lang w:val="kk-KZ"/>
              </w:rPr>
            </w:pP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требования</w:t>
            </w:r>
            <w:r w:rsidRPr="007D11D6">
              <w:rPr>
                <w:rFonts w:ascii="Times New Roman" w:eastAsia="Times New Roman" w:hAnsi="Times New Roman"/>
                <w:lang w:val="ru-RU"/>
              </w:rPr>
              <w:t xml:space="preserve">м </w:t>
            </w: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ТР ТС</w:t>
            </w:r>
            <w:r w:rsidRPr="007D11D6">
              <w:rPr>
                <w:rFonts w:ascii="Times New Roman" w:eastAsia="Times New Roman" w:hAnsi="Times New Roman"/>
                <w:lang w:val="ru-RU"/>
              </w:rPr>
              <w:t>:</w:t>
            </w:r>
          </w:p>
        </w:tc>
        <w:tc>
          <w:tcPr>
            <w:tcW w:w="2410" w:type="dxa"/>
          </w:tcPr>
          <w:p w14:paraId="0C974A1D" w14:textId="77777777" w:rsidR="008C3745" w:rsidRPr="007D11D6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260" w:type="dxa"/>
          </w:tcPr>
          <w:p w14:paraId="2302E326" w14:textId="77777777" w:rsidR="008C3745" w:rsidRPr="007D11D6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118" w:type="dxa"/>
          </w:tcPr>
          <w:p w14:paraId="40D0ED84" w14:textId="77777777" w:rsidR="008C3745" w:rsidRPr="007D11D6" w:rsidRDefault="008C3745" w:rsidP="006E758C">
            <w:pPr>
              <w:pStyle w:val="TableParagraph"/>
              <w:ind w:left="43"/>
              <w:rPr>
                <w:lang w:val="kk-KZ"/>
              </w:rPr>
            </w:pP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ГОСТ 12.1.003-2014</w:t>
            </w:r>
          </w:p>
        </w:tc>
      </w:tr>
      <w:tr w:rsidR="008C3745" w:rsidRPr="007D11D6" w14:paraId="1BC08335" w14:textId="77777777" w:rsidTr="008C3745">
        <w:tc>
          <w:tcPr>
            <w:tcW w:w="709" w:type="dxa"/>
          </w:tcPr>
          <w:p w14:paraId="416DCC42" w14:textId="77777777" w:rsidR="008C3745" w:rsidRPr="007D11D6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C41D7A5" w14:textId="77777777" w:rsidR="008C3745" w:rsidRPr="007D11D6" w:rsidRDefault="008C3745" w:rsidP="006E758C">
            <w:pPr>
              <w:pStyle w:val="TableParagraph"/>
              <w:ind w:left="43"/>
              <w:rPr>
                <w:bCs/>
                <w:lang w:val="kk-KZ"/>
              </w:rPr>
            </w:pPr>
          </w:p>
        </w:tc>
        <w:tc>
          <w:tcPr>
            <w:tcW w:w="3260" w:type="dxa"/>
          </w:tcPr>
          <w:p w14:paraId="74FA9C58" w14:textId="35F97B0E" w:rsidR="008C3745" w:rsidRPr="007D11D6" w:rsidRDefault="008C3745" w:rsidP="006E758C">
            <w:pPr>
              <w:pStyle w:val="TableParagraph"/>
              <w:ind w:left="43"/>
              <w:rPr>
                <w:bCs/>
                <w:lang w:val="kk-KZ"/>
              </w:rPr>
            </w:pPr>
          </w:p>
        </w:tc>
        <w:tc>
          <w:tcPr>
            <w:tcW w:w="2410" w:type="dxa"/>
          </w:tcPr>
          <w:p w14:paraId="4D4CE024" w14:textId="77777777" w:rsidR="008C3745" w:rsidRPr="007D11D6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260" w:type="dxa"/>
          </w:tcPr>
          <w:p w14:paraId="193FAECE" w14:textId="77777777" w:rsidR="008C3745" w:rsidRPr="007D11D6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118" w:type="dxa"/>
          </w:tcPr>
          <w:p w14:paraId="3B21D3A0" w14:textId="77777777" w:rsidR="008C3745" w:rsidRPr="007D11D6" w:rsidRDefault="008C3745" w:rsidP="006E758C">
            <w:pPr>
              <w:pStyle w:val="TableParagraph"/>
              <w:ind w:left="43"/>
              <w:rPr>
                <w:lang w:val="kk-KZ"/>
              </w:rPr>
            </w:pP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7D11D6">
              <w:rPr>
                <w:rFonts w:ascii="Times New Roman" w:eastAsia="Times New Roman" w:hAnsi="Times New Roman"/>
                <w:lang w:val="ru-RU"/>
              </w:rPr>
              <w:t>Т 12.1.004-91</w:t>
            </w:r>
          </w:p>
        </w:tc>
      </w:tr>
      <w:tr w:rsidR="008C3745" w:rsidRPr="007D11D6" w14:paraId="51E8CA35" w14:textId="77777777" w:rsidTr="008C3745">
        <w:tc>
          <w:tcPr>
            <w:tcW w:w="709" w:type="dxa"/>
          </w:tcPr>
          <w:p w14:paraId="4376592D" w14:textId="77777777" w:rsidR="008C3745" w:rsidRPr="007D11D6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E47F3C8" w14:textId="77777777" w:rsidR="008C3745" w:rsidRPr="007D11D6" w:rsidRDefault="008C3745" w:rsidP="006E758C">
            <w:pPr>
              <w:pStyle w:val="TableParagraph"/>
              <w:ind w:left="43"/>
              <w:rPr>
                <w:bCs/>
                <w:lang w:val="kk-KZ"/>
              </w:rPr>
            </w:pPr>
          </w:p>
        </w:tc>
        <w:tc>
          <w:tcPr>
            <w:tcW w:w="3260" w:type="dxa"/>
          </w:tcPr>
          <w:p w14:paraId="196010BB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56E9DF1" w14:textId="77777777" w:rsidR="008C3745" w:rsidRPr="007D11D6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260" w:type="dxa"/>
          </w:tcPr>
          <w:p w14:paraId="4FADEF61" w14:textId="77777777" w:rsidR="008C3745" w:rsidRPr="007D11D6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118" w:type="dxa"/>
          </w:tcPr>
          <w:p w14:paraId="5EC54B5B" w14:textId="77777777" w:rsidR="008C3745" w:rsidRPr="007D11D6" w:rsidRDefault="008C3745" w:rsidP="006E758C">
            <w:pPr>
              <w:pStyle w:val="TableParagraph"/>
              <w:ind w:left="43"/>
              <w:rPr>
                <w:lang w:val="kk-KZ"/>
              </w:rPr>
            </w:pP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7D11D6">
              <w:rPr>
                <w:rFonts w:ascii="Times New Roman" w:eastAsia="Times New Roman" w:hAnsi="Times New Roman"/>
                <w:lang w:val="ru-RU"/>
              </w:rPr>
              <w:t>Т 12.1.005-88</w:t>
            </w:r>
          </w:p>
        </w:tc>
      </w:tr>
      <w:tr w:rsidR="008C3745" w:rsidRPr="007D11D6" w14:paraId="3101E5CA" w14:textId="77777777" w:rsidTr="008C3745">
        <w:tc>
          <w:tcPr>
            <w:tcW w:w="709" w:type="dxa"/>
          </w:tcPr>
          <w:p w14:paraId="6AA23F86" w14:textId="77777777" w:rsidR="008C3745" w:rsidRPr="007D11D6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D6BE393" w14:textId="77777777" w:rsidR="008C3745" w:rsidRPr="007D11D6" w:rsidRDefault="008C3745" w:rsidP="006E758C">
            <w:pPr>
              <w:pStyle w:val="TableParagraph"/>
              <w:ind w:left="43"/>
              <w:rPr>
                <w:bCs/>
                <w:lang w:val="kk-KZ"/>
              </w:rPr>
            </w:pPr>
          </w:p>
        </w:tc>
        <w:tc>
          <w:tcPr>
            <w:tcW w:w="3260" w:type="dxa"/>
          </w:tcPr>
          <w:p w14:paraId="5F066DD2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  <w:r w:rsidRPr="007D11D6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410" w:type="dxa"/>
          </w:tcPr>
          <w:p w14:paraId="14AFEF07" w14:textId="77777777" w:rsidR="008C3745" w:rsidRPr="007D11D6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260" w:type="dxa"/>
          </w:tcPr>
          <w:p w14:paraId="3C719BF0" w14:textId="77777777" w:rsidR="008C3745" w:rsidRPr="007D11D6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118" w:type="dxa"/>
          </w:tcPr>
          <w:p w14:paraId="6D780919" w14:textId="77777777" w:rsidR="008C3745" w:rsidRPr="007D11D6" w:rsidRDefault="008C3745" w:rsidP="006E758C">
            <w:pPr>
              <w:pStyle w:val="TableParagraph"/>
              <w:ind w:left="43"/>
              <w:rPr>
                <w:lang w:val="kk-KZ"/>
              </w:rPr>
            </w:pP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7D11D6">
              <w:rPr>
                <w:rFonts w:ascii="Times New Roman" w:eastAsia="Times New Roman" w:hAnsi="Times New Roman"/>
                <w:lang w:val="ru-RU"/>
              </w:rPr>
              <w:t>Т 12.1.007-76</w:t>
            </w:r>
          </w:p>
        </w:tc>
      </w:tr>
      <w:tr w:rsidR="008C3745" w:rsidRPr="007D11D6" w14:paraId="7E04028F" w14:textId="77777777" w:rsidTr="008C3745">
        <w:tc>
          <w:tcPr>
            <w:tcW w:w="709" w:type="dxa"/>
          </w:tcPr>
          <w:p w14:paraId="30D94AD4" w14:textId="77777777" w:rsidR="008C3745" w:rsidRPr="007D11D6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B1875B1" w14:textId="77777777" w:rsidR="008C3745" w:rsidRPr="007D11D6" w:rsidRDefault="008C3745" w:rsidP="006E758C">
            <w:pPr>
              <w:pStyle w:val="TableParagraph"/>
              <w:ind w:left="43"/>
              <w:rPr>
                <w:bCs/>
                <w:lang w:val="kk-KZ"/>
              </w:rPr>
            </w:pPr>
          </w:p>
        </w:tc>
        <w:tc>
          <w:tcPr>
            <w:tcW w:w="3260" w:type="dxa"/>
          </w:tcPr>
          <w:p w14:paraId="1467D681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1</w:t>
            </w:r>
            <w:r w:rsidRPr="007D11D6">
              <w:rPr>
                <w:spacing w:val="-1"/>
                <w:sz w:val="22"/>
                <w:szCs w:val="22"/>
              </w:rPr>
              <w:t>С</w:t>
            </w:r>
            <w:r w:rsidRPr="007D11D6">
              <w:rPr>
                <w:sz w:val="22"/>
                <w:szCs w:val="22"/>
              </w:rPr>
              <w:t>, 3</w:t>
            </w:r>
            <w:r w:rsidRPr="007D11D6">
              <w:rPr>
                <w:spacing w:val="-1"/>
                <w:sz w:val="22"/>
                <w:szCs w:val="22"/>
              </w:rPr>
              <w:t>С</w:t>
            </w:r>
            <w:r w:rsidRPr="007D11D6">
              <w:rPr>
                <w:sz w:val="22"/>
                <w:szCs w:val="22"/>
              </w:rPr>
              <w:t>, 9С</w:t>
            </w:r>
          </w:p>
        </w:tc>
        <w:tc>
          <w:tcPr>
            <w:tcW w:w="2410" w:type="dxa"/>
          </w:tcPr>
          <w:p w14:paraId="6E9CC61D" w14:textId="77777777" w:rsidR="008C3745" w:rsidRPr="007D11D6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260" w:type="dxa"/>
          </w:tcPr>
          <w:p w14:paraId="0F6929AB" w14:textId="77777777" w:rsidR="008C3745" w:rsidRPr="007D11D6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118" w:type="dxa"/>
          </w:tcPr>
          <w:p w14:paraId="50704496" w14:textId="77777777" w:rsidR="008C3745" w:rsidRPr="007D11D6" w:rsidRDefault="008C3745" w:rsidP="006E758C">
            <w:pPr>
              <w:pStyle w:val="TableParagraph"/>
              <w:ind w:left="43"/>
              <w:rPr>
                <w:lang w:val="kk-KZ"/>
              </w:rPr>
            </w:pP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7D11D6">
              <w:rPr>
                <w:rFonts w:ascii="Times New Roman" w:eastAsia="Times New Roman" w:hAnsi="Times New Roman"/>
                <w:lang w:val="ru-RU"/>
              </w:rPr>
              <w:t>Т 12.1.010-76</w:t>
            </w:r>
          </w:p>
        </w:tc>
      </w:tr>
      <w:tr w:rsidR="008C3745" w:rsidRPr="007D11D6" w14:paraId="74F37EC6" w14:textId="77777777" w:rsidTr="008C3745">
        <w:tc>
          <w:tcPr>
            <w:tcW w:w="709" w:type="dxa"/>
          </w:tcPr>
          <w:p w14:paraId="7AE32081" w14:textId="77777777" w:rsidR="008C3745" w:rsidRPr="007D11D6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662FF1A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EE18D9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E01D184" w14:textId="77777777" w:rsidR="008C3745" w:rsidRPr="007D11D6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260" w:type="dxa"/>
          </w:tcPr>
          <w:p w14:paraId="66CF91DD" w14:textId="77777777" w:rsidR="008C3745" w:rsidRPr="007D11D6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118" w:type="dxa"/>
          </w:tcPr>
          <w:p w14:paraId="441BAE1E" w14:textId="77777777" w:rsidR="008C3745" w:rsidRPr="007D11D6" w:rsidRDefault="008C3745" w:rsidP="006E758C">
            <w:pPr>
              <w:pStyle w:val="TableParagraph"/>
              <w:ind w:left="43"/>
              <w:rPr>
                <w:lang w:val="kk-KZ"/>
              </w:rPr>
            </w:pP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7D11D6">
              <w:rPr>
                <w:rFonts w:ascii="Times New Roman" w:eastAsia="Times New Roman" w:hAnsi="Times New Roman"/>
                <w:lang w:val="ru-RU"/>
              </w:rPr>
              <w:t>Т 12.1.012-2004</w:t>
            </w:r>
          </w:p>
        </w:tc>
      </w:tr>
      <w:tr w:rsidR="008C3745" w:rsidRPr="007D11D6" w14:paraId="12D857F1" w14:textId="77777777" w:rsidTr="008C3745">
        <w:tc>
          <w:tcPr>
            <w:tcW w:w="709" w:type="dxa"/>
          </w:tcPr>
          <w:p w14:paraId="3C5375E1" w14:textId="77777777" w:rsidR="008C3745" w:rsidRPr="007D11D6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8DE0DA1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9BDD1F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22D1A4A" w14:textId="77777777" w:rsidR="008C3745" w:rsidRPr="007D11D6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260" w:type="dxa"/>
          </w:tcPr>
          <w:p w14:paraId="47568B1C" w14:textId="77777777" w:rsidR="008C3745" w:rsidRPr="007D11D6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118" w:type="dxa"/>
          </w:tcPr>
          <w:p w14:paraId="5E237F52" w14:textId="77777777" w:rsidR="008C3745" w:rsidRPr="007D11D6" w:rsidRDefault="008C3745" w:rsidP="006E758C">
            <w:pPr>
              <w:pStyle w:val="TableParagraph"/>
              <w:ind w:left="43"/>
              <w:rPr>
                <w:lang w:val="kk-KZ"/>
              </w:rPr>
            </w:pP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7D11D6">
              <w:rPr>
                <w:rFonts w:ascii="Times New Roman" w:eastAsia="Times New Roman" w:hAnsi="Times New Roman"/>
                <w:lang w:val="ru-RU"/>
              </w:rPr>
              <w:t>Т 12.1.030-81</w:t>
            </w:r>
          </w:p>
        </w:tc>
      </w:tr>
      <w:tr w:rsidR="008C3745" w:rsidRPr="007D11D6" w14:paraId="781EB0D9" w14:textId="77777777" w:rsidTr="008C3745">
        <w:tc>
          <w:tcPr>
            <w:tcW w:w="709" w:type="dxa"/>
          </w:tcPr>
          <w:p w14:paraId="10B2624A" w14:textId="77777777" w:rsidR="008C3745" w:rsidRPr="007D11D6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6716B07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823C39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F131561" w14:textId="77777777" w:rsidR="008C3745" w:rsidRPr="007D11D6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260" w:type="dxa"/>
          </w:tcPr>
          <w:p w14:paraId="5A27F371" w14:textId="77777777" w:rsidR="008C3745" w:rsidRPr="007D11D6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118" w:type="dxa"/>
          </w:tcPr>
          <w:p w14:paraId="49B321A6" w14:textId="77777777" w:rsidR="008C3745" w:rsidRPr="007D11D6" w:rsidRDefault="008C3745" w:rsidP="006E758C">
            <w:pPr>
              <w:pStyle w:val="TableParagraph"/>
              <w:ind w:left="43"/>
              <w:rPr>
                <w:lang w:val="kk-KZ"/>
              </w:rPr>
            </w:pP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7D11D6">
              <w:rPr>
                <w:rFonts w:ascii="Times New Roman" w:eastAsia="Times New Roman" w:hAnsi="Times New Roman"/>
                <w:lang w:val="ru-RU"/>
              </w:rPr>
              <w:t>Т 12.1.040-83</w:t>
            </w:r>
          </w:p>
        </w:tc>
      </w:tr>
      <w:tr w:rsidR="008C3745" w:rsidRPr="007D11D6" w14:paraId="0636AFFD" w14:textId="77777777" w:rsidTr="008C3745">
        <w:tc>
          <w:tcPr>
            <w:tcW w:w="709" w:type="dxa"/>
          </w:tcPr>
          <w:p w14:paraId="4C7362FA" w14:textId="77777777" w:rsidR="008C3745" w:rsidRPr="007D11D6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1A8EB43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856260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BFDDFB1" w14:textId="77777777" w:rsidR="008C3745" w:rsidRPr="007D11D6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260" w:type="dxa"/>
          </w:tcPr>
          <w:p w14:paraId="457B65FD" w14:textId="77777777" w:rsidR="008C3745" w:rsidRPr="007D11D6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118" w:type="dxa"/>
          </w:tcPr>
          <w:p w14:paraId="2A0468D6" w14:textId="77777777" w:rsidR="008C3745" w:rsidRPr="007D11D6" w:rsidRDefault="008C3745" w:rsidP="006E758C">
            <w:pPr>
              <w:pStyle w:val="TableParagraph"/>
              <w:ind w:left="43"/>
              <w:rPr>
                <w:lang w:val="kk-KZ"/>
              </w:rPr>
            </w:pP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7D11D6">
              <w:rPr>
                <w:rFonts w:ascii="Times New Roman" w:eastAsia="Times New Roman" w:hAnsi="Times New Roman"/>
                <w:lang w:val="ru-RU"/>
              </w:rPr>
              <w:t>Т 12.2.003-91</w:t>
            </w:r>
          </w:p>
        </w:tc>
      </w:tr>
      <w:tr w:rsidR="008C3745" w:rsidRPr="007D11D6" w14:paraId="59084EB0" w14:textId="77777777" w:rsidTr="008C3745">
        <w:tc>
          <w:tcPr>
            <w:tcW w:w="709" w:type="dxa"/>
          </w:tcPr>
          <w:p w14:paraId="7B0A3301" w14:textId="77777777" w:rsidR="008C3745" w:rsidRPr="007D11D6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153B31C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30B1BD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C385C81" w14:textId="77777777" w:rsidR="008C3745" w:rsidRPr="007D11D6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260" w:type="dxa"/>
          </w:tcPr>
          <w:p w14:paraId="09418055" w14:textId="77777777" w:rsidR="008C3745" w:rsidRPr="007D11D6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118" w:type="dxa"/>
          </w:tcPr>
          <w:p w14:paraId="30E4EA96" w14:textId="77777777" w:rsidR="008C3745" w:rsidRPr="007D11D6" w:rsidRDefault="008C3745" w:rsidP="006E758C">
            <w:pPr>
              <w:pStyle w:val="TableParagraph"/>
              <w:ind w:left="43"/>
              <w:rPr>
                <w:lang w:val="kk-KZ"/>
              </w:rPr>
            </w:pP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7D11D6">
              <w:rPr>
                <w:rFonts w:ascii="Times New Roman" w:eastAsia="Times New Roman" w:hAnsi="Times New Roman"/>
                <w:lang w:val="ru-RU"/>
              </w:rPr>
              <w:t>Т 12.2.007.0-75</w:t>
            </w:r>
          </w:p>
        </w:tc>
      </w:tr>
      <w:tr w:rsidR="008C3745" w:rsidRPr="007D11D6" w14:paraId="1984973A" w14:textId="77777777" w:rsidTr="008C3745">
        <w:tc>
          <w:tcPr>
            <w:tcW w:w="709" w:type="dxa"/>
          </w:tcPr>
          <w:p w14:paraId="2EBF99BE" w14:textId="77777777" w:rsidR="008C3745" w:rsidRPr="007D11D6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779E5C5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A705E9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3E92D74" w14:textId="77777777" w:rsidR="008C3745" w:rsidRPr="007D11D6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260" w:type="dxa"/>
          </w:tcPr>
          <w:p w14:paraId="5381A53D" w14:textId="77777777" w:rsidR="008C3745" w:rsidRPr="007D11D6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118" w:type="dxa"/>
          </w:tcPr>
          <w:p w14:paraId="2FACF6CB" w14:textId="77777777" w:rsidR="008C3745" w:rsidRPr="007D11D6" w:rsidRDefault="008C3745" w:rsidP="006E758C">
            <w:pPr>
              <w:pStyle w:val="TableParagraph"/>
              <w:ind w:left="43"/>
              <w:rPr>
                <w:lang w:val="kk-KZ"/>
              </w:rPr>
            </w:pP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7D11D6">
              <w:rPr>
                <w:rFonts w:ascii="Times New Roman" w:eastAsia="Times New Roman" w:hAnsi="Times New Roman"/>
                <w:lang w:val="ru-RU"/>
              </w:rPr>
              <w:t>Т 12.2.032-78</w:t>
            </w:r>
          </w:p>
        </w:tc>
      </w:tr>
      <w:tr w:rsidR="008C3745" w:rsidRPr="007D11D6" w14:paraId="50326E66" w14:textId="77777777" w:rsidTr="008C3745">
        <w:tc>
          <w:tcPr>
            <w:tcW w:w="709" w:type="dxa"/>
          </w:tcPr>
          <w:p w14:paraId="0EAA3882" w14:textId="77777777" w:rsidR="008C3745" w:rsidRPr="007D11D6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3467BB0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203EC1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B846646" w14:textId="77777777" w:rsidR="008C3745" w:rsidRPr="007D11D6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260" w:type="dxa"/>
          </w:tcPr>
          <w:p w14:paraId="01546F50" w14:textId="77777777" w:rsidR="008C3745" w:rsidRPr="007D11D6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118" w:type="dxa"/>
          </w:tcPr>
          <w:p w14:paraId="1F3F0869" w14:textId="77777777" w:rsidR="008C3745" w:rsidRPr="007D11D6" w:rsidRDefault="008C3745" w:rsidP="006E758C">
            <w:pPr>
              <w:pStyle w:val="TableParagraph"/>
              <w:ind w:left="43"/>
              <w:rPr>
                <w:lang w:val="kk-KZ"/>
              </w:rPr>
            </w:pP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7D11D6">
              <w:rPr>
                <w:rFonts w:ascii="Times New Roman" w:eastAsia="Times New Roman" w:hAnsi="Times New Roman"/>
                <w:lang w:val="ru-RU"/>
              </w:rPr>
              <w:t>Т 12.2.033-78</w:t>
            </w:r>
          </w:p>
        </w:tc>
      </w:tr>
      <w:tr w:rsidR="008C3745" w:rsidRPr="007D11D6" w14:paraId="6583B11C" w14:textId="77777777" w:rsidTr="008C3745">
        <w:tc>
          <w:tcPr>
            <w:tcW w:w="709" w:type="dxa"/>
          </w:tcPr>
          <w:p w14:paraId="39C2249F" w14:textId="77777777" w:rsidR="008C3745" w:rsidRPr="007D11D6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803B696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18075A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82D72DC" w14:textId="77777777" w:rsidR="008C3745" w:rsidRPr="007D11D6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260" w:type="dxa"/>
          </w:tcPr>
          <w:p w14:paraId="329C45F4" w14:textId="77777777" w:rsidR="008C3745" w:rsidRPr="007D11D6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118" w:type="dxa"/>
          </w:tcPr>
          <w:p w14:paraId="303467ED" w14:textId="77777777" w:rsidR="008C3745" w:rsidRPr="007D11D6" w:rsidRDefault="008C3745" w:rsidP="006E758C">
            <w:pPr>
              <w:pStyle w:val="TableParagraph"/>
              <w:ind w:left="43"/>
              <w:rPr>
                <w:lang w:val="kk-KZ"/>
              </w:rPr>
            </w:pP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7D11D6">
              <w:rPr>
                <w:rFonts w:ascii="Times New Roman" w:eastAsia="Times New Roman" w:hAnsi="Times New Roman"/>
                <w:lang w:val="ru-RU"/>
              </w:rPr>
              <w:t>Т 12.2.049-80</w:t>
            </w:r>
          </w:p>
        </w:tc>
      </w:tr>
      <w:tr w:rsidR="008C3745" w:rsidRPr="007D11D6" w14:paraId="09E18BF5" w14:textId="77777777" w:rsidTr="008C3745">
        <w:tc>
          <w:tcPr>
            <w:tcW w:w="709" w:type="dxa"/>
          </w:tcPr>
          <w:p w14:paraId="082E59FD" w14:textId="77777777" w:rsidR="008C3745" w:rsidRPr="007D11D6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53EF814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BC007D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0F86371" w14:textId="77777777" w:rsidR="008C3745" w:rsidRPr="007D11D6" w:rsidRDefault="008C3745" w:rsidP="006E758C">
            <w:pPr>
              <w:pStyle w:val="TableParagraph"/>
              <w:ind w:left="43"/>
              <w:rPr>
                <w:rFonts w:ascii="Times New Roman" w:eastAsia="Times New Roman" w:hAnsi="Times New Roman"/>
                <w:spacing w:val="-1"/>
                <w:lang w:val="ru-RU"/>
              </w:rPr>
            </w:pPr>
          </w:p>
        </w:tc>
        <w:tc>
          <w:tcPr>
            <w:tcW w:w="3260" w:type="dxa"/>
          </w:tcPr>
          <w:p w14:paraId="340BDEB0" w14:textId="77777777" w:rsidR="008C3745" w:rsidRPr="007D11D6" w:rsidRDefault="008C3745" w:rsidP="006E758C">
            <w:pPr>
              <w:pStyle w:val="TableParagraph"/>
              <w:ind w:left="43"/>
              <w:rPr>
                <w:rFonts w:ascii="Times New Roman" w:eastAsia="Times New Roman" w:hAnsi="Times New Roman"/>
                <w:spacing w:val="-1"/>
                <w:lang w:val="ru-RU"/>
              </w:rPr>
            </w:pPr>
          </w:p>
        </w:tc>
        <w:tc>
          <w:tcPr>
            <w:tcW w:w="3118" w:type="dxa"/>
          </w:tcPr>
          <w:p w14:paraId="466ACA59" w14:textId="77777777" w:rsidR="008C3745" w:rsidRPr="007D11D6" w:rsidRDefault="008C3745" w:rsidP="006E758C">
            <w:pPr>
              <w:pStyle w:val="TableParagraph"/>
              <w:ind w:left="43"/>
              <w:rPr>
                <w:rFonts w:ascii="Times New Roman" w:eastAsia="Times New Roman" w:hAnsi="Times New Roman"/>
                <w:spacing w:val="-1"/>
                <w:lang w:val="ru-RU"/>
              </w:rPr>
            </w:pP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7D11D6">
              <w:rPr>
                <w:rFonts w:ascii="Times New Roman" w:eastAsia="Times New Roman" w:hAnsi="Times New Roman"/>
                <w:lang w:val="ru-RU"/>
              </w:rPr>
              <w:t>Т 12.2.061-81</w:t>
            </w:r>
          </w:p>
        </w:tc>
      </w:tr>
      <w:tr w:rsidR="008C3745" w:rsidRPr="007D11D6" w14:paraId="1177AE67" w14:textId="77777777" w:rsidTr="008C3745">
        <w:tc>
          <w:tcPr>
            <w:tcW w:w="709" w:type="dxa"/>
          </w:tcPr>
          <w:p w14:paraId="2CC2DE64" w14:textId="77777777" w:rsidR="008C3745" w:rsidRPr="007D11D6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ADA787F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A4D75A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8A684FE" w14:textId="77777777" w:rsidR="008C3745" w:rsidRPr="007D11D6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260" w:type="dxa"/>
          </w:tcPr>
          <w:p w14:paraId="3748E681" w14:textId="77777777" w:rsidR="008C3745" w:rsidRPr="007D11D6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118" w:type="dxa"/>
          </w:tcPr>
          <w:p w14:paraId="02BFC1BA" w14:textId="77777777" w:rsidR="008C3745" w:rsidRPr="007D11D6" w:rsidRDefault="008C3745" w:rsidP="006E758C">
            <w:pPr>
              <w:pStyle w:val="TableParagraph"/>
              <w:ind w:left="43"/>
              <w:rPr>
                <w:lang w:val="kk-KZ"/>
              </w:rPr>
            </w:pP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7D11D6">
              <w:rPr>
                <w:rFonts w:ascii="Times New Roman" w:eastAsia="Times New Roman" w:hAnsi="Times New Roman"/>
                <w:lang w:val="ru-RU"/>
              </w:rPr>
              <w:t xml:space="preserve">Т 12.2.064-81 </w:t>
            </w:r>
          </w:p>
        </w:tc>
      </w:tr>
      <w:tr w:rsidR="008C3745" w:rsidRPr="007D11D6" w14:paraId="095EB25D" w14:textId="77777777" w:rsidTr="008C3745">
        <w:tc>
          <w:tcPr>
            <w:tcW w:w="709" w:type="dxa"/>
          </w:tcPr>
          <w:p w14:paraId="376A50E1" w14:textId="77777777" w:rsidR="008C3745" w:rsidRPr="007D11D6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4AD9FB5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3D49FA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EFE56CF" w14:textId="77777777" w:rsidR="008C3745" w:rsidRPr="007D11D6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260" w:type="dxa"/>
          </w:tcPr>
          <w:p w14:paraId="5E552E6C" w14:textId="77777777" w:rsidR="008C3745" w:rsidRPr="007D11D6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118" w:type="dxa"/>
          </w:tcPr>
          <w:p w14:paraId="04E2BC4E" w14:textId="77777777" w:rsidR="008C3745" w:rsidRPr="007D11D6" w:rsidRDefault="008C3745" w:rsidP="006E758C">
            <w:pPr>
              <w:pStyle w:val="TableParagraph"/>
              <w:ind w:left="43"/>
              <w:rPr>
                <w:lang w:val="kk-KZ"/>
              </w:rPr>
            </w:pP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7D11D6">
              <w:rPr>
                <w:rFonts w:ascii="Times New Roman" w:eastAsia="Times New Roman" w:hAnsi="Times New Roman"/>
                <w:lang w:val="ru-RU"/>
              </w:rPr>
              <w:t>Т 12.4.040-78</w:t>
            </w:r>
          </w:p>
        </w:tc>
      </w:tr>
      <w:tr w:rsidR="008C3745" w:rsidRPr="007D11D6" w14:paraId="0DA36144" w14:textId="77777777" w:rsidTr="008C3745">
        <w:tc>
          <w:tcPr>
            <w:tcW w:w="709" w:type="dxa"/>
          </w:tcPr>
          <w:p w14:paraId="10ED4BD7" w14:textId="77777777" w:rsidR="008C3745" w:rsidRPr="007D11D6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A833777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6F3D18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2BB2235" w14:textId="77777777" w:rsidR="008C3745" w:rsidRPr="007D11D6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260" w:type="dxa"/>
          </w:tcPr>
          <w:p w14:paraId="001C1B22" w14:textId="77777777" w:rsidR="008C3745" w:rsidRPr="007D11D6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118" w:type="dxa"/>
          </w:tcPr>
          <w:p w14:paraId="51498C97" w14:textId="77777777" w:rsidR="008C3745" w:rsidRPr="007D11D6" w:rsidRDefault="008C3745" w:rsidP="006E758C">
            <w:pPr>
              <w:pStyle w:val="TableParagraph"/>
              <w:ind w:left="43"/>
              <w:rPr>
                <w:lang w:val="kk-KZ"/>
              </w:rPr>
            </w:pP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7D11D6">
              <w:rPr>
                <w:rFonts w:ascii="Times New Roman" w:eastAsia="Times New Roman" w:hAnsi="Times New Roman"/>
                <w:lang w:val="ru-RU"/>
              </w:rPr>
              <w:t>Т 14254-96</w:t>
            </w:r>
          </w:p>
        </w:tc>
      </w:tr>
      <w:tr w:rsidR="008C3745" w:rsidRPr="007D11D6" w14:paraId="624C73B1" w14:textId="77777777" w:rsidTr="008C3745">
        <w:tc>
          <w:tcPr>
            <w:tcW w:w="709" w:type="dxa"/>
          </w:tcPr>
          <w:p w14:paraId="4FD7187D" w14:textId="77777777" w:rsidR="008C3745" w:rsidRPr="007D11D6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9D34263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8A694A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9A279F9" w14:textId="77777777" w:rsidR="008C3745" w:rsidRPr="007D11D6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260" w:type="dxa"/>
          </w:tcPr>
          <w:p w14:paraId="692E5072" w14:textId="77777777" w:rsidR="008C3745" w:rsidRPr="007D11D6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118" w:type="dxa"/>
          </w:tcPr>
          <w:p w14:paraId="30D12385" w14:textId="77777777" w:rsidR="008C3745" w:rsidRPr="007D11D6" w:rsidRDefault="008C3745" w:rsidP="006E758C">
            <w:pPr>
              <w:pStyle w:val="TableParagraph"/>
              <w:ind w:left="43"/>
              <w:rPr>
                <w:lang w:val="kk-KZ"/>
              </w:rPr>
            </w:pP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ГОСТ 2.601-2013</w:t>
            </w:r>
          </w:p>
        </w:tc>
      </w:tr>
      <w:tr w:rsidR="008C3745" w:rsidRPr="007D11D6" w14:paraId="25187A53" w14:textId="77777777" w:rsidTr="008C3745">
        <w:tc>
          <w:tcPr>
            <w:tcW w:w="709" w:type="dxa"/>
          </w:tcPr>
          <w:p w14:paraId="29FF26FE" w14:textId="77777777" w:rsidR="008C3745" w:rsidRPr="007D11D6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C87A202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A5F085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AD07EE5" w14:textId="77777777" w:rsidR="008C3745" w:rsidRPr="007D11D6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260" w:type="dxa"/>
          </w:tcPr>
          <w:p w14:paraId="5BA11059" w14:textId="77777777" w:rsidR="008C3745" w:rsidRPr="007D11D6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118" w:type="dxa"/>
          </w:tcPr>
          <w:p w14:paraId="4CFD1B98" w14:textId="77777777" w:rsidR="008C3745" w:rsidRPr="007D11D6" w:rsidRDefault="008C3745" w:rsidP="006E758C">
            <w:pPr>
              <w:pStyle w:val="TableParagraph"/>
              <w:ind w:left="43"/>
              <w:rPr>
                <w:lang w:val="kk-KZ"/>
              </w:rPr>
            </w:pP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7D11D6">
              <w:rPr>
                <w:rFonts w:ascii="Times New Roman" w:eastAsia="Times New Roman" w:hAnsi="Times New Roman"/>
                <w:lang w:val="ru-RU"/>
              </w:rPr>
              <w:t>Т 26646-90</w:t>
            </w:r>
          </w:p>
        </w:tc>
      </w:tr>
      <w:tr w:rsidR="008C3745" w:rsidRPr="007D11D6" w14:paraId="09698A1B" w14:textId="77777777" w:rsidTr="008C3745">
        <w:tc>
          <w:tcPr>
            <w:tcW w:w="709" w:type="dxa"/>
          </w:tcPr>
          <w:p w14:paraId="37198F67" w14:textId="77777777" w:rsidR="008C3745" w:rsidRPr="007D11D6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A9F46AB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B670FA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BD1157F" w14:textId="77777777" w:rsidR="008C3745" w:rsidRPr="007D11D6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260" w:type="dxa"/>
          </w:tcPr>
          <w:p w14:paraId="5F328512" w14:textId="77777777" w:rsidR="008C3745" w:rsidRPr="007D11D6" w:rsidRDefault="008C3745" w:rsidP="006E758C">
            <w:pPr>
              <w:pStyle w:val="TableParagraph"/>
              <w:ind w:left="43"/>
              <w:rPr>
                <w:lang w:val="kk-KZ"/>
              </w:rPr>
            </w:pPr>
          </w:p>
        </w:tc>
        <w:tc>
          <w:tcPr>
            <w:tcW w:w="3118" w:type="dxa"/>
          </w:tcPr>
          <w:p w14:paraId="3027FEDF" w14:textId="77777777" w:rsidR="008C3745" w:rsidRPr="007D11D6" w:rsidRDefault="008C3745" w:rsidP="006E758C">
            <w:pPr>
              <w:pStyle w:val="TableParagraph"/>
              <w:ind w:left="43"/>
              <w:rPr>
                <w:lang w:val="kk-KZ"/>
              </w:rPr>
            </w:pP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7D11D6">
              <w:rPr>
                <w:rFonts w:ascii="Times New Roman" w:eastAsia="Times New Roman" w:hAnsi="Times New Roman"/>
                <w:lang w:val="ru-RU"/>
              </w:rPr>
              <w:t>Т 30691-2001</w:t>
            </w:r>
          </w:p>
        </w:tc>
      </w:tr>
      <w:tr w:rsidR="008C3745" w:rsidRPr="007D11D6" w14:paraId="1D478E82" w14:textId="77777777" w:rsidTr="008C3745">
        <w:tc>
          <w:tcPr>
            <w:tcW w:w="709" w:type="dxa"/>
          </w:tcPr>
          <w:p w14:paraId="30E3E029" w14:textId="77777777" w:rsidR="008C3745" w:rsidRPr="007D11D6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11B6122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26A1FD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C53F6FC" w14:textId="77777777" w:rsidR="008C3745" w:rsidRPr="007D11D6" w:rsidRDefault="008C3745" w:rsidP="006E758C">
            <w:pPr>
              <w:ind w:left="43"/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C36FBC2" w14:textId="77777777" w:rsidR="008C3745" w:rsidRPr="007D11D6" w:rsidRDefault="008C3745" w:rsidP="006E758C">
            <w:pPr>
              <w:ind w:left="43"/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4654CFE" w14:textId="77777777" w:rsidR="008C3745" w:rsidRPr="007D11D6" w:rsidRDefault="008C3745" w:rsidP="006E758C">
            <w:pPr>
              <w:ind w:left="43"/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30860-2002 </w:t>
            </w:r>
          </w:p>
        </w:tc>
      </w:tr>
      <w:tr w:rsidR="008C3745" w:rsidRPr="007D11D6" w14:paraId="7CC3D673" w14:textId="77777777" w:rsidTr="008C3745">
        <w:tc>
          <w:tcPr>
            <w:tcW w:w="709" w:type="dxa"/>
          </w:tcPr>
          <w:p w14:paraId="5D32C9B9" w14:textId="77777777" w:rsidR="008C3745" w:rsidRPr="007D11D6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0719667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0A398E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F2CB0B4" w14:textId="77777777" w:rsidR="008C3745" w:rsidRPr="007D11D6" w:rsidRDefault="008C3745" w:rsidP="006E758C">
            <w:pPr>
              <w:ind w:left="43"/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083BAE0" w14:textId="77777777" w:rsidR="008C3745" w:rsidRPr="007D11D6" w:rsidRDefault="008C3745" w:rsidP="006E758C">
            <w:pPr>
              <w:ind w:left="43"/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8A4FE7D" w14:textId="77777777" w:rsidR="008C3745" w:rsidRPr="007D11D6" w:rsidRDefault="008C3745" w:rsidP="006E758C">
            <w:pPr>
              <w:ind w:left="43"/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 xml:space="preserve">Н1037-2002 </w:t>
            </w:r>
          </w:p>
        </w:tc>
      </w:tr>
      <w:tr w:rsidR="008C3745" w:rsidRPr="007D11D6" w14:paraId="0BCC394C" w14:textId="77777777" w:rsidTr="008C3745">
        <w:tc>
          <w:tcPr>
            <w:tcW w:w="709" w:type="dxa"/>
          </w:tcPr>
          <w:p w14:paraId="00070034" w14:textId="77777777" w:rsidR="008C3745" w:rsidRPr="007D11D6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79F7946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BFC369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5C817C1" w14:textId="77777777" w:rsidR="008C3745" w:rsidRPr="007D11D6" w:rsidRDefault="008C3745" w:rsidP="006E758C">
            <w:pPr>
              <w:ind w:left="43"/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843FE1C" w14:textId="77777777" w:rsidR="008C3745" w:rsidRPr="007D11D6" w:rsidRDefault="008C3745" w:rsidP="006E758C">
            <w:pPr>
              <w:ind w:left="43"/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3785E74" w14:textId="77777777" w:rsidR="008C3745" w:rsidRPr="007D11D6" w:rsidRDefault="008C3745" w:rsidP="006E758C">
            <w:pPr>
              <w:ind w:left="43"/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 xml:space="preserve">Н1837-2002 </w:t>
            </w:r>
          </w:p>
        </w:tc>
      </w:tr>
      <w:tr w:rsidR="008C3745" w:rsidRPr="007D11D6" w14:paraId="5E30E2C0" w14:textId="77777777" w:rsidTr="008C3745">
        <w:tc>
          <w:tcPr>
            <w:tcW w:w="709" w:type="dxa"/>
          </w:tcPr>
          <w:p w14:paraId="34BED215" w14:textId="77777777" w:rsidR="008C3745" w:rsidRPr="007D11D6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78E2F52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4BA1F6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3537841" w14:textId="77777777" w:rsidR="008C3745" w:rsidRPr="007D11D6" w:rsidRDefault="008C3745" w:rsidP="006E758C">
            <w:pPr>
              <w:ind w:left="43"/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439142E" w14:textId="77777777" w:rsidR="008C3745" w:rsidRPr="007D11D6" w:rsidRDefault="008C3745" w:rsidP="006E758C">
            <w:pPr>
              <w:ind w:left="43"/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CC7F5E3" w14:textId="77777777" w:rsidR="008C3745" w:rsidRPr="007D11D6" w:rsidRDefault="008C3745" w:rsidP="006E758C">
            <w:pPr>
              <w:ind w:left="43"/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>Н563-2002</w:t>
            </w:r>
          </w:p>
        </w:tc>
      </w:tr>
      <w:tr w:rsidR="008C3745" w:rsidRPr="007D11D6" w14:paraId="4AACA344" w14:textId="77777777" w:rsidTr="008C3745">
        <w:tc>
          <w:tcPr>
            <w:tcW w:w="709" w:type="dxa"/>
          </w:tcPr>
          <w:p w14:paraId="1477BF10" w14:textId="77777777" w:rsidR="008C3745" w:rsidRPr="007D11D6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0E97E16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896F17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1B9B25A" w14:textId="77777777" w:rsidR="008C3745" w:rsidRPr="007D11D6" w:rsidRDefault="008C3745" w:rsidP="006E758C">
            <w:pPr>
              <w:ind w:left="43"/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BFBFDEA" w14:textId="77777777" w:rsidR="008C3745" w:rsidRPr="007D11D6" w:rsidRDefault="008C3745" w:rsidP="006E758C">
            <w:pPr>
              <w:ind w:left="43"/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D48BDF7" w14:textId="77777777" w:rsidR="008C3745" w:rsidRPr="007D11D6" w:rsidRDefault="008C3745" w:rsidP="006E758C">
            <w:pPr>
              <w:ind w:left="43"/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>Н894-2-2002</w:t>
            </w:r>
          </w:p>
        </w:tc>
      </w:tr>
      <w:tr w:rsidR="008C3745" w:rsidRPr="007D11D6" w14:paraId="2F11FAEF" w14:textId="77777777" w:rsidTr="008C3745">
        <w:tc>
          <w:tcPr>
            <w:tcW w:w="709" w:type="dxa"/>
          </w:tcPr>
          <w:p w14:paraId="5C004F2D" w14:textId="77777777" w:rsidR="008C3745" w:rsidRPr="007D11D6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2EA6BA2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62FEA1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7352038" w14:textId="77777777" w:rsidR="008C3745" w:rsidRPr="007D11D6" w:rsidRDefault="008C3745" w:rsidP="006E758C">
            <w:pPr>
              <w:pStyle w:val="TableParagraph"/>
              <w:ind w:left="43" w:right="34"/>
              <w:rPr>
                <w:lang w:val="kk-KZ"/>
              </w:rPr>
            </w:pPr>
          </w:p>
        </w:tc>
        <w:tc>
          <w:tcPr>
            <w:tcW w:w="3260" w:type="dxa"/>
          </w:tcPr>
          <w:p w14:paraId="0C21DB57" w14:textId="77777777" w:rsidR="008C3745" w:rsidRPr="007D11D6" w:rsidRDefault="008C3745" w:rsidP="006E758C">
            <w:pPr>
              <w:pStyle w:val="TableParagraph"/>
              <w:ind w:left="43" w:right="34"/>
              <w:rPr>
                <w:lang w:val="kk-KZ"/>
              </w:rPr>
            </w:pPr>
          </w:p>
        </w:tc>
        <w:tc>
          <w:tcPr>
            <w:tcW w:w="3118" w:type="dxa"/>
          </w:tcPr>
          <w:p w14:paraId="09E847AA" w14:textId="77777777" w:rsidR="008C3745" w:rsidRPr="007D11D6" w:rsidRDefault="008C3745" w:rsidP="006E758C">
            <w:pPr>
              <w:pStyle w:val="TableParagraph"/>
              <w:ind w:left="43" w:right="34"/>
              <w:rPr>
                <w:lang w:val="kk-KZ"/>
              </w:rPr>
            </w:pP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ГОСТ EN 953-2014</w:t>
            </w:r>
          </w:p>
        </w:tc>
      </w:tr>
      <w:tr w:rsidR="008C3745" w:rsidRPr="007D11D6" w14:paraId="0A3E1F4E" w14:textId="77777777" w:rsidTr="008C3745">
        <w:tc>
          <w:tcPr>
            <w:tcW w:w="709" w:type="dxa"/>
          </w:tcPr>
          <w:p w14:paraId="5FD462D0" w14:textId="77777777" w:rsidR="008C3745" w:rsidRPr="007D11D6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1DFA40B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BA53C1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CFE64F6" w14:textId="77777777" w:rsidR="008C3745" w:rsidRPr="007D11D6" w:rsidRDefault="008C3745" w:rsidP="006E758C">
            <w:pPr>
              <w:pStyle w:val="TableParagraph"/>
              <w:ind w:left="43" w:right="34"/>
              <w:rPr>
                <w:lang w:val="kk-KZ"/>
              </w:rPr>
            </w:pPr>
          </w:p>
        </w:tc>
        <w:tc>
          <w:tcPr>
            <w:tcW w:w="3260" w:type="dxa"/>
          </w:tcPr>
          <w:p w14:paraId="46743D2F" w14:textId="77777777" w:rsidR="008C3745" w:rsidRPr="007D11D6" w:rsidRDefault="008C3745" w:rsidP="006E758C">
            <w:pPr>
              <w:pStyle w:val="TableParagraph"/>
              <w:ind w:left="43" w:right="34"/>
              <w:rPr>
                <w:lang w:val="kk-KZ"/>
              </w:rPr>
            </w:pPr>
          </w:p>
        </w:tc>
        <w:tc>
          <w:tcPr>
            <w:tcW w:w="3118" w:type="dxa"/>
          </w:tcPr>
          <w:p w14:paraId="745C0BD0" w14:textId="77777777" w:rsidR="008C3745" w:rsidRPr="007D11D6" w:rsidRDefault="008C3745" w:rsidP="006E758C">
            <w:pPr>
              <w:pStyle w:val="TableParagraph"/>
              <w:ind w:left="43" w:right="34"/>
              <w:rPr>
                <w:lang w:val="kk-KZ"/>
              </w:rPr>
            </w:pP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7D11D6">
              <w:rPr>
                <w:rFonts w:ascii="Times New Roman" w:eastAsia="Times New Roman" w:hAnsi="Times New Roman"/>
                <w:lang w:val="ru-RU"/>
              </w:rPr>
              <w:t xml:space="preserve">Т </w:t>
            </w: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И</w:t>
            </w:r>
            <w:r w:rsidRPr="007D11D6">
              <w:rPr>
                <w:rFonts w:ascii="Times New Roman" w:eastAsia="Times New Roman" w:hAnsi="Times New Roman"/>
                <w:lang w:val="ru-RU"/>
              </w:rPr>
              <w:t xml:space="preserve">СО 8995-2002 </w:t>
            </w:r>
          </w:p>
        </w:tc>
      </w:tr>
      <w:tr w:rsidR="008C3745" w:rsidRPr="007D11D6" w14:paraId="4007528F" w14:textId="77777777" w:rsidTr="008C3745">
        <w:tc>
          <w:tcPr>
            <w:tcW w:w="709" w:type="dxa"/>
          </w:tcPr>
          <w:p w14:paraId="0C43A6D1" w14:textId="77777777" w:rsidR="008C3745" w:rsidRPr="007D11D6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A634B3D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E4A162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B41FDAA" w14:textId="77777777" w:rsidR="008C3745" w:rsidRPr="007D11D6" w:rsidRDefault="008C3745" w:rsidP="006E758C">
            <w:pPr>
              <w:pStyle w:val="TableParagraph"/>
              <w:ind w:left="43" w:right="34"/>
              <w:rPr>
                <w:lang w:val="kk-KZ"/>
              </w:rPr>
            </w:pPr>
          </w:p>
        </w:tc>
        <w:tc>
          <w:tcPr>
            <w:tcW w:w="3260" w:type="dxa"/>
          </w:tcPr>
          <w:p w14:paraId="1DAD2E83" w14:textId="77777777" w:rsidR="008C3745" w:rsidRPr="007D11D6" w:rsidRDefault="008C3745" w:rsidP="006E758C">
            <w:pPr>
              <w:pStyle w:val="TableParagraph"/>
              <w:ind w:left="43" w:right="34"/>
              <w:rPr>
                <w:lang w:val="kk-KZ"/>
              </w:rPr>
            </w:pPr>
          </w:p>
        </w:tc>
        <w:tc>
          <w:tcPr>
            <w:tcW w:w="3118" w:type="dxa"/>
          </w:tcPr>
          <w:p w14:paraId="17DE2392" w14:textId="77777777" w:rsidR="008C3745" w:rsidRPr="007D11D6" w:rsidRDefault="008C3745" w:rsidP="006E758C">
            <w:pPr>
              <w:pStyle w:val="TableParagraph"/>
              <w:ind w:left="43" w:right="34"/>
              <w:rPr>
                <w:lang w:val="kk-KZ"/>
              </w:rPr>
            </w:pP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7D11D6">
              <w:rPr>
                <w:rFonts w:ascii="Times New Roman" w:eastAsia="Times New Roman" w:hAnsi="Times New Roman"/>
                <w:lang w:val="ru-RU"/>
              </w:rPr>
              <w:t xml:space="preserve">Т Р12.4.026-2001 </w:t>
            </w:r>
          </w:p>
        </w:tc>
      </w:tr>
      <w:tr w:rsidR="008C3745" w:rsidRPr="007D11D6" w14:paraId="33C64528" w14:textId="77777777" w:rsidTr="008C3745">
        <w:tc>
          <w:tcPr>
            <w:tcW w:w="709" w:type="dxa"/>
          </w:tcPr>
          <w:p w14:paraId="73F70C77" w14:textId="77777777" w:rsidR="008C3745" w:rsidRPr="007D11D6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7A62D3C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D22485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73D0605" w14:textId="77777777" w:rsidR="008C3745" w:rsidRPr="007D11D6" w:rsidRDefault="008C3745" w:rsidP="006E758C">
            <w:pPr>
              <w:pStyle w:val="TableParagraph"/>
              <w:ind w:left="43" w:right="34"/>
              <w:rPr>
                <w:lang w:val="kk-KZ"/>
              </w:rPr>
            </w:pPr>
          </w:p>
        </w:tc>
        <w:tc>
          <w:tcPr>
            <w:tcW w:w="3260" w:type="dxa"/>
          </w:tcPr>
          <w:p w14:paraId="5B1CC974" w14:textId="77777777" w:rsidR="008C3745" w:rsidRPr="007D11D6" w:rsidRDefault="008C3745" w:rsidP="006E758C">
            <w:pPr>
              <w:pStyle w:val="TableParagraph"/>
              <w:ind w:left="43" w:right="34"/>
              <w:rPr>
                <w:lang w:val="kk-KZ"/>
              </w:rPr>
            </w:pPr>
          </w:p>
        </w:tc>
        <w:tc>
          <w:tcPr>
            <w:tcW w:w="3118" w:type="dxa"/>
          </w:tcPr>
          <w:p w14:paraId="7A694699" w14:textId="77777777" w:rsidR="008C3745" w:rsidRPr="007D11D6" w:rsidRDefault="008C3745" w:rsidP="006E758C">
            <w:pPr>
              <w:pStyle w:val="TableParagraph"/>
              <w:ind w:left="43" w:right="34"/>
              <w:rPr>
                <w:lang w:val="kk-KZ"/>
              </w:rPr>
            </w:pPr>
            <w:r w:rsidRPr="007D11D6">
              <w:rPr>
                <w:rFonts w:ascii="Times New Roman" w:eastAsia="Times New Roman" w:hAnsi="Times New Roman"/>
                <w:spacing w:val="-1"/>
                <w:lang w:val="ru-RU"/>
              </w:rPr>
              <w:t>ГОС</w:t>
            </w:r>
            <w:r w:rsidRPr="007D11D6">
              <w:rPr>
                <w:rFonts w:ascii="Times New Roman" w:eastAsia="Times New Roman" w:hAnsi="Times New Roman"/>
                <w:lang w:val="ru-RU"/>
              </w:rPr>
              <w:t>Т Р51871-2002</w:t>
            </w:r>
          </w:p>
        </w:tc>
      </w:tr>
      <w:tr w:rsidR="008C3745" w:rsidRPr="007D11D6" w14:paraId="302C510E" w14:textId="77777777" w:rsidTr="008C3745">
        <w:tc>
          <w:tcPr>
            <w:tcW w:w="709" w:type="dxa"/>
          </w:tcPr>
          <w:p w14:paraId="5857E6D2" w14:textId="77777777" w:rsidR="008C3745" w:rsidRPr="007D11D6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F3EF795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DACDB2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B615B9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10273D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623A2E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  <w:lang w:val="kk-KZ"/>
              </w:rPr>
              <w:t xml:space="preserve"> ГОСТ ISO 12100-2013</w:t>
            </w:r>
          </w:p>
        </w:tc>
      </w:tr>
      <w:tr w:rsidR="008C3745" w:rsidRPr="007D11D6" w14:paraId="210E392F" w14:textId="77777777" w:rsidTr="008C3745">
        <w:tc>
          <w:tcPr>
            <w:tcW w:w="709" w:type="dxa"/>
          </w:tcPr>
          <w:p w14:paraId="2F2E57AF" w14:textId="77777777" w:rsidR="008C3745" w:rsidRPr="007D11D6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FE6A6FF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EA156F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E92CCED" w14:textId="77777777" w:rsidR="008C3745" w:rsidRPr="007D11D6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3260" w:type="dxa"/>
          </w:tcPr>
          <w:p w14:paraId="20CC6FC0" w14:textId="77777777" w:rsidR="008C3745" w:rsidRPr="007D11D6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3118" w:type="dxa"/>
          </w:tcPr>
          <w:p w14:paraId="5DE7CF72" w14:textId="77777777" w:rsidR="008C3745" w:rsidRPr="007D11D6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7D11D6">
              <w:rPr>
                <w:rFonts w:ascii="Times New Roman" w:eastAsia="Times New Roman" w:hAnsi="Times New Roman"/>
                <w:spacing w:val="-1"/>
              </w:rPr>
              <w:t>ГОС</w:t>
            </w:r>
            <w:r w:rsidRPr="007D11D6">
              <w:rPr>
                <w:rFonts w:ascii="Times New Roman" w:eastAsia="Times New Roman" w:hAnsi="Times New Roman"/>
              </w:rPr>
              <w:t>Т РИСО</w:t>
            </w:r>
          </w:p>
        </w:tc>
      </w:tr>
      <w:tr w:rsidR="008C3745" w:rsidRPr="007D11D6" w14:paraId="2EE7BE35" w14:textId="77777777" w:rsidTr="008C3745">
        <w:tc>
          <w:tcPr>
            <w:tcW w:w="709" w:type="dxa"/>
          </w:tcPr>
          <w:p w14:paraId="39B481B6" w14:textId="77777777" w:rsidR="008C3745" w:rsidRPr="007D11D6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CE10173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F018CE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987DBAD" w14:textId="77777777" w:rsidR="008C3745" w:rsidRPr="007D11D6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  <w:spacing w:val="-1"/>
              </w:rPr>
            </w:pPr>
          </w:p>
        </w:tc>
        <w:tc>
          <w:tcPr>
            <w:tcW w:w="3260" w:type="dxa"/>
          </w:tcPr>
          <w:p w14:paraId="2C03608E" w14:textId="77777777" w:rsidR="008C3745" w:rsidRPr="007D11D6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  <w:spacing w:val="-1"/>
              </w:rPr>
            </w:pPr>
          </w:p>
        </w:tc>
        <w:tc>
          <w:tcPr>
            <w:tcW w:w="3118" w:type="dxa"/>
          </w:tcPr>
          <w:p w14:paraId="189BDFDC" w14:textId="77777777" w:rsidR="008C3745" w:rsidRPr="007D11D6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  <w:spacing w:val="-1"/>
              </w:rPr>
            </w:pPr>
            <w:r w:rsidRPr="007D11D6">
              <w:rPr>
                <w:rFonts w:ascii="Times New Roman" w:eastAsia="Times New Roman" w:hAnsi="Times New Roman"/>
              </w:rPr>
              <w:t>14122-3-2009</w:t>
            </w:r>
          </w:p>
        </w:tc>
      </w:tr>
      <w:tr w:rsidR="008C3745" w:rsidRPr="007D11D6" w14:paraId="753B5054" w14:textId="77777777" w:rsidTr="008C3745">
        <w:tc>
          <w:tcPr>
            <w:tcW w:w="709" w:type="dxa"/>
          </w:tcPr>
          <w:p w14:paraId="0B78D571" w14:textId="77777777" w:rsidR="008C3745" w:rsidRPr="007D11D6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5A10FE4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EEB6E5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8F63CD5" w14:textId="77777777" w:rsidR="008C3745" w:rsidRPr="007D11D6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3260" w:type="dxa"/>
          </w:tcPr>
          <w:p w14:paraId="098876D9" w14:textId="77777777" w:rsidR="008C3745" w:rsidRPr="007D11D6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3118" w:type="dxa"/>
          </w:tcPr>
          <w:p w14:paraId="5344108A" w14:textId="77777777" w:rsidR="008C3745" w:rsidRPr="007D11D6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7D11D6">
              <w:rPr>
                <w:rFonts w:ascii="Times New Roman" w:eastAsia="Times New Roman" w:hAnsi="Times New Roman"/>
                <w:spacing w:val="-1"/>
              </w:rPr>
              <w:t>ГОС</w:t>
            </w:r>
            <w:r w:rsidRPr="007D11D6">
              <w:rPr>
                <w:rFonts w:ascii="Times New Roman" w:eastAsia="Times New Roman" w:hAnsi="Times New Roman"/>
              </w:rPr>
              <w:t>Т РИСО</w:t>
            </w:r>
          </w:p>
        </w:tc>
      </w:tr>
      <w:tr w:rsidR="008C3745" w:rsidRPr="007D11D6" w14:paraId="43D62D0B" w14:textId="77777777" w:rsidTr="008C3745">
        <w:tc>
          <w:tcPr>
            <w:tcW w:w="709" w:type="dxa"/>
          </w:tcPr>
          <w:p w14:paraId="7F858A51" w14:textId="77777777" w:rsidR="008C3745" w:rsidRPr="007D11D6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1184388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AE386D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5B96037" w14:textId="77777777" w:rsidR="008C3745" w:rsidRPr="007D11D6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  <w:spacing w:val="-1"/>
              </w:rPr>
            </w:pPr>
          </w:p>
        </w:tc>
        <w:tc>
          <w:tcPr>
            <w:tcW w:w="3260" w:type="dxa"/>
          </w:tcPr>
          <w:p w14:paraId="13AD03F6" w14:textId="77777777" w:rsidR="008C3745" w:rsidRPr="007D11D6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  <w:spacing w:val="-1"/>
              </w:rPr>
            </w:pPr>
          </w:p>
        </w:tc>
        <w:tc>
          <w:tcPr>
            <w:tcW w:w="3118" w:type="dxa"/>
          </w:tcPr>
          <w:p w14:paraId="6F7DB002" w14:textId="77777777" w:rsidR="008C3745" w:rsidRPr="007D11D6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  <w:spacing w:val="-1"/>
              </w:rPr>
            </w:pPr>
            <w:r w:rsidRPr="007D11D6">
              <w:rPr>
                <w:rFonts w:ascii="Times New Roman" w:eastAsia="Times New Roman" w:hAnsi="Times New Roman"/>
              </w:rPr>
              <w:t>14122-4-2009</w:t>
            </w:r>
          </w:p>
        </w:tc>
      </w:tr>
      <w:tr w:rsidR="008C3745" w:rsidRPr="007D11D6" w14:paraId="6E6A2B62" w14:textId="77777777" w:rsidTr="008C3745">
        <w:trPr>
          <w:trHeight w:val="96"/>
        </w:trPr>
        <w:tc>
          <w:tcPr>
            <w:tcW w:w="709" w:type="dxa"/>
          </w:tcPr>
          <w:p w14:paraId="0A8AE3A1" w14:textId="77777777" w:rsidR="008C3745" w:rsidRPr="007D11D6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D4B48CB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C345B2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F99C4FB" w14:textId="77777777" w:rsidR="008C3745" w:rsidRPr="007D11D6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3260" w:type="dxa"/>
          </w:tcPr>
          <w:p w14:paraId="6926948B" w14:textId="77777777" w:rsidR="008C3745" w:rsidRPr="007D11D6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3118" w:type="dxa"/>
          </w:tcPr>
          <w:p w14:paraId="081D7DA7" w14:textId="77777777" w:rsidR="008C3745" w:rsidRPr="007D11D6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7D11D6">
              <w:rPr>
                <w:rFonts w:ascii="Times New Roman" w:eastAsia="Times New Roman" w:hAnsi="Times New Roman"/>
                <w:spacing w:val="-1"/>
              </w:rPr>
              <w:t>ГОС</w:t>
            </w:r>
            <w:r w:rsidRPr="007D11D6">
              <w:rPr>
                <w:rFonts w:ascii="Times New Roman" w:eastAsia="Times New Roman" w:hAnsi="Times New Roman"/>
              </w:rPr>
              <w:t>Т Р</w:t>
            </w:r>
            <w:r w:rsidRPr="007D11D6">
              <w:rPr>
                <w:rFonts w:ascii="Times New Roman" w:eastAsia="Times New Roman" w:hAnsi="Times New Roman"/>
                <w:spacing w:val="1"/>
              </w:rPr>
              <w:t>М</w:t>
            </w:r>
            <w:r w:rsidRPr="007D11D6">
              <w:rPr>
                <w:rFonts w:ascii="Times New Roman" w:eastAsia="Times New Roman" w:hAnsi="Times New Roman"/>
                <w:spacing w:val="-1"/>
              </w:rPr>
              <w:t>Э</w:t>
            </w:r>
            <w:r w:rsidRPr="007D11D6">
              <w:rPr>
                <w:rFonts w:ascii="Times New Roman" w:eastAsia="Times New Roman" w:hAnsi="Times New Roman"/>
              </w:rPr>
              <w:t>К</w:t>
            </w:r>
          </w:p>
        </w:tc>
      </w:tr>
      <w:tr w:rsidR="008C3745" w:rsidRPr="007D11D6" w14:paraId="705A9F59" w14:textId="77777777" w:rsidTr="008C3745">
        <w:tc>
          <w:tcPr>
            <w:tcW w:w="709" w:type="dxa"/>
          </w:tcPr>
          <w:p w14:paraId="7A0F45E2" w14:textId="77777777" w:rsidR="008C3745" w:rsidRPr="007D11D6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6F8F5E6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7FE49B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15E4D5E" w14:textId="77777777" w:rsidR="008C3745" w:rsidRPr="007D11D6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  <w:spacing w:val="-1"/>
              </w:rPr>
            </w:pPr>
          </w:p>
        </w:tc>
        <w:tc>
          <w:tcPr>
            <w:tcW w:w="3260" w:type="dxa"/>
          </w:tcPr>
          <w:p w14:paraId="59CAD3DB" w14:textId="77777777" w:rsidR="008C3745" w:rsidRPr="007D11D6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  <w:spacing w:val="-1"/>
              </w:rPr>
            </w:pPr>
          </w:p>
        </w:tc>
        <w:tc>
          <w:tcPr>
            <w:tcW w:w="3118" w:type="dxa"/>
          </w:tcPr>
          <w:p w14:paraId="552E680D" w14:textId="77777777" w:rsidR="008C3745" w:rsidRPr="007D11D6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  <w:spacing w:val="-1"/>
              </w:rPr>
            </w:pPr>
            <w:r w:rsidRPr="007D11D6">
              <w:rPr>
                <w:rFonts w:ascii="Times New Roman" w:eastAsia="Times New Roman" w:hAnsi="Times New Roman"/>
              </w:rPr>
              <w:t>60204-1-2007</w:t>
            </w:r>
          </w:p>
        </w:tc>
      </w:tr>
      <w:tr w:rsidR="008C3745" w:rsidRPr="007D11D6" w14:paraId="26D497F6" w14:textId="77777777" w:rsidTr="008C3745">
        <w:tc>
          <w:tcPr>
            <w:tcW w:w="709" w:type="dxa"/>
          </w:tcPr>
          <w:p w14:paraId="5FA0175C" w14:textId="77777777" w:rsidR="008C3745" w:rsidRPr="007D11D6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BAD1258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9A57F5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D13812D" w14:textId="77777777" w:rsidR="008C3745" w:rsidRPr="007D11D6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3260" w:type="dxa"/>
          </w:tcPr>
          <w:p w14:paraId="304F8140" w14:textId="77777777" w:rsidR="008C3745" w:rsidRPr="007D11D6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3118" w:type="dxa"/>
          </w:tcPr>
          <w:p w14:paraId="751E4F49" w14:textId="77777777" w:rsidR="008C3745" w:rsidRPr="007D11D6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7D11D6">
              <w:rPr>
                <w:rFonts w:ascii="Times New Roman" w:eastAsia="Times New Roman" w:hAnsi="Times New Roman"/>
                <w:spacing w:val="-1"/>
              </w:rPr>
              <w:t>СТ</w:t>
            </w:r>
            <w:r w:rsidRPr="007D11D6">
              <w:rPr>
                <w:rFonts w:ascii="Times New Roman" w:eastAsia="Times New Roman" w:hAnsi="Times New Roman"/>
              </w:rPr>
              <w:t>Б ISO13857-2010</w:t>
            </w:r>
          </w:p>
        </w:tc>
      </w:tr>
      <w:tr w:rsidR="008C3745" w:rsidRPr="007D11D6" w14:paraId="1640762B" w14:textId="77777777" w:rsidTr="008C3745">
        <w:tc>
          <w:tcPr>
            <w:tcW w:w="709" w:type="dxa"/>
          </w:tcPr>
          <w:p w14:paraId="44D67655" w14:textId="77777777" w:rsidR="008C3745" w:rsidRPr="007D11D6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2867D08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C779A2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361F349" w14:textId="77777777" w:rsidR="008C3745" w:rsidRPr="007D11D6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3260" w:type="dxa"/>
          </w:tcPr>
          <w:p w14:paraId="5FBEE992" w14:textId="77777777" w:rsidR="008C3745" w:rsidRPr="007D11D6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3118" w:type="dxa"/>
          </w:tcPr>
          <w:p w14:paraId="3A136CC4" w14:textId="77777777" w:rsidR="008C3745" w:rsidRPr="007D11D6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7D11D6">
              <w:rPr>
                <w:rFonts w:ascii="Times New Roman" w:eastAsia="Times New Roman" w:hAnsi="Times New Roman"/>
                <w:spacing w:val="-1"/>
              </w:rPr>
              <w:t>СТ</w:t>
            </w:r>
            <w:r w:rsidRPr="007D11D6">
              <w:rPr>
                <w:rFonts w:ascii="Times New Roman" w:eastAsia="Times New Roman" w:hAnsi="Times New Roman"/>
              </w:rPr>
              <w:t>Б ISO14159-2011</w:t>
            </w:r>
          </w:p>
        </w:tc>
      </w:tr>
      <w:tr w:rsidR="008C3745" w:rsidRPr="007D11D6" w14:paraId="3FC34E28" w14:textId="77777777" w:rsidTr="008C3745">
        <w:tc>
          <w:tcPr>
            <w:tcW w:w="709" w:type="dxa"/>
          </w:tcPr>
          <w:p w14:paraId="420216BA" w14:textId="77777777" w:rsidR="008C3745" w:rsidRPr="007D11D6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52EC5DE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E69CFD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C57E836" w14:textId="77777777" w:rsidR="008C3745" w:rsidRPr="007D11D6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3260" w:type="dxa"/>
          </w:tcPr>
          <w:p w14:paraId="63744FC8" w14:textId="77777777" w:rsidR="008C3745" w:rsidRPr="007D11D6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3118" w:type="dxa"/>
          </w:tcPr>
          <w:p w14:paraId="0025A8A4" w14:textId="77777777" w:rsidR="008C3745" w:rsidRPr="007D11D6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7D11D6">
              <w:rPr>
                <w:rFonts w:ascii="Times New Roman" w:eastAsia="Times New Roman" w:hAnsi="Times New Roman"/>
                <w:spacing w:val="-1"/>
              </w:rPr>
              <w:t>СТ</w:t>
            </w:r>
            <w:r w:rsidRPr="007D11D6">
              <w:rPr>
                <w:rFonts w:ascii="Times New Roman" w:eastAsia="Times New Roman" w:hAnsi="Times New Roman"/>
              </w:rPr>
              <w:t xml:space="preserve">Б </w:t>
            </w:r>
            <w:r w:rsidRPr="007D11D6">
              <w:rPr>
                <w:rFonts w:ascii="Times New Roman" w:eastAsia="Times New Roman" w:hAnsi="Times New Roman"/>
                <w:spacing w:val="-1"/>
              </w:rPr>
              <w:t>Е</w:t>
            </w:r>
            <w:r w:rsidRPr="007D11D6">
              <w:rPr>
                <w:rFonts w:ascii="Times New Roman" w:eastAsia="Times New Roman" w:hAnsi="Times New Roman"/>
              </w:rPr>
              <w:t>Н13478-2006</w:t>
            </w:r>
          </w:p>
        </w:tc>
      </w:tr>
      <w:tr w:rsidR="008C3745" w:rsidRPr="007D11D6" w14:paraId="67510E83" w14:textId="77777777" w:rsidTr="008C3745">
        <w:tc>
          <w:tcPr>
            <w:tcW w:w="709" w:type="dxa"/>
          </w:tcPr>
          <w:p w14:paraId="429A1F50" w14:textId="77777777" w:rsidR="008C3745" w:rsidRPr="007D11D6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DB00C91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5DEDB9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19BCDB5" w14:textId="77777777" w:rsidR="008C3745" w:rsidRPr="007D11D6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3260" w:type="dxa"/>
          </w:tcPr>
          <w:p w14:paraId="312F7105" w14:textId="77777777" w:rsidR="008C3745" w:rsidRPr="007D11D6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3118" w:type="dxa"/>
          </w:tcPr>
          <w:p w14:paraId="040FA59C" w14:textId="77777777" w:rsidR="008C3745" w:rsidRPr="007D11D6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7D11D6">
              <w:rPr>
                <w:rFonts w:ascii="Times New Roman" w:eastAsia="Times New Roman" w:hAnsi="Times New Roman"/>
                <w:spacing w:val="-1"/>
              </w:rPr>
              <w:t>СТ</w:t>
            </w:r>
            <w:r w:rsidRPr="007D11D6">
              <w:rPr>
                <w:rFonts w:ascii="Times New Roman" w:eastAsia="Times New Roman" w:hAnsi="Times New Roman"/>
              </w:rPr>
              <w:t xml:space="preserve">Б </w:t>
            </w:r>
            <w:r w:rsidRPr="007D11D6">
              <w:rPr>
                <w:rFonts w:ascii="Times New Roman" w:eastAsia="Times New Roman" w:hAnsi="Times New Roman"/>
                <w:spacing w:val="-1"/>
              </w:rPr>
              <w:t>Е</w:t>
            </w:r>
            <w:r w:rsidRPr="007D11D6">
              <w:rPr>
                <w:rFonts w:ascii="Times New Roman" w:eastAsia="Times New Roman" w:hAnsi="Times New Roman"/>
              </w:rPr>
              <w:t>Н614-1-2007</w:t>
            </w:r>
          </w:p>
        </w:tc>
      </w:tr>
      <w:tr w:rsidR="008C3745" w:rsidRPr="007D11D6" w14:paraId="23D3C2EA" w14:textId="77777777" w:rsidTr="008C3745">
        <w:tc>
          <w:tcPr>
            <w:tcW w:w="709" w:type="dxa"/>
          </w:tcPr>
          <w:p w14:paraId="2BA6A450" w14:textId="77777777" w:rsidR="008C3745" w:rsidRPr="007D11D6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2FA5A0B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95D2EB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6D4F5D9" w14:textId="77777777" w:rsidR="008C3745" w:rsidRPr="007D11D6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3260" w:type="dxa"/>
          </w:tcPr>
          <w:p w14:paraId="02E84C7E" w14:textId="77777777" w:rsidR="008C3745" w:rsidRPr="007D11D6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3118" w:type="dxa"/>
          </w:tcPr>
          <w:p w14:paraId="24CB3C44" w14:textId="77777777" w:rsidR="008C3745" w:rsidRPr="007D11D6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7D11D6">
              <w:rPr>
                <w:rFonts w:ascii="Times New Roman" w:eastAsia="Times New Roman" w:hAnsi="Times New Roman"/>
                <w:spacing w:val="-1"/>
              </w:rPr>
              <w:t>СТ</w:t>
            </w:r>
            <w:r w:rsidRPr="007D11D6">
              <w:rPr>
                <w:rFonts w:ascii="Times New Roman" w:eastAsia="Times New Roman" w:hAnsi="Times New Roman"/>
              </w:rPr>
              <w:t xml:space="preserve">Б </w:t>
            </w:r>
            <w:r w:rsidRPr="007D11D6">
              <w:rPr>
                <w:rFonts w:ascii="Times New Roman" w:eastAsia="Times New Roman" w:hAnsi="Times New Roman"/>
                <w:spacing w:val="-1"/>
              </w:rPr>
              <w:t>Е</w:t>
            </w:r>
            <w:r w:rsidRPr="007D11D6">
              <w:rPr>
                <w:rFonts w:ascii="Times New Roman" w:eastAsia="Times New Roman" w:hAnsi="Times New Roman"/>
              </w:rPr>
              <w:t>Н614-2-2005</w:t>
            </w:r>
          </w:p>
        </w:tc>
      </w:tr>
      <w:tr w:rsidR="008C3745" w:rsidRPr="007D11D6" w14:paraId="79DD215F" w14:textId="77777777" w:rsidTr="008C3745">
        <w:tc>
          <w:tcPr>
            <w:tcW w:w="709" w:type="dxa"/>
          </w:tcPr>
          <w:p w14:paraId="0DE95D0F" w14:textId="77777777" w:rsidR="008C3745" w:rsidRPr="007D11D6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CA3B7F4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FD4EBA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66026C0" w14:textId="77777777" w:rsidR="008C3745" w:rsidRPr="007D11D6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3260" w:type="dxa"/>
          </w:tcPr>
          <w:p w14:paraId="11BB747C" w14:textId="77777777" w:rsidR="008C3745" w:rsidRPr="007D11D6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3118" w:type="dxa"/>
          </w:tcPr>
          <w:p w14:paraId="5F707FA1" w14:textId="77777777" w:rsidR="008C3745" w:rsidRPr="007D11D6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7D11D6">
              <w:rPr>
                <w:rFonts w:ascii="Times New Roman" w:eastAsia="Times New Roman" w:hAnsi="Times New Roman"/>
                <w:spacing w:val="-1"/>
              </w:rPr>
              <w:t>СТ</w:t>
            </w:r>
            <w:r w:rsidRPr="007D11D6">
              <w:rPr>
                <w:rFonts w:ascii="Times New Roman" w:eastAsia="Times New Roman" w:hAnsi="Times New Roman"/>
              </w:rPr>
              <w:t xml:space="preserve">Б </w:t>
            </w:r>
            <w:r w:rsidRPr="007D11D6">
              <w:rPr>
                <w:rFonts w:ascii="Times New Roman" w:eastAsia="Times New Roman" w:hAnsi="Times New Roman"/>
                <w:spacing w:val="-1"/>
              </w:rPr>
              <w:t>Е</w:t>
            </w:r>
            <w:r w:rsidRPr="007D11D6">
              <w:rPr>
                <w:rFonts w:ascii="Times New Roman" w:eastAsia="Times New Roman" w:hAnsi="Times New Roman"/>
              </w:rPr>
              <w:t>Н894-1-2003</w:t>
            </w:r>
          </w:p>
        </w:tc>
      </w:tr>
      <w:tr w:rsidR="008C3745" w:rsidRPr="007D11D6" w14:paraId="086EFB26" w14:textId="77777777" w:rsidTr="008C3745">
        <w:tc>
          <w:tcPr>
            <w:tcW w:w="709" w:type="dxa"/>
          </w:tcPr>
          <w:p w14:paraId="33562A34" w14:textId="77777777" w:rsidR="008C3745" w:rsidRPr="007D11D6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B9DEDED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4BD593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F137A34" w14:textId="77777777" w:rsidR="008C3745" w:rsidRPr="007D11D6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3260" w:type="dxa"/>
          </w:tcPr>
          <w:p w14:paraId="1943E8B9" w14:textId="77777777" w:rsidR="008C3745" w:rsidRPr="007D11D6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3118" w:type="dxa"/>
          </w:tcPr>
          <w:p w14:paraId="5D43ADCA" w14:textId="77777777" w:rsidR="008C3745" w:rsidRPr="007D11D6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  <w:r w:rsidRPr="007D11D6">
              <w:rPr>
                <w:rFonts w:ascii="Times New Roman" w:eastAsia="Times New Roman" w:hAnsi="Times New Roman"/>
                <w:spacing w:val="-1"/>
              </w:rPr>
              <w:t>СТ</w:t>
            </w:r>
            <w:r w:rsidRPr="007D11D6">
              <w:rPr>
                <w:rFonts w:ascii="Times New Roman" w:eastAsia="Times New Roman" w:hAnsi="Times New Roman"/>
              </w:rPr>
              <w:t xml:space="preserve">Б </w:t>
            </w:r>
            <w:r w:rsidRPr="007D11D6">
              <w:rPr>
                <w:rFonts w:ascii="Times New Roman" w:eastAsia="Times New Roman" w:hAnsi="Times New Roman"/>
                <w:spacing w:val="-1"/>
              </w:rPr>
              <w:t>Е</w:t>
            </w:r>
            <w:r w:rsidRPr="007D11D6">
              <w:rPr>
                <w:rFonts w:ascii="Times New Roman" w:eastAsia="Times New Roman" w:hAnsi="Times New Roman"/>
              </w:rPr>
              <w:t>Н894-3-2003</w:t>
            </w:r>
          </w:p>
        </w:tc>
      </w:tr>
      <w:tr w:rsidR="008C3745" w:rsidRPr="007D11D6" w14:paraId="681A332D" w14:textId="77777777" w:rsidTr="008C3745">
        <w:tc>
          <w:tcPr>
            <w:tcW w:w="709" w:type="dxa"/>
          </w:tcPr>
          <w:p w14:paraId="24A58F56" w14:textId="77777777" w:rsidR="008C3745" w:rsidRPr="007D11D6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E78A85C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5DFD49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6ECB3B3" w14:textId="77777777" w:rsidR="008C3745" w:rsidRPr="007D11D6" w:rsidRDefault="008C3745" w:rsidP="006E758C">
            <w:pPr>
              <w:pStyle w:val="TableParagraph"/>
              <w:spacing w:line="263" w:lineRule="exact"/>
              <w:ind w:left="-108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3260" w:type="dxa"/>
          </w:tcPr>
          <w:p w14:paraId="61B6AF12" w14:textId="77777777" w:rsidR="008C3745" w:rsidRPr="007D11D6" w:rsidRDefault="008C3745" w:rsidP="006E758C">
            <w:pPr>
              <w:pStyle w:val="TableParagraph"/>
              <w:spacing w:line="263" w:lineRule="exact"/>
              <w:ind w:left="-108"/>
              <w:rPr>
                <w:rFonts w:ascii="Times New Roman" w:eastAsia="Times New Roman" w:hAnsi="Times New Roman"/>
              </w:rPr>
            </w:pPr>
          </w:p>
        </w:tc>
        <w:tc>
          <w:tcPr>
            <w:tcW w:w="3118" w:type="dxa"/>
          </w:tcPr>
          <w:p w14:paraId="38672599" w14:textId="77777777" w:rsidR="008C3745" w:rsidRPr="007D11D6" w:rsidRDefault="008C3745" w:rsidP="006E758C">
            <w:pPr>
              <w:pStyle w:val="TableParagraph"/>
              <w:spacing w:line="263" w:lineRule="exact"/>
              <w:ind w:left="-108"/>
              <w:rPr>
                <w:rFonts w:ascii="Times New Roman" w:eastAsia="Times New Roman" w:hAnsi="Times New Roman"/>
              </w:rPr>
            </w:pPr>
            <w:r w:rsidRPr="007D11D6">
              <w:rPr>
                <w:rFonts w:ascii="Times New Roman" w:eastAsia="Times New Roman" w:hAnsi="Times New Roman"/>
                <w:spacing w:val="-1"/>
              </w:rPr>
              <w:t>СТ</w:t>
            </w:r>
            <w:r w:rsidRPr="007D11D6">
              <w:rPr>
                <w:rFonts w:ascii="Times New Roman" w:eastAsia="Times New Roman" w:hAnsi="Times New Roman"/>
              </w:rPr>
              <w:t xml:space="preserve">Б </w:t>
            </w:r>
            <w:r w:rsidRPr="007D11D6">
              <w:rPr>
                <w:rFonts w:ascii="Times New Roman" w:eastAsia="Times New Roman" w:hAnsi="Times New Roman"/>
                <w:spacing w:val="-1"/>
              </w:rPr>
              <w:t>И</w:t>
            </w:r>
            <w:r w:rsidRPr="007D11D6">
              <w:rPr>
                <w:rFonts w:ascii="Times New Roman" w:eastAsia="Times New Roman" w:hAnsi="Times New Roman"/>
              </w:rPr>
              <w:t>СО13849-1-2005</w:t>
            </w:r>
          </w:p>
        </w:tc>
      </w:tr>
      <w:tr w:rsidR="008C3745" w:rsidRPr="007D11D6" w14:paraId="7DCF7A20" w14:textId="77777777" w:rsidTr="008C3745">
        <w:tc>
          <w:tcPr>
            <w:tcW w:w="709" w:type="dxa"/>
          </w:tcPr>
          <w:p w14:paraId="502A21F5" w14:textId="77777777" w:rsidR="008C3745" w:rsidRPr="007D11D6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B65A152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4EAC78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DF4EF31" w14:textId="77777777" w:rsidR="008C3745" w:rsidRPr="007D11D6" w:rsidRDefault="008C3745" w:rsidP="006E758C">
            <w:pPr>
              <w:pStyle w:val="TableParagraph"/>
              <w:spacing w:line="263" w:lineRule="exact"/>
              <w:ind w:left="-108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3260" w:type="dxa"/>
          </w:tcPr>
          <w:p w14:paraId="7888F547" w14:textId="77777777" w:rsidR="008C3745" w:rsidRPr="007D11D6" w:rsidRDefault="008C3745" w:rsidP="006E758C">
            <w:pPr>
              <w:pStyle w:val="TableParagraph"/>
              <w:spacing w:line="263" w:lineRule="exact"/>
              <w:ind w:left="-108"/>
              <w:rPr>
                <w:rFonts w:ascii="Times New Roman" w:eastAsia="Times New Roman" w:hAnsi="Times New Roman"/>
              </w:rPr>
            </w:pPr>
          </w:p>
        </w:tc>
        <w:tc>
          <w:tcPr>
            <w:tcW w:w="3118" w:type="dxa"/>
          </w:tcPr>
          <w:p w14:paraId="393693C3" w14:textId="77777777" w:rsidR="008C3745" w:rsidRPr="007D11D6" w:rsidRDefault="008C3745" w:rsidP="006E758C">
            <w:pPr>
              <w:pStyle w:val="TableParagraph"/>
              <w:spacing w:line="263" w:lineRule="exact"/>
              <w:ind w:left="-108"/>
              <w:rPr>
                <w:rFonts w:ascii="Times New Roman" w:eastAsia="Times New Roman" w:hAnsi="Times New Roman"/>
              </w:rPr>
            </w:pPr>
            <w:r w:rsidRPr="007D11D6">
              <w:rPr>
                <w:rFonts w:ascii="Times New Roman" w:eastAsia="Times New Roman" w:hAnsi="Times New Roman"/>
                <w:spacing w:val="-1"/>
              </w:rPr>
              <w:t>СТ</w:t>
            </w:r>
            <w:r w:rsidRPr="007D11D6">
              <w:rPr>
                <w:rFonts w:ascii="Times New Roman" w:eastAsia="Times New Roman" w:hAnsi="Times New Roman"/>
              </w:rPr>
              <w:t xml:space="preserve">Б </w:t>
            </w:r>
            <w:r w:rsidRPr="007D11D6">
              <w:rPr>
                <w:rFonts w:ascii="Times New Roman" w:eastAsia="Times New Roman" w:hAnsi="Times New Roman"/>
                <w:spacing w:val="-1"/>
              </w:rPr>
              <w:t>И</w:t>
            </w:r>
            <w:r w:rsidRPr="007D11D6">
              <w:rPr>
                <w:rFonts w:ascii="Times New Roman" w:eastAsia="Times New Roman" w:hAnsi="Times New Roman"/>
              </w:rPr>
              <w:t>СО14122-1-2004</w:t>
            </w:r>
          </w:p>
        </w:tc>
      </w:tr>
      <w:tr w:rsidR="008C3745" w:rsidRPr="007D11D6" w14:paraId="29DFE838" w14:textId="77777777" w:rsidTr="008C3745">
        <w:tc>
          <w:tcPr>
            <w:tcW w:w="709" w:type="dxa"/>
          </w:tcPr>
          <w:p w14:paraId="1B8D191C" w14:textId="77777777" w:rsidR="008C3745" w:rsidRPr="007D11D6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F0907D7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87E6D3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530B3F7" w14:textId="77777777" w:rsidR="008C3745" w:rsidRPr="007D11D6" w:rsidRDefault="008C3745" w:rsidP="006E758C">
            <w:pPr>
              <w:pStyle w:val="TableParagraph"/>
              <w:spacing w:line="263" w:lineRule="exact"/>
              <w:ind w:left="-108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3260" w:type="dxa"/>
          </w:tcPr>
          <w:p w14:paraId="4874F487" w14:textId="77777777" w:rsidR="008C3745" w:rsidRPr="007D11D6" w:rsidRDefault="008C3745" w:rsidP="006E758C">
            <w:pPr>
              <w:pStyle w:val="TableParagraph"/>
              <w:spacing w:line="263" w:lineRule="exact"/>
              <w:ind w:left="-108"/>
              <w:rPr>
                <w:rFonts w:ascii="Times New Roman" w:eastAsia="Times New Roman" w:hAnsi="Times New Roman"/>
              </w:rPr>
            </w:pPr>
          </w:p>
        </w:tc>
        <w:tc>
          <w:tcPr>
            <w:tcW w:w="3118" w:type="dxa"/>
          </w:tcPr>
          <w:p w14:paraId="49D5CB2A" w14:textId="77777777" w:rsidR="008C3745" w:rsidRPr="007D11D6" w:rsidRDefault="008C3745" w:rsidP="006E758C">
            <w:pPr>
              <w:pStyle w:val="TableParagraph"/>
              <w:spacing w:line="263" w:lineRule="exact"/>
              <w:ind w:left="-108"/>
              <w:rPr>
                <w:rFonts w:ascii="Times New Roman" w:eastAsia="Times New Roman" w:hAnsi="Times New Roman"/>
              </w:rPr>
            </w:pPr>
            <w:r w:rsidRPr="007D11D6">
              <w:rPr>
                <w:rFonts w:ascii="Times New Roman" w:eastAsia="Times New Roman" w:hAnsi="Times New Roman"/>
                <w:spacing w:val="-1"/>
              </w:rPr>
              <w:t>СТ</w:t>
            </w:r>
            <w:r w:rsidRPr="007D11D6">
              <w:rPr>
                <w:rFonts w:ascii="Times New Roman" w:eastAsia="Times New Roman" w:hAnsi="Times New Roman"/>
              </w:rPr>
              <w:t xml:space="preserve">Б </w:t>
            </w:r>
            <w:r w:rsidRPr="007D11D6">
              <w:rPr>
                <w:rFonts w:ascii="Times New Roman" w:eastAsia="Times New Roman" w:hAnsi="Times New Roman"/>
                <w:spacing w:val="-1"/>
              </w:rPr>
              <w:t>И</w:t>
            </w:r>
            <w:r w:rsidRPr="007D11D6">
              <w:rPr>
                <w:rFonts w:ascii="Times New Roman" w:eastAsia="Times New Roman" w:hAnsi="Times New Roman"/>
              </w:rPr>
              <w:t>СО14122-2-2004</w:t>
            </w:r>
          </w:p>
        </w:tc>
      </w:tr>
      <w:tr w:rsidR="008C3745" w:rsidRPr="007D11D6" w14:paraId="6B1C9528" w14:textId="77777777" w:rsidTr="008C3745">
        <w:tc>
          <w:tcPr>
            <w:tcW w:w="709" w:type="dxa"/>
          </w:tcPr>
          <w:p w14:paraId="0DDC7DA5" w14:textId="77777777" w:rsidR="008C3745" w:rsidRPr="007D11D6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ECCD97D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3C0733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911DB67" w14:textId="77777777" w:rsidR="008C3745" w:rsidRPr="007D11D6" w:rsidRDefault="008C3745" w:rsidP="006E758C">
            <w:pPr>
              <w:pStyle w:val="TableParagraph"/>
              <w:spacing w:line="263" w:lineRule="exact"/>
              <w:ind w:left="-108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3260" w:type="dxa"/>
          </w:tcPr>
          <w:p w14:paraId="7D1ADC26" w14:textId="77777777" w:rsidR="008C3745" w:rsidRPr="007D11D6" w:rsidRDefault="008C3745" w:rsidP="006E758C">
            <w:pPr>
              <w:pStyle w:val="TableParagraph"/>
              <w:spacing w:line="263" w:lineRule="exact"/>
              <w:ind w:left="-108"/>
              <w:rPr>
                <w:rFonts w:ascii="Times New Roman" w:eastAsia="Times New Roman" w:hAnsi="Times New Roman"/>
              </w:rPr>
            </w:pPr>
          </w:p>
        </w:tc>
        <w:tc>
          <w:tcPr>
            <w:tcW w:w="3118" w:type="dxa"/>
          </w:tcPr>
          <w:p w14:paraId="0A7CA6ED" w14:textId="77777777" w:rsidR="008C3745" w:rsidRPr="007D11D6" w:rsidRDefault="008C3745" w:rsidP="006E758C">
            <w:pPr>
              <w:pStyle w:val="TableParagraph"/>
              <w:spacing w:line="263" w:lineRule="exact"/>
              <w:ind w:left="-108"/>
              <w:rPr>
                <w:rFonts w:ascii="Times New Roman" w:eastAsia="Times New Roman" w:hAnsi="Times New Roman"/>
              </w:rPr>
            </w:pPr>
            <w:r w:rsidRPr="007D11D6">
              <w:rPr>
                <w:rFonts w:ascii="Times New Roman" w:eastAsia="Times New Roman" w:hAnsi="Times New Roman"/>
                <w:spacing w:val="-1"/>
              </w:rPr>
              <w:t>СТ</w:t>
            </w:r>
            <w:r w:rsidRPr="007D11D6">
              <w:rPr>
                <w:rFonts w:ascii="Times New Roman" w:eastAsia="Times New Roman" w:hAnsi="Times New Roman"/>
              </w:rPr>
              <w:t>Б МЭК61310-1-2005</w:t>
            </w:r>
          </w:p>
        </w:tc>
      </w:tr>
      <w:tr w:rsidR="008C3745" w:rsidRPr="007D11D6" w14:paraId="5288855B" w14:textId="77777777" w:rsidTr="008C3745">
        <w:trPr>
          <w:trHeight w:val="96"/>
        </w:trPr>
        <w:tc>
          <w:tcPr>
            <w:tcW w:w="709" w:type="dxa"/>
          </w:tcPr>
          <w:p w14:paraId="42930F2D" w14:textId="77777777" w:rsidR="008C3745" w:rsidRPr="007D11D6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EB9FDB4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046996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F77513F" w14:textId="77777777" w:rsidR="008C3745" w:rsidRPr="007D11D6" w:rsidRDefault="008C3745" w:rsidP="006E758C">
            <w:pPr>
              <w:pStyle w:val="TableParagraph"/>
              <w:spacing w:line="263" w:lineRule="exact"/>
              <w:ind w:left="-108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3260" w:type="dxa"/>
          </w:tcPr>
          <w:p w14:paraId="6F748F0A" w14:textId="77777777" w:rsidR="008C3745" w:rsidRPr="007D11D6" w:rsidRDefault="008C3745" w:rsidP="006E758C">
            <w:pPr>
              <w:pStyle w:val="TableParagraph"/>
              <w:spacing w:line="263" w:lineRule="exact"/>
              <w:ind w:left="-108"/>
              <w:rPr>
                <w:rFonts w:ascii="Times New Roman" w:eastAsia="Times New Roman" w:hAnsi="Times New Roman"/>
              </w:rPr>
            </w:pPr>
          </w:p>
        </w:tc>
        <w:tc>
          <w:tcPr>
            <w:tcW w:w="3118" w:type="dxa"/>
          </w:tcPr>
          <w:p w14:paraId="65A05277" w14:textId="77777777" w:rsidR="008C3745" w:rsidRPr="007D11D6" w:rsidRDefault="008C3745" w:rsidP="006E758C">
            <w:pPr>
              <w:pStyle w:val="TableParagraph"/>
              <w:spacing w:line="263" w:lineRule="exact"/>
              <w:ind w:left="-108"/>
              <w:rPr>
                <w:rFonts w:ascii="Times New Roman" w:eastAsia="Times New Roman" w:hAnsi="Times New Roman"/>
              </w:rPr>
            </w:pPr>
            <w:r w:rsidRPr="007D11D6">
              <w:rPr>
                <w:rFonts w:ascii="Times New Roman" w:eastAsia="Times New Roman" w:hAnsi="Times New Roman"/>
                <w:spacing w:val="-1"/>
              </w:rPr>
              <w:t>СТ</w:t>
            </w:r>
            <w:r w:rsidRPr="007D11D6">
              <w:rPr>
                <w:rFonts w:ascii="Times New Roman" w:eastAsia="Times New Roman" w:hAnsi="Times New Roman"/>
              </w:rPr>
              <w:t>Б МЭК61310-2-2005</w:t>
            </w:r>
          </w:p>
        </w:tc>
      </w:tr>
      <w:tr w:rsidR="008C3745" w:rsidRPr="007D11D6" w14:paraId="3D897146" w14:textId="77777777" w:rsidTr="008C3745">
        <w:tc>
          <w:tcPr>
            <w:tcW w:w="709" w:type="dxa"/>
          </w:tcPr>
          <w:p w14:paraId="5A70E400" w14:textId="77777777" w:rsidR="008C3745" w:rsidRPr="007D11D6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7E7BC14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0270A3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4BF5CEA" w14:textId="77777777" w:rsidR="008C3745" w:rsidRPr="007D11D6" w:rsidRDefault="008C3745" w:rsidP="006E758C">
            <w:pPr>
              <w:pStyle w:val="TableParagraph"/>
              <w:spacing w:line="262" w:lineRule="exact"/>
              <w:ind w:left="-108"/>
              <w:jc w:val="right"/>
              <w:rPr>
                <w:rFonts w:ascii="Times New Roman" w:eastAsia="Times New Roman" w:hAnsi="Times New Roman"/>
              </w:rPr>
            </w:pPr>
          </w:p>
        </w:tc>
        <w:tc>
          <w:tcPr>
            <w:tcW w:w="3260" w:type="dxa"/>
          </w:tcPr>
          <w:p w14:paraId="3C5C1F53" w14:textId="77777777" w:rsidR="008C3745" w:rsidRPr="007D11D6" w:rsidRDefault="008C3745" w:rsidP="006E758C">
            <w:pPr>
              <w:pStyle w:val="TableParagraph"/>
              <w:spacing w:line="262" w:lineRule="exact"/>
              <w:ind w:left="-108"/>
              <w:rPr>
                <w:rFonts w:ascii="Times New Roman" w:eastAsia="Times New Roman" w:hAnsi="Times New Roman"/>
              </w:rPr>
            </w:pPr>
          </w:p>
        </w:tc>
        <w:tc>
          <w:tcPr>
            <w:tcW w:w="3118" w:type="dxa"/>
          </w:tcPr>
          <w:p w14:paraId="352A9456" w14:textId="77777777" w:rsidR="008C3745" w:rsidRPr="007D11D6" w:rsidRDefault="008C3745" w:rsidP="006E758C">
            <w:pPr>
              <w:pStyle w:val="TableParagraph"/>
              <w:spacing w:line="262" w:lineRule="exact"/>
              <w:ind w:left="-108"/>
              <w:rPr>
                <w:rFonts w:ascii="Times New Roman" w:eastAsia="Times New Roman" w:hAnsi="Times New Roman"/>
              </w:rPr>
            </w:pPr>
            <w:r w:rsidRPr="007D11D6">
              <w:rPr>
                <w:rFonts w:ascii="Times New Roman" w:eastAsia="Times New Roman" w:hAnsi="Times New Roman"/>
                <w:spacing w:val="-1"/>
              </w:rPr>
              <w:t>СТ</w:t>
            </w:r>
            <w:r w:rsidRPr="007D11D6">
              <w:rPr>
                <w:rFonts w:ascii="Times New Roman" w:eastAsia="Times New Roman" w:hAnsi="Times New Roman"/>
              </w:rPr>
              <w:t>Б МЭК61310-3-2005</w:t>
            </w:r>
          </w:p>
        </w:tc>
      </w:tr>
      <w:tr w:rsidR="008C3745" w:rsidRPr="007D11D6" w14:paraId="61EE088E" w14:textId="77777777" w:rsidTr="008C3745">
        <w:tc>
          <w:tcPr>
            <w:tcW w:w="709" w:type="dxa"/>
          </w:tcPr>
          <w:p w14:paraId="5CCB4F96" w14:textId="77777777" w:rsidR="008C3745" w:rsidRPr="007D11D6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EB9206E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F1E0E3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F14A10F" w14:textId="77777777" w:rsidR="008C3745" w:rsidRPr="007D11D6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260" w:type="dxa"/>
          </w:tcPr>
          <w:p w14:paraId="35739C0F" w14:textId="4A2AD1D7" w:rsidR="008C3745" w:rsidRPr="007D11D6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  <w:lang w:val="ru-RU"/>
              </w:rPr>
            </w:pPr>
            <w:r w:rsidRPr="007D11D6">
              <w:rPr>
                <w:rFonts w:ascii="Times New Roman" w:eastAsia="Times New Roman" w:hAnsi="Times New Roman"/>
                <w:lang w:val="ru-RU"/>
              </w:rPr>
              <w:t xml:space="preserve"> </w:t>
            </w:r>
          </w:p>
        </w:tc>
        <w:tc>
          <w:tcPr>
            <w:tcW w:w="3118" w:type="dxa"/>
          </w:tcPr>
          <w:p w14:paraId="2F36BC99" w14:textId="77777777" w:rsidR="008C3745" w:rsidRPr="007D11D6" w:rsidRDefault="008C3745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8C3745" w:rsidRPr="007D11D6" w14:paraId="3521FB59" w14:textId="77777777" w:rsidTr="008C3745">
        <w:tc>
          <w:tcPr>
            <w:tcW w:w="709" w:type="dxa"/>
          </w:tcPr>
          <w:p w14:paraId="03CB1AAA" w14:textId="77777777" w:rsidR="008C3745" w:rsidRPr="007D11D6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1CA8E87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2CA8F4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FE8A15D" w14:textId="77777777" w:rsidR="008C3745" w:rsidRPr="007D11D6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3260" w:type="dxa"/>
          </w:tcPr>
          <w:p w14:paraId="7A835AB4" w14:textId="0533A2A7" w:rsidR="008C3745" w:rsidRPr="007D11D6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3118" w:type="dxa"/>
          </w:tcPr>
          <w:p w14:paraId="1C3B9724" w14:textId="77777777" w:rsidR="008C3745" w:rsidRPr="007D11D6" w:rsidRDefault="008C3745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8C3745" w:rsidRPr="007D11D6" w14:paraId="39E11194" w14:textId="77777777" w:rsidTr="008C3745">
        <w:tc>
          <w:tcPr>
            <w:tcW w:w="709" w:type="dxa"/>
          </w:tcPr>
          <w:p w14:paraId="73B452CE" w14:textId="77777777" w:rsidR="008C3745" w:rsidRPr="007D11D6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7D9A1FE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328828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424A5DF" w14:textId="77777777" w:rsidR="008C3745" w:rsidRPr="007D11D6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3260" w:type="dxa"/>
          </w:tcPr>
          <w:p w14:paraId="6CFC4FA0" w14:textId="4C7DBBDB" w:rsidR="008C3745" w:rsidRPr="007D11D6" w:rsidRDefault="008C3745" w:rsidP="006E758C">
            <w:pPr>
              <w:pStyle w:val="TableParagraph"/>
              <w:spacing w:line="263" w:lineRule="exact"/>
              <w:ind w:left="43"/>
              <w:rPr>
                <w:rFonts w:ascii="Times New Roman" w:eastAsia="Times New Roman" w:hAnsi="Times New Roman"/>
              </w:rPr>
            </w:pPr>
          </w:p>
        </w:tc>
        <w:tc>
          <w:tcPr>
            <w:tcW w:w="3118" w:type="dxa"/>
          </w:tcPr>
          <w:p w14:paraId="26879162" w14:textId="77777777" w:rsidR="008C3745" w:rsidRPr="007D11D6" w:rsidRDefault="008C3745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8C3745" w:rsidRPr="007D11D6" w14:paraId="28962D83" w14:textId="77777777" w:rsidTr="008C3745">
        <w:tc>
          <w:tcPr>
            <w:tcW w:w="709" w:type="dxa"/>
          </w:tcPr>
          <w:p w14:paraId="0A6C1E5B" w14:textId="77777777" w:rsidR="008C3745" w:rsidRPr="007D11D6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0D53663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E94700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F9B4E6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41BC1A6" w14:textId="77777777" w:rsidR="008C3745" w:rsidRPr="007D11D6" w:rsidRDefault="008C3745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7E0DD4A" w14:textId="77777777" w:rsidR="008C3745" w:rsidRPr="007D11D6" w:rsidRDefault="008C3745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8C3745" w:rsidRPr="007D11D6" w14:paraId="3C97E61E" w14:textId="77777777" w:rsidTr="008C3745">
        <w:tc>
          <w:tcPr>
            <w:tcW w:w="709" w:type="dxa"/>
          </w:tcPr>
          <w:p w14:paraId="245CB4F6" w14:textId="77777777" w:rsidR="008C3745" w:rsidRPr="007D11D6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39707F4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418D32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769BC9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E74A786" w14:textId="77777777" w:rsidR="008C3745" w:rsidRPr="007D11D6" w:rsidRDefault="008C3745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C4BA223" w14:textId="77777777" w:rsidR="008C3745" w:rsidRPr="007D11D6" w:rsidRDefault="008C3745" w:rsidP="006E758C">
            <w:pPr>
              <w:rPr>
                <w:spacing w:val="-1"/>
                <w:lang w:val="kk-KZ"/>
              </w:rPr>
            </w:pPr>
          </w:p>
        </w:tc>
      </w:tr>
      <w:tr w:rsidR="008C3745" w:rsidRPr="007D11D6" w14:paraId="0F16C3D3" w14:textId="77777777" w:rsidTr="008C3745">
        <w:tc>
          <w:tcPr>
            <w:tcW w:w="709" w:type="dxa"/>
          </w:tcPr>
          <w:p w14:paraId="2A63D8BA" w14:textId="77777777" w:rsidR="008C3745" w:rsidRPr="007D11D6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37E2A84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A31E6B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76CCF6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45C6800" w14:textId="77777777" w:rsidR="008C3745" w:rsidRPr="007D11D6" w:rsidRDefault="008C3745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80E7E79" w14:textId="77777777" w:rsidR="008C3745" w:rsidRPr="007D11D6" w:rsidRDefault="008C3745" w:rsidP="006E758C">
            <w:pPr>
              <w:pStyle w:val="TableParagraph"/>
              <w:ind w:left="44"/>
              <w:rPr>
                <w:spacing w:val="-1"/>
                <w:lang w:val="kk-KZ"/>
              </w:rPr>
            </w:pPr>
          </w:p>
        </w:tc>
      </w:tr>
      <w:tr w:rsidR="008C3745" w:rsidRPr="007D11D6" w14:paraId="19434411" w14:textId="77777777" w:rsidTr="008C3745">
        <w:tc>
          <w:tcPr>
            <w:tcW w:w="709" w:type="dxa"/>
          </w:tcPr>
          <w:p w14:paraId="77631D49" w14:textId="77777777" w:rsidR="008C3745" w:rsidRPr="007D11D6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0677D18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D36DA1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C58513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3303D57" w14:textId="77777777" w:rsidR="008C3745" w:rsidRPr="007D11D6" w:rsidRDefault="008C3745" w:rsidP="006E758C">
            <w:pPr>
              <w:pStyle w:val="TableParagraph"/>
              <w:ind w:left="44"/>
              <w:rPr>
                <w:rFonts w:ascii="Times New Roman" w:eastAsia="Times New Roman" w:hAnsi="Times New Roman"/>
                <w:spacing w:val="-1"/>
              </w:rPr>
            </w:pPr>
          </w:p>
        </w:tc>
        <w:tc>
          <w:tcPr>
            <w:tcW w:w="3118" w:type="dxa"/>
          </w:tcPr>
          <w:p w14:paraId="5CADF956" w14:textId="77777777" w:rsidR="008C3745" w:rsidRPr="007D11D6" w:rsidRDefault="008C3745" w:rsidP="006E758C">
            <w:pPr>
              <w:ind w:left="44"/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8C3745" w:rsidRPr="007D11D6" w14:paraId="6F19E1AC" w14:textId="77777777" w:rsidTr="008C3745">
        <w:tc>
          <w:tcPr>
            <w:tcW w:w="709" w:type="dxa"/>
          </w:tcPr>
          <w:p w14:paraId="44970243" w14:textId="77777777" w:rsidR="008C3745" w:rsidRPr="007D11D6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03EA61E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E77CEA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5408D6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87D77FE" w14:textId="77777777" w:rsidR="008C3745" w:rsidRPr="007D11D6" w:rsidRDefault="008C3745" w:rsidP="006E758C">
            <w:pPr>
              <w:pStyle w:val="TableParagraph"/>
              <w:ind w:left="44"/>
              <w:rPr>
                <w:rFonts w:ascii="Times New Roman" w:eastAsia="Times New Roman" w:hAnsi="Times New Roman"/>
                <w:spacing w:val="-1"/>
              </w:rPr>
            </w:pPr>
          </w:p>
        </w:tc>
        <w:tc>
          <w:tcPr>
            <w:tcW w:w="3118" w:type="dxa"/>
          </w:tcPr>
          <w:p w14:paraId="6071215D" w14:textId="77777777" w:rsidR="008C3745" w:rsidRPr="007D11D6" w:rsidRDefault="008C3745" w:rsidP="006E758C">
            <w:pPr>
              <w:pStyle w:val="TableParagraph"/>
              <w:ind w:left="44"/>
              <w:rPr>
                <w:spacing w:val="-1"/>
                <w:lang w:val="kk-KZ"/>
              </w:rPr>
            </w:pPr>
          </w:p>
        </w:tc>
      </w:tr>
      <w:tr w:rsidR="008C3745" w:rsidRPr="007D11D6" w14:paraId="052BD146" w14:textId="77777777" w:rsidTr="008C3745">
        <w:tc>
          <w:tcPr>
            <w:tcW w:w="709" w:type="dxa"/>
          </w:tcPr>
          <w:p w14:paraId="4EF36B1C" w14:textId="77777777" w:rsidR="008C3745" w:rsidRPr="007D11D6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B60F31A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15B15C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E5FF59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25CC04C" w14:textId="77777777" w:rsidR="008C3745" w:rsidRPr="007D11D6" w:rsidRDefault="008C3745" w:rsidP="006E758C">
            <w:pPr>
              <w:ind w:left="44"/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1B4A1C49" w14:textId="77777777" w:rsidR="008C3745" w:rsidRPr="007D11D6" w:rsidRDefault="008C3745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8C3745" w:rsidRPr="007D11D6" w14:paraId="2B8418C2" w14:textId="77777777" w:rsidTr="008C3745">
        <w:tc>
          <w:tcPr>
            <w:tcW w:w="709" w:type="dxa"/>
          </w:tcPr>
          <w:p w14:paraId="7D08191B" w14:textId="77777777" w:rsidR="008C3745" w:rsidRPr="007D11D6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AB8273B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5C5D72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1DCC3E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D540D46" w14:textId="77777777" w:rsidR="008C3745" w:rsidRPr="007D11D6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3C8DEB2E" w14:textId="77777777" w:rsidR="008C3745" w:rsidRPr="007D11D6" w:rsidRDefault="008C3745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8C3745" w:rsidRPr="007D11D6" w14:paraId="4879E1F8" w14:textId="77777777" w:rsidTr="008C3745">
        <w:tc>
          <w:tcPr>
            <w:tcW w:w="709" w:type="dxa"/>
          </w:tcPr>
          <w:p w14:paraId="05B6842D" w14:textId="77777777" w:rsidR="008C3745" w:rsidRPr="007D11D6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5F96094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AFAEA6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6FE523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5A42286" w14:textId="77777777" w:rsidR="008C3745" w:rsidRPr="007D11D6" w:rsidRDefault="008C3745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4CD7121" w14:textId="77777777" w:rsidR="008C3745" w:rsidRPr="007D11D6" w:rsidRDefault="008C3745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8C3745" w:rsidRPr="007D11D6" w14:paraId="0950CB6B" w14:textId="77777777" w:rsidTr="008C3745">
        <w:tc>
          <w:tcPr>
            <w:tcW w:w="709" w:type="dxa"/>
          </w:tcPr>
          <w:p w14:paraId="06DEBEEA" w14:textId="77777777" w:rsidR="008C3745" w:rsidRPr="007D11D6" w:rsidRDefault="008C3745" w:rsidP="006E758C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A4EC5FD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B0E507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F3242C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63943DC" w14:textId="77777777" w:rsidR="008C3745" w:rsidRPr="007D11D6" w:rsidRDefault="008C3745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DED07CA" w14:textId="77777777" w:rsidR="008C3745" w:rsidRPr="007D11D6" w:rsidRDefault="008C3745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8C3745" w:rsidRPr="007D11D6" w14:paraId="27212711" w14:textId="77777777" w:rsidTr="008C3745">
        <w:tc>
          <w:tcPr>
            <w:tcW w:w="709" w:type="dxa"/>
          </w:tcPr>
          <w:p w14:paraId="7B98853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53C45EF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453B47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A3F46D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88DB1D9" w14:textId="4E3093BC" w:rsidR="008C3745" w:rsidRPr="007D11D6" w:rsidRDefault="00BA2B91" w:rsidP="006E758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118" w:type="dxa"/>
          </w:tcPr>
          <w:p w14:paraId="0EECA275" w14:textId="77777777" w:rsidR="008C3745" w:rsidRPr="007D11D6" w:rsidRDefault="008C3745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8C3745" w:rsidRPr="007D11D6" w14:paraId="00C7F83D" w14:textId="77777777" w:rsidTr="008C3745">
        <w:tc>
          <w:tcPr>
            <w:tcW w:w="709" w:type="dxa"/>
          </w:tcPr>
          <w:p w14:paraId="3DE4725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0046D06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4D72FB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E4F0DC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9CF46E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12.1.019-79</w:t>
            </w:r>
          </w:p>
        </w:tc>
        <w:tc>
          <w:tcPr>
            <w:tcW w:w="3118" w:type="dxa"/>
          </w:tcPr>
          <w:p w14:paraId="6FE0090C" w14:textId="77777777" w:rsidR="008C3745" w:rsidRPr="007D11D6" w:rsidRDefault="008C3745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8C3745" w:rsidRPr="007D11D6" w14:paraId="0CD18F34" w14:textId="77777777" w:rsidTr="008C3745">
        <w:tc>
          <w:tcPr>
            <w:tcW w:w="709" w:type="dxa"/>
          </w:tcPr>
          <w:p w14:paraId="128AFEC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95CB7C3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502A44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164C70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233466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12.1.030-81</w:t>
            </w:r>
          </w:p>
        </w:tc>
        <w:tc>
          <w:tcPr>
            <w:tcW w:w="3118" w:type="dxa"/>
          </w:tcPr>
          <w:p w14:paraId="5420E3D7" w14:textId="77777777" w:rsidR="008C3745" w:rsidRPr="007D11D6" w:rsidRDefault="008C3745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8C3745" w:rsidRPr="007D11D6" w14:paraId="4B22FED2" w14:textId="77777777" w:rsidTr="008C3745">
        <w:tc>
          <w:tcPr>
            <w:tcW w:w="709" w:type="dxa"/>
          </w:tcPr>
          <w:p w14:paraId="5E6F82D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6FAB6AF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B3F563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7DAE1D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316732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12.2.007.0-75</w:t>
            </w:r>
          </w:p>
        </w:tc>
        <w:tc>
          <w:tcPr>
            <w:tcW w:w="3118" w:type="dxa"/>
          </w:tcPr>
          <w:p w14:paraId="4F4CAA02" w14:textId="77777777" w:rsidR="008C3745" w:rsidRPr="007D11D6" w:rsidRDefault="008C3745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8C3745" w:rsidRPr="007D11D6" w14:paraId="60419E9C" w14:textId="77777777" w:rsidTr="008C3745">
        <w:tc>
          <w:tcPr>
            <w:tcW w:w="709" w:type="dxa"/>
          </w:tcPr>
          <w:p w14:paraId="18968DF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2D00D3F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2991AA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6A060A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1A95E7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9997C4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12.2.007.1-75</w:t>
            </w:r>
          </w:p>
        </w:tc>
      </w:tr>
      <w:tr w:rsidR="008C3745" w:rsidRPr="007D11D6" w14:paraId="54EE983D" w14:textId="77777777" w:rsidTr="008C3745">
        <w:tc>
          <w:tcPr>
            <w:tcW w:w="709" w:type="dxa"/>
          </w:tcPr>
          <w:p w14:paraId="506EB95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2C80874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EF9348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961694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91085C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9E9445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10169-77</w:t>
            </w:r>
          </w:p>
        </w:tc>
      </w:tr>
      <w:tr w:rsidR="008C3745" w:rsidRPr="007D11D6" w14:paraId="06A421F8" w14:textId="77777777" w:rsidTr="008C3745">
        <w:tc>
          <w:tcPr>
            <w:tcW w:w="709" w:type="dxa"/>
          </w:tcPr>
          <w:p w14:paraId="60533A9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3FAC7C8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6CF2E3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52C661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356760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6FA97F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14254-96</w:t>
            </w:r>
          </w:p>
        </w:tc>
      </w:tr>
      <w:tr w:rsidR="008C3745" w:rsidRPr="007D11D6" w14:paraId="0769681A" w14:textId="77777777" w:rsidTr="008C3745">
        <w:tc>
          <w:tcPr>
            <w:tcW w:w="709" w:type="dxa"/>
          </w:tcPr>
          <w:p w14:paraId="61B7CEB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382B924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90598C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6C3106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459919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B333AF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21130-75</w:t>
            </w:r>
          </w:p>
        </w:tc>
      </w:tr>
      <w:tr w:rsidR="008C3745" w:rsidRPr="007D11D6" w14:paraId="397A74C8" w14:textId="77777777" w:rsidTr="008C3745">
        <w:trPr>
          <w:trHeight w:val="194"/>
        </w:trPr>
        <w:tc>
          <w:tcPr>
            <w:tcW w:w="709" w:type="dxa"/>
          </w:tcPr>
          <w:p w14:paraId="71CB6F8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4829631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0C88AE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886779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9A7DA3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76B467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27888-88</w:t>
            </w:r>
          </w:p>
        </w:tc>
      </w:tr>
      <w:tr w:rsidR="008C3745" w:rsidRPr="007D11D6" w14:paraId="71ED74E3" w14:textId="77777777" w:rsidTr="008C3745">
        <w:tc>
          <w:tcPr>
            <w:tcW w:w="709" w:type="dxa"/>
          </w:tcPr>
          <w:p w14:paraId="29DEEFA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89DA393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299358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AA7C1A1" w14:textId="77777777" w:rsidR="008C3745" w:rsidRPr="007D11D6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0BC16CF" w14:textId="77777777" w:rsidR="008C3745" w:rsidRPr="007D11D6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6AC3BB18" w14:textId="77777777" w:rsidR="008C3745" w:rsidRPr="007D11D6" w:rsidRDefault="008C3745" w:rsidP="006E758C">
            <w:pPr>
              <w:rPr>
                <w:spacing w:val="-1"/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27895-88</w:t>
            </w:r>
          </w:p>
        </w:tc>
      </w:tr>
      <w:tr w:rsidR="008C3745" w:rsidRPr="007D11D6" w14:paraId="3616FF30" w14:textId="77777777" w:rsidTr="008C3745">
        <w:tc>
          <w:tcPr>
            <w:tcW w:w="709" w:type="dxa"/>
          </w:tcPr>
          <w:p w14:paraId="3DAA1B4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1E470F1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3CDAFB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4DA8AA5" w14:textId="77777777" w:rsidR="008C3745" w:rsidRPr="007D11D6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F05B854" w14:textId="77777777" w:rsidR="008C3745" w:rsidRPr="007D11D6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597D46EE" w14:textId="77777777" w:rsidR="008C3745" w:rsidRPr="007D11D6" w:rsidRDefault="008C3745" w:rsidP="006E758C">
            <w:pPr>
              <w:rPr>
                <w:spacing w:val="-1"/>
                <w:sz w:val="22"/>
                <w:szCs w:val="22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27917-88</w:t>
            </w:r>
          </w:p>
        </w:tc>
      </w:tr>
      <w:tr w:rsidR="008C3745" w:rsidRPr="007D11D6" w14:paraId="489FFF7F" w14:textId="77777777" w:rsidTr="008C3745">
        <w:tc>
          <w:tcPr>
            <w:tcW w:w="709" w:type="dxa"/>
          </w:tcPr>
          <w:p w14:paraId="2B48AF6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E7DC987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AA901F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0BDCE0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C95C63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8E15C5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</w:t>
            </w:r>
            <w:r w:rsidRPr="007D11D6">
              <w:rPr>
                <w:spacing w:val="-1"/>
                <w:sz w:val="22"/>
                <w:szCs w:val="22"/>
              </w:rPr>
              <w:t>IE</w:t>
            </w:r>
            <w:r w:rsidRPr="007D11D6">
              <w:rPr>
                <w:sz w:val="22"/>
                <w:szCs w:val="22"/>
              </w:rPr>
              <w:t>C</w:t>
            </w:r>
            <w:r w:rsidRPr="007D11D6">
              <w:rPr>
                <w:spacing w:val="-1"/>
                <w:sz w:val="22"/>
                <w:szCs w:val="22"/>
              </w:rPr>
              <w:t>60730-2-4-2011</w:t>
            </w:r>
          </w:p>
        </w:tc>
      </w:tr>
      <w:tr w:rsidR="008C3745" w:rsidRPr="007D11D6" w14:paraId="684522CE" w14:textId="77777777" w:rsidTr="008C3745">
        <w:tc>
          <w:tcPr>
            <w:tcW w:w="709" w:type="dxa"/>
          </w:tcPr>
          <w:p w14:paraId="3D19841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6ECBE0C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343907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20A620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3605C6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2C4859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МЭК </w:t>
            </w:r>
            <w:r w:rsidRPr="007D11D6">
              <w:rPr>
                <w:spacing w:val="-1"/>
                <w:sz w:val="22"/>
                <w:szCs w:val="22"/>
              </w:rPr>
              <w:t>60034-1-2007</w:t>
            </w:r>
          </w:p>
        </w:tc>
      </w:tr>
      <w:tr w:rsidR="008C3745" w:rsidRPr="007D11D6" w14:paraId="68814855" w14:textId="77777777" w:rsidTr="008C3745">
        <w:tc>
          <w:tcPr>
            <w:tcW w:w="709" w:type="dxa"/>
          </w:tcPr>
          <w:p w14:paraId="3F5520D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FD99014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8791D0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95BF74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82B29A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AEAB07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МЭК </w:t>
            </w:r>
            <w:r w:rsidRPr="007D11D6">
              <w:rPr>
                <w:spacing w:val="-1"/>
                <w:sz w:val="22"/>
                <w:szCs w:val="22"/>
              </w:rPr>
              <w:t>60034-6-2007</w:t>
            </w:r>
          </w:p>
        </w:tc>
      </w:tr>
      <w:tr w:rsidR="008C3745" w:rsidRPr="007D11D6" w14:paraId="55796B44" w14:textId="77777777" w:rsidTr="008C3745">
        <w:tc>
          <w:tcPr>
            <w:tcW w:w="709" w:type="dxa"/>
          </w:tcPr>
          <w:p w14:paraId="42C0C31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8082303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B34210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9E2E10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FDFB64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46017A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МЭК </w:t>
            </w:r>
            <w:r w:rsidRPr="007D11D6">
              <w:rPr>
                <w:spacing w:val="-1"/>
                <w:sz w:val="22"/>
                <w:szCs w:val="22"/>
              </w:rPr>
              <w:t>60034-7-2007</w:t>
            </w:r>
          </w:p>
        </w:tc>
      </w:tr>
      <w:tr w:rsidR="008C3745" w:rsidRPr="007D11D6" w14:paraId="3AFF33BD" w14:textId="77777777" w:rsidTr="008C3745">
        <w:tc>
          <w:tcPr>
            <w:tcW w:w="709" w:type="dxa"/>
          </w:tcPr>
          <w:p w14:paraId="2E14EF9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43920B1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EA80B2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FC0C3E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127CAC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E9C3DE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Р</w:t>
            </w:r>
            <w:r w:rsidRPr="007D11D6">
              <w:rPr>
                <w:spacing w:val="1"/>
                <w:sz w:val="22"/>
                <w:szCs w:val="22"/>
              </w:rPr>
              <w:t>М</w:t>
            </w:r>
            <w:r w:rsidRPr="007D11D6">
              <w:rPr>
                <w:spacing w:val="-1"/>
                <w:sz w:val="22"/>
                <w:szCs w:val="22"/>
              </w:rPr>
              <w:t>Э</w:t>
            </w:r>
            <w:r w:rsidRPr="007D11D6">
              <w:rPr>
                <w:sz w:val="22"/>
                <w:szCs w:val="22"/>
              </w:rPr>
              <w:t>К60204-1-2007</w:t>
            </w:r>
          </w:p>
        </w:tc>
      </w:tr>
      <w:tr w:rsidR="008C3745" w:rsidRPr="007D11D6" w14:paraId="75AE16F1" w14:textId="77777777" w:rsidTr="008C3745">
        <w:tc>
          <w:tcPr>
            <w:tcW w:w="709" w:type="dxa"/>
          </w:tcPr>
          <w:p w14:paraId="6B70A05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AC32847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BED188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1D248E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B44CF8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9D9DAD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 xml:space="preserve">Б МЭК61140-2007 </w:t>
            </w:r>
          </w:p>
        </w:tc>
      </w:tr>
      <w:tr w:rsidR="008C3745" w:rsidRPr="007D11D6" w14:paraId="71591B87" w14:textId="77777777" w:rsidTr="008C3745">
        <w:tc>
          <w:tcPr>
            <w:tcW w:w="709" w:type="dxa"/>
          </w:tcPr>
          <w:p w14:paraId="32B30068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18235C24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F929A10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62D082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89E2CF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730AC9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 xml:space="preserve">Т МЭК 61293-02 </w:t>
            </w:r>
          </w:p>
        </w:tc>
      </w:tr>
      <w:tr w:rsidR="008C3745" w:rsidRPr="007D11D6" w14:paraId="5F44E0F4" w14:textId="77777777" w:rsidTr="008C3745">
        <w:tc>
          <w:tcPr>
            <w:tcW w:w="709" w:type="dxa"/>
          </w:tcPr>
          <w:p w14:paraId="0281F69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EDEC684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3729BD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ED2129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C2062F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1810FB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 xml:space="preserve">Б МЭК61558-1-07 </w:t>
            </w:r>
          </w:p>
        </w:tc>
      </w:tr>
      <w:tr w:rsidR="008C3745" w:rsidRPr="007D11D6" w14:paraId="5369B231" w14:textId="77777777" w:rsidTr="008C3745">
        <w:tc>
          <w:tcPr>
            <w:tcW w:w="709" w:type="dxa"/>
          </w:tcPr>
          <w:p w14:paraId="7076EC0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D4A686B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A94A59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3A2629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7ACD33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C2F735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>Б МЭК61558-2-6-2006</w:t>
            </w:r>
          </w:p>
        </w:tc>
      </w:tr>
      <w:tr w:rsidR="008C3745" w:rsidRPr="007D11D6" w14:paraId="10A90816" w14:textId="77777777" w:rsidTr="008C3745">
        <w:tc>
          <w:tcPr>
            <w:tcW w:w="709" w:type="dxa"/>
          </w:tcPr>
          <w:p w14:paraId="18E5E1D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6168984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9A6699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02CA6A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C016F3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E146D1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СТ</w:t>
            </w:r>
            <w:r w:rsidRPr="007D11D6">
              <w:rPr>
                <w:sz w:val="22"/>
                <w:szCs w:val="22"/>
              </w:rPr>
              <w:t xml:space="preserve">Б </w:t>
            </w:r>
            <w:r w:rsidRPr="007D11D6">
              <w:rPr>
                <w:spacing w:val="-1"/>
                <w:sz w:val="22"/>
                <w:szCs w:val="22"/>
              </w:rPr>
              <w:t>Е</w:t>
            </w:r>
            <w:r w:rsidRPr="007D11D6">
              <w:rPr>
                <w:sz w:val="22"/>
                <w:szCs w:val="22"/>
              </w:rPr>
              <w:t>Н50063-2007</w:t>
            </w:r>
          </w:p>
        </w:tc>
      </w:tr>
      <w:tr w:rsidR="008C3745" w:rsidRPr="007D11D6" w14:paraId="7EE81093" w14:textId="77777777" w:rsidTr="008C3745">
        <w:tc>
          <w:tcPr>
            <w:tcW w:w="709" w:type="dxa"/>
          </w:tcPr>
          <w:p w14:paraId="3FA7DE7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60EC7C9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0133F3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D6CE89D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6249B62" w14:textId="77777777" w:rsidR="008C3745" w:rsidRPr="007D11D6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756A0253" w14:textId="77777777" w:rsidR="008C3745" w:rsidRPr="007D11D6" w:rsidRDefault="008C3745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8C3745" w:rsidRPr="007D11D6" w14:paraId="0EF86176" w14:textId="77777777" w:rsidTr="008C3745">
        <w:tc>
          <w:tcPr>
            <w:tcW w:w="709" w:type="dxa"/>
          </w:tcPr>
          <w:p w14:paraId="27D0E34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3AC92E2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E8BAB6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F3AD32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EC33F01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3550047" w14:textId="77777777" w:rsidR="008C3745" w:rsidRPr="007D11D6" w:rsidRDefault="008C3745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8C3745" w:rsidRPr="007D11D6" w14:paraId="47117E9C" w14:textId="77777777" w:rsidTr="008C3745">
        <w:tc>
          <w:tcPr>
            <w:tcW w:w="709" w:type="dxa"/>
          </w:tcPr>
          <w:p w14:paraId="69BFB22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A22442D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F9E7387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CC2BB3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594F728" w14:textId="77777777" w:rsidR="008C3745" w:rsidRPr="007D11D6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1EDAB2FE" w14:textId="77777777" w:rsidR="008C3745" w:rsidRPr="007D11D6" w:rsidRDefault="008C3745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8C3745" w:rsidRPr="007D11D6" w14:paraId="28036A01" w14:textId="77777777" w:rsidTr="008C3745">
        <w:tc>
          <w:tcPr>
            <w:tcW w:w="709" w:type="dxa"/>
          </w:tcPr>
          <w:p w14:paraId="0532F354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EAD8A07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294DDF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414727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F785DB4" w14:textId="37F639F4" w:rsidR="008C3745" w:rsidRPr="007D11D6" w:rsidRDefault="00BA2B91" w:rsidP="006E758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020/2011</w:t>
            </w:r>
          </w:p>
        </w:tc>
        <w:tc>
          <w:tcPr>
            <w:tcW w:w="3118" w:type="dxa"/>
          </w:tcPr>
          <w:p w14:paraId="77AFA2BF" w14:textId="77777777" w:rsidR="008C3745" w:rsidRPr="007D11D6" w:rsidRDefault="008C3745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8C3745" w:rsidRPr="007D11D6" w14:paraId="2D99DFD0" w14:textId="77777777" w:rsidTr="008C3745">
        <w:tc>
          <w:tcPr>
            <w:tcW w:w="709" w:type="dxa"/>
          </w:tcPr>
          <w:p w14:paraId="2606828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2C9560B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0F6D343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813A76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50AE4A1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DF1BAD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30804.6.1-2013</w:t>
            </w:r>
          </w:p>
        </w:tc>
      </w:tr>
      <w:tr w:rsidR="008C3745" w:rsidRPr="007D11D6" w14:paraId="76934911" w14:textId="77777777" w:rsidTr="008C3745">
        <w:tc>
          <w:tcPr>
            <w:tcW w:w="709" w:type="dxa"/>
          </w:tcPr>
          <w:p w14:paraId="032C054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AD26E85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5E6D158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2F9CC1A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417BE96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DF762B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30804.6.2-2013</w:t>
            </w:r>
          </w:p>
        </w:tc>
      </w:tr>
      <w:tr w:rsidR="008C3745" w:rsidRPr="007D11D6" w14:paraId="19D034A2" w14:textId="77777777" w:rsidTr="008C3745">
        <w:tc>
          <w:tcPr>
            <w:tcW w:w="709" w:type="dxa"/>
          </w:tcPr>
          <w:p w14:paraId="0B6706A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A777A68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49FA8AC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C168D8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83F382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C58E83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30804.6.3-2013</w:t>
            </w:r>
          </w:p>
        </w:tc>
      </w:tr>
      <w:tr w:rsidR="008C3745" w:rsidRPr="007D11D6" w14:paraId="582EA5AE" w14:textId="77777777" w:rsidTr="008C3745">
        <w:tc>
          <w:tcPr>
            <w:tcW w:w="709" w:type="dxa"/>
          </w:tcPr>
          <w:p w14:paraId="637FF15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E5B2D57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AE7310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251C6BF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6424D00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890DB0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  <w:r w:rsidRPr="007D11D6">
              <w:rPr>
                <w:spacing w:val="-1"/>
                <w:sz w:val="22"/>
                <w:szCs w:val="22"/>
              </w:rPr>
              <w:t>ГОС</w:t>
            </w:r>
            <w:r w:rsidRPr="007D11D6">
              <w:rPr>
                <w:sz w:val="22"/>
                <w:szCs w:val="22"/>
              </w:rPr>
              <w:t>Т 30804.6.4-2013</w:t>
            </w:r>
          </w:p>
        </w:tc>
      </w:tr>
      <w:tr w:rsidR="008C3745" w:rsidRPr="007D11D6" w14:paraId="58575D58" w14:textId="77777777" w:rsidTr="008C3745">
        <w:tc>
          <w:tcPr>
            <w:tcW w:w="709" w:type="dxa"/>
          </w:tcPr>
          <w:p w14:paraId="1096E8C5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86C77E8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(</w:t>
            </w:r>
            <w:r w:rsidRPr="007D11D6">
              <w:rPr>
                <w:spacing w:val="-1"/>
                <w:sz w:val="22"/>
                <w:szCs w:val="22"/>
              </w:rPr>
              <w:t>пр</w:t>
            </w:r>
            <w:r w:rsidRPr="007D11D6">
              <w:rPr>
                <w:sz w:val="22"/>
                <w:szCs w:val="22"/>
              </w:rPr>
              <w:t xml:space="preserve">и </w:t>
            </w:r>
            <w:r w:rsidRPr="007D11D6">
              <w:rPr>
                <w:spacing w:val="-1"/>
                <w:sz w:val="22"/>
                <w:szCs w:val="22"/>
              </w:rPr>
              <w:t xml:space="preserve">наличии электронных </w:t>
            </w:r>
          </w:p>
        </w:tc>
        <w:tc>
          <w:tcPr>
            <w:tcW w:w="3260" w:type="dxa"/>
          </w:tcPr>
          <w:p w14:paraId="4440A47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EF186D9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2CF2015" w14:textId="77777777" w:rsidR="008C3745" w:rsidRPr="007D11D6" w:rsidRDefault="008C3745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2F0E72D0" w14:textId="77777777" w:rsidR="008C3745" w:rsidRPr="007D11D6" w:rsidRDefault="008C3745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8C3745" w:rsidRPr="007D11D6" w14:paraId="1D3E2F43" w14:textId="77777777" w:rsidTr="008C3745">
        <w:tc>
          <w:tcPr>
            <w:tcW w:w="709" w:type="dxa"/>
          </w:tcPr>
          <w:p w14:paraId="2AA4D342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0496019" w14:textId="77777777" w:rsidR="008C3745" w:rsidRPr="007D11D6" w:rsidRDefault="008C3745" w:rsidP="006E758C">
            <w:pPr>
              <w:rPr>
                <w:bCs/>
                <w:sz w:val="22"/>
                <w:szCs w:val="22"/>
                <w:lang w:val="kk-KZ"/>
              </w:rPr>
            </w:pPr>
            <w:r w:rsidRPr="007D11D6">
              <w:rPr>
                <w:sz w:val="22"/>
                <w:szCs w:val="22"/>
              </w:rPr>
              <w:t>компоненто</w:t>
            </w:r>
            <w:r w:rsidRPr="007D11D6">
              <w:rPr>
                <w:spacing w:val="-1"/>
                <w:sz w:val="22"/>
                <w:szCs w:val="22"/>
              </w:rPr>
              <w:t>в</w:t>
            </w:r>
            <w:r w:rsidRPr="007D11D6">
              <w:rPr>
                <w:sz w:val="22"/>
                <w:szCs w:val="22"/>
              </w:rPr>
              <w:t>)</w:t>
            </w:r>
          </w:p>
        </w:tc>
        <w:tc>
          <w:tcPr>
            <w:tcW w:w="3260" w:type="dxa"/>
          </w:tcPr>
          <w:p w14:paraId="69F85FBE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87DF2DB" w14:textId="77777777" w:rsidR="008C3745" w:rsidRPr="007D11D6" w:rsidRDefault="008C3745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2DABEE9" w14:textId="77777777" w:rsidR="008C3745" w:rsidRPr="007D11D6" w:rsidRDefault="008C3745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CDAB427" w14:textId="77777777" w:rsidR="008C3745" w:rsidRPr="007D11D6" w:rsidRDefault="008C3745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</w:tbl>
    <w:p w14:paraId="75A7D0D0" w14:textId="77777777" w:rsidR="008C3745" w:rsidRPr="007D11D6" w:rsidRDefault="008C3745" w:rsidP="008C3745">
      <w:pPr>
        <w:rPr>
          <w:sz w:val="22"/>
          <w:szCs w:val="22"/>
          <w:lang w:val="kk-KZ"/>
        </w:rPr>
      </w:pPr>
    </w:p>
    <w:p w14:paraId="16C2E501" w14:textId="4DD81E8B" w:rsidR="008C3745" w:rsidRDefault="008C3745" w:rsidP="00E84EB5">
      <w:pPr>
        <w:rPr>
          <w:sz w:val="22"/>
          <w:szCs w:val="22"/>
        </w:rPr>
      </w:pPr>
    </w:p>
    <w:p w14:paraId="7718A9C3" w14:textId="6E6DD199" w:rsidR="008C3745" w:rsidRDefault="008C3745" w:rsidP="00E84EB5">
      <w:pPr>
        <w:rPr>
          <w:sz w:val="22"/>
          <w:szCs w:val="22"/>
        </w:rPr>
      </w:pPr>
    </w:p>
    <w:p w14:paraId="060EC5F5" w14:textId="7FCD06B7" w:rsidR="00E770E8" w:rsidRDefault="00E770E8" w:rsidP="00E84EB5">
      <w:pPr>
        <w:rPr>
          <w:sz w:val="22"/>
          <w:szCs w:val="22"/>
        </w:rPr>
      </w:pPr>
    </w:p>
    <w:p w14:paraId="77879BF4" w14:textId="2876DB0D" w:rsidR="00E770E8" w:rsidRDefault="00E770E8" w:rsidP="00E84EB5">
      <w:pPr>
        <w:rPr>
          <w:sz w:val="22"/>
          <w:szCs w:val="22"/>
        </w:rPr>
      </w:pPr>
    </w:p>
    <w:p w14:paraId="72BE3B7D" w14:textId="06FD2C57" w:rsidR="00E770E8" w:rsidRDefault="00E770E8" w:rsidP="00E84EB5">
      <w:pPr>
        <w:rPr>
          <w:sz w:val="22"/>
          <w:szCs w:val="22"/>
        </w:rPr>
      </w:pPr>
    </w:p>
    <w:p w14:paraId="399AB7E2" w14:textId="7F8D2E5E" w:rsidR="00E770E8" w:rsidRDefault="00E770E8" w:rsidP="00E84EB5">
      <w:pPr>
        <w:rPr>
          <w:sz w:val="22"/>
          <w:szCs w:val="22"/>
        </w:rPr>
      </w:pPr>
    </w:p>
    <w:p w14:paraId="6638C11C" w14:textId="2A553DD8" w:rsidR="00E770E8" w:rsidRDefault="00E770E8" w:rsidP="00E84EB5">
      <w:pPr>
        <w:rPr>
          <w:sz w:val="22"/>
          <w:szCs w:val="22"/>
        </w:rPr>
      </w:pPr>
    </w:p>
    <w:p w14:paraId="233245D0" w14:textId="5AACF4D5" w:rsidR="00E770E8" w:rsidRDefault="00E770E8" w:rsidP="00E84EB5">
      <w:pPr>
        <w:rPr>
          <w:sz w:val="22"/>
          <w:szCs w:val="22"/>
        </w:rPr>
      </w:pPr>
    </w:p>
    <w:p w14:paraId="38397907" w14:textId="0FE4DFBB" w:rsidR="00E770E8" w:rsidRDefault="00E770E8" w:rsidP="00E84EB5">
      <w:pPr>
        <w:rPr>
          <w:sz w:val="22"/>
          <w:szCs w:val="22"/>
        </w:rPr>
      </w:pPr>
    </w:p>
    <w:p w14:paraId="5A67C8C5" w14:textId="5A8E247A" w:rsidR="00E770E8" w:rsidRDefault="00E770E8" w:rsidP="00E84EB5">
      <w:pPr>
        <w:rPr>
          <w:sz w:val="22"/>
          <w:szCs w:val="22"/>
        </w:rPr>
      </w:pPr>
    </w:p>
    <w:p w14:paraId="1A1A4047" w14:textId="7C20A31B" w:rsidR="00E770E8" w:rsidRDefault="00E770E8" w:rsidP="00E84EB5">
      <w:pPr>
        <w:rPr>
          <w:sz w:val="22"/>
          <w:szCs w:val="22"/>
        </w:rPr>
      </w:pPr>
    </w:p>
    <w:p w14:paraId="0B1E2F4F" w14:textId="20099DC7" w:rsidR="00E770E8" w:rsidRDefault="00E770E8" w:rsidP="00E84EB5">
      <w:pPr>
        <w:rPr>
          <w:sz w:val="22"/>
          <w:szCs w:val="22"/>
        </w:rPr>
      </w:pPr>
    </w:p>
    <w:p w14:paraId="2BF697FD" w14:textId="2E317D55" w:rsidR="00E770E8" w:rsidRDefault="00E770E8" w:rsidP="00E84EB5">
      <w:pPr>
        <w:rPr>
          <w:sz w:val="22"/>
          <w:szCs w:val="22"/>
        </w:rPr>
      </w:pPr>
    </w:p>
    <w:p w14:paraId="3BA1F71A" w14:textId="4F917663" w:rsidR="00E770E8" w:rsidRDefault="00E770E8" w:rsidP="00E84EB5">
      <w:pPr>
        <w:rPr>
          <w:sz w:val="22"/>
          <w:szCs w:val="22"/>
        </w:rPr>
      </w:pPr>
    </w:p>
    <w:p w14:paraId="1A779AEB" w14:textId="797EF2DF" w:rsidR="00E770E8" w:rsidRDefault="00E770E8" w:rsidP="00E84EB5">
      <w:pPr>
        <w:rPr>
          <w:sz w:val="22"/>
          <w:szCs w:val="22"/>
        </w:rPr>
      </w:pPr>
    </w:p>
    <w:p w14:paraId="16385C7C" w14:textId="64795E28" w:rsidR="00E770E8" w:rsidRDefault="00E770E8" w:rsidP="00E84EB5">
      <w:pPr>
        <w:rPr>
          <w:sz w:val="22"/>
          <w:szCs w:val="22"/>
        </w:rPr>
      </w:pPr>
    </w:p>
    <w:p w14:paraId="1F1E1D8B" w14:textId="61601E62" w:rsidR="005659AA" w:rsidRDefault="005659AA" w:rsidP="00E84EB5">
      <w:pPr>
        <w:rPr>
          <w:sz w:val="22"/>
          <w:szCs w:val="22"/>
        </w:rPr>
      </w:pPr>
    </w:p>
    <w:p w14:paraId="3F7A7AFB" w14:textId="77777777" w:rsidR="005659AA" w:rsidRDefault="005659AA" w:rsidP="00E84EB5">
      <w:pPr>
        <w:rPr>
          <w:sz w:val="22"/>
          <w:szCs w:val="22"/>
        </w:rPr>
      </w:pPr>
    </w:p>
    <w:p w14:paraId="4EB02F74" w14:textId="58194157" w:rsidR="00E770E8" w:rsidRDefault="00E770E8" w:rsidP="00E84EB5">
      <w:pPr>
        <w:rPr>
          <w:sz w:val="22"/>
          <w:szCs w:val="22"/>
        </w:rPr>
      </w:pPr>
    </w:p>
    <w:p w14:paraId="5BEC9C64" w14:textId="1F3896DA" w:rsidR="00E770E8" w:rsidRDefault="00E770E8" w:rsidP="00E84EB5">
      <w:pPr>
        <w:rPr>
          <w:sz w:val="22"/>
          <w:szCs w:val="22"/>
        </w:rPr>
      </w:pPr>
    </w:p>
    <w:p w14:paraId="58FFD999" w14:textId="6A4BA975" w:rsidR="00E770E8" w:rsidRDefault="00E770E8" w:rsidP="00E84EB5">
      <w:pPr>
        <w:rPr>
          <w:sz w:val="22"/>
          <w:szCs w:val="22"/>
        </w:rPr>
      </w:pPr>
    </w:p>
    <w:p w14:paraId="73B0D667" w14:textId="621E12A5" w:rsidR="00E770E8" w:rsidRDefault="00E770E8" w:rsidP="00E84EB5">
      <w:pPr>
        <w:rPr>
          <w:sz w:val="22"/>
          <w:szCs w:val="22"/>
        </w:rPr>
      </w:pPr>
    </w:p>
    <w:tbl>
      <w:tblPr>
        <w:tblW w:w="1601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1"/>
        <w:gridCol w:w="3260"/>
        <w:gridCol w:w="2410"/>
        <w:gridCol w:w="3260"/>
        <w:gridCol w:w="3118"/>
      </w:tblGrid>
      <w:tr w:rsidR="00E770E8" w:rsidRPr="00C14E36" w14:paraId="177A57C8" w14:textId="77777777" w:rsidTr="00E770E8">
        <w:trPr>
          <w:trHeight w:val="237"/>
          <w:tblHeader/>
        </w:trPr>
        <w:tc>
          <w:tcPr>
            <w:tcW w:w="709" w:type="dxa"/>
          </w:tcPr>
          <w:p w14:paraId="3A1B91A2" w14:textId="77777777" w:rsidR="00E770E8" w:rsidRPr="00C14E36" w:rsidRDefault="00E770E8" w:rsidP="006E758C">
            <w:r w:rsidRPr="00C14E36">
              <w:t>1</w:t>
            </w:r>
          </w:p>
        </w:tc>
        <w:tc>
          <w:tcPr>
            <w:tcW w:w="3261" w:type="dxa"/>
          </w:tcPr>
          <w:p w14:paraId="4EAED76E" w14:textId="77777777" w:rsidR="00E770E8" w:rsidRPr="00C14E36" w:rsidRDefault="00E770E8" w:rsidP="006E758C">
            <w:pPr>
              <w:jc w:val="center"/>
              <w:rPr>
                <w:b/>
                <w:sz w:val="22"/>
                <w:szCs w:val="22"/>
              </w:rPr>
            </w:pPr>
            <w:r w:rsidRPr="00C14E3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14:paraId="248B802A" w14:textId="77777777" w:rsidR="00E770E8" w:rsidRPr="00C14E36" w:rsidRDefault="00E770E8" w:rsidP="006E758C">
            <w:pPr>
              <w:jc w:val="center"/>
              <w:rPr>
                <w:b/>
                <w:sz w:val="22"/>
                <w:szCs w:val="22"/>
              </w:rPr>
            </w:pPr>
            <w:r w:rsidRPr="00C14E3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16C07FA3" w14:textId="77777777" w:rsidR="00E770E8" w:rsidRPr="00C14E36" w:rsidRDefault="00E770E8" w:rsidP="006E758C">
            <w:pPr>
              <w:jc w:val="center"/>
              <w:rPr>
                <w:b/>
                <w:sz w:val="22"/>
                <w:szCs w:val="22"/>
              </w:rPr>
            </w:pPr>
            <w:r w:rsidRPr="00C14E36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260" w:type="dxa"/>
          </w:tcPr>
          <w:p w14:paraId="71ED426A" w14:textId="77777777" w:rsidR="00E770E8" w:rsidRPr="00C14E36" w:rsidRDefault="00E770E8" w:rsidP="006E75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118" w:type="dxa"/>
          </w:tcPr>
          <w:p w14:paraId="3619D12C" w14:textId="77777777" w:rsidR="00E770E8" w:rsidRPr="00C14E36" w:rsidRDefault="00E770E8" w:rsidP="006E758C">
            <w:pPr>
              <w:jc w:val="center"/>
              <w:rPr>
                <w:b/>
                <w:sz w:val="22"/>
                <w:szCs w:val="22"/>
              </w:rPr>
            </w:pPr>
            <w:r w:rsidRPr="00C14E36">
              <w:rPr>
                <w:b/>
                <w:sz w:val="22"/>
                <w:szCs w:val="22"/>
              </w:rPr>
              <w:t>6</w:t>
            </w:r>
          </w:p>
        </w:tc>
      </w:tr>
      <w:tr w:rsidR="00E770E8" w:rsidRPr="00C14E36" w14:paraId="7D7CE5D1" w14:textId="77777777" w:rsidTr="00E770E8">
        <w:trPr>
          <w:trHeight w:val="58"/>
        </w:trPr>
        <w:tc>
          <w:tcPr>
            <w:tcW w:w="16018" w:type="dxa"/>
            <w:gridSpan w:val="6"/>
          </w:tcPr>
          <w:p w14:paraId="4B86627B" w14:textId="77777777" w:rsidR="00E770E8" w:rsidRPr="00C14E36" w:rsidRDefault="00E770E8" w:rsidP="006E758C">
            <w:pPr>
              <w:jc w:val="center"/>
              <w:rPr>
                <w:b/>
                <w:spacing w:val="-1"/>
                <w:sz w:val="22"/>
                <w:szCs w:val="22"/>
                <w:lang w:val="kk-KZ"/>
              </w:rPr>
            </w:pPr>
            <w:r w:rsidRPr="00C14E36">
              <w:rPr>
                <w:b/>
                <w:bCs/>
                <w:sz w:val="22"/>
                <w:szCs w:val="22"/>
              </w:rPr>
              <w:t xml:space="preserve">17. </w:t>
            </w:r>
            <w:r w:rsidRPr="00C14E36">
              <w:rPr>
                <w:b/>
                <w:bCs/>
                <w:spacing w:val="-1"/>
                <w:sz w:val="22"/>
                <w:szCs w:val="22"/>
              </w:rPr>
              <w:t>СТАН</w:t>
            </w:r>
            <w:r w:rsidRPr="00C14E36">
              <w:rPr>
                <w:b/>
                <w:bCs/>
                <w:spacing w:val="1"/>
                <w:sz w:val="22"/>
                <w:szCs w:val="22"/>
              </w:rPr>
              <w:t>К</w:t>
            </w:r>
            <w:r w:rsidRPr="00C14E36">
              <w:rPr>
                <w:b/>
                <w:bCs/>
                <w:sz w:val="22"/>
                <w:szCs w:val="22"/>
              </w:rPr>
              <w:t xml:space="preserve">И </w:t>
            </w:r>
            <w:r w:rsidRPr="00C14E36">
              <w:rPr>
                <w:b/>
                <w:bCs/>
                <w:spacing w:val="-1"/>
                <w:sz w:val="22"/>
                <w:szCs w:val="22"/>
              </w:rPr>
              <w:t>МЕТА</w:t>
            </w:r>
            <w:r w:rsidRPr="00C14E36">
              <w:rPr>
                <w:b/>
                <w:bCs/>
                <w:spacing w:val="1"/>
                <w:sz w:val="22"/>
                <w:szCs w:val="22"/>
              </w:rPr>
              <w:t>Л</w:t>
            </w:r>
            <w:r w:rsidRPr="00C14E36">
              <w:rPr>
                <w:b/>
                <w:bCs/>
                <w:spacing w:val="-1"/>
                <w:sz w:val="22"/>
                <w:szCs w:val="22"/>
              </w:rPr>
              <w:t>ЛООБРАБАТ</w:t>
            </w:r>
            <w:r w:rsidRPr="00C14E36">
              <w:rPr>
                <w:b/>
                <w:bCs/>
                <w:sz w:val="22"/>
                <w:szCs w:val="22"/>
              </w:rPr>
              <w:t>Ы</w:t>
            </w:r>
            <w:r w:rsidRPr="00C14E36">
              <w:rPr>
                <w:b/>
                <w:bCs/>
                <w:spacing w:val="-1"/>
                <w:sz w:val="22"/>
                <w:szCs w:val="22"/>
              </w:rPr>
              <w:t>ВА</w:t>
            </w:r>
            <w:r w:rsidRPr="00C14E36">
              <w:rPr>
                <w:b/>
                <w:bCs/>
                <w:sz w:val="22"/>
                <w:szCs w:val="22"/>
              </w:rPr>
              <w:t>ЮЩ</w:t>
            </w:r>
            <w:r w:rsidRPr="00C14E36">
              <w:rPr>
                <w:b/>
                <w:bCs/>
                <w:spacing w:val="-1"/>
                <w:sz w:val="22"/>
                <w:szCs w:val="22"/>
              </w:rPr>
              <w:t>ИЕ</w:t>
            </w:r>
          </w:p>
        </w:tc>
      </w:tr>
      <w:tr w:rsidR="00E770E8" w:rsidRPr="00C14E36" w14:paraId="5F945AD3" w14:textId="77777777" w:rsidTr="00E770E8">
        <w:trPr>
          <w:trHeight w:val="58"/>
        </w:trPr>
        <w:tc>
          <w:tcPr>
            <w:tcW w:w="709" w:type="dxa"/>
          </w:tcPr>
          <w:p w14:paraId="3B897AA9" w14:textId="77777777" w:rsidR="00E770E8" w:rsidRPr="00C14E36" w:rsidRDefault="00E770E8" w:rsidP="006E758C">
            <w:pPr>
              <w:rPr>
                <w:lang w:val="kk-KZ"/>
              </w:rPr>
            </w:pPr>
            <w:r w:rsidRPr="00C14E36">
              <w:rPr>
                <w:lang w:val="kk-KZ"/>
              </w:rPr>
              <w:t>17.1</w:t>
            </w:r>
          </w:p>
        </w:tc>
        <w:tc>
          <w:tcPr>
            <w:tcW w:w="3261" w:type="dxa"/>
          </w:tcPr>
          <w:p w14:paraId="2433896D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Стан</w:t>
            </w:r>
            <w:r w:rsidRPr="00C14E36">
              <w:rPr>
                <w:spacing w:val="1"/>
                <w:sz w:val="22"/>
                <w:szCs w:val="22"/>
              </w:rPr>
              <w:t>к</w:t>
            </w:r>
            <w:r w:rsidRPr="00C14E36">
              <w:rPr>
                <w:sz w:val="22"/>
                <w:szCs w:val="22"/>
              </w:rPr>
              <w:t>и</w:t>
            </w:r>
          </w:p>
        </w:tc>
        <w:tc>
          <w:tcPr>
            <w:tcW w:w="3260" w:type="dxa"/>
          </w:tcPr>
          <w:p w14:paraId="682BE0E1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>Схемы</w:t>
            </w:r>
            <w:r w:rsidRPr="00C14E36">
              <w:rPr>
                <w:spacing w:val="-1"/>
                <w:sz w:val="22"/>
                <w:szCs w:val="22"/>
              </w:rPr>
              <w:t xml:space="preserve"> оценки </w:t>
            </w:r>
          </w:p>
        </w:tc>
        <w:tc>
          <w:tcPr>
            <w:tcW w:w="2410" w:type="dxa"/>
          </w:tcPr>
          <w:p w14:paraId="765F001C" w14:textId="77777777" w:rsidR="00E770E8" w:rsidRPr="00866CFD" w:rsidRDefault="00E770E8" w:rsidP="006E758C">
            <w:pPr>
              <w:rPr>
                <w:sz w:val="22"/>
                <w:szCs w:val="22"/>
              </w:rPr>
            </w:pPr>
            <w:r w:rsidRPr="00866CFD">
              <w:rPr>
                <w:sz w:val="22"/>
                <w:szCs w:val="22"/>
              </w:rPr>
              <w:t xml:space="preserve">из 8456 </w:t>
            </w:r>
          </w:p>
        </w:tc>
        <w:tc>
          <w:tcPr>
            <w:tcW w:w="3260" w:type="dxa"/>
          </w:tcPr>
          <w:p w14:paraId="35943359" w14:textId="1B19AFF2" w:rsidR="00E770E8" w:rsidRPr="00C14E36" w:rsidRDefault="00BA2B91" w:rsidP="006E758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010/2011</w:t>
            </w:r>
          </w:p>
        </w:tc>
        <w:tc>
          <w:tcPr>
            <w:tcW w:w="3118" w:type="dxa"/>
          </w:tcPr>
          <w:p w14:paraId="1182BCDE" w14:textId="77777777" w:rsidR="00E770E8" w:rsidRPr="00C14E36" w:rsidRDefault="00E770E8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E770E8" w:rsidRPr="00C14E36" w14:paraId="79AD4FBA" w14:textId="77777777" w:rsidTr="00E770E8">
        <w:trPr>
          <w:trHeight w:val="58"/>
        </w:trPr>
        <w:tc>
          <w:tcPr>
            <w:tcW w:w="709" w:type="dxa"/>
          </w:tcPr>
          <w:p w14:paraId="596D4A1C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0C0FEDE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>ме</w:t>
            </w:r>
            <w:r w:rsidRPr="00C14E36">
              <w:rPr>
                <w:spacing w:val="-1"/>
                <w:sz w:val="22"/>
                <w:szCs w:val="22"/>
              </w:rPr>
              <w:t>таллообрабатывающие</w:t>
            </w:r>
          </w:p>
        </w:tc>
        <w:tc>
          <w:tcPr>
            <w:tcW w:w="3260" w:type="dxa"/>
          </w:tcPr>
          <w:p w14:paraId="16FE7DAB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>(</w:t>
            </w:r>
            <w:r w:rsidRPr="00C14E36">
              <w:rPr>
                <w:spacing w:val="-1"/>
                <w:sz w:val="22"/>
                <w:szCs w:val="22"/>
              </w:rPr>
              <w:t>подтверждени</w:t>
            </w:r>
            <w:r w:rsidRPr="00C14E36">
              <w:rPr>
                <w:sz w:val="22"/>
                <w:szCs w:val="22"/>
              </w:rPr>
              <w:t xml:space="preserve">я) </w:t>
            </w:r>
            <w:r w:rsidRPr="00C14E36">
              <w:rPr>
                <w:spacing w:val="-1"/>
                <w:sz w:val="22"/>
                <w:szCs w:val="22"/>
              </w:rPr>
              <w:t>соответствия</w:t>
            </w:r>
          </w:p>
        </w:tc>
        <w:tc>
          <w:tcPr>
            <w:tcW w:w="2410" w:type="dxa"/>
          </w:tcPr>
          <w:p w14:paraId="3C27B5A1" w14:textId="77777777" w:rsidR="00E770E8" w:rsidRPr="00866CFD" w:rsidRDefault="00E770E8" w:rsidP="006E758C">
            <w:pPr>
              <w:rPr>
                <w:sz w:val="22"/>
                <w:szCs w:val="22"/>
              </w:rPr>
            </w:pPr>
            <w:r w:rsidRPr="00866CFD">
              <w:rPr>
                <w:sz w:val="22"/>
                <w:szCs w:val="22"/>
              </w:rPr>
              <w:t>из 8457</w:t>
            </w:r>
          </w:p>
        </w:tc>
        <w:tc>
          <w:tcPr>
            <w:tcW w:w="3260" w:type="dxa"/>
          </w:tcPr>
          <w:p w14:paraId="5A6FB748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AD71E2D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IS</w:t>
            </w:r>
            <w:r w:rsidRPr="00C14E36">
              <w:rPr>
                <w:sz w:val="22"/>
                <w:szCs w:val="22"/>
              </w:rPr>
              <w:t xml:space="preserve">O </w:t>
            </w:r>
            <w:r w:rsidRPr="00C14E36">
              <w:rPr>
                <w:spacing w:val="-1"/>
                <w:sz w:val="22"/>
                <w:szCs w:val="22"/>
              </w:rPr>
              <w:t>2859-1-09</w:t>
            </w:r>
          </w:p>
        </w:tc>
      </w:tr>
      <w:tr w:rsidR="00E770E8" w:rsidRPr="00C14E36" w14:paraId="749070FA" w14:textId="77777777" w:rsidTr="00E770E8">
        <w:trPr>
          <w:trHeight w:val="58"/>
        </w:trPr>
        <w:tc>
          <w:tcPr>
            <w:tcW w:w="709" w:type="dxa"/>
          </w:tcPr>
          <w:p w14:paraId="08D8994C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87D9C7F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5E9B491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требования</w:t>
            </w:r>
            <w:r w:rsidRPr="00C14E36">
              <w:rPr>
                <w:sz w:val="22"/>
                <w:szCs w:val="22"/>
              </w:rPr>
              <w:t xml:space="preserve">м </w:t>
            </w:r>
            <w:r w:rsidRPr="00C14E36">
              <w:rPr>
                <w:spacing w:val="-1"/>
                <w:sz w:val="22"/>
                <w:szCs w:val="22"/>
              </w:rPr>
              <w:t>ТР ТС</w:t>
            </w:r>
            <w:r w:rsidRPr="00C14E36">
              <w:rPr>
                <w:sz w:val="22"/>
                <w:szCs w:val="22"/>
              </w:rPr>
              <w:t>:</w:t>
            </w:r>
          </w:p>
        </w:tc>
        <w:tc>
          <w:tcPr>
            <w:tcW w:w="2410" w:type="dxa"/>
          </w:tcPr>
          <w:p w14:paraId="71C0DF09" w14:textId="77777777" w:rsidR="00E770E8" w:rsidRPr="00866CFD" w:rsidRDefault="00E770E8" w:rsidP="006E758C">
            <w:pPr>
              <w:rPr>
                <w:sz w:val="22"/>
                <w:szCs w:val="22"/>
              </w:rPr>
            </w:pPr>
            <w:r w:rsidRPr="00866CFD">
              <w:rPr>
                <w:sz w:val="22"/>
                <w:szCs w:val="22"/>
              </w:rPr>
              <w:t>8458</w:t>
            </w:r>
          </w:p>
        </w:tc>
        <w:tc>
          <w:tcPr>
            <w:tcW w:w="3260" w:type="dxa"/>
          </w:tcPr>
          <w:p w14:paraId="0F395D99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6C87DD7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26050-89</w:t>
            </w:r>
          </w:p>
        </w:tc>
      </w:tr>
      <w:tr w:rsidR="00E770E8" w:rsidRPr="00C14E36" w14:paraId="7245A726" w14:textId="77777777" w:rsidTr="00E770E8">
        <w:trPr>
          <w:trHeight w:val="58"/>
        </w:trPr>
        <w:tc>
          <w:tcPr>
            <w:tcW w:w="709" w:type="dxa"/>
          </w:tcPr>
          <w:p w14:paraId="644B18C9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002BB80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3DFE73A" w14:textId="17B717F8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FB69214" w14:textId="77777777" w:rsidR="00E770E8" w:rsidRPr="00866CFD" w:rsidRDefault="00E770E8" w:rsidP="006E758C">
            <w:pPr>
              <w:rPr>
                <w:sz w:val="22"/>
                <w:szCs w:val="22"/>
              </w:rPr>
            </w:pPr>
            <w:r w:rsidRPr="00866CFD">
              <w:rPr>
                <w:sz w:val="22"/>
                <w:szCs w:val="22"/>
              </w:rPr>
              <w:t xml:space="preserve">8459 </w:t>
            </w:r>
          </w:p>
        </w:tc>
        <w:tc>
          <w:tcPr>
            <w:tcW w:w="3260" w:type="dxa"/>
          </w:tcPr>
          <w:p w14:paraId="4A0F0CC4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E698CA7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26053-84</w:t>
            </w:r>
          </w:p>
        </w:tc>
      </w:tr>
      <w:tr w:rsidR="00E770E8" w:rsidRPr="00C14E36" w14:paraId="13B4A977" w14:textId="77777777" w:rsidTr="00E770E8">
        <w:trPr>
          <w:trHeight w:val="58"/>
        </w:trPr>
        <w:tc>
          <w:tcPr>
            <w:tcW w:w="709" w:type="dxa"/>
          </w:tcPr>
          <w:p w14:paraId="752A5DC1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55BA62D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803104C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8950882" w14:textId="5F83E678" w:rsidR="00E770E8" w:rsidRPr="00866CFD" w:rsidRDefault="00E770E8" w:rsidP="006E758C">
            <w:pPr>
              <w:rPr>
                <w:sz w:val="22"/>
                <w:szCs w:val="22"/>
              </w:rPr>
            </w:pPr>
            <w:r w:rsidRPr="00866CFD">
              <w:rPr>
                <w:sz w:val="22"/>
                <w:szCs w:val="22"/>
              </w:rPr>
              <w:t xml:space="preserve">из 8460 </w:t>
            </w:r>
          </w:p>
        </w:tc>
        <w:tc>
          <w:tcPr>
            <w:tcW w:w="3260" w:type="dxa"/>
          </w:tcPr>
          <w:p w14:paraId="58740EFC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76FB661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26054-85</w:t>
            </w:r>
          </w:p>
        </w:tc>
      </w:tr>
      <w:tr w:rsidR="00E770E8" w:rsidRPr="00C14E36" w14:paraId="6D0AD62F" w14:textId="77777777" w:rsidTr="00E770E8">
        <w:trPr>
          <w:trHeight w:val="58"/>
        </w:trPr>
        <w:tc>
          <w:tcPr>
            <w:tcW w:w="709" w:type="dxa"/>
          </w:tcPr>
          <w:p w14:paraId="14D60862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20C5C62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F411210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  <w:r w:rsidRPr="00C14E36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410" w:type="dxa"/>
          </w:tcPr>
          <w:p w14:paraId="5E5ED065" w14:textId="622D757D" w:rsidR="00E770E8" w:rsidRPr="00866CFD" w:rsidRDefault="00E770E8" w:rsidP="006E758C">
            <w:pPr>
              <w:rPr>
                <w:sz w:val="22"/>
                <w:szCs w:val="22"/>
              </w:rPr>
            </w:pPr>
            <w:r w:rsidRPr="00866CFD">
              <w:rPr>
                <w:sz w:val="22"/>
                <w:szCs w:val="22"/>
              </w:rPr>
              <w:t xml:space="preserve">из 8461 </w:t>
            </w:r>
          </w:p>
        </w:tc>
        <w:tc>
          <w:tcPr>
            <w:tcW w:w="3260" w:type="dxa"/>
          </w:tcPr>
          <w:p w14:paraId="766D91B3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47B6627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ГОСТ 2.601-2013</w:t>
            </w:r>
          </w:p>
        </w:tc>
      </w:tr>
      <w:tr w:rsidR="00E770E8" w:rsidRPr="00C14E36" w14:paraId="4AFF02B2" w14:textId="77777777" w:rsidTr="00E770E8">
        <w:trPr>
          <w:trHeight w:val="58"/>
        </w:trPr>
        <w:tc>
          <w:tcPr>
            <w:tcW w:w="709" w:type="dxa"/>
          </w:tcPr>
          <w:p w14:paraId="53C7B81E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FEF383B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74D0767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>1</w:t>
            </w:r>
            <w:r w:rsidRPr="00C14E36">
              <w:rPr>
                <w:spacing w:val="-1"/>
                <w:sz w:val="22"/>
                <w:szCs w:val="22"/>
              </w:rPr>
              <w:t>С</w:t>
            </w:r>
            <w:r w:rsidRPr="00C14E36">
              <w:rPr>
                <w:sz w:val="22"/>
                <w:szCs w:val="22"/>
              </w:rPr>
              <w:t>, 3</w:t>
            </w:r>
            <w:r w:rsidRPr="00C14E36">
              <w:rPr>
                <w:spacing w:val="-1"/>
                <w:sz w:val="22"/>
                <w:szCs w:val="22"/>
              </w:rPr>
              <w:t>С</w:t>
            </w:r>
            <w:r w:rsidRPr="00C14E36">
              <w:rPr>
                <w:sz w:val="22"/>
                <w:szCs w:val="22"/>
              </w:rPr>
              <w:t>, 9С</w:t>
            </w:r>
          </w:p>
        </w:tc>
        <w:tc>
          <w:tcPr>
            <w:tcW w:w="2410" w:type="dxa"/>
          </w:tcPr>
          <w:p w14:paraId="3121B756" w14:textId="031D8339" w:rsidR="00E770E8" w:rsidRPr="00866CFD" w:rsidRDefault="00E770E8" w:rsidP="006E758C">
            <w:pPr>
              <w:rPr>
                <w:sz w:val="22"/>
                <w:szCs w:val="22"/>
              </w:rPr>
            </w:pPr>
            <w:r w:rsidRPr="00866CFD">
              <w:rPr>
                <w:sz w:val="22"/>
                <w:szCs w:val="22"/>
              </w:rPr>
              <w:t xml:space="preserve">из 8462 </w:t>
            </w:r>
          </w:p>
        </w:tc>
        <w:tc>
          <w:tcPr>
            <w:tcW w:w="3260" w:type="dxa"/>
          </w:tcPr>
          <w:p w14:paraId="75832B91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42B44E6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12.1.003-83</w:t>
            </w:r>
          </w:p>
        </w:tc>
      </w:tr>
      <w:tr w:rsidR="00E770E8" w:rsidRPr="00C14E36" w14:paraId="04D17877" w14:textId="77777777" w:rsidTr="00E770E8">
        <w:trPr>
          <w:trHeight w:val="58"/>
        </w:trPr>
        <w:tc>
          <w:tcPr>
            <w:tcW w:w="709" w:type="dxa"/>
          </w:tcPr>
          <w:p w14:paraId="34174A05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C7F761B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0E2F746" w14:textId="77777777" w:rsidR="00E770E8" w:rsidRPr="00866CFD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E350FDF" w14:textId="1E3FD350" w:rsidR="00E770E8" w:rsidRPr="00866CFD" w:rsidRDefault="00E770E8" w:rsidP="006E758C">
            <w:pPr>
              <w:rPr>
                <w:sz w:val="22"/>
                <w:szCs w:val="22"/>
              </w:rPr>
            </w:pPr>
            <w:r w:rsidRPr="00866CFD">
              <w:rPr>
                <w:sz w:val="22"/>
                <w:szCs w:val="22"/>
              </w:rPr>
              <w:t>из 8463</w:t>
            </w:r>
          </w:p>
        </w:tc>
        <w:tc>
          <w:tcPr>
            <w:tcW w:w="3260" w:type="dxa"/>
          </w:tcPr>
          <w:p w14:paraId="34AEB6E1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DAA998D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12.1.004-91</w:t>
            </w:r>
          </w:p>
        </w:tc>
      </w:tr>
      <w:tr w:rsidR="00E770E8" w:rsidRPr="00C14E36" w14:paraId="36DA26F5" w14:textId="77777777" w:rsidTr="00E770E8">
        <w:trPr>
          <w:trHeight w:val="58"/>
        </w:trPr>
        <w:tc>
          <w:tcPr>
            <w:tcW w:w="709" w:type="dxa"/>
          </w:tcPr>
          <w:p w14:paraId="73071038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1062DE0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51ADC32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27E1A58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AC573F0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3FDB374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12.1.005-88</w:t>
            </w:r>
          </w:p>
        </w:tc>
      </w:tr>
      <w:tr w:rsidR="00E770E8" w:rsidRPr="00C14E36" w14:paraId="3C1C7FD5" w14:textId="77777777" w:rsidTr="00E770E8">
        <w:trPr>
          <w:trHeight w:val="58"/>
        </w:trPr>
        <w:tc>
          <w:tcPr>
            <w:tcW w:w="709" w:type="dxa"/>
          </w:tcPr>
          <w:p w14:paraId="6A155939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00CBFD7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42876AC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F5D569C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AD08C5D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DA5C8FD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12.1.007-76</w:t>
            </w:r>
          </w:p>
        </w:tc>
      </w:tr>
      <w:tr w:rsidR="00E770E8" w:rsidRPr="00C14E36" w14:paraId="3037954F" w14:textId="77777777" w:rsidTr="00E770E8">
        <w:trPr>
          <w:trHeight w:val="58"/>
        </w:trPr>
        <w:tc>
          <w:tcPr>
            <w:tcW w:w="709" w:type="dxa"/>
          </w:tcPr>
          <w:p w14:paraId="2C60D3C4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9A8C153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A0D4CB0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B43FD56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A5AC0C2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6A19755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12.1.010-76</w:t>
            </w:r>
          </w:p>
        </w:tc>
      </w:tr>
      <w:tr w:rsidR="00E770E8" w:rsidRPr="00C14E36" w14:paraId="7AD68426" w14:textId="77777777" w:rsidTr="00E770E8">
        <w:trPr>
          <w:trHeight w:val="58"/>
        </w:trPr>
        <w:tc>
          <w:tcPr>
            <w:tcW w:w="709" w:type="dxa"/>
          </w:tcPr>
          <w:p w14:paraId="5F67D43C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D45E826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DE7D849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2616A98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E432FA6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287B279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12.1.012-2004</w:t>
            </w:r>
          </w:p>
        </w:tc>
      </w:tr>
      <w:tr w:rsidR="00E770E8" w:rsidRPr="00C14E36" w14:paraId="5E9DB392" w14:textId="77777777" w:rsidTr="00E770E8">
        <w:trPr>
          <w:trHeight w:val="58"/>
        </w:trPr>
        <w:tc>
          <w:tcPr>
            <w:tcW w:w="709" w:type="dxa"/>
          </w:tcPr>
          <w:p w14:paraId="1298AEDA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6789D37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C340D69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3F36B75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C6E3A13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BB6CB2F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12.1.018-93</w:t>
            </w:r>
          </w:p>
        </w:tc>
      </w:tr>
      <w:tr w:rsidR="00E770E8" w:rsidRPr="00C14E36" w14:paraId="79400287" w14:textId="77777777" w:rsidTr="00E770E8">
        <w:trPr>
          <w:trHeight w:val="58"/>
        </w:trPr>
        <w:tc>
          <w:tcPr>
            <w:tcW w:w="709" w:type="dxa"/>
          </w:tcPr>
          <w:p w14:paraId="62FEDEA6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6B074BF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A7BB98D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78A1ADC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8352C16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AE90A62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12.1.030-81</w:t>
            </w:r>
          </w:p>
        </w:tc>
      </w:tr>
      <w:tr w:rsidR="00E770E8" w:rsidRPr="00C14E36" w14:paraId="53ACCCA9" w14:textId="77777777" w:rsidTr="00E770E8">
        <w:trPr>
          <w:trHeight w:val="58"/>
        </w:trPr>
        <w:tc>
          <w:tcPr>
            <w:tcW w:w="709" w:type="dxa"/>
          </w:tcPr>
          <w:p w14:paraId="27ADE656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56A3D4B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7BE4E18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AC6E57C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B5E75B4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1D641F3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12.1.050-86</w:t>
            </w:r>
          </w:p>
        </w:tc>
      </w:tr>
      <w:tr w:rsidR="00E770E8" w:rsidRPr="00C14E36" w14:paraId="3E6F3283" w14:textId="77777777" w:rsidTr="00E770E8">
        <w:trPr>
          <w:trHeight w:val="58"/>
        </w:trPr>
        <w:tc>
          <w:tcPr>
            <w:tcW w:w="709" w:type="dxa"/>
          </w:tcPr>
          <w:p w14:paraId="273450E1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D0F8748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7C589D4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0457E74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5110C78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A1839D3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12.2.003-91</w:t>
            </w:r>
          </w:p>
        </w:tc>
      </w:tr>
      <w:tr w:rsidR="00E770E8" w:rsidRPr="00C14E36" w14:paraId="5A330C97" w14:textId="77777777" w:rsidTr="00E770E8">
        <w:trPr>
          <w:trHeight w:val="58"/>
        </w:trPr>
        <w:tc>
          <w:tcPr>
            <w:tcW w:w="709" w:type="dxa"/>
          </w:tcPr>
          <w:p w14:paraId="4AF1A3C8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325017B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DB68CA6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F3E824A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C191D63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A8923E6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12.2.007.0-75</w:t>
            </w:r>
          </w:p>
        </w:tc>
      </w:tr>
      <w:tr w:rsidR="00E770E8" w:rsidRPr="00C14E36" w14:paraId="514893B3" w14:textId="77777777" w:rsidTr="00E770E8">
        <w:trPr>
          <w:trHeight w:val="58"/>
        </w:trPr>
        <w:tc>
          <w:tcPr>
            <w:tcW w:w="709" w:type="dxa"/>
          </w:tcPr>
          <w:p w14:paraId="7376D51E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0DADF0E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7ABD900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6B0C8B0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70FF328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9F04309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12.2.009-99</w:t>
            </w:r>
          </w:p>
        </w:tc>
      </w:tr>
      <w:tr w:rsidR="00E770E8" w:rsidRPr="00C14E36" w14:paraId="795E5B99" w14:textId="77777777" w:rsidTr="00E770E8">
        <w:trPr>
          <w:trHeight w:val="58"/>
        </w:trPr>
        <w:tc>
          <w:tcPr>
            <w:tcW w:w="709" w:type="dxa"/>
          </w:tcPr>
          <w:p w14:paraId="6857154A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FD89ADC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3B9E819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E0A02C9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119D4F4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70B58E7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12.2.032-78</w:t>
            </w:r>
          </w:p>
        </w:tc>
      </w:tr>
      <w:tr w:rsidR="00E770E8" w:rsidRPr="00C14E36" w14:paraId="4F19C4E9" w14:textId="77777777" w:rsidTr="00E770E8">
        <w:trPr>
          <w:trHeight w:val="58"/>
        </w:trPr>
        <w:tc>
          <w:tcPr>
            <w:tcW w:w="709" w:type="dxa"/>
          </w:tcPr>
          <w:p w14:paraId="33ECF9F0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53D41AF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A0D93B7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5E8B5B6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B8FE5FA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A768003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12.2.033-78</w:t>
            </w:r>
          </w:p>
        </w:tc>
      </w:tr>
      <w:tr w:rsidR="00E770E8" w:rsidRPr="00C14E36" w14:paraId="060A7870" w14:textId="77777777" w:rsidTr="00E770E8">
        <w:trPr>
          <w:trHeight w:val="58"/>
        </w:trPr>
        <w:tc>
          <w:tcPr>
            <w:tcW w:w="709" w:type="dxa"/>
          </w:tcPr>
          <w:p w14:paraId="2AA405F9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185E770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90CA68E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55E5A99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FC65E38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81984D9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12.2.049-80</w:t>
            </w:r>
          </w:p>
        </w:tc>
      </w:tr>
      <w:tr w:rsidR="00E770E8" w:rsidRPr="00C14E36" w14:paraId="2C3D3B11" w14:textId="77777777" w:rsidTr="00E770E8">
        <w:trPr>
          <w:trHeight w:val="58"/>
        </w:trPr>
        <w:tc>
          <w:tcPr>
            <w:tcW w:w="709" w:type="dxa"/>
          </w:tcPr>
          <w:p w14:paraId="5ABB210D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7EFCAAF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53F890C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179534D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67D5E73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29D6BCC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12.2.061-81</w:t>
            </w:r>
          </w:p>
        </w:tc>
      </w:tr>
      <w:tr w:rsidR="00E770E8" w:rsidRPr="00C14E36" w14:paraId="209D1CA5" w14:textId="77777777" w:rsidTr="00E770E8">
        <w:trPr>
          <w:trHeight w:val="58"/>
        </w:trPr>
        <w:tc>
          <w:tcPr>
            <w:tcW w:w="709" w:type="dxa"/>
          </w:tcPr>
          <w:p w14:paraId="440FB95E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A471BD9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5041F5D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A33E9DC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49F63CF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1C4A93A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12.2.062-81</w:t>
            </w:r>
          </w:p>
        </w:tc>
      </w:tr>
      <w:tr w:rsidR="00E770E8" w:rsidRPr="00C14E36" w14:paraId="45E7059D" w14:textId="77777777" w:rsidTr="00E770E8">
        <w:trPr>
          <w:trHeight w:val="58"/>
        </w:trPr>
        <w:tc>
          <w:tcPr>
            <w:tcW w:w="709" w:type="dxa"/>
          </w:tcPr>
          <w:p w14:paraId="4660A21C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437E08C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EADFC33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3B12A37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EAD32DB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584E236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12.2.064-81</w:t>
            </w:r>
          </w:p>
        </w:tc>
      </w:tr>
      <w:tr w:rsidR="00E770E8" w:rsidRPr="00C14E36" w14:paraId="7B268900" w14:textId="77777777" w:rsidTr="00E770E8">
        <w:trPr>
          <w:trHeight w:val="58"/>
        </w:trPr>
        <w:tc>
          <w:tcPr>
            <w:tcW w:w="709" w:type="dxa"/>
          </w:tcPr>
          <w:p w14:paraId="4ACF2343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788A945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0D26D12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3AF1D70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009199F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828AA9F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12.2.072-98</w:t>
            </w:r>
          </w:p>
        </w:tc>
      </w:tr>
      <w:tr w:rsidR="00E770E8" w:rsidRPr="00C14E36" w14:paraId="75B01AF3" w14:textId="77777777" w:rsidTr="00E770E8">
        <w:trPr>
          <w:trHeight w:val="58"/>
        </w:trPr>
        <w:tc>
          <w:tcPr>
            <w:tcW w:w="709" w:type="dxa"/>
          </w:tcPr>
          <w:p w14:paraId="1062ACC7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48B17CC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71CCE37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71FFD69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149480F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35E5A04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12.2.119-88</w:t>
            </w:r>
          </w:p>
        </w:tc>
      </w:tr>
      <w:tr w:rsidR="00E770E8" w:rsidRPr="00C14E36" w14:paraId="67332F12" w14:textId="77777777" w:rsidTr="00E770E8">
        <w:trPr>
          <w:trHeight w:val="58"/>
        </w:trPr>
        <w:tc>
          <w:tcPr>
            <w:tcW w:w="709" w:type="dxa"/>
          </w:tcPr>
          <w:p w14:paraId="0006D1C5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0AA1EDA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96E5216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84FE2A5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BB6A6D1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92A4F5A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12.4.040-78</w:t>
            </w:r>
          </w:p>
        </w:tc>
      </w:tr>
      <w:tr w:rsidR="00E770E8" w:rsidRPr="00C14E36" w14:paraId="2C3EA71F" w14:textId="77777777" w:rsidTr="00E770E8">
        <w:trPr>
          <w:trHeight w:val="58"/>
        </w:trPr>
        <w:tc>
          <w:tcPr>
            <w:tcW w:w="709" w:type="dxa"/>
          </w:tcPr>
          <w:p w14:paraId="31A1BDA6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4F569AA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5E368DC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03AB26A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6DB54F6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7575402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12.4.077-79</w:t>
            </w:r>
          </w:p>
        </w:tc>
      </w:tr>
      <w:tr w:rsidR="00E770E8" w:rsidRPr="00C14E36" w14:paraId="399662DC" w14:textId="77777777" w:rsidTr="00E770E8">
        <w:trPr>
          <w:trHeight w:val="58"/>
        </w:trPr>
        <w:tc>
          <w:tcPr>
            <w:tcW w:w="709" w:type="dxa"/>
          </w:tcPr>
          <w:p w14:paraId="7A9E144B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D7D7EC1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2746F2D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7DA12F8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416BD97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7740951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14254-96</w:t>
            </w:r>
          </w:p>
        </w:tc>
      </w:tr>
      <w:tr w:rsidR="00E770E8" w:rsidRPr="00C14E36" w14:paraId="7982EED7" w14:textId="77777777" w:rsidTr="00E770E8">
        <w:trPr>
          <w:trHeight w:val="58"/>
        </w:trPr>
        <w:tc>
          <w:tcPr>
            <w:tcW w:w="709" w:type="dxa"/>
          </w:tcPr>
          <w:p w14:paraId="595B6444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2227672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F26C2EA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D105A22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75E9CFF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3B9C9E4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26056-84</w:t>
            </w:r>
          </w:p>
        </w:tc>
      </w:tr>
      <w:tr w:rsidR="00E770E8" w:rsidRPr="00C14E36" w14:paraId="708654DA" w14:textId="77777777" w:rsidTr="00E770E8">
        <w:trPr>
          <w:trHeight w:val="58"/>
        </w:trPr>
        <w:tc>
          <w:tcPr>
            <w:tcW w:w="709" w:type="dxa"/>
          </w:tcPr>
          <w:p w14:paraId="2F11A518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2F74E47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482DB59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B25D234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4FDEBE2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C4F1285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26057-84</w:t>
            </w:r>
          </w:p>
        </w:tc>
      </w:tr>
      <w:tr w:rsidR="00E770E8" w:rsidRPr="00C14E36" w14:paraId="2D43010C" w14:textId="77777777" w:rsidTr="00E770E8">
        <w:trPr>
          <w:trHeight w:val="58"/>
        </w:trPr>
        <w:tc>
          <w:tcPr>
            <w:tcW w:w="709" w:type="dxa"/>
          </w:tcPr>
          <w:p w14:paraId="6C72158C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FB17A7E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6B51D80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D39765D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07EB6D5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838FCB2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27351-87</w:t>
            </w:r>
          </w:p>
        </w:tc>
      </w:tr>
      <w:tr w:rsidR="00E770E8" w:rsidRPr="00C14E36" w14:paraId="37EEF1D6" w14:textId="77777777" w:rsidTr="00E770E8">
        <w:trPr>
          <w:trHeight w:val="58"/>
        </w:trPr>
        <w:tc>
          <w:tcPr>
            <w:tcW w:w="709" w:type="dxa"/>
          </w:tcPr>
          <w:p w14:paraId="7E8BEEAA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94FF0A2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ACF60DF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0C44C0A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5A5ED60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9908298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27696-88</w:t>
            </w:r>
          </w:p>
        </w:tc>
      </w:tr>
      <w:tr w:rsidR="00E770E8" w:rsidRPr="00C14E36" w14:paraId="3253DF6A" w14:textId="77777777" w:rsidTr="00E770E8">
        <w:trPr>
          <w:trHeight w:val="58"/>
        </w:trPr>
        <w:tc>
          <w:tcPr>
            <w:tcW w:w="709" w:type="dxa"/>
          </w:tcPr>
          <w:p w14:paraId="64C078E1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6EA3D49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33DE26D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8243F53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19E10D2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7F80E92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27697-88</w:t>
            </w:r>
          </w:p>
        </w:tc>
      </w:tr>
      <w:tr w:rsidR="00E770E8" w:rsidRPr="00C14E36" w14:paraId="37194265" w14:textId="77777777" w:rsidTr="00E770E8">
        <w:trPr>
          <w:trHeight w:val="58"/>
        </w:trPr>
        <w:tc>
          <w:tcPr>
            <w:tcW w:w="709" w:type="dxa"/>
          </w:tcPr>
          <w:p w14:paraId="56AEC052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914E954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247DF56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A4F92FA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9C64527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657F330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27879-88</w:t>
            </w:r>
          </w:p>
        </w:tc>
      </w:tr>
      <w:tr w:rsidR="00E770E8" w:rsidRPr="00C14E36" w14:paraId="08ECA29C" w14:textId="77777777" w:rsidTr="00E770E8">
        <w:trPr>
          <w:trHeight w:val="58"/>
        </w:trPr>
        <w:tc>
          <w:tcPr>
            <w:tcW w:w="709" w:type="dxa"/>
          </w:tcPr>
          <w:p w14:paraId="5F14DAE1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E1DE0CD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B45E401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348B16F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6CBDC91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5D9A070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23941-2002</w:t>
            </w:r>
          </w:p>
        </w:tc>
      </w:tr>
      <w:tr w:rsidR="00E770E8" w:rsidRPr="00C14E36" w14:paraId="266EE19C" w14:textId="77777777" w:rsidTr="00E770E8">
        <w:trPr>
          <w:trHeight w:val="58"/>
        </w:trPr>
        <w:tc>
          <w:tcPr>
            <w:tcW w:w="709" w:type="dxa"/>
          </w:tcPr>
          <w:p w14:paraId="7926FDCE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7E3BE72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70E09EF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09FEC97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24443BB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FE745D5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30457-97</w:t>
            </w:r>
          </w:p>
        </w:tc>
      </w:tr>
      <w:tr w:rsidR="00E770E8" w:rsidRPr="00C14E36" w14:paraId="5A71B44F" w14:textId="77777777" w:rsidTr="00E770E8">
        <w:trPr>
          <w:trHeight w:val="58"/>
        </w:trPr>
        <w:tc>
          <w:tcPr>
            <w:tcW w:w="709" w:type="dxa"/>
          </w:tcPr>
          <w:p w14:paraId="06D1E05D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C98F639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32AC983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B819A81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61120A1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A1D8B30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30683-2000</w:t>
            </w:r>
          </w:p>
        </w:tc>
      </w:tr>
      <w:tr w:rsidR="00E770E8" w:rsidRPr="00C14E36" w14:paraId="4EC66017" w14:textId="77777777" w:rsidTr="00E770E8">
        <w:trPr>
          <w:trHeight w:val="58"/>
        </w:trPr>
        <w:tc>
          <w:tcPr>
            <w:tcW w:w="709" w:type="dxa"/>
          </w:tcPr>
          <w:p w14:paraId="571F2EE9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2579648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52D28BD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080B9AB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55FBB40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49F4FD4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30691-2001</w:t>
            </w:r>
          </w:p>
        </w:tc>
      </w:tr>
      <w:tr w:rsidR="00E770E8" w:rsidRPr="00C14E36" w14:paraId="27E03AA7" w14:textId="77777777" w:rsidTr="00E770E8">
        <w:trPr>
          <w:trHeight w:val="58"/>
        </w:trPr>
        <w:tc>
          <w:tcPr>
            <w:tcW w:w="709" w:type="dxa"/>
          </w:tcPr>
          <w:p w14:paraId="2B6137A9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BA1180C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E247366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76C1799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8D2390C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3E373D9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30824-2002</w:t>
            </w:r>
          </w:p>
        </w:tc>
      </w:tr>
      <w:tr w:rsidR="00E770E8" w:rsidRPr="00C14E36" w14:paraId="345EE4E0" w14:textId="77777777" w:rsidTr="00E770E8">
        <w:trPr>
          <w:trHeight w:val="58"/>
        </w:trPr>
        <w:tc>
          <w:tcPr>
            <w:tcW w:w="709" w:type="dxa"/>
          </w:tcPr>
          <w:p w14:paraId="6036E4F1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4F9EE4F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33810BB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8E6D370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A4A531E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0638129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30860-2002</w:t>
            </w:r>
          </w:p>
        </w:tc>
      </w:tr>
      <w:tr w:rsidR="00E770E8" w:rsidRPr="00C14E36" w14:paraId="2614609A" w14:textId="77777777" w:rsidTr="00E770E8">
        <w:trPr>
          <w:trHeight w:val="58"/>
        </w:trPr>
        <w:tc>
          <w:tcPr>
            <w:tcW w:w="709" w:type="dxa"/>
          </w:tcPr>
          <w:p w14:paraId="377F3D44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75E3604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44B08E6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DA14A67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FB02C02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495135B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30869-2003</w:t>
            </w:r>
          </w:p>
        </w:tc>
      </w:tr>
      <w:tr w:rsidR="00E770E8" w:rsidRPr="00C14E36" w14:paraId="2D5F7807" w14:textId="77777777" w:rsidTr="00E770E8">
        <w:trPr>
          <w:trHeight w:val="58"/>
        </w:trPr>
        <w:tc>
          <w:tcPr>
            <w:tcW w:w="709" w:type="dxa"/>
          </w:tcPr>
          <w:p w14:paraId="76CAC5EA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C179745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0131640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749431B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0A042F1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F34F31C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31172-2003</w:t>
            </w:r>
          </w:p>
        </w:tc>
      </w:tr>
      <w:tr w:rsidR="00E770E8" w:rsidRPr="00C14E36" w14:paraId="4D3739B1" w14:textId="77777777" w:rsidTr="00E770E8">
        <w:trPr>
          <w:trHeight w:val="58"/>
        </w:trPr>
        <w:tc>
          <w:tcPr>
            <w:tcW w:w="709" w:type="dxa"/>
          </w:tcPr>
          <w:p w14:paraId="428C6BF3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0162717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CE660B8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D1931A1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A91F5EF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C94A2D2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31177-2003</w:t>
            </w:r>
          </w:p>
        </w:tc>
      </w:tr>
      <w:tr w:rsidR="00E770E8" w:rsidRPr="00C14E36" w14:paraId="21AA3E59" w14:textId="77777777" w:rsidTr="00E770E8">
        <w:trPr>
          <w:trHeight w:val="58"/>
        </w:trPr>
        <w:tc>
          <w:tcPr>
            <w:tcW w:w="709" w:type="dxa"/>
          </w:tcPr>
          <w:p w14:paraId="5AAD0840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B226DFF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2E294F2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978E26E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D93599E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8E2036D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ГОСТ ISO 3745-2014</w:t>
            </w:r>
          </w:p>
        </w:tc>
      </w:tr>
      <w:tr w:rsidR="00E770E8" w:rsidRPr="00C14E36" w14:paraId="144DFACB" w14:textId="77777777" w:rsidTr="00E770E8">
        <w:trPr>
          <w:trHeight w:val="58"/>
        </w:trPr>
        <w:tc>
          <w:tcPr>
            <w:tcW w:w="709" w:type="dxa"/>
          </w:tcPr>
          <w:p w14:paraId="1B269654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261DE9F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FA645E3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8D40448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8B530DF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A20B860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31274-2004</w:t>
            </w:r>
          </w:p>
        </w:tc>
      </w:tr>
      <w:tr w:rsidR="00E770E8" w:rsidRPr="00C14E36" w14:paraId="42530BEA" w14:textId="77777777" w:rsidTr="00E770E8">
        <w:trPr>
          <w:trHeight w:val="58"/>
        </w:trPr>
        <w:tc>
          <w:tcPr>
            <w:tcW w:w="709" w:type="dxa"/>
          </w:tcPr>
          <w:p w14:paraId="0E9AEEE7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8CBCD63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D933504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365C36E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20718DF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551E88B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31275-2002</w:t>
            </w:r>
          </w:p>
        </w:tc>
      </w:tr>
      <w:tr w:rsidR="00E770E8" w:rsidRPr="00C14E36" w14:paraId="47657650" w14:textId="77777777" w:rsidTr="00E770E8">
        <w:trPr>
          <w:trHeight w:val="58"/>
        </w:trPr>
        <w:tc>
          <w:tcPr>
            <w:tcW w:w="709" w:type="dxa"/>
          </w:tcPr>
          <w:p w14:paraId="06FCEDAC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03694E9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8FB75AD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1DE4F2F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8906FAD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8192322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31276-2002</w:t>
            </w:r>
          </w:p>
        </w:tc>
      </w:tr>
      <w:tr w:rsidR="00E770E8" w:rsidRPr="00C14E36" w14:paraId="6F6986A3" w14:textId="77777777" w:rsidTr="00E770E8">
        <w:trPr>
          <w:trHeight w:val="58"/>
        </w:trPr>
        <w:tc>
          <w:tcPr>
            <w:tcW w:w="709" w:type="dxa"/>
          </w:tcPr>
          <w:p w14:paraId="1A78C64A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65BB597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75217E1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36AEB28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7CC1DE6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CA3B528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31327-2006 </w:t>
            </w:r>
          </w:p>
        </w:tc>
      </w:tr>
      <w:tr w:rsidR="00E770E8" w:rsidRPr="00C14E36" w14:paraId="2D1F346D" w14:textId="77777777" w:rsidTr="00E770E8">
        <w:trPr>
          <w:trHeight w:val="58"/>
        </w:trPr>
        <w:tc>
          <w:tcPr>
            <w:tcW w:w="709" w:type="dxa"/>
          </w:tcPr>
          <w:p w14:paraId="3E5F0384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E16B2CC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7D61FC4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C8D6C02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8755F58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9D78BEA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 xml:space="preserve">Н349-2002 </w:t>
            </w:r>
          </w:p>
        </w:tc>
      </w:tr>
      <w:tr w:rsidR="00E770E8" w:rsidRPr="00C14E36" w14:paraId="3A9208D1" w14:textId="77777777" w:rsidTr="00E770E8">
        <w:trPr>
          <w:trHeight w:val="58"/>
        </w:trPr>
        <w:tc>
          <w:tcPr>
            <w:tcW w:w="709" w:type="dxa"/>
          </w:tcPr>
          <w:p w14:paraId="212AF7B7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86DF137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CCB7443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43831C4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AD9F6C2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6DC400D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 xml:space="preserve">Н418-2002 </w:t>
            </w:r>
          </w:p>
        </w:tc>
      </w:tr>
      <w:tr w:rsidR="00E770E8" w:rsidRPr="00C14E36" w14:paraId="68BBDF10" w14:textId="77777777" w:rsidTr="00E770E8">
        <w:trPr>
          <w:trHeight w:val="58"/>
        </w:trPr>
        <w:tc>
          <w:tcPr>
            <w:tcW w:w="709" w:type="dxa"/>
          </w:tcPr>
          <w:p w14:paraId="0F690874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B760B67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AA05047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3346FD0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DB244FF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B0DBA96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 xml:space="preserve">Н563-2002 </w:t>
            </w:r>
          </w:p>
        </w:tc>
      </w:tr>
      <w:tr w:rsidR="00E770E8" w:rsidRPr="00C14E36" w14:paraId="43FDC7D6" w14:textId="77777777" w:rsidTr="00E770E8">
        <w:trPr>
          <w:trHeight w:val="58"/>
        </w:trPr>
        <w:tc>
          <w:tcPr>
            <w:tcW w:w="709" w:type="dxa"/>
          </w:tcPr>
          <w:p w14:paraId="0A694919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4260739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1EFBF98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595F24D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47D43C6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49DC790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 xml:space="preserve">Н894-2-2002 </w:t>
            </w:r>
          </w:p>
        </w:tc>
      </w:tr>
      <w:tr w:rsidR="00E770E8" w:rsidRPr="00C14E36" w14:paraId="0B04A2E8" w14:textId="77777777" w:rsidTr="00E770E8">
        <w:trPr>
          <w:trHeight w:val="58"/>
        </w:trPr>
        <w:tc>
          <w:tcPr>
            <w:tcW w:w="709" w:type="dxa"/>
          </w:tcPr>
          <w:p w14:paraId="79E8457D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EBECA10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85AB92E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B7EECBC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F4CA5AA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A7C3B87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 xml:space="preserve">Н953-2002 </w:t>
            </w:r>
          </w:p>
        </w:tc>
      </w:tr>
      <w:tr w:rsidR="00E770E8" w:rsidRPr="00C14E36" w14:paraId="2ABC7379" w14:textId="77777777" w:rsidTr="00E770E8">
        <w:trPr>
          <w:trHeight w:val="58"/>
        </w:trPr>
        <w:tc>
          <w:tcPr>
            <w:tcW w:w="709" w:type="dxa"/>
          </w:tcPr>
          <w:p w14:paraId="4BEA514F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73E11EC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3427CDA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8BC833F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303EFBE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910F60F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 xml:space="preserve">Н1037-2002 </w:t>
            </w:r>
          </w:p>
        </w:tc>
      </w:tr>
      <w:tr w:rsidR="00E770E8" w:rsidRPr="00C14E36" w14:paraId="28FE888F" w14:textId="77777777" w:rsidTr="00E770E8">
        <w:trPr>
          <w:trHeight w:val="58"/>
        </w:trPr>
        <w:tc>
          <w:tcPr>
            <w:tcW w:w="709" w:type="dxa"/>
          </w:tcPr>
          <w:p w14:paraId="1AA6A128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58137DA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9486223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8E9BE8A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A3FAE91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818C306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 xml:space="preserve">Н1088-2002 </w:t>
            </w:r>
          </w:p>
        </w:tc>
      </w:tr>
      <w:tr w:rsidR="00E770E8" w:rsidRPr="00C14E36" w14:paraId="001BBDA9" w14:textId="77777777" w:rsidTr="00E770E8">
        <w:trPr>
          <w:trHeight w:val="58"/>
        </w:trPr>
        <w:tc>
          <w:tcPr>
            <w:tcW w:w="709" w:type="dxa"/>
          </w:tcPr>
          <w:p w14:paraId="47C9A573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DDCFBE7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1B89F90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2CE3E90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D42FFB1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E57F9ED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 xml:space="preserve">Н1837-2002 </w:t>
            </w:r>
          </w:p>
        </w:tc>
      </w:tr>
      <w:tr w:rsidR="00E770E8" w:rsidRPr="00C14E36" w14:paraId="0D8E3BC8" w14:textId="77777777" w:rsidTr="00E770E8">
        <w:trPr>
          <w:trHeight w:val="58"/>
        </w:trPr>
        <w:tc>
          <w:tcPr>
            <w:tcW w:w="709" w:type="dxa"/>
          </w:tcPr>
          <w:p w14:paraId="4347B797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15AE25E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6AAEF18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6A30F02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883AEC6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ED49CC0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EN 12717-2011</w:t>
            </w:r>
          </w:p>
        </w:tc>
      </w:tr>
      <w:tr w:rsidR="00E770E8" w:rsidRPr="00C14E36" w14:paraId="6E172D1C" w14:textId="77777777" w:rsidTr="00E770E8">
        <w:trPr>
          <w:trHeight w:val="58"/>
        </w:trPr>
        <w:tc>
          <w:tcPr>
            <w:tcW w:w="709" w:type="dxa"/>
          </w:tcPr>
          <w:p w14:paraId="24982CD1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CFC1A80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E9192C3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1B84331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4F68E7B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1C5032A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EN 13898-2011</w:t>
            </w:r>
          </w:p>
        </w:tc>
      </w:tr>
      <w:tr w:rsidR="00E770E8" w:rsidRPr="00C14E36" w14:paraId="07713FA8" w14:textId="77777777" w:rsidTr="00E770E8">
        <w:trPr>
          <w:trHeight w:val="58"/>
        </w:trPr>
        <w:tc>
          <w:tcPr>
            <w:tcW w:w="709" w:type="dxa"/>
          </w:tcPr>
          <w:p w14:paraId="0A2A769F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A157786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4970747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0FF0016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1B34F45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6F4C688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>СО 8995-02</w:t>
            </w:r>
          </w:p>
        </w:tc>
      </w:tr>
      <w:tr w:rsidR="00E770E8" w:rsidRPr="00C14E36" w14:paraId="4BEAD1E4" w14:textId="77777777" w:rsidTr="00E770E8">
        <w:trPr>
          <w:trHeight w:val="58"/>
        </w:trPr>
        <w:tc>
          <w:tcPr>
            <w:tcW w:w="709" w:type="dxa"/>
          </w:tcPr>
          <w:p w14:paraId="1EA3B7E5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9D297F3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F1BEAE4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D0F0DB6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58DD3B6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CFFC9BB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 xml:space="preserve">СО </w:t>
            </w:r>
            <w:r w:rsidRPr="00C14E36">
              <w:rPr>
                <w:spacing w:val="-1"/>
                <w:sz w:val="22"/>
                <w:szCs w:val="22"/>
              </w:rPr>
              <w:t>230-5-02</w:t>
            </w:r>
          </w:p>
        </w:tc>
      </w:tr>
      <w:tr w:rsidR="00E770E8" w:rsidRPr="00C14E36" w14:paraId="34A63CEB" w14:textId="77777777" w:rsidTr="00E770E8">
        <w:trPr>
          <w:trHeight w:val="58"/>
        </w:trPr>
        <w:tc>
          <w:tcPr>
            <w:tcW w:w="709" w:type="dxa"/>
          </w:tcPr>
          <w:p w14:paraId="0A82F232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C921DE3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C91705E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290BD5D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5BD4BF7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A17F887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 xml:space="preserve">СО </w:t>
            </w:r>
            <w:r w:rsidRPr="00C14E36">
              <w:rPr>
                <w:spacing w:val="-1"/>
                <w:sz w:val="22"/>
                <w:szCs w:val="22"/>
              </w:rPr>
              <w:t>7919-1-02</w:t>
            </w:r>
          </w:p>
        </w:tc>
      </w:tr>
      <w:tr w:rsidR="00E770E8" w:rsidRPr="00C14E36" w14:paraId="5C1EC7E5" w14:textId="77777777" w:rsidTr="00E770E8">
        <w:trPr>
          <w:trHeight w:val="58"/>
        </w:trPr>
        <w:tc>
          <w:tcPr>
            <w:tcW w:w="709" w:type="dxa"/>
          </w:tcPr>
          <w:p w14:paraId="687BD018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0EB28EB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88DB769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FC1EA52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D4727F4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DD47F26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 xml:space="preserve">СО </w:t>
            </w:r>
            <w:r w:rsidRPr="00C14E36">
              <w:rPr>
                <w:spacing w:val="-1"/>
                <w:sz w:val="22"/>
                <w:szCs w:val="22"/>
              </w:rPr>
              <w:t>7919-3-02</w:t>
            </w:r>
          </w:p>
        </w:tc>
      </w:tr>
      <w:tr w:rsidR="00E770E8" w:rsidRPr="00C14E36" w14:paraId="0EB48D3F" w14:textId="77777777" w:rsidTr="00E770E8">
        <w:trPr>
          <w:trHeight w:val="58"/>
        </w:trPr>
        <w:tc>
          <w:tcPr>
            <w:tcW w:w="709" w:type="dxa"/>
          </w:tcPr>
          <w:p w14:paraId="23E77608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1A7E295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0AC2128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680C9C3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5C8EEBC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87B568F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 xml:space="preserve">СО </w:t>
            </w:r>
            <w:r w:rsidRPr="00C14E36">
              <w:rPr>
                <w:spacing w:val="-1"/>
                <w:sz w:val="22"/>
                <w:szCs w:val="22"/>
              </w:rPr>
              <w:t>10326-1-2002</w:t>
            </w:r>
          </w:p>
        </w:tc>
      </w:tr>
      <w:tr w:rsidR="00E770E8" w:rsidRPr="00C14E36" w14:paraId="2D2A92FB" w14:textId="77777777" w:rsidTr="00E770E8">
        <w:trPr>
          <w:trHeight w:val="58"/>
        </w:trPr>
        <w:tc>
          <w:tcPr>
            <w:tcW w:w="709" w:type="dxa"/>
          </w:tcPr>
          <w:p w14:paraId="3F9B6B39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86D5288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50409AB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6F3ABEE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D1795E3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CDE09CB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>СО 13855-06</w:t>
            </w:r>
          </w:p>
        </w:tc>
      </w:tr>
      <w:tr w:rsidR="00E770E8" w:rsidRPr="00C14E36" w14:paraId="570D7D19" w14:textId="77777777" w:rsidTr="00E770E8">
        <w:trPr>
          <w:trHeight w:val="58"/>
        </w:trPr>
        <w:tc>
          <w:tcPr>
            <w:tcW w:w="709" w:type="dxa"/>
          </w:tcPr>
          <w:p w14:paraId="55555FAE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7446E67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74C373E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1F0067D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035AF64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6968232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Р12.4.026-01</w:t>
            </w:r>
          </w:p>
        </w:tc>
      </w:tr>
      <w:tr w:rsidR="00E770E8" w:rsidRPr="00C14E36" w14:paraId="7B18BB09" w14:textId="77777777" w:rsidTr="00E770E8">
        <w:trPr>
          <w:trHeight w:val="58"/>
        </w:trPr>
        <w:tc>
          <w:tcPr>
            <w:tcW w:w="709" w:type="dxa"/>
          </w:tcPr>
          <w:p w14:paraId="3B85061E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9488529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E29750C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77C30A4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262D0FC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3F7F903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Р50786-2012  </w:t>
            </w:r>
          </w:p>
        </w:tc>
      </w:tr>
      <w:tr w:rsidR="00E770E8" w:rsidRPr="00C14E36" w14:paraId="1E643CE7" w14:textId="77777777" w:rsidTr="00E770E8">
        <w:trPr>
          <w:trHeight w:val="58"/>
        </w:trPr>
        <w:tc>
          <w:tcPr>
            <w:tcW w:w="709" w:type="dxa"/>
          </w:tcPr>
          <w:p w14:paraId="7ECC3C08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C27F12B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35BFEFA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B517625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F2E1B32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6D61804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Р53081-2008</w:t>
            </w:r>
          </w:p>
        </w:tc>
      </w:tr>
      <w:tr w:rsidR="00E770E8" w:rsidRPr="00C14E36" w14:paraId="51679C7D" w14:textId="77777777" w:rsidTr="00E770E8">
        <w:trPr>
          <w:trHeight w:val="58"/>
        </w:trPr>
        <w:tc>
          <w:tcPr>
            <w:tcW w:w="709" w:type="dxa"/>
          </w:tcPr>
          <w:p w14:paraId="06812F88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5091E11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9D34BB6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A0C87A4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DBC8873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4CB96DE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Р53573-2009 </w:t>
            </w:r>
          </w:p>
        </w:tc>
      </w:tr>
      <w:tr w:rsidR="00E770E8" w:rsidRPr="00C14E36" w14:paraId="443A96BC" w14:textId="77777777" w:rsidTr="00E770E8">
        <w:trPr>
          <w:trHeight w:val="58"/>
        </w:trPr>
        <w:tc>
          <w:tcPr>
            <w:tcW w:w="709" w:type="dxa"/>
          </w:tcPr>
          <w:p w14:paraId="0EEB3916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0F9B404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67BF20B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C015BC0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B29A0BA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707E074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  <w:lang w:val="kk-KZ"/>
              </w:rPr>
              <w:t>ГОСТ ISO 12100-13</w:t>
            </w:r>
          </w:p>
        </w:tc>
      </w:tr>
      <w:tr w:rsidR="00E770E8" w:rsidRPr="00C14E36" w14:paraId="33182561" w14:textId="77777777" w:rsidTr="00E770E8">
        <w:trPr>
          <w:trHeight w:val="58"/>
        </w:trPr>
        <w:tc>
          <w:tcPr>
            <w:tcW w:w="709" w:type="dxa"/>
          </w:tcPr>
          <w:p w14:paraId="16B586E9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D055F9A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231714F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DD4BFCA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5CE64EE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A02A8F2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РИСО13373-1-2009</w:t>
            </w:r>
          </w:p>
        </w:tc>
      </w:tr>
      <w:tr w:rsidR="00E770E8" w:rsidRPr="00C14E36" w14:paraId="50C3749F" w14:textId="77777777" w:rsidTr="00E770E8">
        <w:trPr>
          <w:trHeight w:val="58"/>
        </w:trPr>
        <w:tc>
          <w:tcPr>
            <w:tcW w:w="709" w:type="dxa"/>
          </w:tcPr>
          <w:p w14:paraId="405ECF6F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0489CF5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CBA2F5B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DB7936C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69F5626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9B8C752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РИСО13373-2-2009</w:t>
            </w:r>
          </w:p>
        </w:tc>
      </w:tr>
      <w:tr w:rsidR="00E770E8" w:rsidRPr="00C14E36" w14:paraId="5E22DF37" w14:textId="77777777" w:rsidTr="00E770E8">
        <w:trPr>
          <w:trHeight w:val="58"/>
        </w:trPr>
        <w:tc>
          <w:tcPr>
            <w:tcW w:w="709" w:type="dxa"/>
          </w:tcPr>
          <w:p w14:paraId="755DDDD0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D135D8A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AF83D0A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04A9489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830EE76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8390288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Р</w:t>
            </w:r>
            <w:r w:rsidRPr="00C14E36">
              <w:rPr>
                <w:spacing w:val="1"/>
                <w:sz w:val="22"/>
                <w:szCs w:val="22"/>
              </w:rPr>
              <w:t>М</w:t>
            </w:r>
            <w:r w:rsidRPr="00C14E36">
              <w:rPr>
                <w:spacing w:val="-1"/>
                <w:sz w:val="22"/>
                <w:szCs w:val="22"/>
              </w:rPr>
              <w:t>Э</w:t>
            </w:r>
            <w:r w:rsidRPr="00C14E36">
              <w:rPr>
                <w:sz w:val="22"/>
                <w:szCs w:val="22"/>
              </w:rPr>
              <w:t>К60204-1-2007</w:t>
            </w:r>
          </w:p>
        </w:tc>
      </w:tr>
      <w:tr w:rsidR="00E770E8" w:rsidRPr="00C14E36" w14:paraId="659CFC8C" w14:textId="77777777" w:rsidTr="00E770E8">
        <w:trPr>
          <w:trHeight w:val="58"/>
        </w:trPr>
        <w:tc>
          <w:tcPr>
            <w:tcW w:w="709" w:type="dxa"/>
          </w:tcPr>
          <w:p w14:paraId="7ADA2994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E7A027C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9BE224B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E366985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87AD7BA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BB2CE32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РИСО14122-3-2009</w:t>
            </w:r>
          </w:p>
        </w:tc>
      </w:tr>
      <w:tr w:rsidR="00E770E8" w:rsidRPr="00C14E36" w14:paraId="561D713D" w14:textId="77777777" w:rsidTr="00E770E8">
        <w:trPr>
          <w:trHeight w:val="58"/>
        </w:trPr>
        <w:tc>
          <w:tcPr>
            <w:tcW w:w="709" w:type="dxa"/>
          </w:tcPr>
          <w:p w14:paraId="52918364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36A68D3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44423CC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51E04FB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BB1C9AE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E92F067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РИСО14122-4-2009</w:t>
            </w:r>
          </w:p>
        </w:tc>
      </w:tr>
      <w:tr w:rsidR="00E770E8" w:rsidRPr="00C14E36" w14:paraId="563C16EB" w14:textId="77777777" w:rsidTr="00E770E8">
        <w:trPr>
          <w:trHeight w:val="58"/>
        </w:trPr>
        <w:tc>
          <w:tcPr>
            <w:tcW w:w="709" w:type="dxa"/>
          </w:tcPr>
          <w:p w14:paraId="428E187D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04E3964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3FCA432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E33D718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5CFB81E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CD72F3E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>Н614-1-2007</w:t>
            </w:r>
          </w:p>
        </w:tc>
      </w:tr>
      <w:tr w:rsidR="00E770E8" w:rsidRPr="00C14E36" w14:paraId="7C7FC31C" w14:textId="77777777" w:rsidTr="00E770E8">
        <w:trPr>
          <w:trHeight w:val="58"/>
        </w:trPr>
        <w:tc>
          <w:tcPr>
            <w:tcW w:w="709" w:type="dxa"/>
          </w:tcPr>
          <w:p w14:paraId="5A481474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A45933D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A2E509E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DD7A5D9" w14:textId="77777777" w:rsidR="00E770E8" w:rsidRPr="00C14E36" w:rsidRDefault="00E770E8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50257C4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5EDBD31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 xml:space="preserve">Н614-2-2005 </w:t>
            </w:r>
          </w:p>
        </w:tc>
      </w:tr>
      <w:tr w:rsidR="00E770E8" w:rsidRPr="00C14E36" w14:paraId="0B64DB45" w14:textId="77777777" w:rsidTr="00E770E8">
        <w:trPr>
          <w:trHeight w:val="58"/>
        </w:trPr>
        <w:tc>
          <w:tcPr>
            <w:tcW w:w="709" w:type="dxa"/>
          </w:tcPr>
          <w:p w14:paraId="4C6CFFDC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CA069FA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10E4124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AE5A0BA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653BE35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5B4FD44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 xml:space="preserve">Н894-1-2003 </w:t>
            </w:r>
          </w:p>
        </w:tc>
      </w:tr>
      <w:tr w:rsidR="00E770E8" w:rsidRPr="00C14E36" w14:paraId="7B3118E4" w14:textId="77777777" w:rsidTr="00E770E8">
        <w:trPr>
          <w:trHeight w:val="58"/>
        </w:trPr>
        <w:tc>
          <w:tcPr>
            <w:tcW w:w="709" w:type="dxa"/>
          </w:tcPr>
          <w:p w14:paraId="373C9712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A7C5F70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066139F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70B7C9F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EB8D301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3839D29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 xml:space="preserve">Н894-3-2003 </w:t>
            </w:r>
          </w:p>
        </w:tc>
      </w:tr>
      <w:tr w:rsidR="00E770E8" w:rsidRPr="00C14E36" w14:paraId="7DC4C61F" w14:textId="77777777" w:rsidTr="00E770E8">
        <w:trPr>
          <w:trHeight w:val="58"/>
        </w:trPr>
        <w:tc>
          <w:tcPr>
            <w:tcW w:w="709" w:type="dxa"/>
          </w:tcPr>
          <w:p w14:paraId="2594CB5B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84A2485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F67E094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F1F5493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FFC57D5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EC24457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 xml:space="preserve">Н999-2003 </w:t>
            </w:r>
          </w:p>
        </w:tc>
      </w:tr>
      <w:tr w:rsidR="00E770E8" w:rsidRPr="00C14E36" w14:paraId="0FAB20E0" w14:textId="77777777" w:rsidTr="00E770E8">
        <w:trPr>
          <w:trHeight w:val="58"/>
        </w:trPr>
        <w:tc>
          <w:tcPr>
            <w:tcW w:w="709" w:type="dxa"/>
          </w:tcPr>
          <w:p w14:paraId="00F191AC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E6E1115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F9222CD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44E0569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0327F8F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C5478CD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 xml:space="preserve">Н1032-2006 </w:t>
            </w:r>
          </w:p>
        </w:tc>
      </w:tr>
      <w:tr w:rsidR="00E770E8" w:rsidRPr="00C14E36" w14:paraId="7B5239A8" w14:textId="77777777" w:rsidTr="00E770E8">
        <w:trPr>
          <w:trHeight w:val="58"/>
        </w:trPr>
        <w:tc>
          <w:tcPr>
            <w:tcW w:w="709" w:type="dxa"/>
          </w:tcPr>
          <w:p w14:paraId="3318E108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C7DB776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DF4159D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7EE0984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1EFF2DC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D449698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 xml:space="preserve">Н12717-2005 </w:t>
            </w:r>
          </w:p>
        </w:tc>
      </w:tr>
      <w:tr w:rsidR="00E770E8" w:rsidRPr="00C14E36" w14:paraId="202302B6" w14:textId="77777777" w:rsidTr="00E770E8">
        <w:trPr>
          <w:trHeight w:val="58"/>
        </w:trPr>
        <w:tc>
          <w:tcPr>
            <w:tcW w:w="709" w:type="dxa"/>
          </w:tcPr>
          <w:p w14:paraId="1C7ADD4A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0883215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3F60D11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1604348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501EF9C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651EDF7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>Б ISO13857-2010</w:t>
            </w:r>
          </w:p>
        </w:tc>
      </w:tr>
      <w:tr w:rsidR="00E770E8" w:rsidRPr="00C14E36" w14:paraId="6A075442" w14:textId="77777777" w:rsidTr="00E770E8">
        <w:trPr>
          <w:trHeight w:val="58"/>
        </w:trPr>
        <w:tc>
          <w:tcPr>
            <w:tcW w:w="709" w:type="dxa"/>
          </w:tcPr>
          <w:p w14:paraId="7A2BBBC2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ACEF1CA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01EDD5F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B1F839D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30912D9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E24EF90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>Б ISO14121-1-11</w:t>
            </w:r>
          </w:p>
        </w:tc>
      </w:tr>
      <w:tr w:rsidR="00E770E8" w:rsidRPr="00C14E36" w14:paraId="56EA4E4E" w14:textId="77777777" w:rsidTr="00E770E8">
        <w:trPr>
          <w:trHeight w:val="58"/>
        </w:trPr>
        <w:tc>
          <w:tcPr>
            <w:tcW w:w="709" w:type="dxa"/>
          </w:tcPr>
          <w:p w14:paraId="36384603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7E2B95B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FEDB0D9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CA6580A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48C3DFE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3330242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>СО14122-1-04</w:t>
            </w:r>
          </w:p>
        </w:tc>
      </w:tr>
      <w:tr w:rsidR="00E770E8" w:rsidRPr="00C14E36" w14:paraId="279D342B" w14:textId="77777777" w:rsidTr="00E770E8">
        <w:trPr>
          <w:trHeight w:val="58"/>
        </w:trPr>
        <w:tc>
          <w:tcPr>
            <w:tcW w:w="709" w:type="dxa"/>
          </w:tcPr>
          <w:p w14:paraId="75CAE63E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3EFDC8D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3ECC2CC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CF9E114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93C955B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43A9CC7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>СО14122-2-04</w:t>
            </w:r>
          </w:p>
        </w:tc>
      </w:tr>
      <w:tr w:rsidR="00E770E8" w:rsidRPr="00C14E36" w14:paraId="6DA6AB1A" w14:textId="77777777" w:rsidTr="00E770E8">
        <w:trPr>
          <w:trHeight w:val="58"/>
        </w:trPr>
        <w:tc>
          <w:tcPr>
            <w:tcW w:w="709" w:type="dxa"/>
          </w:tcPr>
          <w:p w14:paraId="54E72019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1C74E0D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60A22F0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DEB1F57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01E1163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C8DF96C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>Б МЭК61310-1-05</w:t>
            </w:r>
          </w:p>
        </w:tc>
      </w:tr>
      <w:tr w:rsidR="00E770E8" w:rsidRPr="00C14E36" w14:paraId="4E339BA8" w14:textId="77777777" w:rsidTr="00E770E8">
        <w:trPr>
          <w:trHeight w:val="58"/>
        </w:trPr>
        <w:tc>
          <w:tcPr>
            <w:tcW w:w="709" w:type="dxa"/>
          </w:tcPr>
          <w:p w14:paraId="2DFF02DA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B1D2928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8C0B3B5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3BAE7DE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45E0392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5BBBC4C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>Б МЭК61310-2-05</w:t>
            </w:r>
          </w:p>
        </w:tc>
      </w:tr>
      <w:tr w:rsidR="00E770E8" w:rsidRPr="00C14E36" w14:paraId="6C82E915" w14:textId="77777777" w:rsidTr="00E770E8">
        <w:trPr>
          <w:trHeight w:val="58"/>
        </w:trPr>
        <w:tc>
          <w:tcPr>
            <w:tcW w:w="709" w:type="dxa"/>
          </w:tcPr>
          <w:p w14:paraId="2CE75306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168E299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FC9E41E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F413940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43E2AE2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00009C1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>Б МЭК61310-3-05</w:t>
            </w:r>
          </w:p>
        </w:tc>
      </w:tr>
      <w:tr w:rsidR="00E770E8" w:rsidRPr="00C14E36" w14:paraId="2B5E3F25" w14:textId="77777777" w:rsidTr="00E770E8">
        <w:trPr>
          <w:trHeight w:val="58"/>
        </w:trPr>
        <w:tc>
          <w:tcPr>
            <w:tcW w:w="709" w:type="dxa"/>
          </w:tcPr>
          <w:p w14:paraId="7534BEC4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3875407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9AF3687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1CBDCC4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4E131A2" w14:textId="77777777" w:rsidR="00E770E8" w:rsidRPr="00C14E36" w:rsidRDefault="00E770E8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1E39D2F2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</w:tr>
      <w:tr w:rsidR="00E770E8" w:rsidRPr="00C14E36" w14:paraId="690322EA" w14:textId="77777777" w:rsidTr="00E770E8">
        <w:trPr>
          <w:trHeight w:val="58"/>
        </w:trPr>
        <w:tc>
          <w:tcPr>
            <w:tcW w:w="709" w:type="dxa"/>
          </w:tcPr>
          <w:p w14:paraId="59A92EE1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A784FAB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4953C79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C3DB044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5A01764" w14:textId="77777777" w:rsidR="00E770E8" w:rsidRPr="00C14E36" w:rsidRDefault="00E770E8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39AE2661" w14:textId="77777777" w:rsidR="00E770E8" w:rsidRPr="00C14E36" w:rsidRDefault="00E770E8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E770E8" w:rsidRPr="00C14E36" w14:paraId="46C5B594" w14:textId="77777777" w:rsidTr="00E770E8">
        <w:trPr>
          <w:trHeight w:val="58"/>
        </w:trPr>
        <w:tc>
          <w:tcPr>
            <w:tcW w:w="709" w:type="dxa"/>
          </w:tcPr>
          <w:p w14:paraId="385F5661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C81AC3E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5B99AAB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C6F6B49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973AF33" w14:textId="77777777" w:rsidR="00E770E8" w:rsidRPr="00C14E36" w:rsidRDefault="00E770E8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16153602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</w:tr>
      <w:tr w:rsidR="00E770E8" w:rsidRPr="00C14E36" w14:paraId="7B595DB8" w14:textId="77777777" w:rsidTr="00E770E8">
        <w:trPr>
          <w:trHeight w:val="58"/>
        </w:trPr>
        <w:tc>
          <w:tcPr>
            <w:tcW w:w="709" w:type="dxa"/>
          </w:tcPr>
          <w:p w14:paraId="29D3DA37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F673597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57FB1E0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ED7DE47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A772607" w14:textId="77777777" w:rsidR="00E770E8" w:rsidRPr="00C14E36" w:rsidRDefault="00E770E8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7FACB63" w14:textId="77777777" w:rsidR="00E770E8" w:rsidRPr="00C14E36" w:rsidRDefault="00E770E8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E770E8" w:rsidRPr="00C14E36" w14:paraId="2D4E59A7" w14:textId="77777777" w:rsidTr="00E770E8">
        <w:trPr>
          <w:trHeight w:val="58"/>
        </w:trPr>
        <w:tc>
          <w:tcPr>
            <w:tcW w:w="709" w:type="dxa"/>
          </w:tcPr>
          <w:p w14:paraId="2E6D43FF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0D653B2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955A723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5F9AA87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60FDB73" w14:textId="77777777" w:rsidR="00E770E8" w:rsidRPr="00C14E36" w:rsidRDefault="00E770E8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0962C5E3" w14:textId="77777777" w:rsidR="00E770E8" w:rsidRPr="00C14E36" w:rsidRDefault="00E770E8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E770E8" w:rsidRPr="00C14E36" w14:paraId="2E062A07" w14:textId="77777777" w:rsidTr="00E770E8">
        <w:trPr>
          <w:trHeight w:val="58"/>
        </w:trPr>
        <w:tc>
          <w:tcPr>
            <w:tcW w:w="709" w:type="dxa"/>
          </w:tcPr>
          <w:p w14:paraId="31D21A62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44AFCB6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BCDCD87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1526DBE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248C042" w14:textId="7D4B5A7C" w:rsidR="00E770E8" w:rsidRPr="00C14E36" w:rsidRDefault="00BA2B91" w:rsidP="006E758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  <w:r w:rsidR="00E770E8" w:rsidRPr="00C14E36">
              <w:rPr>
                <w:sz w:val="22"/>
                <w:szCs w:val="22"/>
              </w:rPr>
              <w:t>«О</w:t>
            </w:r>
          </w:p>
        </w:tc>
        <w:tc>
          <w:tcPr>
            <w:tcW w:w="3118" w:type="dxa"/>
          </w:tcPr>
          <w:p w14:paraId="5C045A39" w14:textId="77777777" w:rsidR="00E770E8" w:rsidRPr="00C14E36" w:rsidRDefault="00E770E8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E770E8" w:rsidRPr="00C14E36" w14:paraId="5D9744C9" w14:textId="77777777" w:rsidTr="00E770E8">
        <w:trPr>
          <w:trHeight w:val="58"/>
        </w:trPr>
        <w:tc>
          <w:tcPr>
            <w:tcW w:w="709" w:type="dxa"/>
          </w:tcPr>
          <w:p w14:paraId="3D8728E8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539285F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CCE810D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939C6F0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891985D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>безопа</w:t>
            </w:r>
            <w:r w:rsidRPr="00C14E36">
              <w:rPr>
                <w:spacing w:val="-1"/>
                <w:sz w:val="22"/>
                <w:szCs w:val="22"/>
              </w:rPr>
              <w:t>сност</w:t>
            </w:r>
            <w:r w:rsidRPr="00C14E36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3118" w:type="dxa"/>
          </w:tcPr>
          <w:p w14:paraId="648F03F2" w14:textId="77777777" w:rsidR="00E770E8" w:rsidRPr="00C14E36" w:rsidRDefault="00E770E8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E770E8" w:rsidRPr="00C14E36" w14:paraId="39399DDC" w14:textId="77777777" w:rsidTr="00E770E8">
        <w:trPr>
          <w:trHeight w:val="58"/>
        </w:trPr>
        <w:tc>
          <w:tcPr>
            <w:tcW w:w="709" w:type="dxa"/>
          </w:tcPr>
          <w:p w14:paraId="0F36C61D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35AFA03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43616C4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A14103A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EBF75A8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низковольтног</w:t>
            </w:r>
            <w:r w:rsidRPr="00C14E36">
              <w:rPr>
                <w:sz w:val="22"/>
                <w:szCs w:val="22"/>
              </w:rPr>
              <w:t>о</w:t>
            </w:r>
          </w:p>
        </w:tc>
        <w:tc>
          <w:tcPr>
            <w:tcW w:w="3118" w:type="dxa"/>
          </w:tcPr>
          <w:p w14:paraId="4211A026" w14:textId="77777777" w:rsidR="00E770E8" w:rsidRPr="00C14E36" w:rsidRDefault="00E770E8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E770E8" w:rsidRPr="00C14E36" w14:paraId="2A7FBA76" w14:textId="77777777" w:rsidTr="00E770E8">
        <w:trPr>
          <w:trHeight w:val="58"/>
        </w:trPr>
        <w:tc>
          <w:tcPr>
            <w:tcW w:w="709" w:type="dxa"/>
          </w:tcPr>
          <w:p w14:paraId="7269C268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E54068B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88BD896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800E762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5B95BDE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>об</w:t>
            </w:r>
            <w:r w:rsidRPr="00C14E36">
              <w:rPr>
                <w:spacing w:val="-1"/>
                <w:sz w:val="22"/>
                <w:szCs w:val="22"/>
              </w:rPr>
              <w:t>ор</w:t>
            </w:r>
            <w:r w:rsidRPr="00C14E36">
              <w:rPr>
                <w:spacing w:val="2"/>
                <w:sz w:val="22"/>
                <w:szCs w:val="22"/>
              </w:rPr>
              <w:t>у</w:t>
            </w:r>
            <w:r w:rsidRPr="00C14E36">
              <w:rPr>
                <w:spacing w:val="-1"/>
                <w:sz w:val="22"/>
                <w:szCs w:val="22"/>
              </w:rPr>
              <w:t>довани</w:t>
            </w:r>
            <w:r w:rsidRPr="00C14E36">
              <w:rPr>
                <w:sz w:val="22"/>
                <w:szCs w:val="22"/>
              </w:rPr>
              <w:t>я»</w:t>
            </w:r>
          </w:p>
        </w:tc>
        <w:tc>
          <w:tcPr>
            <w:tcW w:w="3118" w:type="dxa"/>
          </w:tcPr>
          <w:p w14:paraId="53060F24" w14:textId="77777777" w:rsidR="00E770E8" w:rsidRPr="00C14E36" w:rsidRDefault="00E770E8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E770E8" w:rsidRPr="00C14E36" w14:paraId="3FB48B25" w14:textId="77777777" w:rsidTr="00E770E8">
        <w:trPr>
          <w:trHeight w:val="58"/>
        </w:trPr>
        <w:tc>
          <w:tcPr>
            <w:tcW w:w="709" w:type="dxa"/>
          </w:tcPr>
          <w:p w14:paraId="0121074E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B21E4EB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E58044F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1AA1028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43AB6FB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B8A9CF6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12.1.019-79</w:t>
            </w:r>
          </w:p>
        </w:tc>
      </w:tr>
      <w:tr w:rsidR="00E770E8" w:rsidRPr="00C14E36" w14:paraId="1D7F93B7" w14:textId="77777777" w:rsidTr="00E770E8">
        <w:trPr>
          <w:trHeight w:val="58"/>
        </w:trPr>
        <w:tc>
          <w:tcPr>
            <w:tcW w:w="709" w:type="dxa"/>
          </w:tcPr>
          <w:p w14:paraId="0C4AD500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DDA0A36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0C68FB6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C8407A3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0260634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DC8DAD2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12.1.030-81</w:t>
            </w:r>
          </w:p>
        </w:tc>
      </w:tr>
      <w:tr w:rsidR="00E770E8" w:rsidRPr="00C14E36" w14:paraId="73C9C379" w14:textId="77777777" w:rsidTr="00E770E8">
        <w:trPr>
          <w:trHeight w:val="58"/>
        </w:trPr>
        <w:tc>
          <w:tcPr>
            <w:tcW w:w="709" w:type="dxa"/>
          </w:tcPr>
          <w:p w14:paraId="42529CD6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65790E9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85F2C50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633C1AC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A999755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14F8C64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12.2.007.0-75</w:t>
            </w:r>
          </w:p>
        </w:tc>
      </w:tr>
      <w:tr w:rsidR="00E770E8" w:rsidRPr="00C14E36" w14:paraId="13825C14" w14:textId="77777777" w:rsidTr="00E770E8">
        <w:trPr>
          <w:trHeight w:val="79"/>
        </w:trPr>
        <w:tc>
          <w:tcPr>
            <w:tcW w:w="709" w:type="dxa"/>
          </w:tcPr>
          <w:p w14:paraId="1E5CEF6C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E59BC73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39F8D27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AF6D0EF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9BA2A68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5F9997E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12.2.007.1-75</w:t>
            </w:r>
          </w:p>
        </w:tc>
      </w:tr>
      <w:tr w:rsidR="00E770E8" w:rsidRPr="00C14E36" w14:paraId="7DABE6B8" w14:textId="77777777" w:rsidTr="00E770E8">
        <w:trPr>
          <w:trHeight w:val="58"/>
        </w:trPr>
        <w:tc>
          <w:tcPr>
            <w:tcW w:w="709" w:type="dxa"/>
          </w:tcPr>
          <w:p w14:paraId="0B1334EC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AE20A69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CB665B0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C680169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D0ABEE9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04AB919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14254-96</w:t>
            </w:r>
          </w:p>
        </w:tc>
      </w:tr>
      <w:tr w:rsidR="00E770E8" w:rsidRPr="00C14E36" w14:paraId="29AEA86C" w14:textId="77777777" w:rsidTr="00E770E8">
        <w:trPr>
          <w:trHeight w:val="58"/>
        </w:trPr>
        <w:tc>
          <w:tcPr>
            <w:tcW w:w="709" w:type="dxa"/>
          </w:tcPr>
          <w:p w14:paraId="46BF1DC0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CE520CC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D2807FA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3C6E1CE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FD16989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FCA9478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21130-75</w:t>
            </w:r>
          </w:p>
        </w:tc>
      </w:tr>
      <w:tr w:rsidR="00E770E8" w:rsidRPr="00C14E36" w14:paraId="495B1D22" w14:textId="77777777" w:rsidTr="00E770E8">
        <w:trPr>
          <w:trHeight w:val="58"/>
        </w:trPr>
        <w:tc>
          <w:tcPr>
            <w:tcW w:w="709" w:type="dxa"/>
          </w:tcPr>
          <w:p w14:paraId="2C7FEF22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305B229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C909B52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2A37D1E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503CA0E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D6B52F9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27888-88</w:t>
            </w:r>
          </w:p>
        </w:tc>
      </w:tr>
      <w:tr w:rsidR="00E770E8" w:rsidRPr="00C14E36" w14:paraId="0E28CEBC" w14:textId="77777777" w:rsidTr="00E770E8">
        <w:trPr>
          <w:trHeight w:val="58"/>
        </w:trPr>
        <w:tc>
          <w:tcPr>
            <w:tcW w:w="709" w:type="dxa"/>
          </w:tcPr>
          <w:p w14:paraId="477972CC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935E6F6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3EA1F98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7CAD4DA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B545F61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EDBB7D9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27895-88</w:t>
            </w:r>
          </w:p>
        </w:tc>
      </w:tr>
      <w:tr w:rsidR="00E770E8" w:rsidRPr="00C14E36" w14:paraId="381E3527" w14:textId="77777777" w:rsidTr="00E770E8">
        <w:trPr>
          <w:trHeight w:val="58"/>
        </w:trPr>
        <w:tc>
          <w:tcPr>
            <w:tcW w:w="709" w:type="dxa"/>
          </w:tcPr>
          <w:p w14:paraId="4E8FC00A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BC70CE1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E461E5C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3076466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DA360A4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FBF4747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27917-88</w:t>
            </w:r>
          </w:p>
        </w:tc>
      </w:tr>
      <w:tr w:rsidR="00E770E8" w:rsidRPr="00C14E36" w14:paraId="5A8E3800" w14:textId="77777777" w:rsidTr="00E770E8">
        <w:trPr>
          <w:trHeight w:val="58"/>
        </w:trPr>
        <w:tc>
          <w:tcPr>
            <w:tcW w:w="709" w:type="dxa"/>
          </w:tcPr>
          <w:p w14:paraId="79E9E225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C95A280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387C21F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A2EECE2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542A132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82EE830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ГОСТ IEC 60034-9-</w:t>
            </w:r>
          </w:p>
        </w:tc>
      </w:tr>
      <w:tr w:rsidR="00E770E8" w:rsidRPr="00C14E36" w14:paraId="7B860B38" w14:textId="77777777" w:rsidTr="00E770E8">
        <w:trPr>
          <w:trHeight w:val="58"/>
        </w:trPr>
        <w:tc>
          <w:tcPr>
            <w:tcW w:w="709" w:type="dxa"/>
          </w:tcPr>
          <w:p w14:paraId="1D074B8B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BE9CA6B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3074A2F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9B5A25A" w14:textId="77777777" w:rsidR="00E770E8" w:rsidRPr="00C14E36" w:rsidRDefault="00E770E8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8220FCA" w14:textId="77777777" w:rsidR="00E770E8" w:rsidRPr="00C14E36" w:rsidRDefault="00E770E8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7DC4A1F4" w14:textId="77777777" w:rsidR="00E770E8" w:rsidRPr="00C14E36" w:rsidRDefault="00E770E8" w:rsidP="006E758C">
            <w:pPr>
              <w:rPr>
                <w:spacing w:val="-1"/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2014</w:t>
            </w:r>
          </w:p>
        </w:tc>
      </w:tr>
      <w:tr w:rsidR="00E770E8" w:rsidRPr="00C14E36" w14:paraId="637696B8" w14:textId="77777777" w:rsidTr="00E770E8">
        <w:trPr>
          <w:trHeight w:val="58"/>
        </w:trPr>
        <w:tc>
          <w:tcPr>
            <w:tcW w:w="709" w:type="dxa"/>
          </w:tcPr>
          <w:p w14:paraId="60694DAA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2D5695F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0382999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5A07C04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8C29074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B2C744E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МЭК</w:t>
            </w:r>
          </w:p>
        </w:tc>
      </w:tr>
      <w:tr w:rsidR="00E770E8" w:rsidRPr="00C14E36" w14:paraId="27C1ED2B" w14:textId="77777777" w:rsidTr="00E770E8">
        <w:trPr>
          <w:trHeight w:val="58"/>
        </w:trPr>
        <w:tc>
          <w:tcPr>
            <w:tcW w:w="709" w:type="dxa"/>
          </w:tcPr>
          <w:p w14:paraId="57810E7F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D160F6F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25ABB04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DC549F2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4B272F2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CF0AA4C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60034-1-2007</w:t>
            </w:r>
          </w:p>
        </w:tc>
      </w:tr>
      <w:tr w:rsidR="00E770E8" w:rsidRPr="00C14E36" w14:paraId="58DFEAA7" w14:textId="77777777" w:rsidTr="00E770E8">
        <w:trPr>
          <w:trHeight w:val="58"/>
        </w:trPr>
        <w:tc>
          <w:tcPr>
            <w:tcW w:w="709" w:type="dxa"/>
          </w:tcPr>
          <w:p w14:paraId="55B45001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16E17D9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7959F5E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20FDA8D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5402CE9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A07D0BE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>Б МЭК60034-4-06</w:t>
            </w:r>
          </w:p>
        </w:tc>
      </w:tr>
      <w:tr w:rsidR="00E770E8" w:rsidRPr="00C14E36" w14:paraId="0D33FC48" w14:textId="77777777" w:rsidTr="00E770E8">
        <w:trPr>
          <w:trHeight w:val="58"/>
        </w:trPr>
        <w:tc>
          <w:tcPr>
            <w:tcW w:w="709" w:type="dxa"/>
          </w:tcPr>
          <w:p w14:paraId="2139FC82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898DA06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AF0E702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6DAEE7F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7FC75DF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B42D00B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</w:t>
            </w:r>
            <w:r w:rsidRPr="00C14E36">
              <w:rPr>
                <w:spacing w:val="-1"/>
                <w:sz w:val="22"/>
                <w:szCs w:val="22"/>
              </w:rPr>
              <w:t>IE</w:t>
            </w:r>
            <w:r w:rsidRPr="00C14E36">
              <w:rPr>
                <w:sz w:val="22"/>
                <w:szCs w:val="22"/>
              </w:rPr>
              <w:t>C</w:t>
            </w:r>
            <w:r w:rsidRPr="00C14E36">
              <w:rPr>
                <w:spacing w:val="-1"/>
                <w:sz w:val="22"/>
                <w:szCs w:val="22"/>
              </w:rPr>
              <w:t>60034-5-11</w:t>
            </w:r>
          </w:p>
        </w:tc>
      </w:tr>
      <w:tr w:rsidR="00E770E8" w:rsidRPr="00C14E36" w14:paraId="06AA0AD1" w14:textId="77777777" w:rsidTr="00E770E8">
        <w:trPr>
          <w:trHeight w:val="58"/>
        </w:trPr>
        <w:tc>
          <w:tcPr>
            <w:tcW w:w="709" w:type="dxa"/>
          </w:tcPr>
          <w:p w14:paraId="1E62182C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446046F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D24F5DB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DF8C31B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B618FB1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8D24B93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МЭК </w:t>
            </w:r>
          </w:p>
        </w:tc>
      </w:tr>
      <w:tr w:rsidR="00E770E8" w:rsidRPr="00C14E36" w14:paraId="1754C47D" w14:textId="77777777" w:rsidTr="00E770E8">
        <w:trPr>
          <w:trHeight w:val="58"/>
        </w:trPr>
        <w:tc>
          <w:tcPr>
            <w:tcW w:w="709" w:type="dxa"/>
          </w:tcPr>
          <w:p w14:paraId="446DA12F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CCD56D3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C88B2D2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340F7C9" w14:textId="77777777" w:rsidR="00E770E8" w:rsidRPr="00C14E36" w:rsidRDefault="00E770E8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E6E9729" w14:textId="77777777" w:rsidR="00E770E8" w:rsidRPr="00C14E36" w:rsidRDefault="00E770E8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33A9E220" w14:textId="77777777" w:rsidR="00E770E8" w:rsidRPr="00C14E36" w:rsidRDefault="00E770E8" w:rsidP="006E758C">
            <w:pPr>
              <w:rPr>
                <w:spacing w:val="-1"/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60034-6-2007</w:t>
            </w:r>
          </w:p>
        </w:tc>
      </w:tr>
      <w:tr w:rsidR="00E770E8" w:rsidRPr="00C14E36" w14:paraId="5A93DD04" w14:textId="77777777" w:rsidTr="00E770E8">
        <w:trPr>
          <w:trHeight w:val="58"/>
        </w:trPr>
        <w:tc>
          <w:tcPr>
            <w:tcW w:w="709" w:type="dxa"/>
          </w:tcPr>
          <w:p w14:paraId="2A02A13D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1F072FB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077EE83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405DD92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0121CE9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1EBB537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МЭК </w:t>
            </w:r>
          </w:p>
        </w:tc>
      </w:tr>
      <w:tr w:rsidR="00E770E8" w:rsidRPr="00C14E36" w14:paraId="65C90BCE" w14:textId="77777777" w:rsidTr="00E770E8">
        <w:trPr>
          <w:trHeight w:val="58"/>
        </w:trPr>
        <w:tc>
          <w:tcPr>
            <w:tcW w:w="709" w:type="dxa"/>
          </w:tcPr>
          <w:p w14:paraId="7592C85A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B1D2619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84B5B3B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DF7D196" w14:textId="77777777" w:rsidR="00E770E8" w:rsidRPr="00C14E36" w:rsidRDefault="00E770E8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7301139" w14:textId="77777777" w:rsidR="00E770E8" w:rsidRPr="00C14E36" w:rsidRDefault="00E770E8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0A11BE95" w14:textId="77777777" w:rsidR="00E770E8" w:rsidRPr="00C14E36" w:rsidRDefault="00E770E8" w:rsidP="006E758C">
            <w:pPr>
              <w:rPr>
                <w:spacing w:val="-1"/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60034-7-2007</w:t>
            </w:r>
          </w:p>
        </w:tc>
      </w:tr>
      <w:tr w:rsidR="00E770E8" w:rsidRPr="00C14E36" w14:paraId="5C49C17C" w14:textId="77777777" w:rsidTr="00E770E8">
        <w:trPr>
          <w:trHeight w:val="58"/>
        </w:trPr>
        <w:tc>
          <w:tcPr>
            <w:tcW w:w="709" w:type="dxa"/>
          </w:tcPr>
          <w:p w14:paraId="6CD6C815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6C6BD33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15512D7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7C07642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D8585A2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66498E2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Р</w:t>
            </w:r>
            <w:r w:rsidRPr="00C14E36">
              <w:rPr>
                <w:spacing w:val="1"/>
                <w:sz w:val="22"/>
                <w:szCs w:val="22"/>
              </w:rPr>
              <w:t>М</w:t>
            </w:r>
            <w:r w:rsidRPr="00C14E36">
              <w:rPr>
                <w:spacing w:val="-1"/>
                <w:sz w:val="22"/>
                <w:szCs w:val="22"/>
              </w:rPr>
              <w:t>Э</w:t>
            </w:r>
            <w:r w:rsidRPr="00C14E36">
              <w:rPr>
                <w:sz w:val="22"/>
                <w:szCs w:val="22"/>
              </w:rPr>
              <w:t>К</w:t>
            </w:r>
          </w:p>
        </w:tc>
      </w:tr>
      <w:tr w:rsidR="00E770E8" w:rsidRPr="00C14E36" w14:paraId="72DBD8BD" w14:textId="77777777" w:rsidTr="00E770E8">
        <w:trPr>
          <w:trHeight w:val="58"/>
        </w:trPr>
        <w:tc>
          <w:tcPr>
            <w:tcW w:w="709" w:type="dxa"/>
          </w:tcPr>
          <w:p w14:paraId="14909268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94D69E4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9E3F597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95190AD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9280934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FF5C6E3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>60034-12-2009</w:t>
            </w:r>
          </w:p>
        </w:tc>
      </w:tr>
      <w:tr w:rsidR="00E770E8" w:rsidRPr="00C14E36" w14:paraId="4E5BCE30" w14:textId="77777777" w:rsidTr="00E770E8">
        <w:trPr>
          <w:trHeight w:val="58"/>
        </w:trPr>
        <w:tc>
          <w:tcPr>
            <w:tcW w:w="709" w:type="dxa"/>
          </w:tcPr>
          <w:p w14:paraId="7716C889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01835F7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BDB2ADB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2080381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87B2DBA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8960573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Р</w:t>
            </w:r>
            <w:r w:rsidRPr="00C14E36">
              <w:rPr>
                <w:spacing w:val="1"/>
                <w:sz w:val="22"/>
                <w:szCs w:val="22"/>
              </w:rPr>
              <w:t>М</w:t>
            </w:r>
            <w:r w:rsidRPr="00C14E36">
              <w:rPr>
                <w:spacing w:val="-1"/>
                <w:sz w:val="22"/>
                <w:szCs w:val="22"/>
              </w:rPr>
              <w:t>Э</w:t>
            </w:r>
            <w:r w:rsidRPr="00C14E36">
              <w:rPr>
                <w:sz w:val="22"/>
                <w:szCs w:val="22"/>
              </w:rPr>
              <w:t>К</w:t>
            </w:r>
          </w:p>
        </w:tc>
      </w:tr>
      <w:tr w:rsidR="00E770E8" w:rsidRPr="00C14E36" w14:paraId="1F8DAFBC" w14:textId="77777777" w:rsidTr="00E770E8">
        <w:trPr>
          <w:trHeight w:val="58"/>
        </w:trPr>
        <w:tc>
          <w:tcPr>
            <w:tcW w:w="709" w:type="dxa"/>
          </w:tcPr>
          <w:p w14:paraId="3301F73B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D766C92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3300A95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512E58D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0FD0999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665EEF9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 xml:space="preserve">60204-1-2007 </w:t>
            </w:r>
          </w:p>
        </w:tc>
      </w:tr>
      <w:tr w:rsidR="00E770E8" w:rsidRPr="00C14E36" w14:paraId="5281F818" w14:textId="77777777" w:rsidTr="00E770E8">
        <w:trPr>
          <w:trHeight w:val="58"/>
        </w:trPr>
        <w:tc>
          <w:tcPr>
            <w:tcW w:w="709" w:type="dxa"/>
          </w:tcPr>
          <w:p w14:paraId="199B7AA5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CBCBA05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F3946DA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3600EE9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728C1E9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1A3C324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МЭК 61293-02  </w:t>
            </w:r>
          </w:p>
        </w:tc>
      </w:tr>
      <w:tr w:rsidR="00E770E8" w:rsidRPr="00C14E36" w14:paraId="2980A74A" w14:textId="77777777" w:rsidTr="00E770E8">
        <w:trPr>
          <w:trHeight w:val="58"/>
        </w:trPr>
        <w:tc>
          <w:tcPr>
            <w:tcW w:w="709" w:type="dxa"/>
          </w:tcPr>
          <w:p w14:paraId="5F179D83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802A0E7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7E3907E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02AEBB1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9A0CECD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92A5EB9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>Б МЭК61140-07</w:t>
            </w:r>
          </w:p>
        </w:tc>
      </w:tr>
      <w:tr w:rsidR="00E770E8" w:rsidRPr="00C14E36" w14:paraId="6F19D87C" w14:textId="77777777" w:rsidTr="00E770E8">
        <w:trPr>
          <w:trHeight w:val="58"/>
        </w:trPr>
        <w:tc>
          <w:tcPr>
            <w:tcW w:w="709" w:type="dxa"/>
          </w:tcPr>
          <w:p w14:paraId="479E91AE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947AB36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D7FF8C8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177D30A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CE8244A" w14:textId="0EF1DD7C" w:rsidR="00E770E8" w:rsidRPr="00C14E36" w:rsidRDefault="00BA2B91" w:rsidP="006E758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020/2011</w:t>
            </w:r>
          </w:p>
        </w:tc>
        <w:tc>
          <w:tcPr>
            <w:tcW w:w="3118" w:type="dxa"/>
          </w:tcPr>
          <w:p w14:paraId="10C4F5E4" w14:textId="77777777" w:rsidR="00E770E8" w:rsidRPr="00C14E36" w:rsidRDefault="00E770E8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E770E8" w:rsidRPr="00C14E36" w14:paraId="31CC5BB6" w14:textId="77777777" w:rsidTr="00E770E8">
        <w:trPr>
          <w:trHeight w:val="58"/>
        </w:trPr>
        <w:tc>
          <w:tcPr>
            <w:tcW w:w="709" w:type="dxa"/>
          </w:tcPr>
          <w:p w14:paraId="4D92F0C7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92BD325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14FE58B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125DAB1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4437FEF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C8FC02C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30804.6.1-2013</w:t>
            </w:r>
          </w:p>
        </w:tc>
      </w:tr>
      <w:tr w:rsidR="00E770E8" w:rsidRPr="00C14E36" w14:paraId="04F4790B" w14:textId="77777777" w:rsidTr="00E770E8">
        <w:trPr>
          <w:trHeight w:val="58"/>
        </w:trPr>
        <w:tc>
          <w:tcPr>
            <w:tcW w:w="709" w:type="dxa"/>
          </w:tcPr>
          <w:p w14:paraId="07E7152F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7246B2A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B3001D9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BC3C8A2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0F4D0C9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AFA7201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30804.6.2-2013</w:t>
            </w:r>
          </w:p>
        </w:tc>
      </w:tr>
      <w:tr w:rsidR="00E770E8" w:rsidRPr="00C14E36" w14:paraId="3A498614" w14:textId="77777777" w:rsidTr="00E770E8">
        <w:trPr>
          <w:trHeight w:val="58"/>
        </w:trPr>
        <w:tc>
          <w:tcPr>
            <w:tcW w:w="709" w:type="dxa"/>
          </w:tcPr>
          <w:p w14:paraId="31D4506C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91E0644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FE34009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C1C713C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A30EE14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22A4297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30804.6.3-2013</w:t>
            </w:r>
          </w:p>
        </w:tc>
      </w:tr>
      <w:tr w:rsidR="00E770E8" w:rsidRPr="00C14E36" w14:paraId="2E2E642B" w14:textId="77777777" w:rsidTr="00E770E8">
        <w:trPr>
          <w:trHeight w:val="58"/>
        </w:trPr>
        <w:tc>
          <w:tcPr>
            <w:tcW w:w="709" w:type="dxa"/>
          </w:tcPr>
          <w:p w14:paraId="31A98455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F468D44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0A6421E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5435FA0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4B85816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F183177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30804.6.4-2013</w:t>
            </w:r>
          </w:p>
        </w:tc>
      </w:tr>
      <w:tr w:rsidR="00E770E8" w:rsidRPr="00C14E36" w14:paraId="61CDCA3A" w14:textId="77777777" w:rsidTr="00E770E8">
        <w:trPr>
          <w:trHeight w:val="58"/>
        </w:trPr>
        <w:tc>
          <w:tcPr>
            <w:tcW w:w="709" w:type="dxa"/>
          </w:tcPr>
          <w:p w14:paraId="44C59977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B9D4DE2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CC1C746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10678C3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0538A62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FF0BE9F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>Б EN 50370-1-08</w:t>
            </w:r>
          </w:p>
        </w:tc>
      </w:tr>
      <w:tr w:rsidR="00E770E8" w:rsidRPr="00C14E36" w14:paraId="5DBA6DD0" w14:textId="77777777" w:rsidTr="00E770E8">
        <w:trPr>
          <w:trHeight w:val="58"/>
        </w:trPr>
        <w:tc>
          <w:tcPr>
            <w:tcW w:w="709" w:type="dxa"/>
          </w:tcPr>
          <w:p w14:paraId="2ED40590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6E62DC5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776AAD9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E84F6DD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DFF4053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45360EF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 xml:space="preserve"> СТ</w:t>
            </w:r>
            <w:r w:rsidRPr="00C14E36">
              <w:rPr>
                <w:sz w:val="22"/>
                <w:szCs w:val="22"/>
              </w:rPr>
              <w:t>Б EN 50370-2-08</w:t>
            </w:r>
          </w:p>
        </w:tc>
      </w:tr>
      <w:tr w:rsidR="00E770E8" w:rsidRPr="00C14E36" w14:paraId="4774F3F5" w14:textId="77777777" w:rsidTr="00E770E8">
        <w:trPr>
          <w:trHeight w:val="58"/>
        </w:trPr>
        <w:tc>
          <w:tcPr>
            <w:tcW w:w="709" w:type="dxa"/>
          </w:tcPr>
          <w:p w14:paraId="5413BF38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49BAE73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38022DB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5C6046C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8A48D69" w14:textId="77777777" w:rsidR="00E770E8" w:rsidRPr="00C14E36" w:rsidRDefault="00E770E8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4BD1B761" w14:textId="77777777" w:rsidR="00E770E8" w:rsidRPr="00C14E36" w:rsidRDefault="00E770E8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E770E8" w:rsidRPr="00C14E36" w14:paraId="2990A5F7" w14:textId="77777777" w:rsidTr="00E770E8">
        <w:trPr>
          <w:trHeight w:val="58"/>
        </w:trPr>
        <w:tc>
          <w:tcPr>
            <w:tcW w:w="709" w:type="dxa"/>
          </w:tcPr>
          <w:p w14:paraId="6CBFD12C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5C876A7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>(</w:t>
            </w:r>
            <w:r w:rsidRPr="00C14E36">
              <w:rPr>
                <w:spacing w:val="-1"/>
                <w:sz w:val="22"/>
                <w:szCs w:val="22"/>
              </w:rPr>
              <w:t>пр</w:t>
            </w:r>
            <w:r w:rsidRPr="00C14E36">
              <w:rPr>
                <w:sz w:val="22"/>
                <w:szCs w:val="22"/>
              </w:rPr>
              <w:t xml:space="preserve">и </w:t>
            </w:r>
            <w:r w:rsidRPr="00C14E36">
              <w:rPr>
                <w:spacing w:val="-1"/>
                <w:sz w:val="22"/>
                <w:szCs w:val="22"/>
              </w:rPr>
              <w:t xml:space="preserve">наличии электронных </w:t>
            </w:r>
          </w:p>
        </w:tc>
        <w:tc>
          <w:tcPr>
            <w:tcW w:w="3260" w:type="dxa"/>
          </w:tcPr>
          <w:p w14:paraId="467CAD46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81030A5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026F817" w14:textId="77777777" w:rsidR="00E770E8" w:rsidRPr="00C14E36" w:rsidRDefault="00E770E8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2087581" w14:textId="77777777" w:rsidR="00E770E8" w:rsidRPr="00C14E36" w:rsidRDefault="00E770E8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E770E8" w:rsidRPr="00C14E36" w14:paraId="7911533D" w14:textId="77777777" w:rsidTr="00E770E8">
        <w:trPr>
          <w:trHeight w:val="58"/>
        </w:trPr>
        <w:tc>
          <w:tcPr>
            <w:tcW w:w="709" w:type="dxa"/>
          </w:tcPr>
          <w:p w14:paraId="2D3BAEE0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5B09F6A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>компоненто</w:t>
            </w:r>
            <w:r w:rsidRPr="00C14E36">
              <w:rPr>
                <w:spacing w:val="-1"/>
                <w:sz w:val="22"/>
                <w:szCs w:val="22"/>
              </w:rPr>
              <w:t>в</w:t>
            </w:r>
            <w:r w:rsidRPr="00C14E36">
              <w:rPr>
                <w:sz w:val="22"/>
                <w:szCs w:val="22"/>
              </w:rPr>
              <w:t>)</w:t>
            </w:r>
          </w:p>
        </w:tc>
        <w:tc>
          <w:tcPr>
            <w:tcW w:w="3260" w:type="dxa"/>
          </w:tcPr>
          <w:p w14:paraId="43E08FC2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8F7CEAF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5C0D4CE" w14:textId="77777777" w:rsidR="00E770E8" w:rsidRPr="00C14E36" w:rsidRDefault="00E770E8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1B0DCC0" w14:textId="77777777" w:rsidR="00E770E8" w:rsidRPr="00C14E36" w:rsidRDefault="00E770E8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E770E8" w:rsidRPr="00C14E36" w14:paraId="0861BF3D" w14:textId="77777777" w:rsidTr="00E770E8">
        <w:trPr>
          <w:trHeight w:val="58"/>
        </w:trPr>
        <w:tc>
          <w:tcPr>
            <w:tcW w:w="709" w:type="dxa"/>
          </w:tcPr>
          <w:p w14:paraId="28B352C9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27BAABC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D51AD3C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16FC6D2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82B1F9C" w14:textId="77777777" w:rsidR="00E770E8" w:rsidRPr="00C14E36" w:rsidRDefault="00E770E8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9687BCB" w14:textId="77777777" w:rsidR="00E770E8" w:rsidRPr="00C14E36" w:rsidRDefault="00E770E8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E770E8" w:rsidRPr="00C14E36" w14:paraId="4021005A" w14:textId="77777777" w:rsidTr="00E770E8">
        <w:trPr>
          <w:trHeight w:val="58"/>
        </w:trPr>
        <w:tc>
          <w:tcPr>
            <w:tcW w:w="709" w:type="dxa"/>
          </w:tcPr>
          <w:p w14:paraId="28F24C3F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263D27E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A8F2228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01E586F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7337691" w14:textId="77777777" w:rsidR="00E770E8" w:rsidRPr="00C14E36" w:rsidRDefault="00E770E8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C583CCA" w14:textId="77777777" w:rsidR="00E770E8" w:rsidRPr="00C14E36" w:rsidRDefault="00E770E8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E770E8" w:rsidRPr="00C14E36" w14:paraId="2044F64B" w14:textId="77777777" w:rsidTr="00E770E8">
        <w:trPr>
          <w:trHeight w:val="58"/>
        </w:trPr>
        <w:tc>
          <w:tcPr>
            <w:tcW w:w="709" w:type="dxa"/>
          </w:tcPr>
          <w:p w14:paraId="4D1756E9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36DF6CC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CA1B4E4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2A5854A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2F74878" w14:textId="77777777" w:rsidR="00E770E8" w:rsidRPr="00C14E36" w:rsidRDefault="00E770E8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3A3DC3D" w14:textId="77777777" w:rsidR="00E770E8" w:rsidRPr="00C14E36" w:rsidRDefault="00E770E8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E770E8" w:rsidRPr="00C14E36" w14:paraId="73BA9636" w14:textId="77777777" w:rsidTr="00E770E8">
        <w:trPr>
          <w:trHeight w:val="58"/>
        </w:trPr>
        <w:tc>
          <w:tcPr>
            <w:tcW w:w="709" w:type="dxa"/>
          </w:tcPr>
          <w:p w14:paraId="10A95578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B40953D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7AA2B4B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64B7F77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965B9F1" w14:textId="77777777" w:rsidR="00E770E8" w:rsidRPr="00C14E36" w:rsidRDefault="00E770E8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E9B37DB" w14:textId="77777777" w:rsidR="00E770E8" w:rsidRPr="00C14E36" w:rsidRDefault="00E770E8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E770E8" w:rsidRPr="00C14E36" w14:paraId="362BEC33" w14:textId="77777777" w:rsidTr="00E770E8">
        <w:trPr>
          <w:trHeight w:val="58"/>
        </w:trPr>
        <w:tc>
          <w:tcPr>
            <w:tcW w:w="709" w:type="dxa"/>
          </w:tcPr>
          <w:p w14:paraId="582184A9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8EB28BB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0863F8A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9404E0E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2FF160D" w14:textId="77777777" w:rsidR="00E770E8" w:rsidRPr="00C14E36" w:rsidRDefault="00E770E8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0EFDB596" w14:textId="77777777" w:rsidR="00E770E8" w:rsidRPr="00C14E36" w:rsidRDefault="00E770E8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E770E8" w:rsidRPr="00C14E36" w14:paraId="040D6FF0" w14:textId="77777777" w:rsidTr="00E770E8">
        <w:trPr>
          <w:trHeight w:val="58"/>
        </w:trPr>
        <w:tc>
          <w:tcPr>
            <w:tcW w:w="16018" w:type="dxa"/>
            <w:gridSpan w:val="6"/>
          </w:tcPr>
          <w:p w14:paraId="4E112D8E" w14:textId="77777777" w:rsidR="00E770E8" w:rsidRPr="00C14E36" w:rsidRDefault="00E770E8" w:rsidP="006E758C">
            <w:pPr>
              <w:jc w:val="center"/>
              <w:rPr>
                <w:b/>
                <w:spacing w:val="-1"/>
                <w:sz w:val="22"/>
                <w:szCs w:val="22"/>
                <w:lang w:val="kk-KZ"/>
              </w:rPr>
            </w:pPr>
            <w:r w:rsidRPr="00C14E36">
              <w:rPr>
                <w:b/>
                <w:sz w:val="22"/>
                <w:szCs w:val="22"/>
              </w:rPr>
              <w:t>18. АВТОПОГРУЗЧИКИ</w:t>
            </w:r>
          </w:p>
        </w:tc>
      </w:tr>
      <w:tr w:rsidR="00E770E8" w:rsidRPr="00C14E36" w14:paraId="76C609DA" w14:textId="77777777" w:rsidTr="00E770E8">
        <w:trPr>
          <w:trHeight w:val="58"/>
        </w:trPr>
        <w:tc>
          <w:tcPr>
            <w:tcW w:w="709" w:type="dxa"/>
          </w:tcPr>
          <w:p w14:paraId="128C0B61" w14:textId="77777777" w:rsidR="00E770E8" w:rsidRPr="00C14E36" w:rsidRDefault="00E770E8" w:rsidP="006E758C">
            <w:pPr>
              <w:rPr>
                <w:lang w:val="kk-KZ"/>
              </w:rPr>
            </w:pPr>
            <w:r w:rsidRPr="00C14E36">
              <w:rPr>
                <w:lang w:val="kk-KZ"/>
              </w:rPr>
              <w:t>18.1</w:t>
            </w:r>
          </w:p>
        </w:tc>
        <w:tc>
          <w:tcPr>
            <w:tcW w:w="3261" w:type="dxa"/>
          </w:tcPr>
          <w:p w14:paraId="219D3CC4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Авто</w:t>
            </w:r>
            <w:r w:rsidRPr="00C14E36">
              <w:rPr>
                <w:spacing w:val="1"/>
                <w:sz w:val="22"/>
                <w:szCs w:val="22"/>
              </w:rPr>
              <w:t>п</w:t>
            </w:r>
            <w:r w:rsidRPr="00C14E36">
              <w:rPr>
                <w:spacing w:val="-1"/>
                <w:sz w:val="22"/>
                <w:szCs w:val="22"/>
              </w:rPr>
              <w:t>огр</w:t>
            </w:r>
            <w:r w:rsidRPr="00C14E36">
              <w:rPr>
                <w:spacing w:val="2"/>
                <w:sz w:val="22"/>
                <w:szCs w:val="22"/>
              </w:rPr>
              <w:t>у</w:t>
            </w:r>
            <w:r w:rsidRPr="00C14E36">
              <w:rPr>
                <w:sz w:val="22"/>
                <w:szCs w:val="22"/>
              </w:rPr>
              <w:t>з</w:t>
            </w:r>
            <w:r w:rsidRPr="00C14E36">
              <w:rPr>
                <w:spacing w:val="-1"/>
                <w:sz w:val="22"/>
                <w:szCs w:val="22"/>
              </w:rPr>
              <w:t>чики</w:t>
            </w:r>
          </w:p>
        </w:tc>
        <w:tc>
          <w:tcPr>
            <w:tcW w:w="3260" w:type="dxa"/>
          </w:tcPr>
          <w:p w14:paraId="2830EB58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>Схемы</w:t>
            </w:r>
            <w:r w:rsidRPr="00C14E36">
              <w:rPr>
                <w:spacing w:val="-1"/>
                <w:sz w:val="22"/>
                <w:szCs w:val="22"/>
              </w:rPr>
              <w:t xml:space="preserve"> оценки </w:t>
            </w:r>
          </w:p>
        </w:tc>
        <w:tc>
          <w:tcPr>
            <w:tcW w:w="2410" w:type="dxa"/>
          </w:tcPr>
          <w:p w14:paraId="77C15506" w14:textId="119A60FC" w:rsidR="00E770E8" w:rsidRPr="0020270B" w:rsidRDefault="00E770E8" w:rsidP="006E758C">
            <w:pPr>
              <w:rPr>
                <w:sz w:val="22"/>
                <w:szCs w:val="22"/>
                <w:lang w:val="kk-KZ"/>
              </w:rPr>
            </w:pPr>
            <w:r w:rsidRPr="0020270B">
              <w:rPr>
                <w:sz w:val="22"/>
                <w:szCs w:val="22"/>
                <w:lang w:val="kk-KZ"/>
              </w:rPr>
              <w:t>из 8427</w:t>
            </w:r>
          </w:p>
        </w:tc>
        <w:tc>
          <w:tcPr>
            <w:tcW w:w="3260" w:type="dxa"/>
          </w:tcPr>
          <w:p w14:paraId="4EE7C103" w14:textId="0F7409ED" w:rsidR="00E770E8" w:rsidRPr="00C14E36" w:rsidRDefault="00BA2B91" w:rsidP="006E758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010/2011</w:t>
            </w:r>
          </w:p>
        </w:tc>
        <w:tc>
          <w:tcPr>
            <w:tcW w:w="3118" w:type="dxa"/>
          </w:tcPr>
          <w:p w14:paraId="2BE4776B" w14:textId="77777777" w:rsidR="00E770E8" w:rsidRPr="00C14E36" w:rsidRDefault="00E770E8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E770E8" w:rsidRPr="00C14E36" w14:paraId="51881515" w14:textId="77777777" w:rsidTr="00E770E8">
        <w:trPr>
          <w:trHeight w:val="58"/>
        </w:trPr>
        <w:tc>
          <w:tcPr>
            <w:tcW w:w="709" w:type="dxa"/>
          </w:tcPr>
          <w:p w14:paraId="2674E310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D37A1D2" w14:textId="1DB1B3DA" w:rsidR="00E770E8" w:rsidRPr="00D35997" w:rsidRDefault="00E770E8" w:rsidP="006E758C">
            <w:pPr>
              <w:rPr>
                <w:color w:val="FF0000"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A47DA4C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>(</w:t>
            </w:r>
            <w:r w:rsidRPr="00C14E36">
              <w:rPr>
                <w:spacing w:val="-1"/>
                <w:sz w:val="22"/>
                <w:szCs w:val="22"/>
              </w:rPr>
              <w:t>подтверждени</w:t>
            </w:r>
            <w:r w:rsidRPr="00C14E36">
              <w:rPr>
                <w:sz w:val="22"/>
                <w:szCs w:val="22"/>
              </w:rPr>
              <w:t xml:space="preserve">я) </w:t>
            </w:r>
            <w:r w:rsidRPr="00C14E36">
              <w:rPr>
                <w:spacing w:val="-1"/>
                <w:sz w:val="22"/>
                <w:szCs w:val="22"/>
              </w:rPr>
              <w:t>соответствия</w:t>
            </w:r>
          </w:p>
        </w:tc>
        <w:tc>
          <w:tcPr>
            <w:tcW w:w="2410" w:type="dxa"/>
          </w:tcPr>
          <w:p w14:paraId="018E4365" w14:textId="77777777" w:rsidR="00E770E8" w:rsidRPr="0020270B" w:rsidRDefault="00E770E8" w:rsidP="006E758C">
            <w:r w:rsidRPr="0020270B">
              <w:t>из 8709 119000</w:t>
            </w:r>
          </w:p>
        </w:tc>
        <w:tc>
          <w:tcPr>
            <w:tcW w:w="3260" w:type="dxa"/>
          </w:tcPr>
          <w:p w14:paraId="49BC2C7E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303BD75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IS</w:t>
            </w:r>
            <w:r w:rsidRPr="00C14E36">
              <w:rPr>
                <w:sz w:val="22"/>
                <w:szCs w:val="22"/>
              </w:rPr>
              <w:t xml:space="preserve">O </w:t>
            </w:r>
            <w:r w:rsidRPr="00C14E36">
              <w:rPr>
                <w:spacing w:val="-1"/>
                <w:sz w:val="22"/>
                <w:szCs w:val="22"/>
              </w:rPr>
              <w:t>2859-1-09</w:t>
            </w:r>
          </w:p>
        </w:tc>
      </w:tr>
      <w:tr w:rsidR="00E770E8" w:rsidRPr="00C14E36" w14:paraId="717C3B33" w14:textId="77777777" w:rsidTr="00E770E8">
        <w:trPr>
          <w:trHeight w:val="58"/>
        </w:trPr>
        <w:tc>
          <w:tcPr>
            <w:tcW w:w="709" w:type="dxa"/>
          </w:tcPr>
          <w:p w14:paraId="6C9DAFD3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86F32C0" w14:textId="454D72A2" w:rsidR="00E770E8" w:rsidRPr="00D35997" w:rsidRDefault="00E770E8" w:rsidP="006E758C">
            <w:pPr>
              <w:rPr>
                <w:color w:val="FF0000"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CFAEEC1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требования</w:t>
            </w:r>
            <w:r w:rsidRPr="00C14E36">
              <w:rPr>
                <w:sz w:val="22"/>
                <w:szCs w:val="22"/>
              </w:rPr>
              <w:t xml:space="preserve">м </w:t>
            </w:r>
            <w:r w:rsidRPr="00C14E36">
              <w:rPr>
                <w:spacing w:val="-1"/>
                <w:sz w:val="22"/>
                <w:szCs w:val="22"/>
              </w:rPr>
              <w:t>ТР ТС</w:t>
            </w:r>
            <w:r w:rsidRPr="00C14E36">
              <w:rPr>
                <w:sz w:val="22"/>
                <w:szCs w:val="22"/>
              </w:rPr>
              <w:t>:</w:t>
            </w:r>
          </w:p>
        </w:tc>
        <w:tc>
          <w:tcPr>
            <w:tcW w:w="2410" w:type="dxa"/>
          </w:tcPr>
          <w:p w14:paraId="21A63775" w14:textId="77777777" w:rsidR="00E770E8" w:rsidRPr="0020270B" w:rsidRDefault="00E770E8" w:rsidP="006E758C">
            <w:r w:rsidRPr="0020270B">
              <w:t>из 8709 19 9000</w:t>
            </w:r>
          </w:p>
        </w:tc>
        <w:tc>
          <w:tcPr>
            <w:tcW w:w="3260" w:type="dxa"/>
          </w:tcPr>
          <w:p w14:paraId="00AA5914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227F204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ГОСТ 2.601-2013</w:t>
            </w:r>
          </w:p>
        </w:tc>
      </w:tr>
      <w:tr w:rsidR="00E770E8" w:rsidRPr="00C14E36" w14:paraId="031C3D9E" w14:textId="77777777" w:rsidTr="00E770E8">
        <w:trPr>
          <w:trHeight w:val="58"/>
        </w:trPr>
        <w:tc>
          <w:tcPr>
            <w:tcW w:w="709" w:type="dxa"/>
          </w:tcPr>
          <w:p w14:paraId="45F7FE43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5E233C5" w14:textId="473392C8" w:rsidR="00E770E8" w:rsidRPr="00D35997" w:rsidRDefault="00E770E8" w:rsidP="006E758C">
            <w:pPr>
              <w:rPr>
                <w:color w:val="FF0000"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1E8E7D4" w14:textId="66871BE1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F1292FF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69E1874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A1CEF7C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12.1.003-83</w:t>
            </w:r>
          </w:p>
        </w:tc>
      </w:tr>
      <w:tr w:rsidR="00E770E8" w:rsidRPr="00C14E36" w14:paraId="631C3F0F" w14:textId="77777777" w:rsidTr="00E770E8">
        <w:trPr>
          <w:trHeight w:val="58"/>
        </w:trPr>
        <w:tc>
          <w:tcPr>
            <w:tcW w:w="709" w:type="dxa"/>
          </w:tcPr>
          <w:p w14:paraId="6D749A81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D584B57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F4F188E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86DD229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82428D0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E3E9D10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12.1.004-91</w:t>
            </w:r>
          </w:p>
        </w:tc>
      </w:tr>
      <w:tr w:rsidR="00E770E8" w:rsidRPr="00C14E36" w14:paraId="2E9D9FFD" w14:textId="77777777" w:rsidTr="00E770E8">
        <w:trPr>
          <w:trHeight w:val="58"/>
        </w:trPr>
        <w:tc>
          <w:tcPr>
            <w:tcW w:w="709" w:type="dxa"/>
          </w:tcPr>
          <w:p w14:paraId="4DAC10E5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D10F0FD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DFA04E8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z w:val="22"/>
                <w:szCs w:val="22"/>
              </w:rPr>
              <w:t>По выбору заявителя:</w:t>
            </w:r>
          </w:p>
        </w:tc>
        <w:tc>
          <w:tcPr>
            <w:tcW w:w="2410" w:type="dxa"/>
          </w:tcPr>
          <w:p w14:paraId="2B9B20CF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94667A8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D039CA8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12.1.005-88</w:t>
            </w:r>
          </w:p>
        </w:tc>
      </w:tr>
      <w:tr w:rsidR="00E770E8" w:rsidRPr="00C14E36" w14:paraId="20C54973" w14:textId="77777777" w:rsidTr="00E770E8">
        <w:trPr>
          <w:trHeight w:val="58"/>
        </w:trPr>
        <w:tc>
          <w:tcPr>
            <w:tcW w:w="709" w:type="dxa"/>
          </w:tcPr>
          <w:p w14:paraId="700F8745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EC56485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5ADFEF0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>1</w:t>
            </w:r>
            <w:r w:rsidRPr="00C14E36">
              <w:rPr>
                <w:spacing w:val="-1"/>
                <w:sz w:val="22"/>
                <w:szCs w:val="22"/>
              </w:rPr>
              <w:t>С</w:t>
            </w:r>
            <w:r w:rsidRPr="00C14E36">
              <w:rPr>
                <w:sz w:val="22"/>
                <w:szCs w:val="22"/>
              </w:rPr>
              <w:t>, 3</w:t>
            </w:r>
            <w:r w:rsidRPr="00C14E36">
              <w:rPr>
                <w:spacing w:val="-1"/>
                <w:sz w:val="22"/>
                <w:szCs w:val="22"/>
              </w:rPr>
              <w:t>С</w:t>
            </w:r>
            <w:r w:rsidRPr="00C14E36">
              <w:rPr>
                <w:sz w:val="22"/>
                <w:szCs w:val="22"/>
              </w:rPr>
              <w:t>, 9С</w:t>
            </w:r>
          </w:p>
        </w:tc>
        <w:tc>
          <w:tcPr>
            <w:tcW w:w="2410" w:type="dxa"/>
          </w:tcPr>
          <w:p w14:paraId="4F19EEA4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0E4DEEC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748D94D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12.1.007-76</w:t>
            </w:r>
          </w:p>
        </w:tc>
      </w:tr>
      <w:tr w:rsidR="00E770E8" w:rsidRPr="00C14E36" w14:paraId="24874529" w14:textId="77777777" w:rsidTr="00E770E8">
        <w:trPr>
          <w:trHeight w:val="58"/>
        </w:trPr>
        <w:tc>
          <w:tcPr>
            <w:tcW w:w="709" w:type="dxa"/>
          </w:tcPr>
          <w:p w14:paraId="4B9F7886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FDF8BEA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E0764AC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CAE246D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FB852DF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D5016CC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12.1.012-2004</w:t>
            </w:r>
          </w:p>
        </w:tc>
      </w:tr>
      <w:tr w:rsidR="00E770E8" w:rsidRPr="00C14E36" w14:paraId="1D6EE0D6" w14:textId="77777777" w:rsidTr="00E770E8">
        <w:trPr>
          <w:trHeight w:val="58"/>
        </w:trPr>
        <w:tc>
          <w:tcPr>
            <w:tcW w:w="709" w:type="dxa"/>
          </w:tcPr>
          <w:p w14:paraId="74750072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79F0B5A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B8351F0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7EB40A6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71BFFB0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82CE58A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12.1.030-81</w:t>
            </w:r>
          </w:p>
        </w:tc>
      </w:tr>
      <w:tr w:rsidR="00E770E8" w:rsidRPr="00C14E36" w14:paraId="49334BAA" w14:textId="77777777" w:rsidTr="00E770E8">
        <w:trPr>
          <w:trHeight w:val="58"/>
        </w:trPr>
        <w:tc>
          <w:tcPr>
            <w:tcW w:w="709" w:type="dxa"/>
          </w:tcPr>
          <w:p w14:paraId="41B43554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96EAB36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5AB0C55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E051149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37519C0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E69BAE2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12.1.050-86</w:t>
            </w:r>
          </w:p>
        </w:tc>
      </w:tr>
      <w:tr w:rsidR="00E770E8" w:rsidRPr="00C14E36" w14:paraId="0231365B" w14:textId="77777777" w:rsidTr="00E770E8">
        <w:trPr>
          <w:trHeight w:val="58"/>
        </w:trPr>
        <w:tc>
          <w:tcPr>
            <w:tcW w:w="709" w:type="dxa"/>
          </w:tcPr>
          <w:p w14:paraId="4FEA913F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4D30B94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F7029F8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D06FD03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02547D6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141BE5F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12.2.007.0-75</w:t>
            </w:r>
          </w:p>
        </w:tc>
      </w:tr>
      <w:tr w:rsidR="00E770E8" w:rsidRPr="00C14E36" w14:paraId="6E0271B2" w14:textId="77777777" w:rsidTr="00E770E8">
        <w:trPr>
          <w:trHeight w:val="58"/>
        </w:trPr>
        <w:tc>
          <w:tcPr>
            <w:tcW w:w="709" w:type="dxa"/>
          </w:tcPr>
          <w:p w14:paraId="34FEEDA4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2EF8958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A74BA81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B23AFEB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320A809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6DB16B2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12.2.032-78</w:t>
            </w:r>
          </w:p>
        </w:tc>
      </w:tr>
      <w:tr w:rsidR="00E770E8" w:rsidRPr="00C14E36" w14:paraId="297A1BE4" w14:textId="77777777" w:rsidTr="00E770E8">
        <w:trPr>
          <w:trHeight w:val="58"/>
        </w:trPr>
        <w:tc>
          <w:tcPr>
            <w:tcW w:w="709" w:type="dxa"/>
          </w:tcPr>
          <w:p w14:paraId="6ED0B1FF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749790C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8B5B37A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DB31B4D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B2B137E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E979D4B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12.2.033-78</w:t>
            </w:r>
          </w:p>
        </w:tc>
      </w:tr>
      <w:tr w:rsidR="00E770E8" w:rsidRPr="00C14E36" w14:paraId="166DC585" w14:textId="77777777" w:rsidTr="00E770E8">
        <w:trPr>
          <w:trHeight w:val="58"/>
        </w:trPr>
        <w:tc>
          <w:tcPr>
            <w:tcW w:w="709" w:type="dxa"/>
          </w:tcPr>
          <w:p w14:paraId="4C8CC4E8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F6AD245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01180AD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A823DFF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1912E9E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9B601BF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12.2.049-80</w:t>
            </w:r>
          </w:p>
        </w:tc>
      </w:tr>
      <w:tr w:rsidR="00E770E8" w:rsidRPr="00C14E36" w14:paraId="30667C5A" w14:textId="77777777" w:rsidTr="00E770E8">
        <w:trPr>
          <w:trHeight w:val="58"/>
        </w:trPr>
        <w:tc>
          <w:tcPr>
            <w:tcW w:w="709" w:type="dxa"/>
          </w:tcPr>
          <w:p w14:paraId="0C3F490D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2E22101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81926C9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7F1DDF0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4DC0FC4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95581F0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12.2.061-81</w:t>
            </w:r>
          </w:p>
        </w:tc>
      </w:tr>
      <w:tr w:rsidR="00E770E8" w:rsidRPr="00C14E36" w14:paraId="3EF7C4F7" w14:textId="77777777" w:rsidTr="00E770E8">
        <w:trPr>
          <w:trHeight w:val="58"/>
        </w:trPr>
        <w:tc>
          <w:tcPr>
            <w:tcW w:w="709" w:type="dxa"/>
          </w:tcPr>
          <w:p w14:paraId="66BD49F5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6CB1DDD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945634E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5FF6DC5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322EE84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E251087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12.2.062-81</w:t>
            </w:r>
          </w:p>
        </w:tc>
      </w:tr>
      <w:tr w:rsidR="00E770E8" w:rsidRPr="00C14E36" w14:paraId="33B3DADF" w14:textId="77777777" w:rsidTr="00E770E8">
        <w:trPr>
          <w:trHeight w:val="58"/>
        </w:trPr>
        <w:tc>
          <w:tcPr>
            <w:tcW w:w="709" w:type="dxa"/>
          </w:tcPr>
          <w:p w14:paraId="424BFADE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7E3E6E5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D1DCDA2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B66B629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E673BE8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971F43E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12.2.064-81</w:t>
            </w:r>
          </w:p>
        </w:tc>
      </w:tr>
      <w:tr w:rsidR="00E770E8" w:rsidRPr="00C14E36" w14:paraId="6EB112D3" w14:textId="77777777" w:rsidTr="00E770E8">
        <w:trPr>
          <w:trHeight w:val="58"/>
        </w:trPr>
        <w:tc>
          <w:tcPr>
            <w:tcW w:w="709" w:type="dxa"/>
          </w:tcPr>
          <w:p w14:paraId="15E06984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D3CB1E3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C812F7F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30819C5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8D14D24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0894F39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12.4.077-79</w:t>
            </w:r>
          </w:p>
        </w:tc>
      </w:tr>
      <w:tr w:rsidR="00E770E8" w:rsidRPr="00C14E36" w14:paraId="19B87CF1" w14:textId="77777777" w:rsidTr="00E770E8">
        <w:trPr>
          <w:trHeight w:val="58"/>
        </w:trPr>
        <w:tc>
          <w:tcPr>
            <w:tcW w:w="709" w:type="dxa"/>
          </w:tcPr>
          <w:p w14:paraId="1A2C0FAE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76256C3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2A7346F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39345A3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3E36AB7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681B98E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14254-96</w:t>
            </w:r>
          </w:p>
        </w:tc>
      </w:tr>
      <w:tr w:rsidR="00E770E8" w:rsidRPr="00C14E36" w14:paraId="39B419D3" w14:textId="77777777" w:rsidTr="00E770E8">
        <w:trPr>
          <w:trHeight w:val="58"/>
        </w:trPr>
        <w:tc>
          <w:tcPr>
            <w:tcW w:w="709" w:type="dxa"/>
          </w:tcPr>
          <w:p w14:paraId="559DE2CC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5127D42" w14:textId="77777777" w:rsidR="00E770E8" w:rsidRPr="00D35997" w:rsidRDefault="00E770E8" w:rsidP="006E758C">
            <w:pPr>
              <w:rPr>
                <w:color w:val="FF0000"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15C1BF3" w14:textId="77777777" w:rsidR="00E770E8" w:rsidRPr="00D35997" w:rsidRDefault="00E770E8" w:rsidP="006E758C">
            <w:pPr>
              <w:rPr>
                <w:color w:val="FF0000"/>
              </w:rPr>
            </w:pPr>
          </w:p>
        </w:tc>
        <w:tc>
          <w:tcPr>
            <w:tcW w:w="2410" w:type="dxa"/>
          </w:tcPr>
          <w:p w14:paraId="55A92459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4E459D3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756D848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16215-80</w:t>
            </w:r>
          </w:p>
        </w:tc>
      </w:tr>
      <w:tr w:rsidR="00E770E8" w:rsidRPr="00C14E36" w14:paraId="035FE3C3" w14:textId="77777777" w:rsidTr="00E770E8">
        <w:trPr>
          <w:trHeight w:val="58"/>
        </w:trPr>
        <w:tc>
          <w:tcPr>
            <w:tcW w:w="709" w:type="dxa"/>
          </w:tcPr>
          <w:p w14:paraId="4D4F7B0F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D30CC42" w14:textId="77777777" w:rsidR="00E770E8" w:rsidRPr="00D35997" w:rsidRDefault="00E770E8" w:rsidP="006E758C">
            <w:pPr>
              <w:rPr>
                <w:color w:val="FF0000"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418E9B3" w14:textId="77777777" w:rsidR="00E770E8" w:rsidRPr="00D35997" w:rsidRDefault="00E770E8" w:rsidP="006E758C">
            <w:pPr>
              <w:rPr>
                <w:color w:val="FF0000"/>
              </w:rPr>
            </w:pPr>
          </w:p>
        </w:tc>
        <w:tc>
          <w:tcPr>
            <w:tcW w:w="2410" w:type="dxa"/>
          </w:tcPr>
          <w:p w14:paraId="5ACA5D41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0686FAA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190998F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18962-97</w:t>
            </w:r>
          </w:p>
        </w:tc>
      </w:tr>
      <w:tr w:rsidR="00E770E8" w:rsidRPr="00C14E36" w14:paraId="2B342BEB" w14:textId="77777777" w:rsidTr="00E770E8">
        <w:trPr>
          <w:trHeight w:val="58"/>
        </w:trPr>
        <w:tc>
          <w:tcPr>
            <w:tcW w:w="709" w:type="dxa"/>
          </w:tcPr>
          <w:p w14:paraId="10B15708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E64814E" w14:textId="77777777" w:rsidR="00E770E8" w:rsidRPr="00D35997" w:rsidRDefault="00E770E8" w:rsidP="006E758C">
            <w:pPr>
              <w:rPr>
                <w:color w:val="FF0000"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0C17E66" w14:textId="77777777" w:rsidR="00E770E8" w:rsidRPr="00D35997" w:rsidRDefault="00E770E8" w:rsidP="006E758C">
            <w:pPr>
              <w:rPr>
                <w:color w:val="FF0000"/>
              </w:rPr>
            </w:pPr>
          </w:p>
        </w:tc>
        <w:tc>
          <w:tcPr>
            <w:tcW w:w="2410" w:type="dxa"/>
          </w:tcPr>
          <w:p w14:paraId="4A1B1301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BB4E243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558D019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23941-2002</w:t>
            </w:r>
          </w:p>
        </w:tc>
      </w:tr>
      <w:tr w:rsidR="00E770E8" w:rsidRPr="00C14E36" w14:paraId="7A4B61B0" w14:textId="77777777" w:rsidTr="00E770E8">
        <w:trPr>
          <w:trHeight w:val="58"/>
        </w:trPr>
        <w:tc>
          <w:tcPr>
            <w:tcW w:w="709" w:type="dxa"/>
          </w:tcPr>
          <w:p w14:paraId="0B85B23D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31375CD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C9AF052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F025222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7159BBF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304CD78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27270-87</w:t>
            </w:r>
          </w:p>
        </w:tc>
      </w:tr>
      <w:tr w:rsidR="00E770E8" w:rsidRPr="00C14E36" w14:paraId="40F4B9A8" w14:textId="77777777" w:rsidTr="00E770E8">
        <w:trPr>
          <w:trHeight w:val="58"/>
        </w:trPr>
        <w:tc>
          <w:tcPr>
            <w:tcW w:w="709" w:type="dxa"/>
          </w:tcPr>
          <w:p w14:paraId="38EF88C3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85E6300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808DFC0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77CA00B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31490ED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708A027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30683-2000</w:t>
            </w:r>
          </w:p>
        </w:tc>
      </w:tr>
      <w:tr w:rsidR="00E770E8" w:rsidRPr="00C14E36" w14:paraId="42ED7D90" w14:textId="77777777" w:rsidTr="00E770E8">
        <w:trPr>
          <w:trHeight w:val="58"/>
        </w:trPr>
        <w:tc>
          <w:tcPr>
            <w:tcW w:w="709" w:type="dxa"/>
          </w:tcPr>
          <w:p w14:paraId="0783326F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F327BFA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ECB13BD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FC12569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FC4E844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00F383E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30691-2001</w:t>
            </w:r>
          </w:p>
        </w:tc>
      </w:tr>
      <w:tr w:rsidR="00E770E8" w:rsidRPr="00C14E36" w14:paraId="6546E2CD" w14:textId="77777777" w:rsidTr="00E770E8">
        <w:trPr>
          <w:trHeight w:val="58"/>
        </w:trPr>
        <w:tc>
          <w:tcPr>
            <w:tcW w:w="709" w:type="dxa"/>
          </w:tcPr>
          <w:p w14:paraId="2BF6CB64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5E57925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F6554A9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D6DB787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526919A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3ACBFCD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30860-2002</w:t>
            </w:r>
          </w:p>
        </w:tc>
      </w:tr>
      <w:tr w:rsidR="00E770E8" w:rsidRPr="00C14E36" w14:paraId="2E569C33" w14:textId="77777777" w:rsidTr="00E770E8">
        <w:trPr>
          <w:trHeight w:val="58"/>
        </w:trPr>
        <w:tc>
          <w:tcPr>
            <w:tcW w:w="709" w:type="dxa"/>
          </w:tcPr>
          <w:p w14:paraId="6B77CFAD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E670DB1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285243C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8CBB8AF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A78F5D5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D7BB835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31172-2003</w:t>
            </w:r>
          </w:p>
        </w:tc>
      </w:tr>
      <w:tr w:rsidR="00E770E8" w:rsidRPr="00C14E36" w14:paraId="4DBDD173" w14:textId="77777777" w:rsidTr="00E770E8">
        <w:trPr>
          <w:trHeight w:val="58"/>
        </w:trPr>
        <w:tc>
          <w:tcPr>
            <w:tcW w:w="709" w:type="dxa"/>
          </w:tcPr>
          <w:p w14:paraId="4BB32D4A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3DD44C7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AA4586A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DE0B759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0E686D5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6CF6761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31193-2004</w:t>
            </w:r>
          </w:p>
        </w:tc>
      </w:tr>
      <w:tr w:rsidR="00E770E8" w:rsidRPr="00C14E36" w14:paraId="404E1EE2" w14:textId="77777777" w:rsidTr="00E770E8">
        <w:trPr>
          <w:trHeight w:val="58"/>
        </w:trPr>
        <w:tc>
          <w:tcPr>
            <w:tcW w:w="709" w:type="dxa"/>
          </w:tcPr>
          <w:p w14:paraId="0619011F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84CBBA9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2C7FB1F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CF974A1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8FC3051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DD64628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ГОСТ ISO 3745-2014</w:t>
            </w:r>
          </w:p>
        </w:tc>
      </w:tr>
      <w:tr w:rsidR="00E770E8" w:rsidRPr="00C14E36" w14:paraId="2C9A99ED" w14:textId="77777777" w:rsidTr="00E770E8">
        <w:trPr>
          <w:trHeight w:val="58"/>
        </w:trPr>
        <w:tc>
          <w:tcPr>
            <w:tcW w:w="709" w:type="dxa"/>
          </w:tcPr>
          <w:p w14:paraId="1003A057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62AF415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8E2B898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CD09FDF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A920321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E8EF003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31274-2004</w:t>
            </w:r>
          </w:p>
        </w:tc>
      </w:tr>
      <w:tr w:rsidR="00E770E8" w:rsidRPr="00C14E36" w14:paraId="439B10AC" w14:textId="77777777" w:rsidTr="00E770E8">
        <w:trPr>
          <w:trHeight w:val="58"/>
        </w:trPr>
        <w:tc>
          <w:tcPr>
            <w:tcW w:w="709" w:type="dxa"/>
          </w:tcPr>
          <w:p w14:paraId="420FF615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9606D6D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352DAB9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C9DA2E2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67E6A01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AB59829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31275-2002</w:t>
            </w:r>
          </w:p>
        </w:tc>
      </w:tr>
      <w:tr w:rsidR="00E770E8" w:rsidRPr="00C14E36" w14:paraId="527A49A2" w14:textId="77777777" w:rsidTr="00E770E8">
        <w:trPr>
          <w:trHeight w:val="58"/>
        </w:trPr>
        <w:tc>
          <w:tcPr>
            <w:tcW w:w="709" w:type="dxa"/>
          </w:tcPr>
          <w:p w14:paraId="2EDB5DAB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0A53207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C7D0644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36642BB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51AEC95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4F2D24A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31276-2002</w:t>
            </w:r>
          </w:p>
        </w:tc>
      </w:tr>
      <w:tr w:rsidR="00E770E8" w:rsidRPr="00C14E36" w14:paraId="3011D17C" w14:textId="77777777" w:rsidTr="00E770E8">
        <w:trPr>
          <w:trHeight w:val="58"/>
        </w:trPr>
        <w:tc>
          <w:tcPr>
            <w:tcW w:w="709" w:type="dxa"/>
          </w:tcPr>
          <w:p w14:paraId="3867A325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AEA8D5E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33E4191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666193D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5E31087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2FDDCF1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31327-2006</w:t>
            </w:r>
          </w:p>
        </w:tc>
      </w:tr>
      <w:tr w:rsidR="00E770E8" w:rsidRPr="00C14E36" w14:paraId="763D9030" w14:textId="77777777" w:rsidTr="00E770E8">
        <w:trPr>
          <w:trHeight w:val="58"/>
        </w:trPr>
        <w:tc>
          <w:tcPr>
            <w:tcW w:w="709" w:type="dxa"/>
          </w:tcPr>
          <w:p w14:paraId="369E43E9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0A00E85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759EC18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FC31E39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B6B51D0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F2E81FD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>Н418-2002</w:t>
            </w:r>
          </w:p>
        </w:tc>
      </w:tr>
      <w:tr w:rsidR="00E770E8" w:rsidRPr="00C14E36" w14:paraId="1BBE01F3" w14:textId="77777777" w:rsidTr="00E770E8">
        <w:trPr>
          <w:trHeight w:val="58"/>
        </w:trPr>
        <w:tc>
          <w:tcPr>
            <w:tcW w:w="709" w:type="dxa"/>
          </w:tcPr>
          <w:p w14:paraId="32D17401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85C19DD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0590268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1BE48CB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BFB54B6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3ED901A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>Н953-2002</w:t>
            </w:r>
          </w:p>
        </w:tc>
      </w:tr>
      <w:tr w:rsidR="00E770E8" w:rsidRPr="00C14E36" w14:paraId="6BD8B914" w14:textId="77777777" w:rsidTr="00E770E8">
        <w:trPr>
          <w:trHeight w:val="58"/>
        </w:trPr>
        <w:tc>
          <w:tcPr>
            <w:tcW w:w="709" w:type="dxa"/>
          </w:tcPr>
          <w:p w14:paraId="635D8C36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6D8D1A8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6EFCBF0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86F689E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50D323E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64D3AE1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>Н1088-2002</w:t>
            </w:r>
          </w:p>
        </w:tc>
      </w:tr>
      <w:tr w:rsidR="00E770E8" w:rsidRPr="00C14E36" w14:paraId="00CA3BC2" w14:textId="77777777" w:rsidTr="00E770E8">
        <w:trPr>
          <w:trHeight w:val="58"/>
        </w:trPr>
        <w:tc>
          <w:tcPr>
            <w:tcW w:w="709" w:type="dxa"/>
          </w:tcPr>
          <w:p w14:paraId="74413151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40DF6C7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6C0D7A2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F1D2330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BDBD144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AF7D59A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>Н1837-2002</w:t>
            </w:r>
          </w:p>
        </w:tc>
      </w:tr>
      <w:tr w:rsidR="00E770E8" w:rsidRPr="00C14E36" w14:paraId="4778A3AA" w14:textId="77777777" w:rsidTr="00E770E8">
        <w:trPr>
          <w:trHeight w:val="58"/>
        </w:trPr>
        <w:tc>
          <w:tcPr>
            <w:tcW w:w="709" w:type="dxa"/>
          </w:tcPr>
          <w:p w14:paraId="6963278A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BF0BD77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DA1457C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EF39C49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2BF6845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4101169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>СО 8995-02</w:t>
            </w:r>
          </w:p>
        </w:tc>
      </w:tr>
      <w:tr w:rsidR="00E770E8" w:rsidRPr="00C14E36" w14:paraId="4F58BDDE" w14:textId="77777777" w:rsidTr="00E770E8">
        <w:trPr>
          <w:trHeight w:val="58"/>
        </w:trPr>
        <w:tc>
          <w:tcPr>
            <w:tcW w:w="709" w:type="dxa"/>
          </w:tcPr>
          <w:p w14:paraId="7A2B8546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2A4CA6F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6F6F5D7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B421A23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1F1932B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BA7CC62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 xml:space="preserve">СО </w:t>
            </w:r>
            <w:r w:rsidRPr="00C14E36">
              <w:rPr>
                <w:spacing w:val="-1"/>
                <w:sz w:val="22"/>
                <w:szCs w:val="22"/>
              </w:rPr>
              <w:t>7919-1-02</w:t>
            </w:r>
          </w:p>
        </w:tc>
      </w:tr>
      <w:tr w:rsidR="00E770E8" w:rsidRPr="00C14E36" w14:paraId="0D005481" w14:textId="77777777" w:rsidTr="00E770E8">
        <w:trPr>
          <w:trHeight w:val="58"/>
        </w:trPr>
        <w:tc>
          <w:tcPr>
            <w:tcW w:w="709" w:type="dxa"/>
          </w:tcPr>
          <w:p w14:paraId="1A78C791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68CB7F4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F79E0E8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1B61940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1F34E31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E0B9282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 xml:space="preserve">СО </w:t>
            </w:r>
            <w:r w:rsidRPr="00C14E36">
              <w:rPr>
                <w:spacing w:val="-1"/>
                <w:sz w:val="22"/>
                <w:szCs w:val="22"/>
              </w:rPr>
              <w:t>7919-3-02</w:t>
            </w:r>
          </w:p>
        </w:tc>
      </w:tr>
      <w:tr w:rsidR="00E770E8" w:rsidRPr="00C14E36" w14:paraId="722BFAA4" w14:textId="77777777" w:rsidTr="00E770E8">
        <w:trPr>
          <w:trHeight w:val="58"/>
        </w:trPr>
        <w:tc>
          <w:tcPr>
            <w:tcW w:w="709" w:type="dxa"/>
          </w:tcPr>
          <w:p w14:paraId="60B69315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7356BA3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76F3258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FEB238C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ABF99EF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3814B20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 xml:space="preserve">СО </w:t>
            </w:r>
          </w:p>
        </w:tc>
      </w:tr>
      <w:tr w:rsidR="00E770E8" w:rsidRPr="00C14E36" w14:paraId="68771B38" w14:textId="77777777" w:rsidTr="00E770E8">
        <w:trPr>
          <w:trHeight w:val="58"/>
        </w:trPr>
        <w:tc>
          <w:tcPr>
            <w:tcW w:w="709" w:type="dxa"/>
          </w:tcPr>
          <w:p w14:paraId="1C3B54A0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B2A3918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DDD25B0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7FB8DDA" w14:textId="77777777" w:rsidR="00E770E8" w:rsidRPr="00C14E36" w:rsidRDefault="00E770E8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87DD7E3" w14:textId="77777777" w:rsidR="00E770E8" w:rsidRPr="00C14E36" w:rsidRDefault="00E770E8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5ECFE453" w14:textId="77777777" w:rsidR="00E770E8" w:rsidRPr="00C14E36" w:rsidRDefault="00E770E8" w:rsidP="006E758C">
            <w:pPr>
              <w:rPr>
                <w:spacing w:val="-1"/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10326-1-2002</w:t>
            </w:r>
          </w:p>
        </w:tc>
      </w:tr>
      <w:tr w:rsidR="00E770E8" w:rsidRPr="00C14E36" w14:paraId="01B5E709" w14:textId="77777777" w:rsidTr="00E770E8">
        <w:trPr>
          <w:trHeight w:val="58"/>
        </w:trPr>
        <w:tc>
          <w:tcPr>
            <w:tcW w:w="709" w:type="dxa"/>
          </w:tcPr>
          <w:p w14:paraId="3C5C0FBB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2D4515A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641AA10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025DC69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785959D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AC99069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>СО 13855-06</w:t>
            </w:r>
          </w:p>
        </w:tc>
      </w:tr>
      <w:tr w:rsidR="00E770E8" w:rsidRPr="00C14E36" w14:paraId="383F6545" w14:textId="77777777" w:rsidTr="00E770E8">
        <w:trPr>
          <w:trHeight w:val="58"/>
        </w:trPr>
        <w:tc>
          <w:tcPr>
            <w:tcW w:w="709" w:type="dxa"/>
          </w:tcPr>
          <w:p w14:paraId="3A6D0469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34EF635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748135E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31BB4E5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8F7AB6C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0780AB4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Р53081-2008</w:t>
            </w:r>
          </w:p>
        </w:tc>
      </w:tr>
      <w:tr w:rsidR="00E770E8" w:rsidRPr="00C14E36" w14:paraId="28C71FA0" w14:textId="77777777" w:rsidTr="00E770E8">
        <w:trPr>
          <w:trHeight w:val="58"/>
        </w:trPr>
        <w:tc>
          <w:tcPr>
            <w:tcW w:w="709" w:type="dxa"/>
          </w:tcPr>
          <w:p w14:paraId="731CE5A6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6A30C7D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822E291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D5A8F45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637258D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CA88A1C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Р53573-2009</w:t>
            </w:r>
          </w:p>
        </w:tc>
      </w:tr>
      <w:tr w:rsidR="00E770E8" w:rsidRPr="00C14E36" w14:paraId="60D906C9" w14:textId="77777777" w:rsidTr="00E770E8">
        <w:trPr>
          <w:trHeight w:val="58"/>
        </w:trPr>
        <w:tc>
          <w:tcPr>
            <w:tcW w:w="709" w:type="dxa"/>
          </w:tcPr>
          <w:p w14:paraId="7A151397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59D793A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54052CD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FB56D2C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E29FDA4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BF42915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z w:val="22"/>
                <w:szCs w:val="22"/>
              </w:rPr>
              <w:t>ГОСТ ISO 12100-13</w:t>
            </w:r>
          </w:p>
        </w:tc>
      </w:tr>
      <w:tr w:rsidR="00E770E8" w:rsidRPr="00C14E36" w14:paraId="64C15E41" w14:textId="77777777" w:rsidTr="00E770E8">
        <w:trPr>
          <w:trHeight w:val="58"/>
        </w:trPr>
        <w:tc>
          <w:tcPr>
            <w:tcW w:w="709" w:type="dxa"/>
          </w:tcPr>
          <w:p w14:paraId="00E6261D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850D8E4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09D58B3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F60C75F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ECD5ECE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7BACFC4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РИСО</w:t>
            </w:r>
          </w:p>
        </w:tc>
      </w:tr>
      <w:tr w:rsidR="00E770E8" w:rsidRPr="00C14E36" w14:paraId="2366E533" w14:textId="77777777" w:rsidTr="00E770E8">
        <w:trPr>
          <w:trHeight w:val="58"/>
        </w:trPr>
        <w:tc>
          <w:tcPr>
            <w:tcW w:w="709" w:type="dxa"/>
          </w:tcPr>
          <w:p w14:paraId="6949CB76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F0F64A1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C944A82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FFB24C8" w14:textId="77777777" w:rsidR="00E770E8" w:rsidRPr="00C14E36" w:rsidRDefault="00E770E8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0BEF867" w14:textId="77777777" w:rsidR="00E770E8" w:rsidRPr="00C14E36" w:rsidRDefault="00E770E8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194C690D" w14:textId="77777777" w:rsidR="00E770E8" w:rsidRPr="00C14E36" w:rsidRDefault="00E770E8" w:rsidP="006E758C">
            <w:pPr>
              <w:rPr>
                <w:spacing w:val="-1"/>
                <w:sz w:val="22"/>
                <w:szCs w:val="22"/>
              </w:rPr>
            </w:pPr>
            <w:r w:rsidRPr="00C14E36">
              <w:rPr>
                <w:sz w:val="22"/>
                <w:szCs w:val="22"/>
              </w:rPr>
              <w:t>13373-1-2009</w:t>
            </w:r>
          </w:p>
        </w:tc>
      </w:tr>
      <w:tr w:rsidR="00E770E8" w:rsidRPr="00C14E36" w14:paraId="7CD2F9E7" w14:textId="77777777" w:rsidTr="00E770E8">
        <w:trPr>
          <w:trHeight w:val="58"/>
        </w:trPr>
        <w:tc>
          <w:tcPr>
            <w:tcW w:w="709" w:type="dxa"/>
          </w:tcPr>
          <w:p w14:paraId="3D73A853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90D46FB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D68C1F5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6E5A561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30637C1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095C5D3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РИСО</w:t>
            </w:r>
          </w:p>
        </w:tc>
      </w:tr>
      <w:tr w:rsidR="00E770E8" w:rsidRPr="00C14E36" w14:paraId="383DDC8D" w14:textId="77777777" w:rsidTr="00E770E8">
        <w:trPr>
          <w:trHeight w:val="58"/>
        </w:trPr>
        <w:tc>
          <w:tcPr>
            <w:tcW w:w="709" w:type="dxa"/>
          </w:tcPr>
          <w:p w14:paraId="44CA1358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754FDB3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29570A1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A0E9799" w14:textId="77777777" w:rsidR="00E770E8" w:rsidRPr="00C14E36" w:rsidRDefault="00E770E8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CDA8A86" w14:textId="77777777" w:rsidR="00E770E8" w:rsidRPr="00C14E36" w:rsidRDefault="00E770E8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3700E429" w14:textId="77777777" w:rsidR="00E770E8" w:rsidRPr="00C14E36" w:rsidRDefault="00E770E8" w:rsidP="006E758C">
            <w:pPr>
              <w:rPr>
                <w:spacing w:val="-1"/>
                <w:sz w:val="22"/>
                <w:szCs w:val="22"/>
              </w:rPr>
            </w:pPr>
            <w:r w:rsidRPr="00C14E36">
              <w:rPr>
                <w:sz w:val="22"/>
                <w:szCs w:val="22"/>
              </w:rPr>
              <w:t>13373-2-2009</w:t>
            </w:r>
          </w:p>
        </w:tc>
      </w:tr>
      <w:tr w:rsidR="00E770E8" w:rsidRPr="00C14E36" w14:paraId="5FA2B1D9" w14:textId="77777777" w:rsidTr="00E770E8">
        <w:trPr>
          <w:trHeight w:val="58"/>
        </w:trPr>
        <w:tc>
          <w:tcPr>
            <w:tcW w:w="709" w:type="dxa"/>
          </w:tcPr>
          <w:p w14:paraId="3842D707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73FFE28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D0643D5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4653399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97939BD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AA8FA9A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РИСО</w:t>
            </w:r>
          </w:p>
        </w:tc>
      </w:tr>
      <w:tr w:rsidR="00E770E8" w:rsidRPr="00C14E36" w14:paraId="6FC8DDA8" w14:textId="77777777" w:rsidTr="00E770E8">
        <w:trPr>
          <w:trHeight w:val="58"/>
        </w:trPr>
        <w:tc>
          <w:tcPr>
            <w:tcW w:w="709" w:type="dxa"/>
          </w:tcPr>
          <w:p w14:paraId="7F8DABBE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9029706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368BCE2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423261C" w14:textId="77777777" w:rsidR="00E770E8" w:rsidRPr="00C14E36" w:rsidRDefault="00E770E8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379CB54" w14:textId="77777777" w:rsidR="00E770E8" w:rsidRPr="00C14E36" w:rsidRDefault="00E770E8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127A101D" w14:textId="77777777" w:rsidR="00E770E8" w:rsidRPr="00C14E36" w:rsidRDefault="00E770E8" w:rsidP="006E758C">
            <w:pPr>
              <w:rPr>
                <w:spacing w:val="-1"/>
                <w:sz w:val="22"/>
                <w:szCs w:val="22"/>
              </w:rPr>
            </w:pPr>
            <w:r w:rsidRPr="00C14E36">
              <w:rPr>
                <w:sz w:val="22"/>
                <w:szCs w:val="22"/>
              </w:rPr>
              <w:t>14122-3-2009</w:t>
            </w:r>
          </w:p>
        </w:tc>
      </w:tr>
      <w:tr w:rsidR="00E770E8" w:rsidRPr="00C14E36" w14:paraId="712802F5" w14:textId="77777777" w:rsidTr="00E770E8">
        <w:trPr>
          <w:trHeight w:val="58"/>
        </w:trPr>
        <w:tc>
          <w:tcPr>
            <w:tcW w:w="709" w:type="dxa"/>
          </w:tcPr>
          <w:p w14:paraId="07EC6DEC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4419BD4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403C41F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F87A445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1B597B9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E8A77F1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РИСО</w:t>
            </w:r>
          </w:p>
        </w:tc>
      </w:tr>
      <w:tr w:rsidR="00E770E8" w:rsidRPr="00C14E36" w14:paraId="6E6CDA30" w14:textId="77777777" w:rsidTr="00E770E8">
        <w:trPr>
          <w:trHeight w:val="58"/>
        </w:trPr>
        <w:tc>
          <w:tcPr>
            <w:tcW w:w="709" w:type="dxa"/>
          </w:tcPr>
          <w:p w14:paraId="270669DD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C181CAD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410E714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77D8FA8" w14:textId="77777777" w:rsidR="00E770E8" w:rsidRPr="00C14E36" w:rsidRDefault="00E770E8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6FCEC02" w14:textId="77777777" w:rsidR="00E770E8" w:rsidRPr="00C14E36" w:rsidRDefault="00E770E8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6FF6E99B" w14:textId="77777777" w:rsidR="00E770E8" w:rsidRPr="00C14E36" w:rsidRDefault="00E770E8" w:rsidP="006E758C">
            <w:pPr>
              <w:rPr>
                <w:spacing w:val="-1"/>
                <w:sz w:val="22"/>
                <w:szCs w:val="22"/>
              </w:rPr>
            </w:pPr>
            <w:r w:rsidRPr="00C14E36">
              <w:rPr>
                <w:sz w:val="22"/>
                <w:szCs w:val="22"/>
              </w:rPr>
              <w:t>14122-4-2009</w:t>
            </w:r>
          </w:p>
        </w:tc>
      </w:tr>
      <w:tr w:rsidR="00E770E8" w:rsidRPr="00C14E36" w14:paraId="23ABA769" w14:textId="77777777" w:rsidTr="00E770E8">
        <w:trPr>
          <w:trHeight w:val="58"/>
        </w:trPr>
        <w:tc>
          <w:tcPr>
            <w:tcW w:w="709" w:type="dxa"/>
          </w:tcPr>
          <w:p w14:paraId="60FB5F71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6896392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FBD92A1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6AF2C57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944D734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100B850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Р</w:t>
            </w:r>
            <w:r w:rsidRPr="00C14E36">
              <w:rPr>
                <w:spacing w:val="1"/>
                <w:sz w:val="22"/>
                <w:szCs w:val="22"/>
              </w:rPr>
              <w:t>М</w:t>
            </w:r>
            <w:r w:rsidRPr="00C14E36">
              <w:rPr>
                <w:spacing w:val="-1"/>
                <w:sz w:val="22"/>
                <w:szCs w:val="22"/>
              </w:rPr>
              <w:t>Э</w:t>
            </w:r>
            <w:r w:rsidRPr="00C14E36">
              <w:rPr>
                <w:sz w:val="22"/>
                <w:szCs w:val="22"/>
              </w:rPr>
              <w:t>К</w:t>
            </w:r>
          </w:p>
        </w:tc>
      </w:tr>
      <w:tr w:rsidR="00E770E8" w:rsidRPr="00C14E36" w14:paraId="625F430B" w14:textId="77777777" w:rsidTr="00E770E8">
        <w:trPr>
          <w:trHeight w:val="58"/>
        </w:trPr>
        <w:tc>
          <w:tcPr>
            <w:tcW w:w="709" w:type="dxa"/>
          </w:tcPr>
          <w:p w14:paraId="0B423287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5990E2F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BC1C9D5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468E964" w14:textId="77777777" w:rsidR="00E770E8" w:rsidRPr="00C14E36" w:rsidRDefault="00E770E8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7CE6238" w14:textId="77777777" w:rsidR="00E770E8" w:rsidRPr="00C14E36" w:rsidRDefault="00E770E8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039ABD5D" w14:textId="77777777" w:rsidR="00E770E8" w:rsidRPr="00C14E36" w:rsidRDefault="00E770E8" w:rsidP="006E758C">
            <w:pPr>
              <w:rPr>
                <w:spacing w:val="-1"/>
                <w:sz w:val="22"/>
                <w:szCs w:val="22"/>
              </w:rPr>
            </w:pPr>
            <w:r w:rsidRPr="00C14E36">
              <w:rPr>
                <w:sz w:val="22"/>
                <w:szCs w:val="22"/>
              </w:rPr>
              <w:t>60204-1-2007</w:t>
            </w:r>
          </w:p>
        </w:tc>
      </w:tr>
      <w:tr w:rsidR="00E770E8" w:rsidRPr="00C14E36" w14:paraId="2D83B51A" w14:textId="77777777" w:rsidTr="00E770E8">
        <w:trPr>
          <w:trHeight w:val="58"/>
        </w:trPr>
        <w:tc>
          <w:tcPr>
            <w:tcW w:w="709" w:type="dxa"/>
          </w:tcPr>
          <w:p w14:paraId="7B9BE7EA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71D03EE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F2C881F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A6ECBC1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78B7152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B873833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Р12.4.026-01</w:t>
            </w:r>
          </w:p>
        </w:tc>
      </w:tr>
      <w:tr w:rsidR="00E770E8" w:rsidRPr="00C14E36" w14:paraId="52B7DB42" w14:textId="77777777" w:rsidTr="00E770E8">
        <w:trPr>
          <w:trHeight w:val="58"/>
        </w:trPr>
        <w:tc>
          <w:tcPr>
            <w:tcW w:w="709" w:type="dxa"/>
          </w:tcPr>
          <w:p w14:paraId="30C75F3E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B9D9B39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858C169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0009B9C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25E6791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AB812DA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>Н614-1-2007</w:t>
            </w:r>
          </w:p>
        </w:tc>
      </w:tr>
      <w:tr w:rsidR="00E770E8" w:rsidRPr="00C14E36" w14:paraId="571F1D04" w14:textId="77777777" w:rsidTr="00E770E8">
        <w:trPr>
          <w:trHeight w:val="58"/>
        </w:trPr>
        <w:tc>
          <w:tcPr>
            <w:tcW w:w="709" w:type="dxa"/>
          </w:tcPr>
          <w:p w14:paraId="7263574E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8192D7D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8F312D1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0259FD0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E70B7C5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546C5CE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>Н614-2-2005</w:t>
            </w:r>
          </w:p>
        </w:tc>
      </w:tr>
      <w:tr w:rsidR="00E770E8" w:rsidRPr="00C14E36" w14:paraId="723F0580" w14:textId="77777777" w:rsidTr="00E770E8">
        <w:trPr>
          <w:trHeight w:val="58"/>
        </w:trPr>
        <w:tc>
          <w:tcPr>
            <w:tcW w:w="709" w:type="dxa"/>
          </w:tcPr>
          <w:p w14:paraId="5FA91099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3EE97DE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3451B22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D2EA804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1F071EC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04F6E16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>Н894-1-2003</w:t>
            </w:r>
          </w:p>
        </w:tc>
      </w:tr>
      <w:tr w:rsidR="00E770E8" w:rsidRPr="00C14E36" w14:paraId="3D2570D1" w14:textId="77777777" w:rsidTr="00E770E8">
        <w:trPr>
          <w:trHeight w:val="58"/>
        </w:trPr>
        <w:tc>
          <w:tcPr>
            <w:tcW w:w="709" w:type="dxa"/>
          </w:tcPr>
          <w:p w14:paraId="76C2F296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FE164B2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4E0D268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FF4E680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13BAD1F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96D320A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>Н894-3-2003</w:t>
            </w:r>
          </w:p>
        </w:tc>
      </w:tr>
      <w:tr w:rsidR="00E770E8" w:rsidRPr="00C14E36" w14:paraId="0CD71B7B" w14:textId="77777777" w:rsidTr="00E770E8">
        <w:trPr>
          <w:trHeight w:val="58"/>
        </w:trPr>
        <w:tc>
          <w:tcPr>
            <w:tcW w:w="709" w:type="dxa"/>
          </w:tcPr>
          <w:p w14:paraId="6065CAD4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C231D1A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A20527A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508D89B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F6A7452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1FD489B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>Н1032-2006</w:t>
            </w:r>
          </w:p>
        </w:tc>
      </w:tr>
      <w:tr w:rsidR="00E770E8" w:rsidRPr="00C14E36" w14:paraId="13BBBDF2" w14:textId="77777777" w:rsidTr="00E770E8">
        <w:trPr>
          <w:trHeight w:val="58"/>
        </w:trPr>
        <w:tc>
          <w:tcPr>
            <w:tcW w:w="709" w:type="dxa"/>
          </w:tcPr>
          <w:p w14:paraId="334607DD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0A87C62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AB87FEF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310E6D8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A74990E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620647C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>Н1093-1-2007</w:t>
            </w:r>
          </w:p>
        </w:tc>
      </w:tr>
      <w:tr w:rsidR="00E770E8" w:rsidRPr="00C14E36" w14:paraId="5BF0A22D" w14:textId="77777777" w:rsidTr="00E770E8">
        <w:trPr>
          <w:trHeight w:val="58"/>
        </w:trPr>
        <w:tc>
          <w:tcPr>
            <w:tcW w:w="709" w:type="dxa"/>
          </w:tcPr>
          <w:p w14:paraId="247298AD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B57DB52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485B4A6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87038AC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43AD554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016F639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>Б ISO13857-2010</w:t>
            </w:r>
          </w:p>
        </w:tc>
      </w:tr>
      <w:tr w:rsidR="00E770E8" w:rsidRPr="00C14E36" w14:paraId="3845881C" w14:textId="77777777" w:rsidTr="00E770E8">
        <w:trPr>
          <w:trHeight w:val="58"/>
        </w:trPr>
        <w:tc>
          <w:tcPr>
            <w:tcW w:w="709" w:type="dxa"/>
          </w:tcPr>
          <w:p w14:paraId="398A7E67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11FF808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27B10BE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63E0797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4B5F908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41F8531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>Б ISO14121-1-11</w:t>
            </w:r>
          </w:p>
        </w:tc>
      </w:tr>
      <w:tr w:rsidR="00E770E8" w:rsidRPr="00C14E36" w14:paraId="6BB92072" w14:textId="77777777" w:rsidTr="00E770E8">
        <w:trPr>
          <w:trHeight w:val="58"/>
        </w:trPr>
        <w:tc>
          <w:tcPr>
            <w:tcW w:w="709" w:type="dxa"/>
          </w:tcPr>
          <w:p w14:paraId="5E8375CF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44B65A8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B87C79C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3015C99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64A4AE0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B273F6E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>СО14122-1-04</w:t>
            </w:r>
          </w:p>
        </w:tc>
      </w:tr>
      <w:tr w:rsidR="00E770E8" w:rsidRPr="00C14E36" w14:paraId="11A8D420" w14:textId="77777777" w:rsidTr="00E770E8">
        <w:trPr>
          <w:trHeight w:val="58"/>
        </w:trPr>
        <w:tc>
          <w:tcPr>
            <w:tcW w:w="709" w:type="dxa"/>
          </w:tcPr>
          <w:p w14:paraId="381EAC2D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BC01072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2438D93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49B2807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F5B7666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2DA096F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>СО14122-2-04</w:t>
            </w:r>
          </w:p>
        </w:tc>
      </w:tr>
      <w:tr w:rsidR="00E770E8" w:rsidRPr="00C14E36" w14:paraId="5DE1E165" w14:textId="77777777" w:rsidTr="00E770E8">
        <w:trPr>
          <w:trHeight w:val="58"/>
        </w:trPr>
        <w:tc>
          <w:tcPr>
            <w:tcW w:w="709" w:type="dxa"/>
          </w:tcPr>
          <w:p w14:paraId="14DE7937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5DCDF30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56B14B8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806C058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60DC038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893EC6C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>Б МЭК61310-1-05</w:t>
            </w:r>
          </w:p>
        </w:tc>
      </w:tr>
      <w:tr w:rsidR="00E770E8" w:rsidRPr="00C14E36" w14:paraId="214C9A42" w14:textId="77777777" w:rsidTr="00E770E8">
        <w:trPr>
          <w:trHeight w:val="58"/>
        </w:trPr>
        <w:tc>
          <w:tcPr>
            <w:tcW w:w="709" w:type="dxa"/>
          </w:tcPr>
          <w:p w14:paraId="3D90CAC4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6BF8A55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D2AC382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C9B29F7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7A5DD78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12E1E48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>Б МЭК61310-2-05</w:t>
            </w:r>
          </w:p>
        </w:tc>
      </w:tr>
      <w:tr w:rsidR="00E770E8" w:rsidRPr="00C14E36" w14:paraId="2A96C4A4" w14:textId="77777777" w:rsidTr="00E770E8">
        <w:trPr>
          <w:trHeight w:val="58"/>
        </w:trPr>
        <w:tc>
          <w:tcPr>
            <w:tcW w:w="709" w:type="dxa"/>
          </w:tcPr>
          <w:p w14:paraId="12C6913F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6BEEB5C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5582195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10D1FF4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F8FB0C7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67D93AA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>Б МЭК61310-3-05</w:t>
            </w:r>
          </w:p>
        </w:tc>
      </w:tr>
      <w:tr w:rsidR="00E770E8" w:rsidRPr="00C14E36" w14:paraId="7D8A1E09" w14:textId="77777777" w:rsidTr="00E770E8">
        <w:trPr>
          <w:trHeight w:val="58"/>
        </w:trPr>
        <w:tc>
          <w:tcPr>
            <w:tcW w:w="709" w:type="dxa"/>
          </w:tcPr>
          <w:p w14:paraId="75027FEC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BF27159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EF363D6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A49CFFF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CBD5FDF" w14:textId="77777777" w:rsidR="00E770E8" w:rsidRPr="00C14E36" w:rsidRDefault="00E770E8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813E022" w14:textId="77777777" w:rsidR="00E770E8" w:rsidRPr="00C14E36" w:rsidRDefault="00E770E8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E770E8" w:rsidRPr="00C14E36" w14:paraId="3A33780E" w14:textId="77777777" w:rsidTr="00E770E8">
        <w:trPr>
          <w:trHeight w:val="58"/>
        </w:trPr>
        <w:tc>
          <w:tcPr>
            <w:tcW w:w="709" w:type="dxa"/>
          </w:tcPr>
          <w:p w14:paraId="36AF4D7C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E3C5E97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D05D12C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3366AD1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9AC81B5" w14:textId="77777777" w:rsidR="00E770E8" w:rsidRPr="00C14E36" w:rsidRDefault="00E770E8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9F8D5EB" w14:textId="77777777" w:rsidR="00E770E8" w:rsidRPr="00C14E36" w:rsidRDefault="00E770E8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E770E8" w:rsidRPr="00C14E36" w14:paraId="202DE5EA" w14:textId="77777777" w:rsidTr="00E770E8">
        <w:trPr>
          <w:trHeight w:val="58"/>
        </w:trPr>
        <w:tc>
          <w:tcPr>
            <w:tcW w:w="709" w:type="dxa"/>
          </w:tcPr>
          <w:p w14:paraId="63918933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1495ABE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62B1678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E09E591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CB8BBB2" w14:textId="77777777" w:rsidR="00E770E8" w:rsidRPr="00C14E36" w:rsidRDefault="00E770E8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6059B92" w14:textId="77777777" w:rsidR="00E770E8" w:rsidRPr="00C14E36" w:rsidRDefault="00E770E8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E770E8" w:rsidRPr="00C14E36" w14:paraId="5D259AAA" w14:textId="77777777" w:rsidTr="00E770E8">
        <w:trPr>
          <w:trHeight w:val="58"/>
        </w:trPr>
        <w:tc>
          <w:tcPr>
            <w:tcW w:w="709" w:type="dxa"/>
          </w:tcPr>
          <w:p w14:paraId="1BDA0C7D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71DE005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027D3AA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2F01545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F6CE34B" w14:textId="77777777" w:rsidR="00E770E8" w:rsidRPr="00C14E36" w:rsidRDefault="00E770E8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5F5864F3" w14:textId="77777777" w:rsidR="00E770E8" w:rsidRPr="00C14E36" w:rsidRDefault="00E770E8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E770E8" w:rsidRPr="00C14E36" w14:paraId="73A481A8" w14:textId="77777777" w:rsidTr="00E770E8">
        <w:trPr>
          <w:trHeight w:val="58"/>
        </w:trPr>
        <w:tc>
          <w:tcPr>
            <w:tcW w:w="709" w:type="dxa"/>
          </w:tcPr>
          <w:p w14:paraId="06AB442D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36332B5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F9D4B15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0562BE4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4DE7356" w14:textId="77777777" w:rsidR="00E770E8" w:rsidRPr="00C14E36" w:rsidRDefault="00E770E8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74FB9C35" w14:textId="77777777" w:rsidR="00E770E8" w:rsidRPr="00C14E36" w:rsidRDefault="00E770E8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E770E8" w:rsidRPr="00C14E36" w14:paraId="1B36DB71" w14:textId="77777777" w:rsidTr="00E770E8">
        <w:trPr>
          <w:trHeight w:val="58"/>
        </w:trPr>
        <w:tc>
          <w:tcPr>
            <w:tcW w:w="709" w:type="dxa"/>
          </w:tcPr>
          <w:p w14:paraId="090EF329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D931961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F415B88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9613A35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203003D" w14:textId="77777777" w:rsidR="00E770E8" w:rsidRPr="00C14E36" w:rsidRDefault="00E770E8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682CD6BC" w14:textId="77777777" w:rsidR="00E770E8" w:rsidRPr="00C14E36" w:rsidRDefault="00E770E8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E770E8" w:rsidRPr="00C14E36" w14:paraId="350CF84B" w14:textId="77777777" w:rsidTr="00E770E8">
        <w:trPr>
          <w:trHeight w:val="58"/>
        </w:trPr>
        <w:tc>
          <w:tcPr>
            <w:tcW w:w="709" w:type="dxa"/>
          </w:tcPr>
          <w:p w14:paraId="228D3C2B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F4A075A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608D757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C3A2807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E1E8575" w14:textId="77777777" w:rsidR="00E770E8" w:rsidRPr="00C14E36" w:rsidRDefault="00E770E8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23F2CF71" w14:textId="77777777" w:rsidR="00E770E8" w:rsidRPr="00C14E36" w:rsidRDefault="00E770E8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E770E8" w:rsidRPr="00C14E36" w14:paraId="18CBC6CD" w14:textId="77777777" w:rsidTr="00E770E8">
        <w:trPr>
          <w:trHeight w:val="58"/>
        </w:trPr>
        <w:tc>
          <w:tcPr>
            <w:tcW w:w="709" w:type="dxa"/>
          </w:tcPr>
          <w:p w14:paraId="4D9E31B5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8E5CC23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2D53D52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99E4E21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9280B94" w14:textId="77777777" w:rsidR="00E770E8" w:rsidRPr="00C14E36" w:rsidRDefault="00E770E8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6050DA18" w14:textId="77777777" w:rsidR="00E770E8" w:rsidRPr="00C14E36" w:rsidRDefault="00E770E8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E770E8" w:rsidRPr="00C14E36" w14:paraId="67E87FFE" w14:textId="77777777" w:rsidTr="00E770E8">
        <w:trPr>
          <w:trHeight w:val="58"/>
        </w:trPr>
        <w:tc>
          <w:tcPr>
            <w:tcW w:w="709" w:type="dxa"/>
          </w:tcPr>
          <w:p w14:paraId="5C967885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39A5C30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3CF570F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44BA813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57BC1A2" w14:textId="77777777" w:rsidR="00E770E8" w:rsidRPr="00C14E36" w:rsidRDefault="00E770E8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37C050CC" w14:textId="77777777" w:rsidR="00E770E8" w:rsidRPr="00C14E36" w:rsidRDefault="00E770E8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E770E8" w:rsidRPr="00C14E36" w14:paraId="5810CF30" w14:textId="77777777" w:rsidTr="00E770E8">
        <w:trPr>
          <w:trHeight w:val="58"/>
        </w:trPr>
        <w:tc>
          <w:tcPr>
            <w:tcW w:w="709" w:type="dxa"/>
          </w:tcPr>
          <w:p w14:paraId="5D8323F7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B079BC4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DEF6A4C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4CDB303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25945EC" w14:textId="77777777" w:rsidR="00E770E8" w:rsidRPr="00C14E36" w:rsidRDefault="00E770E8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35DC1B51" w14:textId="77777777" w:rsidR="00E770E8" w:rsidRPr="00C14E36" w:rsidRDefault="00E770E8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E770E8" w:rsidRPr="00C14E36" w14:paraId="467EBCB3" w14:textId="77777777" w:rsidTr="00E770E8">
        <w:trPr>
          <w:trHeight w:val="58"/>
        </w:trPr>
        <w:tc>
          <w:tcPr>
            <w:tcW w:w="709" w:type="dxa"/>
          </w:tcPr>
          <w:p w14:paraId="17E95056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CBBBC4B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9338D44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9BF6C01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F9F3768" w14:textId="77777777" w:rsidR="00E770E8" w:rsidRPr="00C14E36" w:rsidRDefault="00E770E8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2A1D70D7" w14:textId="77777777" w:rsidR="00E770E8" w:rsidRPr="00C14E36" w:rsidRDefault="00E770E8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E770E8" w:rsidRPr="00C14E36" w14:paraId="74E67BA3" w14:textId="77777777" w:rsidTr="00E770E8">
        <w:trPr>
          <w:trHeight w:val="58"/>
        </w:trPr>
        <w:tc>
          <w:tcPr>
            <w:tcW w:w="709" w:type="dxa"/>
          </w:tcPr>
          <w:p w14:paraId="0719FBA4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AD7898A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9C42723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51E1F70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FA8EE98" w14:textId="77777777" w:rsidR="00E770E8" w:rsidRPr="00C14E36" w:rsidRDefault="00E770E8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7ED60E10" w14:textId="77777777" w:rsidR="00E770E8" w:rsidRPr="00C14E36" w:rsidRDefault="00E770E8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E770E8" w:rsidRPr="00C14E36" w14:paraId="7E5F0F55" w14:textId="77777777" w:rsidTr="00E770E8">
        <w:trPr>
          <w:trHeight w:val="58"/>
        </w:trPr>
        <w:tc>
          <w:tcPr>
            <w:tcW w:w="709" w:type="dxa"/>
          </w:tcPr>
          <w:p w14:paraId="492217EC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BFC8E61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2EEEA51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29FFF6B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F16651E" w14:textId="4771A80B" w:rsidR="00E770E8" w:rsidRPr="00C14E36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020/2011</w:t>
            </w:r>
          </w:p>
        </w:tc>
        <w:tc>
          <w:tcPr>
            <w:tcW w:w="3118" w:type="dxa"/>
          </w:tcPr>
          <w:p w14:paraId="2932010D" w14:textId="77777777" w:rsidR="00E770E8" w:rsidRPr="00C14E36" w:rsidRDefault="00E770E8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E770E8" w:rsidRPr="00C14E36" w14:paraId="4E239B22" w14:textId="77777777" w:rsidTr="00E770E8">
        <w:trPr>
          <w:trHeight w:val="58"/>
        </w:trPr>
        <w:tc>
          <w:tcPr>
            <w:tcW w:w="709" w:type="dxa"/>
          </w:tcPr>
          <w:p w14:paraId="1FDC3840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E66B934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5DBE472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FD7BA1C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20BB611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654613F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30804.6.3-2013</w:t>
            </w:r>
          </w:p>
        </w:tc>
      </w:tr>
      <w:tr w:rsidR="00E770E8" w:rsidRPr="00C14E36" w14:paraId="5198A8BF" w14:textId="77777777" w:rsidTr="00E770E8">
        <w:trPr>
          <w:trHeight w:val="58"/>
        </w:trPr>
        <w:tc>
          <w:tcPr>
            <w:tcW w:w="709" w:type="dxa"/>
          </w:tcPr>
          <w:p w14:paraId="47033ABF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1F19198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B6B56C1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FEBD81F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5CEE4F9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D32D169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30804.6.4-2013</w:t>
            </w:r>
          </w:p>
        </w:tc>
      </w:tr>
      <w:tr w:rsidR="00E770E8" w:rsidRPr="00C14E36" w14:paraId="37CFE1A0" w14:textId="77777777" w:rsidTr="00E770E8">
        <w:trPr>
          <w:trHeight w:val="58"/>
        </w:trPr>
        <w:tc>
          <w:tcPr>
            <w:tcW w:w="709" w:type="dxa"/>
          </w:tcPr>
          <w:p w14:paraId="688E8E1C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FEEC980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6B4FA9B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7FEF49C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AFAD883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451239D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30805.12-2002</w:t>
            </w:r>
          </w:p>
        </w:tc>
      </w:tr>
      <w:tr w:rsidR="00E770E8" w:rsidRPr="00C14E36" w14:paraId="1AD432E9" w14:textId="77777777" w:rsidTr="00E770E8">
        <w:trPr>
          <w:trHeight w:val="58"/>
        </w:trPr>
        <w:tc>
          <w:tcPr>
            <w:tcW w:w="16018" w:type="dxa"/>
            <w:gridSpan w:val="6"/>
          </w:tcPr>
          <w:p w14:paraId="3D0F9BAE" w14:textId="77777777" w:rsidR="00E770E8" w:rsidRPr="00C14E36" w:rsidRDefault="00E770E8" w:rsidP="006E758C">
            <w:pPr>
              <w:jc w:val="center"/>
              <w:rPr>
                <w:b/>
                <w:spacing w:val="-1"/>
                <w:sz w:val="22"/>
                <w:szCs w:val="22"/>
                <w:lang w:val="kk-KZ"/>
              </w:rPr>
            </w:pPr>
            <w:r w:rsidRPr="00C14E36">
              <w:rPr>
                <w:b/>
                <w:sz w:val="22"/>
                <w:szCs w:val="22"/>
              </w:rPr>
              <w:t>19. МАШИНЫДЛЯЗЕМЛЕРОЙНЫ</w:t>
            </w:r>
            <w:r w:rsidRPr="00C14E36">
              <w:rPr>
                <w:b/>
                <w:spacing w:val="-1"/>
                <w:sz w:val="22"/>
                <w:szCs w:val="22"/>
              </w:rPr>
              <w:t>Х</w:t>
            </w:r>
            <w:r w:rsidRPr="00C14E36">
              <w:rPr>
                <w:b/>
                <w:sz w:val="22"/>
                <w:szCs w:val="22"/>
              </w:rPr>
              <w:t>, МЕЛИОРАТИВНЫХ</w:t>
            </w:r>
            <w:r w:rsidRPr="00C14E36">
              <w:rPr>
                <w:b/>
                <w:spacing w:val="-1"/>
                <w:sz w:val="22"/>
                <w:szCs w:val="22"/>
              </w:rPr>
              <w:t xml:space="preserve"> РАБОТ</w:t>
            </w:r>
            <w:r w:rsidRPr="00C14E36">
              <w:rPr>
                <w:b/>
                <w:sz w:val="22"/>
                <w:szCs w:val="22"/>
              </w:rPr>
              <w:t xml:space="preserve">, РАЗРАБОТКИ И </w:t>
            </w:r>
            <w:r w:rsidRPr="00C14E36">
              <w:rPr>
                <w:b/>
                <w:spacing w:val="-1"/>
                <w:sz w:val="22"/>
                <w:szCs w:val="22"/>
              </w:rPr>
              <w:t>ОБС</w:t>
            </w:r>
            <w:r w:rsidRPr="00C14E36">
              <w:rPr>
                <w:b/>
                <w:spacing w:val="-2"/>
                <w:sz w:val="22"/>
                <w:szCs w:val="22"/>
              </w:rPr>
              <w:t>Л</w:t>
            </w:r>
            <w:r w:rsidRPr="00C14E36">
              <w:rPr>
                <w:b/>
                <w:spacing w:val="-1"/>
                <w:sz w:val="22"/>
                <w:szCs w:val="22"/>
              </w:rPr>
              <w:t>УЖИВАНИ</w:t>
            </w:r>
            <w:r w:rsidRPr="00C14E36">
              <w:rPr>
                <w:b/>
                <w:sz w:val="22"/>
                <w:szCs w:val="22"/>
              </w:rPr>
              <w:t>ЯКАРЬЕРОВ</w:t>
            </w:r>
          </w:p>
        </w:tc>
      </w:tr>
      <w:tr w:rsidR="00E770E8" w:rsidRPr="00C14E36" w14:paraId="61E8CBDB" w14:textId="77777777" w:rsidTr="00E770E8">
        <w:trPr>
          <w:trHeight w:val="58"/>
        </w:trPr>
        <w:tc>
          <w:tcPr>
            <w:tcW w:w="709" w:type="dxa"/>
          </w:tcPr>
          <w:p w14:paraId="59B1E02C" w14:textId="77777777" w:rsidR="00E770E8" w:rsidRPr="00C14E36" w:rsidRDefault="00E770E8" w:rsidP="006E758C">
            <w:pPr>
              <w:rPr>
                <w:lang w:val="kk-KZ"/>
              </w:rPr>
            </w:pPr>
            <w:r w:rsidRPr="00C14E36">
              <w:rPr>
                <w:lang w:val="kk-KZ"/>
              </w:rPr>
              <w:t>19.1</w:t>
            </w:r>
          </w:p>
        </w:tc>
        <w:tc>
          <w:tcPr>
            <w:tcW w:w="3261" w:type="dxa"/>
          </w:tcPr>
          <w:p w14:paraId="17F1D56C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>Машины</w:t>
            </w:r>
          </w:p>
        </w:tc>
        <w:tc>
          <w:tcPr>
            <w:tcW w:w="3260" w:type="dxa"/>
          </w:tcPr>
          <w:p w14:paraId="3395571E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>Схемы</w:t>
            </w:r>
            <w:r w:rsidRPr="00C14E36">
              <w:rPr>
                <w:spacing w:val="-1"/>
                <w:sz w:val="22"/>
                <w:szCs w:val="22"/>
              </w:rPr>
              <w:t xml:space="preserve"> оценки </w:t>
            </w:r>
          </w:p>
        </w:tc>
        <w:tc>
          <w:tcPr>
            <w:tcW w:w="2410" w:type="dxa"/>
          </w:tcPr>
          <w:p w14:paraId="033BED4C" w14:textId="6A876183" w:rsidR="00E770E8" w:rsidRPr="0020270B" w:rsidRDefault="00E770E8" w:rsidP="006E758C">
            <w:r w:rsidRPr="0020270B">
              <w:t xml:space="preserve">из 8429 </w:t>
            </w:r>
          </w:p>
        </w:tc>
        <w:tc>
          <w:tcPr>
            <w:tcW w:w="3260" w:type="dxa"/>
          </w:tcPr>
          <w:p w14:paraId="2D0B3675" w14:textId="2737C916" w:rsidR="00E770E8" w:rsidRPr="00C14E36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010/2011</w:t>
            </w:r>
          </w:p>
        </w:tc>
        <w:tc>
          <w:tcPr>
            <w:tcW w:w="3118" w:type="dxa"/>
          </w:tcPr>
          <w:p w14:paraId="2234E2AD" w14:textId="77777777" w:rsidR="00E770E8" w:rsidRPr="00C14E36" w:rsidRDefault="00E770E8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E770E8" w:rsidRPr="00C14E36" w14:paraId="4AF9835E" w14:textId="77777777" w:rsidTr="00E770E8">
        <w:trPr>
          <w:trHeight w:val="58"/>
        </w:trPr>
        <w:tc>
          <w:tcPr>
            <w:tcW w:w="709" w:type="dxa"/>
          </w:tcPr>
          <w:p w14:paraId="3AE17590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667E974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>для</w:t>
            </w:r>
            <w:r w:rsidRPr="00C14E36">
              <w:rPr>
                <w:spacing w:val="-1"/>
                <w:sz w:val="22"/>
                <w:szCs w:val="22"/>
              </w:rPr>
              <w:t xml:space="preserve"> землеройны</w:t>
            </w:r>
            <w:r w:rsidRPr="00C14E36">
              <w:rPr>
                <w:sz w:val="22"/>
                <w:szCs w:val="22"/>
              </w:rPr>
              <w:t xml:space="preserve">х, </w:t>
            </w:r>
          </w:p>
        </w:tc>
        <w:tc>
          <w:tcPr>
            <w:tcW w:w="3260" w:type="dxa"/>
          </w:tcPr>
          <w:p w14:paraId="0B7406AC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>(</w:t>
            </w:r>
            <w:r w:rsidRPr="00C14E36">
              <w:rPr>
                <w:spacing w:val="-1"/>
                <w:sz w:val="22"/>
                <w:szCs w:val="22"/>
              </w:rPr>
              <w:t>подтверждени</w:t>
            </w:r>
            <w:r w:rsidRPr="00C14E36">
              <w:rPr>
                <w:sz w:val="22"/>
                <w:szCs w:val="22"/>
              </w:rPr>
              <w:t xml:space="preserve">я) </w:t>
            </w:r>
            <w:r w:rsidRPr="00C14E36">
              <w:rPr>
                <w:spacing w:val="-1"/>
                <w:sz w:val="22"/>
                <w:szCs w:val="22"/>
              </w:rPr>
              <w:t xml:space="preserve">соответствия </w:t>
            </w:r>
          </w:p>
        </w:tc>
        <w:tc>
          <w:tcPr>
            <w:tcW w:w="2410" w:type="dxa"/>
          </w:tcPr>
          <w:p w14:paraId="7D30ADF3" w14:textId="66B4C0BE" w:rsidR="00E770E8" w:rsidRPr="0020270B" w:rsidRDefault="00E770E8" w:rsidP="006E758C">
            <w:r w:rsidRPr="0020270B">
              <w:t xml:space="preserve">из 8430 </w:t>
            </w:r>
          </w:p>
        </w:tc>
        <w:tc>
          <w:tcPr>
            <w:tcW w:w="3260" w:type="dxa"/>
          </w:tcPr>
          <w:p w14:paraId="4F8E4FB1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194226D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IS</w:t>
            </w:r>
            <w:r w:rsidRPr="00C14E36">
              <w:rPr>
                <w:sz w:val="22"/>
                <w:szCs w:val="22"/>
              </w:rPr>
              <w:t xml:space="preserve">O </w:t>
            </w:r>
            <w:r w:rsidRPr="00C14E36">
              <w:rPr>
                <w:spacing w:val="-1"/>
                <w:sz w:val="22"/>
                <w:szCs w:val="22"/>
              </w:rPr>
              <w:t>2859-1-09</w:t>
            </w:r>
          </w:p>
        </w:tc>
      </w:tr>
      <w:tr w:rsidR="00E770E8" w:rsidRPr="00C14E36" w14:paraId="69DC4CD2" w14:textId="77777777" w:rsidTr="00E770E8">
        <w:trPr>
          <w:trHeight w:val="58"/>
        </w:trPr>
        <w:tc>
          <w:tcPr>
            <w:tcW w:w="709" w:type="dxa"/>
          </w:tcPr>
          <w:p w14:paraId="613189D5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481A4AB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>мелиора</w:t>
            </w:r>
            <w:r w:rsidRPr="00C14E36">
              <w:rPr>
                <w:spacing w:val="-1"/>
                <w:sz w:val="22"/>
                <w:szCs w:val="22"/>
              </w:rPr>
              <w:t>тивны</w:t>
            </w:r>
            <w:r w:rsidRPr="00C14E36">
              <w:rPr>
                <w:sz w:val="22"/>
                <w:szCs w:val="22"/>
              </w:rPr>
              <w:t>х ра</w:t>
            </w:r>
            <w:r w:rsidRPr="00C14E36">
              <w:rPr>
                <w:spacing w:val="1"/>
                <w:sz w:val="22"/>
                <w:szCs w:val="22"/>
              </w:rPr>
              <w:t>б</w:t>
            </w:r>
            <w:r w:rsidRPr="00C14E36">
              <w:rPr>
                <w:sz w:val="22"/>
                <w:szCs w:val="22"/>
              </w:rPr>
              <w:t>о</w:t>
            </w:r>
            <w:r w:rsidRPr="00C14E36">
              <w:rPr>
                <w:spacing w:val="-1"/>
                <w:sz w:val="22"/>
                <w:szCs w:val="22"/>
              </w:rPr>
              <w:t>т</w:t>
            </w:r>
            <w:r w:rsidRPr="00C14E36">
              <w:rPr>
                <w:sz w:val="22"/>
                <w:szCs w:val="22"/>
              </w:rPr>
              <w:t xml:space="preserve">, </w:t>
            </w:r>
          </w:p>
        </w:tc>
        <w:tc>
          <w:tcPr>
            <w:tcW w:w="3260" w:type="dxa"/>
          </w:tcPr>
          <w:p w14:paraId="3C970A5D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требования</w:t>
            </w:r>
            <w:r w:rsidRPr="00C14E36">
              <w:rPr>
                <w:sz w:val="22"/>
                <w:szCs w:val="22"/>
              </w:rPr>
              <w:t xml:space="preserve">м </w:t>
            </w:r>
            <w:r w:rsidRPr="00C14E36">
              <w:rPr>
                <w:spacing w:val="-1"/>
                <w:sz w:val="22"/>
                <w:szCs w:val="22"/>
              </w:rPr>
              <w:t>ТР ТС :</w:t>
            </w:r>
          </w:p>
        </w:tc>
        <w:tc>
          <w:tcPr>
            <w:tcW w:w="2410" w:type="dxa"/>
          </w:tcPr>
          <w:p w14:paraId="09756E40" w14:textId="3F533747" w:rsidR="00E770E8" w:rsidRPr="0020270B" w:rsidRDefault="00E770E8" w:rsidP="006E758C">
            <w:r w:rsidRPr="0020270B">
              <w:t>из 8704</w:t>
            </w:r>
          </w:p>
        </w:tc>
        <w:tc>
          <w:tcPr>
            <w:tcW w:w="3260" w:type="dxa"/>
          </w:tcPr>
          <w:p w14:paraId="79134644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37BA7AB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12.1.003-83</w:t>
            </w:r>
          </w:p>
        </w:tc>
      </w:tr>
      <w:tr w:rsidR="00E770E8" w:rsidRPr="00C14E36" w14:paraId="510F3AD5" w14:textId="77777777" w:rsidTr="00E770E8">
        <w:trPr>
          <w:trHeight w:val="58"/>
        </w:trPr>
        <w:tc>
          <w:tcPr>
            <w:tcW w:w="709" w:type="dxa"/>
          </w:tcPr>
          <w:p w14:paraId="437BFE50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6D81DBB" w14:textId="256109BA" w:rsidR="00E770E8" w:rsidRPr="00C14E36" w:rsidRDefault="00B1392F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>Р</w:t>
            </w:r>
            <w:r w:rsidR="00E770E8" w:rsidRPr="00C14E36">
              <w:rPr>
                <w:sz w:val="22"/>
                <w:szCs w:val="22"/>
              </w:rPr>
              <w:t>азработки</w:t>
            </w:r>
            <w:r>
              <w:rPr>
                <w:sz w:val="22"/>
                <w:szCs w:val="22"/>
              </w:rPr>
              <w:t xml:space="preserve"> </w:t>
            </w:r>
            <w:r w:rsidR="00E770E8" w:rsidRPr="00C14E36">
              <w:rPr>
                <w:sz w:val="22"/>
                <w:szCs w:val="22"/>
              </w:rPr>
              <w:t xml:space="preserve">и </w:t>
            </w:r>
            <w:r w:rsidR="00E770E8" w:rsidRPr="00C14E36">
              <w:rPr>
                <w:spacing w:val="-1"/>
                <w:sz w:val="22"/>
                <w:szCs w:val="22"/>
              </w:rPr>
              <w:t>обсл</w:t>
            </w:r>
            <w:r w:rsidR="00E770E8" w:rsidRPr="00C14E36">
              <w:rPr>
                <w:spacing w:val="1"/>
                <w:sz w:val="22"/>
                <w:szCs w:val="22"/>
              </w:rPr>
              <w:t>у</w:t>
            </w:r>
            <w:r w:rsidR="00E770E8" w:rsidRPr="00C14E36">
              <w:rPr>
                <w:spacing w:val="-1"/>
                <w:sz w:val="22"/>
                <w:szCs w:val="22"/>
              </w:rPr>
              <w:t xml:space="preserve">живания </w:t>
            </w:r>
          </w:p>
        </w:tc>
        <w:tc>
          <w:tcPr>
            <w:tcW w:w="3260" w:type="dxa"/>
          </w:tcPr>
          <w:p w14:paraId="2BF93A2B" w14:textId="77E493E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339560C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9A6B658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BAE1959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12.1.005-88</w:t>
            </w:r>
          </w:p>
        </w:tc>
      </w:tr>
      <w:tr w:rsidR="00E770E8" w:rsidRPr="00C14E36" w14:paraId="621636A0" w14:textId="77777777" w:rsidTr="00E770E8">
        <w:trPr>
          <w:trHeight w:val="58"/>
        </w:trPr>
        <w:tc>
          <w:tcPr>
            <w:tcW w:w="709" w:type="dxa"/>
          </w:tcPr>
          <w:p w14:paraId="5050CC81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6C24382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>карьеров</w:t>
            </w:r>
          </w:p>
        </w:tc>
        <w:tc>
          <w:tcPr>
            <w:tcW w:w="3260" w:type="dxa"/>
          </w:tcPr>
          <w:p w14:paraId="25A4B97B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B6C62B3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8133DA6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530F43B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12.1.012-2004</w:t>
            </w:r>
          </w:p>
        </w:tc>
      </w:tr>
      <w:tr w:rsidR="00E770E8" w:rsidRPr="00C14E36" w14:paraId="139A3441" w14:textId="77777777" w:rsidTr="00E770E8">
        <w:trPr>
          <w:trHeight w:val="58"/>
        </w:trPr>
        <w:tc>
          <w:tcPr>
            <w:tcW w:w="709" w:type="dxa"/>
          </w:tcPr>
          <w:p w14:paraId="093A8500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50D018E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F017308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z w:val="22"/>
                <w:szCs w:val="22"/>
              </w:rPr>
              <w:t>По выбору заявителя:</w:t>
            </w:r>
          </w:p>
        </w:tc>
        <w:tc>
          <w:tcPr>
            <w:tcW w:w="2410" w:type="dxa"/>
          </w:tcPr>
          <w:p w14:paraId="75A700ED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2DB6A3A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686FCB9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12.2.003-91</w:t>
            </w:r>
          </w:p>
        </w:tc>
      </w:tr>
      <w:tr w:rsidR="00E770E8" w:rsidRPr="00C14E36" w14:paraId="4E0D4A48" w14:textId="77777777" w:rsidTr="00E770E8">
        <w:trPr>
          <w:trHeight w:val="58"/>
        </w:trPr>
        <w:tc>
          <w:tcPr>
            <w:tcW w:w="709" w:type="dxa"/>
          </w:tcPr>
          <w:p w14:paraId="1DD35C6F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08DD85A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CB1E037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>1</w:t>
            </w:r>
            <w:r w:rsidRPr="00C14E36">
              <w:rPr>
                <w:spacing w:val="-1"/>
                <w:sz w:val="22"/>
                <w:szCs w:val="22"/>
              </w:rPr>
              <w:t>С</w:t>
            </w:r>
            <w:r w:rsidRPr="00C14E36">
              <w:rPr>
                <w:sz w:val="22"/>
                <w:szCs w:val="22"/>
              </w:rPr>
              <w:t>, 3</w:t>
            </w:r>
            <w:r w:rsidRPr="00C14E36">
              <w:rPr>
                <w:spacing w:val="-1"/>
                <w:sz w:val="22"/>
                <w:szCs w:val="22"/>
              </w:rPr>
              <w:t>С</w:t>
            </w:r>
            <w:r w:rsidRPr="00C14E36">
              <w:rPr>
                <w:sz w:val="22"/>
                <w:szCs w:val="22"/>
              </w:rPr>
              <w:t>, 9С</w:t>
            </w:r>
          </w:p>
        </w:tc>
        <w:tc>
          <w:tcPr>
            <w:tcW w:w="2410" w:type="dxa"/>
          </w:tcPr>
          <w:p w14:paraId="7EF390EB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10B79C9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04BFBF3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12.2.007.0-75</w:t>
            </w:r>
          </w:p>
        </w:tc>
      </w:tr>
      <w:tr w:rsidR="00E770E8" w:rsidRPr="00C14E36" w14:paraId="7831BDC6" w14:textId="77777777" w:rsidTr="00E770E8">
        <w:trPr>
          <w:trHeight w:val="58"/>
        </w:trPr>
        <w:tc>
          <w:tcPr>
            <w:tcW w:w="709" w:type="dxa"/>
          </w:tcPr>
          <w:p w14:paraId="6EE77E0D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1DBA704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2A32CAE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8F5DC16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B091FC5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81491FE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12.2.049-80</w:t>
            </w:r>
          </w:p>
        </w:tc>
      </w:tr>
      <w:tr w:rsidR="00E770E8" w:rsidRPr="00C14E36" w14:paraId="01CF01D0" w14:textId="77777777" w:rsidTr="00E770E8">
        <w:trPr>
          <w:trHeight w:val="58"/>
        </w:trPr>
        <w:tc>
          <w:tcPr>
            <w:tcW w:w="709" w:type="dxa"/>
          </w:tcPr>
          <w:p w14:paraId="274A427A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6E50B60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BF23F88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77C468F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5ABA30F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49B3862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12.2.064-81</w:t>
            </w:r>
          </w:p>
        </w:tc>
      </w:tr>
      <w:tr w:rsidR="00E770E8" w:rsidRPr="00C14E36" w14:paraId="4B528777" w14:textId="77777777" w:rsidTr="00E770E8">
        <w:trPr>
          <w:trHeight w:val="58"/>
        </w:trPr>
        <w:tc>
          <w:tcPr>
            <w:tcW w:w="709" w:type="dxa"/>
          </w:tcPr>
          <w:p w14:paraId="7D8545ED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CD88C3C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A88C360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BBBEACF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32BABC4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D694A40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12.2.130-91</w:t>
            </w:r>
          </w:p>
        </w:tc>
      </w:tr>
      <w:tr w:rsidR="00E770E8" w:rsidRPr="00C14E36" w14:paraId="13CEA0B9" w14:textId="77777777" w:rsidTr="00E770E8">
        <w:trPr>
          <w:trHeight w:val="58"/>
        </w:trPr>
        <w:tc>
          <w:tcPr>
            <w:tcW w:w="709" w:type="dxa"/>
          </w:tcPr>
          <w:p w14:paraId="3823B0C7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C41A63F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D93A491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41D14CE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AB423A4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BC80759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11030-93</w:t>
            </w:r>
          </w:p>
        </w:tc>
      </w:tr>
      <w:tr w:rsidR="00E770E8" w:rsidRPr="00C14E36" w14:paraId="6A5CBA1A" w14:textId="77777777" w:rsidTr="00E770E8">
        <w:trPr>
          <w:trHeight w:val="58"/>
        </w:trPr>
        <w:tc>
          <w:tcPr>
            <w:tcW w:w="709" w:type="dxa"/>
          </w:tcPr>
          <w:p w14:paraId="78F8A64E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610FB03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47AABE3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120D870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41C2AA4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79C8310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16469-79</w:t>
            </w:r>
          </w:p>
        </w:tc>
      </w:tr>
      <w:tr w:rsidR="00E770E8" w:rsidRPr="00C14E36" w14:paraId="0A7B24A8" w14:textId="77777777" w:rsidTr="00E770E8">
        <w:trPr>
          <w:trHeight w:val="58"/>
        </w:trPr>
        <w:tc>
          <w:tcPr>
            <w:tcW w:w="709" w:type="dxa"/>
          </w:tcPr>
          <w:p w14:paraId="025C679E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DFFC8A7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8C1879C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37C4D74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2B4368E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69DB024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23987-80</w:t>
            </w:r>
          </w:p>
        </w:tc>
      </w:tr>
      <w:tr w:rsidR="00E770E8" w:rsidRPr="00C14E36" w14:paraId="26A20138" w14:textId="77777777" w:rsidTr="00E770E8">
        <w:trPr>
          <w:trHeight w:val="58"/>
        </w:trPr>
        <w:tc>
          <w:tcPr>
            <w:tcW w:w="709" w:type="dxa"/>
          </w:tcPr>
          <w:p w14:paraId="3139F0C3" w14:textId="77777777" w:rsidR="00E770E8" w:rsidRPr="004F39EF" w:rsidRDefault="00E770E8" w:rsidP="006E758C">
            <w:pPr>
              <w:rPr>
                <w:lang w:val="kk-KZ"/>
              </w:rPr>
            </w:pPr>
            <w:r w:rsidRPr="004F39EF">
              <w:rPr>
                <w:lang w:val="kk-KZ"/>
              </w:rPr>
              <w:t>19.2</w:t>
            </w:r>
          </w:p>
        </w:tc>
        <w:tc>
          <w:tcPr>
            <w:tcW w:w="3261" w:type="dxa"/>
          </w:tcPr>
          <w:p w14:paraId="16D6375E" w14:textId="77777777" w:rsidR="00E770E8" w:rsidRPr="00D35997" w:rsidRDefault="00E770E8" w:rsidP="006E758C">
            <w:pPr>
              <w:rPr>
                <w:color w:val="FF0000"/>
                <w:lang w:val="kk-KZ"/>
              </w:rPr>
            </w:pPr>
            <w:r w:rsidRPr="00D35997">
              <w:rPr>
                <w:color w:val="FF0000"/>
                <w:lang w:val="kk-KZ"/>
              </w:rPr>
              <w:t xml:space="preserve">Оборудование для вскрышных </w:t>
            </w:r>
          </w:p>
        </w:tc>
        <w:tc>
          <w:tcPr>
            <w:tcW w:w="3260" w:type="dxa"/>
          </w:tcPr>
          <w:p w14:paraId="3316D269" w14:textId="77777777" w:rsidR="00E770E8" w:rsidRPr="00D35997" w:rsidRDefault="00E770E8" w:rsidP="006E758C">
            <w:pPr>
              <w:rPr>
                <w:color w:val="FF0000"/>
                <w:lang w:val="kk-KZ"/>
              </w:rPr>
            </w:pPr>
          </w:p>
        </w:tc>
        <w:tc>
          <w:tcPr>
            <w:tcW w:w="2410" w:type="dxa"/>
          </w:tcPr>
          <w:p w14:paraId="0D92E801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7DB2A61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DF5B80A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26980-95</w:t>
            </w:r>
          </w:p>
        </w:tc>
      </w:tr>
      <w:tr w:rsidR="00E770E8" w:rsidRPr="00C14E36" w14:paraId="4AD9FAE5" w14:textId="77777777" w:rsidTr="00E770E8">
        <w:trPr>
          <w:trHeight w:val="58"/>
        </w:trPr>
        <w:tc>
          <w:tcPr>
            <w:tcW w:w="709" w:type="dxa"/>
          </w:tcPr>
          <w:p w14:paraId="301593EB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6D8584A" w14:textId="77777777" w:rsidR="00E770E8" w:rsidRPr="00D35997" w:rsidRDefault="00E770E8" w:rsidP="006E758C">
            <w:pPr>
              <w:rPr>
                <w:color w:val="FF0000"/>
                <w:lang w:val="kk-KZ"/>
              </w:rPr>
            </w:pPr>
            <w:r w:rsidRPr="00D35997">
              <w:rPr>
                <w:color w:val="FF0000"/>
                <w:lang w:val="kk-KZ"/>
              </w:rPr>
              <w:t xml:space="preserve">и очистных работ и </w:t>
            </w:r>
          </w:p>
        </w:tc>
        <w:tc>
          <w:tcPr>
            <w:tcW w:w="3260" w:type="dxa"/>
          </w:tcPr>
          <w:p w14:paraId="74BFF861" w14:textId="77777777" w:rsidR="00E770E8" w:rsidRPr="00D35997" w:rsidRDefault="00E770E8" w:rsidP="006E758C">
            <w:pPr>
              <w:rPr>
                <w:color w:val="FF0000"/>
                <w:lang w:val="kk-KZ"/>
              </w:rPr>
            </w:pPr>
          </w:p>
        </w:tc>
        <w:tc>
          <w:tcPr>
            <w:tcW w:w="2410" w:type="dxa"/>
          </w:tcPr>
          <w:p w14:paraId="03A897DB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5D64E59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988A977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27250-97</w:t>
            </w:r>
          </w:p>
        </w:tc>
      </w:tr>
      <w:tr w:rsidR="00E770E8" w:rsidRPr="00C14E36" w14:paraId="307281B8" w14:textId="77777777" w:rsidTr="00E770E8">
        <w:trPr>
          <w:trHeight w:val="58"/>
        </w:trPr>
        <w:tc>
          <w:tcPr>
            <w:tcW w:w="709" w:type="dxa"/>
          </w:tcPr>
          <w:p w14:paraId="277AF3AB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2E29DBF" w14:textId="77777777" w:rsidR="00E770E8" w:rsidRPr="00D35997" w:rsidRDefault="00E770E8" w:rsidP="006E758C">
            <w:pPr>
              <w:rPr>
                <w:bCs/>
                <w:color w:val="FF0000"/>
                <w:lang w:val="kk-KZ"/>
              </w:rPr>
            </w:pPr>
            <w:r w:rsidRPr="00D35997">
              <w:rPr>
                <w:color w:val="FF0000"/>
                <w:lang w:val="kk-KZ"/>
              </w:rPr>
              <w:t>крепления горных выработок:</w:t>
            </w:r>
          </w:p>
        </w:tc>
        <w:tc>
          <w:tcPr>
            <w:tcW w:w="3260" w:type="dxa"/>
          </w:tcPr>
          <w:p w14:paraId="3ACA6BD3" w14:textId="77777777" w:rsidR="00E770E8" w:rsidRPr="00D35997" w:rsidRDefault="00E770E8" w:rsidP="006E758C">
            <w:pPr>
              <w:rPr>
                <w:color w:val="FF0000"/>
                <w:lang w:val="kk-KZ"/>
              </w:rPr>
            </w:pPr>
          </w:p>
        </w:tc>
        <w:tc>
          <w:tcPr>
            <w:tcW w:w="2410" w:type="dxa"/>
          </w:tcPr>
          <w:p w14:paraId="0297436A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001F11C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58B6A1B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27258-87</w:t>
            </w:r>
          </w:p>
        </w:tc>
      </w:tr>
      <w:tr w:rsidR="00E770E8" w:rsidRPr="00C14E36" w14:paraId="37F58795" w14:textId="77777777" w:rsidTr="00E770E8">
        <w:trPr>
          <w:trHeight w:val="58"/>
        </w:trPr>
        <w:tc>
          <w:tcPr>
            <w:tcW w:w="709" w:type="dxa"/>
          </w:tcPr>
          <w:p w14:paraId="33E738D3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87BCD58" w14:textId="77777777" w:rsidR="00E770E8" w:rsidRPr="00D35997" w:rsidRDefault="00E770E8" w:rsidP="006E758C">
            <w:pPr>
              <w:rPr>
                <w:color w:val="FF0000"/>
              </w:rPr>
            </w:pPr>
            <w:r w:rsidRPr="00D35997">
              <w:rPr>
                <w:color w:val="FF0000"/>
              </w:rPr>
              <w:t>комбайны очистные;</w:t>
            </w:r>
          </w:p>
        </w:tc>
        <w:tc>
          <w:tcPr>
            <w:tcW w:w="3260" w:type="dxa"/>
          </w:tcPr>
          <w:p w14:paraId="508188E0" w14:textId="77777777" w:rsidR="00E770E8" w:rsidRPr="00D35997" w:rsidRDefault="00E770E8" w:rsidP="006E758C">
            <w:pPr>
              <w:rPr>
                <w:color w:val="FF0000"/>
              </w:rPr>
            </w:pPr>
          </w:p>
        </w:tc>
        <w:tc>
          <w:tcPr>
            <w:tcW w:w="2410" w:type="dxa"/>
          </w:tcPr>
          <w:p w14:paraId="146CE666" w14:textId="77777777" w:rsidR="00E770E8" w:rsidRPr="00D35997" w:rsidRDefault="00E770E8" w:rsidP="006E758C">
            <w:pPr>
              <w:rPr>
                <w:color w:val="FF0000"/>
              </w:rPr>
            </w:pPr>
            <w:r w:rsidRPr="00D35997">
              <w:rPr>
                <w:color w:val="FF0000"/>
              </w:rPr>
              <w:t>из 7308 40 000</w:t>
            </w:r>
          </w:p>
        </w:tc>
        <w:tc>
          <w:tcPr>
            <w:tcW w:w="3260" w:type="dxa"/>
          </w:tcPr>
          <w:p w14:paraId="30CF958C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6A8E212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30035-93</w:t>
            </w:r>
          </w:p>
        </w:tc>
      </w:tr>
      <w:tr w:rsidR="00E770E8" w:rsidRPr="00C14E36" w14:paraId="76C422F7" w14:textId="77777777" w:rsidTr="00E770E8">
        <w:trPr>
          <w:trHeight w:val="58"/>
        </w:trPr>
        <w:tc>
          <w:tcPr>
            <w:tcW w:w="709" w:type="dxa"/>
          </w:tcPr>
          <w:p w14:paraId="615F3E10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DDCCAF9" w14:textId="77777777" w:rsidR="00E770E8" w:rsidRPr="00D35997" w:rsidRDefault="00E770E8" w:rsidP="006E758C">
            <w:pPr>
              <w:rPr>
                <w:color w:val="FF0000"/>
              </w:rPr>
            </w:pPr>
            <w:r w:rsidRPr="00D35997">
              <w:rPr>
                <w:color w:val="FF0000"/>
              </w:rPr>
              <w:t>комплексы механизированные;</w:t>
            </w:r>
          </w:p>
        </w:tc>
        <w:tc>
          <w:tcPr>
            <w:tcW w:w="3260" w:type="dxa"/>
          </w:tcPr>
          <w:p w14:paraId="3A638029" w14:textId="77777777" w:rsidR="00E770E8" w:rsidRPr="00D35997" w:rsidRDefault="00E770E8" w:rsidP="006E758C">
            <w:pPr>
              <w:rPr>
                <w:color w:val="FF0000"/>
              </w:rPr>
            </w:pPr>
          </w:p>
        </w:tc>
        <w:tc>
          <w:tcPr>
            <w:tcW w:w="2410" w:type="dxa"/>
          </w:tcPr>
          <w:p w14:paraId="1638663C" w14:textId="77777777" w:rsidR="00E770E8" w:rsidRPr="00D35997" w:rsidRDefault="00E770E8" w:rsidP="006E758C">
            <w:pPr>
              <w:rPr>
                <w:color w:val="FF0000"/>
              </w:rPr>
            </w:pPr>
            <w:r w:rsidRPr="00D35997">
              <w:rPr>
                <w:color w:val="FF0000"/>
              </w:rPr>
              <w:t>из 8428 20</w:t>
            </w:r>
          </w:p>
        </w:tc>
        <w:tc>
          <w:tcPr>
            <w:tcW w:w="3260" w:type="dxa"/>
          </w:tcPr>
          <w:p w14:paraId="0CB6CE43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C13983C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30067-93</w:t>
            </w:r>
          </w:p>
        </w:tc>
      </w:tr>
      <w:tr w:rsidR="00E770E8" w:rsidRPr="00C14E36" w14:paraId="2B2508F0" w14:textId="77777777" w:rsidTr="00E770E8">
        <w:trPr>
          <w:trHeight w:val="58"/>
        </w:trPr>
        <w:tc>
          <w:tcPr>
            <w:tcW w:w="709" w:type="dxa"/>
          </w:tcPr>
          <w:p w14:paraId="5D7E5085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1E3E2A5" w14:textId="77777777" w:rsidR="00E770E8" w:rsidRPr="00D35997" w:rsidRDefault="00E770E8" w:rsidP="006E758C">
            <w:pPr>
              <w:rPr>
                <w:color w:val="FF0000"/>
              </w:rPr>
            </w:pPr>
            <w:r w:rsidRPr="00D35997">
              <w:rPr>
                <w:color w:val="FF0000"/>
              </w:rPr>
              <w:t xml:space="preserve">крепи механизированные для </w:t>
            </w:r>
          </w:p>
        </w:tc>
        <w:tc>
          <w:tcPr>
            <w:tcW w:w="3260" w:type="dxa"/>
          </w:tcPr>
          <w:p w14:paraId="2E7AB619" w14:textId="77777777" w:rsidR="00E770E8" w:rsidRPr="00D35997" w:rsidRDefault="00E770E8" w:rsidP="006E758C">
            <w:pPr>
              <w:rPr>
                <w:color w:val="FF0000"/>
              </w:rPr>
            </w:pPr>
          </w:p>
        </w:tc>
        <w:tc>
          <w:tcPr>
            <w:tcW w:w="2410" w:type="dxa"/>
          </w:tcPr>
          <w:p w14:paraId="34A8B4F9" w14:textId="77777777" w:rsidR="00E770E8" w:rsidRPr="00D35997" w:rsidRDefault="00E770E8" w:rsidP="006E758C">
            <w:pPr>
              <w:rPr>
                <w:color w:val="FF0000"/>
              </w:rPr>
            </w:pPr>
            <w:r w:rsidRPr="00D35997">
              <w:rPr>
                <w:color w:val="FF0000"/>
              </w:rPr>
              <w:t>из 8428 31 0000</w:t>
            </w:r>
          </w:p>
        </w:tc>
        <w:tc>
          <w:tcPr>
            <w:tcW w:w="3260" w:type="dxa"/>
          </w:tcPr>
          <w:p w14:paraId="473390C5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045A704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30688-2000</w:t>
            </w:r>
          </w:p>
        </w:tc>
      </w:tr>
      <w:tr w:rsidR="00E770E8" w:rsidRPr="00C14E36" w14:paraId="4CEE1F41" w14:textId="77777777" w:rsidTr="00E770E8">
        <w:trPr>
          <w:trHeight w:val="58"/>
        </w:trPr>
        <w:tc>
          <w:tcPr>
            <w:tcW w:w="709" w:type="dxa"/>
          </w:tcPr>
          <w:p w14:paraId="46D4B9C7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9E7D1EB" w14:textId="22056982" w:rsidR="00E770E8" w:rsidRPr="00D35997" w:rsidRDefault="00E770E8" w:rsidP="006E758C">
            <w:pPr>
              <w:rPr>
                <w:color w:val="FF0000"/>
              </w:rPr>
            </w:pPr>
            <w:r w:rsidRPr="00D35997">
              <w:rPr>
                <w:color w:val="FF0000"/>
              </w:rPr>
              <w:t>лав;</w:t>
            </w:r>
            <w:r w:rsidR="008F7BFD">
              <w:rPr>
                <w:color w:val="FF0000"/>
              </w:rPr>
              <w:t xml:space="preserve"> </w:t>
            </w:r>
            <w:r w:rsidRPr="00D35997">
              <w:rPr>
                <w:color w:val="FF0000"/>
              </w:rPr>
              <w:t>пневмоинструмент</w:t>
            </w:r>
          </w:p>
        </w:tc>
        <w:tc>
          <w:tcPr>
            <w:tcW w:w="3260" w:type="dxa"/>
          </w:tcPr>
          <w:p w14:paraId="7D6D2146" w14:textId="77777777" w:rsidR="00E770E8" w:rsidRPr="00D35997" w:rsidRDefault="00E770E8" w:rsidP="006E758C">
            <w:pPr>
              <w:rPr>
                <w:color w:val="FF0000"/>
              </w:rPr>
            </w:pPr>
          </w:p>
        </w:tc>
        <w:tc>
          <w:tcPr>
            <w:tcW w:w="2410" w:type="dxa"/>
          </w:tcPr>
          <w:p w14:paraId="5EA272C3" w14:textId="77777777" w:rsidR="00E770E8" w:rsidRPr="00D35997" w:rsidRDefault="00E770E8" w:rsidP="006E758C">
            <w:pPr>
              <w:rPr>
                <w:color w:val="FF0000"/>
              </w:rPr>
            </w:pPr>
            <w:r w:rsidRPr="00D35997">
              <w:rPr>
                <w:color w:val="FF0000"/>
              </w:rPr>
              <w:t>из 8428 32 0000</w:t>
            </w:r>
          </w:p>
        </w:tc>
        <w:tc>
          <w:tcPr>
            <w:tcW w:w="3260" w:type="dxa"/>
          </w:tcPr>
          <w:p w14:paraId="19199841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5F2C14B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30697-2000</w:t>
            </w:r>
          </w:p>
        </w:tc>
      </w:tr>
      <w:tr w:rsidR="00E770E8" w:rsidRPr="00C14E36" w14:paraId="39877497" w14:textId="77777777" w:rsidTr="00E770E8">
        <w:trPr>
          <w:trHeight w:val="58"/>
        </w:trPr>
        <w:tc>
          <w:tcPr>
            <w:tcW w:w="709" w:type="dxa"/>
          </w:tcPr>
          <w:p w14:paraId="6631E59D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342B28C" w14:textId="77777777" w:rsidR="00E770E8" w:rsidRPr="00D35997" w:rsidRDefault="00E770E8" w:rsidP="006E758C">
            <w:pPr>
              <w:rPr>
                <w:bCs/>
                <w:color w:val="FF0000"/>
                <w:lang w:val="kk-KZ"/>
              </w:rPr>
            </w:pPr>
          </w:p>
        </w:tc>
        <w:tc>
          <w:tcPr>
            <w:tcW w:w="3260" w:type="dxa"/>
          </w:tcPr>
          <w:p w14:paraId="50C857A9" w14:textId="77777777" w:rsidR="00E770E8" w:rsidRPr="00D35997" w:rsidRDefault="00E770E8" w:rsidP="006E758C">
            <w:pPr>
              <w:rPr>
                <w:color w:val="FF0000"/>
              </w:rPr>
            </w:pPr>
          </w:p>
        </w:tc>
        <w:tc>
          <w:tcPr>
            <w:tcW w:w="2410" w:type="dxa"/>
          </w:tcPr>
          <w:p w14:paraId="30D7CE14" w14:textId="77777777" w:rsidR="00E770E8" w:rsidRPr="00D35997" w:rsidRDefault="00E770E8" w:rsidP="006E758C">
            <w:pPr>
              <w:rPr>
                <w:color w:val="FF0000"/>
              </w:rPr>
            </w:pPr>
            <w:r w:rsidRPr="00D35997">
              <w:rPr>
                <w:color w:val="FF0000"/>
              </w:rPr>
              <w:t>из 8428 33 0000</w:t>
            </w:r>
          </w:p>
        </w:tc>
        <w:tc>
          <w:tcPr>
            <w:tcW w:w="3260" w:type="dxa"/>
          </w:tcPr>
          <w:p w14:paraId="6209AD61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84D5375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31553-2012</w:t>
            </w:r>
          </w:p>
        </w:tc>
      </w:tr>
      <w:tr w:rsidR="00E770E8" w:rsidRPr="00C14E36" w14:paraId="74C6CE20" w14:textId="77777777" w:rsidTr="00E770E8">
        <w:trPr>
          <w:trHeight w:val="58"/>
        </w:trPr>
        <w:tc>
          <w:tcPr>
            <w:tcW w:w="709" w:type="dxa"/>
          </w:tcPr>
          <w:p w14:paraId="1C908A77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01CC740" w14:textId="77777777" w:rsidR="00E770E8" w:rsidRPr="00D35997" w:rsidRDefault="00E770E8" w:rsidP="006E758C">
            <w:pPr>
              <w:rPr>
                <w:color w:val="FF0000"/>
                <w:lang w:val="kk-KZ"/>
              </w:rPr>
            </w:pPr>
          </w:p>
        </w:tc>
        <w:tc>
          <w:tcPr>
            <w:tcW w:w="3260" w:type="dxa"/>
          </w:tcPr>
          <w:p w14:paraId="1B14E228" w14:textId="77777777" w:rsidR="00E770E8" w:rsidRPr="00D35997" w:rsidRDefault="00E770E8" w:rsidP="006E758C">
            <w:pPr>
              <w:rPr>
                <w:color w:val="FF0000"/>
              </w:rPr>
            </w:pPr>
          </w:p>
        </w:tc>
        <w:tc>
          <w:tcPr>
            <w:tcW w:w="2410" w:type="dxa"/>
          </w:tcPr>
          <w:p w14:paraId="0B34CE69" w14:textId="77777777" w:rsidR="00E770E8" w:rsidRPr="00D35997" w:rsidRDefault="00E770E8" w:rsidP="006E758C">
            <w:pPr>
              <w:rPr>
                <w:color w:val="FF0000"/>
              </w:rPr>
            </w:pPr>
            <w:r w:rsidRPr="00D35997">
              <w:rPr>
                <w:color w:val="FF0000"/>
              </w:rPr>
              <w:t>из 8428 39</w:t>
            </w:r>
          </w:p>
        </w:tc>
        <w:tc>
          <w:tcPr>
            <w:tcW w:w="3260" w:type="dxa"/>
          </w:tcPr>
          <w:p w14:paraId="03DF3644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53170F3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>СО 3164-02</w:t>
            </w:r>
          </w:p>
        </w:tc>
      </w:tr>
      <w:tr w:rsidR="00E770E8" w:rsidRPr="00C14E36" w14:paraId="50F240C2" w14:textId="77777777" w:rsidTr="00E770E8">
        <w:trPr>
          <w:trHeight w:val="58"/>
        </w:trPr>
        <w:tc>
          <w:tcPr>
            <w:tcW w:w="709" w:type="dxa"/>
          </w:tcPr>
          <w:p w14:paraId="09DE9624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B32A7F0" w14:textId="77777777" w:rsidR="00E770E8" w:rsidRPr="00D35997" w:rsidRDefault="00E770E8" w:rsidP="006E758C">
            <w:pPr>
              <w:rPr>
                <w:color w:val="FF0000"/>
                <w:lang w:val="kk-KZ"/>
              </w:rPr>
            </w:pPr>
          </w:p>
        </w:tc>
        <w:tc>
          <w:tcPr>
            <w:tcW w:w="3260" w:type="dxa"/>
          </w:tcPr>
          <w:p w14:paraId="21617942" w14:textId="77777777" w:rsidR="00E770E8" w:rsidRPr="00D35997" w:rsidRDefault="00E770E8" w:rsidP="006E758C">
            <w:pPr>
              <w:rPr>
                <w:color w:val="FF0000"/>
              </w:rPr>
            </w:pPr>
          </w:p>
        </w:tc>
        <w:tc>
          <w:tcPr>
            <w:tcW w:w="2410" w:type="dxa"/>
          </w:tcPr>
          <w:p w14:paraId="33758F00" w14:textId="77777777" w:rsidR="00E770E8" w:rsidRPr="00D35997" w:rsidRDefault="00E770E8" w:rsidP="006E758C">
            <w:pPr>
              <w:rPr>
                <w:color w:val="FF0000"/>
              </w:rPr>
            </w:pPr>
            <w:r w:rsidRPr="00D35997">
              <w:rPr>
                <w:color w:val="FF0000"/>
              </w:rPr>
              <w:t>из 8428 90 9000</w:t>
            </w:r>
          </w:p>
        </w:tc>
        <w:tc>
          <w:tcPr>
            <w:tcW w:w="3260" w:type="dxa"/>
          </w:tcPr>
          <w:p w14:paraId="3FFBCB6A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9B7883C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 xml:space="preserve">СО 3450-02 </w:t>
            </w:r>
          </w:p>
        </w:tc>
      </w:tr>
      <w:tr w:rsidR="00E770E8" w:rsidRPr="00C14E36" w14:paraId="6E6AA867" w14:textId="77777777" w:rsidTr="00E770E8">
        <w:trPr>
          <w:trHeight w:val="58"/>
        </w:trPr>
        <w:tc>
          <w:tcPr>
            <w:tcW w:w="709" w:type="dxa"/>
          </w:tcPr>
          <w:p w14:paraId="78AB3FF2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CC10F36" w14:textId="77777777" w:rsidR="00E770E8" w:rsidRPr="00D35997" w:rsidRDefault="00E770E8" w:rsidP="006E758C">
            <w:pPr>
              <w:rPr>
                <w:color w:val="FF0000"/>
                <w:lang w:val="kk-KZ"/>
              </w:rPr>
            </w:pPr>
          </w:p>
        </w:tc>
        <w:tc>
          <w:tcPr>
            <w:tcW w:w="3260" w:type="dxa"/>
          </w:tcPr>
          <w:p w14:paraId="757184D3" w14:textId="77777777" w:rsidR="00E770E8" w:rsidRPr="00D35997" w:rsidRDefault="00E770E8" w:rsidP="006E758C">
            <w:pPr>
              <w:rPr>
                <w:color w:val="FF0000"/>
              </w:rPr>
            </w:pPr>
          </w:p>
        </w:tc>
        <w:tc>
          <w:tcPr>
            <w:tcW w:w="2410" w:type="dxa"/>
          </w:tcPr>
          <w:p w14:paraId="1F01764F" w14:textId="77777777" w:rsidR="00E770E8" w:rsidRPr="00D35997" w:rsidRDefault="00E770E8" w:rsidP="006E758C">
            <w:pPr>
              <w:rPr>
                <w:color w:val="FF0000"/>
              </w:rPr>
            </w:pPr>
            <w:r w:rsidRPr="00D35997">
              <w:rPr>
                <w:color w:val="FF0000"/>
              </w:rPr>
              <w:t>из 8430</w:t>
            </w:r>
          </w:p>
        </w:tc>
        <w:tc>
          <w:tcPr>
            <w:tcW w:w="3260" w:type="dxa"/>
          </w:tcPr>
          <w:p w14:paraId="16247EA8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11BB13A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 xml:space="preserve">СО </w:t>
            </w:r>
            <w:r w:rsidRPr="00C14E36">
              <w:rPr>
                <w:spacing w:val="-1"/>
                <w:sz w:val="22"/>
                <w:szCs w:val="22"/>
              </w:rPr>
              <w:t>5006-3-00</w:t>
            </w:r>
          </w:p>
        </w:tc>
      </w:tr>
      <w:tr w:rsidR="00E770E8" w:rsidRPr="00C14E36" w14:paraId="489B29AD" w14:textId="77777777" w:rsidTr="00E770E8">
        <w:trPr>
          <w:trHeight w:val="58"/>
        </w:trPr>
        <w:tc>
          <w:tcPr>
            <w:tcW w:w="709" w:type="dxa"/>
          </w:tcPr>
          <w:p w14:paraId="0CCB6950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293D922" w14:textId="77777777" w:rsidR="00E770E8" w:rsidRPr="00D35997" w:rsidRDefault="00E770E8" w:rsidP="006E758C">
            <w:pPr>
              <w:rPr>
                <w:color w:val="FF0000"/>
                <w:lang w:val="kk-KZ"/>
              </w:rPr>
            </w:pPr>
          </w:p>
        </w:tc>
        <w:tc>
          <w:tcPr>
            <w:tcW w:w="3260" w:type="dxa"/>
          </w:tcPr>
          <w:p w14:paraId="2CFDDA99" w14:textId="77777777" w:rsidR="00E770E8" w:rsidRPr="00D35997" w:rsidRDefault="00E770E8" w:rsidP="006E758C">
            <w:pPr>
              <w:rPr>
                <w:color w:val="FF0000"/>
              </w:rPr>
            </w:pPr>
          </w:p>
        </w:tc>
        <w:tc>
          <w:tcPr>
            <w:tcW w:w="2410" w:type="dxa"/>
          </w:tcPr>
          <w:p w14:paraId="21B7F321" w14:textId="77777777" w:rsidR="00E770E8" w:rsidRPr="00D35997" w:rsidRDefault="00E770E8" w:rsidP="006E758C">
            <w:pPr>
              <w:rPr>
                <w:color w:val="FF0000"/>
              </w:rPr>
            </w:pPr>
            <w:r w:rsidRPr="00D35997">
              <w:rPr>
                <w:color w:val="FF0000"/>
              </w:rPr>
              <w:t>из 8464</w:t>
            </w:r>
          </w:p>
        </w:tc>
        <w:tc>
          <w:tcPr>
            <w:tcW w:w="3260" w:type="dxa"/>
          </w:tcPr>
          <w:p w14:paraId="28F700C5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6E55FDB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 xml:space="preserve">СО </w:t>
            </w:r>
            <w:r w:rsidRPr="00C14E36">
              <w:rPr>
                <w:spacing w:val="-1"/>
                <w:sz w:val="22"/>
                <w:szCs w:val="22"/>
              </w:rPr>
              <w:t>6405-1-00</w:t>
            </w:r>
          </w:p>
        </w:tc>
      </w:tr>
      <w:tr w:rsidR="00E770E8" w:rsidRPr="00C14E36" w14:paraId="4220E79E" w14:textId="77777777" w:rsidTr="00E770E8">
        <w:trPr>
          <w:trHeight w:val="58"/>
        </w:trPr>
        <w:tc>
          <w:tcPr>
            <w:tcW w:w="709" w:type="dxa"/>
          </w:tcPr>
          <w:p w14:paraId="039AB8E1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1B339D9" w14:textId="77777777" w:rsidR="00E770E8" w:rsidRPr="00D35997" w:rsidRDefault="00E770E8" w:rsidP="006E758C">
            <w:pPr>
              <w:rPr>
                <w:bCs/>
                <w:color w:val="FF0000"/>
                <w:lang w:val="kk-KZ"/>
              </w:rPr>
            </w:pPr>
          </w:p>
        </w:tc>
        <w:tc>
          <w:tcPr>
            <w:tcW w:w="3260" w:type="dxa"/>
          </w:tcPr>
          <w:p w14:paraId="33BF16D2" w14:textId="77777777" w:rsidR="00E770E8" w:rsidRPr="00D35997" w:rsidRDefault="00E770E8" w:rsidP="006E758C">
            <w:pPr>
              <w:rPr>
                <w:color w:val="FF0000"/>
              </w:rPr>
            </w:pPr>
          </w:p>
        </w:tc>
        <w:tc>
          <w:tcPr>
            <w:tcW w:w="2410" w:type="dxa"/>
          </w:tcPr>
          <w:p w14:paraId="44DB39B9" w14:textId="77777777" w:rsidR="00E770E8" w:rsidRPr="00D35997" w:rsidRDefault="00E770E8" w:rsidP="006E758C">
            <w:pPr>
              <w:rPr>
                <w:color w:val="FF0000"/>
              </w:rPr>
            </w:pPr>
            <w:r w:rsidRPr="00D35997">
              <w:rPr>
                <w:color w:val="FF0000"/>
              </w:rPr>
              <w:t>из 8467</w:t>
            </w:r>
          </w:p>
        </w:tc>
        <w:tc>
          <w:tcPr>
            <w:tcW w:w="3260" w:type="dxa"/>
          </w:tcPr>
          <w:p w14:paraId="29425A55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1902679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 xml:space="preserve">СО </w:t>
            </w:r>
            <w:r w:rsidRPr="00C14E36">
              <w:rPr>
                <w:spacing w:val="-1"/>
                <w:sz w:val="22"/>
                <w:szCs w:val="22"/>
              </w:rPr>
              <w:t>6405-2-00</w:t>
            </w:r>
          </w:p>
        </w:tc>
      </w:tr>
      <w:tr w:rsidR="00E770E8" w:rsidRPr="00C14E36" w14:paraId="27A696E5" w14:textId="77777777" w:rsidTr="00E770E8">
        <w:trPr>
          <w:trHeight w:val="58"/>
        </w:trPr>
        <w:tc>
          <w:tcPr>
            <w:tcW w:w="709" w:type="dxa"/>
          </w:tcPr>
          <w:p w14:paraId="03627563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33E1A66" w14:textId="77777777" w:rsidR="00E770E8" w:rsidRPr="00D35997" w:rsidRDefault="00E770E8" w:rsidP="006E758C">
            <w:pPr>
              <w:rPr>
                <w:bCs/>
                <w:color w:val="FF0000"/>
                <w:lang w:val="kk-KZ"/>
              </w:rPr>
            </w:pPr>
          </w:p>
        </w:tc>
        <w:tc>
          <w:tcPr>
            <w:tcW w:w="3260" w:type="dxa"/>
          </w:tcPr>
          <w:p w14:paraId="3087A72D" w14:textId="77777777" w:rsidR="00E770E8" w:rsidRPr="00D35997" w:rsidRDefault="00E770E8" w:rsidP="006E758C">
            <w:pPr>
              <w:rPr>
                <w:color w:val="FF0000"/>
              </w:rPr>
            </w:pPr>
          </w:p>
        </w:tc>
        <w:tc>
          <w:tcPr>
            <w:tcW w:w="2410" w:type="dxa"/>
          </w:tcPr>
          <w:p w14:paraId="5F254762" w14:textId="77777777" w:rsidR="00E770E8" w:rsidRPr="00D35997" w:rsidRDefault="00E770E8" w:rsidP="006E758C">
            <w:pPr>
              <w:rPr>
                <w:color w:val="FF0000"/>
              </w:rPr>
            </w:pPr>
            <w:r w:rsidRPr="00D35997">
              <w:rPr>
                <w:color w:val="FF0000"/>
              </w:rPr>
              <w:t>из 8474</w:t>
            </w:r>
          </w:p>
        </w:tc>
        <w:tc>
          <w:tcPr>
            <w:tcW w:w="3260" w:type="dxa"/>
          </w:tcPr>
          <w:p w14:paraId="343052DE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CE7E770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>СО 9244-01</w:t>
            </w:r>
          </w:p>
        </w:tc>
      </w:tr>
      <w:tr w:rsidR="00E770E8" w:rsidRPr="00C14E36" w14:paraId="71832B23" w14:textId="77777777" w:rsidTr="00E770E8">
        <w:trPr>
          <w:trHeight w:val="58"/>
        </w:trPr>
        <w:tc>
          <w:tcPr>
            <w:tcW w:w="709" w:type="dxa"/>
          </w:tcPr>
          <w:p w14:paraId="3CF7958D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1310B35" w14:textId="77777777" w:rsidR="00E770E8" w:rsidRPr="00D35997" w:rsidRDefault="00E770E8" w:rsidP="006E758C">
            <w:pPr>
              <w:rPr>
                <w:bCs/>
                <w:color w:val="FF0000"/>
                <w:lang w:val="kk-KZ"/>
              </w:rPr>
            </w:pPr>
          </w:p>
        </w:tc>
        <w:tc>
          <w:tcPr>
            <w:tcW w:w="3260" w:type="dxa"/>
          </w:tcPr>
          <w:p w14:paraId="5187A095" w14:textId="77777777" w:rsidR="00E770E8" w:rsidRPr="00D35997" w:rsidRDefault="00E770E8" w:rsidP="006E758C">
            <w:pPr>
              <w:rPr>
                <w:color w:val="FF0000"/>
              </w:rPr>
            </w:pPr>
          </w:p>
        </w:tc>
        <w:tc>
          <w:tcPr>
            <w:tcW w:w="2410" w:type="dxa"/>
          </w:tcPr>
          <w:p w14:paraId="5B285409" w14:textId="77777777" w:rsidR="00E770E8" w:rsidRPr="00D35997" w:rsidRDefault="00E770E8" w:rsidP="006E758C">
            <w:pPr>
              <w:rPr>
                <w:color w:val="FF0000"/>
              </w:rPr>
            </w:pPr>
            <w:r w:rsidRPr="00D35997">
              <w:rPr>
                <w:color w:val="FF0000"/>
              </w:rPr>
              <w:t>из 8479</w:t>
            </w:r>
          </w:p>
        </w:tc>
        <w:tc>
          <w:tcPr>
            <w:tcW w:w="3260" w:type="dxa"/>
          </w:tcPr>
          <w:p w14:paraId="352CD5C1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41129F4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 xml:space="preserve">СО </w:t>
            </w:r>
          </w:p>
        </w:tc>
      </w:tr>
      <w:tr w:rsidR="00E770E8" w:rsidRPr="00C14E36" w14:paraId="33704EC6" w14:textId="77777777" w:rsidTr="00E770E8">
        <w:trPr>
          <w:trHeight w:val="58"/>
        </w:trPr>
        <w:tc>
          <w:tcPr>
            <w:tcW w:w="709" w:type="dxa"/>
          </w:tcPr>
          <w:p w14:paraId="501AD214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FFA268D" w14:textId="77777777" w:rsidR="00E770E8" w:rsidRPr="00D35997" w:rsidRDefault="00E770E8" w:rsidP="006E758C">
            <w:pPr>
              <w:rPr>
                <w:bCs/>
                <w:color w:val="FF0000"/>
                <w:lang w:val="kk-KZ"/>
              </w:rPr>
            </w:pPr>
          </w:p>
        </w:tc>
        <w:tc>
          <w:tcPr>
            <w:tcW w:w="3260" w:type="dxa"/>
          </w:tcPr>
          <w:p w14:paraId="2AA5CE88" w14:textId="77777777" w:rsidR="00E770E8" w:rsidRPr="00D35997" w:rsidRDefault="00E770E8" w:rsidP="006E758C">
            <w:pPr>
              <w:rPr>
                <w:color w:val="FF0000"/>
              </w:rPr>
            </w:pPr>
          </w:p>
        </w:tc>
        <w:tc>
          <w:tcPr>
            <w:tcW w:w="2410" w:type="dxa"/>
          </w:tcPr>
          <w:p w14:paraId="35F1130B" w14:textId="77777777" w:rsidR="00E770E8" w:rsidRPr="00D35997" w:rsidRDefault="00E770E8" w:rsidP="006E758C">
            <w:pPr>
              <w:rPr>
                <w:color w:val="FF0000"/>
              </w:rPr>
            </w:pPr>
          </w:p>
        </w:tc>
        <w:tc>
          <w:tcPr>
            <w:tcW w:w="3260" w:type="dxa"/>
          </w:tcPr>
          <w:p w14:paraId="7C746C74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97187B8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10263-4-2000</w:t>
            </w:r>
          </w:p>
        </w:tc>
      </w:tr>
      <w:tr w:rsidR="00E770E8" w:rsidRPr="00C14E36" w14:paraId="14CDE6FD" w14:textId="77777777" w:rsidTr="00E770E8">
        <w:trPr>
          <w:trHeight w:val="58"/>
        </w:trPr>
        <w:tc>
          <w:tcPr>
            <w:tcW w:w="709" w:type="dxa"/>
          </w:tcPr>
          <w:p w14:paraId="768ACCDB" w14:textId="77777777" w:rsidR="00E770E8" w:rsidRPr="004F39EF" w:rsidRDefault="00E770E8" w:rsidP="006E758C">
            <w:pPr>
              <w:rPr>
                <w:lang w:val="kk-KZ"/>
              </w:rPr>
            </w:pPr>
            <w:r w:rsidRPr="004F39EF">
              <w:rPr>
                <w:lang w:val="kk-KZ"/>
              </w:rPr>
              <w:t>19.3</w:t>
            </w:r>
          </w:p>
        </w:tc>
        <w:tc>
          <w:tcPr>
            <w:tcW w:w="3261" w:type="dxa"/>
          </w:tcPr>
          <w:p w14:paraId="45E1DFF9" w14:textId="77777777" w:rsidR="00E770E8" w:rsidRPr="00D35997" w:rsidRDefault="00E770E8" w:rsidP="006E758C">
            <w:pPr>
              <w:rPr>
                <w:bCs/>
                <w:color w:val="FF0000"/>
                <w:lang w:val="kk-KZ"/>
              </w:rPr>
            </w:pPr>
            <w:r w:rsidRPr="00D35997">
              <w:rPr>
                <w:bCs/>
                <w:color w:val="FF0000"/>
                <w:lang w:val="kk-KZ"/>
              </w:rPr>
              <w:t xml:space="preserve">Оборудование для проходки </w:t>
            </w:r>
          </w:p>
        </w:tc>
        <w:tc>
          <w:tcPr>
            <w:tcW w:w="3260" w:type="dxa"/>
          </w:tcPr>
          <w:p w14:paraId="055A3B63" w14:textId="77777777" w:rsidR="00E770E8" w:rsidRPr="00D35997" w:rsidRDefault="00E770E8" w:rsidP="006E758C">
            <w:pPr>
              <w:rPr>
                <w:color w:val="FF0000"/>
              </w:rPr>
            </w:pPr>
          </w:p>
        </w:tc>
        <w:tc>
          <w:tcPr>
            <w:tcW w:w="2410" w:type="dxa"/>
          </w:tcPr>
          <w:p w14:paraId="71A4F5F7" w14:textId="77777777" w:rsidR="00E770E8" w:rsidRPr="00D35997" w:rsidRDefault="00E770E8" w:rsidP="006E758C">
            <w:pPr>
              <w:rPr>
                <w:color w:val="FF0000"/>
              </w:rPr>
            </w:pPr>
            <w:r w:rsidRPr="00D35997">
              <w:rPr>
                <w:color w:val="FF0000"/>
              </w:rPr>
              <w:t>из 7308 40 000</w:t>
            </w:r>
          </w:p>
        </w:tc>
        <w:tc>
          <w:tcPr>
            <w:tcW w:w="3260" w:type="dxa"/>
          </w:tcPr>
          <w:p w14:paraId="607CFCFD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6026448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 xml:space="preserve">СО </w:t>
            </w:r>
          </w:p>
        </w:tc>
      </w:tr>
      <w:tr w:rsidR="00E770E8" w:rsidRPr="00C14E36" w14:paraId="694347FC" w14:textId="77777777" w:rsidTr="00E770E8">
        <w:trPr>
          <w:trHeight w:val="58"/>
        </w:trPr>
        <w:tc>
          <w:tcPr>
            <w:tcW w:w="709" w:type="dxa"/>
          </w:tcPr>
          <w:p w14:paraId="3A2340AB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574A1E8" w14:textId="77777777" w:rsidR="00E770E8" w:rsidRPr="00D35997" w:rsidRDefault="00E770E8" w:rsidP="006E758C">
            <w:pPr>
              <w:rPr>
                <w:bCs/>
                <w:color w:val="FF0000"/>
                <w:lang w:val="kk-KZ"/>
              </w:rPr>
            </w:pPr>
            <w:r w:rsidRPr="00D35997">
              <w:rPr>
                <w:bCs/>
                <w:color w:val="FF0000"/>
                <w:lang w:val="kk-KZ"/>
              </w:rPr>
              <w:t>горных выработок:</w:t>
            </w:r>
          </w:p>
        </w:tc>
        <w:tc>
          <w:tcPr>
            <w:tcW w:w="3260" w:type="dxa"/>
          </w:tcPr>
          <w:p w14:paraId="16742D8E" w14:textId="77777777" w:rsidR="00E770E8" w:rsidRPr="00D35997" w:rsidRDefault="00E770E8" w:rsidP="006E758C">
            <w:pPr>
              <w:rPr>
                <w:color w:val="FF0000"/>
              </w:rPr>
            </w:pPr>
          </w:p>
        </w:tc>
        <w:tc>
          <w:tcPr>
            <w:tcW w:w="2410" w:type="dxa"/>
          </w:tcPr>
          <w:p w14:paraId="02046633" w14:textId="77777777" w:rsidR="00E770E8" w:rsidRPr="00D35997" w:rsidRDefault="00E770E8" w:rsidP="006E758C">
            <w:pPr>
              <w:rPr>
                <w:color w:val="FF0000"/>
              </w:rPr>
            </w:pPr>
            <w:r w:rsidRPr="00D35997">
              <w:rPr>
                <w:color w:val="FF0000"/>
              </w:rPr>
              <w:t>из 8430</w:t>
            </w:r>
          </w:p>
        </w:tc>
        <w:tc>
          <w:tcPr>
            <w:tcW w:w="3260" w:type="dxa"/>
          </w:tcPr>
          <w:p w14:paraId="7DD15C2F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3CA76FA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10263-5-2000</w:t>
            </w:r>
          </w:p>
        </w:tc>
      </w:tr>
      <w:tr w:rsidR="00E770E8" w:rsidRPr="00C14E36" w14:paraId="380B7847" w14:textId="77777777" w:rsidTr="00E770E8">
        <w:trPr>
          <w:trHeight w:val="79"/>
        </w:trPr>
        <w:tc>
          <w:tcPr>
            <w:tcW w:w="709" w:type="dxa"/>
          </w:tcPr>
          <w:p w14:paraId="552D6F5A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B15C39C" w14:textId="77777777" w:rsidR="00E770E8" w:rsidRPr="00D35997" w:rsidRDefault="00E770E8" w:rsidP="006E758C">
            <w:pPr>
              <w:rPr>
                <w:bCs/>
                <w:color w:val="FF0000"/>
                <w:lang w:val="kk-KZ"/>
              </w:rPr>
            </w:pPr>
            <w:r w:rsidRPr="00D35997">
              <w:rPr>
                <w:bCs/>
                <w:color w:val="FF0000"/>
                <w:lang w:val="kk-KZ"/>
              </w:rPr>
              <w:t xml:space="preserve">комбайны проходческие по </w:t>
            </w:r>
          </w:p>
        </w:tc>
        <w:tc>
          <w:tcPr>
            <w:tcW w:w="3260" w:type="dxa"/>
          </w:tcPr>
          <w:p w14:paraId="1CFE1170" w14:textId="77777777" w:rsidR="00E770E8" w:rsidRPr="00D35997" w:rsidRDefault="00E770E8" w:rsidP="006E758C">
            <w:pPr>
              <w:rPr>
                <w:color w:val="FF0000"/>
              </w:rPr>
            </w:pPr>
          </w:p>
        </w:tc>
        <w:tc>
          <w:tcPr>
            <w:tcW w:w="2410" w:type="dxa"/>
          </w:tcPr>
          <w:p w14:paraId="59EFC064" w14:textId="77777777" w:rsidR="00E770E8" w:rsidRPr="00D35997" w:rsidRDefault="00E770E8" w:rsidP="006E758C">
            <w:pPr>
              <w:rPr>
                <w:color w:val="FF0000"/>
              </w:rPr>
            </w:pPr>
            <w:r w:rsidRPr="00D35997">
              <w:rPr>
                <w:color w:val="FF0000"/>
              </w:rPr>
              <w:t>8479 89 300 0</w:t>
            </w:r>
          </w:p>
        </w:tc>
        <w:tc>
          <w:tcPr>
            <w:tcW w:w="3260" w:type="dxa"/>
          </w:tcPr>
          <w:p w14:paraId="5DB499D6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47E9AF4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>СО 10265-00</w:t>
            </w:r>
          </w:p>
        </w:tc>
      </w:tr>
      <w:tr w:rsidR="00E770E8" w:rsidRPr="00C14E36" w14:paraId="145C8D5F" w14:textId="77777777" w:rsidTr="00E770E8">
        <w:trPr>
          <w:trHeight w:val="58"/>
        </w:trPr>
        <w:tc>
          <w:tcPr>
            <w:tcW w:w="709" w:type="dxa"/>
          </w:tcPr>
          <w:p w14:paraId="2B121C87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0DD2D9F" w14:textId="77777777" w:rsidR="00E770E8" w:rsidRPr="00D35997" w:rsidRDefault="00E770E8" w:rsidP="006E758C">
            <w:pPr>
              <w:rPr>
                <w:bCs/>
                <w:color w:val="FF0000"/>
                <w:lang w:val="kk-KZ"/>
              </w:rPr>
            </w:pPr>
            <w:r w:rsidRPr="00D35997">
              <w:rPr>
                <w:bCs/>
                <w:color w:val="FF0000"/>
                <w:lang w:val="kk-KZ"/>
              </w:rPr>
              <w:t>углю и породе;</w:t>
            </w:r>
          </w:p>
        </w:tc>
        <w:tc>
          <w:tcPr>
            <w:tcW w:w="3260" w:type="dxa"/>
          </w:tcPr>
          <w:p w14:paraId="702C3102" w14:textId="77777777" w:rsidR="00E770E8" w:rsidRPr="00D35997" w:rsidRDefault="00E770E8" w:rsidP="006E758C">
            <w:pPr>
              <w:rPr>
                <w:color w:val="FF0000"/>
                <w:lang w:val="kk-KZ"/>
              </w:rPr>
            </w:pPr>
          </w:p>
        </w:tc>
        <w:tc>
          <w:tcPr>
            <w:tcW w:w="2410" w:type="dxa"/>
          </w:tcPr>
          <w:p w14:paraId="6A610A7E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7DC6BDA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E224922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>СО 10532-00</w:t>
            </w:r>
          </w:p>
        </w:tc>
      </w:tr>
      <w:tr w:rsidR="00E770E8" w:rsidRPr="00C14E36" w14:paraId="49EE04AA" w14:textId="77777777" w:rsidTr="00E770E8">
        <w:trPr>
          <w:trHeight w:val="58"/>
        </w:trPr>
        <w:tc>
          <w:tcPr>
            <w:tcW w:w="709" w:type="dxa"/>
          </w:tcPr>
          <w:p w14:paraId="3DA83E31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A66BEFB" w14:textId="77777777" w:rsidR="00E770E8" w:rsidRPr="00D35997" w:rsidRDefault="00E770E8" w:rsidP="006E758C">
            <w:pPr>
              <w:rPr>
                <w:color w:val="FF0000"/>
                <w:lang w:val="kk-KZ"/>
              </w:rPr>
            </w:pPr>
            <w:r w:rsidRPr="00D35997">
              <w:rPr>
                <w:bCs/>
                <w:color w:val="FF0000"/>
                <w:lang w:val="kk-KZ"/>
              </w:rPr>
              <w:t xml:space="preserve">крепи металлические для </w:t>
            </w:r>
          </w:p>
        </w:tc>
        <w:tc>
          <w:tcPr>
            <w:tcW w:w="3260" w:type="dxa"/>
          </w:tcPr>
          <w:p w14:paraId="52B99393" w14:textId="77777777" w:rsidR="00E770E8" w:rsidRPr="00D35997" w:rsidRDefault="00E770E8" w:rsidP="006E758C">
            <w:pPr>
              <w:rPr>
                <w:color w:val="FF0000"/>
                <w:lang w:val="kk-KZ"/>
              </w:rPr>
            </w:pPr>
          </w:p>
        </w:tc>
        <w:tc>
          <w:tcPr>
            <w:tcW w:w="2410" w:type="dxa"/>
          </w:tcPr>
          <w:p w14:paraId="345F59ED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909A5AD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225A9C1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>СО 10570-97</w:t>
            </w:r>
          </w:p>
        </w:tc>
      </w:tr>
      <w:tr w:rsidR="00E770E8" w:rsidRPr="00C14E36" w14:paraId="2370D3B8" w14:textId="77777777" w:rsidTr="00E770E8">
        <w:trPr>
          <w:trHeight w:val="58"/>
        </w:trPr>
        <w:tc>
          <w:tcPr>
            <w:tcW w:w="709" w:type="dxa"/>
          </w:tcPr>
          <w:p w14:paraId="4B35C666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9090C52" w14:textId="77777777" w:rsidR="00E770E8" w:rsidRPr="00D35997" w:rsidRDefault="00E770E8" w:rsidP="006E758C">
            <w:pPr>
              <w:rPr>
                <w:color w:val="FF0000"/>
                <w:lang w:val="kk-KZ"/>
              </w:rPr>
            </w:pPr>
            <w:r w:rsidRPr="00D35997">
              <w:rPr>
                <w:bCs/>
                <w:color w:val="FF0000"/>
                <w:lang w:val="kk-KZ"/>
              </w:rPr>
              <w:t>подготовительных выработок;</w:t>
            </w:r>
          </w:p>
        </w:tc>
        <w:tc>
          <w:tcPr>
            <w:tcW w:w="3260" w:type="dxa"/>
          </w:tcPr>
          <w:p w14:paraId="1B2A9AC1" w14:textId="77777777" w:rsidR="00E770E8" w:rsidRPr="00D35997" w:rsidRDefault="00E770E8" w:rsidP="006E758C">
            <w:pPr>
              <w:rPr>
                <w:color w:val="FF0000"/>
                <w:lang w:val="kk-KZ"/>
              </w:rPr>
            </w:pPr>
          </w:p>
        </w:tc>
        <w:tc>
          <w:tcPr>
            <w:tcW w:w="2410" w:type="dxa"/>
          </w:tcPr>
          <w:p w14:paraId="4C7FA658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81D5BB4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953EB25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>СО 11112-00</w:t>
            </w:r>
          </w:p>
        </w:tc>
      </w:tr>
      <w:tr w:rsidR="00E770E8" w:rsidRPr="00C14E36" w14:paraId="0489AEFA" w14:textId="77777777" w:rsidTr="00E770E8">
        <w:trPr>
          <w:trHeight w:val="58"/>
        </w:trPr>
        <w:tc>
          <w:tcPr>
            <w:tcW w:w="709" w:type="dxa"/>
          </w:tcPr>
          <w:p w14:paraId="3A76F543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0ABE6C2" w14:textId="77777777" w:rsidR="00E770E8" w:rsidRPr="00D35997" w:rsidRDefault="00E770E8" w:rsidP="006E758C">
            <w:pPr>
              <w:rPr>
                <w:color w:val="FF0000"/>
                <w:lang w:val="kk-KZ"/>
              </w:rPr>
            </w:pPr>
          </w:p>
        </w:tc>
        <w:tc>
          <w:tcPr>
            <w:tcW w:w="3260" w:type="dxa"/>
          </w:tcPr>
          <w:p w14:paraId="5DC044AA" w14:textId="77777777" w:rsidR="00E770E8" w:rsidRPr="00D35997" w:rsidRDefault="00E770E8" w:rsidP="006E758C">
            <w:pPr>
              <w:rPr>
                <w:color w:val="FF0000"/>
                <w:lang w:val="kk-KZ"/>
              </w:rPr>
            </w:pPr>
          </w:p>
        </w:tc>
        <w:tc>
          <w:tcPr>
            <w:tcW w:w="2410" w:type="dxa"/>
          </w:tcPr>
          <w:p w14:paraId="341723B2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6C14538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F896236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>СО 12508-00</w:t>
            </w:r>
          </w:p>
        </w:tc>
      </w:tr>
      <w:tr w:rsidR="00E770E8" w:rsidRPr="00C14E36" w14:paraId="1C28F6EA" w14:textId="77777777" w:rsidTr="00E770E8">
        <w:trPr>
          <w:trHeight w:val="58"/>
        </w:trPr>
        <w:tc>
          <w:tcPr>
            <w:tcW w:w="709" w:type="dxa"/>
          </w:tcPr>
          <w:p w14:paraId="310A5BF4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5765CC7" w14:textId="77777777" w:rsidR="00E770E8" w:rsidRPr="00D35997" w:rsidRDefault="00E770E8" w:rsidP="006E758C">
            <w:pPr>
              <w:rPr>
                <w:color w:val="FF0000"/>
                <w:lang w:val="kk-KZ"/>
              </w:rPr>
            </w:pPr>
          </w:p>
        </w:tc>
        <w:tc>
          <w:tcPr>
            <w:tcW w:w="3260" w:type="dxa"/>
          </w:tcPr>
          <w:p w14:paraId="58D246E3" w14:textId="77777777" w:rsidR="00E770E8" w:rsidRPr="00D35997" w:rsidRDefault="00E770E8" w:rsidP="006E758C">
            <w:pPr>
              <w:rPr>
                <w:color w:val="FF0000"/>
                <w:lang w:val="kk-KZ"/>
              </w:rPr>
            </w:pPr>
          </w:p>
        </w:tc>
        <w:tc>
          <w:tcPr>
            <w:tcW w:w="2410" w:type="dxa"/>
          </w:tcPr>
          <w:p w14:paraId="15F65167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59D9537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9722CAF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>СО 12509-00</w:t>
            </w:r>
          </w:p>
        </w:tc>
      </w:tr>
      <w:tr w:rsidR="00E770E8" w:rsidRPr="00C14E36" w14:paraId="149CFF58" w14:textId="77777777" w:rsidTr="00E770E8">
        <w:trPr>
          <w:trHeight w:val="58"/>
        </w:trPr>
        <w:tc>
          <w:tcPr>
            <w:tcW w:w="709" w:type="dxa"/>
          </w:tcPr>
          <w:p w14:paraId="6A953178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897A6DA" w14:textId="77777777" w:rsidR="00E770E8" w:rsidRPr="00D35997" w:rsidRDefault="00E770E8" w:rsidP="006E758C">
            <w:pPr>
              <w:rPr>
                <w:color w:val="FF0000"/>
                <w:lang w:val="kk-KZ"/>
              </w:rPr>
            </w:pPr>
          </w:p>
        </w:tc>
        <w:tc>
          <w:tcPr>
            <w:tcW w:w="3260" w:type="dxa"/>
          </w:tcPr>
          <w:p w14:paraId="6CE8E65D" w14:textId="77777777" w:rsidR="00E770E8" w:rsidRPr="00D35997" w:rsidRDefault="00E770E8" w:rsidP="006E758C">
            <w:pPr>
              <w:rPr>
                <w:color w:val="FF0000"/>
              </w:rPr>
            </w:pPr>
          </w:p>
        </w:tc>
        <w:tc>
          <w:tcPr>
            <w:tcW w:w="2410" w:type="dxa"/>
          </w:tcPr>
          <w:p w14:paraId="3DDA70A7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0207BAE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93580D9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РИСО3449-09</w:t>
            </w:r>
          </w:p>
        </w:tc>
      </w:tr>
      <w:tr w:rsidR="00E770E8" w:rsidRPr="00C14E36" w14:paraId="76DCE5F2" w14:textId="77777777" w:rsidTr="00E770E8">
        <w:trPr>
          <w:trHeight w:val="58"/>
        </w:trPr>
        <w:tc>
          <w:tcPr>
            <w:tcW w:w="709" w:type="dxa"/>
          </w:tcPr>
          <w:p w14:paraId="65FC943B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5CF7D4B" w14:textId="77777777" w:rsidR="00E770E8" w:rsidRPr="00D35997" w:rsidRDefault="00E770E8" w:rsidP="006E758C">
            <w:pPr>
              <w:rPr>
                <w:color w:val="FF0000"/>
                <w:lang w:val="kk-KZ"/>
              </w:rPr>
            </w:pPr>
          </w:p>
        </w:tc>
        <w:tc>
          <w:tcPr>
            <w:tcW w:w="3260" w:type="dxa"/>
          </w:tcPr>
          <w:p w14:paraId="24066244" w14:textId="77777777" w:rsidR="00E770E8" w:rsidRPr="00D35997" w:rsidRDefault="00E770E8" w:rsidP="006E758C">
            <w:pPr>
              <w:rPr>
                <w:color w:val="FF0000"/>
              </w:rPr>
            </w:pPr>
          </w:p>
        </w:tc>
        <w:tc>
          <w:tcPr>
            <w:tcW w:w="2410" w:type="dxa"/>
          </w:tcPr>
          <w:p w14:paraId="23F49123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870BBA9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7DC3B55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РИСО3471-09</w:t>
            </w:r>
          </w:p>
        </w:tc>
      </w:tr>
      <w:tr w:rsidR="00E770E8" w:rsidRPr="00C14E36" w14:paraId="61AB8BFD" w14:textId="77777777" w:rsidTr="00E770E8">
        <w:trPr>
          <w:trHeight w:val="58"/>
        </w:trPr>
        <w:tc>
          <w:tcPr>
            <w:tcW w:w="709" w:type="dxa"/>
          </w:tcPr>
          <w:p w14:paraId="136E6C5A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E3F80DB" w14:textId="77777777" w:rsidR="00E770E8" w:rsidRPr="00D35997" w:rsidRDefault="00E770E8" w:rsidP="006E758C">
            <w:pPr>
              <w:rPr>
                <w:color w:val="FF0000"/>
                <w:lang w:val="kk-KZ"/>
              </w:rPr>
            </w:pPr>
          </w:p>
        </w:tc>
        <w:tc>
          <w:tcPr>
            <w:tcW w:w="3260" w:type="dxa"/>
          </w:tcPr>
          <w:p w14:paraId="353F01F7" w14:textId="77777777" w:rsidR="00E770E8" w:rsidRPr="00D35997" w:rsidRDefault="00E770E8" w:rsidP="006E758C">
            <w:pPr>
              <w:rPr>
                <w:color w:val="FF0000"/>
              </w:rPr>
            </w:pPr>
          </w:p>
        </w:tc>
        <w:tc>
          <w:tcPr>
            <w:tcW w:w="2410" w:type="dxa"/>
          </w:tcPr>
          <w:p w14:paraId="4D3B213E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077306C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7898477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IS</w:t>
            </w:r>
            <w:r w:rsidRPr="00C14E36">
              <w:rPr>
                <w:sz w:val="22"/>
                <w:szCs w:val="22"/>
              </w:rPr>
              <w:t xml:space="preserve">O </w:t>
            </w:r>
            <w:r w:rsidRPr="00C14E36">
              <w:rPr>
                <w:spacing w:val="-1"/>
                <w:sz w:val="22"/>
                <w:szCs w:val="22"/>
              </w:rPr>
              <w:t>5010-2011</w:t>
            </w:r>
          </w:p>
        </w:tc>
      </w:tr>
      <w:tr w:rsidR="00E770E8" w:rsidRPr="00C14E36" w14:paraId="707B0F90" w14:textId="77777777" w:rsidTr="00E770E8">
        <w:trPr>
          <w:trHeight w:val="58"/>
        </w:trPr>
        <w:tc>
          <w:tcPr>
            <w:tcW w:w="709" w:type="dxa"/>
          </w:tcPr>
          <w:p w14:paraId="0D26630C" w14:textId="77777777" w:rsidR="00E770E8" w:rsidRPr="004F39EF" w:rsidRDefault="00E770E8" w:rsidP="006E758C">
            <w:pPr>
              <w:rPr>
                <w:lang w:val="kk-KZ"/>
              </w:rPr>
            </w:pPr>
            <w:r w:rsidRPr="004F39EF">
              <w:rPr>
                <w:lang w:val="kk-KZ"/>
              </w:rPr>
              <w:t>19.4</w:t>
            </w:r>
          </w:p>
        </w:tc>
        <w:tc>
          <w:tcPr>
            <w:tcW w:w="3261" w:type="dxa"/>
          </w:tcPr>
          <w:p w14:paraId="14B279AF" w14:textId="77777777" w:rsidR="00E770E8" w:rsidRPr="00D35997" w:rsidRDefault="00E770E8" w:rsidP="006E758C">
            <w:pPr>
              <w:rPr>
                <w:color w:val="FF0000"/>
                <w:lang w:val="en-US"/>
              </w:rPr>
            </w:pPr>
            <w:r w:rsidRPr="00D35997">
              <w:rPr>
                <w:color w:val="FF0000"/>
                <w:lang w:val="kk-KZ"/>
              </w:rPr>
              <w:t xml:space="preserve">Оборудование технологическое </w:t>
            </w:r>
          </w:p>
        </w:tc>
        <w:tc>
          <w:tcPr>
            <w:tcW w:w="3260" w:type="dxa"/>
          </w:tcPr>
          <w:p w14:paraId="1DF2FC81" w14:textId="77777777" w:rsidR="00E770E8" w:rsidRPr="00D35997" w:rsidRDefault="00E770E8" w:rsidP="006E758C">
            <w:pPr>
              <w:rPr>
                <w:bCs/>
                <w:color w:val="FF0000"/>
                <w:lang w:val="kk-KZ"/>
              </w:rPr>
            </w:pPr>
            <w:r w:rsidRPr="00D35997">
              <w:rPr>
                <w:color w:val="FF0000"/>
              </w:rPr>
              <w:t>Схемы</w:t>
            </w:r>
            <w:r w:rsidRPr="00D35997">
              <w:rPr>
                <w:color w:val="FF0000"/>
                <w:spacing w:val="-1"/>
              </w:rPr>
              <w:t xml:space="preserve"> оценки </w:t>
            </w:r>
          </w:p>
        </w:tc>
        <w:tc>
          <w:tcPr>
            <w:tcW w:w="2410" w:type="dxa"/>
          </w:tcPr>
          <w:p w14:paraId="0DCD90BF" w14:textId="77777777" w:rsidR="00E770E8" w:rsidRPr="00D35997" w:rsidRDefault="00E770E8" w:rsidP="006E758C">
            <w:pPr>
              <w:rPr>
                <w:color w:val="FF0000"/>
              </w:rPr>
            </w:pPr>
            <w:r w:rsidRPr="00D35997">
              <w:rPr>
                <w:color w:val="FF0000"/>
              </w:rPr>
              <w:t>из 8428 90</w:t>
            </w:r>
          </w:p>
        </w:tc>
        <w:tc>
          <w:tcPr>
            <w:tcW w:w="3260" w:type="dxa"/>
          </w:tcPr>
          <w:p w14:paraId="2236A57D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577656F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РИСО</w:t>
            </w:r>
          </w:p>
        </w:tc>
      </w:tr>
      <w:tr w:rsidR="00E770E8" w:rsidRPr="00C14E36" w14:paraId="63C9EA89" w14:textId="77777777" w:rsidTr="00E770E8">
        <w:trPr>
          <w:trHeight w:val="58"/>
        </w:trPr>
        <w:tc>
          <w:tcPr>
            <w:tcW w:w="709" w:type="dxa"/>
          </w:tcPr>
          <w:p w14:paraId="3C110904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493A21C" w14:textId="77777777" w:rsidR="00E770E8" w:rsidRPr="00D35997" w:rsidRDefault="00E770E8" w:rsidP="006E758C">
            <w:pPr>
              <w:rPr>
                <w:color w:val="FF0000"/>
                <w:lang w:val="en-US"/>
              </w:rPr>
            </w:pPr>
            <w:r w:rsidRPr="00D35997">
              <w:rPr>
                <w:color w:val="FF0000"/>
                <w:lang w:val="kk-KZ"/>
              </w:rPr>
              <w:t>для торфяной</w:t>
            </w:r>
          </w:p>
        </w:tc>
        <w:tc>
          <w:tcPr>
            <w:tcW w:w="3260" w:type="dxa"/>
          </w:tcPr>
          <w:p w14:paraId="5EBF0D32" w14:textId="77777777" w:rsidR="00E770E8" w:rsidRPr="00D35997" w:rsidRDefault="00E770E8" w:rsidP="006E758C">
            <w:pPr>
              <w:rPr>
                <w:bCs/>
                <w:color w:val="FF0000"/>
                <w:lang w:val="kk-KZ"/>
              </w:rPr>
            </w:pPr>
            <w:r w:rsidRPr="00D35997">
              <w:rPr>
                <w:color w:val="FF0000"/>
              </w:rPr>
              <w:t>(</w:t>
            </w:r>
            <w:r w:rsidRPr="00D35997">
              <w:rPr>
                <w:color w:val="FF0000"/>
                <w:spacing w:val="-1"/>
              </w:rPr>
              <w:t>подтверждени</w:t>
            </w:r>
            <w:r w:rsidRPr="00D35997">
              <w:rPr>
                <w:color w:val="FF0000"/>
              </w:rPr>
              <w:t xml:space="preserve">я) </w:t>
            </w:r>
            <w:r w:rsidRPr="00D35997">
              <w:rPr>
                <w:color w:val="FF0000"/>
                <w:spacing w:val="-1"/>
              </w:rPr>
              <w:t>соответствия</w:t>
            </w:r>
          </w:p>
        </w:tc>
        <w:tc>
          <w:tcPr>
            <w:tcW w:w="2410" w:type="dxa"/>
          </w:tcPr>
          <w:p w14:paraId="626A2F46" w14:textId="77777777" w:rsidR="00E770E8" w:rsidRPr="00D35997" w:rsidRDefault="00E770E8" w:rsidP="006E758C">
            <w:pPr>
              <w:rPr>
                <w:color w:val="FF0000"/>
              </w:rPr>
            </w:pPr>
            <w:r w:rsidRPr="00D35997">
              <w:rPr>
                <w:color w:val="FF0000"/>
              </w:rPr>
              <w:t>из 8429</w:t>
            </w:r>
          </w:p>
        </w:tc>
        <w:tc>
          <w:tcPr>
            <w:tcW w:w="3260" w:type="dxa"/>
          </w:tcPr>
          <w:p w14:paraId="1EA470CA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587BF7D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>12117-2009</w:t>
            </w:r>
          </w:p>
        </w:tc>
      </w:tr>
      <w:tr w:rsidR="00E770E8" w:rsidRPr="00C14E36" w14:paraId="1834FDEF" w14:textId="77777777" w:rsidTr="00E770E8">
        <w:trPr>
          <w:trHeight w:val="58"/>
        </w:trPr>
        <w:tc>
          <w:tcPr>
            <w:tcW w:w="709" w:type="dxa"/>
          </w:tcPr>
          <w:p w14:paraId="54377896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F1A0521" w14:textId="77777777" w:rsidR="00E770E8" w:rsidRPr="00D35997" w:rsidRDefault="00E770E8" w:rsidP="006E758C">
            <w:pPr>
              <w:rPr>
                <w:color w:val="FF0000"/>
                <w:lang w:val="kk-KZ"/>
              </w:rPr>
            </w:pPr>
            <w:r w:rsidRPr="00D35997">
              <w:rPr>
                <w:color w:val="FF0000"/>
                <w:lang w:val="kk-KZ"/>
              </w:rPr>
              <w:t>промышленности</w:t>
            </w:r>
          </w:p>
        </w:tc>
        <w:tc>
          <w:tcPr>
            <w:tcW w:w="3260" w:type="dxa"/>
          </w:tcPr>
          <w:p w14:paraId="5443BFBE" w14:textId="77777777" w:rsidR="00E770E8" w:rsidRPr="00D35997" w:rsidRDefault="00E770E8" w:rsidP="006E758C">
            <w:pPr>
              <w:rPr>
                <w:bCs/>
                <w:color w:val="FF0000"/>
                <w:lang w:val="kk-KZ"/>
              </w:rPr>
            </w:pPr>
            <w:r w:rsidRPr="00D35997">
              <w:rPr>
                <w:color w:val="FF0000"/>
                <w:spacing w:val="-1"/>
              </w:rPr>
              <w:t>требования</w:t>
            </w:r>
            <w:r w:rsidRPr="00D35997">
              <w:rPr>
                <w:color w:val="FF0000"/>
              </w:rPr>
              <w:t xml:space="preserve">м </w:t>
            </w:r>
            <w:r w:rsidRPr="00D35997">
              <w:rPr>
                <w:color w:val="FF0000"/>
                <w:spacing w:val="-1"/>
              </w:rPr>
              <w:t>ТР ТС</w:t>
            </w:r>
            <w:r w:rsidRPr="00D35997">
              <w:rPr>
                <w:color w:val="FF0000"/>
              </w:rPr>
              <w:t>:</w:t>
            </w:r>
          </w:p>
        </w:tc>
        <w:tc>
          <w:tcPr>
            <w:tcW w:w="2410" w:type="dxa"/>
          </w:tcPr>
          <w:p w14:paraId="461FC67F" w14:textId="77777777" w:rsidR="00E770E8" w:rsidRPr="00D35997" w:rsidRDefault="00E770E8" w:rsidP="006E758C">
            <w:pPr>
              <w:rPr>
                <w:color w:val="FF0000"/>
              </w:rPr>
            </w:pPr>
            <w:r w:rsidRPr="00D35997">
              <w:rPr>
                <w:color w:val="FF0000"/>
              </w:rPr>
              <w:t>из 8430</w:t>
            </w:r>
          </w:p>
        </w:tc>
        <w:tc>
          <w:tcPr>
            <w:tcW w:w="3260" w:type="dxa"/>
          </w:tcPr>
          <w:p w14:paraId="4C0ED43F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FF1541E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>Б EN 12643-2007</w:t>
            </w:r>
          </w:p>
        </w:tc>
      </w:tr>
      <w:tr w:rsidR="00E770E8" w:rsidRPr="00C14E36" w14:paraId="242E594E" w14:textId="77777777" w:rsidTr="00E770E8">
        <w:trPr>
          <w:trHeight w:val="58"/>
        </w:trPr>
        <w:tc>
          <w:tcPr>
            <w:tcW w:w="709" w:type="dxa"/>
          </w:tcPr>
          <w:p w14:paraId="43FE7731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42F6394" w14:textId="77777777" w:rsidR="00E770E8" w:rsidRPr="00D35997" w:rsidRDefault="00E770E8" w:rsidP="006E758C">
            <w:pPr>
              <w:rPr>
                <w:color w:val="FF0000"/>
                <w:lang w:val="kk-KZ"/>
              </w:rPr>
            </w:pPr>
          </w:p>
        </w:tc>
        <w:tc>
          <w:tcPr>
            <w:tcW w:w="3260" w:type="dxa"/>
          </w:tcPr>
          <w:p w14:paraId="790BD0E5" w14:textId="290FC787" w:rsidR="00E770E8" w:rsidRPr="00D35997" w:rsidRDefault="00E770E8" w:rsidP="006E758C">
            <w:pPr>
              <w:rPr>
                <w:bCs/>
                <w:color w:val="FF0000"/>
                <w:lang w:val="kk-KZ"/>
              </w:rPr>
            </w:pPr>
          </w:p>
        </w:tc>
        <w:tc>
          <w:tcPr>
            <w:tcW w:w="2410" w:type="dxa"/>
          </w:tcPr>
          <w:p w14:paraId="5559E0DE" w14:textId="77777777" w:rsidR="00E770E8" w:rsidRPr="00D35997" w:rsidRDefault="00E770E8" w:rsidP="006E758C">
            <w:pPr>
              <w:rPr>
                <w:color w:val="FF0000"/>
              </w:rPr>
            </w:pPr>
            <w:r w:rsidRPr="00D35997">
              <w:rPr>
                <w:color w:val="FF0000"/>
              </w:rPr>
              <w:t>8474 20 000</w:t>
            </w:r>
          </w:p>
        </w:tc>
        <w:tc>
          <w:tcPr>
            <w:tcW w:w="3260" w:type="dxa"/>
          </w:tcPr>
          <w:p w14:paraId="74149244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43C30F0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ГОС</w:t>
            </w:r>
            <w:r w:rsidRPr="00C14E36">
              <w:rPr>
                <w:sz w:val="22"/>
                <w:szCs w:val="22"/>
                <w:lang w:val="kk-KZ"/>
              </w:rPr>
              <w:t>Т EN 474-1-2013</w:t>
            </w:r>
          </w:p>
        </w:tc>
      </w:tr>
      <w:tr w:rsidR="00E770E8" w:rsidRPr="00C14E36" w14:paraId="3A2946E2" w14:textId="77777777" w:rsidTr="00E770E8">
        <w:trPr>
          <w:trHeight w:val="58"/>
        </w:trPr>
        <w:tc>
          <w:tcPr>
            <w:tcW w:w="709" w:type="dxa"/>
          </w:tcPr>
          <w:p w14:paraId="2124D151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C7ECAF3" w14:textId="77777777" w:rsidR="00E770E8" w:rsidRPr="00D35997" w:rsidRDefault="00E770E8" w:rsidP="006E758C">
            <w:pPr>
              <w:rPr>
                <w:bCs/>
                <w:color w:val="FF0000"/>
                <w:lang w:val="kk-KZ"/>
              </w:rPr>
            </w:pPr>
          </w:p>
        </w:tc>
        <w:tc>
          <w:tcPr>
            <w:tcW w:w="3260" w:type="dxa"/>
          </w:tcPr>
          <w:p w14:paraId="473C7A6F" w14:textId="77777777" w:rsidR="00E770E8" w:rsidRPr="00D35997" w:rsidRDefault="00E770E8" w:rsidP="006E758C">
            <w:pPr>
              <w:rPr>
                <w:bCs/>
                <w:color w:val="FF0000"/>
                <w:lang w:val="kk-KZ"/>
              </w:rPr>
            </w:pPr>
          </w:p>
        </w:tc>
        <w:tc>
          <w:tcPr>
            <w:tcW w:w="2410" w:type="dxa"/>
          </w:tcPr>
          <w:p w14:paraId="7631C9F7" w14:textId="77777777" w:rsidR="00E770E8" w:rsidRPr="00D35997" w:rsidRDefault="00E770E8" w:rsidP="006E758C">
            <w:pPr>
              <w:rPr>
                <w:color w:val="FF0000"/>
              </w:rPr>
            </w:pPr>
            <w:r w:rsidRPr="00D35997">
              <w:rPr>
                <w:color w:val="FF0000"/>
              </w:rPr>
              <w:t>из 8474 80</w:t>
            </w:r>
          </w:p>
        </w:tc>
        <w:tc>
          <w:tcPr>
            <w:tcW w:w="3260" w:type="dxa"/>
          </w:tcPr>
          <w:p w14:paraId="6F1DFA2B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C13441F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C14E36">
              <w:rPr>
                <w:sz w:val="22"/>
                <w:szCs w:val="22"/>
                <w:lang w:val="kk-KZ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  <w:lang w:val="kk-KZ"/>
              </w:rPr>
              <w:t>Е</w:t>
            </w:r>
            <w:r w:rsidRPr="00C14E36">
              <w:rPr>
                <w:sz w:val="22"/>
                <w:szCs w:val="22"/>
                <w:lang w:val="kk-KZ"/>
              </w:rPr>
              <w:t>Н474-2-2003</w:t>
            </w:r>
          </w:p>
        </w:tc>
      </w:tr>
      <w:tr w:rsidR="00E770E8" w:rsidRPr="00C14E36" w14:paraId="7055788A" w14:textId="77777777" w:rsidTr="00E770E8">
        <w:trPr>
          <w:trHeight w:val="58"/>
        </w:trPr>
        <w:tc>
          <w:tcPr>
            <w:tcW w:w="709" w:type="dxa"/>
          </w:tcPr>
          <w:p w14:paraId="5C911C0C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5EDF14B" w14:textId="77777777" w:rsidR="00E770E8" w:rsidRPr="00D35997" w:rsidRDefault="00E770E8" w:rsidP="006E758C">
            <w:pPr>
              <w:rPr>
                <w:bCs/>
                <w:color w:val="FF0000"/>
                <w:lang w:val="kk-KZ"/>
              </w:rPr>
            </w:pPr>
          </w:p>
        </w:tc>
        <w:tc>
          <w:tcPr>
            <w:tcW w:w="3260" w:type="dxa"/>
          </w:tcPr>
          <w:p w14:paraId="544EAA87" w14:textId="77777777" w:rsidR="00E770E8" w:rsidRPr="00D35997" w:rsidRDefault="00E770E8" w:rsidP="006E758C">
            <w:pPr>
              <w:rPr>
                <w:bCs/>
                <w:color w:val="FF0000"/>
                <w:lang w:val="kk-KZ"/>
              </w:rPr>
            </w:pPr>
            <w:r w:rsidRPr="00D35997">
              <w:rPr>
                <w:bCs/>
                <w:color w:val="FF0000"/>
                <w:lang w:val="kk-KZ"/>
              </w:rPr>
              <w:t>По выбору заявителя:</w:t>
            </w:r>
          </w:p>
        </w:tc>
        <w:tc>
          <w:tcPr>
            <w:tcW w:w="2410" w:type="dxa"/>
          </w:tcPr>
          <w:p w14:paraId="68F0E68A" w14:textId="6AAF06F1" w:rsidR="00E770E8" w:rsidRPr="00C14E36" w:rsidRDefault="008F7BFD" w:rsidP="006E758C">
            <w:pPr>
              <w:rPr>
                <w:sz w:val="22"/>
                <w:szCs w:val="22"/>
                <w:lang w:val="kk-KZ"/>
              </w:rPr>
            </w:pPr>
            <w:r>
              <w:t>из 8428 70 000</w:t>
            </w:r>
          </w:p>
        </w:tc>
        <w:tc>
          <w:tcPr>
            <w:tcW w:w="3260" w:type="dxa"/>
          </w:tcPr>
          <w:p w14:paraId="7CC932BE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DAC9178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ГОС</w:t>
            </w:r>
            <w:r w:rsidRPr="00C14E36">
              <w:rPr>
                <w:sz w:val="22"/>
                <w:szCs w:val="22"/>
                <w:lang w:val="kk-KZ"/>
              </w:rPr>
              <w:t>Т EN 474-3-2013</w:t>
            </w:r>
          </w:p>
        </w:tc>
      </w:tr>
      <w:tr w:rsidR="00E770E8" w:rsidRPr="00C14E36" w14:paraId="4F6B7D79" w14:textId="77777777" w:rsidTr="00E770E8">
        <w:trPr>
          <w:trHeight w:val="58"/>
        </w:trPr>
        <w:tc>
          <w:tcPr>
            <w:tcW w:w="709" w:type="dxa"/>
          </w:tcPr>
          <w:p w14:paraId="19FE3F12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9C64F9C" w14:textId="77777777" w:rsidR="00E770E8" w:rsidRPr="00D35997" w:rsidRDefault="00E770E8" w:rsidP="006E758C">
            <w:pPr>
              <w:rPr>
                <w:bCs/>
                <w:color w:val="FF0000"/>
                <w:lang w:val="kk-KZ"/>
              </w:rPr>
            </w:pPr>
          </w:p>
        </w:tc>
        <w:tc>
          <w:tcPr>
            <w:tcW w:w="3260" w:type="dxa"/>
          </w:tcPr>
          <w:p w14:paraId="57E8E4BE" w14:textId="77777777" w:rsidR="00E770E8" w:rsidRPr="00D35997" w:rsidRDefault="00E770E8" w:rsidP="006E758C">
            <w:pPr>
              <w:rPr>
                <w:bCs/>
                <w:color w:val="FF0000"/>
                <w:lang w:val="kk-KZ"/>
              </w:rPr>
            </w:pPr>
            <w:r w:rsidRPr="00D35997">
              <w:rPr>
                <w:color w:val="FF0000"/>
              </w:rPr>
              <w:t>1</w:t>
            </w:r>
            <w:r w:rsidRPr="00D35997">
              <w:rPr>
                <w:color w:val="FF0000"/>
                <w:spacing w:val="-1"/>
              </w:rPr>
              <w:t>С</w:t>
            </w:r>
            <w:r w:rsidRPr="00D35997">
              <w:rPr>
                <w:color w:val="FF0000"/>
              </w:rPr>
              <w:t>, 3</w:t>
            </w:r>
            <w:r w:rsidRPr="00D35997">
              <w:rPr>
                <w:color w:val="FF0000"/>
                <w:spacing w:val="-1"/>
              </w:rPr>
              <w:t>С</w:t>
            </w:r>
            <w:r w:rsidRPr="00D35997">
              <w:rPr>
                <w:color w:val="FF0000"/>
              </w:rPr>
              <w:t>, 9С</w:t>
            </w:r>
          </w:p>
        </w:tc>
        <w:tc>
          <w:tcPr>
            <w:tcW w:w="2410" w:type="dxa"/>
          </w:tcPr>
          <w:p w14:paraId="1C9C3B65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09F5A86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C608F6F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C14E36">
              <w:rPr>
                <w:sz w:val="22"/>
                <w:szCs w:val="22"/>
                <w:lang w:val="kk-KZ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  <w:lang w:val="kk-KZ"/>
              </w:rPr>
              <w:t>Е</w:t>
            </w:r>
            <w:r w:rsidRPr="00C14E36">
              <w:rPr>
                <w:sz w:val="22"/>
                <w:szCs w:val="22"/>
                <w:lang w:val="kk-KZ"/>
              </w:rPr>
              <w:t>Н474-4-2003</w:t>
            </w:r>
          </w:p>
        </w:tc>
      </w:tr>
      <w:tr w:rsidR="00E770E8" w:rsidRPr="00C14E36" w14:paraId="4AE9C679" w14:textId="77777777" w:rsidTr="00E770E8">
        <w:trPr>
          <w:trHeight w:val="58"/>
        </w:trPr>
        <w:tc>
          <w:tcPr>
            <w:tcW w:w="709" w:type="dxa"/>
          </w:tcPr>
          <w:p w14:paraId="69B97760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B2597B6" w14:textId="77777777" w:rsidR="00E770E8" w:rsidRPr="00D35997" w:rsidRDefault="00E770E8" w:rsidP="006E758C">
            <w:pPr>
              <w:rPr>
                <w:bCs/>
                <w:color w:val="FF0000"/>
                <w:lang w:val="kk-KZ"/>
              </w:rPr>
            </w:pPr>
          </w:p>
        </w:tc>
        <w:tc>
          <w:tcPr>
            <w:tcW w:w="3260" w:type="dxa"/>
          </w:tcPr>
          <w:p w14:paraId="3C39E1EE" w14:textId="77777777" w:rsidR="00E770E8" w:rsidRPr="00D35997" w:rsidRDefault="00E770E8" w:rsidP="006E758C">
            <w:pPr>
              <w:rPr>
                <w:color w:val="FF0000"/>
              </w:rPr>
            </w:pPr>
          </w:p>
        </w:tc>
        <w:tc>
          <w:tcPr>
            <w:tcW w:w="2410" w:type="dxa"/>
          </w:tcPr>
          <w:p w14:paraId="139D45E0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38E50C2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5BCE6A9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C14E36">
              <w:rPr>
                <w:sz w:val="22"/>
                <w:szCs w:val="22"/>
                <w:lang w:val="kk-KZ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  <w:lang w:val="kk-KZ"/>
              </w:rPr>
              <w:t>Е</w:t>
            </w:r>
            <w:r w:rsidRPr="00C14E36">
              <w:rPr>
                <w:sz w:val="22"/>
                <w:szCs w:val="22"/>
                <w:lang w:val="kk-KZ"/>
              </w:rPr>
              <w:t>Н474-5-2003</w:t>
            </w:r>
          </w:p>
        </w:tc>
      </w:tr>
      <w:tr w:rsidR="00E770E8" w:rsidRPr="00C14E36" w14:paraId="4359C9AF" w14:textId="77777777" w:rsidTr="00E770E8">
        <w:trPr>
          <w:trHeight w:val="58"/>
        </w:trPr>
        <w:tc>
          <w:tcPr>
            <w:tcW w:w="709" w:type="dxa"/>
          </w:tcPr>
          <w:p w14:paraId="056FEB13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199E695" w14:textId="77777777" w:rsidR="00E770E8" w:rsidRPr="00D35997" w:rsidRDefault="00E770E8" w:rsidP="006E758C">
            <w:pPr>
              <w:rPr>
                <w:bCs/>
                <w:color w:val="FF0000"/>
                <w:lang w:val="kk-KZ"/>
              </w:rPr>
            </w:pPr>
          </w:p>
        </w:tc>
        <w:tc>
          <w:tcPr>
            <w:tcW w:w="3260" w:type="dxa"/>
          </w:tcPr>
          <w:p w14:paraId="782FC22F" w14:textId="77777777" w:rsidR="00E770E8" w:rsidRPr="00D35997" w:rsidRDefault="00E770E8" w:rsidP="006E758C">
            <w:pPr>
              <w:rPr>
                <w:color w:val="FF0000"/>
              </w:rPr>
            </w:pPr>
          </w:p>
        </w:tc>
        <w:tc>
          <w:tcPr>
            <w:tcW w:w="2410" w:type="dxa"/>
          </w:tcPr>
          <w:p w14:paraId="5B398008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7F18F98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91E8826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C14E36">
              <w:rPr>
                <w:sz w:val="22"/>
                <w:szCs w:val="22"/>
                <w:lang w:val="kk-KZ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  <w:lang w:val="kk-KZ"/>
              </w:rPr>
              <w:t>Е</w:t>
            </w:r>
            <w:r w:rsidRPr="00C14E36">
              <w:rPr>
                <w:sz w:val="22"/>
                <w:szCs w:val="22"/>
                <w:lang w:val="kk-KZ"/>
              </w:rPr>
              <w:t xml:space="preserve">Н474-6-2003 </w:t>
            </w:r>
          </w:p>
        </w:tc>
      </w:tr>
      <w:tr w:rsidR="00E770E8" w:rsidRPr="00C14E36" w14:paraId="2FB6D001" w14:textId="77777777" w:rsidTr="00E770E8">
        <w:trPr>
          <w:trHeight w:val="58"/>
        </w:trPr>
        <w:tc>
          <w:tcPr>
            <w:tcW w:w="709" w:type="dxa"/>
          </w:tcPr>
          <w:p w14:paraId="669B1B09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76907A7" w14:textId="77777777" w:rsidR="00E770E8" w:rsidRPr="00D35997" w:rsidRDefault="00E770E8" w:rsidP="006E758C">
            <w:pPr>
              <w:rPr>
                <w:bCs/>
                <w:color w:val="FF0000"/>
                <w:lang w:val="kk-KZ"/>
              </w:rPr>
            </w:pPr>
          </w:p>
        </w:tc>
        <w:tc>
          <w:tcPr>
            <w:tcW w:w="3260" w:type="dxa"/>
          </w:tcPr>
          <w:p w14:paraId="43577446" w14:textId="77777777" w:rsidR="00E770E8" w:rsidRPr="00D35997" w:rsidRDefault="00E770E8" w:rsidP="006E758C">
            <w:pPr>
              <w:rPr>
                <w:color w:val="FF0000"/>
              </w:rPr>
            </w:pPr>
          </w:p>
        </w:tc>
        <w:tc>
          <w:tcPr>
            <w:tcW w:w="2410" w:type="dxa"/>
          </w:tcPr>
          <w:p w14:paraId="0D147CC5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6035526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8E68CDD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C14E36">
              <w:rPr>
                <w:sz w:val="22"/>
                <w:szCs w:val="22"/>
                <w:lang w:val="kk-KZ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  <w:lang w:val="kk-KZ"/>
              </w:rPr>
              <w:t>Е</w:t>
            </w:r>
            <w:r w:rsidRPr="00C14E36">
              <w:rPr>
                <w:sz w:val="22"/>
                <w:szCs w:val="22"/>
                <w:lang w:val="kk-KZ"/>
              </w:rPr>
              <w:t xml:space="preserve">Н474-7-2003 </w:t>
            </w:r>
          </w:p>
        </w:tc>
      </w:tr>
      <w:tr w:rsidR="00E770E8" w:rsidRPr="00C14E36" w14:paraId="42539D77" w14:textId="77777777" w:rsidTr="00E770E8">
        <w:trPr>
          <w:trHeight w:val="58"/>
        </w:trPr>
        <w:tc>
          <w:tcPr>
            <w:tcW w:w="709" w:type="dxa"/>
          </w:tcPr>
          <w:p w14:paraId="1356886A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9BBFA02" w14:textId="77777777" w:rsidR="00E770E8" w:rsidRPr="00D35997" w:rsidRDefault="00E770E8" w:rsidP="006E758C">
            <w:pPr>
              <w:rPr>
                <w:bCs/>
                <w:color w:val="FF0000"/>
                <w:lang w:val="kk-KZ"/>
              </w:rPr>
            </w:pPr>
          </w:p>
        </w:tc>
        <w:tc>
          <w:tcPr>
            <w:tcW w:w="3260" w:type="dxa"/>
          </w:tcPr>
          <w:p w14:paraId="3B732513" w14:textId="77777777" w:rsidR="00E770E8" w:rsidRPr="00D35997" w:rsidRDefault="00E770E8" w:rsidP="006E758C">
            <w:pPr>
              <w:rPr>
                <w:color w:val="FF0000"/>
              </w:rPr>
            </w:pPr>
          </w:p>
        </w:tc>
        <w:tc>
          <w:tcPr>
            <w:tcW w:w="2410" w:type="dxa"/>
          </w:tcPr>
          <w:p w14:paraId="4B62179A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D3056A6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278E0C5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C14E36">
              <w:rPr>
                <w:sz w:val="22"/>
                <w:szCs w:val="22"/>
                <w:lang w:val="kk-KZ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  <w:lang w:val="kk-KZ"/>
              </w:rPr>
              <w:t>Е</w:t>
            </w:r>
            <w:r w:rsidRPr="00C14E36">
              <w:rPr>
                <w:sz w:val="22"/>
                <w:szCs w:val="22"/>
                <w:lang w:val="kk-KZ"/>
              </w:rPr>
              <w:t xml:space="preserve">Н474-8-2004 </w:t>
            </w:r>
          </w:p>
        </w:tc>
      </w:tr>
      <w:tr w:rsidR="00E770E8" w:rsidRPr="00C14E36" w14:paraId="2F6F4AFA" w14:textId="77777777" w:rsidTr="00E770E8">
        <w:trPr>
          <w:trHeight w:val="58"/>
        </w:trPr>
        <w:tc>
          <w:tcPr>
            <w:tcW w:w="709" w:type="dxa"/>
          </w:tcPr>
          <w:p w14:paraId="1CCCA50A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1E43D0F" w14:textId="77777777" w:rsidR="00E770E8" w:rsidRPr="00D35997" w:rsidRDefault="00E770E8" w:rsidP="006E758C">
            <w:pPr>
              <w:rPr>
                <w:bCs/>
                <w:color w:val="FF0000"/>
                <w:lang w:val="kk-KZ"/>
              </w:rPr>
            </w:pPr>
          </w:p>
        </w:tc>
        <w:tc>
          <w:tcPr>
            <w:tcW w:w="3260" w:type="dxa"/>
          </w:tcPr>
          <w:p w14:paraId="5C074CC7" w14:textId="77777777" w:rsidR="00E770E8" w:rsidRPr="00D35997" w:rsidRDefault="00E770E8" w:rsidP="006E758C">
            <w:pPr>
              <w:rPr>
                <w:color w:val="FF0000"/>
              </w:rPr>
            </w:pPr>
          </w:p>
        </w:tc>
        <w:tc>
          <w:tcPr>
            <w:tcW w:w="2410" w:type="dxa"/>
          </w:tcPr>
          <w:p w14:paraId="1F195087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933038A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51B9D53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C14E36">
              <w:rPr>
                <w:sz w:val="22"/>
                <w:szCs w:val="22"/>
                <w:lang w:val="kk-KZ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  <w:lang w:val="kk-KZ"/>
              </w:rPr>
              <w:t>Е</w:t>
            </w:r>
            <w:r w:rsidRPr="00C14E36">
              <w:rPr>
                <w:sz w:val="22"/>
                <w:szCs w:val="22"/>
                <w:lang w:val="kk-KZ"/>
              </w:rPr>
              <w:t xml:space="preserve">Н474-10-2004 </w:t>
            </w:r>
          </w:p>
        </w:tc>
      </w:tr>
      <w:tr w:rsidR="00E770E8" w:rsidRPr="00C14E36" w14:paraId="66211778" w14:textId="77777777" w:rsidTr="00E770E8">
        <w:trPr>
          <w:trHeight w:val="58"/>
        </w:trPr>
        <w:tc>
          <w:tcPr>
            <w:tcW w:w="709" w:type="dxa"/>
          </w:tcPr>
          <w:p w14:paraId="5B9C19C8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E95FA02" w14:textId="77777777" w:rsidR="00E770E8" w:rsidRPr="00D35997" w:rsidRDefault="00E770E8" w:rsidP="006E758C">
            <w:pPr>
              <w:rPr>
                <w:bCs/>
                <w:color w:val="FF0000"/>
                <w:lang w:val="kk-KZ"/>
              </w:rPr>
            </w:pPr>
          </w:p>
        </w:tc>
        <w:tc>
          <w:tcPr>
            <w:tcW w:w="3260" w:type="dxa"/>
          </w:tcPr>
          <w:p w14:paraId="2AA4C4DE" w14:textId="77777777" w:rsidR="00E770E8" w:rsidRPr="00D35997" w:rsidRDefault="00E770E8" w:rsidP="006E758C">
            <w:pPr>
              <w:rPr>
                <w:color w:val="FF0000"/>
              </w:rPr>
            </w:pPr>
          </w:p>
        </w:tc>
        <w:tc>
          <w:tcPr>
            <w:tcW w:w="2410" w:type="dxa"/>
          </w:tcPr>
          <w:p w14:paraId="0E213D96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C445B2A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56A3286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C14E36">
              <w:rPr>
                <w:sz w:val="22"/>
                <w:szCs w:val="22"/>
                <w:lang w:val="kk-KZ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  <w:lang w:val="kk-KZ"/>
              </w:rPr>
              <w:t>Е</w:t>
            </w:r>
            <w:r w:rsidRPr="00C14E36">
              <w:rPr>
                <w:sz w:val="22"/>
                <w:szCs w:val="22"/>
                <w:lang w:val="kk-KZ"/>
              </w:rPr>
              <w:t xml:space="preserve">Н474-11-2004 </w:t>
            </w:r>
          </w:p>
        </w:tc>
      </w:tr>
      <w:tr w:rsidR="00E770E8" w:rsidRPr="00C14E36" w14:paraId="54233048" w14:textId="77777777" w:rsidTr="00E770E8">
        <w:trPr>
          <w:trHeight w:val="58"/>
        </w:trPr>
        <w:tc>
          <w:tcPr>
            <w:tcW w:w="709" w:type="dxa"/>
          </w:tcPr>
          <w:p w14:paraId="1E8E39CD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14C33D4" w14:textId="77777777" w:rsidR="00E770E8" w:rsidRPr="00D35997" w:rsidRDefault="00E770E8" w:rsidP="006E758C">
            <w:pPr>
              <w:rPr>
                <w:bCs/>
                <w:color w:val="FF0000"/>
                <w:lang w:val="kk-KZ"/>
              </w:rPr>
            </w:pPr>
          </w:p>
        </w:tc>
        <w:tc>
          <w:tcPr>
            <w:tcW w:w="3260" w:type="dxa"/>
          </w:tcPr>
          <w:p w14:paraId="736D3B5B" w14:textId="77777777" w:rsidR="00E770E8" w:rsidRPr="00D35997" w:rsidRDefault="00E770E8" w:rsidP="006E758C">
            <w:pPr>
              <w:rPr>
                <w:color w:val="FF0000"/>
              </w:rPr>
            </w:pPr>
          </w:p>
        </w:tc>
        <w:tc>
          <w:tcPr>
            <w:tcW w:w="2410" w:type="dxa"/>
          </w:tcPr>
          <w:p w14:paraId="408B0F1D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1CFAB85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6F3DAF2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C14E36">
              <w:rPr>
                <w:sz w:val="22"/>
                <w:szCs w:val="22"/>
                <w:lang w:val="kk-KZ"/>
              </w:rPr>
              <w:t xml:space="preserve">Б ISO2867-2009 </w:t>
            </w:r>
          </w:p>
        </w:tc>
      </w:tr>
      <w:tr w:rsidR="00E770E8" w:rsidRPr="00C14E36" w14:paraId="3880FD6D" w14:textId="77777777" w:rsidTr="00E770E8">
        <w:trPr>
          <w:trHeight w:val="58"/>
        </w:trPr>
        <w:tc>
          <w:tcPr>
            <w:tcW w:w="709" w:type="dxa"/>
          </w:tcPr>
          <w:p w14:paraId="6500271A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1E8EE54" w14:textId="77777777" w:rsidR="00E770E8" w:rsidRPr="00D35997" w:rsidRDefault="00E770E8" w:rsidP="006E758C">
            <w:pPr>
              <w:rPr>
                <w:bCs/>
                <w:color w:val="FF0000"/>
                <w:lang w:val="kk-KZ"/>
              </w:rPr>
            </w:pPr>
          </w:p>
        </w:tc>
        <w:tc>
          <w:tcPr>
            <w:tcW w:w="3260" w:type="dxa"/>
          </w:tcPr>
          <w:p w14:paraId="700BFD35" w14:textId="77777777" w:rsidR="00E770E8" w:rsidRPr="00D35997" w:rsidRDefault="00E770E8" w:rsidP="006E758C">
            <w:pPr>
              <w:rPr>
                <w:color w:val="FF0000"/>
              </w:rPr>
            </w:pPr>
          </w:p>
        </w:tc>
        <w:tc>
          <w:tcPr>
            <w:tcW w:w="2410" w:type="dxa"/>
          </w:tcPr>
          <w:p w14:paraId="16FDBB4A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F06C20D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14F4117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C14E36">
              <w:rPr>
                <w:sz w:val="22"/>
                <w:szCs w:val="22"/>
                <w:lang w:val="kk-KZ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  <w:lang w:val="kk-KZ"/>
              </w:rPr>
              <w:t>И</w:t>
            </w:r>
            <w:r w:rsidRPr="00C14E36">
              <w:rPr>
                <w:sz w:val="22"/>
                <w:szCs w:val="22"/>
                <w:lang w:val="kk-KZ"/>
              </w:rPr>
              <w:t xml:space="preserve">СО2860-2001 </w:t>
            </w:r>
          </w:p>
        </w:tc>
      </w:tr>
      <w:tr w:rsidR="00E770E8" w:rsidRPr="00C14E36" w14:paraId="0A021DC0" w14:textId="77777777" w:rsidTr="00E770E8">
        <w:trPr>
          <w:trHeight w:val="58"/>
        </w:trPr>
        <w:tc>
          <w:tcPr>
            <w:tcW w:w="709" w:type="dxa"/>
          </w:tcPr>
          <w:p w14:paraId="478711EB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3C73D9D" w14:textId="77777777" w:rsidR="00E770E8" w:rsidRPr="00D35997" w:rsidRDefault="00E770E8" w:rsidP="006E758C">
            <w:pPr>
              <w:rPr>
                <w:bCs/>
                <w:color w:val="FF0000"/>
                <w:lang w:val="kk-KZ"/>
              </w:rPr>
            </w:pPr>
          </w:p>
        </w:tc>
        <w:tc>
          <w:tcPr>
            <w:tcW w:w="3260" w:type="dxa"/>
          </w:tcPr>
          <w:p w14:paraId="2D937053" w14:textId="77777777" w:rsidR="00E770E8" w:rsidRPr="00D35997" w:rsidRDefault="00E770E8" w:rsidP="006E758C">
            <w:pPr>
              <w:rPr>
                <w:color w:val="FF0000"/>
              </w:rPr>
            </w:pPr>
          </w:p>
        </w:tc>
        <w:tc>
          <w:tcPr>
            <w:tcW w:w="2410" w:type="dxa"/>
          </w:tcPr>
          <w:p w14:paraId="0C48F427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5CB2108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CBF17D5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C14E36">
              <w:rPr>
                <w:sz w:val="22"/>
                <w:szCs w:val="22"/>
                <w:lang w:val="kk-KZ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  <w:lang w:val="kk-KZ"/>
              </w:rPr>
              <w:t>И</w:t>
            </w:r>
            <w:r w:rsidRPr="00C14E36">
              <w:rPr>
                <w:sz w:val="22"/>
                <w:szCs w:val="22"/>
                <w:lang w:val="kk-KZ"/>
              </w:rPr>
              <w:t xml:space="preserve">СО3457-2006 </w:t>
            </w:r>
          </w:p>
        </w:tc>
      </w:tr>
      <w:tr w:rsidR="00E770E8" w:rsidRPr="00C14E36" w14:paraId="1795A379" w14:textId="77777777" w:rsidTr="00E770E8">
        <w:trPr>
          <w:trHeight w:val="58"/>
        </w:trPr>
        <w:tc>
          <w:tcPr>
            <w:tcW w:w="709" w:type="dxa"/>
          </w:tcPr>
          <w:p w14:paraId="0E3BFA49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DFD8A74" w14:textId="77777777" w:rsidR="00E770E8" w:rsidRPr="00D35997" w:rsidRDefault="00E770E8" w:rsidP="006E758C">
            <w:pPr>
              <w:rPr>
                <w:bCs/>
                <w:color w:val="FF0000"/>
                <w:lang w:val="kk-KZ"/>
              </w:rPr>
            </w:pPr>
          </w:p>
        </w:tc>
        <w:tc>
          <w:tcPr>
            <w:tcW w:w="3260" w:type="dxa"/>
          </w:tcPr>
          <w:p w14:paraId="72B54600" w14:textId="77777777" w:rsidR="00E770E8" w:rsidRPr="00D35997" w:rsidRDefault="00E770E8" w:rsidP="006E758C">
            <w:pPr>
              <w:rPr>
                <w:color w:val="FF0000"/>
              </w:rPr>
            </w:pPr>
          </w:p>
        </w:tc>
        <w:tc>
          <w:tcPr>
            <w:tcW w:w="2410" w:type="dxa"/>
          </w:tcPr>
          <w:p w14:paraId="2F4B613E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9DE4915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FA6A85B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C14E36">
              <w:rPr>
                <w:sz w:val="22"/>
                <w:szCs w:val="22"/>
                <w:lang w:val="kk-KZ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  <w:lang w:val="kk-KZ"/>
              </w:rPr>
              <w:t>И</w:t>
            </w:r>
            <w:r w:rsidRPr="00C14E36">
              <w:rPr>
                <w:sz w:val="22"/>
                <w:szCs w:val="22"/>
                <w:lang w:val="kk-KZ"/>
              </w:rPr>
              <w:t>СО6683-2006</w:t>
            </w:r>
          </w:p>
        </w:tc>
      </w:tr>
      <w:tr w:rsidR="00E770E8" w:rsidRPr="00C14E36" w14:paraId="5732A6E6" w14:textId="77777777" w:rsidTr="00E770E8">
        <w:trPr>
          <w:trHeight w:val="58"/>
        </w:trPr>
        <w:tc>
          <w:tcPr>
            <w:tcW w:w="709" w:type="dxa"/>
          </w:tcPr>
          <w:p w14:paraId="62AD0876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32A76DA" w14:textId="77777777" w:rsidR="00E770E8" w:rsidRPr="00D35997" w:rsidRDefault="00E770E8" w:rsidP="006E758C">
            <w:pPr>
              <w:rPr>
                <w:bCs/>
                <w:color w:val="FF0000"/>
                <w:lang w:val="kk-KZ"/>
              </w:rPr>
            </w:pPr>
          </w:p>
        </w:tc>
        <w:tc>
          <w:tcPr>
            <w:tcW w:w="3260" w:type="dxa"/>
          </w:tcPr>
          <w:p w14:paraId="2F1E56D3" w14:textId="77777777" w:rsidR="00E770E8" w:rsidRPr="00D35997" w:rsidRDefault="00E770E8" w:rsidP="006E758C">
            <w:pPr>
              <w:rPr>
                <w:color w:val="FF0000"/>
              </w:rPr>
            </w:pPr>
          </w:p>
        </w:tc>
        <w:tc>
          <w:tcPr>
            <w:tcW w:w="2410" w:type="dxa"/>
          </w:tcPr>
          <w:p w14:paraId="39F59706" w14:textId="77777777" w:rsidR="00E770E8" w:rsidRPr="00D35997" w:rsidRDefault="00E770E8" w:rsidP="006E758C">
            <w:pPr>
              <w:rPr>
                <w:color w:val="FF0000"/>
              </w:rPr>
            </w:pPr>
          </w:p>
        </w:tc>
        <w:tc>
          <w:tcPr>
            <w:tcW w:w="3260" w:type="dxa"/>
          </w:tcPr>
          <w:p w14:paraId="1DAF87C4" w14:textId="77777777" w:rsidR="00E770E8" w:rsidRPr="00D35997" w:rsidRDefault="00E770E8" w:rsidP="006E758C">
            <w:pPr>
              <w:rPr>
                <w:color w:val="FF0000"/>
              </w:rPr>
            </w:pPr>
          </w:p>
        </w:tc>
        <w:tc>
          <w:tcPr>
            <w:tcW w:w="3118" w:type="dxa"/>
          </w:tcPr>
          <w:p w14:paraId="71F821B9" w14:textId="77777777" w:rsidR="00E770E8" w:rsidRPr="00D35997" w:rsidRDefault="00801749" w:rsidP="006E758C">
            <w:pPr>
              <w:rPr>
                <w:color w:val="FF0000"/>
              </w:rPr>
            </w:pPr>
            <w:hyperlink r:id="rId8" w:history="1">
              <w:r w:rsidR="00E770E8" w:rsidRPr="00D35997">
                <w:rPr>
                  <w:rStyle w:val="af8"/>
                  <w:color w:val="FF0000"/>
                </w:rPr>
                <w:t>ГОСТ 12.2.130-91</w:t>
              </w:r>
            </w:hyperlink>
          </w:p>
        </w:tc>
      </w:tr>
      <w:tr w:rsidR="00E770E8" w:rsidRPr="00C14E36" w14:paraId="7B36B815" w14:textId="77777777" w:rsidTr="00E770E8">
        <w:trPr>
          <w:trHeight w:val="58"/>
        </w:trPr>
        <w:tc>
          <w:tcPr>
            <w:tcW w:w="709" w:type="dxa"/>
          </w:tcPr>
          <w:p w14:paraId="4D39A696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7B8AAF3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282F9AE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5B1540A" w14:textId="77777777" w:rsidR="00E770E8" w:rsidRPr="00D35997" w:rsidRDefault="00E770E8" w:rsidP="006E758C">
            <w:pPr>
              <w:rPr>
                <w:color w:val="FF0000"/>
              </w:rPr>
            </w:pPr>
          </w:p>
        </w:tc>
        <w:tc>
          <w:tcPr>
            <w:tcW w:w="3260" w:type="dxa"/>
          </w:tcPr>
          <w:p w14:paraId="6EF1D693" w14:textId="77777777" w:rsidR="00E770E8" w:rsidRPr="00D35997" w:rsidRDefault="00E770E8" w:rsidP="006E758C">
            <w:pPr>
              <w:rPr>
                <w:color w:val="FF0000"/>
              </w:rPr>
            </w:pPr>
          </w:p>
        </w:tc>
        <w:tc>
          <w:tcPr>
            <w:tcW w:w="3118" w:type="dxa"/>
          </w:tcPr>
          <w:p w14:paraId="4EC1C887" w14:textId="77777777" w:rsidR="00E770E8" w:rsidRPr="00D35997" w:rsidRDefault="00801749" w:rsidP="006E758C">
            <w:pPr>
              <w:rPr>
                <w:color w:val="FF0000"/>
              </w:rPr>
            </w:pPr>
            <w:hyperlink r:id="rId9" w:history="1">
              <w:r w:rsidR="00E770E8" w:rsidRPr="00D35997">
                <w:rPr>
                  <w:rStyle w:val="af8"/>
                  <w:color w:val="FF0000"/>
                </w:rPr>
                <w:t>ГОСТ 11030-93</w:t>
              </w:r>
            </w:hyperlink>
            <w:r w:rsidR="00E770E8" w:rsidRPr="00D35997">
              <w:rPr>
                <w:color w:val="FF0000"/>
              </w:rPr>
              <w:t> </w:t>
            </w:r>
          </w:p>
        </w:tc>
      </w:tr>
      <w:tr w:rsidR="00E770E8" w:rsidRPr="00C14E36" w14:paraId="2CC65FD5" w14:textId="77777777" w:rsidTr="00E770E8">
        <w:trPr>
          <w:trHeight w:val="58"/>
        </w:trPr>
        <w:tc>
          <w:tcPr>
            <w:tcW w:w="709" w:type="dxa"/>
          </w:tcPr>
          <w:p w14:paraId="7D41040C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2453B77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5072EDA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F9D4D3E" w14:textId="77777777" w:rsidR="00E770E8" w:rsidRPr="00D35997" w:rsidRDefault="00E770E8" w:rsidP="006E758C">
            <w:pPr>
              <w:rPr>
                <w:color w:val="FF0000"/>
              </w:rPr>
            </w:pPr>
          </w:p>
        </w:tc>
        <w:tc>
          <w:tcPr>
            <w:tcW w:w="3260" w:type="dxa"/>
          </w:tcPr>
          <w:p w14:paraId="40A91AAA" w14:textId="77777777" w:rsidR="00E770E8" w:rsidRPr="00D35997" w:rsidRDefault="00E770E8" w:rsidP="006E758C">
            <w:pPr>
              <w:rPr>
                <w:color w:val="FF0000"/>
              </w:rPr>
            </w:pPr>
          </w:p>
        </w:tc>
        <w:tc>
          <w:tcPr>
            <w:tcW w:w="3118" w:type="dxa"/>
          </w:tcPr>
          <w:p w14:paraId="3270CF1D" w14:textId="77777777" w:rsidR="00E770E8" w:rsidRPr="00D35997" w:rsidRDefault="00801749" w:rsidP="006E758C">
            <w:pPr>
              <w:rPr>
                <w:color w:val="FF0000"/>
              </w:rPr>
            </w:pPr>
            <w:hyperlink r:id="rId10" w:history="1">
              <w:r w:rsidR="00E770E8" w:rsidRPr="00D35997">
                <w:rPr>
                  <w:rStyle w:val="af8"/>
                  <w:color w:val="FF0000"/>
                </w:rPr>
                <w:t>ГОСТ 23987-80</w:t>
              </w:r>
            </w:hyperlink>
          </w:p>
        </w:tc>
      </w:tr>
      <w:tr w:rsidR="00E770E8" w:rsidRPr="00C14E36" w14:paraId="1CF721F9" w14:textId="77777777" w:rsidTr="00E770E8">
        <w:trPr>
          <w:trHeight w:val="58"/>
        </w:trPr>
        <w:tc>
          <w:tcPr>
            <w:tcW w:w="709" w:type="dxa"/>
          </w:tcPr>
          <w:p w14:paraId="51572F1E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8B76958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F510778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29870C4" w14:textId="77777777" w:rsidR="00E770E8" w:rsidRPr="00D35997" w:rsidRDefault="00E770E8" w:rsidP="006E758C">
            <w:pPr>
              <w:rPr>
                <w:color w:val="FF0000"/>
              </w:rPr>
            </w:pPr>
          </w:p>
        </w:tc>
        <w:tc>
          <w:tcPr>
            <w:tcW w:w="3260" w:type="dxa"/>
          </w:tcPr>
          <w:p w14:paraId="5D2AF7CD" w14:textId="77777777" w:rsidR="00E770E8" w:rsidRPr="00D35997" w:rsidRDefault="00E770E8" w:rsidP="006E758C">
            <w:pPr>
              <w:rPr>
                <w:color w:val="FF0000"/>
              </w:rPr>
            </w:pPr>
          </w:p>
        </w:tc>
        <w:tc>
          <w:tcPr>
            <w:tcW w:w="3118" w:type="dxa"/>
          </w:tcPr>
          <w:p w14:paraId="54716331" w14:textId="77777777" w:rsidR="00E770E8" w:rsidRPr="00D35997" w:rsidRDefault="00801749" w:rsidP="006E758C">
            <w:pPr>
              <w:rPr>
                <w:color w:val="FF0000"/>
              </w:rPr>
            </w:pPr>
            <w:hyperlink r:id="rId11" w:history="1">
              <w:r w:rsidR="00E770E8" w:rsidRPr="00D35997">
                <w:rPr>
                  <w:rStyle w:val="af8"/>
                  <w:color w:val="FF0000"/>
                </w:rPr>
                <w:t>ГОСТ 27258-87</w:t>
              </w:r>
            </w:hyperlink>
            <w:r w:rsidR="00E770E8" w:rsidRPr="00D35997">
              <w:rPr>
                <w:color w:val="FF0000"/>
              </w:rPr>
              <w:t> </w:t>
            </w:r>
          </w:p>
        </w:tc>
      </w:tr>
      <w:tr w:rsidR="00E770E8" w:rsidRPr="00C14E36" w14:paraId="7D4E00B3" w14:textId="77777777" w:rsidTr="00E770E8">
        <w:trPr>
          <w:trHeight w:val="58"/>
        </w:trPr>
        <w:tc>
          <w:tcPr>
            <w:tcW w:w="709" w:type="dxa"/>
          </w:tcPr>
          <w:p w14:paraId="4FDF18C2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CC5B95F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86544C3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00B98C0" w14:textId="77777777" w:rsidR="00E770E8" w:rsidRPr="00D35997" w:rsidRDefault="00E770E8" w:rsidP="006E758C">
            <w:pPr>
              <w:rPr>
                <w:color w:val="FF0000"/>
              </w:rPr>
            </w:pPr>
          </w:p>
        </w:tc>
        <w:tc>
          <w:tcPr>
            <w:tcW w:w="3260" w:type="dxa"/>
          </w:tcPr>
          <w:p w14:paraId="47EFC229" w14:textId="77777777" w:rsidR="00E770E8" w:rsidRPr="00D35997" w:rsidRDefault="00E770E8" w:rsidP="006E758C">
            <w:pPr>
              <w:rPr>
                <w:color w:val="FF0000"/>
              </w:rPr>
            </w:pPr>
          </w:p>
        </w:tc>
        <w:tc>
          <w:tcPr>
            <w:tcW w:w="3118" w:type="dxa"/>
          </w:tcPr>
          <w:p w14:paraId="53F87283" w14:textId="77777777" w:rsidR="00E770E8" w:rsidRPr="00D35997" w:rsidRDefault="00801749" w:rsidP="006E758C">
            <w:pPr>
              <w:rPr>
                <w:color w:val="FF0000"/>
              </w:rPr>
            </w:pPr>
            <w:hyperlink r:id="rId12" w:history="1">
              <w:r w:rsidR="00E770E8" w:rsidRPr="00D35997">
                <w:rPr>
                  <w:rStyle w:val="af8"/>
                  <w:color w:val="FF0000"/>
                </w:rPr>
                <w:t>ГОСТ 30035-93</w:t>
              </w:r>
            </w:hyperlink>
          </w:p>
        </w:tc>
      </w:tr>
      <w:tr w:rsidR="00E770E8" w:rsidRPr="00C14E36" w14:paraId="4B375740" w14:textId="77777777" w:rsidTr="00E770E8">
        <w:trPr>
          <w:trHeight w:val="58"/>
        </w:trPr>
        <w:tc>
          <w:tcPr>
            <w:tcW w:w="709" w:type="dxa"/>
          </w:tcPr>
          <w:p w14:paraId="347DCF8F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9907697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622704D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23AED99" w14:textId="77777777" w:rsidR="00E770E8" w:rsidRPr="00D35997" w:rsidRDefault="00E770E8" w:rsidP="006E758C">
            <w:pPr>
              <w:rPr>
                <w:color w:val="FF0000"/>
              </w:rPr>
            </w:pPr>
          </w:p>
        </w:tc>
        <w:tc>
          <w:tcPr>
            <w:tcW w:w="3260" w:type="dxa"/>
          </w:tcPr>
          <w:p w14:paraId="69B9E630" w14:textId="77777777" w:rsidR="00E770E8" w:rsidRPr="00D35997" w:rsidRDefault="00E770E8" w:rsidP="006E758C">
            <w:pPr>
              <w:rPr>
                <w:color w:val="FF0000"/>
              </w:rPr>
            </w:pPr>
          </w:p>
        </w:tc>
        <w:tc>
          <w:tcPr>
            <w:tcW w:w="3118" w:type="dxa"/>
          </w:tcPr>
          <w:p w14:paraId="1BC0B6F3" w14:textId="77777777" w:rsidR="00E770E8" w:rsidRPr="00D35997" w:rsidRDefault="00801749" w:rsidP="006E758C">
            <w:pPr>
              <w:rPr>
                <w:color w:val="FF0000"/>
              </w:rPr>
            </w:pPr>
            <w:hyperlink r:id="rId13" w:history="1">
              <w:r w:rsidR="00E770E8" w:rsidRPr="00D35997">
                <w:rPr>
                  <w:rStyle w:val="af8"/>
                  <w:color w:val="FF0000"/>
                </w:rPr>
                <w:t>ГОСТ 30067-93</w:t>
              </w:r>
            </w:hyperlink>
          </w:p>
        </w:tc>
      </w:tr>
      <w:tr w:rsidR="00E770E8" w:rsidRPr="00C14E36" w14:paraId="526E5DF2" w14:textId="77777777" w:rsidTr="00E770E8">
        <w:trPr>
          <w:trHeight w:val="58"/>
        </w:trPr>
        <w:tc>
          <w:tcPr>
            <w:tcW w:w="709" w:type="dxa"/>
          </w:tcPr>
          <w:p w14:paraId="251B1D53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C40C249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B6A28C8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2AB7EB0" w14:textId="77777777" w:rsidR="00E770E8" w:rsidRPr="00D35997" w:rsidRDefault="00E770E8" w:rsidP="006E758C">
            <w:pPr>
              <w:rPr>
                <w:color w:val="FF0000"/>
              </w:rPr>
            </w:pPr>
          </w:p>
        </w:tc>
        <w:tc>
          <w:tcPr>
            <w:tcW w:w="3260" w:type="dxa"/>
          </w:tcPr>
          <w:p w14:paraId="7827ED7E" w14:textId="77777777" w:rsidR="00E770E8" w:rsidRPr="00D35997" w:rsidRDefault="00E770E8" w:rsidP="006E758C">
            <w:pPr>
              <w:rPr>
                <w:color w:val="FF0000"/>
              </w:rPr>
            </w:pPr>
          </w:p>
        </w:tc>
        <w:tc>
          <w:tcPr>
            <w:tcW w:w="3118" w:type="dxa"/>
          </w:tcPr>
          <w:p w14:paraId="2ECEE686" w14:textId="77777777" w:rsidR="00E770E8" w:rsidRPr="00D35997" w:rsidRDefault="00801749" w:rsidP="006E758C">
            <w:pPr>
              <w:rPr>
                <w:color w:val="FF0000"/>
              </w:rPr>
            </w:pPr>
            <w:hyperlink r:id="rId14" w:history="1">
              <w:r w:rsidR="00E770E8" w:rsidRPr="00D35997">
                <w:rPr>
                  <w:rStyle w:val="af8"/>
                  <w:color w:val="FF0000"/>
                </w:rPr>
                <w:t>ГОСТ Р ИСО 3449-2009</w:t>
              </w:r>
            </w:hyperlink>
          </w:p>
        </w:tc>
      </w:tr>
      <w:tr w:rsidR="00E770E8" w:rsidRPr="00C14E36" w14:paraId="2A92AE0F" w14:textId="77777777" w:rsidTr="00E770E8">
        <w:trPr>
          <w:trHeight w:val="58"/>
        </w:trPr>
        <w:tc>
          <w:tcPr>
            <w:tcW w:w="709" w:type="dxa"/>
          </w:tcPr>
          <w:p w14:paraId="6F1700C0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084BEE8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F9CBF8B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B6D1B9A" w14:textId="77777777" w:rsidR="00E770E8" w:rsidRPr="00D35997" w:rsidRDefault="00E770E8" w:rsidP="006E758C">
            <w:pPr>
              <w:rPr>
                <w:color w:val="FF0000"/>
              </w:rPr>
            </w:pPr>
          </w:p>
        </w:tc>
        <w:tc>
          <w:tcPr>
            <w:tcW w:w="3260" w:type="dxa"/>
          </w:tcPr>
          <w:p w14:paraId="43C8B032" w14:textId="77777777" w:rsidR="00E770E8" w:rsidRPr="00D35997" w:rsidRDefault="00E770E8" w:rsidP="006E758C">
            <w:pPr>
              <w:rPr>
                <w:color w:val="FF0000"/>
              </w:rPr>
            </w:pPr>
          </w:p>
        </w:tc>
        <w:tc>
          <w:tcPr>
            <w:tcW w:w="3118" w:type="dxa"/>
          </w:tcPr>
          <w:p w14:paraId="051C526C" w14:textId="77777777" w:rsidR="00E770E8" w:rsidRPr="00D35997" w:rsidRDefault="00801749" w:rsidP="006E758C">
            <w:pPr>
              <w:rPr>
                <w:color w:val="FF0000"/>
              </w:rPr>
            </w:pPr>
            <w:hyperlink r:id="rId15" w:history="1">
              <w:r w:rsidR="00E770E8" w:rsidRPr="00D35997">
                <w:rPr>
                  <w:rStyle w:val="af8"/>
                  <w:color w:val="FF0000"/>
                </w:rPr>
                <w:t>ГОСТ Р ИСО 3471-2009</w:t>
              </w:r>
            </w:hyperlink>
            <w:r w:rsidR="00E770E8" w:rsidRPr="00D35997">
              <w:rPr>
                <w:color w:val="FF0000"/>
              </w:rPr>
              <w:t> </w:t>
            </w:r>
          </w:p>
        </w:tc>
      </w:tr>
      <w:tr w:rsidR="00E770E8" w:rsidRPr="00C14E36" w14:paraId="635EAAF3" w14:textId="77777777" w:rsidTr="00E770E8">
        <w:trPr>
          <w:trHeight w:val="58"/>
        </w:trPr>
        <w:tc>
          <w:tcPr>
            <w:tcW w:w="709" w:type="dxa"/>
          </w:tcPr>
          <w:p w14:paraId="582C5176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73DF7CE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F586ECE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E9FADED" w14:textId="77777777" w:rsidR="00E770E8" w:rsidRPr="00D35997" w:rsidRDefault="00E770E8" w:rsidP="006E758C">
            <w:pPr>
              <w:rPr>
                <w:color w:val="FF0000"/>
              </w:rPr>
            </w:pPr>
          </w:p>
        </w:tc>
        <w:tc>
          <w:tcPr>
            <w:tcW w:w="3260" w:type="dxa"/>
          </w:tcPr>
          <w:p w14:paraId="2EE035D0" w14:textId="77777777" w:rsidR="00E770E8" w:rsidRPr="00D35997" w:rsidRDefault="00E770E8" w:rsidP="006E758C">
            <w:pPr>
              <w:rPr>
                <w:color w:val="FF0000"/>
              </w:rPr>
            </w:pPr>
          </w:p>
        </w:tc>
        <w:tc>
          <w:tcPr>
            <w:tcW w:w="3118" w:type="dxa"/>
          </w:tcPr>
          <w:p w14:paraId="6A7D48CC" w14:textId="77777777" w:rsidR="00E770E8" w:rsidRPr="00D35997" w:rsidRDefault="00801749" w:rsidP="006E758C">
            <w:pPr>
              <w:rPr>
                <w:color w:val="FF0000"/>
              </w:rPr>
            </w:pPr>
            <w:hyperlink r:id="rId16" w:history="1">
              <w:r w:rsidR="00E770E8" w:rsidRPr="00D35997">
                <w:rPr>
                  <w:rStyle w:val="af8"/>
                  <w:color w:val="FF0000"/>
                </w:rPr>
                <w:t>ГОСТ Р ИСО 12117-2009</w:t>
              </w:r>
            </w:hyperlink>
          </w:p>
        </w:tc>
      </w:tr>
      <w:tr w:rsidR="00E770E8" w:rsidRPr="00C14E36" w14:paraId="75338BF9" w14:textId="77777777" w:rsidTr="00E770E8">
        <w:trPr>
          <w:trHeight w:val="58"/>
        </w:trPr>
        <w:tc>
          <w:tcPr>
            <w:tcW w:w="709" w:type="dxa"/>
          </w:tcPr>
          <w:p w14:paraId="41D11B3F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E0F1A1B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4692598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0D4235F" w14:textId="77777777" w:rsidR="00E770E8" w:rsidRPr="00D35997" w:rsidRDefault="00E770E8" w:rsidP="006E758C">
            <w:pPr>
              <w:rPr>
                <w:color w:val="FF0000"/>
              </w:rPr>
            </w:pPr>
          </w:p>
        </w:tc>
        <w:tc>
          <w:tcPr>
            <w:tcW w:w="3260" w:type="dxa"/>
          </w:tcPr>
          <w:p w14:paraId="655D9D65" w14:textId="77777777" w:rsidR="00E770E8" w:rsidRPr="00D35997" w:rsidRDefault="00E770E8" w:rsidP="006E758C">
            <w:pPr>
              <w:rPr>
                <w:color w:val="FF0000"/>
              </w:rPr>
            </w:pPr>
          </w:p>
        </w:tc>
        <w:tc>
          <w:tcPr>
            <w:tcW w:w="3118" w:type="dxa"/>
          </w:tcPr>
          <w:p w14:paraId="536C1A23" w14:textId="77777777" w:rsidR="00E770E8" w:rsidRPr="00D35997" w:rsidRDefault="00801749" w:rsidP="006E758C">
            <w:pPr>
              <w:rPr>
                <w:color w:val="FF0000"/>
              </w:rPr>
            </w:pPr>
            <w:hyperlink r:id="rId17" w:history="1">
              <w:r w:rsidR="00E770E8" w:rsidRPr="00D35997">
                <w:rPr>
                  <w:rStyle w:val="af8"/>
                  <w:color w:val="FF0000"/>
                </w:rPr>
                <w:t>СТБ EN 12643-2007</w:t>
              </w:r>
            </w:hyperlink>
            <w:r w:rsidR="00E770E8" w:rsidRPr="00D35997">
              <w:rPr>
                <w:color w:val="FF0000"/>
              </w:rPr>
              <w:t> </w:t>
            </w:r>
          </w:p>
        </w:tc>
      </w:tr>
      <w:tr w:rsidR="00E770E8" w:rsidRPr="00C14E36" w14:paraId="2CC2DF64" w14:textId="77777777" w:rsidTr="00E770E8">
        <w:trPr>
          <w:trHeight w:val="58"/>
        </w:trPr>
        <w:tc>
          <w:tcPr>
            <w:tcW w:w="709" w:type="dxa"/>
          </w:tcPr>
          <w:p w14:paraId="558DD8CD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DC3085D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E24B418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11DF487" w14:textId="77777777" w:rsidR="00E770E8" w:rsidRPr="00D35997" w:rsidRDefault="00E770E8" w:rsidP="006E758C">
            <w:pPr>
              <w:rPr>
                <w:color w:val="FF0000"/>
              </w:rPr>
            </w:pPr>
          </w:p>
        </w:tc>
        <w:tc>
          <w:tcPr>
            <w:tcW w:w="3260" w:type="dxa"/>
          </w:tcPr>
          <w:p w14:paraId="553AC9F7" w14:textId="77777777" w:rsidR="00E770E8" w:rsidRPr="00D35997" w:rsidRDefault="00E770E8" w:rsidP="006E758C">
            <w:pPr>
              <w:rPr>
                <w:color w:val="FF0000"/>
              </w:rPr>
            </w:pPr>
          </w:p>
        </w:tc>
        <w:tc>
          <w:tcPr>
            <w:tcW w:w="3118" w:type="dxa"/>
          </w:tcPr>
          <w:p w14:paraId="4B62EA49" w14:textId="77777777" w:rsidR="00E770E8" w:rsidRPr="00D35997" w:rsidRDefault="00801749" w:rsidP="006E758C">
            <w:pPr>
              <w:rPr>
                <w:color w:val="FF0000"/>
              </w:rPr>
            </w:pPr>
            <w:hyperlink r:id="rId18" w:history="1">
              <w:r w:rsidR="00E770E8" w:rsidRPr="00D35997">
                <w:rPr>
                  <w:rStyle w:val="af8"/>
                  <w:color w:val="FF0000"/>
                </w:rPr>
                <w:t>СТБ ЕН 474-1-2003</w:t>
              </w:r>
            </w:hyperlink>
          </w:p>
        </w:tc>
      </w:tr>
      <w:tr w:rsidR="00E770E8" w:rsidRPr="00C14E36" w14:paraId="7B6AD1A9" w14:textId="77777777" w:rsidTr="00E770E8">
        <w:trPr>
          <w:trHeight w:val="58"/>
        </w:trPr>
        <w:tc>
          <w:tcPr>
            <w:tcW w:w="709" w:type="dxa"/>
          </w:tcPr>
          <w:p w14:paraId="4B00D63F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A27FD55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B2EACE6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8ABD9AE" w14:textId="77777777" w:rsidR="00E770E8" w:rsidRPr="00D35997" w:rsidRDefault="00E770E8" w:rsidP="006E758C">
            <w:pPr>
              <w:rPr>
                <w:color w:val="FF0000"/>
              </w:rPr>
            </w:pPr>
          </w:p>
        </w:tc>
        <w:tc>
          <w:tcPr>
            <w:tcW w:w="3260" w:type="dxa"/>
          </w:tcPr>
          <w:p w14:paraId="73CAD83A" w14:textId="77777777" w:rsidR="00E770E8" w:rsidRPr="00D35997" w:rsidRDefault="00E770E8" w:rsidP="006E758C">
            <w:pPr>
              <w:rPr>
                <w:color w:val="FF0000"/>
              </w:rPr>
            </w:pPr>
          </w:p>
        </w:tc>
        <w:tc>
          <w:tcPr>
            <w:tcW w:w="3118" w:type="dxa"/>
          </w:tcPr>
          <w:p w14:paraId="47D61830" w14:textId="77777777" w:rsidR="00E770E8" w:rsidRPr="00D35997" w:rsidRDefault="00801749" w:rsidP="006E758C">
            <w:pPr>
              <w:rPr>
                <w:color w:val="FF0000"/>
              </w:rPr>
            </w:pPr>
            <w:hyperlink r:id="rId19" w:history="1">
              <w:r w:rsidR="00E770E8" w:rsidRPr="00D35997">
                <w:rPr>
                  <w:rStyle w:val="af8"/>
                  <w:color w:val="FF0000"/>
                </w:rPr>
                <w:t>СТБ ЕН 474-2-2003</w:t>
              </w:r>
            </w:hyperlink>
          </w:p>
        </w:tc>
      </w:tr>
      <w:tr w:rsidR="00E770E8" w:rsidRPr="00C14E36" w14:paraId="4B035247" w14:textId="77777777" w:rsidTr="00E770E8">
        <w:trPr>
          <w:trHeight w:val="58"/>
        </w:trPr>
        <w:tc>
          <w:tcPr>
            <w:tcW w:w="709" w:type="dxa"/>
          </w:tcPr>
          <w:p w14:paraId="4BFA33A2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89BB5C7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8996AA8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09DA74A" w14:textId="77777777" w:rsidR="00E770E8" w:rsidRPr="00D35997" w:rsidRDefault="00E770E8" w:rsidP="006E758C">
            <w:pPr>
              <w:rPr>
                <w:color w:val="FF0000"/>
              </w:rPr>
            </w:pPr>
          </w:p>
        </w:tc>
        <w:tc>
          <w:tcPr>
            <w:tcW w:w="3260" w:type="dxa"/>
          </w:tcPr>
          <w:p w14:paraId="1B27B02E" w14:textId="77777777" w:rsidR="00E770E8" w:rsidRPr="00D35997" w:rsidRDefault="00E770E8" w:rsidP="006E758C">
            <w:pPr>
              <w:rPr>
                <w:color w:val="FF0000"/>
              </w:rPr>
            </w:pPr>
          </w:p>
        </w:tc>
        <w:tc>
          <w:tcPr>
            <w:tcW w:w="3118" w:type="dxa"/>
          </w:tcPr>
          <w:p w14:paraId="5C9E9692" w14:textId="77777777" w:rsidR="00E770E8" w:rsidRPr="00D35997" w:rsidRDefault="00801749" w:rsidP="006E758C">
            <w:pPr>
              <w:rPr>
                <w:color w:val="FF0000"/>
              </w:rPr>
            </w:pPr>
            <w:hyperlink r:id="rId20" w:history="1">
              <w:r w:rsidR="00E770E8" w:rsidRPr="00D35997">
                <w:rPr>
                  <w:rStyle w:val="af8"/>
                  <w:color w:val="FF0000"/>
                </w:rPr>
                <w:t>СТБ ЕН 474-3-2003</w:t>
              </w:r>
            </w:hyperlink>
          </w:p>
        </w:tc>
      </w:tr>
      <w:tr w:rsidR="00E770E8" w:rsidRPr="00C14E36" w14:paraId="624F93FF" w14:textId="77777777" w:rsidTr="00E770E8">
        <w:trPr>
          <w:trHeight w:val="58"/>
        </w:trPr>
        <w:tc>
          <w:tcPr>
            <w:tcW w:w="709" w:type="dxa"/>
          </w:tcPr>
          <w:p w14:paraId="59785591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8778B77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D2E54BC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575778E" w14:textId="77777777" w:rsidR="00E770E8" w:rsidRPr="00D35997" w:rsidRDefault="00E770E8" w:rsidP="006E758C">
            <w:pPr>
              <w:rPr>
                <w:color w:val="FF0000"/>
              </w:rPr>
            </w:pPr>
          </w:p>
        </w:tc>
        <w:tc>
          <w:tcPr>
            <w:tcW w:w="3260" w:type="dxa"/>
          </w:tcPr>
          <w:p w14:paraId="56785275" w14:textId="77777777" w:rsidR="00E770E8" w:rsidRPr="00D35997" w:rsidRDefault="00E770E8" w:rsidP="006E758C">
            <w:pPr>
              <w:rPr>
                <w:color w:val="FF0000"/>
              </w:rPr>
            </w:pPr>
          </w:p>
        </w:tc>
        <w:tc>
          <w:tcPr>
            <w:tcW w:w="3118" w:type="dxa"/>
          </w:tcPr>
          <w:p w14:paraId="61004478" w14:textId="77777777" w:rsidR="00E770E8" w:rsidRPr="00D35997" w:rsidRDefault="00801749" w:rsidP="006E758C">
            <w:pPr>
              <w:rPr>
                <w:color w:val="FF0000"/>
              </w:rPr>
            </w:pPr>
            <w:hyperlink r:id="rId21" w:history="1">
              <w:r w:rsidR="00E770E8" w:rsidRPr="00D35997">
                <w:rPr>
                  <w:rStyle w:val="af8"/>
                  <w:color w:val="FF0000"/>
                </w:rPr>
                <w:t>СТБ ЕН 474-4-2003</w:t>
              </w:r>
            </w:hyperlink>
          </w:p>
        </w:tc>
      </w:tr>
      <w:tr w:rsidR="00E770E8" w:rsidRPr="00C14E36" w14:paraId="4C01F2AB" w14:textId="77777777" w:rsidTr="00E770E8">
        <w:trPr>
          <w:trHeight w:val="58"/>
        </w:trPr>
        <w:tc>
          <w:tcPr>
            <w:tcW w:w="709" w:type="dxa"/>
          </w:tcPr>
          <w:p w14:paraId="21ED86C3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057BA9C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09ECF5C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785CA59" w14:textId="77777777" w:rsidR="00E770E8" w:rsidRPr="00D35997" w:rsidRDefault="00E770E8" w:rsidP="006E758C">
            <w:pPr>
              <w:rPr>
                <w:color w:val="FF0000"/>
              </w:rPr>
            </w:pPr>
          </w:p>
        </w:tc>
        <w:tc>
          <w:tcPr>
            <w:tcW w:w="3260" w:type="dxa"/>
          </w:tcPr>
          <w:p w14:paraId="42B08E93" w14:textId="77777777" w:rsidR="00E770E8" w:rsidRPr="00D35997" w:rsidRDefault="00E770E8" w:rsidP="006E758C">
            <w:pPr>
              <w:rPr>
                <w:color w:val="FF0000"/>
              </w:rPr>
            </w:pPr>
          </w:p>
        </w:tc>
        <w:tc>
          <w:tcPr>
            <w:tcW w:w="3118" w:type="dxa"/>
          </w:tcPr>
          <w:p w14:paraId="0A5A79DE" w14:textId="77777777" w:rsidR="00E770E8" w:rsidRPr="00D35997" w:rsidRDefault="00801749" w:rsidP="006E758C">
            <w:pPr>
              <w:rPr>
                <w:color w:val="FF0000"/>
              </w:rPr>
            </w:pPr>
            <w:hyperlink r:id="rId22" w:history="1">
              <w:r w:rsidR="00E770E8" w:rsidRPr="00D35997">
                <w:rPr>
                  <w:rStyle w:val="af8"/>
                  <w:color w:val="FF0000"/>
                </w:rPr>
                <w:t>СТБ ЕН 474-5-2003</w:t>
              </w:r>
            </w:hyperlink>
            <w:r w:rsidR="00E770E8" w:rsidRPr="00D35997">
              <w:rPr>
                <w:color w:val="FF0000"/>
              </w:rPr>
              <w:t> </w:t>
            </w:r>
          </w:p>
        </w:tc>
      </w:tr>
      <w:tr w:rsidR="00E770E8" w:rsidRPr="00C14E36" w14:paraId="0551AB98" w14:textId="77777777" w:rsidTr="00E770E8">
        <w:trPr>
          <w:trHeight w:val="58"/>
        </w:trPr>
        <w:tc>
          <w:tcPr>
            <w:tcW w:w="709" w:type="dxa"/>
          </w:tcPr>
          <w:p w14:paraId="01C76CBB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AA2F6E8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8E70C3C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2CD1E22" w14:textId="77777777" w:rsidR="00E770E8" w:rsidRPr="00D35997" w:rsidRDefault="00E770E8" w:rsidP="006E758C">
            <w:pPr>
              <w:rPr>
                <w:color w:val="FF0000"/>
              </w:rPr>
            </w:pPr>
          </w:p>
        </w:tc>
        <w:tc>
          <w:tcPr>
            <w:tcW w:w="3260" w:type="dxa"/>
          </w:tcPr>
          <w:p w14:paraId="6209CB00" w14:textId="77777777" w:rsidR="00E770E8" w:rsidRPr="00D35997" w:rsidRDefault="00E770E8" w:rsidP="006E758C">
            <w:pPr>
              <w:rPr>
                <w:color w:val="FF0000"/>
              </w:rPr>
            </w:pPr>
          </w:p>
        </w:tc>
        <w:tc>
          <w:tcPr>
            <w:tcW w:w="3118" w:type="dxa"/>
          </w:tcPr>
          <w:p w14:paraId="2CBDB83C" w14:textId="77777777" w:rsidR="00E770E8" w:rsidRPr="00D35997" w:rsidRDefault="00801749" w:rsidP="006E758C">
            <w:pPr>
              <w:rPr>
                <w:color w:val="FF0000"/>
              </w:rPr>
            </w:pPr>
            <w:hyperlink r:id="rId23" w:history="1">
              <w:r w:rsidR="00E770E8" w:rsidRPr="00D35997">
                <w:rPr>
                  <w:rStyle w:val="af8"/>
                  <w:color w:val="FF0000"/>
                </w:rPr>
                <w:t>СТБ ЕН 474-6-2003</w:t>
              </w:r>
            </w:hyperlink>
          </w:p>
        </w:tc>
      </w:tr>
      <w:tr w:rsidR="00E770E8" w:rsidRPr="00C14E36" w14:paraId="0451B2B2" w14:textId="77777777" w:rsidTr="00E770E8">
        <w:trPr>
          <w:trHeight w:val="58"/>
        </w:trPr>
        <w:tc>
          <w:tcPr>
            <w:tcW w:w="709" w:type="dxa"/>
          </w:tcPr>
          <w:p w14:paraId="293098DF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86574C2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73D16D5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DA1D9D8" w14:textId="77777777" w:rsidR="00E770E8" w:rsidRPr="00D35997" w:rsidRDefault="00E770E8" w:rsidP="006E758C">
            <w:pPr>
              <w:rPr>
                <w:color w:val="FF0000"/>
              </w:rPr>
            </w:pPr>
          </w:p>
        </w:tc>
        <w:tc>
          <w:tcPr>
            <w:tcW w:w="3260" w:type="dxa"/>
          </w:tcPr>
          <w:p w14:paraId="452F2609" w14:textId="77777777" w:rsidR="00E770E8" w:rsidRPr="00D35997" w:rsidRDefault="00E770E8" w:rsidP="006E758C">
            <w:pPr>
              <w:rPr>
                <w:color w:val="FF0000"/>
              </w:rPr>
            </w:pPr>
          </w:p>
        </w:tc>
        <w:tc>
          <w:tcPr>
            <w:tcW w:w="3118" w:type="dxa"/>
          </w:tcPr>
          <w:p w14:paraId="3CD2F6C5" w14:textId="77777777" w:rsidR="00E770E8" w:rsidRPr="00D35997" w:rsidRDefault="00801749" w:rsidP="006E758C">
            <w:pPr>
              <w:rPr>
                <w:color w:val="FF0000"/>
              </w:rPr>
            </w:pPr>
            <w:hyperlink r:id="rId24" w:history="1">
              <w:r w:rsidR="00E770E8" w:rsidRPr="00D35997">
                <w:rPr>
                  <w:rStyle w:val="af8"/>
                  <w:color w:val="FF0000"/>
                </w:rPr>
                <w:t>СТБ ЕН 474-7-2003</w:t>
              </w:r>
            </w:hyperlink>
          </w:p>
        </w:tc>
      </w:tr>
      <w:tr w:rsidR="00E770E8" w:rsidRPr="00C14E36" w14:paraId="5C5916CD" w14:textId="77777777" w:rsidTr="00E770E8">
        <w:trPr>
          <w:trHeight w:val="58"/>
        </w:trPr>
        <w:tc>
          <w:tcPr>
            <w:tcW w:w="709" w:type="dxa"/>
          </w:tcPr>
          <w:p w14:paraId="4D4102F2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21AE52A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CD661A2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76C7AD6" w14:textId="77777777" w:rsidR="00E770E8" w:rsidRPr="00D35997" w:rsidRDefault="00E770E8" w:rsidP="006E758C">
            <w:pPr>
              <w:rPr>
                <w:color w:val="FF0000"/>
              </w:rPr>
            </w:pPr>
          </w:p>
        </w:tc>
        <w:tc>
          <w:tcPr>
            <w:tcW w:w="3260" w:type="dxa"/>
          </w:tcPr>
          <w:p w14:paraId="17B14EAB" w14:textId="77777777" w:rsidR="00E770E8" w:rsidRPr="00D35997" w:rsidRDefault="00E770E8" w:rsidP="006E758C">
            <w:pPr>
              <w:rPr>
                <w:color w:val="FF0000"/>
              </w:rPr>
            </w:pPr>
          </w:p>
        </w:tc>
        <w:tc>
          <w:tcPr>
            <w:tcW w:w="3118" w:type="dxa"/>
          </w:tcPr>
          <w:p w14:paraId="0823B165" w14:textId="77777777" w:rsidR="00E770E8" w:rsidRPr="00D35997" w:rsidRDefault="00801749" w:rsidP="006E758C">
            <w:pPr>
              <w:rPr>
                <w:color w:val="FF0000"/>
              </w:rPr>
            </w:pPr>
            <w:hyperlink r:id="rId25" w:history="1">
              <w:r w:rsidR="00E770E8" w:rsidRPr="00D35997">
                <w:rPr>
                  <w:rStyle w:val="af8"/>
                  <w:color w:val="FF0000"/>
                </w:rPr>
                <w:t>СТБ ЕН 474-8-2004</w:t>
              </w:r>
            </w:hyperlink>
            <w:r w:rsidR="00E770E8" w:rsidRPr="00D35997">
              <w:rPr>
                <w:color w:val="FF0000"/>
              </w:rPr>
              <w:t> </w:t>
            </w:r>
          </w:p>
        </w:tc>
      </w:tr>
      <w:tr w:rsidR="00E770E8" w:rsidRPr="00C14E36" w14:paraId="067FE0A0" w14:textId="77777777" w:rsidTr="00E770E8">
        <w:trPr>
          <w:trHeight w:val="58"/>
        </w:trPr>
        <w:tc>
          <w:tcPr>
            <w:tcW w:w="709" w:type="dxa"/>
          </w:tcPr>
          <w:p w14:paraId="60CCAFA1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77AA8AE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7A5D1FC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F7581EC" w14:textId="77777777" w:rsidR="00E770E8" w:rsidRPr="00D35997" w:rsidRDefault="00E770E8" w:rsidP="006E758C">
            <w:pPr>
              <w:rPr>
                <w:color w:val="FF0000"/>
              </w:rPr>
            </w:pPr>
          </w:p>
        </w:tc>
        <w:tc>
          <w:tcPr>
            <w:tcW w:w="3260" w:type="dxa"/>
          </w:tcPr>
          <w:p w14:paraId="7A05F83F" w14:textId="77777777" w:rsidR="00E770E8" w:rsidRPr="00D35997" w:rsidRDefault="00E770E8" w:rsidP="006E758C">
            <w:pPr>
              <w:rPr>
                <w:color w:val="FF0000"/>
              </w:rPr>
            </w:pPr>
          </w:p>
        </w:tc>
        <w:tc>
          <w:tcPr>
            <w:tcW w:w="3118" w:type="dxa"/>
          </w:tcPr>
          <w:p w14:paraId="52118DF5" w14:textId="77777777" w:rsidR="00E770E8" w:rsidRPr="00D35997" w:rsidRDefault="00801749" w:rsidP="006E758C">
            <w:pPr>
              <w:rPr>
                <w:color w:val="FF0000"/>
              </w:rPr>
            </w:pPr>
            <w:hyperlink r:id="rId26" w:history="1">
              <w:r w:rsidR="00E770E8" w:rsidRPr="00D35997">
                <w:rPr>
                  <w:rStyle w:val="af8"/>
                  <w:color w:val="FF0000"/>
                </w:rPr>
                <w:t>СТБ ЕН 474-10-2004</w:t>
              </w:r>
            </w:hyperlink>
          </w:p>
        </w:tc>
      </w:tr>
      <w:tr w:rsidR="00E770E8" w:rsidRPr="00C14E36" w14:paraId="7EF3941D" w14:textId="77777777" w:rsidTr="00E770E8">
        <w:trPr>
          <w:trHeight w:val="58"/>
        </w:trPr>
        <w:tc>
          <w:tcPr>
            <w:tcW w:w="709" w:type="dxa"/>
          </w:tcPr>
          <w:p w14:paraId="72D90DD3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BF43E3C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4042A89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EE0A017" w14:textId="77777777" w:rsidR="00E770E8" w:rsidRPr="00D35997" w:rsidRDefault="00E770E8" w:rsidP="006E758C">
            <w:pPr>
              <w:rPr>
                <w:color w:val="FF0000"/>
              </w:rPr>
            </w:pPr>
          </w:p>
        </w:tc>
        <w:tc>
          <w:tcPr>
            <w:tcW w:w="3260" w:type="dxa"/>
          </w:tcPr>
          <w:p w14:paraId="2A6A4F6C" w14:textId="77777777" w:rsidR="00E770E8" w:rsidRPr="00D35997" w:rsidRDefault="00E770E8" w:rsidP="006E758C">
            <w:pPr>
              <w:rPr>
                <w:color w:val="FF0000"/>
              </w:rPr>
            </w:pPr>
          </w:p>
        </w:tc>
        <w:tc>
          <w:tcPr>
            <w:tcW w:w="3118" w:type="dxa"/>
          </w:tcPr>
          <w:p w14:paraId="4B75BD7F" w14:textId="77777777" w:rsidR="00E770E8" w:rsidRPr="00D35997" w:rsidRDefault="00801749" w:rsidP="006E758C">
            <w:pPr>
              <w:rPr>
                <w:color w:val="FF0000"/>
              </w:rPr>
            </w:pPr>
            <w:hyperlink r:id="rId27" w:history="1">
              <w:r w:rsidR="00E770E8" w:rsidRPr="00D35997">
                <w:rPr>
                  <w:rStyle w:val="af8"/>
                  <w:color w:val="FF0000"/>
                </w:rPr>
                <w:t>СТБ ЕН 474-11-2004</w:t>
              </w:r>
            </w:hyperlink>
            <w:r w:rsidR="00E770E8" w:rsidRPr="00D35997">
              <w:rPr>
                <w:color w:val="FF0000"/>
              </w:rPr>
              <w:t> </w:t>
            </w:r>
          </w:p>
        </w:tc>
      </w:tr>
      <w:tr w:rsidR="00E770E8" w:rsidRPr="00C14E36" w14:paraId="2D252CD4" w14:textId="77777777" w:rsidTr="00E770E8">
        <w:trPr>
          <w:trHeight w:val="58"/>
        </w:trPr>
        <w:tc>
          <w:tcPr>
            <w:tcW w:w="709" w:type="dxa"/>
          </w:tcPr>
          <w:p w14:paraId="61861AB6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0BBB3D2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BEE7B38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6F9FDF8" w14:textId="77777777" w:rsidR="00E770E8" w:rsidRPr="00D35997" w:rsidRDefault="00E770E8" w:rsidP="006E758C">
            <w:pPr>
              <w:rPr>
                <w:color w:val="FF0000"/>
              </w:rPr>
            </w:pPr>
          </w:p>
        </w:tc>
        <w:tc>
          <w:tcPr>
            <w:tcW w:w="3260" w:type="dxa"/>
          </w:tcPr>
          <w:p w14:paraId="2F90D8DA" w14:textId="77777777" w:rsidR="00E770E8" w:rsidRPr="00D35997" w:rsidRDefault="00E770E8" w:rsidP="006E758C">
            <w:pPr>
              <w:rPr>
                <w:color w:val="FF0000"/>
              </w:rPr>
            </w:pPr>
          </w:p>
        </w:tc>
        <w:tc>
          <w:tcPr>
            <w:tcW w:w="3118" w:type="dxa"/>
          </w:tcPr>
          <w:p w14:paraId="62DC0127" w14:textId="77777777" w:rsidR="00E770E8" w:rsidRPr="00D35997" w:rsidRDefault="00801749" w:rsidP="006E758C">
            <w:pPr>
              <w:rPr>
                <w:color w:val="FF0000"/>
              </w:rPr>
            </w:pPr>
            <w:hyperlink r:id="rId28" w:history="1">
              <w:r w:rsidR="00E770E8" w:rsidRPr="00D35997">
                <w:rPr>
                  <w:rStyle w:val="af8"/>
                  <w:color w:val="FF0000"/>
                </w:rPr>
                <w:t>СТБ ISO 2867-2009</w:t>
              </w:r>
            </w:hyperlink>
          </w:p>
        </w:tc>
      </w:tr>
      <w:tr w:rsidR="00E770E8" w:rsidRPr="00C14E36" w14:paraId="02FADDF8" w14:textId="77777777" w:rsidTr="00E770E8">
        <w:trPr>
          <w:trHeight w:val="58"/>
        </w:trPr>
        <w:tc>
          <w:tcPr>
            <w:tcW w:w="709" w:type="dxa"/>
          </w:tcPr>
          <w:p w14:paraId="06359DEE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1F86FED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2EAC757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3EE3231" w14:textId="77777777" w:rsidR="00E770E8" w:rsidRPr="00D35997" w:rsidRDefault="00E770E8" w:rsidP="006E758C">
            <w:pPr>
              <w:rPr>
                <w:color w:val="FF0000"/>
              </w:rPr>
            </w:pPr>
          </w:p>
        </w:tc>
        <w:tc>
          <w:tcPr>
            <w:tcW w:w="3260" w:type="dxa"/>
          </w:tcPr>
          <w:p w14:paraId="2408569F" w14:textId="77777777" w:rsidR="00E770E8" w:rsidRPr="00D35997" w:rsidRDefault="00E770E8" w:rsidP="006E758C">
            <w:pPr>
              <w:rPr>
                <w:color w:val="FF0000"/>
              </w:rPr>
            </w:pPr>
          </w:p>
        </w:tc>
        <w:tc>
          <w:tcPr>
            <w:tcW w:w="3118" w:type="dxa"/>
          </w:tcPr>
          <w:p w14:paraId="6EEFDCEA" w14:textId="77777777" w:rsidR="00E770E8" w:rsidRPr="00D35997" w:rsidRDefault="00801749" w:rsidP="006E758C">
            <w:pPr>
              <w:rPr>
                <w:color w:val="FF0000"/>
              </w:rPr>
            </w:pPr>
            <w:hyperlink r:id="rId29" w:history="1">
              <w:r w:rsidR="00E770E8" w:rsidRPr="00D35997">
                <w:rPr>
                  <w:rStyle w:val="af8"/>
                  <w:color w:val="FF0000"/>
                </w:rPr>
                <w:t>СТБ ИСО 2860-2001</w:t>
              </w:r>
            </w:hyperlink>
          </w:p>
        </w:tc>
      </w:tr>
      <w:tr w:rsidR="00E770E8" w:rsidRPr="00C14E36" w14:paraId="78CE8DDC" w14:textId="77777777" w:rsidTr="00E770E8">
        <w:trPr>
          <w:trHeight w:val="58"/>
        </w:trPr>
        <w:tc>
          <w:tcPr>
            <w:tcW w:w="709" w:type="dxa"/>
          </w:tcPr>
          <w:p w14:paraId="6D22285E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2737D9C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3A6A3F6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AECE97D" w14:textId="77777777" w:rsidR="00E770E8" w:rsidRPr="00D35997" w:rsidRDefault="00E770E8" w:rsidP="006E758C">
            <w:pPr>
              <w:rPr>
                <w:color w:val="FF0000"/>
              </w:rPr>
            </w:pPr>
          </w:p>
        </w:tc>
        <w:tc>
          <w:tcPr>
            <w:tcW w:w="3260" w:type="dxa"/>
          </w:tcPr>
          <w:p w14:paraId="0DC62114" w14:textId="77777777" w:rsidR="00E770E8" w:rsidRPr="00D35997" w:rsidRDefault="00E770E8" w:rsidP="006E758C">
            <w:pPr>
              <w:rPr>
                <w:color w:val="FF0000"/>
              </w:rPr>
            </w:pPr>
          </w:p>
        </w:tc>
        <w:tc>
          <w:tcPr>
            <w:tcW w:w="3118" w:type="dxa"/>
          </w:tcPr>
          <w:p w14:paraId="04EFA661" w14:textId="77777777" w:rsidR="00E770E8" w:rsidRPr="00D35997" w:rsidRDefault="00801749" w:rsidP="006E758C">
            <w:pPr>
              <w:rPr>
                <w:color w:val="FF0000"/>
              </w:rPr>
            </w:pPr>
            <w:hyperlink r:id="rId30" w:history="1">
              <w:r w:rsidR="00E770E8" w:rsidRPr="00D35997">
                <w:rPr>
                  <w:rStyle w:val="af8"/>
                  <w:color w:val="FF0000"/>
                </w:rPr>
                <w:t>СТБ ИСО 3457-2006</w:t>
              </w:r>
            </w:hyperlink>
          </w:p>
        </w:tc>
      </w:tr>
      <w:tr w:rsidR="00E770E8" w:rsidRPr="00C14E36" w14:paraId="7E34DE7C" w14:textId="77777777" w:rsidTr="00E770E8">
        <w:trPr>
          <w:trHeight w:val="58"/>
        </w:trPr>
        <w:tc>
          <w:tcPr>
            <w:tcW w:w="709" w:type="dxa"/>
          </w:tcPr>
          <w:p w14:paraId="27251AB9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57EF0F7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1EF11B2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B868499" w14:textId="77777777" w:rsidR="00E770E8" w:rsidRPr="00D35997" w:rsidRDefault="00E770E8" w:rsidP="006E758C">
            <w:pPr>
              <w:rPr>
                <w:color w:val="FF0000"/>
              </w:rPr>
            </w:pPr>
          </w:p>
        </w:tc>
        <w:tc>
          <w:tcPr>
            <w:tcW w:w="3260" w:type="dxa"/>
          </w:tcPr>
          <w:p w14:paraId="0299BE80" w14:textId="77777777" w:rsidR="00E770E8" w:rsidRPr="00D35997" w:rsidRDefault="00E770E8" w:rsidP="006E758C">
            <w:pPr>
              <w:rPr>
                <w:color w:val="FF0000"/>
              </w:rPr>
            </w:pPr>
          </w:p>
        </w:tc>
        <w:tc>
          <w:tcPr>
            <w:tcW w:w="3118" w:type="dxa"/>
          </w:tcPr>
          <w:p w14:paraId="5F2DE19B" w14:textId="77777777" w:rsidR="00E770E8" w:rsidRPr="00D35997" w:rsidRDefault="00801749" w:rsidP="006E758C">
            <w:pPr>
              <w:rPr>
                <w:color w:val="FF0000"/>
              </w:rPr>
            </w:pPr>
            <w:hyperlink r:id="rId31" w:history="1">
              <w:r w:rsidR="00E770E8" w:rsidRPr="00D35997">
                <w:rPr>
                  <w:rStyle w:val="af8"/>
                  <w:color w:val="FF0000"/>
                </w:rPr>
                <w:t>СТБ ИСО 6683-2006</w:t>
              </w:r>
            </w:hyperlink>
          </w:p>
        </w:tc>
      </w:tr>
      <w:tr w:rsidR="00E770E8" w:rsidRPr="00C14E36" w14:paraId="3CFEFE29" w14:textId="77777777" w:rsidTr="00E770E8">
        <w:trPr>
          <w:trHeight w:val="58"/>
        </w:trPr>
        <w:tc>
          <w:tcPr>
            <w:tcW w:w="709" w:type="dxa"/>
          </w:tcPr>
          <w:p w14:paraId="4D483076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577EA9E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470A1BD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FF9B08B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8F69905" w14:textId="70986283" w:rsidR="00E770E8" w:rsidRPr="00C14E36" w:rsidRDefault="00BA2B91" w:rsidP="006E758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020/2011</w:t>
            </w:r>
          </w:p>
        </w:tc>
        <w:tc>
          <w:tcPr>
            <w:tcW w:w="3118" w:type="dxa"/>
          </w:tcPr>
          <w:p w14:paraId="47590419" w14:textId="77777777" w:rsidR="00E770E8" w:rsidRPr="00C14E36" w:rsidRDefault="00E770E8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E770E8" w:rsidRPr="00C14E36" w14:paraId="6B55D2B1" w14:textId="77777777" w:rsidTr="00E770E8">
        <w:trPr>
          <w:trHeight w:val="58"/>
        </w:trPr>
        <w:tc>
          <w:tcPr>
            <w:tcW w:w="709" w:type="dxa"/>
          </w:tcPr>
          <w:p w14:paraId="1D6944E3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A8471B5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60B2443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47B13AE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0AEBF13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AE4EC9A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30804.6.3-2013</w:t>
            </w:r>
          </w:p>
        </w:tc>
      </w:tr>
      <w:tr w:rsidR="00E770E8" w:rsidRPr="00C14E36" w14:paraId="07C5F4F9" w14:textId="77777777" w:rsidTr="00E770E8">
        <w:trPr>
          <w:trHeight w:val="58"/>
        </w:trPr>
        <w:tc>
          <w:tcPr>
            <w:tcW w:w="709" w:type="dxa"/>
          </w:tcPr>
          <w:p w14:paraId="5680CF27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697F8F1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F35ED00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2D1DC5C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7FF9A94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3D9DB7B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30804.6.4-2013</w:t>
            </w:r>
          </w:p>
        </w:tc>
      </w:tr>
      <w:tr w:rsidR="00E770E8" w:rsidRPr="00C14E36" w14:paraId="7EBDC32C" w14:textId="77777777" w:rsidTr="00E770E8">
        <w:trPr>
          <w:trHeight w:val="58"/>
        </w:trPr>
        <w:tc>
          <w:tcPr>
            <w:tcW w:w="709" w:type="dxa"/>
          </w:tcPr>
          <w:p w14:paraId="5053AE87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55B421E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90440E9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33ACD1E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1DB9A4B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0BAF109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30805.12-2002</w:t>
            </w:r>
          </w:p>
        </w:tc>
      </w:tr>
      <w:tr w:rsidR="00E770E8" w:rsidRPr="00C14E36" w14:paraId="72EB13DB" w14:textId="77777777" w:rsidTr="00E770E8">
        <w:trPr>
          <w:trHeight w:val="58"/>
        </w:trPr>
        <w:tc>
          <w:tcPr>
            <w:tcW w:w="16018" w:type="dxa"/>
            <w:gridSpan w:val="6"/>
          </w:tcPr>
          <w:p w14:paraId="50F57089" w14:textId="77777777" w:rsidR="00E770E8" w:rsidRPr="00C14E36" w:rsidRDefault="00E770E8" w:rsidP="006E758C">
            <w:pPr>
              <w:jc w:val="center"/>
              <w:rPr>
                <w:b/>
                <w:spacing w:val="-1"/>
                <w:sz w:val="22"/>
                <w:szCs w:val="22"/>
                <w:lang w:val="kk-KZ"/>
              </w:rPr>
            </w:pPr>
            <w:r w:rsidRPr="00C14E36">
              <w:rPr>
                <w:b/>
                <w:bCs/>
                <w:sz w:val="22"/>
                <w:szCs w:val="22"/>
              </w:rPr>
              <w:t>20. МАШИНЫДОРОЖНЫ</w:t>
            </w:r>
            <w:r w:rsidRPr="00C14E36">
              <w:rPr>
                <w:b/>
                <w:bCs/>
                <w:spacing w:val="-1"/>
                <w:sz w:val="22"/>
                <w:szCs w:val="22"/>
              </w:rPr>
              <w:t>Е</w:t>
            </w:r>
            <w:r w:rsidRPr="00C14E36">
              <w:rPr>
                <w:b/>
                <w:bCs/>
                <w:sz w:val="22"/>
                <w:szCs w:val="22"/>
              </w:rPr>
              <w:t>, ОБОРУДО</w:t>
            </w:r>
            <w:r w:rsidRPr="00C14E36">
              <w:rPr>
                <w:b/>
                <w:bCs/>
                <w:spacing w:val="-2"/>
                <w:sz w:val="22"/>
                <w:szCs w:val="22"/>
              </w:rPr>
              <w:t>В</w:t>
            </w:r>
            <w:r w:rsidRPr="00C14E36">
              <w:rPr>
                <w:b/>
                <w:bCs/>
                <w:sz w:val="22"/>
                <w:szCs w:val="22"/>
              </w:rPr>
              <w:t>АНИЕДЛЯПРИГОТОВЛЕНИЯ</w:t>
            </w:r>
            <w:r w:rsidRPr="00C14E36">
              <w:rPr>
                <w:b/>
                <w:bCs/>
                <w:spacing w:val="-1"/>
                <w:sz w:val="22"/>
                <w:szCs w:val="22"/>
              </w:rPr>
              <w:t>СТРО</w:t>
            </w:r>
            <w:r w:rsidRPr="00C14E36">
              <w:rPr>
                <w:b/>
                <w:bCs/>
                <w:spacing w:val="1"/>
                <w:sz w:val="22"/>
                <w:szCs w:val="22"/>
              </w:rPr>
              <w:t>И</w:t>
            </w:r>
            <w:r w:rsidRPr="00C14E36">
              <w:rPr>
                <w:b/>
                <w:bCs/>
                <w:spacing w:val="-1"/>
                <w:sz w:val="22"/>
                <w:szCs w:val="22"/>
              </w:rPr>
              <w:t>ТЕЛЬН</w:t>
            </w:r>
            <w:r w:rsidRPr="00C14E36">
              <w:rPr>
                <w:b/>
                <w:bCs/>
                <w:sz w:val="22"/>
                <w:szCs w:val="22"/>
              </w:rPr>
              <w:t>ЫХ</w:t>
            </w:r>
            <w:r w:rsidRPr="00C14E36">
              <w:rPr>
                <w:b/>
                <w:bCs/>
                <w:spacing w:val="-1"/>
                <w:sz w:val="22"/>
                <w:szCs w:val="22"/>
              </w:rPr>
              <w:t xml:space="preserve"> СМЕС</w:t>
            </w:r>
            <w:r w:rsidRPr="00C14E36">
              <w:rPr>
                <w:b/>
                <w:bCs/>
                <w:sz w:val="22"/>
                <w:szCs w:val="22"/>
              </w:rPr>
              <w:t>ЕЙ</w:t>
            </w:r>
          </w:p>
        </w:tc>
      </w:tr>
      <w:tr w:rsidR="00E770E8" w:rsidRPr="00C14E36" w14:paraId="55C750BB" w14:textId="77777777" w:rsidTr="00E770E8">
        <w:trPr>
          <w:trHeight w:val="58"/>
        </w:trPr>
        <w:tc>
          <w:tcPr>
            <w:tcW w:w="709" w:type="dxa"/>
          </w:tcPr>
          <w:p w14:paraId="3F659B77" w14:textId="77777777" w:rsidR="00E770E8" w:rsidRPr="00C14E36" w:rsidRDefault="00E770E8" w:rsidP="006E758C">
            <w:pPr>
              <w:rPr>
                <w:lang w:val="kk-KZ"/>
              </w:rPr>
            </w:pPr>
            <w:r w:rsidRPr="00C14E36">
              <w:rPr>
                <w:lang w:val="kk-KZ"/>
              </w:rPr>
              <w:t>20.1</w:t>
            </w:r>
          </w:p>
        </w:tc>
        <w:tc>
          <w:tcPr>
            <w:tcW w:w="3261" w:type="dxa"/>
          </w:tcPr>
          <w:p w14:paraId="3809F514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 xml:space="preserve">Машины </w:t>
            </w:r>
            <w:r w:rsidRPr="00C14E36">
              <w:rPr>
                <w:spacing w:val="-1"/>
                <w:sz w:val="22"/>
                <w:szCs w:val="22"/>
              </w:rPr>
              <w:t>дорожны</w:t>
            </w:r>
            <w:r w:rsidRPr="00C14E36">
              <w:rPr>
                <w:sz w:val="22"/>
                <w:szCs w:val="22"/>
              </w:rPr>
              <w:t xml:space="preserve">е, </w:t>
            </w:r>
          </w:p>
        </w:tc>
        <w:tc>
          <w:tcPr>
            <w:tcW w:w="3260" w:type="dxa"/>
          </w:tcPr>
          <w:p w14:paraId="710BD9BA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>Схемы</w:t>
            </w:r>
            <w:r w:rsidRPr="00C14E36">
              <w:rPr>
                <w:spacing w:val="-1"/>
                <w:sz w:val="22"/>
                <w:szCs w:val="22"/>
              </w:rPr>
              <w:t xml:space="preserve"> оценки </w:t>
            </w:r>
          </w:p>
        </w:tc>
        <w:tc>
          <w:tcPr>
            <w:tcW w:w="2410" w:type="dxa"/>
          </w:tcPr>
          <w:p w14:paraId="6EACB020" w14:textId="767C7B1A" w:rsidR="00E770E8" w:rsidRPr="00BE426A" w:rsidRDefault="00E770E8" w:rsidP="006E758C">
            <w:r w:rsidRPr="00BE426A">
              <w:t xml:space="preserve">из 8413 </w:t>
            </w:r>
          </w:p>
        </w:tc>
        <w:tc>
          <w:tcPr>
            <w:tcW w:w="3260" w:type="dxa"/>
          </w:tcPr>
          <w:p w14:paraId="71EDA9B1" w14:textId="42D1AC0E" w:rsidR="00E770E8" w:rsidRPr="00C14E36" w:rsidRDefault="00BA2B91" w:rsidP="006E758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010/2011</w:t>
            </w:r>
          </w:p>
        </w:tc>
        <w:tc>
          <w:tcPr>
            <w:tcW w:w="3118" w:type="dxa"/>
          </w:tcPr>
          <w:p w14:paraId="4593E50F" w14:textId="77777777" w:rsidR="00E770E8" w:rsidRPr="00C14E36" w:rsidRDefault="00E770E8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E770E8" w:rsidRPr="00C14E36" w14:paraId="197A32DE" w14:textId="77777777" w:rsidTr="00E770E8">
        <w:trPr>
          <w:trHeight w:val="58"/>
        </w:trPr>
        <w:tc>
          <w:tcPr>
            <w:tcW w:w="709" w:type="dxa"/>
          </w:tcPr>
          <w:p w14:paraId="5A70FF6E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C041593" w14:textId="0991FB10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>об</w:t>
            </w:r>
            <w:r w:rsidRPr="00C14E36">
              <w:rPr>
                <w:spacing w:val="-1"/>
                <w:sz w:val="22"/>
                <w:szCs w:val="22"/>
              </w:rPr>
              <w:t>ор</w:t>
            </w:r>
            <w:r w:rsidRPr="00C14E36">
              <w:rPr>
                <w:spacing w:val="2"/>
                <w:sz w:val="22"/>
                <w:szCs w:val="22"/>
              </w:rPr>
              <w:t>у</w:t>
            </w:r>
            <w:r w:rsidRPr="00C14E36">
              <w:rPr>
                <w:spacing w:val="-1"/>
                <w:sz w:val="22"/>
                <w:szCs w:val="22"/>
              </w:rPr>
              <w:t>довани</w:t>
            </w:r>
            <w:r w:rsidRPr="00C14E36">
              <w:rPr>
                <w:sz w:val="22"/>
                <w:szCs w:val="22"/>
              </w:rPr>
              <w:t>е</w:t>
            </w:r>
            <w:r w:rsidR="00B1392F">
              <w:rPr>
                <w:sz w:val="22"/>
                <w:szCs w:val="22"/>
              </w:rPr>
              <w:t xml:space="preserve"> </w:t>
            </w:r>
            <w:r w:rsidRPr="00C14E36">
              <w:rPr>
                <w:sz w:val="22"/>
                <w:szCs w:val="22"/>
              </w:rPr>
              <w:t xml:space="preserve">для </w:t>
            </w:r>
          </w:p>
        </w:tc>
        <w:tc>
          <w:tcPr>
            <w:tcW w:w="3260" w:type="dxa"/>
          </w:tcPr>
          <w:p w14:paraId="03BC707D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>(</w:t>
            </w:r>
            <w:r w:rsidRPr="00C14E36">
              <w:rPr>
                <w:spacing w:val="-1"/>
                <w:sz w:val="22"/>
                <w:szCs w:val="22"/>
              </w:rPr>
              <w:t>подтверждени</w:t>
            </w:r>
            <w:r w:rsidRPr="00C14E36">
              <w:rPr>
                <w:sz w:val="22"/>
                <w:szCs w:val="22"/>
              </w:rPr>
              <w:t xml:space="preserve">я) </w:t>
            </w:r>
            <w:r w:rsidRPr="00C14E36">
              <w:rPr>
                <w:spacing w:val="-1"/>
                <w:sz w:val="22"/>
                <w:szCs w:val="22"/>
              </w:rPr>
              <w:t xml:space="preserve">соответствия </w:t>
            </w:r>
          </w:p>
        </w:tc>
        <w:tc>
          <w:tcPr>
            <w:tcW w:w="2410" w:type="dxa"/>
          </w:tcPr>
          <w:p w14:paraId="6F3414D8" w14:textId="77777777" w:rsidR="00E770E8" w:rsidRPr="00BE426A" w:rsidRDefault="00E770E8" w:rsidP="006E758C">
            <w:r w:rsidRPr="00BE426A">
              <w:t xml:space="preserve">из 8429 </w:t>
            </w:r>
          </w:p>
        </w:tc>
        <w:tc>
          <w:tcPr>
            <w:tcW w:w="3260" w:type="dxa"/>
          </w:tcPr>
          <w:p w14:paraId="3C108D78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20FF6C1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IS</w:t>
            </w:r>
            <w:r w:rsidRPr="00C14E36">
              <w:rPr>
                <w:sz w:val="22"/>
                <w:szCs w:val="22"/>
              </w:rPr>
              <w:t xml:space="preserve">O </w:t>
            </w:r>
            <w:r w:rsidRPr="00C14E36">
              <w:rPr>
                <w:spacing w:val="-1"/>
                <w:sz w:val="22"/>
                <w:szCs w:val="22"/>
              </w:rPr>
              <w:t>2859-1-09</w:t>
            </w:r>
          </w:p>
        </w:tc>
      </w:tr>
      <w:tr w:rsidR="00E770E8" w:rsidRPr="00C14E36" w14:paraId="093CD81F" w14:textId="77777777" w:rsidTr="00E770E8">
        <w:trPr>
          <w:trHeight w:val="58"/>
        </w:trPr>
        <w:tc>
          <w:tcPr>
            <w:tcW w:w="709" w:type="dxa"/>
          </w:tcPr>
          <w:p w14:paraId="7FFE1F93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30E3BB1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 xml:space="preserve">приготовления строительных </w:t>
            </w:r>
          </w:p>
        </w:tc>
        <w:tc>
          <w:tcPr>
            <w:tcW w:w="3260" w:type="dxa"/>
          </w:tcPr>
          <w:p w14:paraId="6414E7B7" w14:textId="4EBE2606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требования</w:t>
            </w:r>
            <w:r w:rsidRPr="00C14E36">
              <w:rPr>
                <w:sz w:val="22"/>
                <w:szCs w:val="22"/>
              </w:rPr>
              <w:t xml:space="preserve">м </w:t>
            </w:r>
            <w:r w:rsidRPr="00C14E36">
              <w:rPr>
                <w:spacing w:val="-1"/>
                <w:sz w:val="22"/>
                <w:szCs w:val="22"/>
              </w:rPr>
              <w:t>ТР ТС:</w:t>
            </w:r>
          </w:p>
        </w:tc>
        <w:tc>
          <w:tcPr>
            <w:tcW w:w="2410" w:type="dxa"/>
          </w:tcPr>
          <w:p w14:paraId="110A3F56" w14:textId="208B8C42" w:rsidR="00E770E8" w:rsidRPr="00BE426A" w:rsidRDefault="00E770E8" w:rsidP="006E758C">
            <w:r w:rsidRPr="00BE426A">
              <w:t xml:space="preserve">из 8430 </w:t>
            </w:r>
          </w:p>
        </w:tc>
        <w:tc>
          <w:tcPr>
            <w:tcW w:w="3260" w:type="dxa"/>
          </w:tcPr>
          <w:p w14:paraId="512C7047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0DC29D0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ГОСТ 2.601-2013</w:t>
            </w:r>
          </w:p>
        </w:tc>
      </w:tr>
      <w:tr w:rsidR="00E770E8" w:rsidRPr="00C14E36" w14:paraId="167536FD" w14:textId="77777777" w:rsidTr="00E770E8">
        <w:trPr>
          <w:trHeight w:val="58"/>
        </w:trPr>
        <w:tc>
          <w:tcPr>
            <w:tcW w:w="709" w:type="dxa"/>
          </w:tcPr>
          <w:p w14:paraId="7E3BE2A4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A72B56C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>смесей</w:t>
            </w:r>
          </w:p>
        </w:tc>
        <w:tc>
          <w:tcPr>
            <w:tcW w:w="3260" w:type="dxa"/>
          </w:tcPr>
          <w:p w14:paraId="7DA6D635" w14:textId="293BB37A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474B7A1" w14:textId="2490848A" w:rsidR="00E770E8" w:rsidRPr="00BE426A" w:rsidRDefault="00E770E8" w:rsidP="006E758C">
            <w:r w:rsidRPr="00BE426A">
              <w:t xml:space="preserve">из 8474 </w:t>
            </w:r>
          </w:p>
        </w:tc>
        <w:tc>
          <w:tcPr>
            <w:tcW w:w="3260" w:type="dxa"/>
          </w:tcPr>
          <w:p w14:paraId="0CB53F15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041C6D2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12.1.003-83</w:t>
            </w:r>
          </w:p>
        </w:tc>
      </w:tr>
      <w:tr w:rsidR="00E770E8" w:rsidRPr="00C14E36" w14:paraId="7AF8D6E6" w14:textId="77777777" w:rsidTr="00E770E8">
        <w:trPr>
          <w:trHeight w:val="58"/>
        </w:trPr>
        <w:tc>
          <w:tcPr>
            <w:tcW w:w="709" w:type="dxa"/>
          </w:tcPr>
          <w:p w14:paraId="29CB5371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84CCD1F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5660B82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6D44DC6" w14:textId="77777777" w:rsidR="00E770E8" w:rsidRPr="00BE426A" w:rsidRDefault="00E770E8" w:rsidP="006E758C">
            <w:r w:rsidRPr="00BE426A">
              <w:t xml:space="preserve">из 8479 10 0000 </w:t>
            </w:r>
          </w:p>
        </w:tc>
        <w:tc>
          <w:tcPr>
            <w:tcW w:w="3260" w:type="dxa"/>
          </w:tcPr>
          <w:p w14:paraId="39B86CB6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32F5C67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12.1.004-91</w:t>
            </w:r>
          </w:p>
        </w:tc>
      </w:tr>
      <w:tr w:rsidR="00E770E8" w:rsidRPr="00C14E36" w14:paraId="58C3979B" w14:textId="77777777" w:rsidTr="00E770E8">
        <w:trPr>
          <w:trHeight w:val="58"/>
        </w:trPr>
        <w:tc>
          <w:tcPr>
            <w:tcW w:w="709" w:type="dxa"/>
          </w:tcPr>
          <w:p w14:paraId="37591C95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0AA50AD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0E5E0CD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z w:val="22"/>
                <w:szCs w:val="22"/>
              </w:rPr>
              <w:t>По выбору заявителя:</w:t>
            </w:r>
          </w:p>
        </w:tc>
        <w:tc>
          <w:tcPr>
            <w:tcW w:w="2410" w:type="dxa"/>
          </w:tcPr>
          <w:p w14:paraId="1DEDFE4D" w14:textId="57395D53" w:rsidR="00E770E8" w:rsidRDefault="00E770E8" w:rsidP="006E758C">
            <w:r w:rsidRPr="00BE426A">
              <w:t>из 8705</w:t>
            </w:r>
          </w:p>
        </w:tc>
        <w:tc>
          <w:tcPr>
            <w:tcW w:w="3260" w:type="dxa"/>
          </w:tcPr>
          <w:p w14:paraId="4E41A40B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73F0C31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12.1.005-88</w:t>
            </w:r>
          </w:p>
        </w:tc>
      </w:tr>
      <w:tr w:rsidR="00E770E8" w:rsidRPr="00C14E36" w14:paraId="0FD53EA3" w14:textId="77777777" w:rsidTr="00E770E8">
        <w:trPr>
          <w:trHeight w:val="58"/>
        </w:trPr>
        <w:tc>
          <w:tcPr>
            <w:tcW w:w="709" w:type="dxa"/>
          </w:tcPr>
          <w:p w14:paraId="629BED0C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2E1DA1A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D78CAC5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>1</w:t>
            </w:r>
            <w:r w:rsidRPr="00C14E36">
              <w:rPr>
                <w:spacing w:val="-1"/>
                <w:sz w:val="22"/>
                <w:szCs w:val="22"/>
              </w:rPr>
              <w:t>С</w:t>
            </w:r>
            <w:r w:rsidRPr="00C14E36">
              <w:rPr>
                <w:sz w:val="22"/>
                <w:szCs w:val="22"/>
              </w:rPr>
              <w:t>, 3</w:t>
            </w:r>
            <w:r w:rsidRPr="00C14E36">
              <w:rPr>
                <w:spacing w:val="-1"/>
                <w:sz w:val="22"/>
                <w:szCs w:val="22"/>
              </w:rPr>
              <w:t>С</w:t>
            </w:r>
            <w:r w:rsidRPr="00C14E36">
              <w:rPr>
                <w:sz w:val="22"/>
                <w:szCs w:val="22"/>
              </w:rPr>
              <w:t>, 9С</w:t>
            </w:r>
          </w:p>
        </w:tc>
        <w:tc>
          <w:tcPr>
            <w:tcW w:w="2410" w:type="dxa"/>
          </w:tcPr>
          <w:p w14:paraId="1E07D1AB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D034864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1FCF1CD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12.1.007-76</w:t>
            </w:r>
          </w:p>
        </w:tc>
      </w:tr>
      <w:tr w:rsidR="00E770E8" w:rsidRPr="00C14E36" w14:paraId="6246B73A" w14:textId="77777777" w:rsidTr="00E770E8">
        <w:trPr>
          <w:trHeight w:val="58"/>
        </w:trPr>
        <w:tc>
          <w:tcPr>
            <w:tcW w:w="709" w:type="dxa"/>
          </w:tcPr>
          <w:p w14:paraId="02D09BC1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7F3F8DB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59EB6D1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4D81E75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21540A0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45D16F6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12.1.010-76</w:t>
            </w:r>
          </w:p>
        </w:tc>
      </w:tr>
      <w:tr w:rsidR="00E770E8" w:rsidRPr="00C14E36" w14:paraId="3DCFA2AE" w14:textId="77777777" w:rsidTr="00E770E8">
        <w:trPr>
          <w:trHeight w:val="58"/>
        </w:trPr>
        <w:tc>
          <w:tcPr>
            <w:tcW w:w="709" w:type="dxa"/>
          </w:tcPr>
          <w:p w14:paraId="4DF0206F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0191F8A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EDBA31D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B0D48EE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7B3B18C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3AF0E98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12.1.012-2004</w:t>
            </w:r>
          </w:p>
        </w:tc>
      </w:tr>
      <w:tr w:rsidR="00E770E8" w:rsidRPr="00C14E36" w14:paraId="3355D75F" w14:textId="77777777" w:rsidTr="00E770E8">
        <w:trPr>
          <w:trHeight w:val="58"/>
        </w:trPr>
        <w:tc>
          <w:tcPr>
            <w:tcW w:w="709" w:type="dxa"/>
          </w:tcPr>
          <w:p w14:paraId="61A0AF4C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C71D863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6874FBD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00AF693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FA25B56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296EED9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12.1.018-93</w:t>
            </w:r>
          </w:p>
        </w:tc>
      </w:tr>
      <w:tr w:rsidR="00E770E8" w:rsidRPr="00C14E36" w14:paraId="0370DC1F" w14:textId="77777777" w:rsidTr="00E770E8">
        <w:trPr>
          <w:trHeight w:val="58"/>
        </w:trPr>
        <w:tc>
          <w:tcPr>
            <w:tcW w:w="709" w:type="dxa"/>
          </w:tcPr>
          <w:p w14:paraId="7F34177F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C7667FD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5800A56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C194C47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18FFAC3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B93E2CE" w14:textId="77777777" w:rsidR="00E770E8" w:rsidRPr="00C14E36" w:rsidRDefault="00E770E8" w:rsidP="006E758C">
            <w:pPr>
              <w:rPr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12.1.030-81</w:t>
            </w:r>
          </w:p>
        </w:tc>
      </w:tr>
      <w:tr w:rsidR="00E770E8" w:rsidRPr="00C14E36" w14:paraId="5EB53EAB" w14:textId="77777777" w:rsidTr="00E770E8">
        <w:trPr>
          <w:trHeight w:val="58"/>
        </w:trPr>
        <w:tc>
          <w:tcPr>
            <w:tcW w:w="709" w:type="dxa"/>
          </w:tcPr>
          <w:p w14:paraId="1BB9383A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BAECDEE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C1EFA86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B7DE96D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870F974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11E9E8D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12.1.050-86</w:t>
            </w:r>
          </w:p>
        </w:tc>
      </w:tr>
      <w:tr w:rsidR="00E770E8" w:rsidRPr="00C14E36" w14:paraId="1AAA082B" w14:textId="77777777" w:rsidTr="00E770E8">
        <w:trPr>
          <w:trHeight w:val="58"/>
        </w:trPr>
        <w:tc>
          <w:tcPr>
            <w:tcW w:w="709" w:type="dxa"/>
          </w:tcPr>
          <w:p w14:paraId="6A320FD8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D96B6A0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9E8D3D8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413D664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8149AC2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981FBE9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12.2.003-91</w:t>
            </w:r>
          </w:p>
        </w:tc>
      </w:tr>
      <w:tr w:rsidR="00E770E8" w:rsidRPr="00C14E36" w14:paraId="02EAD95C" w14:textId="77777777" w:rsidTr="00E770E8">
        <w:trPr>
          <w:trHeight w:val="58"/>
        </w:trPr>
        <w:tc>
          <w:tcPr>
            <w:tcW w:w="709" w:type="dxa"/>
          </w:tcPr>
          <w:p w14:paraId="08080A07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7756F0F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F3254FD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8F32CC7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40990FA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E0BB9FC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12.2.007.0-75</w:t>
            </w:r>
          </w:p>
        </w:tc>
      </w:tr>
      <w:tr w:rsidR="00E770E8" w:rsidRPr="00C14E36" w14:paraId="06BBFC12" w14:textId="77777777" w:rsidTr="00E770E8">
        <w:trPr>
          <w:trHeight w:val="58"/>
        </w:trPr>
        <w:tc>
          <w:tcPr>
            <w:tcW w:w="709" w:type="dxa"/>
          </w:tcPr>
          <w:p w14:paraId="06A1459D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3F84B6F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772E963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E704046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35E97F2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EF7E292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12.2.011-2012</w:t>
            </w:r>
          </w:p>
        </w:tc>
      </w:tr>
      <w:tr w:rsidR="00E770E8" w:rsidRPr="00C14E36" w14:paraId="33FB88B2" w14:textId="77777777" w:rsidTr="00E770E8">
        <w:trPr>
          <w:trHeight w:val="58"/>
        </w:trPr>
        <w:tc>
          <w:tcPr>
            <w:tcW w:w="709" w:type="dxa"/>
          </w:tcPr>
          <w:p w14:paraId="74C1E9EB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E37E317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10FD9F9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829FF85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E3C77E5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0D05937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12.2.032-78</w:t>
            </w:r>
          </w:p>
        </w:tc>
      </w:tr>
      <w:tr w:rsidR="00E770E8" w:rsidRPr="00C14E36" w14:paraId="51EC3007" w14:textId="77777777" w:rsidTr="00E770E8">
        <w:trPr>
          <w:trHeight w:val="58"/>
        </w:trPr>
        <w:tc>
          <w:tcPr>
            <w:tcW w:w="709" w:type="dxa"/>
          </w:tcPr>
          <w:p w14:paraId="53B7D5DA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E93E715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B14F722" w14:textId="77777777" w:rsidR="00E770E8" w:rsidRPr="00C14E36" w:rsidRDefault="00E770E8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E59996A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E5F249E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30C8236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12.2.033-78</w:t>
            </w:r>
          </w:p>
        </w:tc>
      </w:tr>
      <w:tr w:rsidR="00E770E8" w:rsidRPr="00C14E36" w14:paraId="7A70AA33" w14:textId="77777777" w:rsidTr="00E770E8">
        <w:trPr>
          <w:trHeight w:val="58"/>
        </w:trPr>
        <w:tc>
          <w:tcPr>
            <w:tcW w:w="709" w:type="dxa"/>
          </w:tcPr>
          <w:p w14:paraId="6CFB5149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06A4812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85B9968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D18ED78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05AECE7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B3EFCAF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12.2.049-80</w:t>
            </w:r>
          </w:p>
        </w:tc>
      </w:tr>
      <w:tr w:rsidR="00E770E8" w:rsidRPr="00C14E36" w14:paraId="6E8CDF7F" w14:textId="77777777" w:rsidTr="00E770E8">
        <w:trPr>
          <w:trHeight w:val="58"/>
        </w:trPr>
        <w:tc>
          <w:tcPr>
            <w:tcW w:w="709" w:type="dxa"/>
          </w:tcPr>
          <w:p w14:paraId="4F3E72F1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9CC70AD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30B709F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8EC3A17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97D2BEA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20AAC9E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12.2.061-81</w:t>
            </w:r>
          </w:p>
        </w:tc>
      </w:tr>
      <w:tr w:rsidR="00E770E8" w:rsidRPr="00C14E36" w14:paraId="496E4C5E" w14:textId="77777777" w:rsidTr="00E770E8">
        <w:trPr>
          <w:trHeight w:val="58"/>
        </w:trPr>
        <w:tc>
          <w:tcPr>
            <w:tcW w:w="709" w:type="dxa"/>
          </w:tcPr>
          <w:p w14:paraId="2D66EA86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03FE9EC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EFDFB5F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0A12FEC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2B8445C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22325CE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12.2.064-81</w:t>
            </w:r>
          </w:p>
        </w:tc>
      </w:tr>
      <w:tr w:rsidR="00E770E8" w:rsidRPr="00C14E36" w14:paraId="1D33BE5A" w14:textId="77777777" w:rsidTr="00E770E8">
        <w:trPr>
          <w:trHeight w:val="58"/>
        </w:trPr>
        <w:tc>
          <w:tcPr>
            <w:tcW w:w="709" w:type="dxa"/>
          </w:tcPr>
          <w:p w14:paraId="27749EB9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FF9DA40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F36A82E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EDEF23C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9FFB5A5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1E87095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12.2.098-84</w:t>
            </w:r>
          </w:p>
        </w:tc>
      </w:tr>
      <w:tr w:rsidR="00E770E8" w:rsidRPr="00C14E36" w14:paraId="38D9DD47" w14:textId="77777777" w:rsidTr="00E770E8">
        <w:trPr>
          <w:trHeight w:val="58"/>
        </w:trPr>
        <w:tc>
          <w:tcPr>
            <w:tcW w:w="709" w:type="dxa"/>
          </w:tcPr>
          <w:p w14:paraId="651A3B57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A635EBC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1361BE1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3D84873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B604914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7E07449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12.2.064-81</w:t>
            </w:r>
          </w:p>
        </w:tc>
      </w:tr>
      <w:tr w:rsidR="00E770E8" w:rsidRPr="00C14E36" w14:paraId="546EDC4D" w14:textId="77777777" w:rsidTr="00E770E8">
        <w:trPr>
          <w:trHeight w:val="58"/>
        </w:trPr>
        <w:tc>
          <w:tcPr>
            <w:tcW w:w="709" w:type="dxa"/>
          </w:tcPr>
          <w:p w14:paraId="190AAE95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9D85009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A83552B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B671BAD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D9D9981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216EC2A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12.4.077-79</w:t>
            </w:r>
          </w:p>
        </w:tc>
      </w:tr>
      <w:tr w:rsidR="00E770E8" w:rsidRPr="00C14E36" w14:paraId="365A8A45" w14:textId="77777777" w:rsidTr="00E770E8">
        <w:trPr>
          <w:trHeight w:val="58"/>
        </w:trPr>
        <w:tc>
          <w:tcPr>
            <w:tcW w:w="709" w:type="dxa"/>
          </w:tcPr>
          <w:p w14:paraId="3C065608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A1F4580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CBA1C1C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AD54B7F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3BDFB37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A5B29AD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14254-96</w:t>
            </w:r>
          </w:p>
        </w:tc>
      </w:tr>
      <w:tr w:rsidR="00E770E8" w:rsidRPr="00C14E36" w14:paraId="0D0C4F25" w14:textId="77777777" w:rsidTr="00E770E8">
        <w:trPr>
          <w:trHeight w:val="58"/>
        </w:trPr>
        <w:tc>
          <w:tcPr>
            <w:tcW w:w="709" w:type="dxa"/>
          </w:tcPr>
          <w:p w14:paraId="4A774A4A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D69CED3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F305B9B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D3712D0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4D996AC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A76078C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16349-85</w:t>
            </w:r>
          </w:p>
        </w:tc>
      </w:tr>
      <w:tr w:rsidR="00E770E8" w:rsidRPr="00C14E36" w14:paraId="7573FC15" w14:textId="77777777" w:rsidTr="00E770E8">
        <w:trPr>
          <w:trHeight w:val="58"/>
        </w:trPr>
        <w:tc>
          <w:tcPr>
            <w:tcW w:w="709" w:type="dxa"/>
          </w:tcPr>
          <w:p w14:paraId="2C44E448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9F66D94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DD6B549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0F5884A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67A3F66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ADEEE98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23941-2002</w:t>
            </w:r>
          </w:p>
        </w:tc>
      </w:tr>
      <w:tr w:rsidR="00E770E8" w:rsidRPr="00C14E36" w14:paraId="4775E380" w14:textId="77777777" w:rsidTr="00E770E8">
        <w:trPr>
          <w:trHeight w:val="58"/>
        </w:trPr>
        <w:tc>
          <w:tcPr>
            <w:tcW w:w="709" w:type="dxa"/>
          </w:tcPr>
          <w:p w14:paraId="7D9A9AAD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F2CD22A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5875DB6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52301C3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B0745DE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110400B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27336-93</w:t>
            </w:r>
          </w:p>
        </w:tc>
      </w:tr>
      <w:tr w:rsidR="00E770E8" w:rsidRPr="00C14E36" w14:paraId="50AAB78B" w14:textId="77777777" w:rsidTr="00E770E8">
        <w:trPr>
          <w:trHeight w:val="58"/>
        </w:trPr>
        <w:tc>
          <w:tcPr>
            <w:tcW w:w="709" w:type="dxa"/>
          </w:tcPr>
          <w:p w14:paraId="10A588DC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9800DDB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0A04B4D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0757A0E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5D81D96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EF3F92A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27338-93</w:t>
            </w:r>
          </w:p>
        </w:tc>
      </w:tr>
      <w:tr w:rsidR="00E770E8" w:rsidRPr="00C14E36" w14:paraId="660FDF1B" w14:textId="77777777" w:rsidTr="00E770E8">
        <w:trPr>
          <w:trHeight w:val="58"/>
        </w:trPr>
        <w:tc>
          <w:tcPr>
            <w:tcW w:w="709" w:type="dxa"/>
          </w:tcPr>
          <w:p w14:paraId="40502FEE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F4B8E88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0A7E5C6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426CC1F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F71B062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7886177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27339-93</w:t>
            </w:r>
          </w:p>
        </w:tc>
      </w:tr>
      <w:tr w:rsidR="00E770E8" w:rsidRPr="00C14E36" w14:paraId="310D10F8" w14:textId="77777777" w:rsidTr="00E770E8">
        <w:trPr>
          <w:trHeight w:val="58"/>
        </w:trPr>
        <w:tc>
          <w:tcPr>
            <w:tcW w:w="709" w:type="dxa"/>
          </w:tcPr>
          <w:p w14:paraId="09EEF697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F76A1EC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52EB4DF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BDDBC8F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4978302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3899B06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30683-2000</w:t>
            </w:r>
          </w:p>
        </w:tc>
      </w:tr>
      <w:tr w:rsidR="00E770E8" w:rsidRPr="00C14E36" w14:paraId="4B9E6DFC" w14:textId="77777777" w:rsidTr="00E770E8">
        <w:trPr>
          <w:trHeight w:val="58"/>
        </w:trPr>
        <w:tc>
          <w:tcPr>
            <w:tcW w:w="709" w:type="dxa"/>
          </w:tcPr>
          <w:p w14:paraId="5D50C120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E0DC9F4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20993F8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47E7485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2491405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891C77A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30691-2001</w:t>
            </w:r>
          </w:p>
        </w:tc>
      </w:tr>
      <w:tr w:rsidR="00E770E8" w:rsidRPr="00C14E36" w14:paraId="50CE16DE" w14:textId="77777777" w:rsidTr="00E770E8">
        <w:trPr>
          <w:trHeight w:val="58"/>
        </w:trPr>
        <w:tc>
          <w:tcPr>
            <w:tcW w:w="709" w:type="dxa"/>
          </w:tcPr>
          <w:p w14:paraId="17EE2E26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76D13DD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E9FD7A2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5202D3A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E73FFEE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32E4305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30860-2002</w:t>
            </w:r>
          </w:p>
        </w:tc>
      </w:tr>
      <w:tr w:rsidR="00E770E8" w:rsidRPr="00C14E36" w14:paraId="48680220" w14:textId="77777777" w:rsidTr="00E770E8">
        <w:trPr>
          <w:trHeight w:val="58"/>
        </w:trPr>
        <w:tc>
          <w:tcPr>
            <w:tcW w:w="709" w:type="dxa"/>
          </w:tcPr>
          <w:p w14:paraId="0D502CD3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7D45CE3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8FC6030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502BE3E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5494230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67D1A55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31172-2003</w:t>
            </w:r>
          </w:p>
        </w:tc>
      </w:tr>
      <w:tr w:rsidR="00E770E8" w:rsidRPr="00C14E36" w14:paraId="6BC63B44" w14:textId="77777777" w:rsidTr="00E770E8">
        <w:trPr>
          <w:trHeight w:val="58"/>
        </w:trPr>
        <w:tc>
          <w:tcPr>
            <w:tcW w:w="709" w:type="dxa"/>
          </w:tcPr>
          <w:p w14:paraId="592657E5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F06D6F7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471955A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47B6C73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DFC2796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D8754A0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31193-2004</w:t>
            </w:r>
          </w:p>
        </w:tc>
      </w:tr>
      <w:tr w:rsidR="00E770E8" w:rsidRPr="00C14E36" w14:paraId="6CCD2B19" w14:textId="77777777" w:rsidTr="00E770E8">
        <w:trPr>
          <w:trHeight w:val="58"/>
        </w:trPr>
        <w:tc>
          <w:tcPr>
            <w:tcW w:w="709" w:type="dxa"/>
          </w:tcPr>
          <w:p w14:paraId="2EDC81EF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C718CC2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B31CDA4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0AAB3EB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FC4FFB4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392AB94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ГОСТ ISO 3745-2014</w:t>
            </w:r>
          </w:p>
        </w:tc>
      </w:tr>
      <w:tr w:rsidR="00E770E8" w:rsidRPr="00C14E36" w14:paraId="5EA73A51" w14:textId="77777777" w:rsidTr="00E770E8">
        <w:trPr>
          <w:trHeight w:val="58"/>
        </w:trPr>
        <w:tc>
          <w:tcPr>
            <w:tcW w:w="709" w:type="dxa"/>
          </w:tcPr>
          <w:p w14:paraId="15FB5239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58E1D29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801A08A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1787E2A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68CD54B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3DF7563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31274-2004</w:t>
            </w:r>
          </w:p>
        </w:tc>
      </w:tr>
      <w:tr w:rsidR="00E770E8" w:rsidRPr="00C14E36" w14:paraId="4DA709D9" w14:textId="77777777" w:rsidTr="00E770E8">
        <w:trPr>
          <w:trHeight w:val="58"/>
        </w:trPr>
        <w:tc>
          <w:tcPr>
            <w:tcW w:w="709" w:type="dxa"/>
          </w:tcPr>
          <w:p w14:paraId="5075303C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AC83C79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EC4BD28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C998125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7FC4B93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4EC05CA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31275-2002</w:t>
            </w:r>
          </w:p>
        </w:tc>
      </w:tr>
      <w:tr w:rsidR="00E770E8" w:rsidRPr="00C14E36" w14:paraId="41347CC9" w14:textId="77777777" w:rsidTr="00E770E8">
        <w:trPr>
          <w:trHeight w:val="58"/>
        </w:trPr>
        <w:tc>
          <w:tcPr>
            <w:tcW w:w="709" w:type="dxa"/>
          </w:tcPr>
          <w:p w14:paraId="1C31A027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6D9B53C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90A9A0F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6C5146F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1AD97C7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BA482A4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31276-2002</w:t>
            </w:r>
          </w:p>
        </w:tc>
      </w:tr>
      <w:tr w:rsidR="00E770E8" w:rsidRPr="00C14E36" w14:paraId="522448AA" w14:textId="77777777" w:rsidTr="00E770E8">
        <w:trPr>
          <w:trHeight w:val="58"/>
        </w:trPr>
        <w:tc>
          <w:tcPr>
            <w:tcW w:w="709" w:type="dxa"/>
          </w:tcPr>
          <w:p w14:paraId="15A3EF22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D19A319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B92D550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B0E5917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07CD172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F7BF99F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31327-2006</w:t>
            </w:r>
          </w:p>
        </w:tc>
      </w:tr>
      <w:tr w:rsidR="00E770E8" w:rsidRPr="00C14E36" w14:paraId="22C74F01" w14:textId="77777777" w:rsidTr="00E770E8">
        <w:trPr>
          <w:trHeight w:val="58"/>
        </w:trPr>
        <w:tc>
          <w:tcPr>
            <w:tcW w:w="709" w:type="dxa"/>
          </w:tcPr>
          <w:p w14:paraId="55047DFE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8626A1E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28DC981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4783413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272B16B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50D1ABB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 xml:space="preserve">СО </w:t>
            </w:r>
            <w:r w:rsidRPr="00C14E36">
              <w:rPr>
                <w:spacing w:val="-1"/>
                <w:sz w:val="22"/>
                <w:szCs w:val="22"/>
              </w:rPr>
              <w:t>7919-1-02</w:t>
            </w:r>
          </w:p>
        </w:tc>
      </w:tr>
      <w:tr w:rsidR="00E770E8" w:rsidRPr="00C14E36" w14:paraId="52D1B225" w14:textId="77777777" w:rsidTr="00E770E8">
        <w:trPr>
          <w:trHeight w:val="58"/>
        </w:trPr>
        <w:tc>
          <w:tcPr>
            <w:tcW w:w="709" w:type="dxa"/>
          </w:tcPr>
          <w:p w14:paraId="532E8F63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C3FA161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01EECF6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D759AB1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3BC65EC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D9EDEAE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 xml:space="preserve">СО </w:t>
            </w:r>
            <w:r w:rsidRPr="00C14E36">
              <w:rPr>
                <w:spacing w:val="-1"/>
                <w:sz w:val="22"/>
                <w:szCs w:val="22"/>
              </w:rPr>
              <w:t>7919-3-02</w:t>
            </w:r>
          </w:p>
        </w:tc>
      </w:tr>
      <w:tr w:rsidR="00E770E8" w:rsidRPr="00C14E36" w14:paraId="1197F3BE" w14:textId="77777777" w:rsidTr="00E770E8">
        <w:trPr>
          <w:trHeight w:val="58"/>
        </w:trPr>
        <w:tc>
          <w:tcPr>
            <w:tcW w:w="709" w:type="dxa"/>
          </w:tcPr>
          <w:p w14:paraId="51AC15E0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1D00372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4211AC9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50D59D9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C3CC8F4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2F5FA80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 xml:space="preserve">СО </w:t>
            </w:r>
          </w:p>
        </w:tc>
      </w:tr>
      <w:tr w:rsidR="00E770E8" w:rsidRPr="00C14E36" w14:paraId="280ACC59" w14:textId="77777777" w:rsidTr="00E770E8">
        <w:trPr>
          <w:trHeight w:val="58"/>
        </w:trPr>
        <w:tc>
          <w:tcPr>
            <w:tcW w:w="709" w:type="dxa"/>
          </w:tcPr>
          <w:p w14:paraId="0D6E8170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3686F1E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87BAC0A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B83C2D0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8D594D6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4BB7F2E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 xml:space="preserve">10326-1-2002 </w:t>
            </w:r>
          </w:p>
        </w:tc>
      </w:tr>
      <w:tr w:rsidR="00E770E8" w:rsidRPr="00C14E36" w14:paraId="512DC1D4" w14:textId="77777777" w:rsidTr="00E770E8">
        <w:trPr>
          <w:trHeight w:val="58"/>
        </w:trPr>
        <w:tc>
          <w:tcPr>
            <w:tcW w:w="709" w:type="dxa"/>
          </w:tcPr>
          <w:p w14:paraId="414E347E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040AE85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C7421F8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E481877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EDF39F6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4BF7D10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 xml:space="preserve">Н418-2002 </w:t>
            </w:r>
          </w:p>
        </w:tc>
      </w:tr>
      <w:tr w:rsidR="00E770E8" w:rsidRPr="00C14E36" w14:paraId="30CD8245" w14:textId="77777777" w:rsidTr="00E770E8">
        <w:trPr>
          <w:trHeight w:val="58"/>
        </w:trPr>
        <w:tc>
          <w:tcPr>
            <w:tcW w:w="709" w:type="dxa"/>
          </w:tcPr>
          <w:p w14:paraId="6371B4E2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C353E43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1A242FE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8F0DC06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B358C2D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04F6473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 xml:space="preserve">Н563-2002 </w:t>
            </w:r>
          </w:p>
        </w:tc>
      </w:tr>
      <w:tr w:rsidR="00E770E8" w:rsidRPr="00C14E36" w14:paraId="5289B4F0" w14:textId="77777777" w:rsidTr="00E770E8">
        <w:trPr>
          <w:trHeight w:val="58"/>
        </w:trPr>
        <w:tc>
          <w:tcPr>
            <w:tcW w:w="709" w:type="dxa"/>
          </w:tcPr>
          <w:p w14:paraId="570B5985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97635F4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700CE65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4FAE316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7E6C07F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A73AB91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 xml:space="preserve">Н1037-2002 </w:t>
            </w:r>
          </w:p>
        </w:tc>
      </w:tr>
      <w:tr w:rsidR="00E770E8" w:rsidRPr="00C14E36" w14:paraId="4A9DC3A7" w14:textId="77777777" w:rsidTr="00E770E8">
        <w:trPr>
          <w:trHeight w:val="58"/>
        </w:trPr>
        <w:tc>
          <w:tcPr>
            <w:tcW w:w="709" w:type="dxa"/>
          </w:tcPr>
          <w:p w14:paraId="07EF3E2C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030CF71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B92D107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A69F579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DFB1BD1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566FA51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 xml:space="preserve">Н1088-2002 </w:t>
            </w:r>
          </w:p>
        </w:tc>
      </w:tr>
      <w:tr w:rsidR="00E770E8" w:rsidRPr="00C14E36" w14:paraId="3F5D56C6" w14:textId="77777777" w:rsidTr="00E770E8">
        <w:trPr>
          <w:trHeight w:val="58"/>
        </w:trPr>
        <w:tc>
          <w:tcPr>
            <w:tcW w:w="709" w:type="dxa"/>
          </w:tcPr>
          <w:p w14:paraId="2167A96C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0DB6037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B06D881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0AC7B04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3F84476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6672E06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 xml:space="preserve">Н1837-2002 </w:t>
            </w:r>
          </w:p>
        </w:tc>
      </w:tr>
      <w:tr w:rsidR="00E770E8" w:rsidRPr="00C14E36" w14:paraId="6EFDB9E1" w14:textId="77777777" w:rsidTr="00E770E8">
        <w:trPr>
          <w:trHeight w:val="58"/>
        </w:trPr>
        <w:tc>
          <w:tcPr>
            <w:tcW w:w="709" w:type="dxa"/>
          </w:tcPr>
          <w:p w14:paraId="7AD6C56A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C606B65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A04CD25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53EDAE8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760E7A6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BA39E54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</w:t>
            </w:r>
            <w:r w:rsidRPr="00C14E36">
              <w:rPr>
                <w:spacing w:val="-1"/>
                <w:sz w:val="22"/>
                <w:szCs w:val="22"/>
              </w:rPr>
              <w:t>И</w:t>
            </w:r>
            <w:r w:rsidRPr="00C14E36">
              <w:rPr>
                <w:sz w:val="22"/>
                <w:szCs w:val="22"/>
              </w:rPr>
              <w:t>СО 8995-02</w:t>
            </w:r>
          </w:p>
        </w:tc>
      </w:tr>
      <w:tr w:rsidR="00E770E8" w:rsidRPr="00C14E36" w14:paraId="2FF0AEE8" w14:textId="77777777" w:rsidTr="00E770E8">
        <w:trPr>
          <w:trHeight w:val="58"/>
        </w:trPr>
        <w:tc>
          <w:tcPr>
            <w:tcW w:w="709" w:type="dxa"/>
          </w:tcPr>
          <w:p w14:paraId="16D0E3E1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6C2DB05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C593611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57C0F8D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36D8B35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C825B2C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Р53081-2008   </w:t>
            </w:r>
          </w:p>
        </w:tc>
      </w:tr>
      <w:tr w:rsidR="00E770E8" w:rsidRPr="00C14E36" w14:paraId="7DBDC7E1" w14:textId="77777777" w:rsidTr="00E770E8">
        <w:trPr>
          <w:trHeight w:val="58"/>
        </w:trPr>
        <w:tc>
          <w:tcPr>
            <w:tcW w:w="709" w:type="dxa"/>
          </w:tcPr>
          <w:p w14:paraId="3F72C0F0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0609C0B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54F1835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660644C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AF4968A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44031A8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Р53573-2009 </w:t>
            </w:r>
          </w:p>
        </w:tc>
      </w:tr>
      <w:tr w:rsidR="00E770E8" w:rsidRPr="00C14E36" w14:paraId="1305A931" w14:textId="77777777" w:rsidTr="00E770E8">
        <w:trPr>
          <w:trHeight w:val="58"/>
        </w:trPr>
        <w:tc>
          <w:tcPr>
            <w:tcW w:w="709" w:type="dxa"/>
          </w:tcPr>
          <w:p w14:paraId="74A9F85F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7AA5B9C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D893655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3F6195F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33817B9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9F2CF41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  <w:lang w:val="kk-KZ"/>
              </w:rPr>
              <w:t>ГОСТ ISO 12100-13</w:t>
            </w:r>
          </w:p>
        </w:tc>
      </w:tr>
      <w:tr w:rsidR="00E770E8" w:rsidRPr="00C14E36" w14:paraId="6B961A7B" w14:textId="77777777" w:rsidTr="00E770E8">
        <w:trPr>
          <w:trHeight w:val="58"/>
        </w:trPr>
        <w:tc>
          <w:tcPr>
            <w:tcW w:w="709" w:type="dxa"/>
          </w:tcPr>
          <w:p w14:paraId="5B38663C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DB6F6CC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F26B246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A91E9D1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AC3CE38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4CB0546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РИСО</w:t>
            </w:r>
          </w:p>
        </w:tc>
      </w:tr>
      <w:tr w:rsidR="00E770E8" w:rsidRPr="00C14E36" w14:paraId="5757D965" w14:textId="77777777" w:rsidTr="00E770E8">
        <w:trPr>
          <w:trHeight w:val="58"/>
        </w:trPr>
        <w:tc>
          <w:tcPr>
            <w:tcW w:w="709" w:type="dxa"/>
          </w:tcPr>
          <w:p w14:paraId="7882C888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C540051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D9D0774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C33D9CA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C36DC66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FB1E981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 xml:space="preserve">13373-1-2009 </w:t>
            </w:r>
          </w:p>
        </w:tc>
      </w:tr>
      <w:tr w:rsidR="00E770E8" w:rsidRPr="00C14E36" w14:paraId="15262D12" w14:textId="77777777" w:rsidTr="00E770E8">
        <w:trPr>
          <w:trHeight w:val="58"/>
        </w:trPr>
        <w:tc>
          <w:tcPr>
            <w:tcW w:w="709" w:type="dxa"/>
          </w:tcPr>
          <w:p w14:paraId="603BE83B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54918E4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04CCD87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D7580B1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FD6FF89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61600B7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РИСО</w:t>
            </w:r>
          </w:p>
        </w:tc>
      </w:tr>
      <w:tr w:rsidR="00E770E8" w:rsidRPr="00C14E36" w14:paraId="61249D0B" w14:textId="77777777" w:rsidTr="00E770E8">
        <w:trPr>
          <w:trHeight w:val="58"/>
        </w:trPr>
        <w:tc>
          <w:tcPr>
            <w:tcW w:w="709" w:type="dxa"/>
          </w:tcPr>
          <w:p w14:paraId="749BD50A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948E81B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CFD16DF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463324B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C8D3372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FFB9234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 xml:space="preserve">13373-2-2009 </w:t>
            </w:r>
          </w:p>
        </w:tc>
      </w:tr>
      <w:tr w:rsidR="00E770E8" w:rsidRPr="00C14E36" w14:paraId="41EACDE5" w14:textId="77777777" w:rsidTr="00E770E8">
        <w:trPr>
          <w:trHeight w:val="58"/>
        </w:trPr>
        <w:tc>
          <w:tcPr>
            <w:tcW w:w="709" w:type="dxa"/>
          </w:tcPr>
          <w:p w14:paraId="54A9AC20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C3D2E81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22DCD67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22DA748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C775E35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A65E40E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Р</w:t>
            </w:r>
            <w:r w:rsidRPr="00C14E36">
              <w:rPr>
                <w:spacing w:val="1"/>
                <w:sz w:val="22"/>
                <w:szCs w:val="22"/>
              </w:rPr>
              <w:t>М</w:t>
            </w:r>
            <w:r w:rsidRPr="00C14E36">
              <w:rPr>
                <w:spacing w:val="-1"/>
                <w:sz w:val="22"/>
                <w:szCs w:val="22"/>
              </w:rPr>
              <w:t>Э</w:t>
            </w:r>
            <w:r w:rsidRPr="00C14E36">
              <w:rPr>
                <w:sz w:val="22"/>
                <w:szCs w:val="22"/>
              </w:rPr>
              <w:t>К</w:t>
            </w:r>
          </w:p>
        </w:tc>
      </w:tr>
      <w:tr w:rsidR="00E770E8" w:rsidRPr="00C14E36" w14:paraId="65C773D8" w14:textId="77777777" w:rsidTr="00E770E8">
        <w:trPr>
          <w:trHeight w:val="58"/>
        </w:trPr>
        <w:tc>
          <w:tcPr>
            <w:tcW w:w="709" w:type="dxa"/>
          </w:tcPr>
          <w:p w14:paraId="67E997BD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76F2DCB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F3C6916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B984E80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D0878B6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90BD3C1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</w:rPr>
              <w:t xml:space="preserve">60204-1-2007 </w:t>
            </w:r>
          </w:p>
        </w:tc>
      </w:tr>
      <w:tr w:rsidR="00E770E8" w:rsidRPr="00C14E36" w14:paraId="458D8E59" w14:textId="77777777" w:rsidTr="00E770E8">
        <w:trPr>
          <w:trHeight w:val="58"/>
        </w:trPr>
        <w:tc>
          <w:tcPr>
            <w:tcW w:w="709" w:type="dxa"/>
          </w:tcPr>
          <w:p w14:paraId="2FB4126A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A334A65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CB9CF06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F47D3D9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1970E4A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B0BFA48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Р12.4.026-2001</w:t>
            </w:r>
          </w:p>
        </w:tc>
      </w:tr>
      <w:tr w:rsidR="00E770E8" w:rsidRPr="00C14E36" w14:paraId="575B1455" w14:textId="77777777" w:rsidTr="00E770E8">
        <w:trPr>
          <w:trHeight w:val="58"/>
        </w:trPr>
        <w:tc>
          <w:tcPr>
            <w:tcW w:w="709" w:type="dxa"/>
          </w:tcPr>
          <w:p w14:paraId="629ABF47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5A8E38D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B2E937B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4DCA7CE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01E66AD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955B059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СТ</w:t>
            </w:r>
            <w:r w:rsidRPr="00C14E36">
              <w:rPr>
                <w:sz w:val="22"/>
                <w:szCs w:val="22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</w:rPr>
              <w:t>Е</w:t>
            </w:r>
            <w:r w:rsidRPr="00C14E36">
              <w:rPr>
                <w:sz w:val="22"/>
                <w:szCs w:val="22"/>
              </w:rPr>
              <w:t>Н500-1-2003</w:t>
            </w:r>
          </w:p>
        </w:tc>
      </w:tr>
      <w:tr w:rsidR="00E770E8" w:rsidRPr="00C14E36" w14:paraId="7FABC567" w14:textId="77777777" w:rsidTr="00E770E8">
        <w:trPr>
          <w:trHeight w:val="58"/>
        </w:trPr>
        <w:tc>
          <w:tcPr>
            <w:tcW w:w="709" w:type="dxa"/>
          </w:tcPr>
          <w:p w14:paraId="5C27EC79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2A7D7DF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C11276D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9228141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BC5605E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E0EFA78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C14E36">
              <w:rPr>
                <w:sz w:val="22"/>
                <w:szCs w:val="22"/>
                <w:lang w:val="kk-KZ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  <w:lang w:val="kk-KZ"/>
              </w:rPr>
              <w:t>Е</w:t>
            </w:r>
            <w:r w:rsidRPr="00C14E36">
              <w:rPr>
                <w:sz w:val="22"/>
                <w:szCs w:val="22"/>
                <w:lang w:val="kk-KZ"/>
              </w:rPr>
              <w:t xml:space="preserve">Н614-1-2007 </w:t>
            </w:r>
          </w:p>
        </w:tc>
      </w:tr>
      <w:tr w:rsidR="00E770E8" w:rsidRPr="00C14E36" w14:paraId="2A1BB8F0" w14:textId="77777777" w:rsidTr="00E770E8">
        <w:trPr>
          <w:trHeight w:val="58"/>
        </w:trPr>
        <w:tc>
          <w:tcPr>
            <w:tcW w:w="709" w:type="dxa"/>
          </w:tcPr>
          <w:p w14:paraId="7BC0EB43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30E6A71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B1649B1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115E092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F550FA4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D45CECE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C14E36">
              <w:rPr>
                <w:sz w:val="22"/>
                <w:szCs w:val="22"/>
                <w:lang w:val="kk-KZ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  <w:lang w:val="kk-KZ"/>
              </w:rPr>
              <w:t>Е</w:t>
            </w:r>
            <w:r w:rsidRPr="00C14E36">
              <w:rPr>
                <w:sz w:val="22"/>
                <w:szCs w:val="22"/>
                <w:lang w:val="kk-KZ"/>
              </w:rPr>
              <w:t xml:space="preserve">Н614-2-2005 </w:t>
            </w:r>
          </w:p>
        </w:tc>
      </w:tr>
      <w:tr w:rsidR="00E770E8" w:rsidRPr="00C14E36" w14:paraId="3457FD62" w14:textId="77777777" w:rsidTr="00E770E8">
        <w:trPr>
          <w:trHeight w:val="58"/>
        </w:trPr>
        <w:tc>
          <w:tcPr>
            <w:tcW w:w="709" w:type="dxa"/>
          </w:tcPr>
          <w:p w14:paraId="04928BA9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50475EA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72C493C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9023141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42855C5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A6F212A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C14E36">
              <w:rPr>
                <w:sz w:val="22"/>
                <w:szCs w:val="22"/>
                <w:lang w:val="kk-KZ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  <w:lang w:val="kk-KZ"/>
              </w:rPr>
              <w:t>Е</w:t>
            </w:r>
            <w:r w:rsidRPr="00C14E36">
              <w:rPr>
                <w:sz w:val="22"/>
                <w:szCs w:val="22"/>
                <w:lang w:val="kk-KZ"/>
              </w:rPr>
              <w:t xml:space="preserve">Н894-1-2003 </w:t>
            </w:r>
          </w:p>
        </w:tc>
      </w:tr>
      <w:tr w:rsidR="00E770E8" w:rsidRPr="00C14E36" w14:paraId="392FB436" w14:textId="77777777" w:rsidTr="00E770E8">
        <w:trPr>
          <w:trHeight w:val="58"/>
        </w:trPr>
        <w:tc>
          <w:tcPr>
            <w:tcW w:w="709" w:type="dxa"/>
          </w:tcPr>
          <w:p w14:paraId="2EA06A20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B141914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D12EABC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9C3F94D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E3FD1FD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167E100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C14E36">
              <w:rPr>
                <w:sz w:val="22"/>
                <w:szCs w:val="22"/>
                <w:lang w:val="kk-KZ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  <w:lang w:val="kk-KZ"/>
              </w:rPr>
              <w:t>Е</w:t>
            </w:r>
            <w:r w:rsidRPr="00C14E36">
              <w:rPr>
                <w:sz w:val="22"/>
                <w:szCs w:val="22"/>
                <w:lang w:val="kk-KZ"/>
              </w:rPr>
              <w:t xml:space="preserve">Н894-3-2003 </w:t>
            </w:r>
          </w:p>
        </w:tc>
      </w:tr>
      <w:tr w:rsidR="00E770E8" w:rsidRPr="00C14E36" w14:paraId="10876EFF" w14:textId="77777777" w:rsidTr="00E770E8">
        <w:trPr>
          <w:trHeight w:val="58"/>
        </w:trPr>
        <w:tc>
          <w:tcPr>
            <w:tcW w:w="709" w:type="dxa"/>
          </w:tcPr>
          <w:p w14:paraId="76215527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7CCBBB1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4495F54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DDACDE5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E197C65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2C5FCFE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C14E36">
              <w:rPr>
                <w:sz w:val="22"/>
                <w:szCs w:val="22"/>
                <w:lang w:val="kk-KZ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  <w:lang w:val="kk-KZ"/>
              </w:rPr>
              <w:t>Е</w:t>
            </w:r>
            <w:r w:rsidRPr="00C14E36">
              <w:rPr>
                <w:sz w:val="22"/>
                <w:szCs w:val="22"/>
                <w:lang w:val="kk-KZ"/>
              </w:rPr>
              <w:t xml:space="preserve">Н1032-2006  </w:t>
            </w:r>
          </w:p>
        </w:tc>
      </w:tr>
      <w:tr w:rsidR="00E770E8" w:rsidRPr="00C14E36" w14:paraId="5B2EA53D" w14:textId="77777777" w:rsidTr="00E770E8">
        <w:trPr>
          <w:trHeight w:val="58"/>
        </w:trPr>
        <w:tc>
          <w:tcPr>
            <w:tcW w:w="709" w:type="dxa"/>
          </w:tcPr>
          <w:p w14:paraId="36B9F47E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6E56708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9AE6EE7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3E17B52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C44C5BD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562D268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C14E36">
              <w:rPr>
                <w:sz w:val="22"/>
                <w:szCs w:val="22"/>
                <w:lang w:val="kk-KZ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  <w:lang w:val="kk-KZ"/>
              </w:rPr>
              <w:t>Е</w:t>
            </w:r>
            <w:r w:rsidRPr="00C14E36">
              <w:rPr>
                <w:sz w:val="22"/>
                <w:szCs w:val="22"/>
                <w:lang w:val="kk-KZ"/>
              </w:rPr>
              <w:t xml:space="preserve">Н1093-1-2007 </w:t>
            </w:r>
          </w:p>
        </w:tc>
      </w:tr>
      <w:tr w:rsidR="00E770E8" w:rsidRPr="00C14E36" w14:paraId="45E5BD5D" w14:textId="77777777" w:rsidTr="00E770E8">
        <w:trPr>
          <w:trHeight w:val="58"/>
        </w:trPr>
        <w:tc>
          <w:tcPr>
            <w:tcW w:w="709" w:type="dxa"/>
          </w:tcPr>
          <w:p w14:paraId="2785FD9D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A5F2B74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012DC8E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EA3FE24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4597AA7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7C32EC2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C14E36">
              <w:rPr>
                <w:sz w:val="22"/>
                <w:szCs w:val="22"/>
                <w:lang w:val="kk-KZ"/>
              </w:rPr>
              <w:t xml:space="preserve">Б ISO13857-2010 </w:t>
            </w:r>
          </w:p>
        </w:tc>
      </w:tr>
      <w:tr w:rsidR="00E770E8" w:rsidRPr="00C14E36" w14:paraId="70C4A67E" w14:textId="77777777" w:rsidTr="00E770E8">
        <w:trPr>
          <w:trHeight w:val="58"/>
        </w:trPr>
        <w:tc>
          <w:tcPr>
            <w:tcW w:w="709" w:type="dxa"/>
          </w:tcPr>
          <w:p w14:paraId="199E806A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0B11E00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5D8C861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88C1E1B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26BEF17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1C013CD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C14E36">
              <w:rPr>
                <w:sz w:val="22"/>
                <w:szCs w:val="22"/>
                <w:lang w:val="kk-KZ"/>
              </w:rPr>
              <w:t xml:space="preserve">Б ISO14121-1-11 </w:t>
            </w:r>
          </w:p>
        </w:tc>
      </w:tr>
      <w:tr w:rsidR="00E770E8" w:rsidRPr="00C14E36" w14:paraId="3FF9E4D1" w14:textId="77777777" w:rsidTr="00E770E8">
        <w:trPr>
          <w:trHeight w:val="58"/>
        </w:trPr>
        <w:tc>
          <w:tcPr>
            <w:tcW w:w="709" w:type="dxa"/>
          </w:tcPr>
          <w:p w14:paraId="433415E7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0390893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70AB815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144DED0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A249B97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971DB61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C14E36">
              <w:rPr>
                <w:sz w:val="22"/>
                <w:szCs w:val="22"/>
                <w:lang w:val="kk-KZ"/>
              </w:rPr>
              <w:t xml:space="preserve">Б МЭК61310-1-05 </w:t>
            </w:r>
          </w:p>
        </w:tc>
      </w:tr>
      <w:tr w:rsidR="00E770E8" w:rsidRPr="00C14E36" w14:paraId="134EBCAA" w14:textId="77777777" w:rsidTr="00E770E8">
        <w:trPr>
          <w:trHeight w:val="58"/>
        </w:trPr>
        <w:tc>
          <w:tcPr>
            <w:tcW w:w="709" w:type="dxa"/>
          </w:tcPr>
          <w:p w14:paraId="70CBF1D3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B092BEE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9E7221B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31414B8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46B7F15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AF710DD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C14E36">
              <w:rPr>
                <w:sz w:val="22"/>
                <w:szCs w:val="22"/>
                <w:lang w:val="kk-KZ"/>
              </w:rPr>
              <w:t xml:space="preserve">Б МЭК61310-2-05 </w:t>
            </w:r>
          </w:p>
        </w:tc>
      </w:tr>
      <w:tr w:rsidR="00E770E8" w:rsidRPr="00C14E36" w14:paraId="12CA1ECD" w14:textId="77777777" w:rsidTr="00E770E8">
        <w:trPr>
          <w:trHeight w:val="58"/>
        </w:trPr>
        <w:tc>
          <w:tcPr>
            <w:tcW w:w="709" w:type="dxa"/>
          </w:tcPr>
          <w:p w14:paraId="4EA87915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03A04BB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CD43534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409D95E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8E4BDF1" w14:textId="77777777" w:rsidR="00E770E8" w:rsidRPr="00C14E36" w:rsidRDefault="00E770E8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7A57BBBC" w14:textId="77777777" w:rsidR="00E770E8" w:rsidRPr="00C14E36" w:rsidRDefault="00E770E8" w:rsidP="006E758C">
            <w:pPr>
              <w:rPr>
                <w:spacing w:val="-1"/>
                <w:sz w:val="22"/>
                <w:szCs w:val="22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C14E36">
              <w:rPr>
                <w:sz w:val="22"/>
                <w:szCs w:val="22"/>
                <w:lang w:val="kk-KZ"/>
              </w:rPr>
              <w:t>Б МЭК61310-3-05</w:t>
            </w:r>
          </w:p>
        </w:tc>
      </w:tr>
      <w:tr w:rsidR="00E770E8" w:rsidRPr="00C14E36" w14:paraId="72091669" w14:textId="77777777" w:rsidTr="00E770E8">
        <w:trPr>
          <w:trHeight w:val="58"/>
        </w:trPr>
        <w:tc>
          <w:tcPr>
            <w:tcW w:w="709" w:type="dxa"/>
          </w:tcPr>
          <w:p w14:paraId="6F0C498E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56EB76F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37FF810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F5C5661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46A958A" w14:textId="77777777" w:rsidR="00E770E8" w:rsidRPr="00C14E36" w:rsidRDefault="00E770E8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77F7A1DA" w14:textId="77777777" w:rsidR="00E770E8" w:rsidRPr="00C14E36" w:rsidRDefault="00E770E8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E770E8" w:rsidRPr="00C14E36" w14:paraId="75F0DD49" w14:textId="77777777" w:rsidTr="00E770E8">
        <w:trPr>
          <w:trHeight w:val="58"/>
        </w:trPr>
        <w:tc>
          <w:tcPr>
            <w:tcW w:w="709" w:type="dxa"/>
          </w:tcPr>
          <w:p w14:paraId="61ADC1D7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1F22D25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2BACEB1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3982581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EE3B176" w14:textId="4DF88C08" w:rsidR="00E770E8" w:rsidRPr="00C14E36" w:rsidRDefault="00BA2B91" w:rsidP="006E758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118" w:type="dxa"/>
          </w:tcPr>
          <w:p w14:paraId="701BCF69" w14:textId="77777777" w:rsidR="00E770E8" w:rsidRPr="00C14E36" w:rsidRDefault="00E770E8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E770E8" w:rsidRPr="00C14E36" w14:paraId="62DE4AF4" w14:textId="77777777" w:rsidTr="00E770E8">
        <w:trPr>
          <w:trHeight w:val="58"/>
        </w:trPr>
        <w:tc>
          <w:tcPr>
            <w:tcW w:w="709" w:type="dxa"/>
          </w:tcPr>
          <w:p w14:paraId="34663A53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0D83EEB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2F2A320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168CFBB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CF5E8E4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0F42FE5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12.1.019-79</w:t>
            </w:r>
          </w:p>
        </w:tc>
      </w:tr>
      <w:tr w:rsidR="00E770E8" w:rsidRPr="00C14E36" w14:paraId="68EA2CE0" w14:textId="77777777" w:rsidTr="00E770E8">
        <w:trPr>
          <w:trHeight w:val="58"/>
        </w:trPr>
        <w:tc>
          <w:tcPr>
            <w:tcW w:w="709" w:type="dxa"/>
          </w:tcPr>
          <w:p w14:paraId="04EE6450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88AF33B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5A1F1AF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0C1727D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851C376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3C43321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12.1.030-81</w:t>
            </w:r>
          </w:p>
        </w:tc>
      </w:tr>
      <w:tr w:rsidR="00E770E8" w:rsidRPr="00C14E36" w14:paraId="4C8FA0BB" w14:textId="77777777" w:rsidTr="00E770E8">
        <w:trPr>
          <w:trHeight w:val="58"/>
        </w:trPr>
        <w:tc>
          <w:tcPr>
            <w:tcW w:w="709" w:type="dxa"/>
          </w:tcPr>
          <w:p w14:paraId="7AC87230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6D197AA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1B45B41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F1DA840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FCC7EB6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325CF54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12.2.007.0-75</w:t>
            </w:r>
          </w:p>
        </w:tc>
      </w:tr>
      <w:tr w:rsidR="00E770E8" w:rsidRPr="00C14E36" w14:paraId="743640BF" w14:textId="77777777" w:rsidTr="00E770E8">
        <w:trPr>
          <w:trHeight w:val="58"/>
        </w:trPr>
        <w:tc>
          <w:tcPr>
            <w:tcW w:w="709" w:type="dxa"/>
          </w:tcPr>
          <w:p w14:paraId="3D161042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27A8427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12C8D49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534D714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72BDE86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904B23A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12.2.007.1-75</w:t>
            </w:r>
          </w:p>
        </w:tc>
      </w:tr>
      <w:tr w:rsidR="00E770E8" w:rsidRPr="00C14E36" w14:paraId="35E3255F" w14:textId="77777777" w:rsidTr="00E770E8">
        <w:trPr>
          <w:trHeight w:val="58"/>
        </w:trPr>
        <w:tc>
          <w:tcPr>
            <w:tcW w:w="709" w:type="dxa"/>
          </w:tcPr>
          <w:p w14:paraId="605ECBE2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FC0778B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5B6CC31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0C42C39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0E157EF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FF71B68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10169-77</w:t>
            </w:r>
          </w:p>
        </w:tc>
      </w:tr>
      <w:tr w:rsidR="00E770E8" w:rsidRPr="00C14E36" w14:paraId="5CC4BE5D" w14:textId="77777777" w:rsidTr="00E770E8">
        <w:trPr>
          <w:trHeight w:val="58"/>
        </w:trPr>
        <w:tc>
          <w:tcPr>
            <w:tcW w:w="709" w:type="dxa"/>
          </w:tcPr>
          <w:p w14:paraId="661D7704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36BB590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6211860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EB0E427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32D9EBC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82F61B8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14254-96</w:t>
            </w:r>
          </w:p>
        </w:tc>
      </w:tr>
      <w:tr w:rsidR="00E770E8" w:rsidRPr="00C14E36" w14:paraId="6659B6CA" w14:textId="77777777" w:rsidTr="00E770E8">
        <w:trPr>
          <w:trHeight w:val="58"/>
        </w:trPr>
        <w:tc>
          <w:tcPr>
            <w:tcW w:w="709" w:type="dxa"/>
          </w:tcPr>
          <w:p w14:paraId="02C7CC8E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5FF2419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818BBFB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7F0886B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1AE2A7F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1A0F167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21130-75</w:t>
            </w:r>
          </w:p>
        </w:tc>
      </w:tr>
      <w:tr w:rsidR="00E770E8" w:rsidRPr="00C14E36" w14:paraId="1F97F18A" w14:textId="77777777" w:rsidTr="00E770E8">
        <w:trPr>
          <w:trHeight w:val="58"/>
        </w:trPr>
        <w:tc>
          <w:tcPr>
            <w:tcW w:w="709" w:type="dxa"/>
          </w:tcPr>
          <w:p w14:paraId="1AC640F9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2B73EEA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AF5622A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2C39FDB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5D849AF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58F9018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27888-88</w:t>
            </w:r>
          </w:p>
        </w:tc>
      </w:tr>
      <w:tr w:rsidR="00E770E8" w:rsidRPr="00C14E36" w14:paraId="427B4B62" w14:textId="77777777" w:rsidTr="00E770E8">
        <w:trPr>
          <w:trHeight w:val="58"/>
        </w:trPr>
        <w:tc>
          <w:tcPr>
            <w:tcW w:w="709" w:type="dxa"/>
          </w:tcPr>
          <w:p w14:paraId="231A08B0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8CBFB57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4760350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E69CB36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BA5A477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CA35EDF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27895-88</w:t>
            </w:r>
          </w:p>
        </w:tc>
      </w:tr>
      <w:tr w:rsidR="00E770E8" w:rsidRPr="00C14E36" w14:paraId="0397ED7B" w14:textId="77777777" w:rsidTr="00E770E8">
        <w:trPr>
          <w:trHeight w:val="58"/>
        </w:trPr>
        <w:tc>
          <w:tcPr>
            <w:tcW w:w="709" w:type="dxa"/>
          </w:tcPr>
          <w:p w14:paraId="0F07B530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5BEA9F6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E8B0CB2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772E9B2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E7C3432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DEB3689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27917-88</w:t>
            </w:r>
          </w:p>
        </w:tc>
      </w:tr>
      <w:tr w:rsidR="00E770E8" w:rsidRPr="00C14E36" w14:paraId="6918A92E" w14:textId="77777777" w:rsidTr="00E770E8">
        <w:trPr>
          <w:trHeight w:val="58"/>
        </w:trPr>
        <w:tc>
          <w:tcPr>
            <w:tcW w:w="709" w:type="dxa"/>
          </w:tcPr>
          <w:p w14:paraId="767E34A3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2B650D1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74748A8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4BB09A1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66D52F6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B14694E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МЭК </w:t>
            </w:r>
          </w:p>
        </w:tc>
      </w:tr>
      <w:tr w:rsidR="00E770E8" w:rsidRPr="00C14E36" w14:paraId="74431C7C" w14:textId="77777777" w:rsidTr="00E770E8">
        <w:trPr>
          <w:trHeight w:val="58"/>
        </w:trPr>
        <w:tc>
          <w:tcPr>
            <w:tcW w:w="709" w:type="dxa"/>
          </w:tcPr>
          <w:p w14:paraId="721F2D5D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11C38F4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2C1BF56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DD5FFC9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5C2AF0B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8C1F78F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60034-1-2007</w:t>
            </w:r>
          </w:p>
        </w:tc>
      </w:tr>
      <w:tr w:rsidR="00E770E8" w:rsidRPr="00C14E36" w14:paraId="2AB87140" w14:textId="77777777" w:rsidTr="00E770E8">
        <w:trPr>
          <w:trHeight w:val="58"/>
        </w:trPr>
        <w:tc>
          <w:tcPr>
            <w:tcW w:w="709" w:type="dxa"/>
          </w:tcPr>
          <w:p w14:paraId="4DA8C4B2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E8EC00C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56A6EF8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F2FD511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90DD71F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302BA78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МЭК </w:t>
            </w:r>
          </w:p>
        </w:tc>
      </w:tr>
      <w:tr w:rsidR="00E770E8" w:rsidRPr="00C14E36" w14:paraId="231D5677" w14:textId="77777777" w:rsidTr="00E770E8">
        <w:trPr>
          <w:trHeight w:val="58"/>
        </w:trPr>
        <w:tc>
          <w:tcPr>
            <w:tcW w:w="709" w:type="dxa"/>
          </w:tcPr>
          <w:p w14:paraId="00DD6E0F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9D3E5B4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1200354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42CAA20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08743B9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03DEF97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60034-6-2007</w:t>
            </w:r>
          </w:p>
        </w:tc>
      </w:tr>
      <w:tr w:rsidR="00E770E8" w:rsidRPr="00C14E36" w14:paraId="6F7B8328" w14:textId="77777777" w:rsidTr="00E770E8">
        <w:trPr>
          <w:trHeight w:val="58"/>
        </w:trPr>
        <w:tc>
          <w:tcPr>
            <w:tcW w:w="709" w:type="dxa"/>
          </w:tcPr>
          <w:p w14:paraId="378AC835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22F5CD6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E0977CD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C45C930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C442ED8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EC610B3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 xml:space="preserve">Т МЭК </w:t>
            </w:r>
          </w:p>
        </w:tc>
      </w:tr>
      <w:tr w:rsidR="00E770E8" w:rsidRPr="00C14E36" w14:paraId="502C0857" w14:textId="77777777" w:rsidTr="00E770E8">
        <w:trPr>
          <w:trHeight w:val="58"/>
        </w:trPr>
        <w:tc>
          <w:tcPr>
            <w:tcW w:w="709" w:type="dxa"/>
          </w:tcPr>
          <w:p w14:paraId="70639774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7B63C25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52E2CC8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778F097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5B294F7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F09A5D8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 xml:space="preserve">60034-7-2007 </w:t>
            </w:r>
          </w:p>
        </w:tc>
      </w:tr>
      <w:tr w:rsidR="00E770E8" w:rsidRPr="00C14E36" w14:paraId="4824259C" w14:textId="77777777" w:rsidTr="00E770E8">
        <w:trPr>
          <w:trHeight w:val="58"/>
        </w:trPr>
        <w:tc>
          <w:tcPr>
            <w:tcW w:w="709" w:type="dxa"/>
          </w:tcPr>
          <w:p w14:paraId="4448C646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6EB4F03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C42E8EC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DEEA6D6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7833862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016DCDF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</w:rPr>
              <w:t>ГОС</w:t>
            </w:r>
            <w:r w:rsidRPr="00C14E36">
              <w:rPr>
                <w:sz w:val="22"/>
                <w:szCs w:val="22"/>
              </w:rPr>
              <w:t>Т Р</w:t>
            </w:r>
            <w:r w:rsidRPr="00C14E36">
              <w:rPr>
                <w:spacing w:val="1"/>
                <w:sz w:val="22"/>
                <w:szCs w:val="22"/>
              </w:rPr>
              <w:t>М</w:t>
            </w:r>
            <w:r w:rsidRPr="00C14E36">
              <w:rPr>
                <w:spacing w:val="-1"/>
                <w:sz w:val="22"/>
                <w:szCs w:val="22"/>
              </w:rPr>
              <w:t>Э</w:t>
            </w:r>
            <w:r w:rsidRPr="00C14E36">
              <w:rPr>
                <w:sz w:val="22"/>
                <w:szCs w:val="22"/>
              </w:rPr>
              <w:t>К</w:t>
            </w:r>
          </w:p>
        </w:tc>
      </w:tr>
      <w:tr w:rsidR="00E770E8" w:rsidRPr="00C14E36" w14:paraId="4BCC22D3" w14:textId="77777777" w:rsidTr="00E770E8">
        <w:trPr>
          <w:trHeight w:val="58"/>
        </w:trPr>
        <w:tc>
          <w:tcPr>
            <w:tcW w:w="709" w:type="dxa"/>
          </w:tcPr>
          <w:p w14:paraId="2DC3C044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9B3CE70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2038172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B89B554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CFE12DB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A26565E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  <w:lang w:val="kk-KZ"/>
              </w:rPr>
              <w:t xml:space="preserve">60204-1-2007 </w:t>
            </w:r>
          </w:p>
        </w:tc>
      </w:tr>
      <w:tr w:rsidR="00E770E8" w:rsidRPr="00C14E36" w14:paraId="6741609E" w14:textId="77777777" w:rsidTr="00E770E8">
        <w:trPr>
          <w:trHeight w:val="58"/>
        </w:trPr>
        <w:tc>
          <w:tcPr>
            <w:tcW w:w="709" w:type="dxa"/>
          </w:tcPr>
          <w:p w14:paraId="7160C7D9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8DFCFD0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D341B55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3094B45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699632B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57E3EF0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ГОС</w:t>
            </w:r>
            <w:r w:rsidRPr="00C14E36">
              <w:rPr>
                <w:sz w:val="22"/>
                <w:szCs w:val="22"/>
                <w:lang w:val="kk-KZ"/>
              </w:rPr>
              <w:t>Т</w:t>
            </w:r>
            <w:r w:rsidRPr="00C14E36">
              <w:rPr>
                <w:spacing w:val="-1"/>
                <w:sz w:val="22"/>
                <w:szCs w:val="22"/>
                <w:lang w:val="kk-KZ"/>
              </w:rPr>
              <w:t>IE</w:t>
            </w:r>
            <w:r w:rsidRPr="00C14E36">
              <w:rPr>
                <w:sz w:val="22"/>
                <w:szCs w:val="22"/>
                <w:lang w:val="kk-KZ"/>
              </w:rPr>
              <w:t>C</w:t>
            </w:r>
          </w:p>
        </w:tc>
      </w:tr>
      <w:tr w:rsidR="00E770E8" w:rsidRPr="00C14E36" w14:paraId="267DF024" w14:textId="77777777" w:rsidTr="00E770E8">
        <w:trPr>
          <w:trHeight w:val="58"/>
        </w:trPr>
        <w:tc>
          <w:tcPr>
            <w:tcW w:w="709" w:type="dxa"/>
          </w:tcPr>
          <w:p w14:paraId="522468A9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9CFFE60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B5E80B2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37BDBA6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1A61E83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CED4BB3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 xml:space="preserve">60730-2-4-2011 </w:t>
            </w:r>
          </w:p>
        </w:tc>
      </w:tr>
      <w:tr w:rsidR="00E770E8" w:rsidRPr="00C14E36" w14:paraId="14FE0189" w14:textId="77777777" w:rsidTr="00E770E8">
        <w:trPr>
          <w:trHeight w:val="58"/>
        </w:trPr>
        <w:tc>
          <w:tcPr>
            <w:tcW w:w="709" w:type="dxa"/>
          </w:tcPr>
          <w:p w14:paraId="48724DF3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42537F2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2E0227F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B9824F8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6CF3F33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7B850BC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C14E36">
              <w:rPr>
                <w:sz w:val="22"/>
                <w:szCs w:val="22"/>
                <w:lang w:val="kk-KZ"/>
              </w:rPr>
              <w:t xml:space="preserve">Б МЭК61140-07 </w:t>
            </w:r>
          </w:p>
        </w:tc>
      </w:tr>
      <w:tr w:rsidR="00E770E8" w:rsidRPr="00C14E36" w14:paraId="138A9809" w14:textId="77777777" w:rsidTr="00E770E8">
        <w:trPr>
          <w:trHeight w:val="58"/>
        </w:trPr>
        <w:tc>
          <w:tcPr>
            <w:tcW w:w="709" w:type="dxa"/>
          </w:tcPr>
          <w:p w14:paraId="6F8D91F3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525056D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84DDAAD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DCADB89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A551BEA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E1CD7AB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ГОС</w:t>
            </w:r>
            <w:r w:rsidRPr="00C14E36">
              <w:rPr>
                <w:sz w:val="22"/>
                <w:szCs w:val="22"/>
                <w:lang w:val="kk-KZ"/>
              </w:rPr>
              <w:t xml:space="preserve">Т МЭК 61293-02 </w:t>
            </w:r>
          </w:p>
        </w:tc>
      </w:tr>
      <w:tr w:rsidR="00E770E8" w:rsidRPr="00C14E36" w14:paraId="1EC9016F" w14:textId="77777777" w:rsidTr="00E770E8">
        <w:trPr>
          <w:trHeight w:val="58"/>
        </w:trPr>
        <w:tc>
          <w:tcPr>
            <w:tcW w:w="709" w:type="dxa"/>
          </w:tcPr>
          <w:p w14:paraId="46F74DBD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86E158B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23D2CB8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FE963AA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7A13BEA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F843A9A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C14E36">
              <w:rPr>
                <w:sz w:val="22"/>
                <w:szCs w:val="22"/>
                <w:lang w:val="kk-KZ"/>
              </w:rPr>
              <w:t xml:space="preserve">Б МЭК61558-1-07 </w:t>
            </w:r>
          </w:p>
        </w:tc>
      </w:tr>
      <w:tr w:rsidR="00E770E8" w:rsidRPr="00C14E36" w14:paraId="5E7B7617" w14:textId="77777777" w:rsidTr="00E770E8">
        <w:trPr>
          <w:trHeight w:val="58"/>
        </w:trPr>
        <w:tc>
          <w:tcPr>
            <w:tcW w:w="709" w:type="dxa"/>
          </w:tcPr>
          <w:p w14:paraId="2048D0D9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480E049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F2926FC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8C982E9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5B01E1B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07FB625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C14E36">
              <w:rPr>
                <w:sz w:val="22"/>
                <w:szCs w:val="22"/>
                <w:lang w:val="kk-KZ"/>
              </w:rPr>
              <w:t>Б МЭК</w:t>
            </w:r>
          </w:p>
        </w:tc>
      </w:tr>
      <w:tr w:rsidR="00E770E8" w:rsidRPr="00C14E36" w14:paraId="3714B1BD" w14:textId="77777777" w:rsidTr="00E770E8">
        <w:trPr>
          <w:trHeight w:val="58"/>
        </w:trPr>
        <w:tc>
          <w:tcPr>
            <w:tcW w:w="709" w:type="dxa"/>
          </w:tcPr>
          <w:p w14:paraId="416E4997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F09FBA6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D07E851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3686389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6BF5F34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6B41EF7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  <w:r w:rsidRPr="00C14E36">
              <w:rPr>
                <w:sz w:val="22"/>
                <w:szCs w:val="22"/>
                <w:lang w:val="kk-KZ"/>
              </w:rPr>
              <w:t xml:space="preserve">61558-2-6-2006 </w:t>
            </w:r>
          </w:p>
        </w:tc>
      </w:tr>
      <w:tr w:rsidR="00E770E8" w:rsidRPr="00C14E36" w14:paraId="296B82AF" w14:textId="77777777" w:rsidTr="00E770E8">
        <w:trPr>
          <w:trHeight w:val="58"/>
        </w:trPr>
        <w:tc>
          <w:tcPr>
            <w:tcW w:w="709" w:type="dxa"/>
          </w:tcPr>
          <w:p w14:paraId="2FF3687E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7FC7288" w14:textId="77777777" w:rsidR="00E770E8" w:rsidRPr="00C14E36" w:rsidRDefault="00E770E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AC28D32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4AF7D13" w14:textId="77777777" w:rsidR="00E770E8" w:rsidRPr="00C14E36" w:rsidRDefault="00E770E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B5E076F" w14:textId="77777777" w:rsidR="00E770E8" w:rsidRPr="00C14E36" w:rsidRDefault="00E770E8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1501CBD" w14:textId="77777777" w:rsidR="00E770E8" w:rsidRPr="00C14E36" w:rsidRDefault="00E770E8" w:rsidP="006E758C">
            <w:pPr>
              <w:rPr>
                <w:spacing w:val="-1"/>
                <w:sz w:val="22"/>
                <w:szCs w:val="22"/>
                <w:lang w:val="kk-KZ"/>
              </w:rPr>
            </w:pPr>
            <w:r w:rsidRPr="00C14E36">
              <w:rPr>
                <w:spacing w:val="-1"/>
                <w:sz w:val="22"/>
                <w:szCs w:val="22"/>
                <w:lang w:val="kk-KZ"/>
              </w:rPr>
              <w:t>СТ</w:t>
            </w:r>
            <w:r w:rsidRPr="00C14E36">
              <w:rPr>
                <w:sz w:val="22"/>
                <w:szCs w:val="22"/>
                <w:lang w:val="kk-KZ"/>
              </w:rPr>
              <w:t xml:space="preserve">Б </w:t>
            </w:r>
            <w:r w:rsidRPr="00C14E36">
              <w:rPr>
                <w:spacing w:val="-1"/>
                <w:sz w:val="22"/>
                <w:szCs w:val="22"/>
                <w:lang w:val="kk-KZ"/>
              </w:rPr>
              <w:t>Е</w:t>
            </w:r>
            <w:r w:rsidRPr="00C14E36">
              <w:rPr>
                <w:sz w:val="22"/>
                <w:szCs w:val="22"/>
                <w:lang w:val="kk-KZ"/>
              </w:rPr>
              <w:t>Н50063-2007</w:t>
            </w:r>
          </w:p>
        </w:tc>
      </w:tr>
    </w:tbl>
    <w:p w14:paraId="1C814F84" w14:textId="77777777" w:rsidR="00E770E8" w:rsidRPr="00C14E36" w:rsidRDefault="00E770E8" w:rsidP="00E770E8">
      <w:pPr>
        <w:rPr>
          <w:sz w:val="22"/>
          <w:szCs w:val="22"/>
          <w:lang w:val="kk-KZ"/>
        </w:rPr>
      </w:pPr>
    </w:p>
    <w:p w14:paraId="36BE2D11" w14:textId="3D2900EC" w:rsidR="00E770E8" w:rsidRDefault="00E770E8" w:rsidP="00E84EB5">
      <w:pPr>
        <w:rPr>
          <w:sz w:val="22"/>
          <w:szCs w:val="22"/>
        </w:rPr>
      </w:pPr>
    </w:p>
    <w:p w14:paraId="691536E6" w14:textId="6DE7F53C" w:rsidR="00E770E8" w:rsidRDefault="00E770E8" w:rsidP="00E84EB5">
      <w:pPr>
        <w:rPr>
          <w:sz w:val="22"/>
          <w:szCs w:val="22"/>
        </w:rPr>
      </w:pPr>
    </w:p>
    <w:p w14:paraId="76B7FD46" w14:textId="0B7C57A6" w:rsidR="00E770E8" w:rsidRDefault="00E770E8" w:rsidP="00E84EB5">
      <w:pPr>
        <w:rPr>
          <w:sz w:val="22"/>
          <w:szCs w:val="22"/>
        </w:rPr>
      </w:pPr>
    </w:p>
    <w:p w14:paraId="3C3B4077" w14:textId="4824E1CF" w:rsidR="00E770E8" w:rsidRDefault="00E770E8" w:rsidP="00E84EB5">
      <w:pPr>
        <w:rPr>
          <w:sz w:val="22"/>
          <w:szCs w:val="22"/>
        </w:rPr>
      </w:pPr>
    </w:p>
    <w:p w14:paraId="49F78E1A" w14:textId="3913555C" w:rsidR="00E770E8" w:rsidRDefault="00E770E8" w:rsidP="00E84EB5">
      <w:pPr>
        <w:rPr>
          <w:sz w:val="22"/>
          <w:szCs w:val="22"/>
        </w:rPr>
      </w:pPr>
    </w:p>
    <w:p w14:paraId="35BE8310" w14:textId="68B6D214" w:rsidR="00E770E8" w:rsidRDefault="00E770E8" w:rsidP="00E84EB5">
      <w:pPr>
        <w:rPr>
          <w:sz w:val="22"/>
          <w:szCs w:val="22"/>
        </w:rPr>
      </w:pPr>
    </w:p>
    <w:p w14:paraId="48A63E3A" w14:textId="2CAE25AA" w:rsidR="00E770E8" w:rsidRDefault="00E770E8" w:rsidP="00E84EB5">
      <w:pPr>
        <w:rPr>
          <w:sz w:val="22"/>
          <w:szCs w:val="22"/>
        </w:rPr>
      </w:pPr>
    </w:p>
    <w:p w14:paraId="2FE7C87F" w14:textId="6A036C87" w:rsidR="00E770E8" w:rsidRDefault="00E770E8" w:rsidP="00E84EB5">
      <w:pPr>
        <w:rPr>
          <w:sz w:val="22"/>
          <w:szCs w:val="22"/>
        </w:rPr>
      </w:pPr>
    </w:p>
    <w:p w14:paraId="20676052" w14:textId="38E6E522" w:rsidR="00E770E8" w:rsidRDefault="00E770E8" w:rsidP="00E84EB5">
      <w:pPr>
        <w:rPr>
          <w:sz w:val="22"/>
          <w:szCs w:val="22"/>
        </w:rPr>
      </w:pPr>
    </w:p>
    <w:p w14:paraId="0CF11DCD" w14:textId="1910E9C9" w:rsidR="00E770E8" w:rsidRDefault="00E770E8" w:rsidP="00E84EB5">
      <w:pPr>
        <w:rPr>
          <w:sz w:val="22"/>
          <w:szCs w:val="22"/>
        </w:rPr>
      </w:pPr>
    </w:p>
    <w:p w14:paraId="38E59338" w14:textId="58CCBFCE" w:rsidR="00E770E8" w:rsidRDefault="00E770E8" w:rsidP="00E84EB5">
      <w:pPr>
        <w:rPr>
          <w:sz w:val="22"/>
          <w:szCs w:val="22"/>
        </w:rPr>
      </w:pPr>
    </w:p>
    <w:p w14:paraId="41E72CC2" w14:textId="77777777" w:rsidR="005659AA" w:rsidRDefault="005659AA" w:rsidP="00E84EB5">
      <w:pPr>
        <w:rPr>
          <w:sz w:val="22"/>
          <w:szCs w:val="22"/>
        </w:rPr>
      </w:pPr>
    </w:p>
    <w:p w14:paraId="6FBE2E22" w14:textId="6DFCB41A" w:rsidR="00E770E8" w:rsidRDefault="00E770E8" w:rsidP="00E84EB5">
      <w:pPr>
        <w:rPr>
          <w:sz w:val="22"/>
          <w:szCs w:val="22"/>
        </w:rPr>
      </w:pPr>
    </w:p>
    <w:p w14:paraId="12963D10" w14:textId="28B14CC8" w:rsidR="00E770E8" w:rsidRDefault="00E770E8" w:rsidP="00E84EB5">
      <w:pPr>
        <w:rPr>
          <w:sz w:val="22"/>
          <w:szCs w:val="22"/>
        </w:rPr>
      </w:pPr>
    </w:p>
    <w:p w14:paraId="34DB5073" w14:textId="5CAA23AB" w:rsidR="00E770E8" w:rsidRDefault="00E770E8" w:rsidP="00E84EB5">
      <w:pPr>
        <w:rPr>
          <w:sz w:val="22"/>
          <w:szCs w:val="22"/>
        </w:rPr>
      </w:pPr>
    </w:p>
    <w:p w14:paraId="06273370" w14:textId="28ECFAC6" w:rsidR="00E770E8" w:rsidRDefault="00E770E8" w:rsidP="00E84EB5">
      <w:pPr>
        <w:rPr>
          <w:sz w:val="22"/>
          <w:szCs w:val="22"/>
        </w:rPr>
      </w:pPr>
    </w:p>
    <w:p w14:paraId="265D426B" w14:textId="62C9B718" w:rsidR="00E770E8" w:rsidRDefault="00E770E8" w:rsidP="00E84EB5">
      <w:pPr>
        <w:rPr>
          <w:sz w:val="22"/>
          <w:szCs w:val="22"/>
        </w:rPr>
      </w:pPr>
    </w:p>
    <w:p w14:paraId="6F8204B5" w14:textId="69FB90A8" w:rsidR="00E770E8" w:rsidRDefault="00E770E8" w:rsidP="00E84EB5">
      <w:pPr>
        <w:rPr>
          <w:sz w:val="22"/>
          <w:szCs w:val="22"/>
        </w:rPr>
      </w:pPr>
    </w:p>
    <w:p w14:paraId="72E97570" w14:textId="014B45EC" w:rsidR="00E770E8" w:rsidRDefault="00E770E8" w:rsidP="00E84EB5">
      <w:pPr>
        <w:rPr>
          <w:sz w:val="22"/>
          <w:szCs w:val="22"/>
        </w:rPr>
      </w:pPr>
    </w:p>
    <w:p w14:paraId="3FC62881" w14:textId="300CB86E" w:rsidR="00E770E8" w:rsidRDefault="00E770E8" w:rsidP="00E84EB5">
      <w:pPr>
        <w:rPr>
          <w:sz w:val="22"/>
          <w:szCs w:val="22"/>
        </w:rPr>
      </w:pPr>
    </w:p>
    <w:p w14:paraId="730C118D" w14:textId="310A33E7" w:rsidR="00E770E8" w:rsidRDefault="00E770E8" w:rsidP="00E84EB5">
      <w:pPr>
        <w:rPr>
          <w:sz w:val="22"/>
          <w:szCs w:val="22"/>
        </w:rPr>
      </w:pPr>
    </w:p>
    <w:tbl>
      <w:tblPr>
        <w:tblW w:w="1601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19"/>
        <w:gridCol w:w="1842"/>
        <w:gridCol w:w="3260"/>
        <w:gridCol w:w="2410"/>
        <w:gridCol w:w="3260"/>
        <w:gridCol w:w="3118"/>
      </w:tblGrid>
      <w:tr w:rsidR="00FA3B7E" w:rsidRPr="00E67980" w14:paraId="26BCC167" w14:textId="77777777" w:rsidTr="00FA3B7E">
        <w:trPr>
          <w:tblHeader/>
        </w:trPr>
        <w:tc>
          <w:tcPr>
            <w:tcW w:w="709" w:type="dxa"/>
          </w:tcPr>
          <w:p w14:paraId="2552B3A6" w14:textId="77777777" w:rsidR="00FA3B7E" w:rsidRPr="00E67980" w:rsidRDefault="00FA3B7E" w:rsidP="006E758C">
            <w:pPr>
              <w:jc w:val="center"/>
              <w:rPr>
                <w:b/>
                <w:spacing w:val="-1"/>
                <w:sz w:val="22"/>
                <w:szCs w:val="22"/>
                <w:lang w:val="en-US"/>
              </w:rPr>
            </w:pPr>
          </w:p>
        </w:tc>
        <w:tc>
          <w:tcPr>
            <w:tcW w:w="1419" w:type="dxa"/>
          </w:tcPr>
          <w:p w14:paraId="70C2B407" w14:textId="77777777" w:rsidR="00FA3B7E" w:rsidRPr="00E67980" w:rsidRDefault="00FA3B7E" w:rsidP="006E758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67980">
              <w:rPr>
                <w:b/>
                <w:sz w:val="22"/>
                <w:szCs w:val="22"/>
              </w:rPr>
              <w:br w:type="page"/>
            </w:r>
            <w:r w:rsidRPr="00E67980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1842" w:type="dxa"/>
          </w:tcPr>
          <w:p w14:paraId="788170BE" w14:textId="77777777" w:rsidR="00FA3B7E" w:rsidRPr="00E67980" w:rsidRDefault="00FA3B7E" w:rsidP="006E758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E67980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3260" w:type="dxa"/>
          </w:tcPr>
          <w:p w14:paraId="18CF2123" w14:textId="77777777" w:rsidR="00FA3B7E" w:rsidRPr="00E67980" w:rsidRDefault="00FA3B7E" w:rsidP="006E758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67980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410" w:type="dxa"/>
          </w:tcPr>
          <w:p w14:paraId="5D36F5C8" w14:textId="77777777" w:rsidR="00FA3B7E" w:rsidRPr="00E67980" w:rsidRDefault="00FA3B7E" w:rsidP="006E758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67980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260" w:type="dxa"/>
          </w:tcPr>
          <w:p w14:paraId="207FF118" w14:textId="77777777" w:rsidR="00FA3B7E" w:rsidRPr="00511B16" w:rsidRDefault="00FA3B7E" w:rsidP="006E758C">
            <w:pPr>
              <w:jc w:val="center"/>
              <w:rPr>
                <w:b/>
                <w:spacing w:val="-1"/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5</w:t>
            </w:r>
          </w:p>
        </w:tc>
        <w:tc>
          <w:tcPr>
            <w:tcW w:w="3118" w:type="dxa"/>
          </w:tcPr>
          <w:p w14:paraId="6750EDB9" w14:textId="77777777" w:rsidR="00FA3B7E" w:rsidRPr="00E67980" w:rsidRDefault="00FA3B7E" w:rsidP="006E758C">
            <w:pPr>
              <w:jc w:val="center"/>
              <w:rPr>
                <w:b/>
                <w:spacing w:val="-1"/>
                <w:sz w:val="22"/>
                <w:szCs w:val="22"/>
                <w:lang w:val="en-US"/>
              </w:rPr>
            </w:pPr>
            <w:r w:rsidRPr="00E67980">
              <w:rPr>
                <w:b/>
                <w:spacing w:val="-1"/>
                <w:sz w:val="22"/>
                <w:szCs w:val="22"/>
                <w:lang w:val="en-US"/>
              </w:rPr>
              <w:t>6</w:t>
            </w:r>
          </w:p>
        </w:tc>
      </w:tr>
      <w:tr w:rsidR="00FA3B7E" w:rsidRPr="00E67980" w14:paraId="68546122" w14:textId="77777777" w:rsidTr="00FA3B7E">
        <w:tc>
          <w:tcPr>
            <w:tcW w:w="16018" w:type="dxa"/>
            <w:gridSpan w:val="7"/>
          </w:tcPr>
          <w:p w14:paraId="3254552D" w14:textId="77777777" w:rsidR="00FA3B7E" w:rsidRPr="00511B16" w:rsidRDefault="00FA3B7E" w:rsidP="006E758C">
            <w:pPr>
              <w:jc w:val="center"/>
              <w:rPr>
                <w:spacing w:val="-1"/>
                <w:sz w:val="22"/>
                <w:szCs w:val="22"/>
                <w:lang w:val="kk-KZ"/>
              </w:rPr>
            </w:pPr>
            <w:r w:rsidRPr="00511B16">
              <w:rPr>
                <w:b/>
                <w:bCs/>
                <w:sz w:val="22"/>
                <w:szCs w:val="22"/>
              </w:rPr>
              <w:t xml:space="preserve">21. </w:t>
            </w:r>
            <w:r w:rsidRPr="00511B16">
              <w:rPr>
                <w:b/>
                <w:bCs/>
                <w:spacing w:val="-1"/>
                <w:sz w:val="22"/>
                <w:szCs w:val="22"/>
              </w:rPr>
              <w:t>ВЕНТИЛЯТОР</w:t>
            </w:r>
            <w:r w:rsidRPr="00511B16">
              <w:rPr>
                <w:b/>
                <w:bCs/>
                <w:sz w:val="22"/>
                <w:szCs w:val="22"/>
              </w:rPr>
              <w:t>Ы ПРОМ</w:t>
            </w:r>
            <w:r w:rsidRPr="00511B16">
              <w:rPr>
                <w:b/>
                <w:bCs/>
                <w:spacing w:val="-2"/>
                <w:sz w:val="22"/>
                <w:szCs w:val="22"/>
              </w:rPr>
              <w:t>Ы</w:t>
            </w:r>
            <w:r w:rsidRPr="00511B16">
              <w:rPr>
                <w:b/>
                <w:bCs/>
                <w:sz w:val="22"/>
                <w:szCs w:val="22"/>
              </w:rPr>
              <w:t>ШЛЕННЫЕ</w:t>
            </w:r>
          </w:p>
        </w:tc>
      </w:tr>
      <w:tr w:rsidR="00FA3B7E" w:rsidRPr="00E67980" w14:paraId="369F5682" w14:textId="77777777" w:rsidTr="00FA3B7E">
        <w:tc>
          <w:tcPr>
            <w:tcW w:w="709" w:type="dxa"/>
          </w:tcPr>
          <w:p w14:paraId="081F41A0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32255CA9" w14:textId="77777777" w:rsidR="00FA3B7E" w:rsidRPr="00E67980" w:rsidRDefault="00FA3B7E" w:rsidP="006E758C">
            <w:pPr>
              <w:rPr>
                <w:lang w:val="kk-KZ"/>
              </w:rPr>
            </w:pPr>
            <w:r w:rsidRPr="00E67980">
              <w:rPr>
                <w:lang w:val="kk-KZ"/>
              </w:rPr>
              <w:t>21.1</w:t>
            </w:r>
          </w:p>
        </w:tc>
        <w:tc>
          <w:tcPr>
            <w:tcW w:w="1842" w:type="dxa"/>
          </w:tcPr>
          <w:p w14:paraId="5E608873" w14:textId="5CACF008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</w:rPr>
              <w:t>Вентиляторы</w:t>
            </w:r>
            <w:r w:rsidR="005659AA">
              <w:rPr>
                <w:sz w:val="22"/>
                <w:szCs w:val="22"/>
              </w:rPr>
              <w:t xml:space="preserve"> </w:t>
            </w:r>
            <w:r w:rsidRPr="00E67980">
              <w:rPr>
                <w:sz w:val="22"/>
                <w:szCs w:val="22"/>
              </w:rPr>
              <w:t>промышле</w:t>
            </w:r>
            <w:r w:rsidRPr="00E67980">
              <w:rPr>
                <w:spacing w:val="-1"/>
                <w:sz w:val="22"/>
                <w:szCs w:val="22"/>
              </w:rPr>
              <w:t>нные</w:t>
            </w:r>
          </w:p>
        </w:tc>
        <w:tc>
          <w:tcPr>
            <w:tcW w:w="3260" w:type="dxa"/>
          </w:tcPr>
          <w:p w14:paraId="385F8170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</w:rPr>
              <w:t>Схемы</w:t>
            </w:r>
            <w:r w:rsidRPr="00E67980">
              <w:rPr>
                <w:spacing w:val="-1"/>
                <w:sz w:val="22"/>
                <w:szCs w:val="22"/>
              </w:rPr>
              <w:t xml:space="preserve"> оценки </w:t>
            </w:r>
          </w:p>
        </w:tc>
        <w:tc>
          <w:tcPr>
            <w:tcW w:w="2410" w:type="dxa"/>
          </w:tcPr>
          <w:p w14:paraId="42F5817A" w14:textId="77777777" w:rsidR="00FA3B7E" w:rsidRPr="00EB1843" w:rsidRDefault="00FA3B7E" w:rsidP="006E758C">
            <w:r w:rsidRPr="00EB1843">
              <w:t xml:space="preserve">из 8414 51 0000 </w:t>
            </w:r>
          </w:p>
        </w:tc>
        <w:tc>
          <w:tcPr>
            <w:tcW w:w="3260" w:type="dxa"/>
          </w:tcPr>
          <w:p w14:paraId="5F74EC5A" w14:textId="40487333" w:rsidR="00FA3B7E" w:rsidRPr="00E67980" w:rsidRDefault="00BA2B91" w:rsidP="006E758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010/2011</w:t>
            </w:r>
          </w:p>
        </w:tc>
        <w:tc>
          <w:tcPr>
            <w:tcW w:w="3118" w:type="dxa"/>
          </w:tcPr>
          <w:p w14:paraId="239C1A07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FA3B7E" w:rsidRPr="00E67980" w14:paraId="36E56CEA" w14:textId="77777777" w:rsidTr="00FA3B7E">
        <w:tc>
          <w:tcPr>
            <w:tcW w:w="709" w:type="dxa"/>
          </w:tcPr>
          <w:p w14:paraId="19C69C82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736EF48D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02A8B073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C85DC8F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 xml:space="preserve"> (</w:t>
            </w:r>
            <w:r w:rsidRPr="00E67980">
              <w:rPr>
                <w:spacing w:val="-1"/>
                <w:sz w:val="22"/>
                <w:szCs w:val="22"/>
              </w:rPr>
              <w:t>подтверждени</w:t>
            </w:r>
            <w:r w:rsidRPr="00E67980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2410" w:type="dxa"/>
          </w:tcPr>
          <w:p w14:paraId="566B16F1" w14:textId="77777777" w:rsidR="00FA3B7E" w:rsidRPr="00EB1843" w:rsidRDefault="00FA3B7E" w:rsidP="006E758C">
            <w:r w:rsidRPr="00EB1843">
              <w:t xml:space="preserve">из 8414 59 </w:t>
            </w:r>
          </w:p>
        </w:tc>
        <w:tc>
          <w:tcPr>
            <w:tcW w:w="3260" w:type="dxa"/>
          </w:tcPr>
          <w:p w14:paraId="655C06D9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67F90DF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</w:t>
            </w:r>
            <w:r w:rsidRPr="00E67980">
              <w:rPr>
                <w:spacing w:val="-1"/>
                <w:sz w:val="22"/>
                <w:szCs w:val="22"/>
              </w:rPr>
              <w:t>IS</w:t>
            </w:r>
            <w:r w:rsidRPr="00E67980">
              <w:rPr>
                <w:sz w:val="22"/>
                <w:szCs w:val="22"/>
              </w:rPr>
              <w:t xml:space="preserve">O </w:t>
            </w:r>
            <w:r w:rsidRPr="00E67980">
              <w:rPr>
                <w:spacing w:val="-1"/>
                <w:sz w:val="22"/>
                <w:szCs w:val="22"/>
              </w:rPr>
              <w:t>2859-1-09</w:t>
            </w:r>
          </w:p>
        </w:tc>
      </w:tr>
      <w:tr w:rsidR="00FA3B7E" w:rsidRPr="00E67980" w14:paraId="04AB492E" w14:textId="77777777" w:rsidTr="00FA3B7E">
        <w:tc>
          <w:tcPr>
            <w:tcW w:w="709" w:type="dxa"/>
          </w:tcPr>
          <w:p w14:paraId="1A9025CD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2706E651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4EBE77C8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C0622FF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соответствия</w:t>
            </w:r>
          </w:p>
        </w:tc>
        <w:tc>
          <w:tcPr>
            <w:tcW w:w="2410" w:type="dxa"/>
          </w:tcPr>
          <w:p w14:paraId="12798DB2" w14:textId="08DE5C37" w:rsidR="00FA3B7E" w:rsidRDefault="005659AA" w:rsidP="006E758C">
            <w:r w:rsidRPr="00EB1843">
              <w:t>из 8414</w:t>
            </w:r>
            <w:r w:rsidR="00FA3B7E" w:rsidRPr="00EB1843">
              <w:t xml:space="preserve"> 60 000</w:t>
            </w:r>
          </w:p>
        </w:tc>
        <w:tc>
          <w:tcPr>
            <w:tcW w:w="3260" w:type="dxa"/>
          </w:tcPr>
          <w:p w14:paraId="5C3D9F4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3148125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11004-84</w:t>
            </w:r>
          </w:p>
        </w:tc>
      </w:tr>
      <w:tr w:rsidR="00FA3B7E" w:rsidRPr="00E67980" w14:paraId="6216C91B" w14:textId="77777777" w:rsidTr="00FA3B7E">
        <w:tc>
          <w:tcPr>
            <w:tcW w:w="709" w:type="dxa"/>
          </w:tcPr>
          <w:p w14:paraId="3A2309EE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6D40CD5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6A1299A9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69DC96D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требования</w:t>
            </w:r>
            <w:r w:rsidRPr="00E67980">
              <w:rPr>
                <w:sz w:val="22"/>
                <w:szCs w:val="22"/>
              </w:rPr>
              <w:t xml:space="preserve">м </w:t>
            </w:r>
            <w:r w:rsidRPr="00E67980">
              <w:rPr>
                <w:spacing w:val="-1"/>
                <w:sz w:val="22"/>
                <w:szCs w:val="22"/>
              </w:rPr>
              <w:t>ТР ТС</w:t>
            </w:r>
            <w:r w:rsidRPr="00E67980">
              <w:rPr>
                <w:sz w:val="22"/>
                <w:szCs w:val="22"/>
              </w:rPr>
              <w:t>:</w:t>
            </w:r>
          </w:p>
        </w:tc>
        <w:tc>
          <w:tcPr>
            <w:tcW w:w="2410" w:type="dxa"/>
          </w:tcPr>
          <w:p w14:paraId="4E453D0E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1440F7C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B12FA3D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11442-90</w:t>
            </w:r>
          </w:p>
        </w:tc>
      </w:tr>
      <w:tr w:rsidR="00FA3B7E" w:rsidRPr="00E67980" w14:paraId="6E38CB3C" w14:textId="77777777" w:rsidTr="00FA3B7E">
        <w:tc>
          <w:tcPr>
            <w:tcW w:w="709" w:type="dxa"/>
          </w:tcPr>
          <w:p w14:paraId="1F2DED92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3FFFCEEF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53B278F2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0D6B8C1" w14:textId="539B2FB4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87A799D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D984A0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65D23F1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 xml:space="preserve"> ГОС</w:t>
            </w:r>
            <w:r w:rsidRPr="00E67980">
              <w:rPr>
                <w:sz w:val="22"/>
                <w:szCs w:val="22"/>
              </w:rPr>
              <w:t>Т 12.1.003-83</w:t>
            </w:r>
          </w:p>
        </w:tc>
      </w:tr>
      <w:tr w:rsidR="00FA3B7E" w:rsidRPr="00E67980" w14:paraId="6E6329A2" w14:textId="77777777" w:rsidTr="00FA3B7E">
        <w:tc>
          <w:tcPr>
            <w:tcW w:w="709" w:type="dxa"/>
          </w:tcPr>
          <w:p w14:paraId="13D9B236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21968D5F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27BA417E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F6F394B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  <w:r w:rsidRPr="00E67980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410" w:type="dxa"/>
          </w:tcPr>
          <w:p w14:paraId="58F5C6C4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7D722D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360A9E9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12.1.004-91</w:t>
            </w:r>
          </w:p>
        </w:tc>
      </w:tr>
      <w:tr w:rsidR="00FA3B7E" w:rsidRPr="00E67980" w14:paraId="7891B17B" w14:textId="77777777" w:rsidTr="00FA3B7E">
        <w:tc>
          <w:tcPr>
            <w:tcW w:w="709" w:type="dxa"/>
          </w:tcPr>
          <w:p w14:paraId="6D410B75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73617F0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7E528B80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FBE9F9E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</w:rPr>
              <w:t>1</w:t>
            </w:r>
            <w:r w:rsidRPr="00E67980">
              <w:rPr>
                <w:spacing w:val="-1"/>
                <w:sz w:val="22"/>
                <w:szCs w:val="22"/>
              </w:rPr>
              <w:t>С</w:t>
            </w:r>
            <w:r w:rsidRPr="00E67980">
              <w:rPr>
                <w:sz w:val="22"/>
                <w:szCs w:val="22"/>
              </w:rPr>
              <w:t>, 3</w:t>
            </w:r>
            <w:r w:rsidRPr="00E67980">
              <w:rPr>
                <w:spacing w:val="-1"/>
                <w:sz w:val="22"/>
                <w:szCs w:val="22"/>
              </w:rPr>
              <w:t>С</w:t>
            </w:r>
            <w:r w:rsidRPr="00E67980">
              <w:rPr>
                <w:sz w:val="22"/>
                <w:szCs w:val="22"/>
              </w:rPr>
              <w:t>, 9С</w:t>
            </w:r>
          </w:p>
        </w:tc>
        <w:tc>
          <w:tcPr>
            <w:tcW w:w="2410" w:type="dxa"/>
          </w:tcPr>
          <w:p w14:paraId="0EFE3C74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A61EFA1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A32C3E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12.1.005-88</w:t>
            </w:r>
          </w:p>
        </w:tc>
      </w:tr>
      <w:tr w:rsidR="00FA3B7E" w:rsidRPr="00E67980" w14:paraId="3EEB4D0A" w14:textId="77777777" w:rsidTr="00FA3B7E">
        <w:tc>
          <w:tcPr>
            <w:tcW w:w="709" w:type="dxa"/>
          </w:tcPr>
          <w:p w14:paraId="0852A99B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664164C4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75C39BA6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C373772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D571244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0648C4D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C673865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12.1.007-76</w:t>
            </w:r>
          </w:p>
        </w:tc>
      </w:tr>
      <w:tr w:rsidR="00FA3B7E" w:rsidRPr="00E67980" w14:paraId="665BEA2C" w14:textId="77777777" w:rsidTr="00FA3B7E">
        <w:tc>
          <w:tcPr>
            <w:tcW w:w="709" w:type="dxa"/>
          </w:tcPr>
          <w:p w14:paraId="63F74402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1FF8F697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2D18CDFB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BA2E8D5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3CAF445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C09BA15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C34884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12.1.010-76</w:t>
            </w:r>
          </w:p>
        </w:tc>
      </w:tr>
      <w:tr w:rsidR="00FA3B7E" w:rsidRPr="00E67980" w14:paraId="0A1BA0B4" w14:textId="77777777" w:rsidTr="00FA3B7E">
        <w:tc>
          <w:tcPr>
            <w:tcW w:w="709" w:type="dxa"/>
          </w:tcPr>
          <w:p w14:paraId="6F337B8A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25174A01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097EDF5C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34B7B7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1CCD3D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9E85EE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28DEF21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12.1.012-2004</w:t>
            </w:r>
          </w:p>
        </w:tc>
      </w:tr>
      <w:tr w:rsidR="00FA3B7E" w:rsidRPr="00E67980" w14:paraId="5C32F8B2" w14:textId="77777777" w:rsidTr="00FA3B7E">
        <w:tc>
          <w:tcPr>
            <w:tcW w:w="709" w:type="dxa"/>
          </w:tcPr>
          <w:p w14:paraId="60F0D974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12D31C99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47FCCACF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7FD4E0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BA637EE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2BC8ED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6BF83DF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12.1.018-93</w:t>
            </w:r>
          </w:p>
        </w:tc>
      </w:tr>
      <w:tr w:rsidR="00FA3B7E" w:rsidRPr="00E67980" w14:paraId="4C0690B1" w14:textId="77777777" w:rsidTr="00FA3B7E">
        <w:tc>
          <w:tcPr>
            <w:tcW w:w="709" w:type="dxa"/>
          </w:tcPr>
          <w:p w14:paraId="2A7BBA14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679E5CF1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416074EC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C7266BD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BDC34CE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9E29C01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5878BAF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12.1.030-81</w:t>
            </w:r>
          </w:p>
        </w:tc>
      </w:tr>
      <w:tr w:rsidR="00FA3B7E" w:rsidRPr="00E67980" w14:paraId="563D637B" w14:textId="77777777" w:rsidTr="00FA3B7E">
        <w:tc>
          <w:tcPr>
            <w:tcW w:w="709" w:type="dxa"/>
          </w:tcPr>
          <w:p w14:paraId="32E9A128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47D8409D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4E33B302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06723C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FD35649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9A2310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E405D06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12.1.040-83</w:t>
            </w:r>
          </w:p>
        </w:tc>
      </w:tr>
      <w:tr w:rsidR="00FA3B7E" w:rsidRPr="00E67980" w14:paraId="09771B03" w14:textId="77777777" w:rsidTr="00FA3B7E">
        <w:tc>
          <w:tcPr>
            <w:tcW w:w="709" w:type="dxa"/>
          </w:tcPr>
          <w:p w14:paraId="0C1E3749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7E3B979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4F32DB1C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D0CB2FC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B3B6A61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16CD664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7699B49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12.2.003-91</w:t>
            </w:r>
          </w:p>
        </w:tc>
      </w:tr>
      <w:tr w:rsidR="00FA3B7E" w:rsidRPr="00E67980" w14:paraId="6C4F16FC" w14:textId="77777777" w:rsidTr="00FA3B7E">
        <w:tc>
          <w:tcPr>
            <w:tcW w:w="709" w:type="dxa"/>
          </w:tcPr>
          <w:p w14:paraId="3953ED40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63C17BB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10B37EDC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11688ED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88FBF1E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DA3C5A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EE1824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12.2.007.0-75</w:t>
            </w:r>
          </w:p>
        </w:tc>
      </w:tr>
      <w:tr w:rsidR="00FA3B7E" w:rsidRPr="00E67980" w14:paraId="3094E313" w14:textId="77777777" w:rsidTr="00FA3B7E">
        <w:tc>
          <w:tcPr>
            <w:tcW w:w="709" w:type="dxa"/>
          </w:tcPr>
          <w:p w14:paraId="3131A8CD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59257FA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0E9E6EC7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F0C849C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E4836F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371FAA6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6A98661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12.2.049-80</w:t>
            </w:r>
          </w:p>
        </w:tc>
      </w:tr>
      <w:tr w:rsidR="00FA3B7E" w:rsidRPr="00E67980" w14:paraId="2F583A23" w14:textId="77777777" w:rsidTr="00FA3B7E">
        <w:tc>
          <w:tcPr>
            <w:tcW w:w="709" w:type="dxa"/>
          </w:tcPr>
          <w:p w14:paraId="5AD80D58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2D84C0B6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58E1D47E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AA1BF76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A3AFBF7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3E1145D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CD70144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12.2.062-81</w:t>
            </w:r>
          </w:p>
        </w:tc>
      </w:tr>
      <w:tr w:rsidR="00FA3B7E" w:rsidRPr="00E67980" w14:paraId="746C315B" w14:textId="77777777" w:rsidTr="00FA3B7E">
        <w:tc>
          <w:tcPr>
            <w:tcW w:w="709" w:type="dxa"/>
          </w:tcPr>
          <w:p w14:paraId="66BB1F8A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33B5CE45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60B6FE70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74BF291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7A58362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3AE373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D89396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12.2.064-81</w:t>
            </w:r>
          </w:p>
        </w:tc>
      </w:tr>
      <w:tr w:rsidR="00FA3B7E" w:rsidRPr="00E67980" w14:paraId="5DEA715D" w14:textId="77777777" w:rsidTr="00FA3B7E">
        <w:tc>
          <w:tcPr>
            <w:tcW w:w="709" w:type="dxa"/>
          </w:tcPr>
          <w:p w14:paraId="75AE6372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3E2A022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6CA06D40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18C121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59F7857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1D875F9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832BF87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12.4.040-78</w:t>
            </w:r>
          </w:p>
        </w:tc>
      </w:tr>
      <w:tr w:rsidR="00FA3B7E" w:rsidRPr="00E67980" w14:paraId="05ED2B0A" w14:textId="77777777" w:rsidTr="00FA3B7E">
        <w:tc>
          <w:tcPr>
            <w:tcW w:w="709" w:type="dxa"/>
          </w:tcPr>
          <w:p w14:paraId="060BD607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0F1E8AD6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21C0E160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F92EB19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2522C5F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57D0FF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9D9DC82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 xml:space="preserve"> ГОС</w:t>
            </w:r>
            <w:r w:rsidRPr="00E67980">
              <w:rPr>
                <w:sz w:val="22"/>
                <w:szCs w:val="22"/>
              </w:rPr>
              <w:t>Т 14254-96</w:t>
            </w:r>
          </w:p>
        </w:tc>
      </w:tr>
      <w:tr w:rsidR="00FA3B7E" w:rsidRPr="00E67980" w14:paraId="595F02DD" w14:textId="77777777" w:rsidTr="00FA3B7E">
        <w:tc>
          <w:tcPr>
            <w:tcW w:w="709" w:type="dxa"/>
          </w:tcPr>
          <w:p w14:paraId="7698E0DE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61F7945D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7203AD64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21FCDF7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92D414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82E9571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E27D68E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24814-81</w:t>
            </w:r>
          </w:p>
        </w:tc>
      </w:tr>
      <w:tr w:rsidR="00FA3B7E" w:rsidRPr="00E67980" w14:paraId="12C2D65A" w14:textId="77777777" w:rsidTr="00FA3B7E">
        <w:tc>
          <w:tcPr>
            <w:tcW w:w="709" w:type="dxa"/>
          </w:tcPr>
          <w:p w14:paraId="2CFDCD1A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1FB218BE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0E6BF0A4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DFB7F3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44C77A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49772F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121A4F9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24857-81</w:t>
            </w:r>
          </w:p>
        </w:tc>
      </w:tr>
      <w:tr w:rsidR="00FA3B7E" w:rsidRPr="00E67980" w14:paraId="73FCB765" w14:textId="77777777" w:rsidTr="00FA3B7E">
        <w:tc>
          <w:tcPr>
            <w:tcW w:w="709" w:type="dxa"/>
          </w:tcPr>
          <w:p w14:paraId="57A5F1C4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1438D974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63FAE42C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B104C32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B47D655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DF64F3F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D4B11F4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30691-2001</w:t>
            </w:r>
          </w:p>
        </w:tc>
      </w:tr>
      <w:tr w:rsidR="00FA3B7E" w:rsidRPr="00E67980" w14:paraId="6285B3AD" w14:textId="77777777" w:rsidTr="00FA3B7E">
        <w:tc>
          <w:tcPr>
            <w:tcW w:w="709" w:type="dxa"/>
          </w:tcPr>
          <w:p w14:paraId="4114A456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4FF160D1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7A1C0924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0979467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22503A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10A7F35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ABEBDD6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30860-2002</w:t>
            </w:r>
          </w:p>
        </w:tc>
      </w:tr>
      <w:tr w:rsidR="00FA3B7E" w:rsidRPr="00E67980" w14:paraId="4AD0743B" w14:textId="77777777" w:rsidTr="00FA3B7E">
        <w:tc>
          <w:tcPr>
            <w:tcW w:w="709" w:type="dxa"/>
          </w:tcPr>
          <w:p w14:paraId="3E4AD422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57B8DF7C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6A628EA8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207B179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C30651E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7A41AE5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DA8ABB7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31350-2007</w:t>
            </w:r>
          </w:p>
        </w:tc>
      </w:tr>
      <w:tr w:rsidR="00FA3B7E" w:rsidRPr="00E67980" w14:paraId="7E6FA89B" w14:textId="77777777" w:rsidTr="00FA3B7E">
        <w:tc>
          <w:tcPr>
            <w:tcW w:w="709" w:type="dxa"/>
          </w:tcPr>
          <w:p w14:paraId="3A07D2E0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5931B43D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62DC7255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E1B0F7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F2DAB0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60771CF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6A5B72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5976-90</w:t>
            </w:r>
          </w:p>
        </w:tc>
      </w:tr>
      <w:tr w:rsidR="00FA3B7E" w:rsidRPr="00E67980" w14:paraId="4E215E13" w14:textId="77777777" w:rsidTr="00FA3B7E">
        <w:tc>
          <w:tcPr>
            <w:tcW w:w="709" w:type="dxa"/>
          </w:tcPr>
          <w:p w14:paraId="1CA43BEB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639B78B7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5E72F638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B5CB834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F139861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DC993E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93B2C5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6625-85</w:t>
            </w:r>
          </w:p>
        </w:tc>
      </w:tr>
      <w:tr w:rsidR="00FA3B7E" w:rsidRPr="00E67980" w14:paraId="678CC46E" w14:textId="77777777" w:rsidTr="00FA3B7E">
        <w:tc>
          <w:tcPr>
            <w:tcW w:w="709" w:type="dxa"/>
          </w:tcPr>
          <w:p w14:paraId="7122CF86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5F80329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54221F93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C223E3E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8BAA35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B184F9C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EB3172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9725-82 </w:t>
            </w:r>
          </w:p>
        </w:tc>
      </w:tr>
      <w:tr w:rsidR="00FA3B7E" w:rsidRPr="00E67980" w14:paraId="3F2FC0B1" w14:textId="77777777" w:rsidTr="00FA3B7E">
        <w:tc>
          <w:tcPr>
            <w:tcW w:w="709" w:type="dxa"/>
          </w:tcPr>
          <w:p w14:paraId="1E589AE3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483AB1A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0EBE66E8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97E82D6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56E1A31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BEFAA76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46B307C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</w:t>
            </w:r>
            <w:r w:rsidRPr="00E67980">
              <w:rPr>
                <w:spacing w:val="-1"/>
                <w:sz w:val="22"/>
                <w:szCs w:val="22"/>
              </w:rPr>
              <w:t>Е</w:t>
            </w:r>
            <w:r w:rsidRPr="00E67980">
              <w:rPr>
                <w:sz w:val="22"/>
                <w:szCs w:val="22"/>
              </w:rPr>
              <w:t xml:space="preserve">Н1037-2002 </w:t>
            </w:r>
          </w:p>
        </w:tc>
      </w:tr>
      <w:tr w:rsidR="00FA3B7E" w:rsidRPr="00E67980" w14:paraId="35839008" w14:textId="77777777" w:rsidTr="00FA3B7E">
        <w:tc>
          <w:tcPr>
            <w:tcW w:w="709" w:type="dxa"/>
          </w:tcPr>
          <w:p w14:paraId="26001042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6B7C722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2034AC52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FC39165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CAD8DBC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923281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4C49B37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</w:t>
            </w:r>
            <w:r w:rsidRPr="00E67980">
              <w:rPr>
                <w:spacing w:val="-1"/>
                <w:sz w:val="22"/>
                <w:szCs w:val="22"/>
              </w:rPr>
              <w:t>Е</w:t>
            </w:r>
            <w:r w:rsidRPr="00E67980">
              <w:rPr>
                <w:sz w:val="22"/>
                <w:szCs w:val="22"/>
              </w:rPr>
              <w:t xml:space="preserve">Н1088-2002 </w:t>
            </w:r>
          </w:p>
        </w:tc>
      </w:tr>
      <w:tr w:rsidR="00FA3B7E" w:rsidRPr="00E67980" w14:paraId="44170039" w14:textId="77777777" w:rsidTr="00FA3B7E">
        <w:tc>
          <w:tcPr>
            <w:tcW w:w="709" w:type="dxa"/>
          </w:tcPr>
          <w:p w14:paraId="133950E9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18E1B17F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2563071E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314C34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E94F355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347CA9D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434AE7F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</w:t>
            </w:r>
            <w:r w:rsidRPr="00E67980">
              <w:rPr>
                <w:spacing w:val="-1"/>
                <w:sz w:val="22"/>
                <w:szCs w:val="22"/>
              </w:rPr>
              <w:t>Е</w:t>
            </w:r>
            <w:r w:rsidRPr="00E67980">
              <w:rPr>
                <w:sz w:val="22"/>
                <w:szCs w:val="22"/>
              </w:rPr>
              <w:t xml:space="preserve">Н1837-2002 </w:t>
            </w:r>
          </w:p>
        </w:tc>
      </w:tr>
      <w:tr w:rsidR="00FA3B7E" w:rsidRPr="00E67980" w14:paraId="2DAD3ABE" w14:textId="77777777" w:rsidTr="00FA3B7E">
        <w:tc>
          <w:tcPr>
            <w:tcW w:w="709" w:type="dxa"/>
          </w:tcPr>
          <w:p w14:paraId="41706C7D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10FED2D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1AEAB335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8E9C7D4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BA3E61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9BF8EB2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4D22A4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</w:t>
            </w:r>
            <w:r w:rsidRPr="00E67980">
              <w:rPr>
                <w:spacing w:val="-1"/>
                <w:sz w:val="22"/>
                <w:szCs w:val="22"/>
              </w:rPr>
              <w:t>Е</w:t>
            </w:r>
            <w:r w:rsidRPr="00E67980">
              <w:rPr>
                <w:sz w:val="22"/>
                <w:szCs w:val="22"/>
              </w:rPr>
              <w:t xml:space="preserve">Н418-2002 </w:t>
            </w:r>
          </w:p>
        </w:tc>
      </w:tr>
      <w:tr w:rsidR="00FA3B7E" w:rsidRPr="00E67980" w14:paraId="712F3907" w14:textId="77777777" w:rsidTr="00FA3B7E">
        <w:tc>
          <w:tcPr>
            <w:tcW w:w="709" w:type="dxa"/>
          </w:tcPr>
          <w:p w14:paraId="69B3470A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1DB9376E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659046E8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AFD2B37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D6FBD44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2BC9CE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8DC9439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</w:t>
            </w:r>
            <w:r w:rsidRPr="00E67980">
              <w:rPr>
                <w:spacing w:val="-1"/>
                <w:sz w:val="22"/>
                <w:szCs w:val="22"/>
              </w:rPr>
              <w:t>Е</w:t>
            </w:r>
            <w:r w:rsidRPr="00E67980">
              <w:rPr>
                <w:sz w:val="22"/>
                <w:szCs w:val="22"/>
              </w:rPr>
              <w:t xml:space="preserve">Н563-2002 </w:t>
            </w:r>
          </w:p>
        </w:tc>
      </w:tr>
      <w:tr w:rsidR="00FA3B7E" w:rsidRPr="00E67980" w14:paraId="59946073" w14:textId="77777777" w:rsidTr="00FA3B7E">
        <w:tc>
          <w:tcPr>
            <w:tcW w:w="709" w:type="dxa"/>
          </w:tcPr>
          <w:p w14:paraId="3BABB815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45C1BEE4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34C512AF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76AA5F5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16D6E7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E328EA2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496D5C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</w:t>
            </w:r>
            <w:r w:rsidRPr="00E67980">
              <w:rPr>
                <w:spacing w:val="-1"/>
                <w:sz w:val="22"/>
                <w:szCs w:val="22"/>
              </w:rPr>
              <w:t>Е</w:t>
            </w:r>
            <w:r w:rsidRPr="00E67980">
              <w:rPr>
                <w:sz w:val="22"/>
                <w:szCs w:val="22"/>
              </w:rPr>
              <w:t>Н953-2002</w:t>
            </w:r>
          </w:p>
        </w:tc>
      </w:tr>
      <w:tr w:rsidR="00FA3B7E" w:rsidRPr="00E67980" w14:paraId="0690BA91" w14:textId="77777777" w:rsidTr="00FA3B7E">
        <w:tc>
          <w:tcPr>
            <w:tcW w:w="709" w:type="dxa"/>
          </w:tcPr>
          <w:p w14:paraId="2C45134A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7101CCD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6D1CD8A1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6AF880F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7036CC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97028FD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EE15BEF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</w:t>
            </w:r>
            <w:r w:rsidRPr="00E67980">
              <w:rPr>
                <w:spacing w:val="-1"/>
                <w:sz w:val="22"/>
                <w:szCs w:val="22"/>
              </w:rPr>
              <w:t>И</w:t>
            </w:r>
            <w:r w:rsidRPr="00E67980">
              <w:rPr>
                <w:sz w:val="22"/>
                <w:szCs w:val="22"/>
              </w:rPr>
              <w:t>СО 13855-06</w:t>
            </w:r>
          </w:p>
        </w:tc>
      </w:tr>
      <w:tr w:rsidR="00FA3B7E" w:rsidRPr="00E67980" w14:paraId="3C49CD08" w14:textId="77777777" w:rsidTr="00FA3B7E">
        <w:tc>
          <w:tcPr>
            <w:tcW w:w="709" w:type="dxa"/>
          </w:tcPr>
          <w:p w14:paraId="7951FEE0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59ABCC0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2EBF6E6E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0FC40C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84E3C27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C669BE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777DC4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</w:t>
            </w:r>
            <w:r w:rsidRPr="00E67980">
              <w:rPr>
                <w:spacing w:val="-1"/>
                <w:sz w:val="22"/>
                <w:szCs w:val="22"/>
              </w:rPr>
              <w:t>И</w:t>
            </w:r>
            <w:r w:rsidRPr="00E67980">
              <w:rPr>
                <w:sz w:val="22"/>
                <w:szCs w:val="22"/>
              </w:rPr>
              <w:t xml:space="preserve">СО 8995-02 </w:t>
            </w:r>
          </w:p>
        </w:tc>
      </w:tr>
      <w:tr w:rsidR="00FA3B7E" w:rsidRPr="00E67980" w14:paraId="5B4410C0" w14:textId="77777777" w:rsidTr="00FA3B7E">
        <w:tc>
          <w:tcPr>
            <w:tcW w:w="709" w:type="dxa"/>
          </w:tcPr>
          <w:p w14:paraId="764B8BD0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4B3F9795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61A7140E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1B950A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D56E76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9F88674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E4AEBC7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Р12.4.026-01 </w:t>
            </w:r>
          </w:p>
        </w:tc>
      </w:tr>
      <w:tr w:rsidR="00FA3B7E" w:rsidRPr="00E67980" w14:paraId="36363858" w14:textId="77777777" w:rsidTr="00FA3B7E">
        <w:tc>
          <w:tcPr>
            <w:tcW w:w="709" w:type="dxa"/>
          </w:tcPr>
          <w:p w14:paraId="5D437F53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01786A5F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0395827A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9BB2C22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C98E0F6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FFB185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EE08409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  <w:lang w:val="kk-KZ"/>
              </w:rPr>
              <w:t>ГОСТ ISO 12100-13</w:t>
            </w:r>
          </w:p>
        </w:tc>
      </w:tr>
      <w:tr w:rsidR="00FA3B7E" w:rsidRPr="00E67980" w14:paraId="625B1F88" w14:textId="77777777" w:rsidTr="00FA3B7E">
        <w:tc>
          <w:tcPr>
            <w:tcW w:w="709" w:type="dxa"/>
          </w:tcPr>
          <w:p w14:paraId="591C512C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2E62F095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24B457AD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5944FA1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5BFADC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57A8069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79D232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РИСО</w:t>
            </w:r>
          </w:p>
        </w:tc>
      </w:tr>
      <w:tr w:rsidR="00FA3B7E" w:rsidRPr="00E67980" w14:paraId="703CD71D" w14:textId="77777777" w:rsidTr="00FA3B7E">
        <w:tc>
          <w:tcPr>
            <w:tcW w:w="709" w:type="dxa"/>
          </w:tcPr>
          <w:p w14:paraId="5CD5886F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06DFF6F9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59127078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371866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53E2351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BDDA49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100A167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</w:rPr>
              <w:t xml:space="preserve">14122-3-2009 </w:t>
            </w:r>
          </w:p>
        </w:tc>
      </w:tr>
      <w:tr w:rsidR="00FA3B7E" w:rsidRPr="00E67980" w14:paraId="28798B56" w14:textId="77777777" w:rsidTr="00FA3B7E">
        <w:tc>
          <w:tcPr>
            <w:tcW w:w="709" w:type="dxa"/>
          </w:tcPr>
          <w:p w14:paraId="6915668C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750C022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68BC0861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09A6CA6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F46D601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B8C929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AE0ADD4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РИСО</w:t>
            </w:r>
          </w:p>
        </w:tc>
      </w:tr>
      <w:tr w:rsidR="00FA3B7E" w:rsidRPr="00E67980" w14:paraId="5158A0CB" w14:textId="77777777" w:rsidTr="00FA3B7E">
        <w:tc>
          <w:tcPr>
            <w:tcW w:w="709" w:type="dxa"/>
          </w:tcPr>
          <w:p w14:paraId="59E33C9B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7D98E264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6D321F98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6F3016E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38AB281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AEEB4A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295A144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</w:rPr>
              <w:t xml:space="preserve">14122-4-2009 </w:t>
            </w:r>
          </w:p>
        </w:tc>
      </w:tr>
      <w:tr w:rsidR="00FA3B7E" w:rsidRPr="00E67980" w14:paraId="4FB2CCB6" w14:textId="77777777" w:rsidTr="00FA3B7E">
        <w:tc>
          <w:tcPr>
            <w:tcW w:w="709" w:type="dxa"/>
          </w:tcPr>
          <w:p w14:paraId="501D6596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12CEFD2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29D30DA6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0BF678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9F3982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12128DF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029D3E5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Р</w:t>
            </w:r>
            <w:r w:rsidRPr="00E67980">
              <w:rPr>
                <w:spacing w:val="1"/>
                <w:sz w:val="22"/>
                <w:szCs w:val="22"/>
              </w:rPr>
              <w:t>М</w:t>
            </w:r>
            <w:r w:rsidRPr="00E67980">
              <w:rPr>
                <w:spacing w:val="-1"/>
                <w:sz w:val="22"/>
                <w:szCs w:val="22"/>
              </w:rPr>
              <w:t>Э</w:t>
            </w:r>
            <w:r w:rsidRPr="00E67980">
              <w:rPr>
                <w:sz w:val="22"/>
                <w:szCs w:val="22"/>
              </w:rPr>
              <w:t>К</w:t>
            </w:r>
          </w:p>
        </w:tc>
      </w:tr>
      <w:tr w:rsidR="00FA3B7E" w:rsidRPr="00E67980" w14:paraId="29BBDFD0" w14:textId="77777777" w:rsidTr="00FA3B7E">
        <w:tc>
          <w:tcPr>
            <w:tcW w:w="709" w:type="dxa"/>
          </w:tcPr>
          <w:p w14:paraId="196437C3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34BBFEE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2B2F575D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237440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D39B80E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A56C010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0D12EA86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  <w:r w:rsidRPr="00E67980">
              <w:rPr>
                <w:sz w:val="22"/>
                <w:szCs w:val="22"/>
              </w:rPr>
              <w:t xml:space="preserve">60204-1-2007 </w:t>
            </w:r>
          </w:p>
        </w:tc>
      </w:tr>
      <w:tr w:rsidR="00FA3B7E" w:rsidRPr="00E67980" w14:paraId="407E1327" w14:textId="77777777" w:rsidTr="00FA3B7E">
        <w:tc>
          <w:tcPr>
            <w:tcW w:w="709" w:type="dxa"/>
          </w:tcPr>
          <w:p w14:paraId="2785ECD4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57DB58AE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14E5F8FC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58D92FE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34D0400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C9F32CB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726C5176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СТ</w:t>
            </w:r>
            <w:r w:rsidRPr="00E67980">
              <w:rPr>
                <w:sz w:val="22"/>
                <w:szCs w:val="22"/>
              </w:rPr>
              <w:t>Б ISO13857-2010</w:t>
            </w:r>
          </w:p>
        </w:tc>
      </w:tr>
      <w:tr w:rsidR="00FA3B7E" w:rsidRPr="00E67980" w14:paraId="021CC9CF" w14:textId="77777777" w:rsidTr="00FA3B7E">
        <w:tc>
          <w:tcPr>
            <w:tcW w:w="709" w:type="dxa"/>
          </w:tcPr>
          <w:p w14:paraId="3FB19F9A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1C44A805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10EE8FD3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B105A7C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D6C0FCE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5A713A0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15A8A709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67980">
              <w:rPr>
                <w:sz w:val="22"/>
                <w:szCs w:val="22"/>
                <w:lang w:val="kk-KZ"/>
              </w:rPr>
              <w:t xml:space="preserve">Б </w:t>
            </w:r>
            <w:r w:rsidRPr="00E67980">
              <w:rPr>
                <w:spacing w:val="-1"/>
                <w:sz w:val="22"/>
                <w:szCs w:val="22"/>
                <w:lang w:val="kk-KZ"/>
              </w:rPr>
              <w:t>Е</w:t>
            </w:r>
            <w:r w:rsidRPr="00E67980">
              <w:rPr>
                <w:sz w:val="22"/>
                <w:szCs w:val="22"/>
                <w:lang w:val="kk-KZ"/>
              </w:rPr>
              <w:t>Н614-1-2007</w:t>
            </w:r>
          </w:p>
        </w:tc>
      </w:tr>
      <w:tr w:rsidR="00FA3B7E" w:rsidRPr="00E67980" w14:paraId="41A10D1A" w14:textId="77777777" w:rsidTr="00FA3B7E">
        <w:tc>
          <w:tcPr>
            <w:tcW w:w="709" w:type="dxa"/>
          </w:tcPr>
          <w:p w14:paraId="2576ACE5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54D3847D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518EA233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7F162D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26A4DB7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3343D5F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62341D2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67980">
              <w:rPr>
                <w:sz w:val="22"/>
                <w:szCs w:val="22"/>
                <w:lang w:val="kk-KZ"/>
              </w:rPr>
              <w:t xml:space="preserve">Б </w:t>
            </w:r>
            <w:r w:rsidRPr="00E67980">
              <w:rPr>
                <w:spacing w:val="-1"/>
                <w:sz w:val="22"/>
                <w:szCs w:val="22"/>
                <w:lang w:val="kk-KZ"/>
              </w:rPr>
              <w:t>Е</w:t>
            </w:r>
            <w:r w:rsidRPr="00E67980">
              <w:rPr>
                <w:sz w:val="22"/>
                <w:szCs w:val="22"/>
                <w:lang w:val="kk-KZ"/>
              </w:rPr>
              <w:t xml:space="preserve">Н614-2-2005 </w:t>
            </w:r>
          </w:p>
        </w:tc>
      </w:tr>
      <w:tr w:rsidR="00FA3B7E" w:rsidRPr="00E67980" w14:paraId="7BB4BC4E" w14:textId="77777777" w:rsidTr="00FA3B7E">
        <w:tc>
          <w:tcPr>
            <w:tcW w:w="709" w:type="dxa"/>
          </w:tcPr>
          <w:p w14:paraId="5A806301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0A62FEEC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12DA6A3F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02AA37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ECCF48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7CCB32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301EB8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67980">
              <w:rPr>
                <w:sz w:val="22"/>
                <w:szCs w:val="22"/>
                <w:lang w:val="kk-KZ"/>
              </w:rPr>
              <w:t xml:space="preserve">Б </w:t>
            </w:r>
            <w:r w:rsidRPr="00E67980">
              <w:rPr>
                <w:spacing w:val="-1"/>
                <w:sz w:val="22"/>
                <w:szCs w:val="22"/>
                <w:lang w:val="kk-KZ"/>
              </w:rPr>
              <w:t>Е</w:t>
            </w:r>
            <w:r w:rsidRPr="00E67980">
              <w:rPr>
                <w:sz w:val="22"/>
                <w:szCs w:val="22"/>
                <w:lang w:val="kk-KZ"/>
              </w:rPr>
              <w:t xml:space="preserve">Н894-1-2003 </w:t>
            </w:r>
          </w:p>
        </w:tc>
      </w:tr>
      <w:tr w:rsidR="00FA3B7E" w:rsidRPr="00E67980" w14:paraId="5237CAF8" w14:textId="77777777" w:rsidTr="00FA3B7E">
        <w:tc>
          <w:tcPr>
            <w:tcW w:w="709" w:type="dxa"/>
          </w:tcPr>
          <w:p w14:paraId="5FA8F39F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6F971245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11A4D668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BC218A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03822A5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495F07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7375EAC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67980">
              <w:rPr>
                <w:sz w:val="22"/>
                <w:szCs w:val="22"/>
                <w:lang w:val="kk-KZ"/>
              </w:rPr>
              <w:t xml:space="preserve">Б </w:t>
            </w:r>
            <w:r w:rsidRPr="00E67980">
              <w:rPr>
                <w:spacing w:val="-1"/>
                <w:sz w:val="22"/>
                <w:szCs w:val="22"/>
                <w:lang w:val="kk-KZ"/>
              </w:rPr>
              <w:t>Е</w:t>
            </w:r>
            <w:r w:rsidRPr="00E67980">
              <w:rPr>
                <w:sz w:val="22"/>
                <w:szCs w:val="22"/>
                <w:lang w:val="kk-KZ"/>
              </w:rPr>
              <w:t xml:space="preserve">Н894-3-2003 </w:t>
            </w:r>
          </w:p>
        </w:tc>
      </w:tr>
      <w:tr w:rsidR="00FA3B7E" w:rsidRPr="00E67980" w14:paraId="18CF2E18" w14:textId="77777777" w:rsidTr="00FA3B7E">
        <w:tc>
          <w:tcPr>
            <w:tcW w:w="709" w:type="dxa"/>
          </w:tcPr>
          <w:p w14:paraId="417267CE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5D05304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2B195FCB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77CC657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8D1B80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08E5FEE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102F072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67980">
              <w:rPr>
                <w:sz w:val="22"/>
                <w:szCs w:val="22"/>
                <w:lang w:val="kk-KZ"/>
              </w:rPr>
              <w:t xml:space="preserve">Б </w:t>
            </w:r>
            <w:r w:rsidRPr="00E67980">
              <w:rPr>
                <w:spacing w:val="-1"/>
                <w:sz w:val="22"/>
                <w:szCs w:val="22"/>
                <w:lang w:val="kk-KZ"/>
              </w:rPr>
              <w:t>Е</w:t>
            </w:r>
            <w:r w:rsidRPr="00E67980">
              <w:rPr>
                <w:sz w:val="22"/>
                <w:szCs w:val="22"/>
                <w:lang w:val="kk-KZ"/>
              </w:rPr>
              <w:t xml:space="preserve">Н13478-2006 </w:t>
            </w:r>
          </w:p>
        </w:tc>
      </w:tr>
      <w:tr w:rsidR="00FA3B7E" w:rsidRPr="00E67980" w14:paraId="3FE31D65" w14:textId="77777777" w:rsidTr="00FA3B7E">
        <w:tc>
          <w:tcPr>
            <w:tcW w:w="709" w:type="dxa"/>
          </w:tcPr>
          <w:p w14:paraId="5F28044A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1D39863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42DEC512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73B1C4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1B7C5D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22E06BF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AC5C352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67980">
              <w:rPr>
                <w:sz w:val="22"/>
                <w:szCs w:val="22"/>
                <w:lang w:val="kk-KZ"/>
              </w:rPr>
              <w:t xml:space="preserve">Б </w:t>
            </w:r>
            <w:r w:rsidRPr="00E67980">
              <w:rPr>
                <w:spacing w:val="-1"/>
                <w:sz w:val="22"/>
                <w:szCs w:val="22"/>
                <w:lang w:val="kk-KZ"/>
              </w:rPr>
              <w:t>И</w:t>
            </w:r>
            <w:r w:rsidRPr="00E67980">
              <w:rPr>
                <w:sz w:val="22"/>
                <w:szCs w:val="22"/>
                <w:lang w:val="kk-KZ"/>
              </w:rPr>
              <w:t xml:space="preserve">СО13849-1-05 </w:t>
            </w:r>
          </w:p>
        </w:tc>
      </w:tr>
      <w:tr w:rsidR="00FA3B7E" w:rsidRPr="00E67980" w14:paraId="33AB6ACB" w14:textId="77777777" w:rsidTr="00FA3B7E">
        <w:tc>
          <w:tcPr>
            <w:tcW w:w="709" w:type="dxa"/>
          </w:tcPr>
          <w:p w14:paraId="06EB883B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14D5FF6D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70B4B0B7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EEC5E8E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CF45404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447DC8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3E49816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67980">
              <w:rPr>
                <w:sz w:val="22"/>
                <w:szCs w:val="22"/>
                <w:lang w:val="kk-KZ"/>
              </w:rPr>
              <w:t xml:space="preserve">Б ISO14121-1-11 </w:t>
            </w:r>
          </w:p>
        </w:tc>
      </w:tr>
      <w:tr w:rsidR="00FA3B7E" w:rsidRPr="00E67980" w14:paraId="64D0CA67" w14:textId="77777777" w:rsidTr="00FA3B7E">
        <w:tc>
          <w:tcPr>
            <w:tcW w:w="709" w:type="dxa"/>
          </w:tcPr>
          <w:p w14:paraId="522CCFAD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1C28093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46F5ABD7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9CE276D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4CB7602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C7B1CC5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A0B769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67980">
              <w:rPr>
                <w:sz w:val="22"/>
                <w:szCs w:val="22"/>
                <w:lang w:val="kk-KZ"/>
              </w:rPr>
              <w:t xml:space="preserve">Б </w:t>
            </w:r>
            <w:r w:rsidRPr="00E67980">
              <w:rPr>
                <w:spacing w:val="-1"/>
                <w:sz w:val="22"/>
                <w:szCs w:val="22"/>
                <w:lang w:val="kk-KZ"/>
              </w:rPr>
              <w:t>И</w:t>
            </w:r>
            <w:r w:rsidRPr="00E67980">
              <w:rPr>
                <w:sz w:val="22"/>
                <w:szCs w:val="22"/>
                <w:lang w:val="kk-KZ"/>
              </w:rPr>
              <w:t xml:space="preserve">СО14122-1-04 </w:t>
            </w:r>
          </w:p>
        </w:tc>
      </w:tr>
      <w:tr w:rsidR="00FA3B7E" w:rsidRPr="00E67980" w14:paraId="234F1A4C" w14:textId="77777777" w:rsidTr="00FA3B7E">
        <w:tc>
          <w:tcPr>
            <w:tcW w:w="709" w:type="dxa"/>
          </w:tcPr>
          <w:p w14:paraId="38F1CBED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2F291C44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572E1606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E0FBC4C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CB77A76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5E1EC51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733A509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67980">
              <w:rPr>
                <w:sz w:val="22"/>
                <w:szCs w:val="22"/>
                <w:lang w:val="kk-KZ"/>
              </w:rPr>
              <w:t xml:space="preserve">Б </w:t>
            </w:r>
            <w:r w:rsidRPr="00E67980">
              <w:rPr>
                <w:spacing w:val="-1"/>
                <w:sz w:val="22"/>
                <w:szCs w:val="22"/>
                <w:lang w:val="kk-KZ"/>
              </w:rPr>
              <w:t>И</w:t>
            </w:r>
            <w:r w:rsidRPr="00E67980">
              <w:rPr>
                <w:sz w:val="22"/>
                <w:szCs w:val="22"/>
                <w:lang w:val="kk-KZ"/>
              </w:rPr>
              <w:t xml:space="preserve">СО14122-2-04 </w:t>
            </w:r>
          </w:p>
        </w:tc>
      </w:tr>
      <w:tr w:rsidR="00FA3B7E" w:rsidRPr="00E67980" w14:paraId="637A8285" w14:textId="77777777" w:rsidTr="00FA3B7E">
        <w:tc>
          <w:tcPr>
            <w:tcW w:w="709" w:type="dxa"/>
          </w:tcPr>
          <w:p w14:paraId="2CB088C9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0B7C632F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3DF5C596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8A9D839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6D8B62F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2D1FAC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C8D4AC7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67980">
              <w:rPr>
                <w:sz w:val="22"/>
                <w:szCs w:val="22"/>
                <w:lang w:val="kk-KZ"/>
              </w:rPr>
              <w:t xml:space="preserve">Б МЭК61310-1-05 </w:t>
            </w:r>
          </w:p>
        </w:tc>
      </w:tr>
      <w:tr w:rsidR="00FA3B7E" w:rsidRPr="00E67980" w14:paraId="79D05771" w14:textId="77777777" w:rsidTr="00FA3B7E">
        <w:tc>
          <w:tcPr>
            <w:tcW w:w="709" w:type="dxa"/>
          </w:tcPr>
          <w:p w14:paraId="6DEE0B12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602B9AD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03DEFF59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CF6AE62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E8CB02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64EBE1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5DFE7E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67980">
              <w:rPr>
                <w:sz w:val="22"/>
                <w:szCs w:val="22"/>
                <w:lang w:val="kk-KZ"/>
              </w:rPr>
              <w:t xml:space="preserve">Б МЭК61310-2-05 </w:t>
            </w:r>
          </w:p>
        </w:tc>
      </w:tr>
      <w:tr w:rsidR="00FA3B7E" w:rsidRPr="00E67980" w14:paraId="4D27C51D" w14:textId="77777777" w:rsidTr="00FA3B7E">
        <w:tc>
          <w:tcPr>
            <w:tcW w:w="709" w:type="dxa"/>
          </w:tcPr>
          <w:p w14:paraId="48B771AD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4090DBC7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104C4AA5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9D85E4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CA4B3EF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597CD3D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BA968D7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67980">
              <w:rPr>
                <w:sz w:val="22"/>
                <w:szCs w:val="22"/>
                <w:lang w:val="kk-KZ"/>
              </w:rPr>
              <w:t>Б МЭК61310-3-05</w:t>
            </w:r>
          </w:p>
        </w:tc>
      </w:tr>
      <w:tr w:rsidR="00FA3B7E" w:rsidRPr="00E67980" w14:paraId="3F812890" w14:textId="77777777" w:rsidTr="00FA3B7E">
        <w:tc>
          <w:tcPr>
            <w:tcW w:w="709" w:type="dxa"/>
          </w:tcPr>
          <w:p w14:paraId="09C1CE8B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6B1D5846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5FD074F5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B23BAD6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4C389CC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C8A19B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909940A" w14:textId="330EBC38" w:rsidR="00FA3B7E" w:rsidRPr="00E67980" w:rsidRDefault="00BA2B91" w:rsidP="006E758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</w:tr>
      <w:tr w:rsidR="00FA3B7E" w:rsidRPr="00E67980" w14:paraId="4AE23F9A" w14:textId="77777777" w:rsidTr="00FA3B7E">
        <w:tc>
          <w:tcPr>
            <w:tcW w:w="709" w:type="dxa"/>
          </w:tcPr>
          <w:p w14:paraId="58FDE97D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1FF33DB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5192B4F9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4359019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5E5C82E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B3D4FEC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A2FE7F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12.1.019-79</w:t>
            </w:r>
          </w:p>
        </w:tc>
      </w:tr>
      <w:tr w:rsidR="00FA3B7E" w:rsidRPr="00E67980" w14:paraId="514F31D0" w14:textId="77777777" w:rsidTr="00FA3B7E">
        <w:tc>
          <w:tcPr>
            <w:tcW w:w="709" w:type="dxa"/>
          </w:tcPr>
          <w:p w14:paraId="64AEC71E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2019B16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14B683CC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8EAED5F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7A11B32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A9D2427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980E7F4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12.1.030-81</w:t>
            </w:r>
          </w:p>
        </w:tc>
      </w:tr>
      <w:tr w:rsidR="00FA3B7E" w:rsidRPr="00E67980" w14:paraId="54635737" w14:textId="77777777" w:rsidTr="00FA3B7E">
        <w:tc>
          <w:tcPr>
            <w:tcW w:w="709" w:type="dxa"/>
          </w:tcPr>
          <w:p w14:paraId="6636DEEA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6212957E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7DFDDE7B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F4D217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D0A047D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45AE79C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E7407FD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12.2.007.0-75</w:t>
            </w:r>
          </w:p>
        </w:tc>
      </w:tr>
      <w:tr w:rsidR="00FA3B7E" w:rsidRPr="00E67980" w14:paraId="22E150D1" w14:textId="77777777" w:rsidTr="00FA3B7E">
        <w:tc>
          <w:tcPr>
            <w:tcW w:w="709" w:type="dxa"/>
          </w:tcPr>
          <w:p w14:paraId="0215BED0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1745DF46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6E932C43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F160126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A36DD8E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5DE66C2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018CF9C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12.2.007.1-75</w:t>
            </w:r>
          </w:p>
        </w:tc>
      </w:tr>
      <w:tr w:rsidR="00FA3B7E" w:rsidRPr="00E67980" w14:paraId="1567369D" w14:textId="77777777" w:rsidTr="00FA3B7E">
        <w:tc>
          <w:tcPr>
            <w:tcW w:w="709" w:type="dxa"/>
          </w:tcPr>
          <w:p w14:paraId="38E61DCB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6F11D39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19EFB980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CAC3566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58951FD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01B18C5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A9230CF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СТ</w:t>
            </w:r>
            <w:r w:rsidRPr="00E67980">
              <w:rPr>
                <w:sz w:val="22"/>
                <w:szCs w:val="22"/>
              </w:rPr>
              <w:t>Б МЭК</w:t>
            </w:r>
          </w:p>
        </w:tc>
      </w:tr>
      <w:tr w:rsidR="00FA3B7E" w:rsidRPr="00E67980" w14:paraId="38E147C6" w14:textId="77777777" w:rsidTr="00FA3B7E">
        <w:tc>
          <w:tcPr>
            <w:tcW w:w="709" w:type="dxa"/>
          </w:tcPr>
          <w:p w14:paraId="33A6EE77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2617255F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610174B1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FE6999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C9E45C4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EE72DDE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5D78A4C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</w:rPr>
              <w:t xml:space="preserve">61558-2-6-2006 </w:t>
            </w:r>
          </w:p>
        </w:tc>
      </w:tr>
      <w:tr w:rsidR="00FA3B7E" w:rsidRPr="00E67980" w14:paraId="125791F6" w14:textId="77777777" w:rsidTr="00FA3B7E">
        <w:tc>
          <w:tcPr>
            <w:tcW w:w="709" w:type="dxa"/>
          </w:tcPr>
          <w:p w14:paraId="358B3951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3922AFB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02BBF0C7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F10A7F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D093009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484B0BF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17D634F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СТ</w:t>
            </w:r>
            <w:r w:rsidRPr="00E67980">
              <w:rPr>
                <w:sz w:val="22"/>
                <w:szCs w:val="22"/>
              </w:rPr>
              <w:t xml:space="preserve">Б </w:t>
            </w:r>
            <w:r w:rsidRPr="00E67980">
              <w:rPr>
                <w:spacing w:val="-1"/>
                <w:sz w:val="22"/>
                <w:szCs w:val="22"/>
              </w:rPr>
              <w:t>Е</w:t>
            </w:r>
            <w:r w:rsidRPr="00E67980">
              <w:rPr>
                <w:sz w:val="22"/>
                <w:szCs w:val="22"/>
              </w:rPr>
              <w:t>Н50063-2007</w:t>
            </w:r>
          </w:p>
        </w:tc>
      </w:tr>
      <w:tr w:rsidR="00FA3B7E" w:rsidRPr="00E67980" w14:paraId="78FF0C6F" w14:textId="77777777" w:rsidTr="00FA3B7E">
        <w:tc>
          <w:tcPr>
            <w:tcW w:w="709" w:type="dxa"/>
          </w:tcPr>
          <w:p w14:paraId="4487500D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1616D9B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05AB16E7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F9A521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E4C22B5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9DC583D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531F7DF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10169-77</w:t>
            </w:r>
          </w:p>
        </w:tc>
      </w:tr>
      <w:tr w:rsidR="00FA3B7E" w:rsidRPr="00E67980" w14:paraId="429A2DC7" w14:textId="77777777" w:rsidTr="00FA3B7E">
        <w:tc>
          <w:tcPr>
            <w:tcW w:w="709" w:type="dxa"/>
          </w:tcPr>
          <w:p w14:paraId="6B8D0A23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1CCADED2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2DD2ECBE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FD0EF52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D79DC67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7093D6D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886488E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14254-96</w:t>
            </w:r>
          </w:p>
        </w:tc>
      </w:tr>
      <w:tr w:rsidR="00FA3B7E" w:rsidRPr="00E67980" w14:paraId="21A585F3" w14:textId="77777777" w:rsidTr="00FA3B7E">
        <w:tc>
          <w:tcPr>
            <w:tcW w:w="709" w:type="dxa"/>
          </w:tcPr>
          <w:p w14:paraId="2FDAFBFE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7F020ACC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0C6537E9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21EAC9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DD06A5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F8B34C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A74E5EC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21130-75</w:t>
            </w:r>
          </w:p>
        </w:tc>
      </w:tr>
      <w:tr w:rsidR="00FA3B7E" w:rsidRPr="00E67980" w14:paraId="7A354567" w14:textId="77777777" w:rsidTr="00FA3B7E">
        <w:tc>
          <w:tcPr>
            <w:tcW w:w="709" w:type="dxa"/>
          </w:tcPr>
          <w:p w14:paraId="66106E60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1F67546F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5A1EEDF4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F9B9C5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FCA2C6B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A16EB4C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6C4DA80F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27888-88</w:t>
            </w:r>
          </w:p>
        </w:tc>
      </w:tr>
      <w:tr w:rsidR="00FA3B7E" w:rsidRPr="00E67980" w14:paraId="27DF0F61" w14:textId="77777777" w:rsidTr="00FA3B7E">
        <w:tc>
          <w:tcPr>
            <w:tcW w:w="709" w:type="dxa"/>
          </w:tcPr>
          <w:p w14:paraId="68B4674B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6BEB913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472EFD8A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0C17C0F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9C13EFD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59A4D59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B961636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27895-88</w:t>
            </w:r>
          </w:p>
        </w:tc>
      </w:tr>
      <w:tr w:rsidR="00FA3B7E" w:rsidRPr="00E67980" w14:paraId="10905AC1" w14:textId="77777777" w:rsidTr="00FA3B7E">
        <w:tc>
          <w:tcPr>
            <w:tcW w:w="709" w:type="dxa"/>
          </w:tcPr>
          <w:p w14:paraId="335DB616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2D1F2629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1F07C744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874436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F4AE676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7783C79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AB4AE52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27917-88</w:t>
            </w:r>
          </w:p>
        </w:tc>
      </w:tr>
      <w:tr w:rsidR="00FA3B7E" w:rsidRPr="00E67980" w14:paraId="39DD71A5" w14:textId="77777777" w:rsidTr="00FA3B7E">
        <w:tc>
          <w:tcPr>
            <w:tcW w:w="709" w:type="dxa"/>
          </w:tcPr>
          <w:p w14:paraId="0CF66539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6395FDA4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0C3076CA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A49E0AD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F3D16A7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59ADB49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0DB5876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</w:t>
            </w:r>
            <w:r w:rsidRPr="00E67980">
              <w:rPr>
                <w:spacing w:val="-1"/>
                <w:sz w:val="22"/>
                <w:szCs w:val="22"/>
              </w:rPr>
              <w:t>IE</w:t>
            </w:r>
            <w:r w:rsidRPr="00E67980">
              <w:rPr>
                <w:sz w:val="22"/>
                <w:szCs w:val="22"/>
              </w:rPr>
              <w:t>C</w:t>
            </w:r>
          </w:p>
        </w:tc>
      </w:tr>
      <w:tr w:rsidR="00FA3B7E" w:rsidRPr="00E67980" w14:paraId="4686A14C" w14:textId="77777777" w:rsidTr="00FA3B7E">
        <w:tc>
          <w:tcPr>
            <w:tcW w:w="709" w:type="dxa"/>
          </w:tcPr>
          <w:p w14:paraId="7F5DAB6B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478617F7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7E522E60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1CA1C4D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1AC8087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1CB8A9E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891A57E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60730-2-4-2011</w:t>
            </w:r>
          </w:p>
        </w:tc>
      </w:tr>
      <w:tr w:rsidR="00FA3B7E" w:rsidRPr="00E67980" w14:paraId="17CC1710" w14:textId="77777777" w:rsidTr="00FA3B7E">
        <w:tc>
          <w:tcPr>
            <w:tcW w:w="709" w:type="dxa"/>
          </w:tcPr>
          <w:p w14:paraId="35E6C83C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719C87A7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1D0CF40D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4FB5D3C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A34775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9D38626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2CE1A19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МЭК </w:t>
            </w:r>
          </w:p>
        </w:tc>
      </w:tr>
      <w:tr w:rsidR="00FA3B7E" w:rsidRPr="00E67980" w14:paraId="596A2E18" w14:textId="77777777" w:rsidTr="00FA3B7E">
        <w:tc>
          <w:tcPr>
            <w:tcW w:w="709" w:type="dxa"/>
          </w:tcPr>
          <w:p w14:paraId="0B9D7C75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33BC5E76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5C80930E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B967726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665B855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75D725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6F7545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60034-1-2007</w:t>
            </w:r>
          </w:p>
        </w:tc>
      </w:tr>
      <w:tr w:rsidR="00FA3B7E" w:rsidRPr="00E67980" w14:paraId="10EF0C9A" w14:textId="77777777" w:rsidTr="00FA3B7E">
        <w:tc>
          <w:tcPr>
            <w:tcW w:w="709" w:type="dxa"/>
          </w:tcPr>
          <w:p w14:paraId="59772EED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4C501CA1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386720DC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7645FA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0B576D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C9BBC71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D98FB57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МЭК </w:t>
            </w:r>
          </w:p>
        </w:tc>
      </w:tr>
      <w:tr w:rsidR="00FA3B7E" w:rsidRPr="00E67980" w14:paraId="1A95DA2B" w14:textId="77777777" w:rsidTr="00FA3B7E">
        <w:tc>
          <w:tcPr>
            <w:tcW w:w="709" w:type="dxa"/>
          </w:tcPr>
          <w:p w14:paraId="3DC33B2C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05C1EEE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7BF73802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62C9CFC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88F5DEC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F12C93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EBD98A6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60034-6-2007</w:t>
            </w:r>
          </w:p>
        </w:tc>
      </w:tr>
      <w:tr w:rsidR="00FA3B7E" w:rsidRPr="00E67980" w14:paraId="59E8240A" w14:textId="77777777" w:rsidTr="00FA3B7E">
        <w:tc>
          <w:tcPr>
            <w:tcW w:w="709" w:type="dxa"/>
          </w:tcPr>
          <w:p w14:paraId="01DF7080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73EB9FE9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31629D71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F3EC2E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5C8035E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535F2C2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1AECC7F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МЭК </w:t>
            </w:r>
          </w:p>
        </w:tc>
      </w:tr>
      <w:tr w:rsidR="00FA3B7E" w:rsidRPr="00E67980" w14:paraId="6C8E1CDE" w14:textId="77777777" w:rsidTr="00FA3B7E">
        <w:tc>
          <w:tcPr>
            <w:tcW w:w="709" w:type="dxa"/>
          </w:tcPr>
          <w:p w14:paraId="39BB6FDF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66BF887D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5CE41261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4A1ED74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31F494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24B870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6880E01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 xml:space="preserve">60034-7-2007 </w:t>
            </w:r>
          </w:p>
        </w:tc>
      </w:tr>
      <w:tr w:rsidR="00FA3B7E" w:rsidRPr="00E67980" w14:paraId="0D973F4B" w14:textId="77777777" w:rsidTr="00FA3B7E">
        <w:tc>
          <w:tcPr>
            <w:tcW w:w="709" w:type="dxa"/>
          </w:tcPr>
          <w:p w14:paraId="22F66F0E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630F300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58B30C88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7F4A4E1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F664606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1991872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94B6CB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Р</w:t>
            </w:r>
            <w:r w:rsidRPr="00E67980">
              <w:rPr>
                <w:spacing w:val="1"/>
                <w:sz w:val="22"/>
                <w:szCs w:val="22"/>
              </w:rPr>
              <w:t>М</w:t>
            </w:r>
            <w:r w:rsidRPr="00E67980">
              <w:rPr>
                <w:spacing w:val="-1"/>
                <w:sz w:val="22"/>
                <w:szCs w:val="22"/>
              </w:rPr>
              <w:t>Э</w:t>
            </w:r>
            <w:r w:rsidRPr="00E67980">
              <w:rPr>
                <w:sz w:val="22"/>
                <w:szCs w:val="22"/>
              </w:rPr>
              <w:t>К</w:t>
            </w:r>
          </w:p>
        </w:tc>
      </w:tr>
      <w:tr w:rsidR="00FA3B7E" w:rsidRPr="00E67980" w14:paraId="13B8215B" w14:textId="77777777" w:rsidTr="00FA3B7E">
        <w:tc>
          <w:tcPr>
            <w:tcW w:w="709" w:type="dxa"/>
          </w:tcPr>
          <w:p w14:paraId="7E63DAC3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57CC65B9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57673FD9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F095946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4B2AC6C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58D647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C5493D5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</w:rPr>
              <w:t xml:space="preserve">60204-1-2007 </w:t>
            </w:r>
          </w:p>
        </w:tc>
      </w:tr>
      <w:tr w:rsidR="00FA3B7E" w:rsidRPr="00E67980" w14:paraId="034E14DA" w14:textId="77777777" w:rsidTr="00FA3B7E">
        <w:tc>
          <w:tcPr>
            <w:tcW w:w="709" w:type="dxa"/>
          </w:tcPr>
          <w:p w14:paraId="19E464C5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69FAA2B2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4F406B4B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560F3E9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37A1F6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F140365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DD30405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СТ</w:t>
            </w:r>
            <w:r w:rsidRPr="00E67980">
              <w:rPr>
                <w:sz w:val="22"/>
                <w:szCs w:val="22"/>
              </w:rPr>
              <w:t xml:space="preserve">Б МЭК61140-07 </w:t>
            </w:r>
          </w:p>
        </w:tc>
      </w:tr>
      <w:tr w:rsidR="00FA3B7E" w:rsidRPr="00E67980" w14:paraId="6DF9FC65" w14:textId="77777777" w:rsidTr="00FA3B7E">
        <w:tc>
          <w:tcPr>
            <w:tcW w:w="709" w:type="dxa"/>
          </w:tcPr>
          <w:p w14:paraId="6582AB49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60F20349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3F74EA5A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34F4894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3A00CFE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E1F1AB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A515A1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МЭК 61293-02 </w:t>
            </w:r>
          </w:p>
        </w:tc>
      </w:tr>
      <w:tr w:rsidR="00FA3B7E" w:rsidRPr="00E67980" w14:paraId="2196A6FA" w14:textId="77777777" w:rsidTr="00FA3B7E">
        <w:tc>
          <w:tcPr>
            <w:tcW w:w="709" w:type="dxa"/>
          </w:tcPr>
          <w:p w14:paraId="2A5498F1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0A7C1EE9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56BA7D73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B6B9671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9775BF1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30F262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737C53E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СТ</w:t>
            </w:r>
            <w:r w:rsidRPr="00E67980">
              <w:rPr>
                <w:sz w:val="22"/>
                <w:szCs w:val="22"/>
              </w:rPr>
              <w:t xml:space="preserve">Б МЭК61558-1-07 </w:t>
            </w:r>
          </w:p>
        </w:tc>
      </w:tr>
      <w:tr w:rsidR="00FA3B7E" w:rsidRPr="00E67980" w14:paraId="4181F2BB" w14:textId="77777777" w:rsidTr="00FA3B7E">
        <w:tc>
          <w:tcPr>
            <w:tcW w:w="709" w:type="dxa"/>
          </w:tcPr>
          <w:p w14:paraId="2B909B4A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65A230E2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1A3A477D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8D543C7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895FA11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CA730AB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65030FCC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FA3B7E" w:rsidRPr="00E67980" w14:paraId="441CFDE0" w14:textId="77777777" w:rsidTr="00FA3B7E">
        <w:tc>
          <w:tcPr>
            <w:tcW w:w="709" w:type="dxa"/>
          </w:tcPr>
          <w:p w14:paraId="3149BFCF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755033CD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20E023E1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1CD318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7F0CF45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C4C66C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A0EC80B" w14:textId="548BA540" w:rsidR="00FA3B7E" w:rsidRPr="00E67980" w:rsidRDefault="00BA2B91" w:rsidP="006E758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020/2011</w:t>
            </w:r>
          </w:p>
        </w:tc>
      </w:tr>
      <w:tr w:rsidR="00FA3B7E" w:rsidRPr="00E67980" w14:paraId="32B98729" w14:textId="77777777" w:rsidTr="00FA3B7E">
        <w:tc>
          <w:tcPr>
            <w:tcW w:w="709" w:type="dxa"/>
          </w:tcPr>
          <w:p w14:paraId="274456D7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03C42F21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1850C13C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D11CFC5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F5CA28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FD375C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E5AF6C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30804.6.3-2013</w:t>
            </w:r>
          </w:p>
        </w:tc>
      </w:tr>
      <w:tr w:rsidR="00FA3B7E" w:rsidRPr="00E67980" w14:paraId="62286A20" w14:textId="77777777" w:rsidTr="00FA3B7E">
        <w:tc>
          <w:tcPr>
            <w:tcW w:w="709" w:type="dxa"/>
          </w:tcPr>
          <w:p w14:paraId="1282EE2A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43F7729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06F2C5B9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A9801A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4844D65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299DA7C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35F82C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30804.6.4-2013</w:t>
            </w:r>
          </w:p>
        </w:tc>
      </w:tr>
      <w:tr w:rsidR="00FA3B7E" w:rsidRPr="00E67980" w14:paraId="4EFCF3CB" w14:textId="77777777" w:rsidTr="00FA3B7E">
        <w:tc>
          <w:tcPr>
            <w:tcW w:w="709" w:type="dxa"/>
          </w:tcPr>
          <w:p w14:paraId="437C4510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11723ED2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66E0C71E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843B904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91DB69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3F31E37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60DB0FE0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FA3B7E" w:rsidRPr="00E67980" w14:paraId="493272CA" w14:textId="77777777" w:rsidTr="00FA3B7E">
        <w:tc>
          <w:tcPr>
            <w:tcW w:w="709" w:type="dxa"/>
          </w:tcPr>
          <w:p w14:paraId="59219068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77ADC191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5FE7C512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98024DF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41356F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4FC981A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963EAC6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FA3B7E" w:rsidRPr="00E67980" w14:paraId="24B4C62A" w14:textId="77777777" w:rsidTr="00FA3B7E">
        <w:tc>
          <w:tcPr>
            <w:tcW w:w="16018" w:type="dxa"/>
            <w:gridSpan w:val="7"/>
          </w:tcPr>
          <w:p w14:paraId="2F6A8673" w14:textId="77777777" w:rsidR="00FA3B7E" w:rsidRPr="00E67980" w:rsidRDefault="00FA3B7E" w:rsidP="006E758C">
            <w:pPr>
              <w:jc w:val="center"/>
              <w:rPr>
                <w:spacing w:val="-1"/>
                <w:sz w:val="22"/>
                <w:szCs w:val="22"/>
                <w:lang w:val="kk-KZ"/>
              </w:rPr>
            </w:pPr>
            <w:r w:rsidRPr="00E67980">
              <w:rPr>
                <w:b/>
                <w:bCs/>
                <w:sz w:val="22"/>
                <w:szCs w:val="22"/>
              </w:rPr>
              <w:t>22. КОН</w:t>
            </w:r>
            <w:r w:rsidRPr="00E67980">
              <w:rPr>
                <w:b/>
                <w:bCs/>
                <w:spacing w:val="-1"/>
                <w:sz w:val="22"/>
                <w:szCs w:val="22"/>
              </w:rPr>
              <w:t>Д</w:t>
            </w:r>
            <w:r w:rsidRPr="00E67980">
              <w:rPr>
                <w:b/>
                <w:bCs/>
                <w:sz w:val="22"/>
                <w:szCs w:val="22"/>
              </w:rPr>
              <w:t>ИЦИОН</w:t>
            </w:r>
            <w:r w:rsidRPr="00E67980">
              <w:rPr>
                <w:b/>
                <w:bCs/>
                <w:spacing w:val="-2"/>
                <w:sz w:val="22"/>
                <w:szCs w:val="22"/>
              </w:rPr>
              <w:t>Е</w:t>
            </w:r>
            <w:r w:rsidRPr="00E67980">
              <w:rPr>
                <w:b/>
                <w:bCs/>
                <w:sz w:val="22"/>
                <w:szCs w:val="22"/>
              </w:rPr>
              <w:t>РЫПРОМЫШЛЕННЫЕ</w:t>
            </w:r>
          </w:p>
        </w:tc>
      </w:tr>
      <w:tr w:rsidR="00FA3B7E" w:rsidRPr="00E67980" w14:paraId="690B9FEB" w14:textId="77777777" w:rsidTr="00FA3B7E">
        <w:tc>
          <w:tcPr>
            <w:tcW w:w="709" w:type="dxa"/>
          </w:tcPr>
          <w:p w14:paraId="462311AC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4A69DA36" w14:textId="77777777" w:rsidR="00FA3B7E" w:rsidRPr="00E67980" w:rsidRDefault="00FA3B7E" w:rsidP="006E758C">
            <w:pPr>
              <w:rPr>
                <w:lang w:val="kk-KZ"/>
              </w:rPr>
            </w:pPr>
            <w:r w:rsidRPr="00E67980">
              <w:rPr>
                <w:lang w:val="kk-KZ"/>
              </w:rPr>
              <w:t>22.1</w:t>
            </w:r>
          </w:p>
        </w:tc>
        <w:tc>
          <w:tcPr>
            <w:tcW w:w="1842" w:type="dxa"/>
          </w:tcPr>
          <w:p w14:paraId="59E52494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Кондици</w:t>
            </w:r>
            <w:r w:rsidRPr="00E67980">
              <w:rPr>
                <w:sz w:val="22"/>
                <w:szCs w:val="22"/>
              </w:rPr>
              <w:t>онеры</w:t>
            </w:r>
          </w:p>
        </w:tc>
        <w:tc>
          <w:tcPr>
            <w:tcW w:w="3260" w:type="dxa"/>
          </w:tcPr>
          <w:p w14:paraId="46B92F3C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z w:val="22"/>
                <w:szCs w:val="22"/>
              </w:rPr>
              <w:t>Схемы</w:t>
            </w:r>
            <w:r w:rsidRPr="00E67980">
              <w:rPr>
                <w:spacing w:val="-1"/>
                <w:sz w:val="22"/>
                <w:szCs w:val="22"/>
              </w:rPr>
              <w:t xml:space="preserve"> оценки</w:t>
            </w:r>
          </w:p>
        </w:tc>
        <w:tc>
          <w:tcPr>
            <w:tcW w:w="2410" w:type="dxa"/>
          </w:tcPr>
          <w:p w14:paraId="4955F919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464AA3">
              <w:rPr>
                <w:sz w:val="22"/>
                <w:szCs w:val="22"/>
                <w:lang w:val="kk-KZ"/>
              </w:rPr>
              <w:t>из  8415</w:t>
            </w:r>
          </w:p>
        </w:tc>
        <w:tc>
          <w:tcPr>
            <w:tcW w:w="3260" w:type="dxa"/>
          </w:tcPr>
          <w:p w14:paraId="024207EE" w14:textId="3C9D2038" w:rsidR="00FA3B7E" w:rsidRPr="00E67980" w:rsidRDefault="00BA2B91" w:rsidP="006E758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010/2011</w:t>
            </w:r>
          </w:p>
        </w:tc>
        <w:tc>
          <w:tcPr>
            <w:tcW w:w="3118" w:type="dxa"/>
          </w:tcPr>
          <w:p w14:paraId="3A36F2C1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FA3B7E" w:rsidRPr="00E67980" w14:paraId="5037B9C1" w14:textId="77777777" w:rsidTr="00FA3B7E">
        <w:tc>
          <w:tcPr>
            <w:tcW w:w="709" w:type="dxa"/>
          </w:tcPr>
          <w:p w14:paraId="7E02E7FD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508ACB25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77A03C8E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промы</w:t>
            </w:r>
            <w:r w:rsidRPr="00E67980">
              <w:rPr>
                <w:sz w:val="22"/>
                <w:szCs w:val="22"/>
              </w:rPr>
              <w:t>шленные</w:t>
            </w:r>
          </w:p>
        </w:tc>
        <w:tc>
          <w:tcPr>
            <w:tcW w:w="3260" w:type="dxa"/>
          </w:tcPr>
          <w:p w14:paraId="594005ED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</w:t>
            </w:r>
            <w:r w:rsidRPr="00E67980">
              <w:rPr>
                <w:spacing w:val="-1"/>
                <w:sz w:val="22"/>
                <w:szCs w:val="22"/>
              </w:rPr>
              <w:t>подтверждени</w:t>
            </w:r>
            <w:r w:rsidRPr="00E67980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2410" w:type="dxa"/>
          </w:tcPr>
          <w:p w14:paraId="08303622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C997272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5C84CD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</w:t>
            </w:r>
            <w:r w:rsidRPr="00E67980">
              <w:rPr>
                <w:spacing w:val="-1"/>
                <w:sz w:val="22"/>
                <w:szCs w:val="22"/>
              </w:rPr>
              <w:t>IS</w:t>
            </w:r>
            <w:r w:rsidRPr="00E67980">
              <w:rPr>
                <w:sz w:val="22"/>
                <w:szCs w:val="22"/>
              </w:rPr>
              <w:t xml:space="preserve">O </w:t>
            </w:r>
            <w:r w:rsidRPr="00E67980">
              <w:rPr>
                <w:spacing w:val="-1"/>
                <w:sz w:val="22"/>
                <w:szCs w:val="22"/>
              </w:rPr>
              <w:t>2859-1-09</w:t>
            </w:r>
          </w:p>
        </w:tc>
      </w:tr>
      <w:tr w:rsidR="00FA3B7E" w:rsidRPr="00E67980" w14:paraId="433B5463" w14:textId="77777777" w:rsidTr="00FA3B7E">
        <w:tc>
          <w:tcPr>
            <w:tcW w:w="709" w:type="dxa"/>
          </w:tcPr>
          <w:p w14:paraId="04DDF410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51E8C036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6922AC82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240EFB5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соответствия требования</w:t>
            </w:r>
            <w:r w:rsidRPr="00E67980">
              <w:rPr>
                <w:sz w:val="22"/>
                <w:szCs w:val="22"/>
              </w:rPr>
              <w:t xml:space="preserve">м </w:t>
            </w:r>
          </w:p>
        </w:tc>
        <w:tc>
          <w:tcPr>
            <w:tcW w:w="2410" w:type="dxa"/>
          </w:tcPr>
          <w:p w14:paraId="4038F5F4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4406D93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6B89BBD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12.1.003-83</w:t>
            </w:r>
          </w:p>
        </w:tc>
      </w:tr>
      <w:tr w:rsidR="00FA3B7E" w:rsidRPr="00E67980" w14:paraId="28BADD76" w14:textId="77777777" w:rsidTr="00FA3B7E">
        <w:tc>
          <w:tcPr>
            <w:tcW w:w="709" w:type="dxa"/>
          </w:tcPr>
          <w:p w14:paraId="562132AE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52A21972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2FB71B42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E9D7B96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ТР ТС</w:t>
            </w:r>
            <w:r w:rsidRPr="00E67980">
              <w:rPr>
                <w:sz w:val="22"/>
                <w:szCs w:val="22"/>
              </w:rPr>
              <w:t>:</w:t>
            </w:r>
          </w:p>
        </w:tc>
        <w:tc>
          <w:tcPr>
            <w:tcW w:w="2410" w:type="dxa"/>
          </w:tcPr>
          <w:p w14:paraId="1A9ADD58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22A471F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AF7350B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12.1.004-91</w:t>
            </w:r>
          </w:p>
        </w:tc>
      </w:tr>
      <w:tr w:rsidR="00FA3B7E" w:rsidRPr="00E67980" w14:paraId="3A006ADA" w14:textId="77777777" w:rsidTr="00FA3B7E">
        <w:tc>
          <w:tcPr>
            <w:tcW w:w="709" w:type="dxa"/>
          </w:tcPr>
          <w:p w14:paraId="23CEB217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4B92D50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5B024720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16F8692" w14:textId="3026B722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E8A50C1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B48BB0F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03CDD3F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12.1.005-88</w:t>
            </w:r>
          </w:p>
        </w:tc>
      </w:tr>
      <w:tr w:rsidR="00FA3B7E" w:rsidRPr="00E67980" w14:paraId="6EC8AF69" w14:textId="77777777" w:rsidTr="00FA3B7E">
        <w:tc>
          <w:tcPr>
            <w:tcW w:w="709" w:type="dxa"/>
          </w:tcPr>
          <w:p w14:paraId="3D100ECB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2C1446E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20F0FEDC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86E09D3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07BBD92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6243C50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72AC4B1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12.1.007-76</w:t>
            </w:r>
          </w:p>
        </w:tc>
      </w:tr>
      <w:tr w:rsidR="00FA3B7E" w:rsidRPr="00E67980" w14:paraId="5B343C85" w14:textId="77777777" w:rsidTr="00FA3B7E">
        <w:tc>
          <w:tcPr>
            <w:tcW w:w="709" w:type="dxa"/>
          </w:tcPr>
          <w:p w14:paraId="23FE4BAD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6DAA017D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2E0809DA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56ECA57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z w:val="22"/>
                <w:szCs w:val="22"/>
              </w:rPr>
              <w:t>По выбору заявителя:</w:t>
            </w:r>
          </w:p>
        </w:tc>
        <w:tc>
          <w:tcPr>
            <w:tcW w:w="2410" w:type="dxa"/>
          </w:tcPr>
          <w:p w14:paraId="06550C6E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7CA7A82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DCA7695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12.1.010-76</w:t>
            </w:r>
          </w:p>
        </w:tc>
      </w:tr>
      <w:tr w:rsidR="00FA3B7E" w:rsidRPr="00E67980" w14:paraId="6C196B1F" w14:textId="77777777" w:rsidTr="00FA3B7E">
        <w:tc>
          <w:tcPr>
            <w:tcW w:w="709" w:type="dxa"/>
          </w:tcPr>
          <w:p w14:paraId="7E02A709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46CEF39D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0C64A4E1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C161339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z w:val="22"/>
                <w:szCs w:val="22"/>
              </w:rPr>
              <w:t>1</w:t>
            </w:r>
            <w:r w:rsidRPr="00E67980">
              <w:rPr>
                <w:spacing w:val="-1"/>
                <w:sz w:val="22"/>
                <w:szCs w:val="22"/>
              </w:rPr>
              <w:t>С</w:t>
            </w:r>
            <w:r w:rsidRPr="00E67980">
              <w:rPr>
                <w:sz w:val="22"/>
                <w:szCs w:val="22"/>
              </w:rPr>
              <w:t>, 3</w:t>
            </w:r>
            <w:r w:rsidRPr="00E67980">
              <w:rPr>
                <w:spacing w:val="-1"/>
                <w:sz w:val="22"/>
                <w:szCs w:val="22"/>
              </w:rPr>
              <w:t>С</w:t>
            </w:r>
            <w:r w:rsidRPr="00E67980">
              <w:rPr>
                <w:sz w:val="22"/>
                <w:szCs w:val="22"/>
              </w:rPr>
              <w:t>, 9С</w:t>
            </w:r>
          </w:p>
        </w:tc>
        <w:tc>
          <w:tcPr>
            <w:tcW w:w="2410" w:type="dxa"/>
          </w:tcPr>
          <w:p w14:paraId="45EC301F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0FEFADE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0EAD5D1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12.1.012-2004</w:t>
            </w:r>
          </w:p>
        </w:tc>
      </w:tr>
      <w:tr w:rsidR="00FA3B7E" w:rsidRPr="00E67980" w14:paraId="652B609E" w14:textId="77777777" w:rsidTr="00FA3B7E">
        <w:tc>
          <w:tcPr>
            <w:tcW w:w="709" w:type="dxa"/>
          </w:tcPr>
          <w:p w14:paraId="262F66F2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038D0DF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555C5041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17FC3ED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D8C2DAC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5C0D967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2612DEC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12.1.018-93</w:t>
            </w:r>
          </w:p>
        </w:tc>
      </w:tr>
      <w:tr w:rsidR="00FA3B7E" w:rsidRPr="00E67980" w14:paraId="18CC810E" w14:textId="77777777" w:rsidTr="00FA3B7E">
        <w:tc>
          <w:tcPr>
            <w:tcW w:w="709" w:type="dxa"/>
          </w:tcPr>
          <w:p w14:paraId="4C267BD8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7B69F444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2ACCDD00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0470C1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0A68B18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032E3EB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B5EA429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12.1.030-81</w:t>
            </w:r>
          </w:p>
        </w:tc>
      </w:tr>
      <w:tr w:rsidR="00FA3B7E" w:rsidRPr="00E67980" w14:paraId="3CA01747" w14:textId="77777777" w:rsidTr="00FA3B7E">
        <w:tc>
          <w:tcPr>
            <w:tcW w:w="709" w:type="dxa"/>
          </w:tcPr>
          <w:p w14:paraId="787FA67D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5422F049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5B69097E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79E12F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64A9906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6DD485B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22DA858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12.1.050-86</w:t>
            </w:r>
          </w:p>
        </w:tc>
      </w:tr>
      <w:tr w:rsidR="00FA3B7E" w:rsidRPr="00E67980" w14:paraId="407790E4" w14:textId="77777777" w:rsidTr="00FA3B7E">
        <w:tc>
          <w:tcPr>
            <w:tcW w:w="709" w:type="dxa"/>
          </w:tcPr>
          <w:p w14:paraId="64A9DA6E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632D8D6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65972B71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36A8BA1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97B89CF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362C0CF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E8BB3A5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12.2.003-91</w:t>
            </w:r>
          </w:p>
        </w:tc>
      </w:tr>
      <w:tr w:rsidR="00FA3B7E" w:rsidRPr="00E67980" w14:paraId="380A32D3" w14:textId="77777777" w:rsidTr="00FA3B7E">
        <w:tc>
          <w:tcPr>
            <w:tcW w:w="709" w:type="dxa"/>
          </w:tcPr>
          <w:p w14:paraId="45FE4D66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47EC2256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48EE26BE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3511745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8F6A084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8789189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4742DB4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12.2.007.0-75</w:t>
            </w:r>
          </w:p>
        </w:tc>
      </w:tr>
      <w:tr w:rsidR="00FA3B7E" w:rsidRPr="00E67980" w14:paraId="5DE10889" w14:textId="77777777" w:rsidTr="00FA3B7E">
        <w:tc>
          <w:tcPr>
            <w:tcW w:w="709" w:type="dxa"/>
          </w:tcPr>
          <w:p w14:paraId="7A4C99B9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67B23C9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3BCAC2AC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C9B1035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3C9A549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9D6A7E1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AF32BB7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12.2.032-78</w:t>
            </w:r>
          </w:p>
        </w:tc>
      </w:tr>
      <w:tr w:rsidR="00FA3B7E" w:rsidRPr="00E67980" w14:paraId="555E28C9" w14:textId="77777777" w:rsidTr="00FA3B7E">
        <w:tc>
          <w:tcPr>
            <w:tcW w:w="709" w:type="dxa"/>
          </w:tcPr>
          <w:p w14:paraId="1D114FC1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3C2D6CBD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35B16F65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30B3C45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1142751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D3518D4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9066505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12.2.033-78</w:t>
            </w:r>
          </w:p>
        </w:tc>
      </w:tr>
      <w:tr w:rsidR="00FA3B7E" w:rsidRPr="00E67980" w14:paraId="52448F64" w14:textId="77777777" w:rsidTr="00FA3B7E">
        <w:tc>
          <w:tcPr>
            <w:tcW w:w="709" w:type="dxa"/>
          </w:tcPr>
          <w:p w14:paraId="184F9B29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41003C3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4112553B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75C9711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61C50D3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7558CFC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80E93B0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12.2.049-80</w:t>
            </w:r>
          </w:p>
        </w:tc>
      </w:tr>
      <w:tr w:rsidR="00FA3B7E" w:rsidRPr="00E67980" w14:paraId="551B8D62" w14:textId="77777777" w:rsidTr="00FA3B7E">
        <w:tc>
          <w:tcPr>
            <w:tcW w:w="709" w:type="dxa"/>
          </w:tcPr>
          <w:p w14:paraId="2B3DE1F8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0012BD7E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69FC2871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9A8749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E8C5C95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9C87050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98958AB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12.2.062-81</w:t>
            </w:r>
          </w:p>
        </w:tc>
      </w:tr>
      <w:tr w:rsidR="00FA3B7E" w:rsidRPr="00E67980" w14:paraId="59CB8A4A" w14:textId="77777777" w:rsidTr="00FA3B7E">
        <w:tc>
          <w:tcPr>
            <w:tcW w:w="709" w:type="dxa"/>
          </w:tcPr>
          <w:p w14:paraId="1D0BCCB5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68B90901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1D9B4F9F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A4A3B95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CDCC581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C91C1CC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EC4AA70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12.2.064-81</w:t>
            </w:r>
          </w:p>
        </w:tc>
      </w:tr>
      <w:tr w:rsidR="00FA3B7E" w:rsidRPr="00E67980" w14:paraId="2276822C" w14:textId="77777777" w:rsidTr="00FA3B7E">
        <w:tc>
          <w:tcPr>
            <w:tcW w:w="709" w:type="dxa"/>
          </w:tcPr>
          <w:p w14:paraId="70851F9B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3E1A7EA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1978FA79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12DC3D4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3BE8DFB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059BA97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D57F59E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12.2.137-96</w:t>
            </w:r>
          </w:p>
        </w:tc>
      </w:tr>
      <w:tr w:rsidR="00FA3B7E" w:rsidRPr="00E67980" w14:paraId="285A352A" w14:textId="77777777" w:rsidTr="00FA3B7E">
        <w:tc>
          <w:tcPr>
            <w:tcW w:w="709" w:type="dxa"/>
          </w:tcPr>
          <w:p w14:paraId="376C884F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59B60CA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380F2C5E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925EE9C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F3FB60D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A3819B1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53E76A3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12.4.077-79</w:t>
            </w:r>
          </w:p>
        </w:tc>
      </w:tr>
      <w:tr w:rsidR="00FA3B7E" w:rsidRPr="00E67980" w14:paraId="67E2E0C3" w14:textId="77777777" w:rsidTr="00FA3B7E">
        <w:tc>
          <w:tcPr>
            <w:tcW w:w="709" w:type="dxa"/>
          </w:tcPr>
          <w:p w14:paraId="27B65FF4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1A8BE95C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04844079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0AA1176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76CBBD9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16F67D3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9EEC405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14254-96</w:t>
            </w:r>
          </w:p>
        </w:tc>
      </w:tr>
      <w:tr w:rsidR="00FA3B7E" w:rsidRPr="00E67980" w14:paraId="3D24C187" w14:textId="77777777" w:rsidTr="00FA3B7E">
        <w:tc>
          <w:tcPr>
            <w:tcW w:w="709" w:type="dxa"/>
          </w:tcPr>
          <w:p w14:paraId="05D576BB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693887E6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38C26396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47353F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7685EAE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A050509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D9F2394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ГОСТ 2.601-2013</w:t>
            </w:r>
          </w:p>
        </w:tc>
      </w:tr>
      <w:tr w:rsidR="00FA3B7E" w:rsidRPr="00E67980" w14:paraId="16879C46" w14:textId="77777777" w:rsidTr="00FA3B7E">
        <w:tc>
          <w:tcPr>
            <w:tcW w:w="709" w:type="dxa"/>
          </w:tcPr>
          <w:p w14:paraId="46212CF0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01C5C55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1B2F448A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F6517A1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44886DA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D6A53B4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319F98F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23941-2002</w:t>
            </w:r>
          </w:p>
        </w:tc>
      </w:tr>
      <w:tr w:rsidR="00FA3B7E" w:rsidRPr="00E67980" w14:paraId="161E5071" w14:textId="77777777" w:rsidTr="00FA3B7E">
        <w:tc>
          <w:tcPr>
            <w:tcW w:w="709" w:type="dxa"/>
          </w:tcPr>
          <w:p w14:paraId="6B82DB2F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161F7BEF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50E23BFE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22453A5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6A9A8A7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5B7BBA1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4A5C25D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30457-97</w:t>
            </w:r>
          </w:p>
        </w:tc>
      </w:tr>
      <w:tr w:rsidR="00FA3B7E" w:rsidRPr="00E67980" w14:paraId="1EEF2554" w14:textId="77777777" w:rsidTr="00FA3B7E">
        <w:tc>
          <w:tcPr>
            <w:tcW w:w="709" w:type="dxa"/>
          </w:tcPr>
          <w:p w14:paraId="2400ACD6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48F3408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36FFF42E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44760D4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15A6FDF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5828318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AEC1BB2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30646-99</w:t>
            </w:r>
          </w:p>
        </w:tc>
      </w:tr>
      <w:tr w:rsidR="00FA3B7E" w:rsidRPr="00E67980" w14:paraId="7A38328C" w14:textId="77777777" w:rsidTr="00FA3B7E">
        <w:tc>
          <w:tcPr>
            <w:tcW w:w="709" w:type="dxa"/>
          </w:tcPr>
          <w:p w14:paraId="5777BAB1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2741F477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284C3CBE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FC311C1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98CCC97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9918E87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015AA6F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30683-2000</w:t>
            </w:r>
          </w:p>
        </w:tc>
      </w:tr>
      <w:tr w:rsidR="00FA3B7E" w:rsidRPr="00E67980" w14:paraId="2D4CEA55" w14:textId="77777777" w:rsidTr="00FA3B7E">
        <w:tc>
          <w:tcPr>
            <w:tcW w:w="709" w:type="dxa"/>
          </w:tcPr>
          <w:p w14:paraId="58F816F9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409640DF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5F4392DC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E65F8AF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9022797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2B5B9C7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0A4CCAD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30691-2001</w:t>
            </w:r>
          </w:p>
        </w:tc>
      </w:tr>
      <w:tr w:rsidR="00FA3B7E" w:rsidRPr="00E67980" w14:paraId="6743A765" w14:textId="77777777" w:rsidTr="00FA3B7E">
        <w:tc>
          <w:tcPr>
            <w:tcW w:w="709" w:type="dxa"/>
          </w:tcPr>
          <w:p w14:paraId="7AC67E6A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2BECA9E9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313F1DCC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D66DFE4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EA8244A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3850B64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212D35E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31172-2003</w:t>
            </w:r>
          </w:p>
        </w:tc>
      </w:tr>
      <w:tr w:rsidR="00FA3B7E" w:rsidRPr="00E67980" w14:paraId="5F5FC743" w14:textId="77777777" w:rsidTr="00FA3B7E">
        <w:tc>
          <w:tcPr>
            <w:tcW w:w="709" w:type="dxa"/>
          </w:tcPr>
          <w:p w14:paraId="2979BD43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3E5E789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494472F2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1FA9C0F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641C5BC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44BB8C8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7FC9151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ГОСТ ISO 3745-2014</w:t>
            </w:r>
          </w:p>
        </w:tc>
      </w:tr>
      <w:tr w:rsidR="00FA3B7E" w:rsidRPr="00E67980" w14:paraId="698A3D6E" w14:textId="77777777" w:rsidTr="00FA3B7E">
        <w:tc>
          <w:tcPr>
            <w:tcW w:w="709" w:type="dxa"/>
          </w:tcPr>
          <w:p w14:paraId="786C3253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69D383F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7279ED65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A954004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AC5AAE6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C3A2466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D935E02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31274-2004</w:t>
            </w:r>
          </w:p>
        </w:tc>
      </w:tr>
      <w:tr w:rsidR="00FA3B7E" w:rsidRPr="00E67980" w14:paraId="3B21335D" w14:textId="77777777" w:rsidTr="00FA3B7E">
        <w:tc>
          <w:tcPr>
            <w:tcW w:w="709" w:type="dxa"/>
          </w:tcPr>
          <w:p w14:paraId="77638278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3F9129CF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3EFDB98C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6C4176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BC2F208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0CC0369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DAB9933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31275-2002</w:t>
            </w:r>
          </w:p>
        </w:tc>
      </w:tr>
      <w:tr w:rsidR="00FA3B7E" w:rsidRPr="00E67980" w14:paraId="5CEFE80F" w14:textId="77777777" w:rsidTr="00FA3B7E">
        <w:tc>
          <w:tcPr>
            <w:tcW w:w="709" w:type="dxa"/>
          </w:tcPr>
          <w:p w14:paraId="03BC37C1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66B386B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1044A6CD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4BFCB6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CEB32D1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6095431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EEFB497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31276-2002</w:t>
            </w:r>
          </w:p>
        </w:tc>
      </w:tr>
      <w:tr w:rsidR="00FA3B7E" w:rsidRPr="00E67980" w14:paraId="34D6BCE9" w14:textId="77777777" w:rsidTr="00FA3B7E">
        <w:tc>
          <w:tcPr>
            <w:tcW w:w="709" w:type="dxa"/>
          </w:tcPr>
          <w:p w14:paraId="7AA6742B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5EC384F7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0DD0CE93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E91A4E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46F56E1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E64DB57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E3F7E23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31327-2006</w:t>
            </w:r>
          </w:p>
        </w:tc>
      </w:tr>
      <w:tr w:rsidR="00FA3B7E" w:rsidRPr="00E67980" w14:paraId="39ACCA44" w14:textId="77777777" w:rsidTr="00FA3B7E">
        <w:tc>
          <w:tcPr>
            <w:tcW w:w="709" w:type="dxa"/>
          </w:tcPr>
          <w:p w14:paraId="2D1A1954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5D4A6775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0A6FD956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FF165F2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AE0ED79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2031ED6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CC2D686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</w:t>
            </w:r>
            <w:r w:rsidRPr="00E67980">
              <w:rPr>
                <w:spacing w:val="-1"/>
                <w:sz w:val="22"/>
                <w:szCs w:val="22"/>
              </w:rPr>
              <w:t>Е</w:t>
            </w:r>
            <w:r w:rsidRPr="00E67980">
              <w:rPr>
                <w:sz w:val="22"/>
                <w:szCs w:val="22"/>
              </w:rPr>
              <w:t>Н1037-2002</w:t>
            </w:r>
          </w:p>
        </w:tc>
      </w:tr>
      <w:tr w:rsidR="00FA3B7E" w:rsidRPr="00E67980" w14:paraId="4921B12D" w14:textId="77777777" w:rsidTr="00FA3B7E">
        <w:tc>
          <w:tcPr>
            <w:tcW w:w="709" w:type="dxa"/>
          </w:tcPr>
          <w:p w14:paraId="34D868A6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6D3368E4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684BE2B2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244A7D9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EE7F9DC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4695873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872D9FD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</w:t>
            </w:r>
            <w:r w:rsidRPr="00E67980">
              <w:rPr>
                <w:spacing w:val="-1"/>
                <w:sz w:val="22"/>
                <w:szCs w:val="22"/>
              </w:rPr>
              <w:t>Е</w:t>
            </w:r>
            <w:r w:rsidRPr="00E67980">
              <w:rPr>
                <w:sz w:val="22"/>
                <w:szCs w:val="22"/>
              </w:rPr>
              <w:t>Н1837-2002</w:t>
            </w:r>
          </w:p>
        </w:tc>
      </w:tr>
      <w:tr w:rsidR="00FA3B7E" w:rsidRPr="00E67980" w14:paraId="261A8E45" w14:textId="77777777" w:rsidTr="00FA3B7E">
        <w:tc>
          <w:tcPr>
            <w:tcW w:w="709" w:type="dxa"/>
          </w:tcPr>
          <w:p w14:paraId="2C96E543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33E613F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1C995974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20985BE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25C9242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463A559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DCB2A16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</w:t>
            </w:r>
            <w:r w:rsidRPr="00E67980">
              <w:rPr>
                <w:spacing w:val="-1"/>
                <w:sz w:val="22"/>
                <w:szCs w:val="22"/>
              </w:rPr>
              <w:t>Е</w:t>
            </w:r>
            <w:r w:rsidRPr="00E67980">
              <w:rPr>
                <w:sz w:val="22"/>
                <w:szCs w:val="22"/>
              </w:rPr>
              <w:t>Н418-2002</w:t>
            </w:r>
          </w:p>
        </w:tc>
      </w:tr>
      <w:tr w:rsidR="00FA3B7E" w:rsidRPr="00E67980" w14:paraId="642F13E1" w14:textId="77777777" w:rsidTr="00FA3B7E">
        <w:tc>
          <w:tcPr>
            <w:tcW w:w="709" w:type="dxa"/>
          </w:tcPr>
          <w:p w14:paraId="63D0C5B4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5B3D8605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624B62C7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1195AE4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4C09433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B024B49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20EFDE6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</w:t>
            </w:r>
            <w:r w:rsidRPr="00E67980">
              <w:rPr>
                <w:spacing w:val="-1"/>
                <w:sz w:val="22"/>
                <w:szCs w:val="22"/>
              </w:rPr>
              <w:t>Е</w:t>
            </w:r>
            <w:r w:rsidRPr="00E67980">
              <w:rPr>
                <w:sz w:val="22"/>
                <w:szCs w:val="22"/>
              </w:rPr>
              <w:t>Н563-2002</w:t>
            </w:r>
          </w:p>
        </w:tc>
      </w:tr>
      <w:tr w:rsidR="00FA3B7E" w:rsidRPr="00E67980" w14:paraId="38EEBC6A" w14:textId="77777777" w:rsidTr="00FA3B7E">
        <w:tc>
          <w:tcPr>
            <w:tcW w:w="709" w:type="dxa"/>
          </w:tcPr>
          <w:p w14:paraId="7D1A88D5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7E005B5F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6EBE3F6C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3941271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294246F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84696AE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70F81AE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</w:t>
            </w:r>
            <w:r w:rsidRPr="00E67980">
              <w:rPr>
                <w:spacing w:val="-1"/>
                <w:sz w:val="22"/>
                <w:szCs w:val="22"/>
              </w:rPr>
              <w:t>Е</w:t>
            </w:r>
            <w:r w:rsidRPr="00E67980">
              <w:rPr>
                <w:sz w:val="22"/>
                <w:szCs w:val="22"/>
              </w:rPr>
              <w:t>Н953-2002</w:t>
            </w:r>
          </w:p>
        </w:tc>
      </w:tr>
      <w:tr w:rsidR="00FA3B7E" w:rsidRPr="00E67980" w14:paraId="1FFAF211" w14:textId="77777777" w:rsidTr="00FA3B7E">
        <w:tc>
          <w:tcPr>
            <w:tcW w:w="709" w:type="dxa"/>
          </w:tcPr>
          <w:p w14:paraId="39BEFDEF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6F2081F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4D2750F3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859614D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7F6BDD0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FDC8B55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ADA339C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</w:t>
            </w:r>
            <w:r w:rsidRPr="00E67980">
              <w:rPr>
                <w:spacing w:val="-1"/>
                <w:sz w:val="22"/>
                <w:szCs w:val="22"/>
              </w:rPr>
              <w:t>И</w:t>
            </w:r>
            <w:r w:rsidRPr="00E67980">
              <w:rPr>
                <w:sz w:val="22"/>
                <w:szCs w:val="22"/>
              </w:rPr>
              <w:t xml:space="preserve">СО </w:t>
            </w:r>
          </w:p>
        </w:tc>
      </w:tr>
      <w:tr w:rsidR="00FA3B7E" w:rsidRPr="00E67980" w14:paraId="4891DF8A" w14:textId="77777777" w:rsidTr="00FA3B7E">
        <w:tc>
          <w:tcPr>
            <w:tcW w:w="709" w:type="dxa"/>
          </w:tcPr>
          <w:p w14:paraId="79253C88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24901CC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47ABC897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43B36B4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EAE55CF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11EA57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FBD9F3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10326-1-2002</w:t>
            </w:r>
          </w:p>
        </w:tc>
      </w:tr>
      <w:tr w:rsidR="00FA3B7E" w:rsidRPr="00E67980" w14:paraId="28E5F721" w14:textId="77777777" w:rsidTr="00FA3B7E">
        <w:tc>
          <w:tcPr>
            <w:tcW w:w="709" w:type="dxa"/>
          </w:tcPr>
          <w:p w14:paraId="1F3993D1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7EE874DD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36D84E7A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347727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6FF1866" w14:textId="77777777" w:rsidR="00FA3B7E" w:rsidRPr="00E67980" w:rsidRDefault="00FA3B7E" w:rsidP="006E758C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357BA61" w14:textId="77777777" w:rsidR="00FA3B7E" w:rsidRPr="00E67980" w:rsidRDefault="00FA3B7E" w:rsidP="006E758C">
            <w:pPr>
              <w:ind w:left="-108"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795CCFD" w14:textId="77777777" w:rsidR="00FA3B7E" w:rsidRPr="00E67980" w:rsidRDefault="00FA3B7E" w:rsidP="006E758C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</w:t>
            </w:r>
            <w:r w:rsidRPr="00E67980">
              <w:rPr>
                <w:spacing w:val="-1"/>
                <w:sz w:val="22"/>
                <w:szCs w:val="22"/>
              </w:rPr>
              <w:t>И</w:t>
            </w:r>
            <w:r w:rsidRPr="00E67980">
              <w:rPr>
                <w:sz w:val="22"/>
                <w:szCs w:val="22"/>
              </w:rPr>
              <w:t>СО 13855-2006</w:t>
            </w:r>
          </w:p>
        </w:tc>
      </w:tr>
      <w:tr w:rsidR="00FA3B7E" w:rsidRPr="00E67980" w14:paraId="32EB60E1" w14:textId="77777777" w:rsidTr="00FA3B7E">
        <w:tc>
          <w:tcPr>
            <w:tcW w:w="709" w:type="dxa"/>
          </w:tcPr>
          <w:p w14:paraId="19467213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3E93088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29BA599D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D0CB592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B9EA491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01C1256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FF847E8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</w:t>
            </w:r>
            <w:r w:rsidRPr="00E67980">
              <w:rPr>
                <w:spacing w:val="-1"/>
                <w:sz w:val="22"/>
                <w:szCs w:val="22"/>
              </w:rPr>
              <w:t>И</w:t>
            </w:r>
            <w:r w:rsidRPr="00E67980">
              <w:rPr>
                <w:sz w:val="22"/>
                <w:szCs w:val="22"/>
              </w:rPr>
              <w:t xml:space="preserve">СО </w:t>
            </w:r>
            <w:r w:rsidRPr="00E67980">
              <w:rPr>
                <w:spacing w:val="-1"/>
                <w:sz w:val="22"/>
                <w:szCs w:val="22"/>
              </w:rPr>
              <w:t>7919-1-02</w:t>
            </w:r>
          </w:p>
        </w:tc>
      </w:tr>
      <w:tr w:rsidR="00FA3B7E" w:rsidRPr="00E67980" w14:paraId="6CF29B5C" w14:textId="77777777" w:rsidTr="00FA3B7E">
        <w:tc>
          <w:tcPr>
            <w:tcW w:w="709" w:type="dxa"/>
          </w:tcPr>
          <w:p w14:paraId="0AF06A2A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4425793E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6CA90AE6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C140F6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8A04B13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86CCB27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0BA7A4C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</w:t>
            </w:r>
            <w:r w:rsidRPr="00E67980">
              <w:rPr>
                <w:spacing w:val="-1"/>
                <w:sz w:val="22"/>
                <w:szCs w:val="22"/>
              </w:rPr>
              <w:t>И</w:t>
            </w:r>
            <w:r w:rsidRPr="00E67980">
              <w:rPr>
                <w:sz w:val="22"/>
                <w:szCs w:val="22"/>
              </w:rPr>
              <w:t xml:space="preserve">СО </w:t>
            </w:r>
            <w:r w:rsidRPr="00E67980">
              <w:rPr>
                <w:spacing w:val="-1"/>
                <w:sz w:val="22"/>
                <w:szCs w:val="22"/>
              </w:rPr>
              <w:t>7919-3-02</w:t>
            </w:r>
          </w:p>
        </w:tc>
      </w:tr>
      <w:tr w:rsidR="00FA3B7E" w:rsidRPr="00E67980" w14:paraId="04627DC3" w14:textId="77777777" w:rsidTr="00FA3B7E">
        <w:tc>
          <w:tcPr>
            <w:tcW w:w="709" w:type="dxa"/>
          </w:tcPr>
          <w:p w14:paraId="323F0BE3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37B7D9DC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232D90F5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61EDE26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93D14CD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753AA68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FBD1885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</w:t>
            </w:r>
            <w:r w:rsidRPr="00E67980">
              <w:rPr>
                <w:spacing w:val="-1"/>
                <w:sz w:val="22"/>
                <w:szCs w:val="22"/>
              </w:rPr>
              <w:t>И</w:t>
            </w:r>
            <w:r w:rsidRPr="00E67980">
              <w:rPr>
                <w:sz w:val="22"/>
                <w:szCs w:val="22"/>
              </w:rPr>
              <w:t>СО 8995-02</w:t>
            </w:r>
          </w:p>
        </w:tc>
      </w:tr>
      <w:tr w:rsidR="00FA3B7E" w:rsidRPr="00E67980" w14:paraId="29BC73FF" w14:textId="77777777" w:rsidTr="00FA3B7E">
        <w:tc>
          <w:tcPr>
            <w:tcW w:w="709" w:type="dxa"/>
          </w:tcPr>
          <w:p w14:paraId="517F5457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1CD377C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77A6F5E4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B341B8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9119D1A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3C4E715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3E1D531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Р12.4.026-01</w:t>
            </w:r>
          </w:p>
        </w:tc>
      </w:tr>
      <w:tr w:rsidR="00FA3B7E" w:rsidRPr="00E67980" w14:paraId="3768B28D" w14:textId="77777777" w:rsidTr="00FA3B7E">
        <w:tc>
          <w:tcPr>
            <w:tcW w:w="709" w:type="dxa"/>
          </w:tcPr>
          <w:p w14:paraId="3DBAC425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4103965C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41AC15DF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1CFECAC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0B7421A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16F9B17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19DA251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Р53081-2008</w:t>
            </w:r>
          </w:p>
        </w:tc>
      </w:tr>
      <w:tr w:rsidR="00FA3B7E" w:rsidRPr="00E67980" w14:paraId="2D6FAD41" w14:textId="77777777" w:rsidTr="00FA3B7E">
        <w:tc>
          <w:tcPr>
            <w:tcW w:w="709" w:type="dxa"/>
          </w:tcPr>
          <w:p w14:paraId="46969CBF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1B0816D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20610C93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62C2E6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7FD1ECE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4938234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9F6D5AA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Р53573-2009</w:t>
            </w:r>
          </w:p>
        </w:tc>
      </w:tr>
      <w:tr w:rsidR="00FA3B7E" w:rsidRPr="00E67980" w14:paraId="4B8F2733" w14:textId="77777777" w:rsidTr="00FA3B7E">
        <w:tc>
          <w:tcPr>
            <w:tcW w:w="709" w:type="dxa"/>
          </w:tcPr>
          <w:p w14:paraId="30566FEE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7F10C4B7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415796B8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83DDC9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844A58F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C903FD5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4EDA2E6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z w:val="22"/>
                <w:szCs w:val="22"/>
              </w:rPr>
              <w:t>ГОСТ ISO 12100-13</w:t>
            </w:r>
          </w:p>
        </w:tc>
      </w:tr>
      <w:tr w:rsidR="00FA3B7E" w:rsidRPr="00E67980" w14:paraId="3FC9528B" w14:textId="77777777" w:rsidTr="00FA3B7E">
        <w:tc>
          <w:tcPr>
            <w:tcW w:w="709" w:type="dxa"/>
          </w:tcPr>
          <w:p w14:paraId="4DDF9A9B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163B064D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716D7137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E9D427F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20CAAD3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B022C54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D6B7DE4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РИСО</w:t>
            </w:r>
          </w:p>
        </w:tc>
      </w:tr>
      <w:tr w:rsidR="00FA3B7E" w:rsidRPr="00E67980" w14:paraId="6259F206" w14:textId="77777777" w:rsidTr="00FA3B7E">
        <w:tc>
          <w:tcPr>
            <w:tcW w:w="709" w:type="dxa"/>
          </w:tcPr>
          <w:p w14:paraId="2970799C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5AF62AB7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30D18E8A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25618B9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BFF742E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218F608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52A36B58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  <w:r w:rsidRPr="00E67980">
              <w:rPr>
                <w:sz w:val="22"/>
                <w:szCs w:val="22"/>
              </w:rPr>
              <w:t>13373-1-2009</w:t>
            </w:r>
          </w:p>
        </w:tc>
      </w:tr>
      <w:tr w:rsidR="00FA3B7E" w:rsidRPr="00E67980" w14:paraId="5A9E3FBD" w14:textId="77777777" w:rsidTr="00FA3B7E">
        <w:tc>
          <w:tcPr>
            <w:tcW w:w="709" w:type="dxa"/>
          </w:tcPr>
          <w:p w14:paraId="2FA6AEF7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28930AF4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2C180896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10E2315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664A623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E464775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9303CEE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РИСО</w:t>
            </w:r>
          </w:p>
        </w:tc>
      </w:tr>
      <w:tr w:rsidR="00FA3B7E" w:rsidRPr="00E67980" w14:paraId="2335456C" w14:textId="77777777" w:rsidTr="00FA3B7E">
        <w:tc>
          <w:tcPr>
            <w:tcW w:w="709" w:type="dxa"/>
          </w:tcPr>
          <w:p w14:paraId="0400283B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1514087F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3C96B84B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D28EC02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5F315F8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99E8DB4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52AF1E96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  <w:r w:rsidRPr="00E67980">
              <w:rPr>
                <w:sz w:val="22"/>
                <w:szCs w:val="22"/>
              </w:rPr>
              <w:t>13373-2-2009</w:t>
            </w:r>
          </w:p>
        </w:tc>
      </w:tr>
      <w:tr w:rsidR="00FA3B7E" w:rsidRPr="00E67980" w14:paraId="23FE05F6" w14:textId="77777777" w:rsidTr="00FA3B7E">
        <w:tc>
          <w:tcPr>
            <w:tcW w:w="709" w:type="dxa"/>
          </w:tcPr>
          <w:p w14:paraId="4DB50D69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35D0526E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13F72546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B5DA3B5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25E0FDA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D92E169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6DE29FF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Р</w:t>
            </w:r>
            <w:r w:rsidRPr="00E67980">
              <w:rPr>
                <w:spacing w:val="1"/>
                <w:sz w:val="22"/>
                <w:szCs w:val="22"/>
              </w:rPr>
              <w:t>М</w:t>
            </w:r>
            <w:r w:rsidRPr="00E67980">
              <w:rPr>
                <w:spacing w:val="-1"/>
                <w:sz w:val="22"/>
                <w:szCs w:val="22"/>
              </w:rPr>
              <w:t>Э</w:t>
            </w:r>
            <w:r w:rsidRPr="00E67980">
              <w:rPr>
                <w:sz w:val="22"/>
                <w:szCs w:val="22"/>
              </w:rPr>
              <w:t>К</w:t>
            </w:r>
          </w:p>
        </w:tc>
      </w:tr>
      <w:tr w:rsidR="00FA3B7E" w:rsidRPr="00E67980" w14:paraId="652091AC" w14:textId="77777777" w:rsidTr="00FA3B7E">
        <w:tc>
          <w:tcPr>
            <w:tcW w:w="709" w:type="dxa"/>
          </w:tcPr>
          <w:p w14:paraId="63377E8A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62FE5B9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530D4397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EE6E27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A8B4E5E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D4A4325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74FE917E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  <w:r w:rsidRPr="00E67980">
              <w:rPr>
                <w:sz w:val="22"/>
                <w:szCs w:val="22"/>
              </w:rPr>
              <w:t>60204-1-2007</w:t>
            </w:r>
          </w:p>
        </w:tc>
      </w:tr>
      <w:tr w:rsidR="00FA3B7E" w:rsidRPr="00E67980" w14:paraId="33319D4C" w14:textId="77777777" w:rsidTr="00FA3B7E">
        <w:tc>
          <w:tcPr>
            <w:tcW w:w="709" w:type="dxa"/>
          </w:tcPr>
          <w:p w14:paraId="2D8159EA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56632519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349307AD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79A384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26E2A73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75F6721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2041F4D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СТ</w:t>
            </w:r>
            <w:r w:rsidRPr="00E67980">
              <w:rPr>
                <w:sz w:val="22"/>
                <w:szCs w:val="22"/>
              </w:rPr>
              <w:t>Б EN 14511-4-09</w:t>
            </w:r>
          </w:p>
        </w:tc>
      </w:tr>
      <w:tr w:rsidR="00FA3B7E" w:rsidRPr="00E67980" w14:paraId="16801397" w14:textId="77777777" w:rsidTr="00FA3B7E">
        <w:tc>
          <w:tcPr>
            <w:tcW w:w="709" w:type="dxa"/>
          </w:tcPr>
          <w:p w14:paraId="116C3BA9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00398E14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3B0C33E9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E3056A6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F7900D5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021E61C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F85AE65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СТ</w:t>
            </w:r>
            <w:r w:rsidRPr="00E67980">
              <w:rPr>
                <w:sz w:val="22"/>
                <w:szCs w:val="22"/>
              </w:rPr>
              <w:t>Б ISO13857-2010</w:t>
            </w:r>
          </w:p>
        </w:tc>
      </w:tr>
      <w:tr w:rsidR="00FA3B7E" w:rsidRPr="00E67980" w14:paraId="7AB69173" w14:textId="77777777" w:rsidTr="00FA3B7E">
        <w:tc>
          <w:tcPr>
            <w:tcW w:w="709" w:type="dxa"/>
          </w:tcPr>
          <w:p w14:paraId="4A7C327D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19A9CCD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22231484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6D6D456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A9CAC8C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79477BD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5C25152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СТ</w:t>
            </w:r>
            <w:r w:rsidRPr="00E67980">
              <w:rPr>
                <w:sz w:val="22"/>
                <w:szCs w:val="22"/>
              </w:rPr>
              <w:t xml:space="preserve">Б </w:t>
            </w:r>
            <w:r w:rsidRPr="00E67980">
              <w:rPr>
                <w:spacing w:val="-1"/>
                <w:sz w:val="22"/>
                <w:szCs w:val="22"/>
              </w:rPr>
              <w:t>Е</w:t>
            </w:r>
            <w:r w:rsidRPr="00E67980">
              <w:rPr>
                <w:sz w:val="22"/>
                <w:szCs w:val="22"/>
              </w:rPr>
              <w:t>Н1032-2006</w:t>
            </w:r>
          </w:p>
        </w:tc>
      </w:tr>
      <w:tr w:rsidR="00FA3B7E" w:rsidRPr="00E67980" w14:paraId="4F7C0564" w14:textId="77777777" w:rsidTr="00FA3B7E">
        <w:tc>
          <w:tcPr>
            <w:tcW w:w="709" w:type="dxa"/>
          </w:tcPr>
          <w:p w14:paraId="48F6E0BD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4218852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41B928D9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760D416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8B5463A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D541130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D242A6A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СТ</w:t>
            </w:r>
            <w:r w:rsidRPr="00E67980">
              <w:rPr>
                <w:sz w:val="22"/>
                <w:szCs w:val="22"/>
              </w:rPr>
              <w:t xml:space="preserve">Б </w:t>
            </w:r>
            <w:r w:rsidRPr="00E67980">
              <w:rPr>
                <w:spacing w:val="-1"/>
                <w:sz w:val="22"/>
                <w:szCs w:val="22"/>
              </w:rPr>
              <w:t>Е</w:t>
            </w:r>
            <w:r w:rsidRPr="00E67980">
              <w:rPr>
                <w:sz w:val="22"/>
                <w:szCs w:val="22"/>
              </w:rPr>
              <w:t>Н614-1-2007</w:t>
            </w:r>
          </w:p>
        </w:tc>
      </w:tr>
      <w:tr w:rsidR="00FA3B7E" w:rsidRPr="00E67980" w14:paraId="2FAE338B" w14:textId="77777777" w:rsidTr="00FA3B7E">
        <w:tc>
          <w:tcPr>
            <w:tcW w:w="709" w:type="dxa"/>
          </w:tcPr>
          <w:p w14:paraId="63E7A1D8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4838D77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47AF2E66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693D90C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0FA5A9C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F72BD74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FDB007B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СТ</w:t>
            </w:r>
            <w:r w:rsidRPr="00E67980">
              <w:rPr>
                <w:sz w:val="22"/>
                <w:szCs w:val="22"/>
              </w:rPr>
              <w:t xml:space="preserve">Б </w:t>
            </w:r>
            <w:r w:rsidRPr="00E67980">
              <w:rPr>
                <w:spacing w:val="-1"/>
                <w:sz w:val="22"/>
                <w:szCs w:val="22"/>
              </w:rPr>
              <w:t>Е</w:t>
            </w:r>
            <w:r w:rsidRPr="00E67980">
              <w:rPr>
                <w:sz w:val="22"/>
                <w:szCs w:val="22"/>
              </w:rPr>
              <w:t>Н614-2-2005</w:t>
            </w:r>
          </w:p>
        </w:tc>
      </w:tr>
      <w:tr w:rsidR="00FA3B7E" w:rsidRPr="00E67980" w14:paraId="42D2194E" w14:textId="77777777" w:rsidTr="00FA3B7E">
        <w:tc>
          <w:tcPr>
            <w:tcW w:w="709" w:type="dxa"/>
          </w:tcPr>
          <w:p w14:paraId="48FC3290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0E2C9AB4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60379D71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09FDEC7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0325342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5B0D215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B7857EE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СТ</w:t>
            </w:r>
            <w:r w:rsidRPr="00E67980">
              <w:rPr>
                <w:sz w:val="22"/>
                <w:szCs w:val="22"/>
              </w:rPr>
              <w:t xml:space="preserve">Б </w:t>
            </w:r>
            <w:r w:rsidRPr="00E67980">
              <w:rPr>
                <w:spacing w:val="-1"/>
                <w:sz w:val="22"/>
                <w:szCs w:val="22"/>
              </w:rPr>
              <w:t>Е</w:t>
            </w:r>
            <w:r w:rsidRPr="00E67980">
              <w:rPr>
                <w:sz w:val="22"/>
                <w:szCs w:val="22"/>
              </w:rPr>
              <w:t>Н894-1-2003</w:t>
            </w:r>
          </w:p>
        </w:tc>
      </w:tr>
      <w:tr w:rsidR="00FA3B7E" w:rsidRPr="00E67980" w14:paraId="32E36FCE" w14:textId="77777777" w:rsidTr="00FA3B7E">
        <w:tc>
          <w:tcPr>
            <w:tcW w:w="709" w:type="dxa"/>
          </w:tcPr>
          <w:p w14:paraId="1121A8FE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535CE214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2D59EFE2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E548A0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C4092C6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44B9A90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375379E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СТ</w:t>
            </w:r>
            <w:r w:rsidRPr="00E67980">
              <w:rPr>
                <w:sz w:val="22"/>
                <w:szCs w:val="22"/>
              </w:rPr>
              <w:t xml:space="preserve">Б </w:t>
            </w:r>
            <w:r w:rsidRPr="00E67980">
              <w:rPr>
                <w:spacing w:val="-1"/>
                <w:sz w:val="22"/>
                <w:szCs w:val="22"/>
              </w:rPr>
              <w:t>Е</w:t>
            </w:r>
            <w:r w:rsidRPr="00E67980">
              <w:rPr>
                <w:sz w:val="22"/>
                <w:szCs w:val="22"/>
              </w:rPr>
              <w:t>Н894-3-2003</w:t>
            </w:r>
          </w:p>
        </w:tc>
      </w:tr>
      <w:tr w:rsidR="00FA3B7E" w:rsidRPr="00E67980" w14:paraId="25F63278" w14:textId="77777777" w:rsidTr="00FA3B7E">
        <w:tc>
          <w:tcPr>
            <w:tcW w:w="709" w:type="dxa"/>
          </w:tcPr>
          <w:p w14:paraId="5A450FA5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267616A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1B505CEA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50938B9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DD2087D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D9CAA34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E3A8466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СТ</w:t>
            </w:r>
            <w:r w:rsidRPr="00E67980">
              <w:rPr>
                <w:sz w:val="22"/>
                <w:szCs w:val="22"/>
              </w:rPr>
              <w:t>Б ISO14121-1-2011</w:t>
            </w:r>
          </w:p>
        </w:tc>
      </w:tr>
      <w:tr w:rsidR="00FA3B7E" w:rsidRPr="00E67980" w14:paraId="716A54AB" w14:textId="77777777" w:rsidTr="00FA3B7E">
        <w:tc>
          <w:tcPr>
            <w:tcW w:w="709" w:type="dxa"/>
          </w:tcPr>
          <w:p w14:paraId="70FAF158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6609AF4F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1C974ABC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31ACA6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5D32BBA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14170D5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6929BA7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</w:tr>
      <w:tr w:rsidR="00FA3B7E" w:rsidRPr="00E67980" w14:paraId="23808CAB" w14:textId="77777777" w:rsidTr="00FA3B7E">
        <w:tc>
          <w:tcPr>
            <w:tcW w:w="709" w:type="dxa"/>
          </w:tcPr>
          <w:p w14:paraId="173F1FD5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6BB4DDA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14A8677A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B966719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3FDF14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01D869B" w14:textId="548DDC8C" w:rsidR="00FA3B7E" w:rsidRPr="00E67980" w:rsidRDefault="00BA2B91" w:rsidP="006E758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118" w:type="dxa"/>
          </w:tcPr>
          <w:p w14:paraId="37C1DE79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FA3B7E" w:rsidRPr="00E67980" w14:paraId="680B82BB" w14:textId="77777777" w:rsidTr="00FA3B7E">
        <w:tc>
          <w:tcPr>
            <w:tcW w:w="709" w:type="dxa"/>
          </w:tcPr>
          <w:p w14:paraId="15A14541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66EA8CE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4F2B6B67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FC43C3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645DB4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0F8E99D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826EAD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12.1.019-79</w:t>
            </w:r>
          </w:p>
        </w:tc>
      </w:tr>
      <w:tr w:rsidR="00FA3B7E" w:rsidRPr="00E67980" w14:paraId="5C58BB4C" w14:textId="77777777" w:rsidTr="00FA3B7E">
        <w:tc>
          <w:tcPr>
            <w:tcW w:w="709" w:type="dxa"/>
          </w:tcPr>
          <w:p w14:paraId="1CA33739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3C8A3FC7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1EBD865E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7D88C27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985A35C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6D8EF8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B6A695C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12.1.030-81</w:t>
            </w:r>
          </w:p>
        </w:tc>
      </w:tr>
      <w:tr w:rsidR="00FA3B7E" w:rsidRPr="00E67980" w14:paraId="36F593F1" w14:textId="77777777" w:rsidTr="00FA3B7E">
        <w:tc>
          <w:tcPr>
            <w:tcW w:w="709" w:type="dxa"/>
          </w:tcPr>
          <w:p w14:paraId="53163A62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16CAB166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790449D4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491379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20D585E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503EBD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27A3FFC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12.2.007.0-75</w:t>
            </w:r>
          </w:p>
        </w:tc>
      </w:tr>
      <w:tr w:rsidR="00FA3B7E" w:rsidRPr="00E67980" w14:paraId="18E553EC" w14:textId="77777777" w:rsidTr="00FA3B7E">
        <w:tc>
          <w:tcPr>
            <w:tcW w:w="709" w:type="dxa"/>
          </w:tcPr>
          <w:p w14:paraId="063965E3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63066711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07ACDA76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D4587D5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F78BB3D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5B3EA3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22D8F75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12.2.007.1-75</w:t>
            </w:r>
          </w:p>
        </w:tc>
      </w:tr>
      <w:tr w:rsidR="00FA3B7E" w:rsidRPr="00E67980" w14:paraId="1AFAA29D" w14:textId="77777777" w:rsidTr="00FA3B7E">
        <w:tc>
          <w:tcPr>
            <w:tcW w:w="709" w:type="dxa"/>
          </w:tcPr>
          <w:p w14:paraId="30D14519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6754AB0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3632B278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1F5678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E91A04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3BD9AE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BEC8016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14254-96</w:t>
            </w:r>
          </w:p>
        </w:tc>
      </w:tr>
      <w:tr w:rsidR="00FA3B7E" w:rsidRPr="00E67980" w14:paraId="42AC0572" w14:textId="77777777" w:rsidTr="00FA3B7E">
        <w:tc>
          <w:tcPr>
            <w:tcW w:w="709" w:type="dxa"/>
          </w:tcPr>
          <w:p w14:paraId="1C3D139D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6E2638D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4B5E680A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FCA37CC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BCB8A1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A7D6D4C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8D6C76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21130-75</w:t>
            </w:r>
          </w:p>
        </w:tc>
      </w:tr>
      <w:tr w:rsidR="00FA3B7E" w:rsidRPr="00E67980" w14:paraId="08C549CB" w14:textId="77777777" w:rsidTr="00FA3B7E">
        <w:tc>
          <w:tcPr>
            <w:tcW w:w="709" w:type="dxa"/>
          </w:tcPr>
          <w:p w14:paraId="5C59B024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77C74B16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33988E6B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E9C696C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1854A2C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17B503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2C19D87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27888-88</w:t>
            </w:r>
          </w:p>
        </w:tc>
      </w:tr>
      <w:tr w:rsidR="00FA3B7E" w:rsidRPr="00E67980" w14:paraId="3BEEF82B" w14:textId="77777777" w:rsidTr="00FA3B7E">
        <w:tc>
          <w:tcPr>
            <w:tcW w:w="709" w:type="dxa"/>
          </w:tcPr>
          <w:p w14:paraId="13ACB89B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6432CD3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0BF714E4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0E92FDE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CDE249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12EF05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0C68BD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27895-88</w:t>
            </w:r>
          </w:p>
        </w:tc>
      </w:tr>
      <w:tr w:rsidR="00FA3B7E" w:rsidRPr="00E67980" w14:paraId="567F38E3" w14:textId="77777777" w:rsidTr="00FA3B7E">
        <w:tc>
          <w:tcPr>
            <w:tcW w:w="709" w:type="dxa"/>
          </w:tcPr>
          <w:p w14:paraId="59B34D48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4EA89DD2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35BB52E3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E67A0E2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893F6D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F70550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37A50EC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27917-88</w:t>
            </w:r>
          </w:p>
        </w:tc>
      </w:tr>
      <w:tr w:rsidR="00FA3B7E" w:rsidRPr="00E67980" w14:paraId="4078BF5F" w14:textId="77777777" w:rsidTr="00FA3B7E">
        <w:tc>
          <w:tcPr>
            <w:tcW w:w="709" w:type="dxa"/>
          </w:tcPr>
          <w:p w14:paraId="69B63D6B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0F5F33B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525011BA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4C4FE62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45FF26E" w14:textId="77777777" w:rsidR="00FA3B7E" w:rsidRPr="00E67980" w:rsidRDefault="00FA3B7E" w:rsidP="006E758C">
            <w:pPr>
              <w:ind w:left="-108" w:right="-109"/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FE45754" w14:textId="77777777" w:rsidR="00FA3B7E" w:rsidRPr="00E67980" w:rsidRDefault="00FA3B7E" w:rsidP="006E758C">
            <w:pPr>
              <w:ind w:left="-108" w:right="-109"/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5F7049D" w14:textId="77777777" w:rsidR="00FA3B7E" w:rsidRPr="00E67980" w:rsidRDefault="00FA3B7E" w:rsidP="006E758C">
            <w:pPr>
              <w:ind w:left="-108" w:right="-109"/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ГОСТ IEC 60034-9-2014</w:t>
            </w:r>
          </w:p>
        </w:tc>
      </w:tr>
      <w:tr w:rsidR="00FA3B7E" w:rsidRPr="00E67980" w14:paraId="3E72F507" w14:textId="77777777" w:rsidTr="00FA3B7E">
        <w:tc>
          <w:tcPr>
            <w:tcW w:w="709" w:type="dxa"/>
          </w:tcPr>
          <w:p w14:paraId="73526C29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3C0C5A21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40EA79EE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E548669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BB55A04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74B0646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43C7576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МЭК </w:t>
            </w:r>
          </w:p>
        </w:tc>
      </w:tr>
      <w:tr w:rsidR="00FA3B7E" w:rsidRPr="00E67980" w14:paraId="4B59D70E" w14:textId="77777777" w:rsidTr="00FA3B7E">
        <w:tc>
          <w:tcPr>
            <w:tcW w:w="709" w:type="dxa"/>
          </w:tcPr>
          <w:p w14:paraId="5B2EDA1E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2F72A32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5BEA5C2C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8DEDCA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8C2BB65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19BE04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3F8657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60034-1-2007</w:t>
            </w:r>
          </w:p>
        </w:tc>
      </w:tr>
      <w:tr w:rsidR="00FA3B7E" w:rsidRPr="00E67980" w14:paraId="4B5FAA7A" w14:textId="77777777" w:rsidTr="00FA3B7E">
        <w:tc>
          <w:tcPr>
            <w:tcW w:w="709" w:type="dxa"/>
          </w:tcPr>
          <w:p w14:paraId="509C16D7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0F251F62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1E31ADF2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2EAF15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A3A2519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3ADFF6E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52D0684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МЭК </w:t>
            </w:r>
          </w:p>
        </w:tc>
      </w:tr>
      <w:tr w:rsidR="00FA3B7E" w:rsidRPr="00E67980" w14:paraId="1A7E93A6" w14:textId="77777777" w:rsidTr="00FA3B7E">
        <w:tc>
          <w:tcPr>
            <w:tcW w:w="709" w:type="dxa"/>
          </w:tcPr>
          <w:p w14:paraId="301BF0D3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3AF294B6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073FDD97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824AAA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1B44087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B1C7627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DED7A6D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60034-6-2007</w:t>
            </w:r>
          </w:p>
        </w:tc>
      </w:tr>
      <w:tr w:rsidR="00FA3B7E" w:rsidRPr="00E67980" w14:paraId="21B1DDD2" w14:textId="77777777" w:rsidTr="00FA3B7E">
        <w:tc>
          <w:tcPr>
            <w:tcW w:w="709" w:type="dxa"/>
          </w:tcPr>
          <w:p w14:paraId="04F2F816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782420F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1D1237D8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EF51A4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BFE1A9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E4E016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199507E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МЭК </w:t>
            </w:r>
          </w:p>
        </w:tc>
      </w:tr>
      <w:tr w:rsidR="00FA3B7E" w:rsidRPr="00E67980" w14:paraId="13D12EC6" w14:textId="77777777" w:rsidTr="00FA3B7E">
        <w:tc>
          <w:tcPr>
            <w:tcW w:w="709" w:type="dxa"/>
          </w:tcPr>
          <w:p w14:paraId="3F97986E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35BF9751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121CD2B9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6CCC3F1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885F25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5AF660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4E8D8C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 xml:space="preserve">60034-7-2007 </w:t>
            </w:r>
          </w:p>
        </w:tc>
      </w:tr>
      <w:tr w:rsidR="00FA3B7E" w:rsidRPr="00E67980" w14:paraId="0C68A51A" w14:textId="77777777" w:rsidTr="00FA3B7E">
        <w:tc>
          <w:tcPr>
            <w:tcW w:w="709" w:type="dxa"/>
          </w:tcPr>
          <w:p w14:paraId="5AFC2BA8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1723C20C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51D7FD0E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613F2D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6587D3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BC7C58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9F08D47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Р</w:t>
            </w:r>
            <w:r w:rsidRPr="00E67980">
              <w:rPr>
                <w:spacing w:val="1"/>
                <w:sz w:val="22"/>
                <w:szCs w:val="22"/>
              </w:rPr>
              <w:t>М</w:t>
            </w:r>
            <w:r w:rsidRPr="00E67980">
              <w:rPr>
                <w:spacing w:val="-1"/>
                <w:sz w:val="22"/>
                <w:szCs w:val="22"/>
              </w:rPr>
              <w:t>Э</w:t>
            </w:r>
            <w:r w:rsidRPr="00E67980">
              <w:rPr>
                <w:sz w:val="22"/>
                <w:szCs w:val="22"/>
              </w:rPr>
              <w:t>К</w:t>
            </w:r>
          </w:p>
        </w:tc>
      </w:tr>
      <w:tr w:rsidR="00FA3B7E" w:rsidRPr="00E67980" w14:paraId="70B293E4" w14:textId="77777777" w:rsidTr="00FA3B7E">
        <w:tc>
          <w:tcPr>
            <w:tcW w:w="709" w:type="dxa"/>
          </w:tcPr>
          <w:p w14:paraId="259294CA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0362C1A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7EAC0D50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987BA9D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70ED8F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FA5B9C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3D58094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</w:rPr>
              <w:t xml:space="preserve">60204-1-2007 </w:t>
            </w:r>
          </w:p>
        </w:tc>
      </w:tr>
      <w:tr w:rsidR="00FA3B7E" w:rsidRPr="00E67980" w14:paraId="798E3ACB" w14:textId="77777777" w:rsidTr="00FA3B7E">
        <w:tc>
          <w:tcPr>
            <w:tcW w:w="709" w:type="dxa"/>
          </w:tcPr>
          <w:p w14:paraId="0DE081C6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78DF4AC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29451AA0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B1B2DB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CB4904E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610D23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E5E0FB9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СТ</w:t>
            </w:r>
            <w:r w:rsidRPr="00E67980">
              <w:rPr>
                <w:sz w:val="22"/>
                <w:szCs w:val="22"/>
              </w:rPr>
              <w:t>Б МЭК61140-07</w:t>
            </w:r>
          </w:p>
        </w:tc>
      </w:tr>
      <w:tr w:rsidR="00FA3B7E" w:rsidRPr="00E67980" w14:paraId="0941F0AB" w14:textId="77777777" w:rsidTr="00FA3B7E">
        <w:tc>
          <w:tcPr>
            <w:tcW w:w="709" w:type="dxa"/>
          </w:tcPr>
          <w:p w14:paraId="6072710F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21683B45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36B69258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519105D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D9583D1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BEEE66E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70AED64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МЭК 61293-02</w:t>
            </w:r>
          </w:p>
        </w:tc>
      </w:tr>
      <w:tr w:rsidR="00FA3B7E" w:rsidRPr="00E67980" w14:paraId="27D57A5F" w14:textId="77777777" w:rsidTr="00FA3B7E">
        <w:tc>
          <w:tcPr>
            <w:tcW w:w="709" w:type="dxa"/>
          </w:tcPr>
          <w:p w14:paraId="41BA93B5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2DC15A7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6DB7C37E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DD3B12F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D412E0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88F366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926FD7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</w:t>
            </w:r>
            <w:r w:rsidRPr="00E67980">
              <w:rPr>
                <w:spacing w:val="-1"/>
                <w:sz w:val="22"/>
                <w:szCs w:val="22"/>
              </w:rPr>
              <w:t>IE</w:t>
            </w:r>
            <w:r w:rsidRPr="00E67980">
              <w:rPr>
                <w:sz w:val="22"/>
                <w:szCs w:val="22"/>
              </w:rPr>
              <w:t>C</w:t>
            </w:r>
            <w:r w:rsidRPr="00E67980">
              <w:rPr>
                <w:spacing w:val="-1"/>
                <w:sz w:val="22"/>
                <w:szCs w:val="22"/>
              </w:rPr>
              <w:t xml:space="preserve">60034-5-11 </w:t>
            </w:r>
          </w:p>
        </w:tc>
      </w:tr>
      <w:tr w:rsidR="00FA3B7E" w:rsidRPr="00E67980" w14:paraId="272D4684" w14:textId="77777777" w:rsidTr="00FA3B7E">
        <w:tc>
          <w:tcPr>
            <w:tcW w:w="709" w:type="dxa"/>
          </w:tcPr>
          <w:p w14:paraId="43C44955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5C3E0BE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535BAECD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F4DE169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9CD6B6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89E752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20078F6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Р</w:t>
            </w:r>
            <w:r w:rsidRPr="00E67980">
              <w:rPr>
                <w:spacing w:val="1"/>
                <w:sz w:val="22"/>
                <w:szCs w:val="22"/>
              </w:rPr>
              <w:t>М</w:t>
            </w:r>
            <w:r w:rsidRPr="00E67980">
              <w:rPr>
                <w:spacing w:val="-1"/>
                <w:sz w:val="22"/>
                <w:szCs w:val="22"/>
              </w:rPr>
              <w:t>Э</w:t>
            </w:r>
            <w:r w:rsidRPr="00E67980">
              <w:rPr>
                <w:sz w:val="22"/>
                <w:szCs w:val="22"/>
              </w:rPr>
              <w:t>К</w:t>
            </w:r>
          </w:p>
        </w:tc>
      </w:tr>
      <w:tr w:rsidR="00FA3B7E" w:rsidRPr="00E67980" w14:paraId="36B32C36" w14:textId="77777777" w:rsidTr="00FA3B7E">
        <w:tc>
          <w:tcPr>
            <w:tcW w:w="709" w:type="dxa"/>
          </w:tcPr>
          <w:p w14:paraId="0EF704EE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3584E32C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460BD81D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F6EB52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528E3EC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CBCC28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07EACAD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</w:rPr>
              <w:t xml:space="preserve">60034-12-2009 </w:t>
            </w:r>
          </w:p>
        </w:tc>
      </w:tr>
      <w:tr w:rsidR="00FA3B7E" w:rsidRPr="00E67980" w14:paraId="075EE9C4" w14:textId="77777777" w:rsidTr="00FA3B7E">
        <w:tc>
          <w:tcPr>
            <w:tcW w:w="709" w:type="dxa"/>
          </w:tcPr>
          <w:p w14:paraId="12B3D269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179BC1DD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4D690C35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2062DB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2138A02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2A25D1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9DA50EA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СТ</w:t>
            </w:r>
            <w:r w:rsidRPr="00E67980">
              <w:rPr>
                <w:sz w:val="22"/>
                <w:szCs w:val="22"/>
              </w:rPr>
              <w:t>Б МЭК60034-4-06</w:t>
            </w:r>
          </w:p>
        </w:tc>
      </w:tr>
      <w:tr w:rsidR="00FA3B7E" w:rsidRPr="00E67980" w14:paraId="7E21F4FD" w14:textId="77777777" w:rsidTr="00FA3B7E">
        <w:tc>
          <w:tcPr>
            <w:tcW w:w="709" w:type="dxa"/>
          </w:tcPr>
          <w:p w14:paraId="5F3AC5FD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6CCA672E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2BE53B9C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42C98B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DEBF53C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02BB439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17ADB5BE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FA3B7E" w:rsidRPr="00E67980" w14:paraId="361EA8EC" w14:textId="77777777" w:rsidTr="00FA3B7E">
        <w:tc>
          <w:tcPr>
            <w:tcW w:w="709" w:type="dxa"/>
          </w:tcPr>
          <w:p w14:paraId="77C08C3C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30D0E397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58B7F331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 xml:space="preserve"> (</w:t>
            </w:r>
            <w:r w:rsidRPr="00E67980">
              <w:rPr>
                <w:spacing w:val="-1"/>
                <w:sz w:val="22"/>
                <w:szCs w:val="22"/>
              </w:rPr>
              <w:t>пр</w:t>
            </w:r>
            <w:r w:rsidRPr="00E67980">
              <w:rPr>
                <w:sz w:val="22"/>
                <w:szCs w:val="22"/>
              </w:rPr>
              <w:t xml:space="preserve">и </w:t>
            </w:r>
            <w:r w:rsidRPr="00E67980">
              <w:rPr>
                <w:spacing w:val="-1"/>
                <w:sz w:val="22"/>
                <w:szCs w:val="22"/>
              </w:rPr>
              <w:t xml:space="preserve">наличии электронных </w:t>
            </w:r>
          </w:p>
        </w:tc>
        <w:tc>
          <w:tcPr>
            <w:tcW w:w="3260" w:type="dxa"/>
          </w:tcPr>
          <w:p w14:paraId="23F988C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7000172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6444823" w14:textId="5D55F3CF" w:rsidR="00FA3B7E" w:rsidRPr="00E67980" w:rsidRDefault="00BA2B91" w:rsidP="006E758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020/2011</w:t>
            </w:r>
          </w:p>
        </w:tc>
        <w:tc>
          <w:tcPr>
            <w:tcW w:w="3118" w:type="dxa"/>
          </w:tcPr>
          <w:p w14:paraId="54901266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FA3B7E" w:rsidRPr="00E67980" w14:paraId="24982529" w14:textId="77777777" w:rsidTr="00FA3B7E">
        <w:tc>
          <w:tcPr>
            <w:tcW w:w="709" w:type="dxa"/>
          </w:tcPr>
          <w:p w14:paraId="514345B7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1CD67179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69CBE953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</w:rPr>
              <w:t>компоненто</w:t>
            </w:r>
            <w:r w:rsidRPr="00E67980">
              <w:rPr>
                <w:spacing w:val="-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3260" w:type="dxa"/>
          </w:tcPr>
          <w:p w14:paraId="4EC30219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A3456F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4F9326C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7103A44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30804.6.4-2013</w:t>
            </w:r>
          </w:p>
        </w:tc>
      </w:tr>
      <w:tr w:rsidR="00FA3B7E" w:rsidRPr="00E67980" w14:paraId="7CD83A97" w14:textId="77777777" w:rsidTr="00FA3B7E">
        <w:tc>
          <w:tcPr>
            <w:tcW w:w="709" w:type="dxa"/>
          </w:tcPr>
          <w:p w14:paraId="7BD6634B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6AAC266F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694B69A2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D20489E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A8E83EE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8681395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BC417F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30804.6.2-2013</w:t>
            </w:r>
          </w:p>
        </w:tc>
      </w:tr>
      <w:tr w:rsidR="00FA3B7E" w:rsidRPr="00E67980" w14:paraId="476484F1" w14:textId="77777777" w:rsidTr="00FA3B7E">
        <w:tc>
          <w:tcPr>
            <w:tcW w:w="709" w:type="dxa"/>
          </w:tcPr>
          <w:p w14:paraId="0E4CA739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2DB7ECA2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03FDBBCD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81A5CBF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664EAD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8924A0B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F2F5F37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FA3B7E" w:rsidRPr="00E67980" w14:paraId="7E7C5DAE" w14:textId="77777777" w:rsidTr="00FA3B7E">
        <w:tc>
          <w:tcPr>
            <w:tcW w:w="16018" w:type="dxa"/>
            <w:gridSpan w:val="7"/>
          </w:tcPr>
          <w:p w14:paraId="764CE1B9" w14:textId="77777777" w:rsidR="00FA3B7E" w:rsidRPr="00E67980" w:rsidRDefault="00FA3B7E" w:rsidP="006E758C">
            <w:pPr>
              <w:jc w:val="center"/>
              <w:rPr>
                <w:spacing w:val="-1"/>
                <w:sz w:val="22"/>
                <w:szCs w:val="22"/>
                <w:lang w:val="kk-KZ"/>
              </w:rPr>
            </w:pPr>
            <w:r w:rsidRPr="00E67980">
              <w:rPr>
                <w:b/>
                <w:bCs/>
                <w:sz w:val="22"/>
                <w:szCs w:val="22"/>
              </w:rPr>
              <w:t>23. ВОЗД</w:t>
            </w:r>
            <w:r w:rsidRPr="00E67980">
              <w:rPr>
                <w:b/>
                <w:bCs/>
                <w:spacing w:val="-1"/>
                <w:sz w:val="22"/>
                <w:szCs w:val="22"/>
              </w:rPr>
              <w:t>УХ</w:t>
            </w:r>
            <w:r w:rsidRPr="00E67980">
              <w:rPr>
                <w:b/>
                <w:bCs/>
                <w:sz w:val="22"/>
                <w:szCs w:val="22"/>
              </w:rPr>
              <w:t>ОНАГРЕВАТЕЛИ И ВОЗ</w:t>
            </w:r>
            <w:r w:rsidRPr="00E67980">
              <w:rPr>
                <w:b/>
                <w:bCs/>
                <w:spacing w:val="-1"/>
                <w:sz w:val="22"/>
                <w:szCs w:val="22"/>
              </w:rPr>
              <w:t>ДУХ</w:t>
            </w:r>
            <w:r w:rsidRPr="00E67980">
              <w:rPr>
                <w:b/>
                <w:bCs/>
                <w:sz w:val="22"/>
                <w:szCs w:val="22"/>
              </w:rPr>
              <w:t>ООХЛАДИТЕЛИ</w:t>
            </w:r>
          </w:p>
        </w:tc>
      </w:tr>
      <w:tr w:rsidR="00FA3B7E" w:rsidRPr="00E67980" w14:paraId="3E1F0841" w14:textId="77777777" w:rsidTr="00FA3B7E">
        <w:tc>
          <w:tcPr>
            <w:tcW w:w="709" w:type="dxa"/>
          </w:tcPr>
          <w:p w14:paraId="0422D693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478E6A58" w14:textId="77777777" w:rsidR="00FA3B7E" w:rsidRPr="00E67980" w:rsidRDefault="00FA3B7E" w:rsidP="006E758C">
            <w:pPr>
              <w:rPr>
                <w:lang w:val="kk-KZ"/>
              </w:rPr>
            </w:pPr>
            <w:r w:rsidRPr="00E67980">
              <w:rPr>
                <w:lang w:val="kk-KZ"/>
              </w:rPr>
              <w:t>23.1</w:t>
            </w:r>
          </w:p>
        </w:tc>
        <w:tc>
          <w:tcPr>
            <w:tcW w:w="1842" w:type="dxa"/>
          </w:tcPr>
          <w:p w14:paraId="3D927A80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Воздухон</w:t>
            </w:r>
            <w:r w:rsidRPr="00E67980">
              <w:rPr>
                <w:sz w:val="22"/>
                <w:szCs w:val="22"/>
              </w:rPr>
              <w:t xml:space="preserve">агреватели и </w:t>
            </w:r>
          </w:p>
        </w:tc>
        <w:tc>
          <w:tcPr>
            <w:tcW w:w="3260" w:type="dxa"/>
          </w:tcPr>
          <w:p w14:paraId="377253BF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z w:val="22"/>
                <w:szCs w:val="22"/>
              </w:rPr>
              <w:t>Схемы</w:t>
            </w:r>
            <w:r w:rsidRPr="00E67980">
              <w:rPr>
                <w:spacing w:val="-1"/>
                <w:sz w:val="22"/>
                <w:szCs w:val="22"/>
              </w:rPr>
              <w:t xml:space="preserve"> оценки</w:t>
            </w:r>
          </w:p>
        </w:tc>
        <w:tc>
          <w:tcPr>
            <w:tcW w:w="2410" w:type="dxa"/>
          </w:tcPr>
          <w:p w14:paraId="380398A9" w14:textId="6FC58B18" w:rsidR="00FA3B7E" w:rsidRPr="00043AF5" w:rsidRDefault="00FA3B7E" w:rsidP="006E758C">
            <w:r w:rsidRPr="00043AF5">
              <w:t xml:space="preserve">из 8415 </w:t>
            </w:r>
          </w:p>
        </w:tc>
        <w:tc>
          <w:tcPr>
            <w:tcW w:w="3260" w:type="dxa"/>
          </w:tcPr>
          <w:p w14:paraId="7D044FCD" w14:textId="10E3A3EA" w:rsidR="00FA3B7E" w:rsidRPr="00E67980" w:rsidRDefault="00BA2B91" w:rsidP="006E758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010/2011</w:t>
            </w:r>
          </w:p>
        </w:tc>
        <w:tc>
          <w:tcPr>
            <w:tcW w:w="3118" w:type="dxa"/>
          </w:tcPr>
          <w:p w14:paraId="29766575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FA3B7E" w:rsidRPr="00E67980" w14:paraId="0717A4E6" w14:textId="77777777" w:rsidTr="00FA3B7E">
        <w:tc>
          <w:tcPr>
            <w:tcW w:w="709" w:type="dxa"/>
          </w:tcPr>
          <w:p w14:paraId="478C7BC8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73757D26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7D4EFE4E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во</w:t>
            </w:r>
            <w:r w:rsidRPr="00E67980">
              <w:rPr>
                <w:sz w:val="22"/>
                <w:szCs w:val="22"/>
              </w:rPr>
              <w:t>з</w:t>
            </w:r>
            <w:r w:rsidRPr="00E67980">
              <w:rPr>
                <w:spacing w:val="-1"/>
                <w:sz w:val="22"/>
                <w:szCs w:val="22"/>
              </w:rPr>
              <w:t>д</w:t>
            </w:r>
            <w:r w:rsidRPr="00E67980">
              <w:rPr>
                <w:spacing w:val="2"/>
                <w:sz w:val="22"/>
                <w:szCs w:val="22"/>
              </w:rPr>
              <w:t>у</w:t>
            </w:r>
            <w:r w:rsidRPr="00E67980">
              <w:rPr>
                <w:spacing w:val="-1"/>
                <w:sz w:val="22"/>
                <w:szCs w:val="22"/>
              </w:rPr>
              <w:t>хоохлад</w:t>
            </w:r>
            <w:r w:rsidRPr="00E67980">
              <w:rPr>
                <w:spacing w:val="-2"/>
                <w:sz w:val="22"/>
                <w:szCs w:val="22"/>
              </w:rPr>
              <w:t>и</w:t>
            </w:r>
            <w:r w:rsidRPr="00E67980">
              <w:rPr>
                <w:spacing w:val="-1"/>
                <w:sz w:val="22"/>
                <w:szCs w:val="22"/>
              </w:rPr>
              <w:t>тели</w:t>
            </w:r>
          </w:p>
        </w:tc>
        <w:tc>
          <w:tcPr>
            <w:tcW w:w="3260" w:type="dxa"/>
          </w:tcPr>
          <w:p w14:paraId="5A7EFEEE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</w:t>
            </w:r>
            <w:r w:rsidRPr="00E67980">
              <w:rPr>
                <w:spacing w:val="-1"/>
                <w:sz w:val="22"/>
                <w:szCs w:val="22"/>
              </w:rPr>
              <w:t>подтверждени</w:t>
            </w:r>
            <w:r w:rsidRPr="00E67980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2410" w:type="dxa"/>
          </w:tcPr>
          <w:p w14:paraId="5506CF65" w14:textId="77777777" w:rsidR="00FA3B7E" w:rsidRPr="00043AF5" w:rsidRDefault="00FA3B7E" w:rsidP="006E758C">
            <w:r w:rsidRPr="00043AF5">
              <w:t xml:space="preserve">из 8419 50 0000 </w:t>
            </w:r>
          </w:p>
        </w:tc>
        <w:tc>
          <w:tcPr>
            <w:tcW w:w="3260" w:type="dxa"/>
          </w:tcPr>
          <w:p w14:paraId="014F34DB" w14:textId="77777777" w:rsidR="00FA3B7E" w:rsidRPr="00E67980" w:rsidRDefault="00FA3B7E" w:rsidP="006E758C">
            <w:pPr>
              <w:ind w:right="-109"/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6AB5CE5" w14:textId="77777777" w:rsidR="00FA3B7E" w:rsidRPr="00E67980" w:rsidRDefault="00FA3B7E" w:rsidP="006E758C">
            <w:pPr>
              <w:ind w:right="-109"/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</w:t>
            </w:r>
            <w:r w:rsidRPr="00E67980">
              <w:rPr>
                <w:spacing w:val="-1"/>
                <w:sz w:val="22"/>
                <w:szCs w:val="22"/>
              </w:rPr>
              <w:t>IS</w:t>
            </w:r>
            <w:r w:rsidRPr="00E67980">
              <w:rPr>
                <w:sz w:val="22"/>
                <w:szCs w:val="22"/>
              </w:rPr>
              <w:t xml:space="preserve">O </w:t>
            </w:r>
            <w:r w:rsidRPr="00E67980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FA3B7E" w:rsidRPr="00E67980" w14:paraId="3C97EA4A" w14:textId="77777777" w:rsidTr="00FA3B7E">
        <w:tc>
          <w:tcPr>
            <w:tcW w:w="709" w:type="dxa"/>
          </w:tcPr>
          <w:p w14:paraId="311DB31E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5B6D5C24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0D74AD8B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0326684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соответствия требования</w:t>
            </w:r>
            <w:r w:rsidRPr="00E67980">
              <w:rPr>
                <w:sz w:val="22"/>
                <w:szCs w:val="22"/>
              </w:rPr>
              <w:t>м</w:t>
            </w:r>
          </w:p>
        </w:tc>
        <w:tc>
          <w:tcPr>
            <w:tcW w:w="2410" w:type="dxa"/>
          </w:tcPr>
          <w:p w14:paraId="3893B88F" w14:textId="33CB9E24" w:rsidR="00FA3B7E" w:rsidRPr="00043AF5" w:rsidRDefault="00FA3B7E" w:rsidP="006E758C">
            <w:r w:rsidRPr="00043AF5">
              <w:t xml:space="preserve">из 8419 89 </w:t>
            </w:r>
          </w:p>
        </w:tc>
        <w:tc>
          <w:tcPr>
            <w:tcW w:w="3260" w:type="dxa"/>
          </w:tcPr>
          <w:p w14:paraId="161C214A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035D778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12.1.003-83</w:t>
            </w:r>
          </w:p>
        </w:tc>
      </w:tr>
      <w:tr w:rsidR="00FA3B7E" w:rsidRPr="00E67980" w14:paraId="764EE6C1" w14:textId="77777777" w:rsidTr="00FA3B7E">
        <w:tc>
          <w:tcPr>
            <w:tcW w:w="709" w:type="dxa"/>
          </w:tcPr>
          <w:p w14:paraId="2B03EE9A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50E55BFE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0A06F525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7F74610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ТР ТС</w:t>
            </w:r>
            <w:r w:rsidRPr="00E67980">
              <w:rPr>
                <w:sz w:val="22"/>
                <w:szCs w:val="22"/>
              </w:rPr>
              <w:t>:</w:t>
            </w:r>
          </w:p>
        </w:tc>
        <w:tc>
          <w:tcPr>
            <w:tcW w:w="2410" w:type="dxa"/>
          </w:tcPr>
          <w:p w14:paraId="7447A16F" w14:textId="77777777" w:rsidR="00FA3B7E" w:rsidRPr="00043AF5" w:rsidRDefault="00FA3B7E" w:rsidP="006E758C">
            <w:r w:rsidRPr="00043AF5">
              <w:t xml:space="preserve">из 8479 89 9708 </w:t>
            </w:r>
          </w:p>
        </w:tc>
        <w:tc>
          <w:tcPr>
            <w:tcW w:w="3260" w:type="dxa"/>
          </w:tcPr>
          <w:p w14:paraId="7B09266B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913C3E5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12.1.004-91</w:t>
            </w:r>
          </w:p>
        </w:tc>
      </w:tr>
      <w:tr w:rsidR="00FA3B7E" w:rsidRPr="00E67980" w14:paraId="681B0FDF" w14:textId="77777777" w:rsidTr="00FA3B7E">
        <w:tc>
          <w:tcPr>
            <w:tcW w:w="709" w:type="dxa"/>
          </w:tcPr>
          <w:p w14:paraId="4BF76DA7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6E367D1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3B6A3BB1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580C8D8" w14:textId="653BBC7E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8A5F49C" w14:textId="77777777" w:rsidR="00FA3B7E" w:rsidRPr="00043AF5" w:rsidRDefault="00FA3B7E" w:rsidP="006E758C">
            <w:r w:rsidRPr="00043AF5">
              <w:t xml:space="preserve">из 8516 21 0000 </w:t>
            </w:r>
          </w:p>
        </w:tc>
        <w:tc>
          <w:tcPr>
            <w:tcW w:w="3260" w:type="dxa"/>
          </w:tcPr>
          <w:p w14:paraId="41A60579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92CD604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12.1.005-88</w:t>
            </w:r>
          </w:p>
        </w:tc>
      </w:tr>
      <w:tr w:rsidR="00FA3B7E" w:rsidRPr="00E67980" w14:paraId="25CDF21A" w14:textId="77777777" w:rsidTr="00FA3B7E">
        <w:tc>
          <w:tcPr>
            <w:tcW w:w="709" w:type="dxa"/>
          </w:tcPr>
          <w:p w14:paraId="713CD598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45DB2486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03150FB6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A08633A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ED38510" w14:textId="257E91AA" w:rsidR="00FA3B7E" w:rsidRDefault="00FA3B7E" w:rsidP="006E758C">
            <w:r w:rsidRPr="00043AF5">
              <w:t>из 8516 29</w:t>
            </w:r>
          </w:p>
        </w:tc>
        <w:tc>
          <w:tcPr>
            <w:tcW w:w="3260" w:type="dxa"/>
          </w:tcPr>
          <w:p w14:paraId="63A46AE3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5A56985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12.1.007-76</w:t>
            </w:r>
          </w:p>
        </w:tc>
      </w:tr>
      <w:tr w:rsidR="00FA3B7E" w:rsidRPr="00E67980" w14:paraId="0781E964" w14:textId="77777777" w:rsidTr="00FA3B7E">
        <w:tc>
          <w:tcPr>
            <w:tcW w:w="709" w:type="dxa"/>
          </w:tcPr>
          <w:p w14:paraId="68CDA0AA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33999611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261ECAC4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6558AB6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z w:val="22"/>
                <w:szCs w:val="22"/>
              </w:rPr>
              <w:t>По выбору заявителя:</w:t>
            </w:r>
          </w:p>
        </w:tc>
        <w:tc>
          <w:tcPr>
            <w:tcW w:w="2410" w:type="dxa"/>
          </w:tcPr>
          <w:p w14:paraId="1AB722DD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EC13B58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60E8E9C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12.1.010-76</w:t>
            </w:r>
          </w:p>
        </w:tc>
      </w:tr>
      <w:tr w:rsidR="00FA3B7E" w:rsidRPr="00E67980" w14:paraId="21A273B1" w14:textId="77777777" w:rsidTr="00FA3B7E">
        <w:tc>
          <w:tcPr>
            <w:tcW w:w="709" w:type="dxa"/>
          </w:tcPr>
          <w:p w14:paraId="1DE35854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35C04E6E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2D8DA97B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EAB8D28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z w:val="22"/>
                <w:szCs w:val="22"/>
              </w:rPr>
              <w:t>1</w:t>
            </w:r>
            <w:r w:rsidRPr="00E67980">
              <w:rPr>
                <w:spacing w:val="-1"/>
                <w:sz w:val="22"/>
                <w:szCs w:val="22"/>
              </w:rPr>
              <w:t>С</w:t>
            </w:r>
            <w:r w:rsidRPr="00E67980">
              <w:rPr>
                <w:sz w:val="22"/>
                <w:szCs w:val="22"/>
              </w:rPr>
              <w:t>, 3</w:t>
            </w:r>
            <w:r w:rsidRPr="00E67980">
              <w:rPr>
                <w:spacing w:val="-1"/>
                <w:sz w:val="22"/>
                <w:szCs w:val="22"/>
              </w:rPr>
              <w:t>С</w:t>
            </w:r>
            <w:r w:rsidRPr="00E67980">
              <w:rPr>
                <w:sz w:val="22"/>
                <w:szCs w:val="22"/>
              </w:rPr>
              <w:t>, 9С</w:t>
            </w:r>
          </w:p>
        </w:tc>
        <w:tc>
          <w:tcPr>
            <w:tcW w:w="2410" w:type="dxa"/>
          </w:tcPr>
          <w:p w14:paraId="0652F739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7E30852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BC2F7A0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12.1.012-2004</w:t>
            </w:r>
          </w:p>
        </w:tc>
      </w:tr>
      <w:tr w:rsidR="00FA3B7E" w:rsidRPr="00E67980" w14:paraId="05B671A2" w14:textId="77777777" w:rsidTr="00FA3B7E">
        <w:tc>
          <w:tcPr>
            <w:tcW w:w="709" w:type="dxa"/>
          </w:tcPr>
          <w:p w14:paraId="703D1A79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732D979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371DF4B1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3410CFC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19BDB7D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340303E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087683B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12.1.018-93</w:t>
            </w:r>
          </w:p>
        </w:tc>
      </w:tr>
      <w:tr w:rsidR="00FA3B7E" w:rsidRPr="00E67980" w14:paraId="694709E7" w14:textId="77777777" w:rsidTr="00FA3B7E">
        <w:tc>
          <w:tcPr>
            <w:tcW w:w="709" w:type="dxa"/>
          </w:tcPr>
          <w:p w14:paraId="4332114B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72CE41FC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6DC65548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CC2AB5B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334BA2C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8D6E40E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6F7BE2A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12.1.030-81</w:t>
            </w:r>
          </w:p>
        </w:tc>
      </w:tr>
      <w:tr w:rsidR="00FA3B7E" w:rsidRPr="00E67980" w14:paraId="0A1F0E74" w14:textId="77777777" w:rsidTr="00FA3B7E">
        <w:tc>
          <w:tcPr>
            <w:tcW w:w="709" w:type="dxa"/>
          </w:tcPr>
          <w:p w14:paraId="6553C90B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5A549AF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7AC8D142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510DCA6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2ED6F98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9DF0944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C7330AD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12.1.040-83</w:t>
            </w:r>
          </w:p>
        </w:tc>
      </w:tr>
      <w:tr w:rsidR="00FA3B7E" w:rsidRPr="00E67980" w14:paraId="5A229FAE" w14:textId="77777777" w:rsidTr="00FA3B7E">
        <w:tc>
          <w:tcPr>
            <w:tcW w:w="709" w:type="dxa"/>
          </w:tcPr>
          <w:p w14:paraId="647A350E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3F524DC7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537E9027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96CFF3C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5887D2F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0374C7E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47E3E23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12.2.003-91</w:t>
            </w:r>
          </w:p>
        </w:tc>
      </w:tr>
      <w:tr w:rsidR="00FA3B7E" w:rsidRPr="00E67980" w14:paraId="5E2973EE" w14:textId="77777777" w:rsidTr="00FA3B7E">
        <w:tc>
          <w:tcPr>
            <w:tcW w:w="709" w:type="dxa"/>
          </w:tcPr>
          <w:p w14:paraId="7D54ABB3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344BFBE5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620B626C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9CBA817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4FC78E9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4B75478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830408F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12.2.007.0-75</w:t>
            </w:r>
          </w:p>
        </w:tc>
      </w:tr>
      <w:tr w:rsidR="00FA3B7E" w:rsidRPr="00E67980" w14:paraId="23CBBA0A" w14:textId="77777777" w:rsidTr="00FA3B7E">
        <w:tc>
          <w:tcPr>
            <w:tcW w:w="709" w:type="dxa"/>
          </w:tcPr>
          <w:p w14:paraId="77516453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0882AF74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1891ACD1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79F7FD4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CF7C0CF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7AC820B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005A65A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12.2.049-80</w:t>
            </w:r>
          </w:p>
        </w:tc>
      </w:tr>
      <w:tr w:rsidR="00FA3B7E" w:rsidRPr="00E67980" w14:paraId="631D3A4C" w14:textId="77777777" w:rsidTr="00FA3B7E">
        <w:tc>
          <w:tcPr>
            <w:tcW w:w="709" w:type="dxa"/>
          </w:tcPr>
          <w:p w14:paraId="59ACE879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595F57CD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39B83840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B52D4DA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3BC94B9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4A25BD7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3AA30C0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12.2.064-81</w:t>
            </w:r>
          </w:p>
        </w:tc>
      </w:tr>
      <w:tr w:rsidR="00FA3B7E" w:rsidRPr="00E67980" w14:paraId="06DF5014" w14:textId="77777777" w:rsidTr="00FA3B7E">
        <w:tc>
          <w:tcPr>
            <w:tcW w:w="709" w:type="dxa"/>
          </w:tcPr>
          <w:p w14:paraId="73525BE2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399BEAF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2D927F05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81FA281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0AA17D7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86158F0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99DD41F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12.4.040-78</w:t>
            </w:r>
          </w:p>
        </w:tc>
      </w:tr>
      <w:tr w:rsidR="00FA3B7E" w:rsidRPr="00E67980" w14:paraId="4224DB74" w14:textId="77777777" w:rsidTr="00FA3B7E">
        <w:tc>
          <w:tcPr>
            <w:tcW w:w="709" w:type="dxa"/>
          </w:tcPr>
          <w:p w14:paraId="400FC630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3832FEBF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1763C107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8F0E2A3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C3370C9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C7ACC99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E07F3E7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14254-96</w:t>
            </w:r>
          </w:p>
        </w:tc>
      </w:tr>
      <w:tr w:rsidR="00FA3B7E" w:rsidRPr="00E67980" w14:paraId="6A94BA6B" w14:textId="77777777" w:rsidTr="00FA3B7E">
        <w:tc>
          <w:tcPr>
            <w:tcW w:w="709" w:type="dxa"/>
          </w:tcPr>
          <w:p w14:paraId="1B03D8C5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7D9FB90E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738B56D4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38EEFE3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D95AE75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25293EC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501A145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ГОСТ 2.601-2013</w:t>
            </w:r>
          </w:p>
        </w:tc>
      </w:tr>
      <w:tr w:rsidR="00FA3B7E" w:rsidRPr="00E67980" w14:paraId="56720ACB" w14:textId="77777777" w:rsidTr="00FA3B7E">
        <w:tc>
          <w:tcPr>
            <w:tcW w:w="709" w:type="dxa"/>
          </w:tcPr>
          <w:p w14:paraId="66C0795B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00FC73C6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6FF232FE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99B1FBA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F1D05B4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77089C7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3628AC1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30691-2001</w:t>
            </w:r>
          </w:p>
        </w:tc>
      </w:tr>
      <w:tr w:rsidR="00FA3B7E" w:rsidRPr="00E67980" w14:paraId="6F624A0C" w14:textId="77777777" w:rsidTr="00FA3B7E">
        <w:tc>
          <w:tcPr>
            <w:tcW w:w="709" w:type="dxa"/>
          </w:tcPr>
          <w:p w14:paraId="7014F12C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6E75269C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1F5711CE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A52CB4C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54E1D0C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0BD0132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DE3989C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30860-2002</w:t>
            </w:r>
          </w:p>
        </w:tc>
      </w:tr>
      <w:tr w:rsidR="00FA3B7E" w:rsidRPr="00E67980" w14:paraId="4D9F667F" w14:textId="77777777" w:rsidTr="00FA3B7E">
        <w:tc>
          <w:tcPr>
            <w:tcW w:w="709" w:type="dxa"/>
          </w:tcPr>
          <w:p w14:paraId="28BFA319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5AE0CFE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7D956267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6ED092B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E85AB49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908E23D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4DC2C61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31284-2004</w:t>
            </w:r>
          </w:p>
        </w:tc>
      </w:tr>
      <w:tr w:rsidR="00FA3B7E" w:rsidRPr="00E67980" w14:paraId="12413828" w14:textId="77777777" w:rsidTr="00FA3B7E">
        <w:tc>
          <w:tcPr>
            <w:tcW w:w="709" w:type="dxa"/>
          </w:tcPr>
          <w:p w14:paraId="772BE722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6A4EEAC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7090BB10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B65438E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6DD8A68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C13A04F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7F9B92A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</w:t>
            </w:r>
            <w:r w:rsidRPr="00E67980">
              <w:rPr>
                <w:spacing w:val="-1"/>
                <w:sz w:val="22"/>
                <w:szCs w:val="22"/>
              </w:rPr>
              <w:t>Е</w:t>
            </w:r>
            <w:r w:rsidRPr="00E67980">
              <w:rPr>
                <w:sz w:val="22"/>
                <w:szCs w:val="22"/>
              </w:rPr>
              <w:t>Н1037-2002</w:t>
            </w:r>
          </w:p>
        </w:tc>
      </w:tr>
      <w:tr w:rsidR="00FA3B7E" w:rsidRPr="00E67980" w14:paraId="5118BB19" w14:textId="77777777" w:rsidTr="00FA3B7E">
        <w:tc>
          <w:tcPr>
            <w:tcW w:w="709" w:type="dxa"/>
          </w:tcPr>
          <w:p w14:paraId="6B141D56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7DB65F07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58689A3C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FF1D207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B133567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AF4889B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2299A7E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</w:t>
            </w:r>
            <w:r w:rsidRPr="00E67980">
              <w:rPr>
                <w:spacing w:val="-1"/>
                <w:sz w:val="22"/>
                <w:szCs w:val="22"/>
              </w:rPr>
              <w:t>Е</w:t>
            </w:r>
            <w:r w:rsidRPr="00E67980">
              <w:rPr>
                <w:sz w:val="22"/>
                <w:szCs w:val="22"/>
              </w:rPr>
              <w:t>Н1837-2002</w:t>
            </w:r>
          </w:p>
        </w:tc>
      </w:tr>
      <w:tr w:rsidR="00FA3B7E" w:rsidRPr="00E67980" w14:paraId="443F500D" w14:textId="77777777" w:rsidTr="00FA3B7E">
        <w:tc>
          <w:tcPr>
            <w:tcW w:w="709" w:type="dxa"/>
          </w:tcPr>
          <w:p w14:paraId="3CCE9A6E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5D073A76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795AAC29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68BA54B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6510696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D76883F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755DE55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</w:t>
            </w:r>
            <w:r w:rsidRPr="00E67980">
              <w:rPr>
                <w:spacing w:val="-1"/>
                <w:sz w:val="22"/>
                <w:szCs w:val="22"/>
              </w:rPr>
              <w:t>Е</w:t>
            </w:r>
            <w:r w:rsidRPr="00E67980">
              <w:rPr>
                <w:sz w:val="22"/>
                <w:szCs w:val="22"/>
              </w:rPr>
              <w:t>Н418-2002</w:t>
            </w:r>
          </w:p>
        </w:tc>
      </w:tr>
      <w:tr w:rsidR="00FA3B7E" w:rsidRPr="00E67980" w14:paraId="26A5ABEE" w14:textId="77777777" w:rsidTr="00FA3B7E">
        <w:tc>
          <w:tcPr>
            <w:tcW w:w="709" w:type="dxa"/>
          </w:tcPr>
          <w:p w14:paraId="4BEECF26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238DC92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1169FF83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A7BF61E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09DB935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DD71E10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0A936BC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</w:t>
            </w:r>
            <w:r w:rsidRPr="00E67980">
              <w:rPr>
                <w:spacing w:val="-1"/>
                <w:sz w:val="22"/>
                <w:szCs w:val="22"/>
              </w:rPr>
              <w:t>Е</w:t>
            </w:r>
            <w:r w:rsidRPr="00E67980">
              <w:rPr>
                <w:sz w:val="22"/>
                <w:szCs w:val="22"/>
              </w:rPr>
              <w:t>Н563-2002</w:t>
            </w:r>
          </w:p>
        </w:tc>
      </w:tr>
      <w:tr w:rsidR="00FA3B7E" w:rsidRPr="00E67980" w14:paraId="7CAC8E68" w14:textId="77777777" w:rsidTr="00FA3B7E">
        <w:tc>
          <w:tcPr>
            <w:tcW w:w="709" w:type="dxa"/>
          </w:tcPr>
          <w:p w14:paraId="3CC19703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69CB27D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31C4C743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51D32D9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C34A30C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A5FD2A1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920716F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</w:t>
            </w:r>
            <w:r w:rsidRPr="00E67980">
              <w:rPr>
                <w:spacing w:val="-1"/>
                <w:sz w:val="22"/>
                <w:szCs w:val="22"/>
              </w:rPr>
              <w:t>Е</w:t>
            </w:r>
            <w:r w:rsidRPr="00E67980">
              <w:rPr>
                <w:sz w:val="22"/>
                <w:szCs w:val="22"/>
              </w:rPr>
              <w:t>Н953-2002</w:t>
            </w:r>
          </w:p>
        </w:tc>
      </w:tr>
      <w:tr w:rsidR="00FA3B7E" w:rsidRPr="00E67980" w14:paraId="4C2B93F8" w14:textId="77777777" w:rsidTr="00FA3B7E">
        <w:tc>
          <w:tcPr>
            <w:tcW w:w="709" w:type="dxa"/>
          </w:tcPr>
          <w:p w14:paraId="02E018E2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6A273532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7D30A79D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E9B2AD2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1C68CA3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90E1498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C38DAB8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</w:t>
            </w:r>
            <w:r w:rsidRPr="00E67980">
              <w:rPr>
                <w:spacing w:val="-1"/>
                <w:sz w:val="22"/>
                <w:szCs w:val="22"/>
              </w:rPr>
              <w:t>И</w:t>
            </w:r>
            <w:r w:rsidRPr="00E67980">
              <w:rPr>
                <w:sz w:val="22"/>
                <w:szCs w:val="22"/>
              </w:rPr>
              <w:t>СО 8995-02</w:t>
            </w:r>
          </w:p>
        </w:tc>
      </w:tr>
      <w:tr w:rsidR="00FA3B7E" w:rsidRPr="00E67980" w14:paraId="634FDB64" w14:textId="77777777" w:rsidTr="00FA3B7E">
        <w:tc>
          <w:tcPr>
            <w:tcW w:w="709" w:type="dxa"/>
          </w:tcPr>
          <w:p w14:paraId="3ED863BD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0E7730E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0D9C4007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E50F6CE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3190165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1576140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03A9AC3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Р12.4.026-01</w:t>
            </w:r>
          </w:p>
        </w:tc>
      </w:tr>
      <w:tr w:rsidR="00FA3B7E" w:rsidRPr="00E67980" w14:paraId="000CE06E" w14:textId="77777777" w:rsidTr="00FA3B7E">
        <w:tc>
          <w:tcPr>
            <w:tcW w:w="709" w:type="dxa"/>
          </w:tcPr>
          <w:p w14:paraId="09A08025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6D60D41F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36B68A72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3EA0185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3491772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61538DE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7338F4A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31848-2012</w:t>
            </w:r>
          </w:p>
        </w:tc>
      </w:tr>
      <w:tr w:rsidR="00FA3B7E" w:rsidRPr="00E67980" w14:paraId="486957E5" w14:textId="77777777" w:rsidTr="00FA3B7E">
        <w:tc>
          <w:tcPr>
            <w:tcW w:w="709" w:type="dxa"/>
          </w:tcPr>
          <w:p w14:paraId="090A8793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73FFBAF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34B37AF3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48083FB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1542DDE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57076E4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68DC91E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31849-2012</w:t>
            </w:r>
          </w:p>
        </w:tc>
      </w:tr>
      <w:tr w:rsidR="00FA3B7E" w:rsidRPr="00E67980" w14:paraId="4F9AA411" w14:textId="77777777" w:rsidTr="00FA3B7E">
        <w:tc>
          <w:tcPr>
            <w:tcW w:w="709" w:type="dxa"/>
          </w:tcPr>
          <w:p w14:paraId="0C5DB76C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02526BCD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2EFE487A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C2F4238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C0C3D47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C97AC07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1AF5D49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z w:val="22"/>
                <w:szCs w:val="22"/>
              </w:rPr>
              <w:t>ГОСТ ISO 12100-13</w:t>
            </w:r>
          </w:p>
        </w:tc>
      </w:tr>
      <w:tr w:rsidR="00FA3B7E" w:rsidRPr="00E67980" w14:paraId="027F3E34" w14:textId="77777777" w:rsidTr="00FA3B7E">
        <w:tc>
          <w:tcPr>
            <w:tcW w:w="709" w:type="dxa"/>
          </w:tcPr>
          <w:p w14:paraId="7A950540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41F769B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4B9FD99D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E6C3C18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94A3951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F858EAD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1BF49CE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РИСО</w:t>
            </w:r>
          </w:p>
        </w:tc>
      </w:tr>
      <w:tr w:rsidR="00FA3B7E" w:rsidRPr="00E67980" w14:paraId="3D6C0B16" w14:textId="77777777" w:rsidTr="00FA3B7E">
        <w:tc>
          <w:tcPr>
            <w:tcW w:w="709" w:type="dxa"/>
          </w:tcPr>
          <w:p w14:paraId="6682069D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254497F2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5385E067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1FE9FD1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045EAF2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5530D79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5E38A057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  <w:r w:rsidRPr="00E67980">
              <w:rPr>
                <w:sz w:val="22"/>
                <w:szCs w:val="22"/>
              </w:rPr>
              <w:t>14122-3-2009</w:t>
            </w:r>
          </w:p>
        </w:tc>
      </w:tr>
      <w:tr w:rsidR="00FA3B7E" w:rsidRPr="00E67980" w14:paraId="368591D0" w14:textId="77777777" w:rsidTr="00FA3B7E">
        <w:tc>
          <w:tcPr>
            <w:tcW w:w="709" w:type="dxa"/>
          </w:tcPr>
          <w:p w14:paraId="74F230E4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0A4A9C3C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6B585195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63EAC47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D63F00B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DFC9E14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F493510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РИСО</w:t>
            </w:r>
          </w:p>
        </w:tc>
      </w:tr>
      <w:tr w:rsidR="00FA3B7E" w:rsidRPr="00E67980" w14:paraId="1ABBE4F9" w14:textId="77777777" w:rsidTr="00FA3B7E">
        <w:tc>
          <w:tcPr>
            <w:tcW w:w="709" w:type="dxa"/>
          </w:tcPr>
          <w:p w14:paraId="3D379ABA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193793F6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0433F54D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8562F89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D6A8D2E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BB72BEC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3D1CF3A5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  <w:r w:rsidRPr="00E67980">
              <w:rPr>
                <w:sz w:val="22"/>
                <w:szCs w:val="22"/>
              </w:rPr>
              <w:t>14122-4-2009</w:t>
            </w:r>
          </w:p>
        </w:tc>
      </w:tr>
      <w:tr w:rsidR="00FA3B7E" w:rsidRPr="00E67980" w14:paraId="77AA30B5" w14:textId="77777777" w:rsidTr="00FA3B7E">
        <w:tc>
          <w:tcPr>
            <w:tcW w:w="709" w:type="dxa"/>
          </w:tcPr>
          <w:p w14:paraId="354BEABE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3C793D09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12275D16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B2ACE2B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433EB71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6DBFAC8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030B55A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Р</w:t>
            </w:r>
            <w:r w:rsidRPr="00E67980">
              <w:rPr>
                <w:spacing w:val="1"/>
                <w:sz w:val="22"/>
                <w:szCs w:val="22"/>
              </w:rPr>
              <w:t>М</w:t>
            </w:r>
            <w:r w:rsidRPr="00E67980">
              <w:rPr>
                <w:spacing w:val="-1"/>
                <w:sz w:val="22"/>
                <w:szCs w:val="22"/>
              </w:rPr>
              <w:t>Э</w:t>
            </w:r>
            <w:r w:rsidRPr="00E67980">
              <w:rPr>
                <w:sz w:val="22"/>
                <w:szCs w:val="22"/>
              </w:rPr>
              <w:t>К</w:t>
            </w:r>
          </w:p>
        </w:tc>
      </w:tr>
      <w:tr w:rsidR="00FA3B7E" w:rsidRPr="00E67980" w14:paraId="699745F6" w14:textId="77777777" w:rsidTr="00FA3B7E">
        <w:tc>
          <w:tcPr>
            <w:tcW w:w="709" w:type="dxa"/>
          </w:tcPr>
          <w:p w14:paraId="571B88FD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566327D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34FCBD26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EF1244F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40ACBCE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D398743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7306DE9E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  <w:r w:rsidRPr="00E67980">
              <w:rPr>
                <w:sz w:val="22"/>
                <w:szCs w:val="22"/>
              </w:rPr>
              <w:t>60204-1-2007</w:t>
            </w:r>
          </w:p>
        </w:tc>
      </w:tr>
      <w:tr w:rsidR="00FA3B7E" w:rsidRPr="00E67980" w14:paraId="3AEF6D5D" w14:textId="77777777" w:rsidTr="00FA3B7E">
        <w:tc>
          <w:tcPr>
            <w:tcW w:w="709" w:type="dxa"/>
          </w:tcPr>
          <w:p w14:paraId="6B63E43A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72377A8E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55659298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4B5B88C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A7598D8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C7562F8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E62AF64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СТ</w:t>
            </w:r>
            <w:r w:rsidRPr="00E67980">
              <w:rPr>
                <w:sz w:val="22"/>
                <w:szCs w:val="22"/>
              </w:rPr>
              <w:t>Б ISO13857-2010</w:t>
            </w:r>
          </w:p>
        </w:tc>
      </w:tr>
      <w:tr w:rsidR="00FA3B7E" w:rsidRPr="00E67980" w14:paraId="1BEF8518" w14:textId="77777777" w:rsidTr="00FA3B7E">
        <w:tc>
          <w:tcPr>
            <w:tcW w:w="709" w:type="dxa"/>
          </w:tcPr>
          <w:p w14:paraId="0E43610E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49EF088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72266CCB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7289478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AD488A5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68B25F7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33C50AA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СТ</w:t>
            </w:r>
            <w:r w:rsidRPr="00E67980">
              <w:rPr>
                <w:sz w:val="22"/>
                <w:szCs w:val="22"/>
              </w:rPr>
              <w:t xml:space="preserve">Б </w:t>
            </w:r>
            <w:r w:rsidRPr="00E67980">
              <w:rPr>
                <w:spacing w:val="-1"/>
                <w:sz w:val="22"/>
                <w:szCs w:val="22"/>
              </w:rPr>
              <w:t>Е</w:t>
            </w:r>
            <w:r w:rsidRPr="00E67980">
              <w:rPr>
                <w:sz w:val="22"/>
                <w:szCs w:val="22"/>
              </w:rPr>
              <w:t>Н13478-2006</w:t>
            </w:r>
          </w:p>
        </w:tc>
      </w:tr>
      <w:tr w:rsidR="00FA3B7E" w:rsidRPr="00E67980" w14:paraId="33A61F80" w14:textId="77777777" w:rsidTr="00FA3B7E">
        <w:tc>
          <w:tcPr>
            <w:tcW w:w="709" w:type="dxa"/>
          </w:tcPr>
          <w:p w14:paraId="4ED19C72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5A6B9A21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6D04C039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A4F3B8C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CAC58FA" w14:textId="77777777" w:rsidR="00FA3B7E" w:rsidRPr="00E67980" w:rsidRDefault="00FA3B7E" w:rsidP="006E758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</w:tcPr>
          <w:p w14:paraId="7ADE56F8" w14:textId="77777777" w:rsidR="00FA3B7E" w:rsidRPr="00E67980" w:rsidRDefault="00FA3B7E" w:rsidP="006E758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</w:tcPr>
          <w:p w14:paraId="3EBB5484" w14:textId="77777777" w:rsidR="00FA3B7E" w:rsidRPr="00E67980" w:rsidRDefault="00FA3B7E" w:rsidP="006E758C">
            <w:pPr>
              <w:rPr>
                <w:sz w:val="22"/>
                <w:szCs w:val="22"/>
                <w:lang w:val="en-US"/>
              </w:rPr>
            </w:pPr>
            <w:r w:rsidRPr="00E67980">
              <w:rPr>
                <w:spacing w:val="-1"/>
                <w:sz w:val="22"/>
                <w:szCs w:val="22"/>
              </w:rPr>
              <w:t xml:space="preserve"> СТ</w:t>
            </w:r>
            <w:r w:rsidRPr="00E67980">
              <w:rPr>
                <w:sz w:val="22"/>
                <w:szCs w:val="22"/>
              </w:rPr>
              <w:t xml:space="preserve">Б </w:t>
            </w:r>
            <w:r w:rsidRPr="00E67980">
              <w:rPr>
                <w:spacing w:val="-1"/>
                <w:sz w:val="22"/>
                <w:szCs w:val="22"/>
              </w:rPr>
              <w:t>И</w:t>
            </w:r>
            <w:r w:rsidRPr="00E67980">
              <w:rPr>
                <w:sz w:val="22"/>
                <w:szCs w:val="22"/>
              </w:rPr>
              <w:t>СО13849-1-</w:t>
            </w:r>
          </w:p>
        </w:tc>
      </w:tr>
      <w:tr w:rsidR="00FA3B7E" w:rsidRPr="00E67980" w14:paraId="53836A13" w14:textId="77777777" w:rsidTr="00FA3B7E">
        <w:tc>
          <w:tcPr>
            <w:tcW w:w="709" w:type="dxa"/>
          </w:tcPr>
          <w:p w14:paraId="07133949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0789597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3B393F89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E472B6F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B5A11CC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9699C19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3962E85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z w:val="22"/>
                <w:szCs w:val="22"/>
              </w:rPr>
              <w:t>2005</w:t>
            </w:r>
          </w:p>
        </w:tc>
      </w:tr>
      <w:tr w:rsidR="00FA3B7E" w:rsidRPr="00E67980" w14:paraId="67DD6409" w14:textId="77777777" w:rsidTr="00FA3B7E">
        <w:tc>
          <w:tcPr>
            <w:tcW w:w="709" w:type="dxa"/>
          </w:tcPr>
          <w:p w14:paraId="738938DC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72574794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1961FC1E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F11CE68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9285EDF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CCC6ADA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92BFEDE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СТ</w:t>
            </w:r>
            <w:r w:rsidRPr="00E67980">
              <w:rPr>
                <w:sz w:val="22"/>
                <w:szCs w:val="22"/>
              </w:rPr>
              <w:t>Б ISO14121-1-11</w:t>
            </w:r>
          </w:p>
        </w:tc>
      </w:tr>
      <w:tr w:rsidR="00FA3B7E" w:rsidRPr="00E67980" w14:paraId="10A45C75" w14:textId="77777777" w:rsidTr="00FA3B7E">
        <w:tc>
          <w:tcPr>
            <w:tcW w:w="709" w:type="dxa"/>
          </w:tcPr>
          <w:p w14:paraId="3353A1DC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2A7540AD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6F3EF8D3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DDC9788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2AE375C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08EC766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0845B04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СТ</w:t>
            </w:r>
            <w:r w:rsidRPr="00E67980">
              <w:rPr>
                <w:sz w:val="22"/>
                <w:szCs w:val="22"/>
              </w:rPr>
              <w:t xml:space="preserve">Б </w:t>
            </w:r>
            <w:r w:rsidRPr="00E67980">
              <w:rPr>
                <w:spacing w:val="-1"/>
                <w:sz w:val="22"/>
                <w:szCs w:val="22"/>
              </w:rPr>
              <w:t>И</w:t>
            </w:r>
            <w:r w:rsidRPr="00E67980">
              <w:rPr>
                <w:sz w:val="22"/>
                <w:szCs w:val="22"/>
              </w:rPr>
              <w:t>СО14122-1-04</w:t>
            </w:r>
          </w:p>
        </w:tc>
      </w:tr>
      <w:tr w:rsidR="00FA3B7E" w:rsidRPr="00E67980" w14:paraId="0BE28510" w14:textId="77777777" w:rsidTr="00FA3B7E">
        <w:tc>
          <w:tcPr>
            <w:tcW w:w="709" w:type="dxa"/>
          </w:tcPr>
          <w:p w14:paraId="0C7BAA3B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7F3E55F9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157528AC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AA601A9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D9A8C8E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D0F0D77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5843499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СТ</w:t>
            </w:r>
            <w:r w:rsidRPr="00E67980">
              <w:rPr>
                <w:sz w:val="22"/>
                <w:szCs w:val="22"/>
              </w:rPr>
              <w:t xml:space="preserve">Б </w:t>
            </w:r>
            <w:r w:rsidRPr="00E67980">
              <w:rPr>
                <w:spacing w:val="-1"/>
                <w:sz w:val="22"/>
                <w:szCs w:val="22"/>
              </w:rPr>
              <w:t>И</w:t>
            </w:r>
            <w:r w:rsidRPr="00E67980">
              <w:rPr>
                <w:sz w:val="22"/>
                <w:szCs w:val="22"/>
              </w:rPr>
              <w:t>СО14122-2-04</w:t>
            </w:r>
          </w:p>
        </w:tc>
      </w:tr>
      <w:tr w:rsidR="00FA3B7E" w:rsidRPr="00E67980" w14:paraId="1AFEFACE" w14:textId="77777777" w:rsidTr="00FA3B7E">
        <w:tc>
          <w:tcPr>
            <w:tcW w:w="709" w:type="dxa"/>
          </w:tcPr>
          <w:p w14:paraId="0C176220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781C18A6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68EA8CE4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92BF8F3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6FA27E3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5D936B5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914B8B7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СТ</w:t>
            </w:r>
            <w:r w:rsidRPr="00E67980">
              <w:rPr>
                <w:sz w:val="22"/>
                <w:szCs w:val="22"/>
              </w:rPr>
              <w:t>Б МЭК61310-1-05</w:t>
            </w:r>
          </w:p>
        </w:tc>
      </w:tr>
      <w:tr w:rsidR="00FA3B7E" w:rsidRPr="00E67980" w14:paraId="13D43891" w14:textId="77777777" w:rsidTr="00FA3B7E">
        <w:tc>
          <w:tcPr>
            <w:tcW w:w="709" w:type="dxa"/>
          </w:tcPr>
          <w:p w14:paraId="42E87EC3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6C53D514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67226317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D4048E4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6391D03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81AA8D3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1CB6AFD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СТ</w:t>
            </w:r>
            <w:r w:rsidRPr="00E67980">
              <w:rPr>
                <w:sz w:val="22"/>
                <w:szCs w:val="22"/>
              </w:rPr>
              <w:t>Б МЭК61310-2-05</w:t>
            </w:r>
          </w:p>
        </w:tc>
      </w:tr>
      <w:tr w:rsidR="00FA3B7E" w:rsidRPr="00E67980" w14:paraId="414985A1" w14:textId="77777777" w:rsidTr="00FA3B7E">
        <w:tc>
          <w:tcPr>
            <w:tcW w:w="709" w:type="dxa"/>
          </w:tcPr>
          <w:p w14:paraId="4F8ABF2F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18D543DF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489974AA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21D6F81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E4B8838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2B5BCD0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11943C5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СТ</w:t>
            </w:r>
            <w:r w:rsidRPr="00E67980">
              <w:rPr>
                <w:sz w:val="22"/>
                <w:szCs w:val="22"/>
              </w:rPr>
              <w:t>Б МЭК61310-3-05</w:t>
            </w:r>
          </w:p>
        </w:tc>
      </w:tr>
      <w:tr w:rsidR="00FA3B7E" w:rsidRPr="00E67980" w14:paraId="4CA0B513" w14:textId="77777777" w:rsidTr="00FA3B7E">
        <w:tc>
          <w:tcPr>
            <w:tcW w:w="709" w:type="dxa"/>
          </w:tcPr>
          <w:p w14:paraId="3C9839A5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36E8512C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097EE3D9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3F7ADA8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FCDFE38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C9E6B4F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34877BAF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FA3B7E" w:rsidRPr="00E67980" w14:paraId="3F70B113" w14:textId="77777777" w:rsidTr="00FA3B7E">
        <w:tc>
          <w:tcPr>
            <w:tcW w:w="709" w:type="dxa"/>
          </w:tcPr>
          <w:p w14:paraId="4C4F8533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21B5D391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57821394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435ED8F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3E743C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A20891B" w14:textId="3FA5F9F7" w:rsidR="00FA3B7E" w:rsidRPr="00E67980" w:rsidRDefault="00BA2B91" w:rsidP="006E758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118" w:type="dxa"/>
          </w:tcPr>
          <w:p w14:paraId="3D3899CA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FA3B7E" w:rsidRPr="00E67980" w14:paraId="7B9260A1" w14:textId="77777777" w:rsidTr="00FA3B7E">
        <w:tc>
          <w:tcPr>
            <w:tcW w:w="709" w:type="dxa"/>
          </w:tcPr>
          <w:p w14:paraId="614605CF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5659C33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4CA32032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9170ABD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403AFB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C786B5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2BA2E6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12.1.019-79</w:t>
            </w:r>
          </w:p>
        </w:tc>
      </w:tr>
      <w:tr w:rsidR="00FA3B7E" w:rsidRPr="00E67980" w14:paraId="48383EDD" w14:textId="77777777" w:rsidTr="00FA3B7E">
        <w:tc>
          <w:tcPr>
            <w:tcW w:w="709" w:type="dxa"/>
          </w:tcPr>
          <w:p w14:paraId="39920A6F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32A7073C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4CCD6A81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F7BAB4E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667C46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5E5663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C8F804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12.1.030-81</w:t>
            </w:r>
          </w:p>
        </w:tc>
      </w:tr>
      <w:tr w:rsidR="00FA3B7E" w:rsidRPr="00E67980" w14:paraId="6F4F8E08" w14:textId="77777777" w:rsidTr="00FA3B7E">
        <w:tc>
          <w:tcPr>
            <w:tcW w:w="709" w:type="dxa"/>
          </w:tcPr>
          <w:p w14:paraId="30D08ACA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4B692D71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1D011B86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E89A47E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178543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04263D1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DFC337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12.2.007.0-75</w:t>
            </w:r>
          </w:p>
        </w:tc>
      </w:tr>
      <w:tr w:rsidR="00FA3B7E" w:rsidRPr="00E67980" w14:paraId="7C0F1C98" w14:textId="77777777" w:rsidTr="00FA3B7E">
        <w:tc>
          <w:tcPr>
            <w:tcW w:w="709" w:type="dxa"/>
          </w:tcPr>
          <w:p w14:paraId="5A08CA62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1E48E6A6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6DC527FF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F9C5C9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C990FE7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7040535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048988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12.2.007.1-75</w:t>
            </w:r>
          </w:p>
        </w:tc>
      </w:tr>
      <w:tr w:rsidR="00FA3B7E" w:rsidRPr="00E67980" w14:paraId="671D964A" w14:textId="77777777" w:rsidTr="00FA3B7E">
        <w:tc>
          <w:tcPr>
            <w:tcW w:w="709" w:type="dxa"/>
          </w:tcPr>
          <w:p w14:paraId="6AC8F8F7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3B040CCC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256BCBB2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372407C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120A03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BAEA57D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60F618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10169-77</w:t>
            </w:r>
          </w:p>
        </w:tc>
      </w:tr>
      <w:tr w:rsidR="00FA3B7E" w:rsidRPr="00E67980" w14:paraId="4E4006C9" w14:textId="77777777" w:rsidTr="00FA3B7E">
        <w:tc>
          <w:tcPr>
            <w:tcW w:w="709" w:type="dxa"/>
          </w:tcPr>
          <w:p w14:paraId="751B86B2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3C0B577F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1A286E4B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C1BEDD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6802C97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E3B94BE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EC6087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14254-96</w:t>
            </w:r>
          </w:p>
        </w:tc>
      </w:tr>
      <w:tr w:rsidR="00FA3B7E" w:rsidRPr="00E67980" w14:paraId="63D05B4E" w14:textId="77777777" w:rsidTr="00FA3B7E">
        <w:tc>
          <w:tcPr>
            <w:tcW w:w="709" w:type="dxa"/>
          </w:tcPr>
          <w:p w14:paraId="09513E64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0CD32EFD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1CBE5D47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E0D3D91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CFFB62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8FC8F4D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C12443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21130-75</w:t>
            </w:r>
          </w:p>
        </w:tc>
      </w:tr>
      <w:tr w:rsidR="00FA3B7E" w:rsidRPr="00E67980" w14:paraId="26BF7C2F" w14:textId="77777777" w:rsidTr="00FA3B7E">
        <w:tc>
          <w:tcPr>
            <w:tcW w:w="709" w:type="dxa"/>
          </w:tcPr>
          <w:p w14:paraId="4B4BB174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31E37B1E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7EF70EC7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6FEE32C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B5E0AFD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1D87D5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94DBFB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27888-88</w:t>
            </w:r>
          </w:p>
        </w:tc>
      </w:tr>
      <w:tr w:rsidR="00FA3B7E" w:rsidRPr="00E67980" w14:paraId="2D28CB86" w14:textId="77777777" w:rsidTr="00FA3B7E">
        <w:tc>
          <w:tcPr>
            <w:tcW w:w="709" w:type="dxa"/>
          </w:tcPr>
          <w:p w14:paraId="1B0BE839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32D8A1AF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3BBF7B49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BE968A6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4608CF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70B847E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FE69D2E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27895-88</w:t>
            </w:r>
          </w:p>
        </w:tc>
      </w:tr>
      <w:tr w:rsidR="00FA3B7E" w:rsidRPr="00E67980" w14:paraId="3B4FCF63" w14:textId="77777777" w:rsidTr="00FA3B7E">
        <w:tc>
          <w:tcPr>
            <w:tcW w:w="709" w:type="dxa"/>
          </w:tcPr>
          <w:p w14:paraId="1114970B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5DF33FC9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57E2E419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6558A5E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AAA1896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A7DDD34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99BDBE6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27917-88</w:t>
            </w:r>
          </w:p>
        </w:tc>
      </w:tr>
      <w:tr w:rsidR="00FA3B7E" w:rsidRPr="00E67980" w14:paraId="5BC6B504" w14:textId="77777777" w:rsidTr="00FA3B7E">
        <w:tc>
          <w:tcPr>
            <w:tcW w:w="709" w:type="dxa"/>
          </w:tcPr>
          <w:p w14:paraId="7FD3D1B7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7C2167FE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289F67B2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659EB37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2A13E66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EE3A95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EE46A16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</w:t>
            </w:r>
            <w:r w:rsidRPr="00E67980">
              <w:rPr>
                <w:spacing w:val="-1"/>
                <w:sz w:val="22"/>
                <w:szCs w:val="22"/>
              </w:rPr>
              <w:t>IE</w:t>
            </w:r>
            <w:r w:rsidRPr="00E67980">
              <w:rPr>
                <w:sz w:val="22"/>
                <w:szCs w:val="22"/>
              </w:rPr>
              <w:t>C</w:t>
            </w:r>
          </w:p>
        </w:tc>
      </w:tr>
      <w:tr w:rsidR="00FA3B7E" w:rsidRPr="00E67980" w14:paraId="6FE748B4" w14:textId="77777777" w:rsidTr="00FA3B7E">
        <w:tc>
          <w:tcPr>
            <w:tcW w:w="709" w:type="dxa"/>
          </w:tcPr>
          <w:p w14:paraId="711B5149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400A60DF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69330E85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6C0F767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3E02AA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9CFE77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7EE66B6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60730-2-4-2011</w:t>
            </w:r>
          </w:p>
        </w:tc>
      </w:tr>
      <w:tr w:rsidR="00FA3B7E" w:rsidRPr="00E67980" w14:paraId="7703997C" w14:textId="77777777" w:rsidTr="00FA3B7E">
        <w:tc>
          <w:tcPr>
            <w:tcW w:w="709" w:type="dxa"/>
          </w:tcPr>
          <w:p w14:paraId="16DD1382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3A422E4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17F641A5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D412757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78F0AA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59763AF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BD7F5F6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МЭК </w:t>
            </w:r>
          </w:p>
        </w:tc>
      </w:tr>
      <w:tr w:rsidR="00FA3B7E" w:rsidRPr="00E67980" w14:paraId="5B762C84" w14:textId="77777777" w:rsidTr="00FA3B7E">
        <w:tc>
          <w:tcPr>
            <w:tcW w:w="709" w:type="dxa"/>
          </w:tcPr>
          <w:p w14:paraId="60240FF3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6284B85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189FC981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50217AE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C53426D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1285619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37BB25C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60034-1-2007</w:t>
            </w:r>
          </w:p>
        </w:tc>
      </w:tr>
      <w:tr w:rsidR="00FA3B7E" w:rsidRPr="00E67980" w14:paraId="27589DE9" w14:textId="77777777" w:rsidTr="00FA3B7E">
        <w:tc>
          <w:tcPr>
            <w:tcW w:w="709" w:type="dxa"/>
          </w:tcPr>
          <w:p w14:paraId="5F96AD87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328BEB4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3CCD2D4D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64FB326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A9879E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68A004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73A0182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МЭК </w:t>
            </w:r>
          </w:p>
        </w:tc>
      </w:tr>
      <w:tr w:rsidR="00FA3B7E" w:rsidRPr="00E67980" w14:paraId="66F541E7" w14:textId="77777777" w:rsidTr="00FA3B7E">
        <w:tc>
          <w:tcPr>
            <w:tcW w:w="709" w:type="dxa"/>
          </w:tcPr>
          <w:p w14:paraId="0DAECAA4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05A0A4A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7ED8B762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B003751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256FD1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E371219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1BE2745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60034-6-2007</w:t>
            </w:r>
          </w:p>
        </w:tc>
      </w:tr>
      <w:tr w:rsidR="00FA3B7E" w:rsidRPr="00E67980" w14:paraId="4042ACDA" w14:textId="77777777" w:rsidTr="00FA3B7E">
        <w:tc>
          <w:tcPr>
            <w:tcW w:w="709" w:type="dxa"/>
          </w:tcPr>
          <w:p w14:paraId="69EE31D4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71FA75F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308C90C6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B9AC224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B169A2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D237632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47A3B52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МЭК </w:t>
            </w:r>
          </w:p>
        </w:tc>
      </w:tr>
      <w:tr w:rsidR="00FA3B7E" w:rsidRPr="00E67980" w14:paraId="0A0CFD5B" w14:textId="77777777" w:rsidTr="00FA3B7E">
        <w:tc>
          <w:tcPr>
            <w:tcW w:w="709" w:type="dxa"/>
          </w:tcPr>
          <w:p w14:paraId="58EE0EE5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3FBE5004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031087B8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C333E4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4E9695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979F70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706C6FE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 xml:space="preserve">60034-7-2007 </w:t>
            </w:r>
          </w:p>
        </w:tc>
      </w:tr>
      <w:tr w:rsidR="00FA3B7E" w:rsidRPr="00E67980" w14:paraId="07E64843" w14:textId="77777777" w:rsidTr="00FA3B7E">
        <w:tc>
          <w:tcPr>
            <w:tcW w:w="709" w:type="dxa"/>
          </w:tcPr>
          <w:p w14:paraId="2F6041EF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1ACE384E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7452D0F0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82687C4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933385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D05BFD7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09D9192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Р</w:t>
            </w:r>
            <w:r w:rsidRPr="00E67980">
              <w:rPr>
                <w:spacing w:val="1"/>
                <w:sz w:val="22"/>
                <w:szCs w:val="22"/>
              </w:rPr>
              <w:t>М</w:t>
            </w:r>
            <w:r w:rsidRPr="00E67980">
              <w:rPr>
                <w:spacing w:val="-1"/>
                <w:sz w:val="22"/>
                <w:szCs w:val="22"/>
              </w:rPr>
              <w:t>Э</w:t>
            </w:r>
            <w:r w:rsidRPr="00E67980">
              <w:rPr>
                <w:sz w:val="22"/>
                <w:szCs w:val="22"/>
              </w:rPr>
              <w:t>К</w:t>
            </w:r>
          </w:p>
        </w:tc>
      </w:tr>
      <w:tr w:rsidR="00FA3B7E" w:rsidRPr="00E67980" w14:paraId="00AE2240" w14:textId="77777777" w:rsidTr="00FA3B7E">
        <w:tc>
          <w:tcPr>
            <w:tcW w:w="709" w:type="dxa"/>
          </w:tcPr>
          <w:p w14:paraId="286EEAFD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4239ABAD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397BD56E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EB79EAC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54F11C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56A3C0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78E145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</w:rPr>
              <w:t xml:space="preserve">60204-1-2007 </w:t>
            </w:r>
          </w:p>
        </w:tc>
      </w:tr>
      <w:tr w:rsidR="00FA3B7E" w:rsidRPr="00E67980" w14:paraId="1B497916" w14:textId="77777777" w:rsidTr="00FA3B7E">
        <w:tc>
          <w:tcPr>
            <w:tcW w:w="709" w:type="dxa"/>
          </w:tcPr>
          <w:p w14:paraId="336494EB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34B1C08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2233F97D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EF6E499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0AC9BE9" w14:textId="77777777" w:rsidR="00FA3B7E" w:rsidRPr="00E67980" w:rsidRDefault="00FA3B7E" w:rsidP="006E758C">
            <w:pPr>
              <w:ind w:right="-109"/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8E5FF08" w14:textId="77777777" w:rsidR="00FA3B7E" w:rsidRPr="00E67980" w:rsidRDefault="00FA3B7E" w:rsidP="006E758C">
            <w:pPr>
              <w:ind w:right="-109"/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A759106" w14:textId="77777777" w:rsidR="00FA3B7E" w:rsidRPr="00E67980" w:rsidRDefault="00FA3B7E" w:rsidP="006E758C">
            <w:pPr>
              <w:ind w:right="-109"/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СТ</w:t>
            </w:r>
            <w:r w:rsidRPr="00E67980">
              <w:rPr>
                <w:sz w:val="22"/>
                <w:szCs w:val="22"/>
              </w:rPr>
              <w:t xml:space="preserve">Б МЭК61140-2007 </w:t>
            </w:r>
          </w:p>
        </w:tc>
      </w:tr>
      <w:tr w:rsidR="00FA3B7E" w:rsidRPr="00E67980" w14:paraId="702A97D4" w14:textId="77777777" w:rsidTr="00FA3B7E">
        <w:tc>
          <w:tcPr>
            <w:tcW w:w="709" w:type="dxa"/>
          </w:tcPr>
          <w:p w14:paraId="6CB6F5AA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41FB6F32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65E5B57E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87084EE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FA8765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CD1370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138192C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МЭК 61293-02 </w:t>
            </w:r>
          </w:p>
        </w:tc>
      </w:tr>
      <w:tr w:rsidR="00FA3B7E" w:rsidRPr="00E67980" w14:paraId="5C5B1B62" w14:textId="77777777" w:rsidTr="00FA3B7E">
        <w:tc>
          <w:tcPr>
            <w:tcW w:w="709" w:type="dxa"/>
          </w:tcPr>
          <w:p w14:paraId="2D0FA0F8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4B9F14CC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30EDB39F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A10A89D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C215E4F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72BDD49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8D4F22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СТ</w:t>
            </w:r>
            <w:r w:rsidRPr="00E67980">
              <w:rPr>
                <w:sz w:val="22"/>
                <w:szCs w:val="22"/>
              </w:rPr>
              <w:t xml:space="preserve">Б МЭК61558-1-07 </w:t>
            </w:r>
          </w:p>
        </w:tc>
      </w:tr>
      <w:tr w:rsidR="00FA3B7E" w:rsidRPr="00E67980" w14:paraId="78B18E6C" w14:textId="77777777" w:rsidTr="00FA3B7E">
        <w:tc>
          <w:tcPr>
            <w:tcW w:w="709" w:type="dxa"/>
          </w:tcPr>
          <w:p w14:paraId="2E366E8C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793BB291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023E7059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068A9A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A4027CF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A440205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E0E6125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СТ</w:t>
            </w:r>
            <w:r w:rsidRPr="00E67980">
              <w:rPr>
                <w:sz w:val="22"/>
                <w:szCs w:val="22"/>
              </w:rPr>
              <w:t>Б МЭК</w:t>
            </w:r>
          </w:p>
        </w:tc>
      </w:tr>
      <w:tr w:rsidR="00FA3B7E" w:rsidRPr="00E67980" w14:paraId="1CA17370" w14:textId="77777777" w:rsidTr="00FA3B7E">
        <w:tc>
          <w:tcPr>
            <w:tcW w:w="709" w:type="dxa"/>
          </w:tcPr>
          <w:p w14:paraId="4EB1B819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12F08275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2FC98125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06C3C96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35D1FA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6944FB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2C2F79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</w:rPr>
              <w:t xml:space="preserve">61558-2-6-2006 </w:t>
            </w:r>
          </w:p>
        </w:tc>
      </w:tr>
      <w:tr w:rsidR="00FA3B7E" w:rsidRPr="00E67980" w14:paraId="4F4E0F94" w14:textId="77777777" w:rsidTr="00FA3B7E">
        <w:tc>
          <w:tcPr>
            <w:tcW w:w="709" w:type="dxa"/>
          </w:tcPr>
          <w:p w14:paraId="78D654C5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517EF58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0E9E7F3C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183DAF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A732797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EC2B62D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ED3D2E2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СТ</w:t>
            </w:r>
            <w:r w:rsidRPr="00E67980">
              <w:rPr>
                <w:sz w:val="22"/>
                <w:szCs w:val="22"/>
              </w:rPr>
              <w:t xml:space="preserve">Б </w:t>
            </w:r>
            <w:r w:rsidRPr="00E67980">
              <w:rPr>
                <w:spacing w:val="-1"/>
                <w:sz w:val="22"/>
                <w:szCs w:val="22"/>
              </w:rPr>
              <w:t>Е</w:t>
            </w:r>
            <w:r w:rsidRPr="00E67980">
              <w:rPr>
                <w:sz w:val="22"/>
                <w:szCs w:val="22"/>
              </w:rPr>
              <w:t>Н50063-2007</w:t>
            </w:r>
          </w:p>
        </w:tc>
      </w:tr>
      <w:tr w:rsidR="00FA3B7E" w:rsidRPr="00E67980" w14:paraId="43918395" w14:textId="77777777" w:rsidTr="00FA3B7E">
        <w:tc>
          <w:tcPr>
            <w:tcW w:w="709" w:type="dxa"/>
          </w:tcPr>
          <w:p w14:paraId="00B874C4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3F642811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0061FC1B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A115447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5DAF1AD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B763F76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526D3B87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FA3B7E" w:rsidRPr="00E67980" w14:paraId="09F3CE5F" w14:textId="77777777" w:rsidTr="00FA3B7E">
        <w:tc>
          <w:tcPr>
            <w:tcW w:w="709" w:type="dxa"/>
          </w:tcPr>
          <w:p w14:paraId="4071C74A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67F74BC1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15221E35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8ED8AB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BEFF99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04788B3" w14:textId="09DDDE12" w:rsidR="00FA3B7E" w:rsidRPr="00E67980" w:rsidRDefault="00BA2B91" w:rsidP="006E758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020/2011</w:t>
            </w:r>
          </w:p>
        </w:tc>
        <w:tc>
          <w:tcPr>
            <w:tcW w:w="3118" w:type="dxa"/>
          </w:tcPr>
          <w:p w14:paraId="43540941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FA3B7E" w:rsidRPr="00E67980" w14:paraId="3E858763" w14:textId="77777777" w:rsidTr="00FA3B7E">
        <w:tc>
          <w:tcPr>
            <w:tcW w:w="709" w:type="dxa"/>
          </w:tcPr>
          <w:p w14:paraId="6940B820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72E48481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43BC43BF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87FCC0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9C319FC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CC8B289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A761161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30804.6.1-2013</w:t>
            </w:r>
          </w:p>
        </w:tc>
      </w:tr>
      <w:tr w:rsidR="00FA3B7E" w:rsidRPr="00E67980" w14:paraId="6A772074" w14:textId="77777777" w:rsidTr="00FA3B7E">
        <w:tc>
          <w:tcPr>
            <w:tcW w:w="709" w:type="dxa"/>
          </w:tcPr>
          <w:p w14:paraId="23A7AFF1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73157542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19405479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3F56439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812B66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0EB484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D40CFF7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30804.6.2-2013</w:t>
            </w:r>
          </w:p>
        </w:tc>
      </w:tr>
      <w:tr w:rsidR="00FA3B7E" w:rsidRPr="00E67980" w14:paraId="40BA4A03" w14:textId="77777777" w:rsidTr="00FA3B7E">
        <w:tc>
          <w:tcPr>
            <w:tcW w:w="709" w:type="dxa"/>
          </w:tcPr>
          <w:p w14:paraId="7724E75E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5DCCEA32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1941737B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EF7FE1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ADA977D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EF24AA2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02619D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30804.6.3-2013</w:t>
            </w:r>
          </w:p>
        </w:tc>
      </w:tr>
      <w:tr w:rsidR="00FA3B7E" w:rsidRPr="00E67980" w14:paraId="31B701DC" w14:textId="77777777" w:rsidTr="00FA3B7E">
        <w:tc>
          <w:tcPr>
            <w:tcW w:w="709" w:type="dxa"/>
          </w:tcPr>
          <w:p w14:paraId="45B62710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78055FB5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0135AD3A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34330F6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3BA0B42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34EC9A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09B5275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30804.6.4-2013</w:t>
            </w:r>
          </w:p>
        </w:tc>
      </w:tr>
      <w:tr w:rsidR="00FA3B7E" w:rsidRPr="00E67980" w14:paraId="5C7EF066" w14:textId="77777777" w:rsidTr="00FA3B7E">
        <w:tc>
          <w:tcPr>
            <w:tcW w:w="709" w:type="dxa"/>
          </w:tcPr>
          <w:p w14:paraId="54CF26F8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2A16CDF7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47E8365A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279E852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9D27286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9804543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78EDF939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FA3B7E" w:rsidRPr="00E67980" w14:paraId="3DB97DE2" w14:textId="77777777" w:rsidTr="00FA3B7E">
        <w:tc>
          <w:tcPr>
            <w:tcW w:w="709" w:type="dxa"/>
          </w:tcPr>
          <w:p w14:paraId="0CD95A17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0961E074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0AEC692F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A8BD58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18BE214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E6CF606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35273F70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FA3B7E" w:rsidRPr="00E67980" w14:paraId="584FF6D1" w14:textId="77777777" w:rsidTr="00FA3B7E">
        <w:tc>
          <w:tcPr>
            <w:tcW w:w="709" w:type="dxa"/>
          </w:tcPr>
          <w:p w14:paraId="101F2AE9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16BDDE06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0CFB5A8F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1CDD347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02F0E87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84D32AC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49DE467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FA3B7E" w:rsidRPr="00E67980" w14:paraId="6F873403" w14:textId="77777777" w:rsidTr="00FA3B7E">
        <w:tc>
          <w:tcPr>
            <w:tcW w:w="709" w:type="dxa"/>
          </w:tcPr>
          <w:p w14:paraId="0EBCA0FF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75790DC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4012A5DF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 xml:space="preserve"> (</w:t>
            </w:r>
            <w:r w:rsidRPr="00E67980">
              <w:rPr>
                <w:spacing w:val="-1"/>
                <w:sz w:val="22"/>
                <w:szCs w:val="22"/>
              </w:rPr>
              <w:t>пр</w:t>
            </w:r>
            <w:r w:rsidRPr="00E67980">
              <w:rPr>
                <w:sz w:val="22"/>
                <w:szCs w:val="22"/>
              </w:rPr>
              <w:t xml:space="preserve">и </w:t>
            </w:r>
            <w:r w:rsidRPr="00E67980">
              <w:rPr>
                <w:spacing w:val="-1"/>
                <w:sz w:val="22"/>
                <w:szCs w:val="22"/>
              </w:rPr>
              <w:t xml:space="preserve">наличии электронных </w:t>
            </w:r>
          </w:p>
        </w:tc>
        <w:tc>
          <w:tcPr>
            <w:tcW w:w="3260" w:type="dxa"/>
          </w:tcPr>
          <w:p w14:paraId="26722B5D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4F64FF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866DE58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D6CBC79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30804.4.2-2013</w:t>
            </w:r>
          </w:p>
        </w:tc>
      </w:tr>
      <w:tr w:rsidR="00FA3B7E" w:rsidRPr="00E67980" w14:paraId="36FE715A" w14:textId="77777777" w:rsidTr="00FA3B7E">
        <w:tc>
          <w:tcPr>
            <w:tcW w:w="709" w:type="dxa"/>
          </w:tcPr>
          <w:p w14:paraId="30E350ED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1BA4551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0A600CCD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</w:rPr>
              <w:t>компоненто</w:t>
            </w:r>
            <w:r w:rsidRPr="00E67980">
              <w:rPr>
                <w:spacing w:val="-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3260" w:type="dxa"/>
          </w:tcPr>
          <w:p w14:paraId="21D7BA9D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C1EDDF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7365120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9D33753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30804.4.4-2013</w:t>
            </w:r>
          </w:p>
        </w:tc>
      </w:tr>
      <w:tr w:rsidR="00FA3B7E" w:rsidRPr="00E67980" w14:paraId="6E5B8D67" w14:textId="77777777" w:rsidTr="00FA3B7E">
        <w:tc>
          <w:tcPr>
            <w:tcW w:w="709" w:type="dxa"/>
          </w:tcPr>
          <w:p w14:paraId="5A4F4975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2EC1FD7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6324E67D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9AB2EB7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72BEC22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B0EC365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106ADAE0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СТ</w:t>
            </w:r>
            <w:r w:rsidRPr="00E67980">
              <w:rPr>
                <w:sz w:val="22"/>
                <w:szCs w:val="22"/>
              </w:rPr>
              <w:t>Б МЭК61000-4-5-06</w:t>
            </w:r>
          </w:p>
        </w:tc>
      </w:tr>
      <w:tr w:rsidR="00FA3B7E" w:rsidRPr="00E67980" w14:paraId="304FF7F0" w14:textId="77777777" w:rsidTr="00FA3B7E">
        <w:tc>
          <w:tcPr>
            <w:tcW w:w="709" w:type="dxa"/>
          </w:tcPr>
          <w:p w14:paraId="494C93F1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19D45135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013C0AC4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775B0A1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9060FDD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89B94EE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03AD7436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СТ</w:t>
            </w:r>
            <w:r w:rsidRPr="00E67980">
              <w:rPr>
                <w:sz w:val="22"/>
                <w:szCs w:val="22"/>
              </w:rPr>
              <w:t>БIEC61000-4-6-2011</w:t>
            </w:r>
          </w:p>
        </w:tc>
      </w:tr>
      <w:tr w:rsidR="00FA3B7E" w:rsidRPr="00E67980" w14:paraId="030AB77F" w14:textId="77777777" w:rsidTr="00FA3B7E">
        <w:tc>
          <w:tcPr>
            <w:tcW w:w="709" w:type="dxa"/>
          </w:tcPr>
          <w:p w14:paraId="06E76E22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7778CDD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707C9EFE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7EC6EF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46A850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57D278B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D62D177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30804.4.3-2013</w:t>
            </w:r>
          </w:p>
        </w:tc>
      </w:tr>
      <w:tr w:rsidR="00FA3B7E" w:rsidRPr="00E67980" w14:paraId="22AEBD34" w14:textId="77777777" w:rsidTr="00FA3B7E">
        <w:tc>
          <w:tcPr>
            <w:tcW w:w="709" w:type="dxa"/>
          </w:tcPr>
          <w:p w14:paraId="4D2E40F4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027EA4DE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4F87830F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CBBA8F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64D3C3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C0C87FD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47C9C59C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30804.4.11-2013</w:t>
            </w:r>
          </w:p>
        </w:tc>
      </w:tr>
      <w:tr w:rsidR="00FA3B7E" w:rsidRPr="00E67980" w14:paraId="3C860C9D" w14:textId="77777777" w:rsidTr="00FA3B7E">
        <w:tc>
          <w:tcPr>
            <w:tcW w:w="16018" w:type="dxa"/>
            <w:gridSpan w:val="7"/>
          </w:tcPr>
          <w:p w14:paraId="249D2AF7" w14:textId="77777777" w:rsidR="00FA3B7E" w:rsidRPr="00E67980" w:rsidRDefault="00FA3B7E" w:rsidP="006E758C">
            <w:pPr>
              <w:jc w:val="center"/>
              <w:rPr>
                <w:spacing w:val="-1"/>
                <w:sz w:val="22"/>
                <w:szCs w:val="22"/>
                <w:lang w:val="kk-KZ"/>
              </w:rPr>
            </w:pPr>
            <w:r w:rsidRPr="00E67980">
              <w:rPr>
                <w:b/>
                <w:bCs/>
                <w:sz w:val="22"/>
                <w:szCs w:val="22"/>
              </w:rPr>
              <w:t>24. КОТЛЫОТОПИТЕЛЬНЫ</w:t>
            </w:r>
            <w:r w:rsidRPr="00E67980">
              <w:rPr>
                <w:b/>
                <w:bCs/>
                <w:spacing w:val="-2"/>
                <w:sz w:val="22"/>
                <w:szCs w:val="22"/>
              </w:rPr>
              <w:t>Е</w:t>
            </w:r>
            <w:r w:rsidRPr="00E67980">
              <w:rPr>
                <w:b/>
                <w:bCs/>
                <w:sz w:val="22"/>
                <w:szCs w:val="22"/>
              </w:rPr>
              <w:t>, РАБОТАЮЩИЕНАЖИД</w:t>
            </w:r>
            <w:r w:rsidRPr="00E67980">
              <w:rPr>
                <w:b/>
                <w:bCs/>
                <w:spacing w:val="-2"/>
                <w:sz w:val="22"/>
                <w:szCs w:val="22"/>
              </w:rPr>
              <w:t>К</w:t>
            </w:r>
            <w:r w:rsidRPr="00E67980">
              <w:rPr>
                <w:b/>
                <w:bCs/>
                <w:sz w:val="22"/>
                <w:szCs w:val="22"/>
              </w:rPr>
              <w:t xml:space="preserve">ОМ И </w:t>
            </w:r>
            <w:r w:rsidRPr="00E67980">
              <w:rPr>
                <w:b/>
                <w:bCs/>
                <w:spacing w:val="-1"/>
                <w:sz w:val="22"/>
                <w:szCs w:val="22"/>
              </w:rPr>
              <w:t>ТВЕРДО</w:t>
            </w:r>
            <w:r w:rsidRPr="00E67980">
              <w:rPr>
                <w:b/>
                <w:bCs/>
                <w:sz w:val="22"/>
                <w:szCs w:val="22"/>
              </w:rPr>
              <w:t xml:space="preserve">М </w:t>
            </w:r>
            <w:r w:rsidRPr="00E67980">
              <w:rPr>
                <w:b/>
                <w:bCs/>
                <w:spacing w:val="-1"/>
                <w:sz w:val="22"/>
                <w:szCs w:val="22"/>
              </w:rPr>
              <w:t>ТОПЛИВЕ</w:t>
            </w:r>
          </w:p>
        </w:tc>
      </w:tr>
      <w:tr w:rsidR="00FA3B7E" w:rsidRPr="00E67980" w14:paraId="3CFAB465" w14:textId="77777777" w:rsidTr="00FA3B7E">
        <w:tc>
          <w:tcPr>
            <w:tcW w:w="709" w:type="dxa"/>
          </w:tcPr>
          <w:p w14:paraId="7D9EB66D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4CC97A2B" w14:textId="77777777" w:rsidR="00FA3B7E" w:rsidRPr="00E67980" w:rsidRDefault="00FA3B7E" w:rsidP="006E758C">
            <w:pPr>
              <w:rPr>
                <w:lang w:val="kk-KZ"/>
              </w:rPr>
            </w:pPr>
            <w:r w:rsidRPr="00E67980">
              <w:rPr>
                <w:lang w:val="kk-KZ"/>
              </w:rPr>
              <w:t>24.1</w:t>
            </w:r>
          </w:p>
        </w:tc>
        <w:tc>
          <w:tcPr>
            <w:tcW w:w="1842" w:type="dxa"/>
          </w:tcPr>
          <w:p w14:paraId="6860A626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Котл</w:t>
            </w:r>
            <w:r w:rsidRPr="00E67980">
              <w:rPr>
                <w:sz w:val="22"/>
                <w:szCs w:val="22"/>
              </w:rPr>
              <w:t xml:space="preserve">ы </w:t>
            </w:r>
            <w:r w:rsidRPr="00E67980">
              <w:rPr>
                <w:spacing w:val="-1"/>
                <w:sz w:val="22"/>
                <w:szCs w:val="22"/>
              </w:rPr>
              <w:t>от</w:t>
            </w:r>
            <w:r w:rsidRPr="00E67980">
              <w:rPr>
                <w:sz w:val="22"/>
                <w:szCs w:val="22"/>
              </w:rPr>
              <w:t>о</w:t>
            </w:r>
            <w:r w:rsidRPr="00E67980">
              <w:rPr>
                <w:spacing w:val="-1"/>
                <w:sz w:val="22"/>
                <w:szCs w:val="22"/>
              </w:rPr>
              <w:t>пительны</w:t>
            </w:r>
            <w:r w:rsidRPr="00E67980">
              <w:rPr>
                <w:sz w:val="22"/>
                <w:szCs w:val="22"/>
              </w:rPr>
              <w:t xml:space="preserve">е, </w:t>
            </w:r>
          </w:p>
        </w:tc>
        <w:tc>
          <w:tcPr>
            <w:tcW w:w="3260" w:type="dxa"/>
          </w:tcPr>
          <w:p w14:paraId="5ED2FA89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</w:rPr>
              <w:t>Схемы</w:t>
            </w:r>
            <w:r w:rsidRPr="00E67980">
              <w:rPr>
                <w:spacing w:val="-1"/>
                <w:sz w:val="22"/>
                <w:szCs w:val="22"/>
              </w:rPr>
              <w:t xml:space="preserve"> оценки </w:t>
            </w:r>
          </w:p>
        </w:tc>
        <w:tc>
          <w:tcPr>
            <w:tcW w:w="2410" w:type="dxa"/>
          </w:tcPr>
          <w:p w14:paraId="5EE247D6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</w:rPr>
              <w:t>8402 11 000 9</w:t>
            </w:r>
          </w:p>
        </w:tc>
        <w:tc>
          <w:tcPr>
            <w:tcW w:w="3260" w:type="dxa"/>
          </w:tcPr>
          <w:p w14:paraId="29EAD66D" w14:textId="01645891" w:rsidR="00FA3B7E" w:rsidRPr="00E67980" w:rsidRDefault="00BA2B91" w:rsidP="006E758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010/2011</w:t>
            </w:r>
          </w:p>
        </w:tc>
        <w:tc>
          <w:tcPr>
            <w:tcW w:w="3118" w:type="dxa"/>
          </w:tcPr>
          <w:p w14:paraId="3130ECD7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FA3B7E" w:rsidRPr="00E67980" w14:paraId="58EE608F" w14:textId="77777777" w:rsidTr="00FA3B7E">
        <w:tc>
          <w:tcPr>
            <w:tcW w:w="709" w:type="dxa"/>
          </w:tcPr>
          <w:p w14:paraId="78E75AAF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5E8EDD2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29C77C2F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</w:rPr>
              <w:t>ра</w:t>
            </w:r>
            <w:r w:rsidRPr="00E67980">
              <w:rPr>
                <w:spacing w:val="-1"/>
                <w:sz w:val="22"/>
                <w:szCs w:val="22"/>
              </w:rPr>
              <w:t>ботающи</w:t>
            </w:r>
            <w:r w:rsidRPr="00E67980">
              <w:rPr>
                <w:sz w:val="22"/>
                <w:szCs w:val="22"/>
              </w:rPr>
              <w:t xml:space="preserve">е </w:t>
            </w:r>
            <w:r w:rsidRPr="00E67980">
              <w:rPr>
                <w:spacing w:val="-1"/>
                <w:sz w:val="22"/>
                <w:szCs w:val="22"/>
              </w:rPr>
              <w:t>на жидко</w:t>
            </w:r>
            <w:r w:rsidRPr="00E67980">
              <w:rPr>
                <w:sz w:val="22"/>
                <w:szCs w:val="22"/>
              </w:rPr>
              <w:t xml:space="preserve">м и </w:t>
            </w:r>
          </w:p>
        </w:tc>
        <w:tc>
          <w:tcPr>
            <w:tcW w:w="3260" w:type="dxa"/>
          </w:tcPr>
          <w:p w14:paraId="64F3EE70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 xml:space="preserve"> (</w:t>
            </w:r>
            <w:r w:rsidRPr="00E67980">
              <w:rPr>
                <w:spacing w:val="-1"/>
                <w:sz w:val="22"/>
                <w:szCs w:val="22"/>
              </w:rPr>
              <w:t>подтверждени</w:t>
            </w:r>
            <w:r w:rsidRPr="00E67980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) </w:t>
            </w:r>
            <w:r w:rsidRPr="00E67980">
              <w:rPr>
                <w:spacing w:val="-1"/>
                <w:sz w:val="22"/>
                <w:szCs w:val="22"/>
              </w:rPr>
              <w:t xml:space="preserve">соответствия </w:t>
            </w:r>
          </w:p>
        </w:tc>
        <w:tc>
          <w:tcPr>
            <w:tcW w:w="2410" w:type="dxa"/>
          </w:tcPr>
          <w:p w14:paraId="7D0F36F2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</w:rPr>
              <w:t>8402 12 000 9</w:t>
            </w:r>
          </w:p>
        </w:tc>
        <w:tc>
          <w:tcPr>
            <w:tcW w:w="3260" w:type="dxa"/>
          </w:tcPr>
          <w:p w14:paraId="4BBBD035" w14:textId="77777777" w:rsidR="00FA3B7E" w:rsidRPr="00E67980" w:rsidRDefault="00FA3B7E" w:rsidP="006E758C">
            <w:pPr>
              <w:ind w:left="-108" w:right="-109"/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F2F697A" w14:textId="77777777" w:rsidR="00FA3B7E" w:rsidRPr="00E67980" w:rsidRDefault="00FA3B7E" w:rsidP="006E758C">
            <w:pPr>
              <w:ind w:left="-108" w:right="-109"/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</w:t>
            </w:r>
            <w:r w:rsidRPr="00E67980">
              <w:rPr>
                <w:spacing w:val="-1"/>
                <w:sz w:val="22"/>
                <w:szCs w:val="22"/>
              </w:rPr>
              <w:t>IS</w:t>
            </w:r>
            <w:r w:rsidRPr="00E67980">
              <w:rPr>
                <w:sz w:val="22"/>
                <w:szCs w:val="22"/>
              </w:rPr>
              <w:t xml:space="preserve">O </w:t>
            </w:r>
            <w:r w:rsidRPr="00E67980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FA3B7E" w:rsidRPr="00E67980" w14:paraId="7BF59BE3" w14:textId="77777777" w:rsidTr="00FA3B7E">
        <w:tc>
          <w:tcPr>
            <w:tcW w:w="709" w:type="dxa"/>
          </w:tcPr>
          <w:p w14:paraId="4BFB35E0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7F4EA9BD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07D2AFEC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твер</w:t>
            </w:r>
            <w:r w:rsidRPr="00E67980">
              <w:rPr>
                <w:sz w:val="22"/>
                <w:szCs w:val="22"/>
              </w:rPr>
              <w:t xml:space="preserve">дом </w:t>
            </w:r>
            <w:r w:rsidRPr="00E67980">
              <w:rPr>
                <w:spacing w:val="-1"/>
                <w:sz w:val="22"/>
                <w:szCs w:val="22"/>
              </w:rPr>
              <w:t>топливе</w:t>
            </w:r>
          </w:p>
        </w:tc>
        <w:tc>
          <w:tcPr>
            <w:tcW w:w="3260" w:type="dxa"/>
          </w:tcPr>
          <w:p w14:paraId="38B3B8BE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требования</w:t>
            </w:r>
            <w:r w:rsidRPr="00E67980">
              <w:rPr>
                <w:sz w:val="22"/>
                <w:szCs w:val="22"/>
              </w:rPr>
              <w:t xml:space="preserve">м </w:t>
            </w:r>
            <w:r w:rsidRPr="00E67980">
              <w:rPr>
                <w:spacing w:val="-1"/>
                <w:sz w:val="22"/>
                <w:szCs w:val="22"/>
              </w:rPr>
              <w:t>ТР ТС:</w:t>
            </w:r>
          </w:p>
        </w:tc>
        <w:tc>
          <w:tcPr>
            <w:tcW w:w="2410" w:type="dxa"/>
          </w:tcPr>
          <w:p w14:paraId="61C319D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</w:rPr>
              <w:t>8402 19 100 9</w:t>
            </w:r>
          </w:p>
        </w:tc>
        <w:tc>
          <w:tcPr>
            <w:tcW w:w="3260" w:type="dxa"/>
          </w:tcPr>
          <w:p w14:paraId="14C3AF51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2297837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9.032-74</w:t>
            </w:r>
          </w:p>
        </w:tc>
      </w:tr>
      <w:tr w:rsidR="00FA3B7E" w:rsidRPr="00E67980" w14:paraId="6D62C145" w14:textId="77777777" w:rsidTr="00FA3B7E">
        <w:tc>
          <w:tcPr>
            <w:tcW w:w="709" w:type="dxa"/>
          </w:tcPr>
          <w:p w14:paraId="186A3F5D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3F0D9BD7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082064C5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DC68EFD" w14:textId="1A63B635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5686D4F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</w:rPr>
              <w:t>8402 19 900 9</w:t>
            </w:r>
          </w:p>
        </w:tc>
        <w:tc>
          <w:tcPr>
            <w:tcW w:w="3260" w:type="dxa"/>
          </w:tcPr>
          <w:p w14:paraId="32362AA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30FBA16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12.1.003-83</w:t>
            </w:r>
          </w:p>
        </w:tc>
      </w:tr>
      <w:tr w:rsidR="00FA3B7E" w:rsidRPr="00E67980" w14:paraId="71197F26" w14:textId="77777777" w:rsidTr="00FA3B7E">
        <w:tc>
          <w:tcPr>
            <w:tcW w:w="709" w:type="dxa"/>
          </w:tcPr>
          <w:p w14:paraId="009D67C3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31A24256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38D7B450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62D2296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C94BB9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</w:rPr>
              <w:t>8402 20 000 9</w:t>
            </w:r>
          </w:p>
        </w:tc>
        <w:tc>
          <w:tcPr>
            <w:tcW w:w="3260" w:type="dxa"/>
          </w:tcPr>
          <w:p w14:paraId="00ED8DA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460654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12.1.012-2004</w:t>
            </w:r>
          </w:p>
        </w:tc>
      </w:tr>
      <w:tr w:rsidR="00FA3B7E" w:rsidRPr="00E67980" w14:paraId="67C3B09E" w14:textId="77777777" w:rsidTr="00FA3B7E">
        <w:tc>
          <w:tcPr>
            <w:tcW w:w="709" w:type="dxa"/>
          </w:tcPr>
          <w:p w14:paraId="7A2FC8E7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163B445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7AB8E81C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2AD70B6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z w:val="22"/>
                <w:szCs w:val="22"/>
              </w:rPr>
              <w:t>По выбору заявителя:</w:t>
            </w:r>
          </w:p>
        </w:tc>
        <w:tc>
          <w:tcPr>
            <w:tcW w:w="2410" w:type="dxa"/>
          </w:tcPr>
          <w:p w14:paraId="72C9B761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</w:rPr>
              <w:t>8403 10</w:t>
            </w:r>
          </w:p>
        </w:tc>
        <w:tc>
          <w:tcPr>
            <w:tcW w:w="3260" w:type="dxa"/>
          </w:tcPr>
          <w:p w14:paraId="3F8CE61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B640941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12.1.030-81</w:t>
            </w:r>
          </w:p>
        </w:tc>
      </w:tr>
      <w:tr w:rsidR="00FA3B7E" w:rsidRPr="00E67980" w14:paraId="7CDDCA0D" w14:textId="77777777" w:rsidTr="00FA3B7E">
        <w:tc>
          <w:tcPr>
            <w:tcW w:w="709" w:type="dxa"/>
          </w:tcPr>
          <w:p w14:paraId="595B8B78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28024DE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7B73E33E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7E1CE8A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z w:val="22"/>
                <w:szCs w:val="22"/>
              </w:rPr>
              <w:t>1</w:t>
            </w:r>
            <w:r w:rsidRPr="00E67980">
              <w:rPr>
                <w:spacing w:val="-1"/>
                <w:sz w:val="22"/>
                <w:szCs w:val="22"/>
              </w:rPr>
              <w:t>С</w:t>
            </w:r>
            <w:r w:rsidRPr="00E67980">
              <w:rPr>
                <w:sz w:val="22"/>
                <w:szCs w:val="22"/>
              </w:rPr>
              <w:t>, 3</w:t>
            </w:r>
            <w:r w:rsidRPr="00E67980">
              <w:rPr>
                <w:spacing w:val="-1"/>
                <w:sz w:val="22"/>
                <w:szCs w:val="22"/>
              </w:rPr>
              <w:t>С</w:t>
            </w:r>
            <w:r w:rsidRPr="00E67980">
              <w:rPr>
                <w:sz w:val="22"/>
                <w:szCs w:val="22"/>
              </w:rPr>
              <w:t>, 9С</w:t>
            </w:r>
          </w:p>
        </w:tc>
        <w:tc>
          <w:tcPr>
            <w:tcW w:w="2410" w:type="dxa"/>
          </w:tcPr>
          <w:p w14:paraId="1CBD584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6F074F6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1C3BAAF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12.2.003-91</w:t>
            </w:r>
          </w:p>
        </w:tc>
      </w:tr>
      <w:tr w:rsidR="00FA3B7E" w:rsidRPr="00E67980" w14:paraId="5562EF88" w14:textId="77777777" w:rsidTr="00FA3B7E">
        <w:tc>
          <w:tcPr>
            <w:tcW w:w="709" w:type="dxa"/>
          </w:tcPr>
          <w:p w14:paraId="639D45F0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2390F3B6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0AE259B3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897CD91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2B60D97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D34327E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6820767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12.2.007.0-75</w:t>
            </w:r>
          </w:p>
        </w:tc>
      </w:tr>
      <w:tr w:rsidR="00FA3B7E" w:rsidRPr="00E67980" w14:paraId="74A4C048" w14:textId="77777777" w:rsidTr="00FA3B7E">
        <w:tc>
          <w:tcPr>
            <w:tcW w:w="709" w:type="dxa"/>
          </w:tcPr>
          <w:p w14:paraId="4F8C0A93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4A7E7EE5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71D6FAB2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F5C60E5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5FE101F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EBD7AC9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61C3EDF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12.2.064-81</w:t>
            </w:r>
          </w:p>
        </w:tc>
      </w:tr>
      <w:tr w:rsidR="00FA3B7E" w:rsidRPr="00E67980" w14:paraId="22DDE0AB" w14:textId="77777777" w:rsidTr="00FA3B7E">
        <w:tc>
          <w:tcPr>
            <w:tcW w:w="709" w:type="dxa"/>
          </w:tcPr>
          <w:p w14:paraId="6F719119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72D87187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74883536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86E4B7C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A52990F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DC69317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605AD81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12.2.096-83</w:t>
            </w:r>
          </w:p>
        </w:tc>
      </w:tr>
      <w:tr w:rsidR="00FA3B7E" w:rsidRPr="00E67980" w14:paraId="1D52A755" w14:textId="77777777" w:rsidTr="00FA3B7E">
        <w:tc>
          <w:tcPr>
            <w:tcW w:w="709" w:type="dxa"/>
          </w:tcPr>
          <w:p w14:paraId="3500B971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77D6FC2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0D94C87A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FDBB57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ACDFC43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B53623E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8ECBE70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3619-89</w:t>
            </w:r>
          </w:p>
        </w:tc>
      </w:tr>
      <w:tr w:rsidR="00FA3B7E" w:rsidRPr="00E67980" w14:paraId="45CA5FFF" w14:textId="77777777" w:rsidTr="00FA3B7E">
        <w:tc>
          <w:tcPr>
            <w:tcW w:w="709" w:type="dxa"/>
          </w:tcPr>
          <w:p w14:paraId="06EA16CA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5D78EB9E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02F3FAFF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4F0C002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302EF7D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2AA41F7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8B15302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5264-80</w:t>
            </w:r>
          </w:p>
        </w:tc>
      </w:tr>
      <w:tr w:rsidR="00FA3B7E" w:rsidRPr="00E67980" w14:paraId="2CBBCDB2" w14:textId="77777777" w:rsidTr="00FA3B7E">
        <w:tc>
          <w:tcPr>
            <w:tcW w:w="709" w:type="dxa"/>
          </w:tcPr>
          <w:p w14:paraId="7FD1A59B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28CB21B2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13D88335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42E3E0D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D0F6299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2465462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F201469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10617-83</w:t>
            </w:r>
          </w:p>
        </w:tc>
      </w:tr>
      <w:tr w:rsidR="00FA3B7E" w:rsidRPr="00E67980" w14:paraId="413724F0" w14:textId="77777777" w:rsidTr="00FA3B7E">
        <w:tc>
          <w:tcPr>
            <w:tcW w:w="709" w:type="dxa"/>
          </w:tcPr>
          <w:p w14:paraId="3BCEFF6E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0F29E9A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55F5FC44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8DBB0E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F1EF6A4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1E8F886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1930BC4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18620-86</w:t>
            </w:r>
          </w:p>
        </w:tc>
      </w:tr>
      <w:tr w:rsidR="00FA3B7E" w:rsidRPr="00E67980" w14:paraId="2CC8A1F3" w14:textId="77777777" w:rsidTr="00FA3B7E">
        <w:tc>
          <w:tcPr>
            <w:tcW w:w="709" w:type="dxa"/>
          </w:tcPr>
          <w:p w14:paraId="7B90D0A5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7DA1326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2C170843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AA4B567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BCFF9B2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4AB143B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233EAEF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18661-73</w:t>
            </w:r>
          </w:p>
        </w:tc>
      </w:tr>
      <w:tr w:rsidR="00FA3B7E" w:rsidRPr="00E67980" w14:paraId="6B246E3F" w14:textId="77777777" w:rsidTr="00FA3B7E">
        <w:tc>
          <w:tcPr>
            <w:tcW w:w="709" w:type="dxa"/>
          </w:tcPr>
          <w:p w14:paraId="27F9B9ED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325E79FD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6D7A9DEC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4095DB9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65D46C4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370AEC4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14ED355A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ГОСТ 20548-87</w:t>
            </w:r>
          </w:p>
        </w:tc>
      </w:tr>
      <w:tr w:rsidR="00FA3B7E" w:rsidRPr="00E67980" w14:paraId="4913120B" w14:textId="77777777" w:rsidTr="00FA3B7E">
        <w:tc>
          <w:tcPr>
            <w:tcW w:w="709" w:type="dxa"/>
          </w:tcPr>
          <w:p w14:paraId="6FA65BB3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5C18C2C2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3CF4797F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9E5E1FE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31B937B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3F5B717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47DCC4A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21563-93</w:t>
            </w:r>
          </w:p>
        </w:tc>
      </w:tr>
      <w:tr w:rsidR="00FA3B7E" w:rsidRPr="00E67980" w14:paraId="11776FCA" w14:textId="77777777" w:rsidTr="00FA3B7E">
        <w:tc>
          <w:tcPr>
            <w:tcW w:w="709" w:type="dxa"/>
          </w:tcPr>
          <w:p w14:paraId="7BA7FDB2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76BC7D5D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3822419C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53BDC02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4740681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22A4B2B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B929554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21786-76</w:t>
            </w:r>
          </w:p>
        </w:tc>
      </w:tr>
      <w:tr w:rsidR="00FA3B7E" w:rsidRPr="00E67980" w14:paraId="37F2D13A" w14:textId="77777777" w:rsidTr="00FA3B7E">
        <w:tc>
          <w:tcPr>
            <w:tcW w:w="709" w:type="dxa"/>
          </w:tcPr>
          <w:p w14:paraId="2E085BAB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11B18D4F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6386CF89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5D4B1AE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BB1442B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A90E4F0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3AB9153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24005-80</w:t>
            </w:r>
          </w:p>
        </w:tc>
      </w:tr>
      <w:tr w:rsidR="00FA3B7E" w:rsidRPr="00E67980" w14:paraId="100E430C" w14:textId="77777777" w:rsidTr="00FA3B7E">
        <w:tc>
          <w:tcPr>
            <w:tcW w:w="709" w:type="dxa"/>
          </w:tcPr>
          <w:p w14:paraId="7951811F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46D38769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3BFE9871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12B03F7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A43D732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7A38967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7DB385E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24569-81</w:t>
            </w:r>
          </w:p>
        </w:tc>
      </w:tr>
      <w:tr w:rsidR="00FA3B7E" w:rsidRPr="00E67980" w14:paraId="75C543E1" w14:textId="77777777" w:rsidTr="00FA3B7E">
        <w:tc>
          <w:tcPr>
            <w:tcW w:w="709" w:type="dxa"/>
          </w:tcPr>
          <w:p w14:paraId="0E2ECF1F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34CC8EBC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268C9E29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B9C58E4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80B2667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ECD15C3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CC8933C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24570-81</w:t>
            </w:r>
          </w:p>
        </w:tc>
      </w:tr>
      <w:tr w:rsidR="00FA3B7E" w:rsidRPr="00E67980" w14:paraId="264440FD" w14:textId="77777777" w:rsidTr="00FA3B7E">
        <w:tc>
          <w:tcPr>
            <w:tcW w:w="709" w:type="dxa"/>
          </w:tcPr>
          <w:p w14:paraId="2BC9FBD6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7ECF0632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672DBAFA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06AEAC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0BCB11A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1E2F4C1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AD486CD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25365-82</w:t>
            </w:r>
          </w:p>
        </w:tc>
      </w:tr>
      <w:tr w:rsidR="00FA3B7E" w:rsidRPr="00E67980" w14:paraId="7C548AA8" w14:textId="77777777" w:rsidTr="00FA3B7E">
        <w:tc>
          <w:tcPr>
            <w:tcW w:w="709" w:type="dxa"/>
          </w:tcPr>
          <w:p w14:paraId="237DED93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310FD4B4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475FCEFD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1949255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BBE9939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A091172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8EF386E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27570.0-87</w:t>
            </w:r>
          </w:p>
        </w:tc>
      </w:tr>
      <w:tr w:rsidR="00FA3B7E" w:rsidRPr="00E67980" w14:paraId="2A19CB53" w14:textId="77777777" w:rsidTr="00FA3B7E">
        <w:tc>
          <w:tcPr>
            <w:tcW w:w="709" w:type="dxa"/>
          </w:tcPr>
          <w:p w14:paraId="52583FCC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1E945D3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3CC7B961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51F87E4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5AD24DF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E6C6031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EB32832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28193-89</w:t>
            </w:r>
          </w:p>
        </w:tc>
      </w:tr>
      <w:tr w:rsidR="00FA3B7E" w:rsidRPr="00E67980" w14:paraId="7BCF0D0D" w14:textId="77777777" w:rsidTr="00FA3B7E">
        <w:tc>
          <w:tcPr>
            <w:tcW w:w="709" w:type="dxa"/>
          </w:tcPr>
          <w:p w14:paraId="3A99FBBB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405B00D6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7E3BEBA7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BCC64AC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B3EEFD4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8836D95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50FD799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28269-89</w:t>
            </w:r>
          </w:p>
        </w:tc>
      </w:tr>
      <w:tr w:rsidR="00FA3B7E" w:rsidRPr="00E67980" w14:paraId="548F7C34" w14:textId="77777777" w:rsidTr="00FA3B7E">
        <w:tc>
          <w:tcPr>
            <w:tcW w:w="709" w:type="dxa"/>
          </w:tcPr>
          <w:p w14:paraId="5134B152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6D836B8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65C12AF4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E99B7DF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A2FA8B3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167A7D5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09E50D4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30345.0-95</w:t>
            </w:r>
          </w:p>
        </w:tc>
      </w:tr>
      <w:tr w:rsidR="00FA3B7E" w:rsidRPr="00E67980" w14:paraId="25993F38" w14:textId="77777777" w:rsidTr="00FA3B7E">
        <w:tc>
          <w:tcPr>
            <w:tcW w:w="709" w:type="dxa"/>
          </w:tcPr>
          <w:p w14:paraId="1F9CBC28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5AEB0CE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065B6AAB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C17C6AF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72E19FE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EA7E6D5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A4F771D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30735-2001</w:t>
            </w:r>
          </w:p>
        </w:tc>
      </w:tr>
      <w:tr w:rsidR="00FA3B7E" w:rsidRPr="00E67980" w14:paraId="6FD14A82" w14:textId="77777777" w:rsidTr="00FA3B7E">
        <w:tc>
          <w:tcPr>
            <w:tcW w:w="709" w:type="dxa"/>
          </w:tcPr>
          <w:p w14:paraId="031B1D37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423C809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261E6193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69215C5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D5A30CF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80F53FB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F15BBC5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Р12.4.026-01</w:t>
            </w:r>
          </w:p>
        </w:tc>
      </w:tr>
      <w:tr w:rsidR="00FA3B7E" w:rsidRPr="00E67980" w14:paraId="3847A6A7" w14:textId="77777777" w:rsidTr="00FA3B7E">
        <w:tc>
          <w:tcPr>
            <w:tcW w:w="709" w:type="dxa"/>
          </w:tcPr>
          <w:p w14:paraId="4B24442D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4958625D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5EC278D4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5A23E32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C38F48F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00AD71B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4AEB19C0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</w:tr>
      <w:tr w:rsidR="00FA3B7E" w:rsidRPr="00E67980" w14:paraId="34CF1932" w14:textId="77777777" w:rsidTr="00FA3B7E">
        <w:tc>
          <w:tcPr>
            <w:tcW w:w="709" w:type="dxa"/>
          </w:tcPr>
          <w:p w14:paraId="2FD12E95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06F4E2C6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7BAC74D5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20B045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BB26C47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6F09E23" w14:textId="2C9DD7ED" w:rsidR="00FA3B7E" w:rsidRPr="00E67980" w:rsidRDefault="00BA2B91" w:rsidP="006E758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118" w:type="dxa"/>
          </w:tcPr>
          <w:p w14:paraId="77EF5CFC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FA3B7E" w:rsidRPr="00E67980" w14:paraId="45E7CC3E" w14:textId="77777777" w:rsidTr="00FA3B7E">
        <w:tc>
          <w:tcPr>
            <w:tcW w:w="709" w:type="dxa"/>
          </w:tcPr>
          <w:p w14:paraId="08067181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7A3D0946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1299B11A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D2BF0DD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9C40D87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147B335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6B2D6CF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12.1.019-79</w:t>
            </w:r>
          </w:p>
        </w:tc>
      </w:tr>
      <w:tr w:rsidR="00FA3B7E" w:rsidRPr="00E67980" w14:paraId="65FD00A3" w14:textId="77777777" w:rsidTr="00FA3B7E">
        <w:tc>
          <w:tcPr>
            <w:tcW w:w="709" w:type="dxa"/>
          </w:tcPr>
          <w:p w14:paraId="689348E7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7560B2B6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19B4E66E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BF8DC9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5340D9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8F90C5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55AC32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12.1.030-81</w:t>
            </w:r>
          </w:p>
        </w:tc>
      </w:tr>
      <w:tr w:rsidR="00FA3B7E" w:rsidRPr="00E67980" w14:paraId="2CA436D7" w14:textId="77777777" w:rsidTr="00FA3B7E">
        <w:tc>
          <w:tcPr>
            <w:tcW w:w="709" w:type="dxa"/>
          </w:tcPr>
          <w:p w14:paraId="360E4EC6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5DF0C87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7946479A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835D3C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4099A35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F6DD03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2D9126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12.2.007.0-75</w:t>
            </w:r>
          </w:p>
        </w:tc>
      </w:tr>
      <w:tr w:rsidR="00FA3B7E" w:rsidRPr="00E67980" w14:paraId="25894A53" w14:textId="77777777" w:rsidTr="00FA3B7E">
        <w:tc>
          <w:tcPr>
            <w:tcW w:w="709" w:type="dxa"/>
          </w:tcPr>
          <w:p w14:paraId="32D890C7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3936DE6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08FE495F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E5166F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3E857C4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37BD6F6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0F2969F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12.2.007.1-75</w:t>
            </w:r>
          </w:p>
        </w:tc>
      </w:tr>
      <w:tr w:rsidR="00FA3B7E" w:rsidRPr="00E67980" w14:paraId="647AD64F" w14:textId="77777777" w:rsidTr="00FA3B7E">
        <w:tc>
          <w:tcPr>
            <w:tcW w:w="709" w:type="dxa"/>
          </w:tcPr>
          <w:p w14:paraId="1EF50FAC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3A66F1D5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1A5842A3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7011AE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0726996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0496C86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BD4F9A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10169-77</w:t>
            </w:r>
          </w:p>
        </w:tc>
      </w:tr>
      <w:tr w:rsidR="00FA3B7E" w:rsidRPr="00E67980" w14:paraId="7D3CA391" w14:textId="77777777" w:rsidTr="00FA3B7E">
        <w:tc>
          <w:tcPr>
            <w:tcW w:w="709" w:type="dxa"/>
          </w:tcPr>
          <w:p w14:paraId="577C6FBC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5BD773BC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737FD779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A7A378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DB18945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EEBD14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7C7F631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14254-96</w:t>
            </w:r>
          </w:p>
        </w:tc>
      </w:tr>
      <w:tr w:rsidR="00FA3B7E" w:rsidRPr="00E67980" w14:paraId="66DE40C9" w14:textId="77777777" w:rsidTr="00FA3B7E">
        <w:tc>
          <w:tcPr>
            <w:tcW w:w="709" w:type="dxa"/>
          </w:tcPr>
          <w:p w14:paraId="1A5BF5DA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54F36F8E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1A0B7FBE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63057BE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7A2E4F2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F35F859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4853F67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21130-75</w:t>
            </w:r>
          </w:p>
        </w:tc>
      </w:tr>
      <w:tr w:rsidR="00FA3B7E" w:rsidRPr="00E67980" w14:paraId="35102CBF" w14:textId="77777777" w:rsidTr="00FA3B7E">
        <w:tc>
          <w:tcPr>
            <w:tcW w:w="709" w:type="dxa"/>
          </w:tcPr>
          <w:p w14:paraId="77684E36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778D5CBC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052B8087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0EE61A1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4244C3C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F8D5F4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D8C291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27888-88</w:t>
            </w:r>
          </w:p>
        </w:tc>
      </w:tr>
      <w:tr w:rsidR="00FA3B7E" w:rsidRPr="00E67980" w14:paraId="756E588A" w14:textId="77777777" w:rsidTr="00FA3B7E">
        <w:tc>
          <w:tcPr>
            <w:tcW w:w="709" w:type="dxa"/>
          </w:tcPr>
          <w:p w14:paraId="48915E73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0BE12B1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583DAAA6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0C89817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A7F98E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C18A024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7C46BF4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27895-88</w:t>
            </w:r>
          </w:p>
        </w:tc>
      </w:tr>
      <w:tr w:rsidR="00FA3B7E" w:rsidRPr="00E67980" w14:paraId="632EF04C" w14:textId="77777777" w:rsidTr="00FA3B7E">
        <w:tc>
          <w:tcPr>
            <w:tcW w:w="709" w:type="dxa"/>
          </w:tcPr>
          <w:p w14:paraId="25478B5D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44BA318C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360B9BA1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65E4C2C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A9D2847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A1EDBAD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CDE31F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27917-88</w:t>
            </w:r>
          </w:p>
        </w:tc>
      </w:tr>
      <w:tr w:rsidR="00FA3B7E" w:rsidRPr="00E67980" w14:paraId="6B92ACD7" w14:textId="77777777" w:rsidTr="00FA3B7E">
        <w:tc>
          <w:tcPr>
            <w:tcW w:w="709" w:type="dxa"/>
          </w:tcPr>
          <w:p w14:paraId="1AC57638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2454F752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6AA0C85F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533DE92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1EE5CC2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0695086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342FA8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МЭК </w:t>
            </w:r>
          </w:p>
        </w:tc>
      </w:tr>
      <w:tr w:rsidR="00FA3B7E" w:rsidRPr="00E67980" w14:paraId="3DBA584C" w14:textId="77777777" w:rsidTr="00FA3B7E">
        <w:tc>
          <w:tcPr>
            <w:tcW w:w="709" w:type="dxa"/>
          </w:tcPr>
          <w:p w14:paraId="74FDA82B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42296166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488A4F8F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D1B020E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02ABC8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28EB6F2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80D3516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60034-1-2007</w:t>
            </w:r>
          </w:p>
        </w:tc>
      </w:tr>
      <w:tr w:rsidR="00FA3B7E" w:rsidRPr="00E67980" w14:paraId="1BB01A99" w14:textId="77777777" w:rsidTr="00FA3B7E">
        <w:tc>
          <w:tcPr>
            <w:tcW w:w="709" w:type="dxa"/>
          </w:tcPr>
          <w:p w14:paraId="30DA2424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3BA94C5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68E1DE6C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C1EC002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2B8E05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9838516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5954CCD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МЭК </w:t>
            </w:r>
          </w:p>
        </w:tc>
      </w:tr>
      <w:tr w:rsidR="00FA3B7E" w:rsidRPr="00E67980" w14:paraId="491678FD" w14:textId="77777777" w:rsidTr="00FA3B7E">
        <w:tc>
          <w:tcPr>
            <w:tcW w:w="709" w:type="dxa"/>
          </w:tcPr>
          <w:p w14:paraId="4DF92AC6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6AEABF3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4AB58115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025EB2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9BB1FE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AC451A9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87DB1B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60034-6-2007</w:t>
            </w:r>
          </w:p>
        </w:tc>
      </w:tr>
      <w:tr w:rsidR="00FA3B7E" w:rsidRPr="00E67980" w14:paraId="0F03F194" w14:textId="77777777" w:rsidTr="00FA3B7E">
        <w:tc>
          <w:tcPr>
            <w:tcW w:w="709" w:type="dxa"/>
          </w:tcPr>
          <w:p w14:paraId="7E2C69C2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08E22E3E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6814B040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CBA7C22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939325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24D1589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240121F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МЭК </w:t>
            </w:r>
          </w:p>
        </w:tc>
      </w:tr>
      <w:tr w:rsidR="00FA3B7E" w:rsidRPr="00E67980" w14:paraId="3A5EADAD" w14:textId="77777777" w:rsidTr="00FA3B7E">
        <w:tc>
          <w:tcPr>
            <w:tcW w:w="709" w:type="dxa"/>
          </w:tcPr>
          <w:p w14:paraId="255764BA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24C0029F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75315970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141091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7056987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5AE3B2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8204E09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60034-7-2007</w:t>
            </w:r>
          </w:p>
        </w:tc>
      </w:tr>
      <w:tr w:rsidR="00FA3B7E" w:rsidRPr="00E67980" w14:paraId="6A4CFC93" w14:textId="77777777" w:rsidTr="00FA3B7E">
        <w:tc>
          <w:tcPr>
            <w:tcW w:w="709" w:type="dxa"/>
          </w:tcPr>
          <w:p w14:paraId="5D3989BB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0365BA81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70B0AC18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4C70EA1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388FE59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9925739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E291D11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Р</w:t>
            </w:r>
            <w:r w:rsidRPr="00E67980">
              <w:rPr>
                <w:spacing w:val="1"/>
                <w:sz w:val="22"/>
                <w:szCs w:val="22"/>
              </w:rPr>
              <w:t>М</w:t>
            </w:r>
            <w:r w:rsidRPr="00E67980">
              <w:rPr>
                <w:spacing w:val="-1"/>
                <w:sz w:val="22"/>
                <w:szCs w:val="22"/>
              </w:rPr>
              <w:t>Э</w:t>
            </w:r>
            <w:r w:rsidRPr="00E67980">
              <w:rPr>
                <w:sz w:val="22"/>
                <w:szCs w:val="22"/>
              </w:rPr>
              <w:t>К</w:t>
            </w:r>
          </w:p>
        </w:tc>
      </w:tr>
      <w:tr w:rsidR="00FA3B7E" w:rsidRPr="00E67980" w14:paraId="06CEA697" w14:textId="77777777" w:rsidTr="00FA3B7E">
        <w:tc>
          <w:tcPr>
            <w:tcW w:w="709" w:type="dxa"/>
          </w:tcPr>
          <w:p w14:paraId="268286B8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78770939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09A9BB62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F8652D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F2459A4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08FE57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B639819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  <w:lang w:val="kk-KZ"/>
              </w:rPr>
              <w:t xml:space="preserve">60204-1-2007 </w:t>
            </w:r>
          </w:p>
        </w:tc>
      </w:tr>
      <w:tr w:rsidR="00FA3B7E" w:rsidRPr="00E67980" w14:paraId="0A95C83A" w14:textId="77777777" w:rsidTr="00FA3B7E">
        <w:tc>
          <w:tcPr>
            <w:tcW w:w="709" w:type="dxa"/>
          </w:tcPr>
          <w:p w14:paraId="40D9A87A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79211DF1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0686ADA6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7C07FF6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EF9E539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3DB8211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7198F2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  <w:lang w:val="kk-KZ"/>
              </w:rPr>
              <w:t>ГОС</w:t>
            </w:r>
            <w:r w:rsidRPr="00E67980">
              <w:rPr>
                <w:sz w:val="22"/>
                <w:szCs w:val="22"/>
                <w:lang w:val="kk-KZ"/>
              </w:rPr>
              <w:t>Т</w:t>
            </w:r>
            <w:r w:rsidRPr="00E67980">
              <w:rPr>
                <w:spacing w:val="-1"/>
                <w:sz w:val="22"/>
                <w:szCs w:val="22"/>
                <w:lang w:val="kk-KZ"/>
              </w:rPr>
              <w:t>IE</w:t>
            </w:r>
            <w:r w:rsidRPr="00E67980">
              <w:rPr>
                <w:sz w:val="22"/>
                <w:szCs w:val="22"/>
                <w:lang w:val="kk-KZ"/>
              </w:rPr>
              <w:t>C</w:t>
            </w:r>
          </w:p>
        </w:tc>
      </w:tr>
      <w:tr w:rsidR="00FA3B7E" w:rsidRPr="00E67980" w14:paraId="2FA11FAA" w14:textId="77777777" w:rsidTr="00FA3B7E">
        <w:tc>
          <w:tcPr>
            <w:tcW w:w="709" w:type="dxa"/>
          </w:tcPr>
          <w:p w14:paraId="2F2F129E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3BE9FE0E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1AC443F1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66F3AC1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42E05E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4A48E0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7E9CE6F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  <w:lang w:val="kk-KZ"/>
              </w:rPr>
              <w:t xml:space="preserve">60730-2-4-2011 </w:t>
            </w:r>
          </w:p>
        </w:tc>
      </w:tr>
      <w:tr w:rsidR="00FA3B7E" w:rsidRPr="00E67980" w14:paraId="01D7DD1B" w14:textId="77777777" w:rsidTr="00FA3B7E">
        <w:tc>
          <w:tcPr>
            <w:tcW w:w="709" w:type="dxa"/>
          </w:tcPr>
          <w:p w14:paraId="53487E18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1F1A478C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4E377DC1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1E04249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35BB6F2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086463F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A419AAE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67980">
              <w:rPr>
                <w:sz w:val="22"/>
                <w:szCs w:val="22"/>
                <w:lang w:val="kk-KZ"/>
              </w:rPr>
              <w:t xml:space="preserve">Б МЭК61140-07 </w:t>
            </w:r>
          </w:p>
        </w:tc>
      </w:tr>
      <w:tr w:rsidR="00FA3B7E" w:rsidRPr="00E67980" w14:paraId="0F17425F" w14:textId="77777777" w:rsidTr="00FA3B7E">
        <w:tc>
          <w:tcPr>
            <w:tcW w:w="709" w:type="dxa"/>
          </w:tcPr>
          <w:p w14:paraId="514A1638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22435224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0BB2F9DC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C282B09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C07E85C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66A076F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CAC0A6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  <w:lang w:val="kk-KZ"/>
              </w:rPr>
              <w:t>ГОС</w:t>
            </w:r>
            <w:r w:rsidRPr="00E67980">
              <w:rPr>
                <w:sz w:val="22"/>
                <w:szCs w:val="22"/>
                <w:lang w:val="kk-KZ"/>
              </w:rPr>
              <w:t xml:space="preserve">Т МЭК 61293-02 </w:t>
            </w:r>
          </w:p>
        </w:tc>
      </w:tr>
      <w:tr w:rsidR="00FA3B7E" w:rsidRPr="00E67980" w14:paraId="60981CA0" w14:textId="77777777" w:rsidTr="00FA3B7E">
        <w:tc>
          <w:tcPr>
            <w:tcW w:w="709" w:type="dxa"/>
          </w:tcPr>
          <w:p w14:paraId="0A59F827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3891A824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46EC3ADB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F9AABDD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BC021FE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4E4C58C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77B4F25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67980">
              <w:rPr>
                <w:sz w:val="22"/>
                <w:szCs w:val="22"/>
                <w:lang w:val="kk-KZ"/>
              </w:rPr>
              <w:t xml:space="preserve">Б МЭК61558-1-07 </w:t>
            </w:r>
          </w:p>
        </w:tc>
      </w:tr>
      <w:tr w:rsidR="00FA3B7E" w:rsidRPr="00E67980" w14:paraId="3D8488B8" w14:textId="77777777" w:rsidTr="00FA3B7E">
        <w:tc>
          <w:tcPr>
            <w:tcW w:w="709" w:type="dxa"/>
          </w:tcPr>
          <w:p w14:paraId="468F0C54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78D8C30F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2EC020C5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BB5E509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C2037F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B104404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A0E3141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67980">
              <w:rPr>
                <w:sz w:val="22"/>
                <w:szCs w:val="22"/>
                <w:lang w:val="kk-KZ"/>
              </w:rPr>
              <w:t>Б МЭК</w:t>
            </w:r>
          </w:p>
        </w:tc>
      </w:tr>
      <w:tr w:rsidR="00FA3B7E" w:rsidRPr="00E67980" w14:paraId="5E5297BA" w14:textId="77777777" w:rsidTr="00FA3B7E">
        <w:tc>
          <w:tcPr>
            <w:tcW w:w="709" w:type="dxa"/>
          </w:tcPr>
          <w:p w14:paraId="207DC939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149D4309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70217401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E6C2BFF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6E0A33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2E14234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6B58F9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  <w:lang w:val="kk-KZ"/>
              </w:rPr>
              <w:t xml:space="preserve">61558-2-6-2006 </w:t>
            </w:r>
          </w:p>
        </w:tc>
      </w:tr>
      <w:tr w:rsidR="00FA3B7E" w:rsidRPr="00E67980" w14:paraId="60E585F3" w14:textId="77777777" w:rsidTr="00FA3B7E">
        <w:tc>
          <w:tcPr>
            <w:tcW w:w="709" w:type="dxa"/>
          </w:tcPr>
          <w:p w14:paraId="2193AEC9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39A5244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0F6E31D5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17A7107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14ED94F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8F37547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EE70CDE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67980">
              <w:rPr>
                <w:sz w:val="22"/>
                <w:szCs w:val="22"/>
                <w:lang w:val="kk-KZ"/>
              </w:rPr>
              <w:t xml:space="preserve">Б </w:t>
            </w:r>
            <w:r w:rsidRPr="00E67980">
              <w:rPr>
                <w:spacing w:val="-1"/>
                <w:sz w:val="22"/>
                <w:szCs w:val="22"/>
                <w:lang w:val="kk-KZ"/>
              </w:rPr>
              <w:t>Е</w:t>
            </w:r>
            <w:r w:rsidRPr="00E67980">
              <w:rPr>
                <w:sz w:val="22"/>
                <w:szCs w:val="22"/>
                <w:lang w:val="kk-KZ"/>
              </w:rPr>
              <w:t>Н50063-2007</w:t>
            </w:r>
          </w:p>
        </w:tc>
      </w:tr>
      <w:tr w:rsidR="00FA3B7E" w:rsidRPr="00E67980" w14:paraId="45B09C1B" w14:textId="77777777" w:rsidTr="00FA3B7E">
        <w:tc>
          <w:tcPr>
            <w:tcW w:w="709" w:type="dxa"/>
          </w:tcPr>
          <w:p w14:paraId="6050AB4B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11C84B4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4BFD3710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C365134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AD62369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4196615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D6E25E5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FA3B7E" w:rsidRPr="00E67980" w14:paraId="1B8C427F" w14:textId="77777777" w:rsidTr="00FA3B7E">
        <w:tc>
          <w:tcPr>
            <w:tcW w:w="709" w:type="dxa"/>
          </w:tcPr>
          <w:p w14:paraId="23619073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70EF610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2A6AD7F6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FEBC0AC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24B6B2F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25BEF12" w14:textId="69134DE7" w:rsidR="00FA3B7E" w:rsidRPr="00E67980" w:rsidRDefault="00BA2B91" w:rsidP="006E758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020/2011</w:t>
            </w:r>
          </w:p>
        </w:tc>
        <w:tc>
          <w:tcPr>
            <w:tcW w:w="3118" w:type="dxa"/>
          </w:tcPr>
          <w:p w14:paraId="2BEF6F44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FA3B7E" w:rsidRPr="00E67980" w14:paraId="362A743C" w14:textId="77777777" w:rsidTr="00FA3B7E">
        <w:tc>
          <w:tcPr>
            <w:tcW w:w="709" w:type="dxa"/>
          </w:tcPr>
          <w:p w14:paraId="6EDFBDDA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18834B7C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7FF38E1D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D9FE5F9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A46499D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582E2CE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943B959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30804.6.1-2013</w:t>
            </w:r>
          </w:p>
        </w:tc>
      </w:tr>
      <w:tr w:rsidR="00FA3B7E" w:rsidRPr="00E67980" w14:paraId="53973C38" w14:textId="77777777" w:rsidTr="00FA3B7E">
        <w:tc>
          <w:tcPr>
            <w:tcW w:w="709" w:type="dxa"/>
          </w:tcPr>
          <w:p w14:paraId="15B9E0AA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16EC9C72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0E3A8E38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76EB4C9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D1A76EE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B5188A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1F4B38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30804.6.2-2013</w:t>
            </w:r>
          </w:p>
        </w:tc>
      </w:tr>
      <w:tr w:rsidR="00FA3B7E" w:rsidRPr="00E67980" w14:paraId="69CBCC96" w14:textId="77777777" w:rsidTr="00FA3B7E">
        <w:tc>
          <w:tcPr>
            <w:tcW w:w="709" w:type="dxa"/>
          </w:tcPr>
          <w:p w14:paraId="6BEE20F5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2973576F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48EDFDB0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D2A23E6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4B01C07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32FFA8D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2ABF467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30804.6.3-2013</w:t>
            </w:r>
          </w:p>
        </w:tc>
      </w:tr>
      <w:tr w:rsidR="00FA3B7E" w:rsidRPr="00E67980" w14:paraId="03354B15" w14:textId="77777777" w:rsidTr="00FA3B7E">
        <w:tc>
          <w:tcPr>
            <w:tcW w:w="709" w:type="dxa"/>
          </w:tcPr>
          <w:p w14:paraId="4A748709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736D375D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3FF1D57C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B97C2B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8151FE6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D75905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22F7F59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30804.6.4-2013</w:t>
            </w:r>
          </w:p>
        </w:tc>
      </w:tr>
      <w:tr w:rsidR="00FA3B7E" w:rsidRPr="00E67980" w14:paraId="3A7E7D35" w14:textId="77777777" w:rsidTr="00FA3B7E">
        <w:tc>
          <w:tcPr>
            <w:tcW w:w="709" w:type="dxa"/>
          </w:tcPr>
          <w:p w14:paraId="2E8E1EA0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1D39AA3C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48447C90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66B8612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6030746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D3B051D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7C3FE699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FA3B7E" w:rsidRPr="00E67980" w14:paraId="2336E79A" w14:textId="77777777" w:rsidTr="00FA3B7E">
        <w:tc>
          <w:tcPr>
            <w:tcW w:w="709" w:type="dxa"/>
          </w:tcPr>
          <w:p w14:paraId="21963D63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1BBDBE5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593C7629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F8DD935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FD2D00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58437B2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C5991B0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FA3B7E" w:rsidRPr="00E67980" w14:paraId="4676AF6D" w14:textId="77777777" w:rsidTr="00FA3B7E">
        <w:tc>
          <w:tcPr>
            <w:tcW w:w="709" w:type="dxa"/>
          </w:tcPr>
          <w:p w14:paraId="0C5FD08C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52D036E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18D7A7B8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44A0939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7509F35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AF88360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2AD4F2E3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FA3B7E" w:rsidRPr="00E67980" w14:paraId="77B0D8CD" w14:textId="77777777" w:rsidTr="00FA3B7E">
        <w:tc>
          <w:tcPr>
            <w:tcW w:w="709" w:type="dxa"/>
          </w:tcPr>
          <w:p w14:paraId="5234D4F1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4FDA146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7C4E11CD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A0DE9DF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2D1E85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9CBA475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470D53B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FA3B7E" w:rsidRPr="00E67980" w14:paraId="7034F241" w14:textId="77777777" w:rsidTr="00FA3B7E">
        <w:tc>
          <w:tcPr>
            <w:tcW w:w="709" w:type="dxa"/>
          </w:tcPr>
          <w:p w14:paraId="567A1C4B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259C51C6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78F9DB50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 xml:space="preserve"> (</w:t>
            </w:r>
            <w:r w:rsidRPr="00E67980">
              <w:rPr>
                <w:spacing w:val="-1"/>
                <w:sz w:val="22"/>
                <w:szCs w:val="22"/>
              </w:rPr>
              <w:t>пр</w:t>
            </w:r>
            <w:r w:rsidRPr="00E67980">
              <w:rPr>
                <w:sz w:val="22"/>
                <w:szCs w:val="22"/>
              </w:rPr>
              <w:t xml:space="preserve">и </w:t>
            </w:r>
            <w:r w:rsidRPr="00E67980">
              <w:rPr>
                <w:spacing w:val="-1"/>
                <w:sz w:val="22"/>
                <w:szCs w:val="22"/>
              </w:rPr>
              <w:t xml:space="preserve">наличии электронных </w:t>
            </w:r>
          </w:p>
        </w:tc>
        <w:tc>
          <w:tcPr>
            <w:tcW w:w="3260" w:type="dxa"/>
          </w:tcPr>
          <w:p w14:paraId="245F89B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03322D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4CCB1DA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BCFDBEC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30804.4.2-2013</w:t>
            </w:r>
          </w:p>
        </w:tc>
      </w:tr>
      <w:tr w:rsidR="00FA3B7E" w:rsidRPr="00E67980" w14:paraId="69A61D02" w14:textId="77777777" w:rsidTr="00FA3B7E">
        <w:tc>
          <w:tcPr>
            <w:tcW w:w="709" w:type="dxa"/>
          </w:tcPr>
          <w:p w14:paraId="3A3E9BD4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0EECE35E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30DB4E56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</w:rPr>
              <w:t>компоненто</w:t>
            </w:r>
            <w:r w:rsidRPr="00E67980">
              <w:rPr>
                <w:spacing w:val="-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3260" w:type="dxa"/>
          </w:tcPr>
          <w:p w14:paraId="68591421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C661C7E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45FD3D5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B4E65D9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30804.4.4-2013</w:t>
            </w:r>
          </w:p>
        </w:tc>
      </w:tr>
      <w:tr w:rsidR="00FA3B7E" w:rsidRPr="00E67980" w14:paraId="3417879C" w14:textId="77777777" w:rsidTr="00FA3B7E">
        <w:tc>
          <w:tcPr>
            <w:tcW w:w="709" w:type="dxa"/>
          </w:tcPr>
          <w:p w14:paraId="24B3B423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1D127776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687DAE0D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88B0DCD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99D4C96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28FEB89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64BC6D4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СТ</w:t>
            </w:r>
            <w:r w:rsidRPr="00E67980">
              <w:rPr>
                <w:sz w:val="22"/>
                <w:szCs w:val="22"/>
              </w:rPr>
              <w:t>Б МЭК61000-4-5-06</w:t>
            </w:r>
          </w:p>
        </w:tc>
      </w:tr>
      <w:tr w:rsidR="00FA3B7E" w:rsidRPr="00E67980" w14:paraId="63722C40" w14:textId="77777777" w:rsidTr="00FA3B7E">
        <w:tc>
          <w:tcPr>
            <w:tcW w:w="709" w:type="dxa"/>
          </w:tcPr>
          <w:p w14:paraId="05BA484A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5673DF7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365125AF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21F86A9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E7DE44C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EAC2ED1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E8D07D4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СТ</w:t>
            </w:r>
            <w:r w:rsidRPr="00E67980">
              <w:rPr>
                <w:sz w:val="22"/>
                <w:szCs w:val="22"/>
              </w:rPr>
              <w:t>БIEC61000-4-6-2011</w:t>
            </w:r>
          </w:p>
        </w:tc>
      </w:tr>
      <w:tr w:rsidR="00FA3B7E" w:rsidRPr="00E67980" w14:paraId="69E798AF" w14:textId="77777777" w:rsidTr="00FA3B7E">
        <w:tc>
          <w:tcPr>
            <w:tcW w:w="709" w:type="dxa"/>
          </w:tcPr>
          <w:p w14:paraId="2E188418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7D905552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25262B5E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45A834C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F6BE5C1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95A1393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FADCEEA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30804.4.3-2013</w:t>
            </w:r>
          </w:p>
        </w:tc>
      </w:tr>
      <w:tr w:rsidR="00FA3B7E" w:rsidRPr="00E67980" w14:paraId="2BD8442B" w14:textId="77777777" w:rsidTr="00FA3B7E">
        <w:tc>
          <w:tcPr>
            <w:tcW w:w="709" w:type="dxa"/>
          </w:tcPr>
          <w:p w14:paraId="74D95BD2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51A476D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2D709B3B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40000F2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F312DF1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CBC2ADA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9C4BECB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30804.4.11-2013</w:t>
            </w:r>
          </w:p>
        </w:tc>
      </w:tr>
      <w:tr w:rsidR="00FA3B7E" w:rsidRPr="00E67980" w14:paraId="2024B079" w14:textId="77777777" w:rsidTr="00FA3B7E">
        <w:tc>
          <w:tcPr>
            <w:tcW w:w="16018" w:type="dxa"/>
            <w:gridSpan w:val="7"/>
          </w:tcPr>
          <w:p w14:paraId="22BBF7F8" w14:textId="33AA3A7C" w:rsidR="00FA3B7E" w:rsidRPr="00E67980" w:rsidRDefault="00FA3B7E" w:rsidP="006E758C">
            <w:pPr>
              <w:jc w:val="center"/>
              <w:rPr>
                <w:spacing w:val="-1"/>
                <w:sz w:val="22"/>
                <w:szCs w:val="22"/>
                <w:lang w:val="kk-KZ"/>
              </w:rPr>
            </w:pPr>
            <w:r w:rsidRPr="00E67980">
              <w:rPr>
                <w:b/>
                <w:bCs/>
                <w:sz w:val="22"/>
                <w:szCs w:val="22"/>
              </w:rPr>
              <w:t xml:space="preserve">25. </w:t>
            </w:r>
            <w:r w:rsidRPr="00E67980">
              <w:rPr>
                <w:b/>
                <w:bCs/>
                <w:spacing w:val="-1"/>
                <w:sz w:val="22"/>
                <w:szCs w:val="22"/>
              </w:rPr>
              <w:t>ГОРЕЛК</w:t>
            </w:r>
            <w:r w:rsidRPr="00E67980">
              <w:rPr>
                <w:b/>
                <w:bCs/>
                <w:sz w:val="22"/>
                <w:szCs w:val="22"/>
              </w:rPr>
              <w:t xml:space="preserve">И </w:t>
            </w:r>
            <w:r w:rsidRPr="00E67980">
              <w:rPr>
                <w:b/>
                <w:bCs/>
                <w:spacing w:val="-1"/>
                <w:sz w:val="22"/>
                <w:szCs w:val="22"/>
              </w:rPr>
              <w:t>ГАЗОВЫ</w:t>
            </w:r>
            <w:r w:rsidRPr="00E67980">
              <w:rPr>
                <w:b/>
                <w:bCs/>
                <w:sz w:val="22"/>
                <w:szCs w:val="22"/>
              </w:rPr>
              <w:t>ЕИ КОМБИНИ</w:t>
            </w:r>
            <w:r w:rsidRPr="00E67980">
              <w:rPr>
                <w:b/>
                <w:bCs/>
                <w:spacing w:val="-2"/>
                <w:sz w:val="22"/>
                <w:szCs w:val="22"/>
              </w:rPr>
              <w:t>Р</w:t>
            </w:r>
            <w:r w:rsidRPr="00E67980">
              <w:rPr>
                <w:b/>
                <w:bCs/>
                <w:sz w:val="22"/>
                <w:szCs w:val="22"/>
              </w:rPr>
              <w:t>ОВАННЫЕ</w:t>
            </w:r>
            <w:r>
              <w:rPr>
                <w:b/>
                <w:bCs/>
                <w:sz w:val="22"/>
                <w:szCs w:val="22"/>
              </w:rPr>
              <w:t xml:space="preserve"> (</w:t>
            </w:r>
            <w:r w:rsidRPr="00E67980">
              <w:rPr>
                <w:b/>
                <w:bCs/>
                <w:sz w:val="22"/>
                <w:szCs w:val="22"/>
              </w:rPr>
              <w:t>КРОМЕБЛОЧНЫ</w:t>
            </w:r>
            <w:r w:rsidRPr="00E67980">
              <w:rPr>
                <w:b/>
                <w:bCs/>
                <w:spacing w:val="-1"/>
                <w:sz w:val="22"/>
                <w:szCs w:val="22"/>
              </w:rPr>
              <w:t>Х</w:t>
            </w:r>
            <w:r w:rsidR="00986620">
              <w:rPr>
                <w:b/>
                <w:bCs/>
                <w:sz w:val="22"/>
                <w:szCs w:val="22"/>
              </w:rPr>
              <w:t>),</w:t>
            </w:r>
            <w:r w:rsidRPr="00E67980">
              <w:rPr>
                <w:b/>
                <w:bCs/>
                <w:sz w:val="22"/>
                <w:szCs w:val="22"/>
              </w:rPr>
              <w:t xml:space="preserve"> ЖИД</w:t>
            </w:r>
            <w:r w:rsidRPr="00E67980">
              <w:rPr>
                <w:b/>
                <w:bCs/>
                <w:spacing w:val="-2"/>
                <w:sz w:val="22"/>
                <w:szCs w:val="22"/>
              </w:rPr>
              <w:t>К</w:t>
            </w:r>
            <w:r w:rsidRPr="00E67980">
              <w:rPr>
                <w:b/>
                <w:bCs/>
                <w:sz w:val="22"/>
                <w:szCs w:val="22"/>
              </w:rPr>
              <w:t>ОТОПЛИВНЫ</w:t>
            </w:r>
            <w:r w:rsidRPr="00E67980">
              <w:rPr>
                <w:b/>
                <w:bCs/>
                <w:spacing w:val="-2"/>
                <w:sz w:val="22"/>
                <w:szCs w:val="22"/>
              </w:rPr>
              <w:t>Е</w:t>
            </w:r>
            <w:r w:rsidRPr="00E67980">
              <w:rPr>
                <w:b/>
                <w:bCs/>
                <w:sz w:val="22"/>
                <w:szCs w:val="22"/>
              </w:rPr>
              <w:t>, ВСТРАИВАЕМЫЕ ВОБОРУДО</w:t>
            </w:r>
            <w:r w:rsidRPr="00E67980">
              <w:rPr>
                <w:b/>
                <w:bCs/>
                <w:spacing w:val="-2"/>
                <w:sz w:val="22"/>
                <w:szCs w:val="22"/>
              </w:rPr>
              <w:t>В</w:t>
            </w:r>
            <w:r w:rsidRPr="00E67980">
              <w:rPr>
                <w:b/>
                <w:bCs/>
                <w:sz w:val="22"/>
                <w:szCs w:val="22"/>
              </w:rPr>
              <w:t>АНИЕ</w:t>
            </w:r>
          </w:p>
        </w:tc>
      </w:tr>
      <w:tr w:rsidR="00FA3B7E" w:rsidRPr="00E67980" w14:paraId="1A4E41C1" w14:textId="77777777" w:rsidTr="00FA3B7E">
        <w:tc>
          <w:tcPr>
            <w:tcW w:w="709" w:type="dxa"/>
          </w:tcPr>
          <w:p w14:paraId="3A92E175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2FE014A1" w14:textId="77777777" w:rsidR="00FA3B7E" w:rsidRPr="00E67980" w:rsidRDefault="00FA3B7E" w:rsidP="006E758C">
            <w:pPr>
              <w:rPr>
                <w:lang w:val="kk-KZ"/>
              </w:rPr>
            </w:pPr>
            <w:r w:rsidRPr="00E67980">
              <w:rPr>
                <w:lang w:val="kk-KZ"/>
              </w:rPr>
              <w:t>25.1</w:t>
            </w:r>
          </w:p>
        </w:tc>
        <w:tc>
          <w:tcPr>
            <w:tcW w:w="1842" w:type="dxa"/>
          </w:tcPr>
          <w:p w14:paraId="42843722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Горелки газовы</w:t>
            </w:r>
            <w:r w:rsidRPr="00E67980">
              <w:rPr>
                <w:sz w:val="22"/>
                <w:szCs w:val="22"/>
              </w:rPr>
              <w:t xml:space="preserve">е и </w:t>
            </w:r>
          </w:p>
        </w:tc>
        <w:tc>
          <w:tcPr>
            <w:tcW w:w="3260" w:type="dxa"/>
          </w:tcPr>
          <w:p w14:paraId="6543FA9A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z w:val="22"/>
                <w:szCs w:val="22"/>
              </w:rPr>
              <w:t>Схемы</w:t>
            </w:r>
            <w:r w:rsidRPr="00E67980">
              <w:rPr>
                <w:spacing w:val="-1"/>
                <w:sz w:val="22"/>
                <w:szCs w:val="22"/>
              </w:rPr>
              <w:t xml:space="preserve"> оценки</w:t>
            </w:r>
          </w:p>
        </w:tc>
        <w:tc>
          <w:tcPr>
            <w:tcW w:w="2410" w:type="dxa"/>
          </w:tcPr>
          <w:p w14:paraId="7BF1CB52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</w:rPr>
              <w:t>8416 10</w:t>
            </w:r>
          </w:p>
        </w:tc>
        <w:tc>
          <w:tcPr>
            <w:tcW w:w="3260" w:type="dxa"/>
          </w:tcPr>
          <w:p w14:paraId="0611FFC7" w14:textId="69AF208F" w:rsidR="00FA3B7E" w:rsidRPr="00E67980" w:rsidRDefault="00BA2B91" w:rsidP="006E758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010/2011</w:t>
            </w:r>
          </w:p>
        </w:tc>
        <w:tc>
          <w:tcPr>
            <w:tcW w:w="3118" w:type="dxa"/>
          </w:tcPr>
          <w:p w14:paraId="7B8E39D9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FA3B7E" w:rsidRPr="00E67980" w14:paraId="21D5AB1C" w14:textId="77777777" w:rsidTr="00FA3B7E">
        <w:tc>
          <w:tcPr>
            <w:tcW w:w="709" w:type="dxa"/>
          </w:tcPr>
          <w:p w14:paraId="473D4FC5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162A1D6C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68B77E71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</w:rPr>
              <w:t>ком</w:t>
            </w:r>
            <w:r w:rsidRPr="00E67980">
              <w:rPr>
                <w:spacing w:val="-1"/>
                <w:sz w:val="22"/>
                <w:szCs w:val="22"/>
              </w:rPr>
              <w:t xml:space="preserve">бинированные </w:t>
            </w:r>
            <w:r>
              <w:rPr>
                <w:sz w:val="22"/>
                <w:szCs w:val="22"/>
              </w:rPr>
              <w:t xml:space="preserve"> (</w:t>
            </w:r>
            <w:r w:rsidRPr="00E67980">
              <w:rPr>
                <w:sz w:val="22"/>
                <w:szCs w:val="22"/>
              </w:rPr>
              <w:t xml:space="preserve">кроме </w:t>
            </w:r>
          </w:p>
        </w:tc>
        <w:tc>
          <w:tcPr>
            <w:tcW w:w="3260" w:type="dxa"/>
          </w:tcPr>
          <w:p w14:paraId="627A9675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</w:t>
            </w:r>
            <w:r w:rsidRPr="00E67980">
              <w:rPr>
                <w:spacing w:val="-1"/>
                <w:sz w:val="22"/>
                <w:szCs w:val="22"/>
              </w:rPr>
              <w:t>подтверждени</w:t>
            </w:r>
            <w:r w:rsidRPr="00E67980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2410" w:type="dxa"/>
          </w:tcPr>
          <w:p w14:paraId="13EAE571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</w:rPr>
              <w:t>8416 20</w:t>
            </w:r>
          </w:p>
        </w:tc>
        <w:tc>
          <w:tcPr>
            <w:tcW w:w="3260" w:type="dxa"/>
          </w:tcPr>
          <w:p w14:paraId="3570D8D9" w14:textId="77777777" w:rsidR="00FA3B7E" w:rsidRPr="00E67980" w:rsidRDefault="00FA3B7E" w:rsidP="006E758C">
            <w:pPr>
              <w:ind w:left="-108" w:right="-109"/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53BCA88" w14:textId="77777777" w:rsidR="00FA3B7E" w:rsidRPr="00E67980" w:rsidRDefault="00FA3B7E" w:rsidP="006E758C">
            <w:pPr>
              <w:ind w:left="-108" w:right="-109"/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</w:t>
            </w:r>
            <w:r w:rsidRPr="00E67980">
              <w:rPr>
                <w:spacing w:val="-1"/>
                <w:sz w:val="22"/>
                <w:szCs w:val="22"/>
              </w:rPr>
              <w:t>IS</w:t>
            </w:r>
            <w:r w:rsidRPr="00E67980">
              <w:rPr>
                <w:sz w:val="22"/>
                <w:szCs w:val="22"/>
              </w:rPr>
              <w:t xml:space="preserve">O </w:t>
            </w:r>
            <w:r w:rsidRPr="00E67980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FA3B7E" w:rsidRPr="00E67980" w14:paraId="5918E1A4" w14:textId="77777777" w:rsidTr="00FA3B7E">
        <w:tc>
          <w:tcPr>
            <w:tcW w:w="709" w:type="dxa"/>
          </w:tcPr>
          <w:p w14:paraId="1D1213A3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59880C1C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53457B57" w14:textId="1D722B80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</w:rPr>
              <w:t>бл</w:t>
            </w:r>
            <w:r w:rsidRPr="00E67980">
              <w:rPr>
                <w:spacing w:val="-2"/>
                <w:sz w:val="22"/>
                <w:szCs w:val="22"/>
              </w:rPr>
              <w:t>о</w:t>
            </w:r>
            <w:r w:rsidRPr="00E67980">
              <w:rPr>
                <w:sz w:val="22"/>
                <w:szCs w:val="22"/>
              </w:rPr>
              <w:t>ч</w:t>
            </w:r>
            <w:r w:rsidRPr="00E67980">
              <w:rPr>
                <w:spacing w:val="-1"/>
                <w:sz w:val="22"/>
                <w:szCs w:val="22"/>
              </w:rPr>
              <w:t>ны</w:t>
            </w:r>
            <w:r w:rsidRPr="00E67980">
              <w:rPr>
                <w:sz w:val="22"/>
                <w:szCs w:val="22"/>
              </w:rPr>
              <w:t>х</w:t>
            </w:r>
            <w:r w:rsidR="00986620">
              <w:rPr>
                <w:sz w:val="22"/>
                <w:szCs w:val="22"/>
              </w:rPr>
              <w:t>),</w:t>
            </w:r>
            <w:r w:rsidRPr="00E67980">
              <w:rPr>
                <w:sz w:val="22"/>
                <w:szCs w:val="22"/>
              </w:rPr>
              <w:t xml:space="preserve"> </w:t>
            </w:r>
            <w:r w:rsidRPr="00E67980">
              <w:rPr>
                <w:spacing w:val="-1"/>
                <w:sz w:val="22"/>
                <w:szCs w:val="22"/>
              </w:rPr>
              <w:t>жидкотопливны</w:t>
            </w:r>
            <w:r w:rsidRPr="00E67980">
              <w:rPr>
                <w:sz w:val="22"/>
                <w:szCs w:val="22"/>
              </w:rPr>
              <w:t>е</w:t>
            </w:r>
          </w:p>
        </w:tc>
        <w:tc>
          <w:tcPr>
            <w:tcW w:w="3260" w:type="dxa"/>
          </w:tcPr>
          <w:p w14:paraId="2B99AB66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соответствия</w:t>
            </w:r>
          </w:p>
        </w:tc>
        <w:tc>
          <w:tcPr>
            <w:tcW w:w="2410" w:type="dxa"/>
          </w:tcPr>
          <w:p w14:paraId="41512605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12C6FF9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0D07B5A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12.1.003-83</w:t>
            </w:r>
          </w:p>
        </w:tc>
      </w:tr>
      <w:tr w:rsidR="00FA3B7E" w:rsidRPr="00E67980" w14:paraId="13F50643" w14:textId="77777777" w:rsidTr="00FA3B7E">
        <w:tc>
          <w:tcPr>
            <w:tcW w:w="709" w:type="dxa"/>
          </w:tcPr>
          <w:p w14:paraId="2A954864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3C06F447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71D61A5C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</w:rPr>
              <w:t>встра</w:t>
            </w:r>
            <w:r w:rsidRPr="00E67980">
              <w:rPr>
                <w:spacing w:val="-1"/>
                <w:sz w:val="22"/>
                <w:szCs w:val="22"/>
              </w:rPr>
              <w:t>иваемы</w:t>
            </w:r>
            <w:r w:rsidRPr="00E67980">
              <w:rPr>
                <w:sz w:val="22"/>
                <w:szCs w:val="22"/>
              </w:rPr>
              <w:t>е в</w:t>
            </w:r>
          </w:p>
        </w:tc>
        <w:tc>
          <w:tcPr>
            <w:tcW w:w="3260" w:type="dxa"/>
          </w:tcPr>
          <w:p w14:paraId="3DBE4212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требования</w:t>
            </w:r>
            <w:r w:rsidRPr="00E67980">
              <w:rPr>
                <w:sz w:val="22"/>
                <w:szCs w:val="22"/>
              </w:rPr>
              <w:t xml:space="preserve">м </w:t>
            </w:r>
            <w:r w:rsidRPr="00E67980">
              <w:rPr>
                <w:spacing w:val="-1"/>
                <w:sz w:val="22"/>
                <w:szCs w:val="22"/>
              </w:rPr>
              <w:t>ТР ТС</w:t>
            </w:r>
            <w:r w:rsidRPr="00E67980">
              <w:rPr>
                <w:sz w:val="22"/>
                <w:szCs w:val="22"/>
              </w:rPr>
              <w:t>:</w:t>
            </w:r>
          </w:p>
        </w:tc>
        <w:tc>
          <w:tcPr>
            <w:tcW w:w="2410" w:type="dxa"/>
          </w:tcPr>
          <w:p w14:paraId="46F96FC0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A40EFF7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842C10D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12.1.019-79</w:t>
            </w:r>
          </w:p>
        </w:tc>
      </w:tr>
      <w:tr w:rsidR="00FA3B7E" w:rsidRPr="00E67980" w14:paraId="362EF48E" w14:textId="77777777" w:rsidTr="00FA3B7E">
        <w:tc>
          <w:tcPr>
            <w:tcW w:w="709" w:type="dxa"/>
          </w:tcPr>
          <w:p w14:paraId="39FDF974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5F57AB0F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414A4913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обор</w:t>
            </w:r>
            <w:r w:rsidRPr="00E67980">
              <w:rPr>
                <w:spacing w:val="2"/>
                <w:sz w:val="22"/>
                <w:szCs w:val="22"/>
              </w:rPr>
              <w:t>у</w:t>
            </w:r>
            <w:r w:rsidRPr="00E67980">
              <w:rPr>
                <w:spacing w:val="-1"/>
                <w:sz w:val="22"/>
                <w:szCs w:val="22"/>
              </w:rPr>
              <w:t>довани</w:t>
            </w:r>
            <w:r w:rsidRPr="00E67980">
              <w:rPr>
                <w:sz w:val="22"/>
                <w:szCs w:val="22"/>
              </w:rPr>
              <w:t xml:space="preserve">е, </w:t>
            </w:r>
          </w:p>
        </w:tc>
        <w:tc>
          <w:tcPr>
            <w:tcW w:w="3260" w:type="dxa"/>
          </w:tcPr>
          <w:p w14:paraId="59E22396" w14:textId="66D71AC0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37C087C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85E5277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58E7BC5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12.2.003-91</w:t>
            </w:r>
          </w:p>
        </w:tc>
      </w:tr>
      <w:tr w:rsidR="00FA3B7E" w:rsidRPr="00E67980" w14:paraId="015983FD" w14:textId="77777777" w:rsidTr="00FA3B7E">
        <w:tc>
          <w:tcPr>
            <w:tcW w:w="709" w:type="dxa"/>
          </w:tcPr>
          <w:p w14:paraId="4268CA12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491CF04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7639ADAD" w14:textId="79AE87C6" w:rsidR="00FA3B7E" w:rsidRPr="00E67980" w:rsidRDefault="00986620" w:rsidP="006E7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FA3B7E" w:rsidRPr="00E67980">
              <w:rPr>
                <w:sz w:val="22"/>
                <w:szCs w:val="22"/>
              </w:rPr>
              <w:t>редназначенные</w:t>
            </w:r>
            <w:r>
              <w:rPr>
                <w:sz w:val="22"/>
                <w:szCs w:val="22"/>
              </w:rPr>
              <w:t xml:space="preserve"> </w:t>
            </w:r>
            <w:r w:rsidR="00FA3B7E" w:rsidRPr="00E67980">
              <w:rPr>
                <w:sz w:val="22"/>
                <w:szCs w:val="22"/>
              </w:rPr>
              <w:t>для</w:t>
            </w:r>
          </w:p>
        </w:tc>
        <w:tc>
          <w:tcPr>
            <w:tcW w:w="3260" w:type="dxa"/>
          </w:tcPr>
          <w:p w14:paraId="1DC8AB4E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66080B7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F36BADB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1AB3D3F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12.2.007.0-75</w:t>
            </w:r>
          </w:p>
        </w:tc>
      </w:tr>
      <w:tr w:rsidR="00FA3B7E" w:rsidRPr="00E67980" w14:paraId="6E7B2315" w14:textId="77777777" w:rsidTr="00FA3B7E">
        <w:tc>
          <w:tcPr>
            <w:tcW w:w="709" w:type="dxa"/>
          </w:tcPr>
          <w:p w14:paraId="62293C2D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62F67E3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2553D5B3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использовани</w:t>
            </w:r>
            <w:r w:rsidRPr="00E67980">
              <w:rPr>
                <w:sz w:val="22"/>
                <w:szCs w:val="22"/>
              </w:rPr>
              <w:t>я в</w:t>
            </w:r>
          </w:p>
        </w:tc>
        <w:tc>
          <w:tcPr>
            <w:tcW w:w="3260" w:type="dxa"/>
          </w:tcPr>
          <w:p w14:paraId="1C39FAD6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z w:val="22"/>
                <w:szCs w:val="22"/>
              </w:rPr>
              <w:t>По выбору заявителя:</w:t>
            </w:r>
          </w:p>
        </w:tc>
        <w:tc>
          <w:tcPr>
            <w:tcW w:w="2410" w:type="dxa"/>
          </w:tcPr>
          <w:p w14:paraId="7758B02A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06B45F4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E675D82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12.2.064-81</w:t>
            </w:r>
          </w:p>
        </w:tc>
      </w:tr>
      <w:tr w:rsidR="00FA3B7E" w:rsidRPr="00E67980" w14:paraId="2924E9BA" w14:textId="77777777" w:rsidTr="00FA3B7E">
        <w:tc>
          <w:tcPr>
            <w:tcW w:w="709" w:type="dxa"/>
          </w:tcPr>
          <w:p w14:paraId="04FDDB30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19CE6BF9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1F10F764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z w:val="22"/>
                <w:szCs w:val="22"/>
              </w:rPr>
              <w:t>технологических процессах</w:t>
            </w:r>
          </w:p>
        </w:tc>
        <w:tc>
          <w:tcPr>
            <w:tcW w:w="3260" w:type="dxa"/>
          </w:tcPr>
          <w:p w14:paraId="68EF7930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z w:val="22"/>
                <w:szCs w:val="22"/>
              </w:rPr>
              <w:t>1</w:t>
            </w:r>
            <w:r w:rsidRPr="00E67980">
              <w:rPr>
                <w:spacing w:val="-1"/>
                <w:sz w:val="22"/>
                <w:szCs w:val="22"/>
              </w:rPr>
              <w:t>С</w:t>
            </w:r>
            <w:r w:rsidRPr="00E67980">
              <w:rPr>
                <w:sz w:val="22"/>
                <w:szCs w:val="22"/>
              </w:rPr>
              <w:t>, 3</w:t>
            </w:r>
            <w:r w:rsidRPr="00E67980">
              <w:rPr>
                <w:spacing w:val="-1"/>
                <w:sz w:val="22"/>
                <w:szCs w:val="22"/>
              </w:rPr>
              <w:t>С</w:t>
            </w:r>
            <w:r w:rsidRPr="00E67980">
              <w:rPr>
                <w:sz w:val="22"/>
                <w:szCs w:val="22"/>
              </w:rPr>
              <w:t>, 9С</w:t>
            </w:r>
          </w:p>
        </w:tc>
        <w:tc>
          <w:tcPr>
            <w:tcW w:w="2410" w:type="dxa"/>
          </w:tcPr>
          <w:p w14:paraId="460919AD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62AE99F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751688F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10617-83</w:t>
            </w:r>
          </w:p>
        </w:tc>
      </w:tr>
      <w:tr w:rsidR="00FA3B7E" w:rsidRPr="00E67980" w14:paraId="2E8E212B" w14:textId="77777777" w:rsidTr="00FA3B7E">
        <w:tc>
          <w:tcPr>
            <w:tcW w:w="709" w:type="dxa"/>
          </w:tcPr>
          <w:p w14:paraId="08274BC2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6691F404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084B338B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на</w:t>
            </w:r>
            <w:r w:rsidRPr="00E67980">
              <w:rPr>
                <w:sz w:val="22"/>
                <w:szCs w:val="22"/>
              </w:rPr>
              <w:t xml:space="preserve"> промышленных</w:t>
            </w:r>
          </w:p>
        </w:tc>
        <w:tc>
          <w:tcPr>
            <w:tcW w:w="3260" w:type="dxa"/>
          </w:tcPr>
          <w:p w14:paraId="48051929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6A3268B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C0A6482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5BEAA09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12997-84</w:t>
            </w:r>
          </w:p>
        </w:tc>
      </w:tr>
      <w:tr w:rsidR="00FA3B7E" w:rsidRPr="00E67980" w14:paraId="574D0914" w14:textId="77777777" w:rsidTr="00FA3B7E">
        <w:tc>
          <w:tcPr>
            <w:tcW w:w="709" w:type="dxa"/>
          </w:tcPr>
          <w:p w14:paraId="1D9B38E1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66E1C37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7E138643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z w:val="22"/>
                <w:szCs w:val="22"/>
              </w:rPr>
              <w:t>предприятиях</w:t>
            </w:r>
          </w:p>
        </w:tc>
        <w:tc>
          <w:tcPr>
            <w:tcW w:w="3260" w:type="dxa"/>
          </w:tcPr>
          <w:p w14:paraId="4E12ABB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D52F448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27255B5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74EDBA4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14254-96</w:t>
            </w:r>
          </w:p>
        </w:tc>
      </w:tr>
      <w:tr w:rsidR="00FA3B7E" w:rsidRPr="00E67980" w14:paraId="1FE3A720" w14:textId="77777777" w:rsidTr="00FA3B7E">
        <w:tc>
          <w:tcPr>
            <w:tcW w:w="709" w:type="dxa"/>
          </w:tcPr>
          <w:p w14:paraId="416230B0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6EF2A36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6D73B3F4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ACB9C7E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03F4333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601C28F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C91C949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15150-69</w:t>
            </w:r>
          </w:p>
        </w:tc>
      </w:tr>
      <w:tr w:rsidR="00FA3B7E" w:rsidRPr="00E67980" w14:paraId="5363C3D9" w14:textId="77777777" w:rsidTr="00FA3B7E">
        <w:tc>
          <w:tcPr>
            <w:tcW w:w="709" w:type="dxa"/>
          </w:tcPr>
          <w:p w14:paraId="7B8F338A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3FB928D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3D5FEB83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3DAD7A9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D90246C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DD1F549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ABBD83F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ГОСТ 20548-87</w:t>
            </w:r>
          </w:p>
        </w:tc>
      </w:tr>
      <w:tr w:rsidR="00FA3B7E" w:rsidRPr="00E67980" w14:paraId="3230A272" w14:textId="77777777" w:rsidTr="00FA3B7E">
        <w:tc>
          <w:tcPr>
            <w:tcW w:w="709" w:type="dxa"/>
          </w:tcPr>
          <w:p w14:paraId="355D494E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56D1F746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50080C46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FCBBD15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621BECC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7A16EB9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721AE84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21204-97</w:t>
            </w:r>
          </w:p>
        </w:tc>
      </w:tr>
      <w:tr w:rsidR="00FA3B7E" w:rsidRPr="00E67980" w14:paraId="0D09A30B" w14:textId="77777777" w:rsidTr="00FA3B7E">
        <w:tc>
          <w:tcPr>
            <w:tcW w:w="709" w:type="dxa"/>
          </w:tcPr>
          <w:p w14:paraId="0ED4B480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111D581D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2DC9FA32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89029B4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D9CBA8E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0AD9D18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F7094CF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27824-2000</w:t>
            </w:r>
          </w:p>
        </w:tc>
      </w:tr>
      <w:tr w:rsidR="00FA3B7E" w:rsidRPr="00E67980" w14:paraId="18B777F6" w14:textId="77777777" w:rsidTr="00FA3B7E">
        <w:tc>
          <w:tcPr>
            <w:tcW w:w="709" w:type="dxa"/>
          </w:tcPr>
          <w:p w14:paraId="45C0884E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0639F1B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77FB3ACB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C0B6FDC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DCF3D56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270F42A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253ECFC" w14:textId="77777777" w:rsidR="00FA3B7E" w:rsidRPr="00E67980" w:rsidRDefault="00FA3B7E" w:rsidP="006E758C">
            <w:pPr>
              <w:rPr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28193-89</w:t>
            </w:r>
          </w:p>
        </w:tc>
      </w:tr>
      <w:tr w:rsidR="00FA3B7E" w:rsidRPr="00E67980" w14:paraId="62EF457E" w14:textId="77777777" w:rsidTr="00FA3B7E">
        <w:tc>
          <w:tcPr>
            <w:tcW w:w="709" w:type="dxa"/>
          </w:tcPr>
          <w:p w14:paraId="5181C7F2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7AE075DD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10168F28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C7EAC59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2A6C2BA" w14:textId="77777777" w:rsidR="00FA3B7E" w:rsidRPr="00E67980" w:rsidRDefault="00FA3B7E" w:rsidP="006E758C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14:paraId="42891EBB" w14:textId="77777777" w:rsidR="00FA3B7E" w:rsidRPr="00E67980" w:rsidRDefault="00FA3B7E" w:rsidP="006E758C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14:paraId="216CB883" w14:textId="77777777" w:rsidR="00FA3B7E" w:rsidRPr="00E67980" w:rsidRDefault="00FA3B7E" w:rsidP="006E758C">
            <w:pPr>
              <w:rPr>
                <w:b/>
                <w:sz w:val="22"/>
                <w:szCs w:val="22"/>
              </w:rPr>
            </w:pPr>
            <w:r w:rsidRPr="00E67980">
              <w:rPr>
                <w:spacing w:val="2"/>
                <w:sz w:val="22"/>
                <w:szCs w:val="22"/>
              </w:rPr>
              <w:t xml:space="preserve"> ГОСТ Р 52931-2008</w:t>
            </w:r>
          </w:p>
        </w:tc>
      </w:tr>
      <w:tr w:rsidR="00FA3B7E" w:rsidRPr="00E67980" w14:paraId="41F3C4F2" w14:textId="77777777" w:rsidTr="00FA3B7E">
        <w:tc>
          <w:tcPr>
            <w:tcW w:w="709" w:type="dxa"/>
          </w:tcPr>
          <w:p w14:paraId="1049CCB1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7A3E549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443F8709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42C3305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EAE1CFC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89AC50A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485F424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FA3B7E" w:rsidRPr="00E67980" w14:paraId="776EB315" w14:textId="77777777" w:rsidTr="00FA3B7E">
        <w:tc>
          <w:tcPr>
            <w:tcW w:w="709" w:type="dxa"/>
          </w:tcPr>
          <w:p w14:paraId="3FD756C6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4328C21F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0DABF116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84C99F5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DBB11FD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CADE36A" w14:textId="224D7FF5" w:rsidR="00FA3B7E" w:rsidRPr="00E67980" w:rsidRDefault="00BA2B91" w:rsidP="006E758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118" w:type="dxa"/>
          </w:tcPr>
          <w:p w14:paraId="55FA1E71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</w:tr>
      <w:tr w:rsidR="00FA3B7E" w:rsidRPr="00E67980" w14:paraId="6A5D29B5" w14:textId="77777777" w:rsidTr="00FA3B7E">
        <w:tc>
          <w:tcPr>
            <w:tcW w:w="709" w:type="dxa"/>
          </w:tcPr>
          <w:p w14:paraId="6CD92B41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625D5BE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329C113A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84DA32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578FB24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D47641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6D812FC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12.1.019-79</w:t>
            </w:r>
          </w:p>
        </w:tc>
      </w:tr>
      <w:tr w:rsidR="00FA3B7E" w:rsidRPr="00E67980" w14:paraId="0D86E56C" w14:textId="77777777" w:rsidTr="00FA3B7E">
        <w:tc>
          <w:tcPr>
            <w:tcW w:w="709" w:type="dxa"/>
          </w:tcPr>
          <w:p w14:paraId="1315EEA1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4B706337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319B0ED2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4945FF7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B3239C1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0DE95B5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621E624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12.1.030-81</w:t>
            </w:r>
          </w:p>
        </w:tc>
      </w:tr>
      <w:tr w:rsidR="00FA3B7E" w:rsidRPr="00E67980" w14:paraId="13C8E429" w14:textId="77777777" w:rsidTr="00FA3B7E">
        <w:tc>
          <w:tcPr>
            <w:tcW w:w="709" w:type="dxa"/>
          </w:tcPr>
          <w:p w14:paraId="0B1C264C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51F5DEB7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606DF9A8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60F807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BBF43C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398AD6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33FDB3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12.2.007.0-75</w:t>
            </w:r>
          </w:p>
        </w:tc>
      </w:tr>
      <w:tr w:rsidR="00FA3B7E" w:rsidRPr="00E67980" w14:paraId="32DBC7BD" w14:textId="77777777" w:rsidTr="00FA3B7E">
        <w:tc>
          <w:tcPr>
            <w:tcW w:w="709" w:type="dxa"/>
          </w:tcPr>
          <w:p w14:paraId="1CE5A7F4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3168F1D1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22119EEB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90A557F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C7E9E7C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092E179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DE0C46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12.2.007.1-75</w:t>
            </w:r>
          </w:p>
        </w:tc>
      </w:tr>
      <w:tr w:rsidR="00FA3B7E" w:rsidRPr="00E67980" w14:paraId="097A2AE7" w14:textId="77777777" w:rsidTr="00FA3B7E">
        <w:tc>
          <w:tcPr>
            <w:tcW w:w="709" w:type="dxa"/>
          </w:tcPr>
          <w:p w14:paraId="348A5E2D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3B4BA6E2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604E1154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DFBAC91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B18037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34A402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28AFF8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10169-77</w:t>
            </w:r>
          </w:p>
        </w:tc>
      </w:tr>
      <w:tr w:rsidR="00FA3B7E" w:rsidRPr="00E67980" w14:paraId="7DF6E017" w14:textId="77777777" w:rsidTr="00FA3B7E">
        <w:tc>
          <w:tcPr>
            <w:tcW w:w="709" w:type="dxa"/>
          </w:tcPr>
          <w:p w14:paraId="2ECC8442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76FAB57C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0B114A44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15ABBB1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0DF367E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E3A344D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9F52E1C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14254-96</w:t>
            </w:r>
          </w:p>
        </w:tc>
      </w:tr>
      <w:tr w:rsidR="00FA3B7E" w:rsidRPr="00E67980" w14:paraId="2E4414EF" w14:textId="77777777" w:rsidTr="00FA3B7E">
        <w:tc>
          <w:tcPr>
            <w:tcW w:w="709" w:type="dxa"/>
          </w:tcPr>
          <w:p w14:paraId="02FFDAE1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2C7C9B6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43631BC2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C2CC1AF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C0F391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F0E952E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D7DCD92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21130-75</w:t>
            </w:r>
          </w:p>
        </w:tc>
      </w:tr>
      <w:tr w:rsidR="00FA3B7E" w:rsidRPr="00E67980" w14:paraId="4B807EDC" w14:textId="77777777" w:rsidTr="00FA3B7E">
        <w:tc>
          <w:tcPr>
            <w:tcW w:w="709" w:type="dxa"/>
          </w:tcPr>
          <w:p w14:paraId="04E3E5D3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35F490B1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025FA342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A06BCFF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F8D47F2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A0E006E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6335CEC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27888-88</w:t>
            </w:r>
          </w:p>
        </w:tc>
      </w:tr>
      <w:tr w:rsidR="00FA3B7E" w:rsidRPr="00E67980" w14:paraId="0A8281AE" w14:textId="77777777" w:rsidTr="00FA3B7E">
        <w:tc>
          <w:tcPr>
            <w:tcW w:w="709" w:type="dxa"/>
          </w:tcPr>
          <w:p w14:paraId="1B8F8F72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6D7ED3DD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3592C21E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A2DC40D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8C707AE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67E79B2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D0F998C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27895-88</w:t>
            </w:r>
          </w:p>
        </w:tc>
      </w:tr>
      <w:tr w:rsidR="00FA3B7E" w:rsidRPr="00E67980" w14:paraId="3EA8323A" w14:textId="77777777" w:rsidTr="00FA3B7E">
        <w:tc>
          <w:tcPr>
            <w:tcW w:w="709" w:type="dxa"/>
          </w:tcPr>
          <w:p w14:paraId="4BB5A064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11D6EE4E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7D80CEDE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18D251D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ED5BD27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8C63F0F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86DFDA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27917-88</w:t>
            </w:r>
          </w:p>
        </w:tc>
      </w:tr>
      <w:tr w:rsidR="00FA3B7E" w:rsidRPr="00E67980" w14:paraId="67C0D55E" w14:textId="77777777" w:rsidTr="00FA3B7E">
        <w:tc>
          <w:tcPr>
            <w:tcW w:w="709" w:type="dxa"/>
          </w:tcPr>
          <w:p w14:paraId="559BB702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51C89CB2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183031C2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BF191D5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D744E4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1EADE19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A57075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МЭК </w:t>
            </w:r>
          </w:p>
        </w:tc>
      </w:tr>
      <w:tr w:rsidR="00FA3B7E" w:rsidRPr="00E67980" w14:paraId="649E9158" w14:textId="77777777" w:rsidTr="00FA3B7E">
        <w:tc>
          <w:tcPr>
            <w:tcW w:w="709" w:type="dxa"/>
          </w:tcPr>
          <w:p w14:paraId="6BC65C4D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33CFD80E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47A06215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EDFA707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517AADC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8028261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3508F84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60034-1-2007</w:t>
            </w:r>
          </w:p>
        </w:tc>
      </w:tr>
      <w:tr w:rsidR="00FA3B7E" w:rsidRPr="00E67980" w14:paraId="72335564" w14:textId="77777777" w:rsidTr="00FA3B7E">
        <w:tc>
          <w:tcPr>
            <w:tcW w:w="709" w:type="dxa"/>
          </w:tcPr>
          <w:p w14:paraId="323AC75E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13FF384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411F523D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9A2C274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40AC33E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BF0F8F7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68BF49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МЭК </w:t>
            </w:r>
          </w:p>
        </w:tc>
      </w:tr>
      <w:tr w:rsidR="00FA3B7E" w:rsidRPr="00E67980" w14:paraId="5E514823" w14:textId="77777777" w:rsidTr="00FA3B7E">
        <w:tc>
          <w:tcPr>
            <w:tcW w:w="709" w:type="dxa"/>
          </w:tcPr>
          <w:p w14:paraId="365FC601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133BE4C4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7BC3E2DB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4E2D97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DBE0925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E719287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60F26D4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60034-6-2007</w:t>
            </w:r>
          </w:p>
        </w:tc>
      </w:tr>
      <w:tr w:rsidR="00FA3B7E" w:rsidRPr="00E67980" w14:paraId="00C55384" w14:textId="77777777" w:rsidTr="00FA3B7E">
        <w:tc>
          <w:tcPr>
            <w:tcW w:w="709" w:type="dxa"/>
          </w:tcPr>
          <w:p w14:paraId="6F495E99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6CBF0565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773EF098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4A0EFA1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D15C96E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7DD67E9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3E845A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МЭК </w:t>
            </w:r>
          </w:p>
        </w:tc>
      </w:tr>
      <w:tr w:rsidR="00FA3B7E" w:rsidRPr="00E67980" w14:paraId="565E15E5" w14:textId="77777777" w:rsidTr="00FA3B7E">
        <w:tc>
          <w:tcPr>
            <w:tcW w:w="709" w:type="dxa"/>
          </w:tcPr>
          <w:p w14:paraId="2D21B0BE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00862EF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36C357DC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F0E6AA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71D65B2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DD35B51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06323B7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 xml:space="preserve">60034-7-2007 </w:t>
            </w:r>
          </w:p>
        </w:tc>
      </w:tr>
      <w:tr w:rsidR="00FA3B7E" w:rsidRPr="00E67980" w14:paraId="1273CCF6" w14:textId="77777777" w:rsidTr="00FA3B7E">
        <w:tc>
          <w:tcPr>
            <w:tcW w:w="709" w:type="dxa"/>
          </w:tcPr>
          <w:p w14:paraId="727ADA0A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6E0BA864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504800C9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552ED9E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972B4FF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096520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1D4F97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Р</w:t>
            </w:r>
            <w:r w:rsidRPr="00E67980">
              <w:rPr>
                <w:spacing w:val="1"/>
                <w:sz w:val="22"/>
                <w:szCs w:val="22"/>
              </w:rPr>
              <w:t>М</w:t>
            </w:r>
            <w:r w:rsidRPr="00E67980">
              <w:rPr>
                <w:spacing w:val="-1"/>
                <w:sz w:val="22"/>
                <w:szCs w:val="22"/>
              </w:rPr>
              <w:t>Э</w:t>
            </w:r>
            <w:r w:rsidRPr="00E67980">
              <w:rPr>
                <w:sz w:val="22"/>
                <w:szCs w:val="22"/>
              </w:rPr>
              <w:t>К</w:t>
            </w:r>
          </w:p>
        </w:tc>
      </w:tr>
      <w:tr w:rsidR="00FA3B7E" w:rsidRPr="00E67980" w14:paraId="34249CF9" w14:textId="77777777" w:rsidTr="00FA3B7E">
        <w:tc>
          <w:tcPr>
            <w:tcW w:w="709" w:type="dxa"/>
          </w:tcPr>
          <w:p w14:paraId="7F8AB4C8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07465E7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31A192E1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E8C9151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1AF8029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4D44D0F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F9CF9B7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  <w:lang w:val="kk-KZ"/>
              </w:rPr>
              <w:t xml:space="preserve">60204-1-2007 </w:t>
            </w:r>
          </w:p>
        </w:tc>
      </w:tr>
      <w:tr w:rsidR="00FA3B7E" w:rsidRPr="00E67980" w14:paraId="39BC36E0" w14:textId="77777777" w:rsidTr="00FA3B7E">
        <w:tc>
          <w:tcPr>
            <w:tcW w:w="709" w:type="dxa"/>
          </w:tcPr>
          <w:p w14:paraId="7BA6DED6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4BBFA48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12181216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07A823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6E1BED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D61F4B4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1F5474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  <w:lang w:val="kk-KZ"/>
              </w:rPr>
              <w:t>ГОС</w:t>
            </w:r>
            <w:r w:rsidRPr="00E67980">
              <w:rPr>
                <w:sz w:val="22"/>
                <w:szCs w:val="22"/>
                <w:lang w:val="kk-KZ"/>
              </w:rPr>
              <w:t>Т</w:t>
            </w:r>
            <w:r w:rsidRPr="00E67980">
              <w:rPr>
                <w:spacing w:val="-1"/>
                <w:sz w:val="22"/>
                <w:szCs w:val="22"/>
                <w:lang w:val="kk-KZ"/>
              </w:rPr>
              <w:t>IE</w:t>
            </w:r>
            <w:r w:rsidRPr="00E67980">
              <w:rPr>
                <w:sz w:val="22"/>
                <w:szCs w:val="22"/>
                <w:lang w:val="kk-KZ"/>
              </w:rPr>
              <w:t>C</w:t>
            </w:r>
          </w:p>
        </w:tc>
      </w:tr>
      <w:tr w:rsidR="00FA3B7E" w:rsidRPr="00E67980" w14:paraId="157ED2A9" w14:textId="77777777" w:rsidTr="00FA3B7E">
        <w:tc>
          <w:tcPr>
            <w:tcW w:w="709" w:type="dxa"/>
          </w:tcPr>
          <w:p w14:paraId="0491FF2E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6FF73CF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7AEB6F01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50E6317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3FC2839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B9FD564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DCA507E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  <w:lang w:val="kk-KZ"/>
              </w:rPr>
              <w:t xml:space="preserve">60730-2-4-2011 </w:t>
            </w:r>
          </w:p>
        </w:tc>
      </w:tr>
      <w:tr w:rsidR="00FA3B7E" w:rsidRPr="00E67980" w14:paraId="2D46AB29" w14:textId="77777777" w:rsidTr="00FA3B7E">
        <w:tc>
          <w:tcPr>
            <w:tcW w:w="709" w:type="dxa"/>
          </w:tcPr>
          <w:p w14:paraId="3D644B8D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4BB335DE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352650BA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9F3C99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888528F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0D4091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16DD30F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FA3B7E" w:rsidRPr="00E67980" w14:paraId="132FDFD9" w14:textId="77777777" w:rsidTr="00FA3B7E">
        <w:tc>
          <w:tcPr>
            <w:tcW w:w="709" w:type="dxa"/>
          </w:tcPr>
          <w:p w14:paraId="0B210D07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0DFD83D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51B673DD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F87D30E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8B89DE5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D8E43E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5D04D3D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67980">
              <w:rPr>
                <w:sz w:val="22"/>
                <w:szCs w:val="22"/>
                <w:lang w:val="kk-KZ"/>
              </w:rPr>
              <w:t xml:space="preserve">Б МЭК61140-07 </w:t>
            </w:r>
          </w:p>
        </w:tc>
      </w:tr>
      <w:tr w:rsidR="00FA3B7E" w:rsidRPr="00E67980" w14:paraId="51A9670B" w14:textId="77777777" w:rsidTr="00FA3B7E">
        <w:tc>
          <w:tcPr>
            <w:tcW w:w="709" w:type="dxa"/>
          </w:tcPr>
          <w:p w14:paraId="2EAB54A3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7DDAABA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48F83FF2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6BA00C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8BBBDC9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56CA18F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37EC71D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  <w:lang w:val="kk-KZ"/>
              </w:rPr>
              <w:t>ГОС</w:t>
            </w:r>
            <w:r w:rsidRPr="00E67980">
              <w:rPr>
                <w:sz w:val="22"/>
                <w:szCs w:val="22"/>
                <w:lang w:val="kk-KZ"/>
              </w:rPr>
              <w:t xml:space="preserve">Т МЭК 61293-02 </w:t>
            </w:r>
          </w:p>
        </w:tc>
      </w:tr>
      <w:tr w:rsidR="00FA3B7E" w:rsidRPr="00E67980" w14:paraId="6E0E60F3" w14:textId="77777777" w:rsidTr="00FA3B7E">
        <w:tc>
          <w:tcPr>
            <w:tcW w:w="709" w:type="dxa"/>
          </w:tcPr>
          <w:p w14:paraId="6AE30415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222099D5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57BA5220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1ED75FC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DD40EA7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B42E8CC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0E9A291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67980">
              <w:rPr>
                <w:sz w:val="22"/>
                <w:szCs w:val="22"/>
                <w:lang w:val="kk-KZ"/>
              </w:rPr>
              <w:t xml:space="preserve">Б МЭК61558-1-07 </w:t>
            </w:r>
          </w:p>
        </w:tc>
      </w:tr>
      <w:tr w:rsidR="00FA3B7E" w:rsidRPr="00E67980" w14:paraId="5834BFF8" w14:textId="77777777" w:rsidTr="00FA3B7E">
        <w:tc>
          <w:tcPr>
            <w:tcW w:w="709" w:type="dxa"/>
          </w:tcPr>
          <w:p w14:paraId="38AA4709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7773E86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34A6AF59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9A1C89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E98375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0900EB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190B9CC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67980">
              <w:rPr>
                <w:sz w:val="22"/>
                <w:szCs w:val="22"/>
                <w:lang w:val="kk-KZ"/>
              </w:rPr>
              <w:t>Б МЭК</w:t>
            </w:r>
          </w:p>
        </w:tc>
      </w:tr>
      <w:tr w:rsidR="00FA3B7E" w:rsidRPr="00E67980" w14:paraId="56965CC5" w14:textId="77777777" w:rsidTr="00FA3B7E">
        <w:tc>
          <w:tcPr>
            <w:tcW w:w="709" w:type="dxa"/>
          </w:tcPr>
          <w:p w14:paraId="7AB5667B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1C297146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7CEB562E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B56150D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07274C1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1F5F2A5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36A784F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  <w:lang w:val="kk-KZ"/>
              </w:rPr>
              <w:t xml:space="preserve">61558-2-6-2006 </w:t>
            </w:r>
          </w:p>
        </w:tc>
      </w:tr>
      <w:tr w:rsidR="00FA3B7E" w:rsidRPr="00E67980" w14:paraId="1AC6DDA1" w14:textId="77777777" w:rsidTr="00FA3B7E">
        <w:tc>
          <w:tcPr>
            <w:tcW w:w="709" w:type="dxa"/>
          </w:tcPr>
          <w:p w14:paraId="6171C4F6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649DF19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1A4976F0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F648332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E09DCDF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B6B2A54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943D81E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67980">
              <w:rPr>
                <w:sz w:val="22"/>
                <w:szCs w:val="22"/>
                <w:lang w:val="kk-KZ"/>
              </w:rPr>
              <w:t xml:space="preserve">Б </w:t>
            </w:r>
            <w:r w:rsidRPr="00E67980">
              <w:rPr>
                <w:spacing w:val="-1"/>
                <w:sz w:val="22"/>
                <w:szCs w:val="22"/>
                <w:lang w:val="kk-KZ"/>
              </w:rPr>
              <w:t>Е</w:t>
            </w:r>
            <w:r w:rsidRPr="00E67980">
              <w:rPr>
                <w:sz w:val="22"/>
                <w:szCs w:val="22"/>
                <w:lang w:val="kk-KZ"/>
              </w:rPr>
              <w:t>Н50063-2007</w:t>
            </w:r>
          </w:p>
        </w:tc>
      </w:tr>
      <w:tr w:rsidR="00FA3B7E" w:rsidRPr="00E67980" w14:paraId="5852E883" w14:textId="77777777" w:rsidTr="00FA3B7E">
        <w:tc>
          <w:tcPr>
            <w:tcW w:w="709" w:type="dxa"/>
          </w:tcPr>
          <w:p w14:paraId="5A311E16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295C1F77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4E2FDA2B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CD1777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AE0F3E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2F91546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8B1CEAE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FA3B7E" w:rsidRPr="00E67980" w14:paraId="2C6994D3" w14:textId="77777777" w:rsidTr="00FA3B7E">
        <w:tc>
          <w:tcPr>
            <w:tcW w:w="709" w:type="dxa"/>
          </w:tcPr>
          <w:p w14:paraId="7FAEDACE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720CFC4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77374246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DF67BD5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3F94C5C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DF31ED1" w14:textId="400EAF38" w:rsidR="00FA3B7E" w:rsidRPr="00E67980" w:rsidRDefault="00BA2B91" w:rsidP="006E758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020/2011</w:t>
            </w:r>
          </w:p>
        </w:tc>
        <w:tc>
          <w:tcPr>
            <w:tcW w:w="3118" w:type="dxa"/>
          </w:tcPr>
          <w:p w14:paraId="52F21702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FA3B7E" w:rsidRPr="00E67980" w14:paraId="71634AA8" w14:textId="77777777" w:rsidTr="00FA3B7E">
        <w:tc>
          <w:tcPr>
            <w:tcW w:w="709" w:type="dxa"/>
          </w:tcPr>
          <w:p w14:paraId="697F281C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4E32A29F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07958F8C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FB0A2E9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6668F34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790671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9D02689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30804.6.1-2013</w:t>
            </w:r>
          </w:p>
        </w:tc>
      </w:tr>
      <w:tr w:rsidR="00FA3B7E" w:rsidRPr="00E67980" w14:paraId="34E822DB" w14:textId="77777777" w:rsidTr="00FA3B7E">
        <w:tc>
          <w:tcPr>
            <w:tcW w:w="709" w:type="dxa"/>
          </w:tcPr>
          <w:p w14:paraId="0933F6A9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298A6CF7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3E8302B7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30C0F2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0AE41D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8213D9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E45555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30804.6.2-2013</w:t>
            </w:r>
          </w:p>
        </w:tc>
      </w:tr>
      <w:tr w:rsidR="00FA3B7E" w:rsidRPr="00E67980" w14:paraId="47B6D996" w14:textId="77777777" w:rsidTr="00FA3B7E">
        <w:tc>
          <w:tcPr>
            <w:tcW w:w="709" w:type="dxa"/>
          </w:tcPr>
          <w:p w14:paraId="488DF823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0975229F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6DBDE14F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87992B4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AFDD8BC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77079DD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0FFFDC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30804.6.3-2013</w:t>
            </w:r>
          </w:p>
        </w:tc>
      </w:tr>
      <w:tr w:rsidR="00FA3B7E" w:rsidRPr="00E67980" w14:paraId="30DB6ED8" w14:textId="77777777" w:rsidTr="00FA3B7E">
        <w:tc>
          <w:tcPr>
            <w:tcW w:w="709" w:type="dxa"/>
          </w:tcPr>
          <w:p w14:paraId="4CC62EBA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69FB6A3D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6D2789BD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0DC00DD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319D2A9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0B375F7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FC12CA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30804.6.4-2013</w:t>
            </w:r>
          </w:p>
        </w:tc>
      </w:tr>
      <w:tr w:rsidR="00FA3B7E" w:rsidRPr="00E67980" w14:paraId="3D124393" w14:textId="77777777" w:rsidTr="00FA3B7E">
        <w:tc>
          <w:tcPr>
            <w:tcW w:w="709" w:type="dxa"/>
          </w:tcPr>
          <w:p w14:paraId="6D3827DD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1E5E297F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1D6AA94E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 xml:space="preserve"> (</w:t>
            </w:r>
            <w:r w:rsidRPr="00E67980">
              <w:rPr>
                <w:spacing w:val="-1"/>
                <w:sz w:val="22"/>
                <w:szCs w:val="22"/>
              </w:rPr>
              <w:t>пр</w:t>
            </w:r>
            <w:r w:rsidRPr="00E67980">
              <w:rPr>
                <w:sz w:val="22"/>
                <w:szCs w:val="22"/>
              </w:rPr>
              <w:t xml:space="preserve">и </w:t>
            </w:r>
            <w:r w:rsidRPr="00E67980">
              <w:rPr>
                <w:spacing w:val="-1"/>
                <w:sz w:val="22"/>
                <w:szCs w:val="22"/>
              </w:rPr>
              <w:t xml:space="preserve">наличии электронных </w:t>
            </w:r>
          </w:p>
        </w:tc>
        <w:tc>
          <w:tcPr>
            <w:tcW w:w="3260" w:type="dxa"/>
          </w:tcPr>
          <w:p w14:paraId="1FEDE9B5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52B8C77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2B85E2F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60230AE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FA3B7E" w:rsidRPr="00E67980" w14:paraId="7DE22D5C" w14:textId="77777777" w:rsidTr="00FA3B7E">
        <w:tc>
          <w:tcPr>
            <w:tcW w:w="709" w:type="dxa"/>
          </w:tcPr>
          <w:p w14:paraId="00B7395F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10209242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4C97AFEA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</w:rPr>
              <w:t>компоненто</w:t>
            </w:r>
            <w:r w:rsidRPr="00E67980">
              <w:rPr>
                <w:spacing w:val="-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3260" w:type="dxa"/>
          </w:tcPr>
          <w:p w14:paraId="7244835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9700609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9A4684D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342346D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FA3B7E" w:rsidRPr="00E67980" w14:paraId="1920F3C9" w14:textId="77777777" w:rsidTr="00FA3B7E">
        <w:tc>
          <w:tcPr>
            <w:tcW w:w="709" w:type="dxa"/>
          </w:tcPr>
          <w:p w14:paraId="68F3149C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506A9DF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253B82F2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71B52CE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E44A151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9EDA3A0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0CAB0D11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30804.4.2-2013</w:t>
            </w:r>
          </w:p>
        </w:tc>
      </w:tr>
      <w:tr w:rsidR="00FA3B7E" w:rsidRPr="00E67980" w14:paraId="090CB4AC" w14:textId="77777777" w:rsidTr="00FA3B7E">
        <w:tc>
          <w:tcPr>
            <w:tcW w:w="709" w:type="dxa"/>
          </w:tcPr>
          <w:p w14:paraId="203518C0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3003301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055931B0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9D3D10D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E07CEB1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C913683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19E5341B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30804.4.4-2013</w:t>
            </w:r>
          </w:p>
        </w:tc>
      </w:tr>
      <w:tr w:rsidR="00FA3B7E" w:rsidRPr="00E67980" w14:paraId="7A0D8A8A" w14:textId="77777777" w:rsidTr="00FA3B7E">
        <w:tc>
          <w:tcPr>
            <w:tcW w:w="709" w:type="dxa"/>
          </w:tcPr>
          <w:p w14:paraId="477BDB30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75949CD2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61512311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0BB29E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7435DE2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E756E35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A11DB0E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СТ</w:t>
            </w:r>
            <w:r w:rsidRPr="00E67980">
              <w:rPr>
                <w:sz w:val="22"/>
                <w:szCs w:val="22"/>
              </w:rPr>
              <w:t>Б МЭК61000-4-5-06</w:t>
            </w:r>
          </w:p>
        </w:tc>
      </w:tr>
      <w:tr w:rsidR="00FA3B7E" w:rsidRPr="00E67980" w14:paraId="29C4B04A" w14:textId="77777777" w:rsidTr="00FA3B7E">
        <w:tc>
          <w:tcPr>
            <w:tcW w:w="709" w:type="dxa"/>
          </w:tcPr>
          <w:p w14:paraId="7488C3E5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3DD01A75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7393D47D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94BC56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AE011C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115C1BA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7AB5C147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СТ</w:t>
            </w:r>
            <w:r w:rsidRPr="00E67980">
              <w:rPr>
                <w:sz w:val="22"/>
                <w:szCs w:val="22"/>
              </w:rPr>
              <w:t>БIEC61000-4-6-2011</w:t>
            </w:r>
          </w:p>
        </w:tc>
      </w:tr>
      <w:tr w:rsidR="00FA3B7E" w:rsidRPr="00E67980" w14:paraId="0726A5B2" w14:textId="77777777" w:rsidTr="00FA3B7E">
        <w:tc>
          <w:tcPr>
            <w:tcW w:w="709" w:type="dxa"/>
          </w:tcPr>
          <w:p w14:paraId="79ABC525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4DB71A7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047F5B84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4E69C57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E0870B9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4D94F1C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FBCC035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30804.4.3-2013</w:t>
            </w:r>
          </w:p>
        </w:tc>
      </w:tr>
      <w:tr w:rsidR="00FA3B7E" w:rsidRPr="00E67980" w14:paraId="25BB0869" w14:textId="77777777" w:rsidTr="00FA3B7E">
        <w:tc>
          <w:tcPr>
            <w:tcW w:w="709" w:type="dxa"/>
          </w:tcPr>
          <w:p w14:paraId="70AF5BA1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125B11A6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4AC0BEFB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F6B8D6E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C1DA48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83DBAA4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532DF91F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30804.4.11-2013</w:t>
            </w:r>
          </w:p>
        </w:tc>
      </w:tr>
      <w:tr w:rsidR="00FA3B7E" w:rsidRPr="00E67980" w14:paraId="59C57FA8" w14:textId="77777777" w:rsidTr="00FA3B7E">
        <w:tc>
          <w:tcPr>
            <w:tcW w:w="16018" w:type="dxa"/>
            <w:gridSpan w:val="7"/>
          </w:tcPr>
          <w:p w14:paraId="133E5813" w14:textId="77777777" w:rsidR="00FA3B7E" w:rsidRPr="00E67980" w:rsidRDefault="00FA3B7E" w:rsidP="006E758C">
            <w:pPr>
              <w:jc w:val="center"/>
              <w:rPr>
                <w:spacing w:val="-1"/>
                <w:sz w:val="22"/>
                <w:szCs w:val="22"/>
                <w:lang w:val="kk-KZ"/>
              </w:rPr>
            </w:pPr>
            <w:r w:rsidRPr="00E67980">
              <w:rPr>
                <w:b/>
                <w:bCs/>
                <w:sz w:val="22"/>
                <w:szCs w:val="22"/>
              </w:rPr>
              <w:t xml:space="preserve">26. </w:t>
            </w:r>
            <w:r w:rsidRPr="00E67980">
              <w:rPr>
                <w:b/>
                <w:bCs/>
                <w:spacing w:val="-1"/>
                <w:sz w:val="22"/>
                <w:szCs w:val="22"/>
              </w:rPr>
              <w:t>АППАРАТ</w:t>
            </w:r>
            <w:r w:rsidRPr="00E67980">
              <w:rPr>
                <w:b/>
                <w:bCs/>
                <w:sz w:val="22"/>
                <w:szCs w:val="22"/>
              </w:rPr>
              <w:t>Ы</w:t>
            </w:r>
            <w:r w:rsidRPr="00E67980">
              <w:rPr>
                <w:b/>
                <w:bCs/>
                <w:spacing w:val="-1"/>
                <w:sz w:val="22"/>
                <w:szCs w:val="22"/>
              </w:rPr>
              <w:t>ВОДОНАГРЕВАТЕЛЬ</w:t>
            </w:r>
            <w:r w:rsidRPr="00E67980">
              <w:rPr>
                <w:b/>
                <w:bCs/>
                <w:spacing w:val="1"/>
                <w:sz w:val="22"/>
                <w:szCs w:val="22"/>
              </w:rPr>
              <w:t>Н</w:t>
            </w:r>
            <w:r w:rsidRPr="00E67980">
              <w:rPr>
                <w:b/>
                <w:bCs/>
                <w:spacing w:val="-1"/>
                <w:sz w:val="22"/>
                <w:szCs w:val="22"/>
              </w:rPr>
              <w:t>Ы</w:t>
            </w:r>
            <w:r w:rsidRPr="00E67980">
              <w:rPr>
                <w:b/>
                <w:bCs/>
                <w:sz w:val="22"/>
                <w:szCs w:val="22"/>
              </w:rPr>
              <w:t>ЕИ ОТОПИТЕЛЬНЫ</w:t>
            </w:r>
            <w:r w:rsidRPr="00E67980">
              <w:rPr>
                <w:b/>
                <w:bCs/>
                <w:spacing w:val="-1"/>
                <w:sz w:val="22"/>
                <w:szCs w:val="22"/>
              </w:rPr>
              <w:t>Е</w:t>
            </w:r>
            <w:r w:rsidRPr="00E67980">
              <w:rPr>
                <w:b/>
                <w:bCs/>
                <w:sz w:val="22"/>
                <w:szCs w:val="22"/>
              </w:rPr>
              <w:t>, РАБОТАЮЩИЕНА</w:t>
            </w:r>
            <w:r w:rsidRPr="00E67980">
              <w:rPr>
                <w:b/>
                <w:bCs/>
                <w:spacing w:val="-1"/>
                <w:sz w:val="22"/>
                <w:szCs w:val="22"/>
              </w:rPr>
              <w:t xml:space="preserve"> ЖИДКО</w:t>
            </w:r>
            <w:r w:rsidRPr="00E67980">
              <w:rPr>
                <w:b/>
                <w:bCs/>
                <w:sz w:val="22"/>
                <w:szCs w:val="22"/>
              </w:rPr>
              <w:t>М И</w:t>
            </w:r>
            <w:r w:rsidRPr="00E67980">
              <w:rPr>
                <w:b/>
                <w:bCs/>
                <w:spacing w:val="-1"/>
                <w:sz w:val="22"/>
                <w:szCs w:val="22"/>
              </w:rPr>
              <w:t xml:space="preserve"> ТВЕРДО</w:t>
            </w:r>
            <w:r w:rsidRPr="00E67980">
              <w:rPr>
                <w:b/>
                <w:bCs/>
                <w:sz w:val="22"/>
                <w:szCs w:val="22"/>
              </w:rPr>
              <w:t xml:space="preserve">М </w:t>
            </w:r>
            <w:r w:rsidRPr="00E67980">
              <w:rPr>
                <w:b/>
                <w:bCs/>
                <w:spacing w:val="-1"/>
                <w:sz w:val="22"/>
                <w:szCs w:val="22"/>
              </w:rPr>
              <w:t>ТОПЛИВЕ</w:t>
            </w:r>
          </w:p>
        </w:tc>
      </w:tr>
      <w:tr w:rsidR="00FA3B7E" w:rsidRPr="00E67980" w14:paraId="50D1502A" w14:textId="77777777" w:rsidTr="00FA3B7E">
        <w:tc>
          <w:tcPr>
            <w:tcW w:w="709" w:type="dxa"/>
          </w:tcPr>
          <w:p w14:paraId="08BF3710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2AB00AED" w14:textId="77777777" w:rsidR="00FA3B7E" w:rsidRPr="00E67980" w:rsidRDefault="00FA3B7E" w:rsidP="006E758C">
            <w:pPr>
              <w:rPr>
                <w:lang w:val="kk-KZ"/>
              </w:rPr>
            </w:pPr>
            <w:r w:rsidRPr="00E67980">
              <w:rPr>
                <w:lang w:val="kk-KZ"/>
              </w:rPr>
              <w:t>26.1</w:t>
            </w:r>
          </w:p>
        </w:tc>
        <w:tc>
          <w:tcPr>
            <w:tcW w:w="1842" w:type="dxa"/>
          </w:tcPr>
          <w:p w14:paraId="3E9FDCB9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Аппараты</w:t>
            </w:r>
          </w:p>
        </w:tc>
        <w:tc>
          <w:tcPr>
            <w:tcW w:w="3260" w:type="dxa"/>
          </w:tcPr>
          <w:p w14:paraId="15E368A5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</w:rPr>
              <w:t>Схемы</w:t>
            </w:r>
            <w:r w:rsidRPr="00E67980">
              <w:rPr>
                <w:spacing w:val="-1"/>
                <w:sz w:val="22"/>
                <w:szCs w:val="22"/>
              </w:rPr>
              <w:t xml:space="preserve"> оценки </w:t>
            </w:r>
          </w:p>
        </w:tc>
        <w:tc>
          <w:tcPr>
            <w:tcW w:w="2410" w:type="dxa"/>
          </w:tcPr>
          <w:p w14:paraId="503247B3" w14:textId="7B56AC9D" w:rsidR="00FA3B7E" w:rsidRPr="008F7D13" w:rsidRDefault="005659AA" w:rsidP="006E758C">
            <w:r w:rsidRPr="008F7D13">
              <w:t>7321 12</w:t>
            </w:r>
            <w:r w:rsidR="00FA3B7E" w:rsidRPr="008F7D13">
              <w:t xml:space="preserve"> 000 0 </w:t>
            </w:r>
          </w:p>
        </w:tc>
        <w:tc>
          <w:tcPr>
            <w:tcW w:w="3260" w:type="dxa"/>
          </w:tcPr>
          <w:p w14:paraId="33F57BFD" w14:textId="37C23C0B" w:rsidR="00FA3B7E" w:rsidRPr="00E67980" w:rsidRDefault="00BA2B91" w:rsidP="006E758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010/2011</w:t>
            </w:r>
          </w:p>
        </w:tc>
        <w:tc>
          <w:tcPr>
            <w:tcW w:w="3118" w:type="dxa"/>
          </w:tcPr>
          <w:p w14:paraId="6BA26A34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FA3B7E" w:rsidRPr="00E67980" w14:paraId="7D95058A" w14:textId="77777777" w:rsidTr="00FA3B7E">
        <w:tc>
          <w:tcPr>
            <w:tcW w:w="709" w:type="dxa"/>
          </w:tcPr>
          <w:p w14:paraId="08FD3E18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7643C23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207F5562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водонагрев</w:t>
            </w:r>
            <w:r w:rsidRPr="00E67980">
              <w:rPr>
                <w:sz w:val="22"/>
                <w:szCs w:val="22"/>
              </w:rPr>
              <w:t>а</w:t>
            </w:r>
            <w:r w:rsidRPr="00E67980">
              <w:rPr>
                <w:spacing w:val="-1"/>
                <w:sz w:val="22"/>
                <w:szCs w:val="22"/>
              </w:rPr>
              <w:t>тельны</w:t>
            </w:r>
            <w:r w:rsidRPr="00E67980">
              <w:rPr>
                <w:sz w:val="22"/>
                <w:szCs w:val="22"/>
              </w:rPr>
              <w:t xml:space="preserve">е и </w:t>
            </w:r>
          </w:p>
        </w:tc>
        <w:tc>
          <w:tcPr>
            <w:tcW w:w="3260" w:type="dxa"/>
          </w:tcPr>
          <w:p w14:paraId="4FFB657F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 xml:space="preserve"> (</w:t>
            </w:r>
            <w:r w:rsidRPr="00E67980">
              <w:rPr>
                <w:spacing w:val="-1"/>
                <w:sz w:val="22"/>
                <w:szCs w:val="22"/>
              </w:rPr>
              <w:t>подтверждени</w:t>
            </w:r>
            <w:r w:rsidRPr="00E67980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) </w:t>
            </w:r>
            <w:r w:rsidRPr="00E67980">
              <w:rPr>
                <w:spacing w:val="-1"/>
                <w:sz w:val="22"/>
                <w:szCs w:val="22"/>
              </w:rPr>
              <w:t>соответствия</w:t>
            </w:r>
          </w:p>
        </w:tc>
        <w:tc>
          <w:tcPr>
            <w:tcW w:w="2410" w:type="dxa"/>
          </w:tcPr>
          <w:p w14:paraId="7A718B41" w14:textId="78E5D810" w:rsidR="00FA3B7E" w:rsidRPr="008F7D13" w:rsidRDefault="005659AA" w:rsidP="006E758C">
            <w:r w:rsidRPr="008F7D13">
              <w:t>7321 19</w:t>
            </w:r>
            <w:r w:rsidR="00FA3B7E" w:rsidRPr="008F7D13">
              <w:t xml:space="preserve"> 000 0 </w:t>
            </w:r>
          </w:p>
        </w:tc>
        <w:tc>
          <w:tcPr>
            <w:tcW w:w="3260" w:type="dxa"/>
          </w:tcPr>
          <w:p w14:paraId="70F83FCF" w14:textId="77777777" w:rsidR="00FA3B7E" w:rsidRPr="00E67980" w:rsidRDefault="00FA3B7E" w:rsidP="006E758C">
            <w:pPr>
              <w:ind w:left="-108"/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EB4EA7F" w14:textId="77777777" w:rsidR="00FA3B7E" w:rsidRPr="00E67980" w:rsidRDefault="00FA3B7E" w:rsidP="006E758C">
            <w:pPr>
              <w:ind w:left="-108"/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</w:t>
            </w:r>
            <w:r w:rsidRPr="00E67980">
              <w:rPr>
                <w:spacing w:val="-1"/>
                <w:sz w:val="22"/>
                <w:szCs w:val="22"/>
              </w:rPr>
              <w:t>IS</w:t>
            </w:r>
            <w:r w:rsidRPr="00E67980">
              <w:rPr>
                <w:sz w:val="22"/>
                <w:szCs w:val="22"/>
              </w:rPr>
              <w:t xml:space="preserve">O </w:t>
            </w:r>
            <w:r w:rsidRPr="00E67980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FA3B7E" w:rsidRPr="00E67980" w14:paraId="7CF5F75B" w14:textId="77777777" w:rsidTr="00FA3B7E">
        <w:tc>
          <w:tcPr>
            <w:tcW w:w="709" w:type="dxa"/>
          </w:tcPr>
          <w:p w14:paraId="590285A1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50CD4D2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6F14A415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от</w:t>
            </w:r>
            <w:r w:rsidRPr="00E67980">
              <w:rPr>
                <w:sz w:val="22"/>
                <w:szCs w:val="22"/>
              </w:rPr>
              <w:t>о</w:t>
            </w:r>
            <w:r w:rsidRPr="00E67980">
              <w:rPr>
                <w:spacing w:val="-1"/>
                <w:sz w:val="22"/>
                <w:szCs w:val="22"/>
              </w:rPr>
              <w:t>пительны</w:t>
            </w:r>
            <w:r w:rsidRPr="00E67980">
              <w:rPr>
                <w:sz w:val="22"/>
                <w:szCs w:val="22"/>
              </w:rPr>
              <w:t>е, ра</w:t>
            </w:r>
            <w:r w:rsidRPr="00E67980">
              <w:rPr>
                <w:spacing w:val="-1"/>
                <w:sz w:val="22"/>
                <w:szCs w:val="22"/>
              </w:rPr>
              <w:t>ботающи</w:t>
            </w:r>
            <w:r w:rsidRPr="00E67980">
              <w:rPr>
                <w:sz w:val="22"/>
                <w:szCs w:val="22"/>
              </w:rPr>
              <w:t xml:space="preserve">е </w:t>
            </w:r>
            <w:r w:rsidRPr="00E67980">
              <w:rPr>
                <w:spacing w:val="-1"/>
                <w:sz w:val="22"/>
                <w:szCs w:val="22"/>
              </w:rPr>
              <w:t xml:space="preserve">на </w:t>
            </w:r>
          </w:p>
        </w:tc>
        <w:tc>
          <w:tcPr>
            <w:tcW w:w="3260" w:type="dxa"/>
          </w:tcPr>
          <w:p w14:paraId="05E7A335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требования</w:t>
            </w:r>
            <w:r w:rsidRPr="00E67980">
              <w:rPr>
                <w:sz w:val="22"/>
                <w:szCs w:val="22"/>
              </w:rPr>
              <w:t xml:space="preserve">м </w:t>
            </w:r>
            <w:r w:rsidRPr="00E67980">
              <w:rPr>
                <w:spacing w:val="-1"/>
                <w:sz w:val="22"/>
                <w:szCs w:val="22"/>
              </w:rPr>
              <w:t>ТР ТС</w:t>
            </w:r>
            <w:r w:rsidRPr="00E67980">
              <w:rPr>
                <w:sz w:val="22"/>
                <w:szCs w:val="22"/>
              </w:rPr>
              <w:t>:</w:t>
            </w:r>
          </w:p>
        </w:tc>
        <w:tc>
          <w:tcPr>
            <w:tcW w:w="2410" w:type="dxa"/>
          </w:tcPr>
          <w:p w14:paraId="226CD92F" w14:textId="504D36D5" w:rsidR="00FA3B7E" w:rsidRPr="008F7D13" w:rsidRDefault="005659AA" w:rsidP="006E758C">
            <w:r w:rsidRPr="008F7D13">
              <w:t>7321 82</w:t>
            </w:r>
            <w:r w:rsidR="00FA3B7E" w:rsidRPr="008F7D13">
              <w:t xml:space="preserve"> 000 0 </w:t>
            </w:r>
          </w:p>
        </w:tc>
        <w:tc>
          <w:tcPr>
            <w:tcW w:w="3260" w:type="dxa"/>
          </w:tcPr>
          <w:p w14:paraId="44D4AB01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DB1116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12.1.030-81</w:t>
            </w:r>
          </w:p>
        </w:tc>
      </w:tr>
      <w:tr w:rsidR="00FA3B7E" w:rsidRPr="00E67980" w14:paraId="22598008" w14:textId="77777777" w:rsidTr="00FA3B7E">
        <w:tc>
          <w:tcPr>
            <w:tcW w:w="709" w:type="dxa"/>
          </w:tcPr>
          <w:p w14:paraId="031F54D3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6405D261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4E64C821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жидко</w:t>
            </w:r>
            <w:r w:rsidRPr="00E67980">
              <w:rPr>
                <w:sz w:val="22"/>
                <w:szCs w:val="22"/>
              </w:rPr>
              <w:t xml:space="preserve">м и </w:t>
            </w:r>
            <w:r w:rsidRPr="00E67980">
              <w:rPr>
                <w:spacing w:val="-1"/>
                <w:sz w:val="22"/>
                <w:szCs w:val="22"/>
              </w:rPr>
              <w:t>твер</w:t>
            </w:r>
            <w:r w:rsidRPr="00E67980">
              <w:rPr>
                <w:sz w:val="22"/>
                <w:szCs w:val="22"/>
              </w:rPr>
              <w:t xml:space="preserve">дом </w:t>
            </w:r>
            <w:r w:rsidRPr="00E67980">
              <w:rPr>
                <w:spacing w:val="-1"/>
                <w:sz w:val="22"/>
                <w:szCs w:val="22"/>
              </w:rPr>
              <w:t>топливе</w:t>
            </w:r>
          </w:p>
        </w:tc>
        <w:tc>
          <w:tcPr>
            <w:tcW w:w="3260" w:type="dxa"/>
          </w:tcPr>
          <w:p w14:paraId="0B5E7242" w14:textId="70C08AF8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1520067" w14:textId="0B1AB0BC" w:rsidR="00FA3B7E" w:rsidRPr="008F7D13" w:rsidRDefault="005659AA" w:rsidP="006E758C">
            <w:r w:rsidRPr="008F7D13">
              <w:t>7321 89</w:t>
            </w:r>
            <w:r w:rsidR="00FA3B7E" w:rsidRPr="008F7D13">
              <w:t xml:space="preserve"> 000 0 </w:t>
            </w:r>
          </w:p>
        </w:tc>
        <w:tc>
          <w:tcPr>
            <w:tcW w:w="3260" w:type="dxa"/>
          </w:tcPr>
          <w:p w14:paraId="01E652A1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BFC8A7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12.2.003-91</w:t>
            </w:r>
          </w:p>
        </w:tc>
      </w:tr>
      <w:tr w:rsidR="00FA3B7E" w:rsidRPr="00E67980" w14:paraId="5BBF7EFD" w14:textId="77777777" w:rsidTr="00FA3B7E">
        <w:tc>
          <w:tcPr>
            <w:tcW w:w="709" w:type="dxa"/>
          </w:tcPr>
          <w:p w14:paraId="5E917A50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0E0E2CE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50DC50BC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F122174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59A1ADB" w14:textId="48B0B1B1" w:rsidR="00FA3B7E" w:rsidRPr="008F7D13" w:rsidRDefault="005659AA" w:rsidP="006E758C">
            <w:r w:rsidRPr="008F7D13">
              <w:t>8419 19</w:t>
            </w:r>
            <w:r w:rsidR="00FA3B7E" w:rsidRPr="008F7D13">
              <w:t xml:space="preserve"> 000 0</w:t>
            </w:r>
          </w:p>
        </w:tc>
        <w:tc>
          <w:tcPr>
            <w:tcW w:w="3260" w:type="dxa"/>
          </w:tcPr>
          <w:p w14:paraId="64053AD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7AF50E7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12.2.007.0-75</w:t>
            </w:r>
          </w:p>
        </w:tc>
      </w:tr>
      <w:tr w:rsidR="00FA3B7E" w:rsidRPr="00E67980" w14:paraId="50A8A674" w14:textId="77777777" w:rsidTr="00FA3B7E">
        <w:tc>
          <w:tcPr>
            <w:tcW w:w="709" w:type="dxa"/>
          </w:tcPr>
          <w:p w14:paraId="5C779E47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73FFF8FC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3DFFCAAA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90EC3FC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  <w:r w:rsidRPr="00E67980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410" w:type="dxa"/>
          </w:tcPr>
          <w:p w14:paraId="6681676C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D69820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3AD7686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12.2.063-81</w:t>
            </w:r>
          </w:p>
        </w:tc>
      </w:tr>
      <w:tr w:rsidR="00FA3B7E" w:rsidRPr="00E67980" w14:paraId="3A0EDDAE" w14:textId="77777777" w:rsidTr="00FA3B7E">
        <w:tc>
          <w:tcPr>
            <w:tcW w:w="709" w:type="dxa"/>
          </w:tcPr>
          <w:p w14:paraId="71069DAF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25DC31D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0B70FB45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8644AB4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</w:rPr>
              <w:t>1</w:t>
            </w:r>
            <w:r w:rsidRPr="00E67980">
              <w:rPr>
                <w:spacing w:val="-1"/>
                <w:sz w:val="22"/>
                <w:szCs w:val="22"/>
              </w:rPr>
              <w:t>С</w:t>
            </w:r>
            <w:r w:rsidRPr="00E67980">
              <w:rPr>
                <w:sz w:val="22"/>
                <w:szCs w:val="22"/>
              </w:rPr>
              <w:t>, 3</w:t>
            </w:r>
            <w:r w:rsidRPr="00E67980">
              <w:rPr>
                <w:spacing w:val="-1"/>
                <w:sz w:val="22"/>
                <w:szCs w:val="22"/>
              </w:rPr>
              <w:t>С</w:t>
            </w:r>
            <w:r w:rsidRPr="00E67980">
              <w:rPr>
                <w:sz w:val="22"/>
                <w:szCs w:val="22"/>
              </w:rPr>
              <w:t>, 9С</w:t>
            </w:r>
          </w:p>
        </w:tc>
        <w:tc>
          <w:tcPr>
            <w:tcW w:w="2410" w:type="dxa"/>
          </w:tcPr>
          <w:p w14:paraId="0A929D8E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5B312F9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1EBB1C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12.2.085-2002</w:t>
            </w:r>
          </w:p>
        </w:tc>
      </w:tr>
      <w:tr w:rsidR="00FA3B7E" w:rsidRPr="00E67980" w14:paraId="225B155D" w14:textId="77777777" w:rsidTr="00FA3B7E">
        <w:tc>
          <w:tcPr>
            <w:tcW w:w="709" w:type="dxa"/>
          </w:tcPr>
          <w:p w14:paraId="675B2843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2F247A31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25707A33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70CCC8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10FDE6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8D47442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97CC33E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356-80</w:t>
            </w:r>
          </w:p>
        </w:tc>
      </w:tr>
      <w:tr w:rsidR="00FA3B7E" w:rsidRPr="00E67980" w14:paraId="7999CDD5" w14:textId="77777777" w:rsidTr="00FA3B7E">
        <w:tc>
          <w:tcPr>
            <w:tcW w:w="709" w:type="dxa"/>
          </w:tcPr>
          <w:p w14:paraId="1B4F6395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4FAC19F4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186C82C7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5E1DDA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501A6A4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B6299EC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0B7E35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949-73</w:t>
            </w:r>
          </w:p>
        </w:tc>
      </w:tr>
      <w:tr w:rsidR="00FA3B7E" w:rsidRPr="00E67980" w14:paraId="106EB73D" w14:textId="77777777" w:rsidTr="00FA3B7E">
        <w:tc>
          <w:tcPr>
            <w:tcW w:w="709" w:type="dxa"/>
          </w:tcPr>
          <w:p w14:paraId="1C7A51ED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1BA5BA2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3FE347D4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D476BCE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7FF84DF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09919F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C868A26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9493-80</w:t>
            </w:r>
          </w:p>
        </w:tc>
      </w:tr>
      <w:tr w:rsidR="00FA3B7E" w:rsidRPr="00E67980" w14:paraId="20DB5D9A" w14:textId="77777777" w:rsidTr="00FA3B7E">
        <w:tc>
          <w:tcPr>
            <w:tcW w:w="709" w:type="dxa"/>
          </w:tcPr>
          <w:p w14:paraId="02785410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5D3DA66E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2126A1C8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2193BA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D11CF14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F421D9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674FB5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9544-2005</w:t>
            </w:r>
          </w:p>
        </w:tc>
      </w:tr>
      <w:tr w:rsidR="00FA3B7E" w:rsidRPr="00E67980" w14:paraId="1AFBE558" w14:textId="77777777" w:rsidTr="00FA3B7E">
        <w:tc>
          <w:tcPr>
            <w:tcW w:w="709" w:type="dxa"/>
          </w:tcPr>
          <w:p w14:paraId="1AA28F60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696312B7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18D1E334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7060ADF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DDBE3B4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7BB504D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80460A1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9731-79</w:t>
            </w:r>
          </w:p>
        </w:tc>
      </w:tr>
      <w:tr w:rsidR="00FA3B7E" w:rsidRPr="00E67980" w14:paraId="7731E79B" w14:textId="77777777" w:rsidTr="00FA3B7E">
        <w:tc>
          <w:tcPr>
            <w:tcW w:w="709" w:type="dxa"/>
          </w:tcPr>
          <w:p w14:paraId="4C9A272D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50DDCAC1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67B82D0C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FA50485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8AB3005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A5DF127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0F94DFF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9931-85</w:t>
            </w:r>
          </w:p>
        </w:tc>
      </w:tr>
      <w:tr w:rsidR="00FA3B7E" w:rsidRPr="00E67980" w14:paraId="37ADD586" w14:textId="77777777" w:rsidTr="00FA3B7E">
        <w:tc>
          <w:tcPr>
            <w:tcW w:w="709" w:type="dxa"/>
          </w:tcPr>
          <w:p w14:paraId="508F1973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1CD024A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7819CB6A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09D91AE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7EA708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7EC3E0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D14F2A7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10037-83</w:t>
            </w:r>
          </w:p>
        </w:tc>
      </w:tr>
      <w:tr w:rsidR="00FA3B7E" w:rsidRPr="00E67980" w14:paraId="37BEC477" w14:textId="77777777" w:rsidTr="00FA3B7E">
        <w:tc>
          <w:tcPr>
            <w:tcW w:w="709" w:type="dxa"/>
          </w:tcPr>
          <w:p w14:paraId="22E53BE4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4F3754DF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18BFCDF3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14C9C1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30C529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AC9C5A5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9B033C4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12247-80</w:t>
            </w:r>
          </w:p>
        </w:tc>
      </w:tr>
      <w:tr w:rsidR="00FA3B7E" w:rsidRPr="00E67980" w14:paraId="63B7C5D9" w14:textId="77777777" w:rsidTr="00FA3B7E">
        <w:tc>
          <w:tcPr>
            <w:tcW w:w="709" w:type="dxa"/>
          </w:tcPr>
          <w:p w14:paraId="2C83D00A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57D0DC0F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02970FC8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8452772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0073EAC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0FC1971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268A611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14249-89</w:t>
            </w:r>
          </w:p>
        </w:tc>
      </w:tr>
      <w:tr w:rsidR="00FA3B7E" w:rsidRPr="00E67980" w14:paraId="26DCC1F3" w14:textId="77777777" w:rsidTr="00FA3B7E">
        <w:tc>
          <w:tcPr>
            <w:tcW w:w="709" w:type="dxa"/>
          </w:tcPr>
          <w:p w14:paraId="1C2DFBD0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2B221635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55BAB935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7600ACE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A8B77E6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3837E29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68BA8F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15860-84</w:t>
            </w:r>
          </w:p>
        </w:tc>
      </w:tr>
      <w:tr w:rsidR="00FA3B7E" w:rsidRPr="00E67980" w14:paraId="7B1DF300" w14:textId="77777777" w:rsidTr="00FA3B7E">
        <w:tc>
          <w:tcPr>
            <w:tcW w:w="709" w:type="dxa"/>
          </w:tcPr>
          <w:p w14:paraId="7E095B0B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47F6B80C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5EFF725C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8D310A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431EF32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AB20A9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B4BEF09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16037-80</w:t>
            </w:r>
          </w:p>
        </w:tc>
      </w:tr>
      <w:tr w:rsidR="00FA3B7E" w:rsidRPr="00E67980" w14:paraId="552A9843" w14:textId="77777777" w:rsidTr="00FA3B7E">
        <w:tc>
          <w:tcPr>
            <w:tcW w:w="709" w:type="dxa"/>
          </w:tcPr>
          <w:p w14:paraId="470032D2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6DAA8AD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429C3650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DDC728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D2197B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CC6A4E4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BB0B55D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24755-89</w:t>
            </w:r>
          </w:p>
        </w:tc>
      </w:tr>
      <w:tr w:rsidR="00FA3B7E" w:rsidRPr="00E67980" w14:paraId="466E5241" w14:textId="77777777" w:rsidTr="00FA3B7E">
        <w:tc>
          <w:tcPr>
            <w:tcW w:w="709" w:type="dxa"/>
          </w:tcPr>
          <w:p w14:paraId="5E201642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1002CC9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566FF5A1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02EF87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4FF5C1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37D2DFC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459DC89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25215-82</w:t>
            </w:r>
          </w:p>
        </w:tc>
      </w:tr>
      <w:tr w:rsidR="00FA3B7E" w:rsidRPr="00E67980" w14:paraId="13ED2B34" w14:textId="77777777" w:rsidTr="00FA3B7E">
        <w:tc>
          <w:tcPr>
            <w:tcW w:w="709" w:type="dxa"/>
          </w:tcPr>
          <w:p w14:paraId="11566354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3A2D4D94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77060C37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E0F97EF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74492B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CBCC5EE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101FA54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25449-82</w:t>
            </w:r>
          </w:p>
        </w:tc>
      </w:tr>
      <w:tr w:rsidR="00FA3B7E" w:rsidRPr="00E67980" w14:paraId="54BFE820" w14:textId="77777777" w:rsidTr="00FA3B7E">
        <w:tc>
          <w:tcPr>
            <w:tcW w:w="709" w:type="dxa"/>
          </w:tcPr>
          <w:p w14:paraId="0C9F36B2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5302051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0F8AD0BA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B7622F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E287529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123836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A74FAA1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25859-83</w:t>
            </w:r>
          </w:p>
        </w:tc>
      </w:tr>
      <w:tr w:rsidR="00FA3B7E" w:rsidRPr="00E67980" w14:paraId="197ECCA8" w14:textId="77777777" w:rsidTr="00FA3B7E">
        <w:tc>
          <w:tcPr>
            <w:tcW w:w="709" w:type="dxa"/>
          </w:tcPr>
          <w:p w14:paraId="6138F435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60FD744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76621477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BB8092D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E44C536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F4E757E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3FFE4A8D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27590-2005</w:t>
            </w:r>
          </w:p>
        </w:tc>
      </w:tr>
      <w:tr w:rsidR="00FA3B7E" w:rsidRPr="00E67980" w14:paraId="7B118D47" w14:textId="77777777" w:rsidTr="00FA3B7E">
        <w:tc>
          <w:tcPr>
            <w:tcW w:w="709" w:type="dxa"/>
          </w:tcPr>
          <w:p w14:paraId="307DFCCF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6C585861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14437083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A3FFB06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38E002E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9A9A6DF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C73A1C2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Р52630-2012</w:t>
            </w:r>
          </w:p>
        </w:tc>
      </w:tr>
      <w:tr w:rsidR="00FA3B7E" w:rsidRPr="00E67980" w14:paraId="2DBCE74F" w14:textId="77777777" w:rsidTr="00FA3B7E">
        <w:tc>
          <w:tcPr>
            <w:tcW w:w="709" w:type="dxa"/>
          </w:tcPr>
          <w:p w14:paraId="6B65DC18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3DB975F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0EEE3D5A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4B44BE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3D0F58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268D5C6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ADDE591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  <w:lang w:val="kk-KZ"/>
              </w:rPr>
              <w:t xml:space="preserve"> ГОСТ Р 54808-2011</w:t>
            </w:r>
          </w:p>
        </w:tc>
      </w:tr>
      <w:tr w:rsidR="00FA3B7E" w:rsidRPr="00E67980" w14:paraId="0F5CF700" w14:textId="77777777" w:rsidTr="00FA3B7E">
        <w:tc>
          <w:tcPr>
            <w:tcW w:w="709" w:type="dxa"/>
          </w:tcPr>
          <w:p w14:paraId="43029073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546C61F2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5CF65668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15DB749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34D4DC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7AC9DAF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742A21BB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FA3B7E" w:rsidRPr="00E67980" w14:paraId="46A0871C" w14:textId="77777777" w:rsidTr="00FA3B7E">
        <w:tc>
          <w:tcPr>
            <w:tcW w:w="709" w:type="dxa"/>
          </w:tcPr>
          <w:p w14:paraId="7C7C7C69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4EBDB7F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5F464C53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6EAF9B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F7A10EF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8E8708D" w14:textId="39C649B5" w:rsidR="00FA3B7E" w:rsidRPr="00E67980" w:rsidRDefault="00BA2B91" w:rsidP="006E758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  <w:r w:rsidR="00FA3B7E" w:rsidRPr="00E67980">
              <w:rPr>
                <w:sz w:val="22"/>
                <w:szCs w:val="22"/>
              </w:rPr>
              <w:t>«О</w:t>
            </w:r>
          </w:p>
        </w:tc>
        <w:tc>
          <w:tcPr>
            <w:tcW w:w="3118" w:type="dxa"/>
          </w:tcPr>
          <w:p w14:paraId="78328EE3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FA3B7E" w:rsidRPr="00E67980" w14:paraId="156E2253" w14:textId="77777777" w:rsidTr="00FA3B7E">
        <w:tc>
          <w:tcPr>
            <w:tcW w:w="709" w:type="dxa"/>
          </w:tcPr>
          <w:p w14:paraId="176C25B3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2AEF066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2ED5E7CD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F2A6E66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9DA317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2A8B072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</w:rPr>
              <w:t>безопа</w:t>
            </w:r>
            <w:r w:rsidRPr="00E67980">
              <w:rPr>
                <w:spacing w:val="-1"/>
                <w:sz w:val="22"/>
                <w:szCs w:val="22"/>
              </w:rPr>
              <w:t>сност</w:t>
            </w:r>
            <w:r w:rsidRPr="00E67980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3118" w:type="dxa"/>
          </w:tcPr>
          <w:p w14:paraId="5C85D5F6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FA3B7E" w:rsidRPr="00E67980" w14:paraId="0529FD2B" w14:textId="77777777" w:rsidTr="00FA3B7E">
        <w:tc>
          <w:tcPr>
            <w:tcW w:w="709" w:type="dxa"/>
          </w:tcPr>
          <w:p w14:paraId="3D278978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30D186B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712A6802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2E4F7C9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502929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EBE8A04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низковольтног</w:t>
            </w:r>
            <w:r w:rsidRPr="00E67980">
              <w:rPr>
                <w:sz w:val="22"/>
                <w:szCs w:val="22"/>
              </w:rPr>
              <w:t>о</w:t>
            </w:r>
          </w:p>
        </w:tc>
        <w:tc>
          <w:tcPr>
            <w:tcW w:w="3118" w:type="dxa"/>
          </w:tcPr>
          <w:p w14:paraId="1EC1A029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FA3B7E" w:rsidRPr="00E67980" w14:paraId="08409EB3" w14:textId="77777777" w:rsidTr="00FA3B7E">
        <w:tc>
          <w:tcPr>
            <w:tcW w:w="709" w:type="dxa"/>
          </w:tcPr>
          <w:p w14:paraId="36E21DE8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1BA22B7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376A5A6F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61C24E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0BF62F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944836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</w:rPr>
              <w:t>об</w:t>
            </w:r>
            <w:r w:rsidRPr="00E67980">
              <w:rPr>
                <w:spacing w:val="-1"/>
                <w:sz w:val="22"/>
                <w:szCs w:val="22"/>
              </w:rPr>
              <w:t>ор</w:t>
            </w:r>
            <w:r w:rsidRPr="00E67980">
              <w:rPr>
                <w:spacing w:val="2"/>
                <w:sz w:val="22"/>
                <w:szCs w:val="22"/>
              </w:rPr>
              <w:t>у</w:t>
            </w:r>
            <w:r w:rsidRPr="00E67980">
              <w:rPr>
                <w:spacing w:val="-1"/>
                <w:sz w:val="22"/>
                <w:szCs w:val="22"/>
              </w:rPr>
              <w:t>довани</w:t>
            </w:r>
            <w:r w:rsidRPr="00E67980">
              <w:rPr>
                <w:sz w:val="22"/>
                <w:szCs w:val="22"/>
              </w:rPr>
              <w:t>я»</w:t>
            </w:r>
          </w:p>
        </w:tc>
        <w:tc>
          <w:tcPr>
            <w:tcW w:w="3118" w:type="dxa"/>
          </w:tcPr>
          <w:p w14:paraId="64721947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FA3B7E" w:rsidRPr="00E67980" w14:paraId="051E31C3" w14:textId="77777777" w:rsidTr="00FA3B7E">
        <w:tc>
          <w:tcPr>
            <w:tcW w:w="709" w:type="dxa"/>
          </w:tcPr>
          <w:p w14:paraId="3214EDB4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67EFE077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78831968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872A55D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13EC0E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F7BD2F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C57F35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12.1.019-79</w:t>
            </w:r>
          </w:p>
        </w:tc>
      </w:tr>
      <w:tr w:rsidR="00FA3B7E" w:rsidRPr="00E67980" w14:paraId="367BEC71" w14:textId="77777777" w:rsidTr="00FA3B7E">
        <w:tc>
          <w:tcPr>
            <w:tcW w:w="709" w:type="dxa"/>
          </w:tcPr>
          <w:p w14:paraId="7267B651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0FCA2F46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5A844EFE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0D759D1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09D5DD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0262D24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39E99B7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12.1.030-81</w:t>
            </w:r>
          </w:p>
        </w:tc>
      </w:tr>
      <w:tr w:rsidR="00FA3B7E" w:rsidRPr="00E67980" w14:paraId="39E22956" w14:textId="77777777" w:rsidTr="00FA3B7E">
        <w:tc>
          <w:tcPr>
            <w:tcW w:w="709" w:type="dxa"/>
          </w:tcPr>
          <w:p w14:paraId="4B2A7CDF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38055E57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4100F597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CDA6E5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2C8845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18A7519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7BAF1FC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12.2.007.0-75</w:t>
            </w:r>
          </w:p>
        </w:tc>
      </w:tr>
      <w:tr w:rsidR="00FA3B7E" w:rsidRPr="00E67980" w14:paraId="0D616385" w14:textId="77777777" w:rsidTr="00FA3B7E">
        <w:tc>
          <w:tcPr>
            <w:tcW w:w="709" w:type="dxa"/>
          </w:tcPr>
          <w:p w14:paraId="3458AB73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48B6212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0E2204B3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A1AF75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7903DF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3A619C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636BF9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12.2.007.1-75</w:t>
            </w:r>
          </w:p>
        </w:tc>
      </w:tr>
      <w:tr w:rsidR="00FA3B7E" w:rsidRPr="00E67980" w14:paraId="77DA4F7E" w14:textId="77777777" w:rsidTr="00FA3B7E">
        <w:tc>
          <w:tcPr>
            <w:tcW w:w="709" w:type="dxa"/>
          </w:tcPr>
          <w:p w14:paraId="6C33A05C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139BC85C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5A622A4B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2FD53E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B891B96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5F432B1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449A20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10169-77</w:t>
            </w:r>
          </w:p>
        </w:tc>
      </w:tr>
      <w:tr w:rsidR="00FA3B7E" w:rsidRPr="00E67980" w14:paraId="0D7BF3EA" w14:textId="77777777" w:rsidTr="00FA3B7E">
        <w:tc>
          <w:tcPr>
            <w:tcW w:w="709" w:type="dxa"/>
          </w:tcPr>
          <w:p w14:paraId="0D288A44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674CFEFC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0FDEF0CD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6C8A77C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ACE3709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42218D5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B1F5E92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14254-96</w:t>
            </w:r>
          </w:p>
        </w:tc>
      </w:tr>
      <w:tr w:rsidR="00FA3B7E" w:rsidRPr="00E67980" w14:paraId="1557B951" w14:textId="77777777" w:rsidTr="00FA3B7E">
        <w:tc>
          <w:tcPr>
            <w:tcW w:w="709" w:type="dxa"/>
          </w:tcPr>
          <w:p w14:paraId="6749088F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77DA4AC2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0C72FB80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2271D44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19A8349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FAB493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92541BD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21130-75</w:t>
            </w:r>
          </w:p>
        </w:tc>
      </w:tr>
      <w:tr w:rsidR="00FA3B7E" w:rsidRPr="00E67980" w14:paraId="6B657989" w14:textId="77777777" w:rsidTr="00FA3B7E">
        <w:tc>
          <w:tcPr>
            <w:tcW w:w="709" w:type="dxa"/>
          </w:tcPr>
          <w:p w14:paraId="616D211B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329BE9FE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226C7F4E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75C987F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6530CB6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B1B9461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C184D9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27888-88</w:t>
            </w:r>
          </w:p>
        </w:tc>
      </w:tr>
      <w:tr w:rsidR="00FA3B7E" w:rsidRPr="00E67980" w14:paraId="52E86A56" w14:textId="77777777" w:rsidTr="00FA3B7E">
        <w:tc>
          <w:tcPr>
            <w:tcW w:w="709" w:type="dxa"/>
          </w:tcPr>
          <w:p w14:paraId="2EF47B40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7429111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6681FDE4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3F5FFF4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F68EB3D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7155475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855E96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27895-88</w:t>
            </w:r>
          </w:p>
        </w:tc>
      </w:tr>
      <w:tr w:rsidR="00FA3B7E" w:rsidRPr="00E67980" w14:paraId="3221DD15" w14:textId="77777777" w:rsidTr="00FA3B7E">
        <w:tc>
          <w:tcPr>
            <w:tcW w:w="709" w:type="dxa"/>
          </w:tcPr>
          <w:p w14:paraId="3944557C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0D9053A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74E542AB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A3B8BA4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968CD3E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496CC5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82A1984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27917-88</w:t>
            </w:r>
          </w:p>
        </w:tc>
      </w:tr>
      <w:tr w:rsidR="00FA3B7E" w:rsidRPr="00E67980" w14:paraId="2A7BB4C9" w14:textId="77777777" w:rsidTr="00FA3B7E">
        <w:tc>
          <w:tcPr>
            <w:tcW w:w="709" w:type="dxa"/>
          </w:tcPr>
          <w:p w14:paraId="582B3955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0D434F65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6A497D2D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0541CFD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5E8D021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F8560FF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AE6FCC4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МЭК </w:t>
            </w:r>
          </w:p>
        </w:tc>
      </w:tr>
      <w:tr w:rsidR="00FA3B7E" w:rsidRPr="00E67980" w14:paraId="49D58E5C" w14:textId="77777777" w:rsidTr="00FA3B7E">
        <w:tc>
          <w:tcPr>
            <w:tcW w:w="709" w:type="dxa"/>
          </w:tcPr>
          <w:p w14:paraId="66D344BB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52009F3C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7CE9B0D0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C310A9C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070BDA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028148C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CA8FBEE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60034-1-2007</w:t>
            </w:r>
          </w:p>
        </w:tc>
      </w:tr>
      <w:tr w:rsidR="00FA3B7E" w:rsidRPr="00E67980" w14:paraId="7138CCE3" w14:textId="77777777" w:rsidTr="00FA3B7E">
        <w:tc>
          <w:tcPr>
            <w:tcW w:w="709" w:type="dxa"/>
          </w:tcPr>
          <w:p w14:paraId="20C34268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7DD7413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45EE7024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750EAB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6498649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DB17882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C68F2D6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МЭК </w:t>
            </w:r>
          </w:p>
        </w:tc>
      </w:tr>
      <w:tr w:rsidR="00FA3B7E" w:rsidRPr="00E67980" w14:paraId="5F6B2DD5" w14:textId="77777777" w:rsidTr="00FA3B7E">
        <w:tc>
          <w:tcPr>
            <w:tcW w:w="709" w:type="dxa"/>
          </w:tcPr>
          <w:p w14:paraId="2B1915CE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7C6644B1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7A6637BA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E74DD7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4612B06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EBC4445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793E2A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60034-6-2007</w:t>
            </w:r>
          </w:p>
        </w:tc>
      </w:tr>
      <w:tr w:rsidR="00FA3B7E" w:rsidRPr="00E67980" w14:paraId="3974E3C5" w14:textId="77777777" w:rsidTr="00FA3B7E">
        <w:tc>
          <w:tcPr>
            <w:tcW w:w="709" w:type="dxa"/>
          </w:tcPr>
          <w:p w14:paraId="2DCA2650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3F2C8E0C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2B524B09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F156899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35A5E45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CDF48BE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CF68C66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 xml:space="preserve">Т МЭК </w:t>
            </w:r>
          </w:p>
        </w:tc>
      </w:tr>
      <w:tr w:rsidR="00FA3B7E" w:rsidRPr="00E67980" w14:paraId="3062CFEE" w14:textId="77777777" w:rsidTr="00FA3B7E">
        <w:tc>
          <w:tcPr>
            <w:tcW w:w="709" w:type="dxa"/>
          </w:tcPr>
          <w:p w14:paraId="5452D7AE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09290342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056EB4AD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315FF15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DE77EE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4FB44B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687520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 xml:space="preserve">60034-7-2007 </w:t>
            </w:r>
          </w:p>
        </w:tc>
      </w:tr>
      <w:tr w:rsidR="00FA3B7E" w:rsidRPr="00E67980" w14:paraId="61CC0AAF" w14:textId="77777777" w:rsidTr="00FA3B7E">
        <w:tc>
          <w:tcPr>
            <w:tcW w:w="709" w:type="dxa"/>
          </w:tcPr>
          <w:p w14:paraId="59CF9AD3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0C7387C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472D22E1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99FEB0E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7093F57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8CFE2D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A3E4439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Р</w:t>
            </w:r>
            <w:r w:rsidRPr="00E67980">
              <w:rPr>
                <w:spacing w:val="1"/>
                <w:sz w:val="22"/>
                <w:szCs w:val="22"/>
              </w:rPr>
              <w:t>М</w:t>
            </w:r>
            <w:r w:rsidRPr="00E67980">
              <w:rPr>
                <w:spacing w:val="-1"/>
                <w:sz w:val="22"/>
                <w:szCs w:val="22"/>
              </w:rPr>
              <w:t>Э</w:t>
            </w:r>
            <w:r w:rsidRPr="00E67980">
              <w:rPr>
                <w:sz w:val="22"/>
                <w:szCs w:val="22"/>
              </w:rPr>
              <w:t>К</w:t>
            </w:r>
          </w:p>
        </w:tc>
      </w:tr>
      <w:tr w:rsidR="00FA3B7E" w:rsidRPr="00E67980" w14:paraId="05A643F4" w14:textId="77777777" w:rsidTr="00FA3B7E">
        <w:tc>
          <w:tcPr>
            <w:tcW w:w="709" w:type="dxa"/>
          </w:tcPr>
          <w:p w14:paraId="6BC2BC74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28C4A906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1B9520D3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31909B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29724EC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B705157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EED6E1E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  <w:lang w:val="kk-KZ"/>
              </w:rPr>
              <w:t xml:space="preserve">60204-1-2007 </w:t>
            </w:r>
          </w:p>
        </w:tc>
      </w:tr>
      <w:tr w:rsidR="00FA3B7E" w:rsidRPr="00E67980" w14:paraId="5C859567" w14:textId="77777777" w:rsidTr="00FA3B7E">
        <w:tc>
          <w:tcPr>
            <w:tcW w:w="709" w:type="dxa"/>
          </w:tcPr>
          <w:p w14:paraId="56898CF4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75F1580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46CA5018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A6F7CDD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2160374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18F3277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D8FB0FD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  <w:lang w:val="kk-KZ"/>
              </w:rPr>
              <w:t>ГОС</w:t>
            </w:r>
            <w:r w:rsidRPr="00E67980">
              <w:rPr>
                <w:sz w:val="22"/>
                <w:szCs w:val="22"/>
                <w:lang w:val="kk-KZ"/>
              </w:rPr>
              <w:t>Т</w:t>
            </w:r>
            <w:r w:rsidRPr="00E67980">
              <w:rPr>
                <w:spacing w:val="-1"/>
                <w:sz w:val="22"/>
                <w:szCs w:val="22"/>
                <w:lang w:val="kk-KZ"/>
              </w:rPr>
              <w:t>IE</w:t>
            </w:r>
            <w:r w:rsidRPr="00E67980">
              <w:rPr>
                <w:sz w:val="22"/>
                <w:szCs w:val="22"/>
                <w:lang w:val="kk-KZ"/>
              </w:rPr>
              <w:t>C</w:t>
            </w:r>
          </w:p>
        </w:tc>
      </w:tr>
      <w:tr w:rsidR="00FA3B7E" w:rsidRPr="00E67980" w14:paraId="2093440F" w14:textId="77777777" w:rsidTr="00FA3B7E">
        <w:tc>
          <w:tcPr>
            <w:tcW w:w="709" w:type="dxa"/>
          </w:tcPr>
          <w:p w14:paraId="0BC172CD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175DE8E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08BCDC3C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0599601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7DC84A6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1D99772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3939A4D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  <w:lang w:val="kk-KZ"/>
              </w:rPr>
              <w:t xml:space="preserve">60730-2-4-2011 </w:t>
            </w:r>
          </w:p>
        </w:tc>
      </w:tr>
      <w:tr w:rsidR="00FA3B7E" w:rsidRPr="00E67980" w14:paraId="3636DD8C" w14:textId="77777777" w:rsidTr="00FA3B7E">
        <w:tc>
          <w:tcPr>
            <w:tcW w:w="709" w:type="dxa"/>
          </w:tcPr>
          <w:p w14:paraId="4CA6B3E3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324FED66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3F53250A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3C0D94E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85D7C06" w14:textId="77777777" w:rsidR="00FA3B7E" w:rsidRPr="00E67980" w:rsidRDefault="00FA3B7E" w:rsidP="006E758C">
            <w:pPr>
              <w:ind w:right="-109"/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56BC13B" w14:textId="77777777" w:rsidR="00FA3B7E" w:rsidRPr="00E67980" w:rsidRDefault="00FA3B7E" w:rsidP="006E758C">
            <w:pPr>
              <w:ind w:right="-109"/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1E0C01C" w14:textId="77777777" w:rsidR="00FA3B7E" w:rsidRPr="00E67980" w:rsidRDefault="00FA3B7E" w:rsidP="006E758C">
            <w:pPr>
              <w:ind w:right="-109"/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67980">
              <w:rPr>
                <w:sz w:val="22"/>
                <w:szCs w:val="22"/>
                <w:lang w:val="kk-KZ"/>
              </w:rPr>
              <w:t xml:space="preserve">Б МЭК61140-2007 </w:t>
            </w:r>
          </w:p>
        </w:tc>
      </w:tr>
      <w:tr w:rsidR="00FA3B7E" w:rsidRPr="00E67980" w14:paraId="5F10BDB6" w14:textId="77777777" w:rsidTr="00FA3B7E">
        <w:tc>
          <w:tcPr>
            <w:tcW w:w="709" w:type="dxa"/>
          </w:tcPr>
          <w:p w14:paraId="71DE027F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6D12BCA4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02DBDF2F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80DCE7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4B579A7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108D9C7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B978687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  <w:lang w:val="kk-KZ"/>
              </w:rPr>
              <w:t>ГОС</w:t>
            </w:r>
            <w:r w:rsidRPr="00E67980">
              <w:rPr>
                <w:sz w:val="22"/>
                <w:szCs w:val="22"/>
                <w:lang w:val="kk-KZ"/>
              </w:rPr>
              <w:t xml:space="preserve">Т МЭК 61293-02 </w:t>
            </w:r>
          </w:p>
        </w:tc>
      </w:tr>
      <w:tr w:rsidR="00FA3B7E" w:rsidRPr="00E67980" w14:paraId="702D02E0" w14:textId="77777777" w:rsidTr="00FA3B7E">
        <w:tc>
          <w:tcPr>
            <w:tcW w:w="709" w:type="dxa"/>
          </w:tcPr>
          <w:p w14:paraId="204AD2B3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7181DFDC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1E75FC07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F524AD2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30D2F9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BE64F8D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D869C75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67980">
              <w:rPr>
                <w:sz w:val="22"/>
                <w:szCs w:val="22"/>
                <w:lang w:val="kk-KZ"/>
              </w:rPr>
              <w:t xml:space="preserve">Б МЭК61558-1-07 </w:t>
            </w:r>
          </w:p>
        </w:tc>
      </w:tr>
      <w:tr w:rsidR="00FA3B7E" w:rsidRPr="00E67980" w14:paraId="0EA272DC" w14:textId="77777777" w:rsidTr="00FA3B7E">
        <w:tc>
          <w:tcPr>
            <w:tcW w:w="709" w:type="dxa"/>
          </w:tcPr>
          <w:p w14:paraId="09D44B6E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305E7EC6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3432342B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5081EF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3992FFE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6D2EE94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5176C4C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67980">
              <w:rPr>
                <w:sz w:val="22"/>
                <w:szCs w:val="22"/>
                <w:lang w:val="kk-KZ"/>
              </w:rPr>
              <w:t>Б МЭК</w:t>
            </w:r>
          </w:p>
        </w:tc>
      </w:tr>
      <w:tr w:rsidR="00FA3B7E" w:rsidRPr="00E67980" w14:paraId="7EBE2F89" w14:textId="77777777" w:rsidTr="00FA3B7E">
        <w:tc>
          <w:tcPr>
            <w:tcW w:w="709" w:type="dxa"/>
          </w:tcPr>
          <w:p w14:paraId="091D0DD5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3AA868C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69C8E100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A6CB21D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6F9D8B5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9FB46E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7DB2F9C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  <w:lang w:val="kk-KZ"/>
              </w:rPr>
              <w:t xml:space="preserve">61558-2-6-2006 </w:t>
            </w:r>
          </w:p>
        </w:tc>
      </w:tr>
      <w:tr w:rsidR="00FA3B7E" w:rsidRPr="00E67980" w14:paraId="76EF2BB9" w14:textId="77777777" w:rsidTr="00FA3B7E">
        <w:tc>
          <w:tcPr>
            <w:tcW w:w="709" w:type="dxa"/>
          </w:tcPr>
          <w:p w14:paraId="61329FFE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6E30AB9D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5C3485CB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5FD9BF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D55C0D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DD44EC6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04DEEB22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  <w:r w:rsidRPr="00E67980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67980">
              <w:rPr>
                <w:sz w:val="22"/>
                <w:szCs w:val="22"/>
                <w:lang w:val="kk-KZ"/>
              </w:rPr>
              <w:t xml:space="preserve">Б </w:t>
            </w:r>
            <w:r w:rsidRPr="00E67980">
              <w:rPr>
                <w:spacing w:val="-1"/>
                <w:sz w:val="22"/>
                <w:szCs w:val="22"/>
                <w:lang w:val="kk-KZ"/>
              </w:rPr>
              <w:t>Е</w:t>
            </w:r>
            <w:r w:rsidRPr="00E67980">
              <w:rPr>
                <w:sz w:val="22"/>
                <w:szCs w:val="22"/>
                <w:lang w:val="kk-KZ"/>
              </w:rPr>
              <w:t>Н50063-2007</w:t>
            </w:r>
          </w:p>
        </w:tc>
      </w:tr>
      <w:tr w:rsidR="00FA3B7E" w:rsidRPr="00E67980" w14:paraId="30D2B982" w14:textId="77777777" w:rsidTr="00FA3B7E">
        <w:tc>
          <w:tcPr>
            <w:tcW w:w="709" w:type="dxa"/>
          </w:tcPr>
          <w:p w14:paraId="506D5723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0DB4A82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66A433EA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4687DFC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7B60E8D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E59278B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D4EBDC3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FA3B7E" w:rsidRPr="00E67980" w14:paraId="7FE594B7" w14:textId="77777777" w:rsidTr="00FA3B7E">
        <w:tc>
          <w:tcPr>
            <w:tcW w:w="709" w:type="dxa"/>
          </w:tcPr>
          <w:p w14:paraId="1F2377A3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2EB15FA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65AFC01E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26A240E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CF5E8CD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0F0F7C2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75DADE9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FA3B7E" w:rsidRPr="00E67980" w14:paraId="370F2938" w14:textId="77777777" w:rsidTr="00FA3B7E">
        <w:tc>
          <w:tcPr>
            <w:tcW w:w="709" w:type="dxa"/>
          </w:tcPr>
          <w:p w14:paraId="25871EDA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4BB75A1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5408672B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16AC0A6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76D8CF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0C52EA8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79B977B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FA3B7E" w:rsidRPr="00E67980" w14:paraId="23B36456" w14:textId="77777777" w:rsidTr="00FA3B7E">
        <w:tc>
          <w:tcPr>
            <w:tcW w:w="709" w:type="dxa"/>
          </w:tcPr>
          <w:p w14:paraId="5BAD1385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19D2CEC7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47536CA1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67B292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DE61CF4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FF16C13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0BCBC78F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FA3B7E" w:rsidRPr="00E67980" w14:paraId="631211D0" w14:textId="77777777" w:rsidTr="00FA3B7E">
        <w:tc>
          <w:tcPr>
            <w:tcW w:w="709" w:type="dxa"/>
          </w:tcPr>
          <w:p w14:paraId="341CF13D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555F7B4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4B08ABD4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6B4D2D6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2092806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4511E36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2700C1A8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FA3B7E" w:rsidRPr="00E67980" w14:paraId="14CA2666" w14:textId="77777777" w:rsidTr="00FA3B7E">
        <w:tc>
          <w:tcPr>
            <w:tcW w:w="709" w:type="dxa"/>
          </w:tcPr>
          <w:p w14:paraId="474232DA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51A5AA5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5B83A616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48790D4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FCBF201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E0FD3CD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103D253C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FA3B7E" w:rsidRPr="00E67980" w14:paraId="2E60C168" w14:textId="77777777" w:rsidTr="00FA3B7E">
        <w:tc>
          <w:tcPr>
            <w:tcW w:w="709" w:type="dxa"/>
          </w:tcPr>
          <w:p w14:paraId="2A2FC1FE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0531E3D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65FDD21E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572B924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D3577A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73C8993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6876BDEB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FA3B7E" w:rsidRPr="00E67980" w14:paraId="1F999CFB" w14:textId="77777777" w:rsidTr="00FA3B7E">
        <w:tc>
          <w:tcPr>
            <w:tcW w:w="709" w:type="dxa"/>
          </w:tcPr>
          <w:p w14:paraId="50E86EDF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7FF254C6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0EAB2220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648D235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2B51804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8672659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836F674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FA3B7E" w:rsidRPr="00E67980" w14:paraId="23574B32" w14:textId="77777777" w:rsidTr="00FA3B7E">
        <w:tc>
          <w:tcPr>
            <w:tcW w:w="709" w:type="dxa"/>
          </w:tcPr>
          <w:p w14:paraId="6327FEAE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10624D94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2646DD9D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7B0A861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F384AA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D9407EF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30148EC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FA3B7E" w:rsidRPr="00E67980" w14:paraId="08550F12" w14:textId="77777777" w:rsidTr="00FA3B7E">
        <w:tc>
          <w:tcPr>
            <w:tcW w:w="709" w:type="dxa"/>
          </w:tcPr>
          <w:p w14:paraId="66EC7F40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19DA9C09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72A0BA51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B18A65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BB24D9F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2588376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8B81046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FA3B7E" w:rsidRPr="00E67980" w14:paraId="49877DDC" w14:textId="77777777" w:rsidTr="00FA3B7E">
        <w:tc>
          <w:tcPr>
            <w:tcW w:w="709" w:type="dxa"/>
          </w:tcPr>
          <w:p w14:paraId="422FDD83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4151B85E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771AB674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6D664D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9E7911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3B67C18" w14:textId="4B2FFB77" w:rsidR="00FA3B7E" w:rsidRPr="00E67980" w:rsidRDefault="00BA2B91" w:rsidP="006E758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020/2011</w:t>
            </w:r>
          </w:p>
        </w:tc>
        <w:tc>
          <w:tcPr>
            <w:tcW w:w="3118" w:type="dxa"/>
          </w:tcPr>
          <w:p w14:paraId="4AC3830E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FA3B7E" w:rsidRPr="00E67980" w14:paraId="4AE75EEA" w14:textId="77777777" w:rsidTr="00FA3B7E">
        <w:tc>
          <w:tcPr>
            <w:tcW w:w="709" w:type="dxa"/>
          </w:tcPr>
          <w:p w14:paraId="6DF44F97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509E388F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60ECA495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172D1C6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CE69D7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634379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C45C019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30804.6.1-2013</w:t>
            </w:r>
          </w:p>
        </w:tc>
      </w:tr>
      <w:tr w:rsidR="00FA3B7E" w:rsidRPr="00E67980" w14:paraId="22B44DAC" w14:textId="77777777" w:rsidTr="00FA3B7E">
        <w:tc>
          <w:tcPr>
            <w:tcW w:w="709" w:type="dxa"/>
          </w:tcPr>
          <w:p w14:paraId="29311D23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5C37914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5ACDD252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50A791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DD4576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628C68D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55616C5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30804.6.2-2013</w:t>
            </w:r>
          </w:p>
        </w:tc>
      </w:tr>
      <w:tr w:rsidR="00FA3B7E" w:rsidRPr="00E67980" w14:paraId="3F085043" w14:textId="77777777" w:rsidTr="00FA3B7E">
        <w:tc>
          <w:tcPr>
            <w:tcW w:w="709" w:type="dxa"/>
          </w:tcPr>
          <w:p w14:paraId="7A148B9C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013CCE7F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14CA8421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83B9CFD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202615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05C935C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A8DDA9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30804.6.3-2013</w:t>
            </w:r>
          </w:p>
        </w:tc>
      </w:tr>
      <w:tr w:rsidR="00FA3B7E" w:rsidRPr="00E67980" w14:paraId="63A22107" w14:textId="77777777" w:rsidTr="00FA3B7E">
        <w:tc>
          <w:tcPr>
            <w:tcW w:w="709" w:type="dxa"/>
          </w:tcPr>
          <w:p w14:paraId="3CFC0005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2A9985F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5EB495B7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0E07089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D4A168E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E5016CF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187D924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30804.6.4-2013</w:t>
            </w:r>
          </w:p>
        </w:tc>
      </w:tr>
      <w:tr w:rsidR="00FA3B7E" w:rsidRPr="00E67980" w14:paraId="60FBA9D6" w14:textId="77777777" w:rsidTr="00FA3B7E">
        <w:tc>
          <w:tcPr>
            <w:tcW w:w="709" w:type="dxa"/>
          </w:tcPr>
          <w:p w14:paraId="5DD9F969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0E421241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17C30AAD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</w:rPr>
              <w:t xml:space="preserve"> (</w:t>
            </w:r>
            <w:r w:rsidRPr="00E67980">
              <w:rPr>
                <w:spacing w:val="-1"/>
                <w:sz w:val="22"/>
                <w:szCs w:val="22"/>
              </w:rPr>
              <w:t>пр</w:t>
            </w:r>
            <w:r w:rsidRPr="00E67980">
              <w:rPr>
                <w:sz w:val="22"/>
                <w:szCs w:val="22"/>
              </w:rPr>
              <w:t xml:space="preserve">и </w:t>
            </w:r>
            <w:r w:rsidRPr="00E67980">
              <w:rPr>
                <w:spacing w:val="-1"/>
                <w:sz w:val="22"/>
                <w:szCs w:val="22"/>
              </w:rPr>
              <w:t xml:space="preserve">наличии электронных </w:t>
            </w:r>
          </w:p>
        </w:tc>
        <w:tc>
          <w:tcPr>
            <w:tcW w:w="3260" w:type="dxa"/>
          </w:tcPr>
          <w:p w14:paraId="307D5821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3AAB631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71C4539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2988A39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FA3B7E" w:rsidRPr="00E67980" w14:paraId="37BD1123" w14:textId="77777777" w:rsidTr="00FA3B7E">
        <w:tc>
          <w:tcPr>
            <w:tcW w:w="709" w:type="dxa"/>
          </w:tcPr>
          <w:p w14:paraId="31AF5DC5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1419" w:type="dxa"/>
          </w:tcPr>
          <w:p w14:paraId="2FAD1F0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1F8C9F9F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</w:rPr>
              <w:t>компоненто</w:t>
            </w:r>
            <w:r w:rsidRPr="00E67980">
              <w:rPr>
                <w:spacing w:val="-1"/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) </w:t>
            </w:r>
          </w:p>
        </w:tc>
        <w:tc>
          <w:tcPr>
            <w:tcW w:w="3260" w:type="dxa"/>
          </w:tcPr>
          <w:p w14:paraId="70D45A32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D951C4A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C6AFA8D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F1AF1DA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FA3B7E" w:rsidRPr="00E67980" w14:paraId="06C9A9B8" w14:textId="77777777" w:rsidTr="00FA3B7E">
        <w:tc>
          <w:tcPr>
            <w:tcW w:w="709" w:type="dxa"/>
          </w:tcPr>
          <w:p w14:paraId="6B47367E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26026441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44CCDB6B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20A6E7E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53D8A59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4F1697B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3C684270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30804.4.2-2013</w:t>
            </w:r>
          </w:p>
        </w:tc>
      </w:tr>
      <w:tr w:rsidR="00FA3B7E" w:rsidRPr="00E67980" w14:paraId="48D5D133" w14:textId="77777777" w:rsidTr="00FA3B7E">
        <w:tc>
          <w:tcPr>
            <w:tcW w:w="709" w:type="dxa"/>
          </w:tcPr>
          <w:p w14:paraId="0180A1F5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3ED1EAA1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1622E5EE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3DB8652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7BCCDBC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12D65E3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15AA7EF9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30804.4.4-2013</w:t>
            </w:r>
          </w:p>
        </w:tc>
      </w:tr>
      <w:tr w:rsidR="00FA3B7E" w:rsidRPr="00E67980" w14:paraId="05CB55A5" w14:textId="77777777" w:rsidTr="00FA3B7E">
        <w:tc>
          <w:tcPr>
            <w:tcW w:w="709" w:type="dxa"/>
          </w:tcPr>
          <w:p w14:paraId="4DC77AF3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78C4ABE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2C0448F0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B6EEEB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9C7A510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B142975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7F8754C0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СТ</w:t>
            </w:r>
            <w:r w:rsidRPr="00E67980">
              <w:rPr>
                <w:sz w:val="22"/>
                <w:szCs w:val="22"/>
              </w:rPr>
              <w:t>Б МЭК61000-4-5-</w:t>
            </w:r>
          </w:p>
        </w:tc>
      </w:tr>
      <w:tr w:rsidR="00FA3B7E" w:rsidRPr="00E67980" w14:paraId="7EC9DC42" w14:textId="77777777" w:rsidTr="00FA3B7E">
        <w:tc>
          <w:tcPr>
            <w:tcW w:w="709" w:type="dxa"/>
          </w:tcPr>
          <w:p w14:paraId="64A15336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14:paraId="1C022845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19CF96E4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BDC68A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1A838AB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D92DC14" w14:textId="77777777" w:rsidR="00FA3B7E" w:rsidRPr="00E67980" w:rsidRDefault="00FA3B7E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611AA94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  <w:r w:rsidRPr="00E67980">
              <w:rPr>
                <w:sz w:val="22"/>
                <w:szCs w:val="22"/>
              </w:rPr>
              <w:t>2006</w:t>
            </w:r>
          </w:p>
        </w:tc>
      </w:tr>
      <w:tr w:rsidR="00FA3B7E" w:rsidRPr="00E67980" w14:paraId="76609AB7" w14:textId="77777777" w:rsidTr="00FA3B7E">
        <w:tc>
          <w:tcPr>
            <w:tcW w:w="709" w:type="dxa"/>
          </w:tcPr>
          <w:p w14:paraId="2113D0C8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103D456D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199D25FD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CC72803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F56D168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0AC6637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70DA00E1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СТ</w:t>
            </w:r>
            <w:r w:rsidRPr="00E67980">
              <w:rPr>
                <w:sz w:val="22"/>
                <w:szCs w:val="22"/>
              </w:rPr>
              <w:t>БIEC61000-4-6-2011</w:t>
            </w:r>
          </w:p>
        </w:tc>
      </w:tr>
      <w:tr w:rsidR="00FA3B7E" w:rsidRPr="00E67980" w14:paraId="364D6BFB" w14:textId="77777777" w:rsidTr="00FA3B7E">
        <w:tc>
          <w:tcPr>
            <w:tcW w:w="709" w:type="dxa"/>
          </w:tcPr>
          <w:p w14:paraId="731C6845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23D920C5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5BCAE93A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26230BD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BF46DE4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B28BC9D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74D8A561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30804.4.3-2013</w:t>
            </w:r>
          </w:p>
        </w:tc>
      </w:tr>
      <w:tr w:rsidR="00FA3B7E" w:rsidRPr="00E67980" w14:paraId="6C78F818" w14:textId="77777777" w:rsidTr="00FA3B7E">
        <w:tc>
          <w:tcPr>
            <w:tcW w:w="709" w:type="dxa"/>
          </w:tcPr>
          <w:p w14:paraId="53344BD5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1419" w:type="dxa"/>
          </w:tcPr>
          <w:p w14:paraId="184E0771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1842" w:type="dxa"/>
          </w:tcPr>
          <w:p w14:paraId="04804475" w14:textId="77777777" w:rsidR="00FA3B7E" w:rsidRPr="00E67980" w:rsidRDefault="00FA3B7E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7CEFE24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AF88969" w14:textId="77777777" w:rsidR="00FA3B7E" w:rsidRPr="00E67980" w:rsidRDefault="00FA3B7E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BBC7548" w14:textId="77777777" w:rsidR="00FA3B7E" w:rsidRPr="00E67980" w:rsidRDefault="00FA3B7E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67EC39F9" w14:textId="77777777" w:rsidR="00FA3B7E" w:rsidRPr="00E67980" w:rsidRDefault="00FA3B7E" w:rsidP="006E758C">
            <w:pPr>
              <w:rPr>
                <w:spacing w:val="-1"/>
                <w:sz w:val="22"/>
                <w:szCs w:val="22"/>
                <w:lang w:val="kk-KZ"/>
              </w:rPr>
            </w:pPr>
            <w:r w:rsidRPr="00E67980">
              <w:rPr>
                <w:spacing w:val="-1"/>
                <w:sz w:val="22"/>
                <w:szCs w:val="22"/>
              </w:rPr>
              <w:t>ГОС</w:t>
            </w:r>
            <w:r w:rsidRPr="00E67980">
              <w:rPr>
                <w:sz w:val="22"/>
                <w:szCs w:val="22"/>
              </w:rPr>
              <w:t>Т 30804.4.11-2013</w:t>
            </w:r>
          </w:p>
        </w:tc>
      </w:tr>
    </w:tbl>
    <w:p w14:paraId="77D2AD79" w14:textId="77777777" w:rsidR="00FA3B7E" w:rsidRPr="00E67980" w:rsidRDefault="00FA3B7E" w:rsidP="00FA3B7E">
      <w:pPr>
        <w:rPr>
          <w:sz w:val="22"/>
          <w:szCs w:val="22"/>
          <w:lang w:val="kk-KZ"/>
        </w:rPr>
      </w:pPr>
    </w:p>
    <w:p w14:paraId="6F75EB20" w14:textId="56796D64" w:rsidR="00E770E8" w:rsidRDefault="00E770E8" w:rsidP="00E84EB5">
      <w:pPr>
        <w:rPr>
          <w:sz w:val="22"/>
          <w:szCs w:val="22"/>
        </w:rPr>
      </w:pPr>
    </w:p>
    <w:p w14:paraId="0B6669C7" w14:textId="72F49F9A" w:rsidR="00F23729" w:rsidRDefault="00F23729" w:rsidP="00E84EB5">
      <w:pPr>
        <w:rPr>
          <w:sz w:val="22"/>
          <w:szCs w:val="22"/>
        </w:rPr>
      </w:pPr>
    </w:p>
    <w:p w14:paraId="2D9BCC82" w14:textId="4D0170EA" w:rsidR="00F23729" w:rsidRDefault="00F23729" w:rsidP="00E84EB5">
      <w:pPr>
        <w:rPr>
          <w:sz w:val="22"/>
          <w:szCs w:val="22"/>
        </w:rPr>
      </w:pPr>
    </w:p>
    <w:p w14:paraId="4B55AB1B" w14:textId="30920C71" w:rsidR="00F23729" w:rsidRDefault="00F23729" w:rsidP="00E84EB5">
      <w:pPr>
        <w:rPr>
          <w:sz w:val="22"/>
          <w:szCs w:val="22"/>
        </w:rPr>
      </w:pPr>
    </w:p>
    <w:p w14:paraId="6DF41886" w14:textId="485DC5D7" w:rsidR="00F23729" w:rsidRDefault="00F23729" w:rsidP="00E84EB5">
      <w:pPr>
        <w:rPr>
          <w:sz w:val="22"/>
          <w:szCs w:val="22"/>
        </w:rPr>
      </w:pPr>
    </w:p>
    <w:p w14:paraId="507B9801" w14:textId="30834278" w:rsidR="00F23729" w:rsidRDefault="00F23729" w:rsidP="00E84EB5">
      <w:pPr>
        <w:rPr>
          <w:sz w:val="22"/>
          <w:szCs w:val="22"/>
        </w:rPr>
      </w:pPr>
    </w:p>
    <w:p w14:paraId="3699C2D9" w14:textId="43D4BCB9" w:rsidR="00F23729" w:rsidRDefault="00F23729" w:rsidP="00E84EB5">
      <w:pPr>
        <w:rPr>
          <w:sz w:val="22"/>
          <w:szCs w:val="22"/>
        </w:rPr>
      </w:pPr>
    </w:p>
    <w:p w14:paraId="5358E065" w14:textId="13A55EB5" w:rsidR="00F23729" w:rsidRDefault="00F23729" w:rsidP="00E84EB5">
      <w:pPr>
        <w:rPr>
          <w:sz w:val="22"/>
          <w:szCs w:val="22"/>
        </w:rPr>
      </w:pPr>
    </w:p>
    <w:p w14:paraId="4A2EFB54" w14:textId="076C9A7D" w:rsidR="00F23729" w:rsidRDefault="00F23729" w:rsidP="00E84EB5">
      <w:pPr>
        <w:rPr>
          <w:sz w:val="22"/>
          <w:szCs w:val="22"/>
        </w:rPr>
      </w:pPr>
    </w:p>
    <w:p w14:paraId="6C6F6022" w14:textId="07C7F76F" w:rsidR="00F23729" w:rsidRDefault="00F23729" w:rsidP="00E84EB5">
      <w:pPr>
        <w:rPr>
          <w:sz w:val="22"/>
          <w:szCs w:val="22"/>
        </w:rPr>
      </w:pPr>
    </w:p>
    <w:p w14:paraId="1D6C1333" w14:textId="56295601" w:rsidR="00F23729" w:rsidRDefault="00F23729" w:rsidP="00E84EB5">
      <w:pPr>
        <w:rPr>
          <w:sz w:val="22"/>
          <w:szCs w:val="22"/>
        </w:rPr>
      </w:pPr>
    </w:p>
    <w:p w14:paraId="0AD55356" w14:textId="34EABE18" w:rsidR="00F23729" w:rsidRDefault="00F23729" w:rsidP="00E84EB5">
      <w:pPr>
        <w:rPr>
          <w:sz w:val="22"/>
          <w:szCs w:val="22"/>
        </w:rPr>
      </w:pPr>
    </w:p>
    <w:p w14:paraId="2C8B6CDF" w14:textId="7BDC6BCB" w:rsidR="00F23729" w:rsidRDefault="00F23729" w:rsidP="00E84EB5">
      <w:pPr>
        <w:rPr>
          <w:sz w:val="22"/>
          <w:szCs w:val="22"/>
        </w:rPr>
      </w:pPr>
    </w:p>
    <w:p w14:paraId="52204135" w14:textId="3A726ED6" w:rsidR="00F23729" w:rsidRDefault="00F23729" w:rsidP="00E84EB5">
      <w:pPr>
        <w:rPr>
          <w:sz w:val="22"/>
          <w:szCs w:val="22"/>
        </w:rPr>
      </w:pPr>
    </w:p>
    <w:p w14:paraId="5312E6C0" w14:textId="172B39E1" w:rsidR="00F23729" w:rsidRDefault="00F23729" w:rsidP="00E84EB5">
      <w:pPr>
        <w:rPr>
          <w:sz w:val="22"/>
          <w:szCs w:val="22"/>
        </w:rPr>
      </w:pPr>
    </w:p>
    <w:p w14:paraId="70583651" w14:textId="0328A981" w:rsidR="00F23729" w:rsidRDefault="00F23729" w:rsidP="00E84EB5">
      <w:pPr>
        <w:rPr>
          <w:sz w:val="22"/>
          <w:szCs w:val="22"/>
        </w:rPr>
      </w:pPr>
    </w:p>
    <w:tbl>
      <w:tblPr>
        <w:tblW w:w="1601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709"/>
        <w:gridCol w:w="3261"/>
        <w:gridCol w:w="3260"/>
        <w:gridCol w:w="2410"/>
        <w:gridCol w:w="3260"/>
        <w:gridCol w:w="3118"/>
      </w:tblGrid>
      <w:tr w:rsidR="00F23729" w:rsidRPr="00182679" w14:paraId="7C023715" w14:textId="77777777" w:rsidTr="00F23729">
        <w:trPr>
          <w:tblHeader/>
        </w:trPr>
        <w:tc>
          <w:tcPr>
            <w:tcW w:w="709" w:type="dxa"/>
          </w:tcPr>
          <w:p w14:paraId="1D89D17F" w14:textId="77777777" w:rsidR="00F23729" w:rsidRPr="00182679" w:rsidRDefault="00F23729" w:rsidP="006E758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82679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261" w:type="dxa"/>
          </w:tcPr>
          <w:p w14:paraId="4B36B4E6" w14:textId="77777777" w:rsidR="00F23729" w:rsidRPr="00182679" w:rsidRDefault="00F23729" w:rsidP="006E758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182679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3260" w:type="dxa"/>
          </w:tcPr>
          <w:p w14:paraId="0CC6CB80" w14:textId="77777777" w:rsidR="00F23729" w:rsidRPr="00182679" w:rsidRDefault="00F23729" w:rsidP="006E758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82679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410" w:type="dxa"/>
          </w:tcPr>
          <w:p w14:paraId="4179AF36" w14:textId="77777777" w:rsidR="00F23729" w:rsidRPr="00182679" w:rsidRDefault="00F23729" w:rsidP="006E758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82679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260" w:type="dxa"/>
          </w:tcPr>
          <w:p w14:paraId="74438FEB" w14:textId="77777777" w:rsidR="00F23729" w:rsidRPr="00405972" w:rsidRDefault="00F23729" w:rsidP="006E758C">
            <w:pPr>
              <w:jc w:val="center"/>
              <w:rPr>
                <w:b/>
                <w:spacing w:val="-1"/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5</w:t>
            </w:r>
          </w:p>
        </w:tc>
        <w:tc>
          <w:tcPr>
            <w:tcW w:w="3118" w:type="dxa"/>
          </w:tcPr>
          <w:p w14:paraId="5EF51A63" w14:textId="77777777" w:rsidR="00F23729" w:rsidRPr="00182679" w:rsidRDefault="00F23729" w:rsidP="006E758C">
            <w:pPr>
              <w:jc w:val="center"/>
              <w:rPr>
                <w:b/>
                <w:spacing w:val="-1"/>
                <w:sz w:val="22"/>
                <w:szCs w:val="22"/>
                <w:lang w:val="en-US"/>
              </w:rPr>
            </w:pPr>
            <w:r w:rsidRPr="00182679">
              <w:rPr>
                <w:b/>
                <w:spacing w:val="-1"/>
                <w:sz w:val="22"/>
                <w:szCs w:val="22"/>
                <w:lang w:val="en-US"/>
              </w:rPr>
              <w:t>6</w:t>
            </w:r>
          </w:p>
        </w:tc>
      </w:tr>
      <w:tr w:rsidR="00F23729" w:rsidRPr="00182679" w14:paraId="5B45A6B6" w14:textId="77777777" w:rsidTr="00F23729">
        <w:tc>
          <w:tcPr>
            <w:tcW w:w="16018" w:type="dxa"/>
            <w:gridSpan w:val="6"/>
          </w:tcPr>
          <w:p w14:paraId="7C0808C7" w14:textId="77777777" w:rsidR="00F23729" w:rsidRPr="00182679" w:rsidRDefault="00F23729" w:rsidP="006E758C">
            <w:pPr>
              <w:jc w:val="center"/>
              <w:rPr>
                <w:spacing w:val="-1"/>
                <w:sz w:val="22"/>
                <w:szCs w:val="22"/>
                <w:lang w:val="kk-KZ"/>
              </w:rPr>
            </w:pPr>
            <w:r w:rsidRPr="00182679">
              <w:rPr>
                <w:b/>
                <w:bCs/>
                <w:sz w:val="22"/>
                <w:szCs w:val="22"/>
              </w:rPr>
              <w:t xml:space="preserve">27. </w:t>
            </w:r>
            <w:r w:rsidRPr="00182679">
              <w:rPr>
                <w:b/>
                <w:bCs/>
                <w:spacing w:val="-1"/>
                <w:sz w:val="22"/>
                <w:szCs w:val="22"/>
              </w:rPr>
              <w:t>АРМАТУР</w:t>
            </w:r>
            <w:r w:rsidRPr="00182679">
              <w:rPr>
                <w:b/>
                <w:bCs/>
                <w:sz w:val="22"/>
                <w:szCs w:val="22"/>
              </w:rPr>
              <w:t>АПРОМЫШ</w:t>
            </w:r>
            <w:r w:rsidRPr="00182679">
              <w:rPr>
                <w:b/>
                <w:bCs/>
                <w:spacing w:val="-2"/>
                <w:sz w:val="22"/>
                <w:szCs w:val="22"/>
              </w:rPr>
              <w:t>Л</w:t>
            </w:r>
            <w:r w:rsidRPr="00182679">
              <w:rPr>
                <w:b/>
                <w:bCs/>
                <w:spacing w:val="-1"/>
                <w:sz w:val="22"/>
                <w:szCs w:val="22"/>
              </w:rPr>
              <w:t>Е</w:t>
            </w:r>
            <w:r w:rsidRPr="00182679">
              <w:rPr>
                <w:b/>
                <w:bCs/>
                <w:sz w:val="22"/>
                <w:szCs w:val="22"/>
              </w:rPr>
              <w:t>ННАЯТРУБОПРОВОДНАЯ</w:t>
            </w:r>
          </w:p>
        </w:tc>
      </w:tr>
      <w:tr w:rsidR="00F23729" w:rsidRPr="00182679" w14:paraId="04A0176F" w14:textId="77777777" w:rsidTr="00F23729">
        <w:tc>
          <w:tcPr>
            <w:tcW w:w="709" w:type="dxa"/>
          </w:tcPr>
          <w:p w14:paraId="1A198E07" w14:textId="77777777" w:rsidR="00F23729" w:rsidRPr="00182679" w:rsidRDefault="00F23729" w:rsidP="006E758C">
            <w:pPr>
              <w:rPr>
                <w:lang w:val="kk-KZ"/>
              </w:rPr>
            </w:pPr>
            <w:r w:rsidRPr="00182679">
              <w:rPr>
                <w:lang w:val="kk-KZ"/>
              </w:rPr>
              <w:t>27.1</w:t>
            </w:r>
          </w:p>
        </w:tc>
        <w:tc>
          <w:tcPr>
            <w:tcW w:w="3261" w:type="dxa"/>
          </w:tcPr>
          <w:p w14:paraId="616A6A53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Армат</w:t>
            </w:r>
            <w:r w:rsidRPr="00182679">
              <w:rPr>
                <w:spacing w:val="1"/>
                <w:sz w:val="22"/>
                <w:szCs w:val="22"/>
              </w:rPr>
              <w:t>у</w:t>
            </w:r>
            <w:r w:rsidRPr="00182679">
              <w:rPr>
                <w:spacing w:val="-1"/>
                <w:sz w:val="22"/>
                <w:szCs w:val="22"/>
              </w:rPr>
              <w:t xml:space="preserve">ра </w:t>
            </w:r>
            <w:r w:rsidRPr="00182679">
              <w:rPr>
                <w:sz w:val="22"/>
                <w:szCs w:val="22"/>
              </w:rPr>
              <w:t xml:space="preserve">промышленная </w:t>
            </w:r>
          </w:p>
        </w:tc>
        <w:tc>
          <w:tcPr>
            <w:tcW w:w="3260" w:type="dxa"/>
          </w:tcPr>
          <w:p w14:paraId="4A7DCC71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  <w:r w:rsidRPr="00182679">
              <w:rPr>
                <w:sz w:val="22"/>
                <w:szCs w:val="22"/>
              </w:rPr>
              <w:t>Схемы</w:t>
            </w:r>
            <w:r w:rsidRPr="00182679">
              <w:rPr>
                <w:spacing w:val="-1"/>
                <w:sz w:val="22"/>
                <w:szCs w:val="22"/>
              </w:rPr>
              <w:t xml:space="preserve"> оценки </w:t>
            </w:r>
          </w:p>
        </w:tc>
        <w:tc>
          <w:tcPr>
            <w:tcW w:w="2410" w:type="dxa"/>
          </w:tcPr>
          <w:p w14:paraId="5718E02B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8481</w:t>
            </w:r>
          </w:p>
        </w:tc>
        <w:tc>
          <w:tcPr>
            <w:tcW w:w="3260" w:type="dxa"/>
          </w:tcPr>
          <w:p w14:paraId="705CB8A5" w14:textId="07CD65C8" w:rsidR="00F23729" w:rsidRPr="00182679" w:rsidRDefault="00BA2B91" w:rsidP="006E758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010/2011</w:t>
            </w:r>
          </w:p>
        </w:tc>
        <w:tc>
          <w:tcPr>
            <w:tcW w:w="3118" w:type="dxa"/>
          </w:tcPr>
          <w:p w14:paraId="302488C7" w14:textId="77777777" w:rsidR="00F23729" w:rsidRPr="00182679" w:rsidRDefault="00F23729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F23729" w:rsidRPr="00182679" w14:paraId="0AFA0AE4" w14:textId="77777777" w:rsidTr="00F23729">
        <w:tc>
          <w:tcPr>
            <w:tcW w:w="709" w:type="dxa"/>
          </w:tcPr>
          <w:p w14:paraId="0CAFA856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9D9A8C2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тр</w:t>
            </w:r>
            <w:r w:rsidRPr="00182679">
              <w:rPr>
                <w:spacing w:val="2"/>
                <w:sz w:val="22"/>
                <w:szCs w:val="22"/>
              </w:rPr>
              <w:t>у</w:t>
            </w:r>
            <w:r w:rsidRPr="00182679">
              <w:rPr>
                <w:sz w:val="22"/>
                <w:szCs w:val="22"/>
              </w:rPr>
              <w:t>б</w:t>
            </w:r>
            <w:r w:rsidRPr="00182679">
              <w:rPr>
                <w:spacing w:val="-1"/>
                <w:sz w:val="22"/>
                <w:szCs w:val="22"/>
              </w:rPr>
              <w:t>опроводная</w:t>
            </w:r>
          </w:p>
        </w:tc>
        <w:tc>
          <w:tcPr>
            <w:tcW w:w="3260" w:type="dxa"/>
          </w:tcPr>
          <w:p w14:paraId="3E2BF930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  <w:r w:rsidRPr="00182679">
              <w:rPr>
                <w:sz w:val="22"/>
                <w:szCs w:val="22"/>
              </w:rPr>
              <w:t>(</w:t>
            </w:r>
            <w:r w:rsidRPr="00182679">
              <w:rPr>
                <w:spacing w:val="-1"/>
                <w:sz w:val="22"/>
                <w:szCs w:val="22"/>
              </w:rPr>
              <w:t>подтверждени</w:t>
            </w:r>
            <w:r w:rsidRPr="00182679">
              <w:rPr>
                <w:sz w:val="22"/>
                <w:szCs w:val="22"/>
              </w:rPr>
              <w:t xml:space="preserve">я) </w:t>
            </w:r>
            <w:r w:rsidRPr="00182679">
              <w:rPr>
                <w:spacing w:val="-1"/>
                <w:sz w:val="22"/>
                <w:szCs w:val="22"/>
              </w:rPr>
              <w:t>соответствия</w:t>
            </w:r>
          </w:p>
        </w:tc>
        <w:tc>
          <w:tcPr>
            <w:tcW w:w="2410" w:type="dxa"/>
          </w:tcPr>
          <w:p w14:paraId="380370B1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707105D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50BA65C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 xml:space="preserve">Т </w:t>
            </w:r>
            <w:r w:rsidRPr="00182679">
              <w:rPr>
                <w:spacing w:val="-1"/>
                <w:sz w:val="22"/>
                <w:szCs w:val="22"/>
              </w:rPr>
              <w:t>IS</w:t>
            </w:r>
            <w:r w:rsidRPr="00182679">
              <w:rPr>
                <w:sz w:val="22"/>
                <w:szCs w:val="22"/>
              </w:rPr>
              <w:t xml:space="preserve">O </w:t>
            </w:r>
            <w:r w:rsidRPr="00182679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F23729" w:rsidRPr="00182679" w14:paraId="0555A89B" w14:textId="77777777" w:rsidTr="00F23729">
        <w:tc>
          <w:tcPr>
            <w:tcW w:w="709" w:type="dxa"/>
          </w:tcPr>
          <w:p w14:paraId="35807CC8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D3FE817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7B76F41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требования</w:t>
            </w:r>
            <w:r w:rsidRPr="00182679">
              <w:rPr>
                <w:sz w:val="22"/>
                <w:szCs w:val="22"/>
              </w:rPr>
              <w:t xml:space="preserve">м </w:t>
            </w:r>
            <w:r w:rsidRPr="00182679">
              <w:rPr>
                <w:spacing w:val="-1"/>
                <w:sz w:val="22"/>
                <w:szCs w:val="22"/>
              </w:rPr>
              <w:t>ТР ТС</w:t>
            </w:r>
            <w:r w:rsidRPr="00182679">
              <w:rPr>
                <w:sz w:val="22"/>
                <w:szCs w:val="22"/>
              </w:rPr>
              <w:t>:</w:t>
            </w:r>
          </w:p>
        </w:tc>
        <w:tc>
          <w:tcPr>
            <w:tcW w:w="2410" w:type="dxa"/>
          </w:tcPr>
          <w:p w14:paraId="1333F399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B14E609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BC9BC9C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12.1.003-83</w:t>
            </w:r>
          </w:p>
        </w:tc>
      </w:tr>
      <w:tr w:rsidR="00F23729" w:rsidRPr="00182679" w14:paraId="49FC7B79" w14:textId="77777777" w:rsidTr="00F23729">
        <w:tc>
          <w:tcPr>
            <w:tcW w:w="709" w:type="dxa"/>
          </w:tcPr>
          <w:p w14:paraId="42320692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432D4BA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D179432" w14:textId="74C60261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C9D3DF3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75E4974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734A721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12.1.004-91</w:t>
            </w:r>
          </w:p>
        </w:tc>
      </w:tr>
      <w:tr w:rsidR="00F23729" w:rsidRPr="00182679" w14:paraId="66BE1165" w14:textId="77777777" w:rsidTr="00F23729">
        <w:tc>
          <w:tcPr>
            <w:tcW w:w="709" w:type="dxa"/>
          </w:tcPr>
          <w:p w14:paraId="7619ACAB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202028C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2289A63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AB7A686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27C455C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47DBCBB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12.1.010-76</w:t>
            </w:r>
          </w:p>
        </w:tc>
      </w:tr>
      <w:tr w:rsidR="00F23729" w:rsidRPr="00182679" w14:paraId="5A7E19B7" w14:textId="77777777" w:rsidTr="00F23729">
        <w:tc>
          <w:tcPr>
            <w:tcW w:w="709" w:type="dxa"/>
          </w:tcPr>
          <w:p w14:paraId="24AE4A20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D5E7FD2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D5A7F18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  <w:r w:rsidRPr="00182679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410" w:type="dxa"/>
          </w:tcPr>
          <w:p w14:paraId="53CA9375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D87E43F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14BF837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12.1.012-2004</w:t>
            </w:r>
          </w:p>
        </w:tc>
      </w:tr>
      <w:tr w:rsidR="00F23729" w:rsidRPr="00182679" w14:paraId="0819A002" w14:textId="77777777" w:rsidTr="00F23729">
        <w:tc>
          <w:tcPr>
            <w:tcW w:w="709" w:type="dxa"/>
          </w:tcPr>
          <w:p w14:paraId="32AD631D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0C0287A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6DD9B1A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  <w:r w:rsidRPr="00182679">
              <w:rPr>
                <w:sz w:val="22"/>
                <w:szCs w:val="22"/>
              </w:rPr>
              <w:t>1</w:t>
            </w:r>
            <w:r w:rsidRPr="00182679">
              <w:rPr>
                <w:spacing w:val="-1"/>
                <w:sz w:val="22"/>
                <w:szCs w:val="22"/>
              </w:rPr>
              <w:t>С</w:t>
            </w:r>
            <w:r w:rsidRPr="00182679">
              <w:rPr>
                <w:sz w:val="22"/>
                <w:szCs w:val="22"/>
              </w:rPr>
              <w:t>, 3</w:t>
            </w:r>
            <w:r w:rsidRPr="00182679">
              <w:rPr>
                <w:spacing w:val="-1"/>
                <w:sz w:val="22"/>
                <w:szCs w:val="22"/>
              </w:rPr>
              <w:t>С</w:t>
            </w:r>
            <w:r w:rsidRPr="00182679">
              <w:rPr>
                <w:sz w:val="22"/>
                <w:szCs w:val="22"/>
              </w:rPr>
              <w:t>, 9С</w:t>
            </w:r>
          </w:p>
        </w:tc>
        <w:tc>
          <w:tcPr>
            <w:tcW w:w="2410" w:type="dxa"/>
          </w:tcPr>
          <w:p w14:paraId="1E93F290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CCD480B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A519DA5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12.1.030-81</w:t>
            </w:r>
          </w:p>
        </w:tc>
      </w:tr>
      <w:tr w:rsidR="00F23729" w:rsidRPr="00182679" w14:paraId="317EC9F1" w14:textId="77777777" w:rsidTr="00F23729">
        <w:tc>
          <w:tcPr>
            <w:tcW w:w="709" w:type="dxa"/>
          </w:tcPr>
          <w:p w14:paraId="5A1C10C4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1BC1735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7D3043A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555F2D9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D524E24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98C96B7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12.1.040-83</w:t>
            </w:r>
          </w:p>
        </w:tc>
      </w:tr>
      <w:tr w:rsidR="00F23729" w:rsidRPr="00182679" w14:paraId="2D101326" w14:textId="77777777" w:rsidTr="00F23729">
        <w:tc>
          <w:tcPr>
            <w:tcW w:w="709" w:type="dxa"/>
          </w:tcPr>
          <w:p w14:paraId="6815E5C2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B1C410F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5F8A068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E2EAC51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F95870D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66ADF94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12.2.003-91</w:t>
            </w:r>
          </w:p>
        </w:tc>
      </w:tr>
      <w:tr w:rsidR="00F23729" w:rsidRPr="00182679" w14:paraId="0D01E25C" w14:textId="77777777" w:rsidTr="00F23729">
        <w:tc>
          <w:tcPr>
            <w:tcW w:w="709" w:type="dxa"/>
          </w:tcPr>
          <w:p w14:paraId="5CBB5F3C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B41771C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9833FBE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B313C4E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AE365D6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0C692FD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12.2.007.0-75</w:t>
            </w:r>
          </w:p>
        </w:tc>
      </w:tr>
      <w:tr w:rsidR="00F23729" w:rsidRPr="00182679" w14:paraId="31949052" w14:textId="77777777" w:rsidTr="00F23729">
        <w:tc>
          <w:tcPr>
            <w:tcW w:w="709" w:type="dxa"/>
          </w:tcPr>
          <w:p w14:paraId="1C558D02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90F584D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CBB3BE4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5F58354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6BBFDC4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5031049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12.2.049-80</w:t>
            </w:r>
          </w:p>
        </w:tc>
      </w:tr>
      <w:tr w:rsidR="00F23729" w:rsidRPr="00182679" w14:paraId="668EB741" w14:textId="77777777" w:rsidTr="00F23729">
        <w:tc>
          <w:tcPr>
            <w:tcW w:w="709" w:type="dxa"/>
          </w:tcPr>
          <w:p w14:paraId="2B715E6D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7403DC3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68E243A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6109C5E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64B66B7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5B04688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12.2.063-81</w:t>
            </w:r>
          </w:p>
        </w:tc>
      </w:tr>
      <w:tr w:rsidR="00F23729" w:rsidRPr="00182679" w14:paraId="54D1D131" w14:textId="77777777" w:rsidTr="00F23729">
        <w:tc>
          <w:tcPr>
            <w:tcW w:w="709" w:type="dxa"/>
          </w:tcPr>
          <w:p w14:paraId="0C192F61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D3B4BE5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6DB57C0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7C22622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E3DC7D4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3281C49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13846-2003</w:t>
            </w:r>
          </w:p>
        </w:tc>
      </w:tr>
      <w:tr w:rsidR="00F23729" w:rsidRPr="00182679" w14:paraId="1789F93F" w14:textId="77777777" w:rsidTr="00F23729">
        <w:tc>
          <w:tcPr>
            <w:tcW w:w="709" w:type="dxa"/>
          </w:tcPr>
          <w:p w14:paraId="1053393E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3C7BD56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0B786D4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BBC2CCA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D0EF696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216961E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30691-2001</w:t>
            </w:r>
          </w:p>
        </w:tc>
      </w:tr>
      <w:tr w:rsidR="00F23729" w:rsidRPr="00182679" w14:paraId="7D2B4CEB" w14:textId="77777777" w:rsidTr="00F23729">
        <w:tc>
          <w:tcPr>
            <w:tcW w:w="709" w:type="dxa"/>
          </w:tcPr>
          <w:p w14:paraId="232B96BE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A42BAFB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D0C25B8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60FEB51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BC37CB6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5941660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30860-2002</w:t>
            </w:r>
          </w:p>
        </w:tc>
      </w:tr>
      <w:tr w:rsidR="00F23729" w:rsidRPr="00182679" w14:paraId="62A285D3" w14:textId="77777777" w:rsidTr="00F23729">
        <w:tc>
          <w:tcPr>
            <w:tcW w:w="709" w:type="dxa"/>
          </w:tcPr>
          <w:p w14:paraId="0132D0BB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57E4511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82C5A52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891C328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AF8C30B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45F2F32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30869-2003</w:t>
            </w:r>
          </w:p>
        </w:tc>
      </w:tr>
      <w:tr w:rsidR="00F23729" w:rsidRPr="00182679" w14:paraId="336BE22C" w14:textId="77777777" w:rsidTr="00F23729">
        <w:tc>
          <w:tcPr>
            <w:tcW w:w="709" w:type="dxa"/>
          </w:tcPr>
          <w:p w14:paraId="0FF4E8BD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1916284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17D4337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D883F9D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EFD5170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72A0E1A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31177-2003</w:t>
            </w:r>
          </w:p>
        </w:tc>
      </w:tr>
      <w:tr w:rsidR="00F23729" w:rsidRPr="00182679" w14:paraId="1CA2622C" w14:textId="77777777" w:rsidTr="00F23729">
        <w:tc>
          <w:tcPr>
            <w:tcW w:w="709" w:type="dxa"/>
          </w:tcPr>
          <w:p w14:paraId="4CD08CF2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7BC0D62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45A50E8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7DE81C4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E24F97E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B8446F0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 xml:space="preserve">Т </w:t>
            </w:r>
            <w:r w:rsidRPr="00182679">
              <w:rPr>
                <w:spacing w:val="-1"/>
                <w:sz w:val="22"/>
                <w:szCs w:val="22"/>
              </w:rPr>
              <w:t>Е</w:t>
            </w:r>
            <w:r w:rsidRPr="00182679">
              <w:rPr>
                <w:sz w:val="22"/>
                <w:szCs w:val="22"/>
              </w:rPr>
              <w:t>Н1037-2002</w:t>
            </w:r>
          </w:p>
        </w:tc>
      </w:tr>
      <w:tr w:rsidR="00F23729" w:rsidRPr="00182679" w14:paraId="6AED2EC9" w14:textId="77777777" w:rsidTr="00F23729">
        <w:tc>
          <w:tcPr>
            <w:tcW w:w="709" w:type="dxa"/>
          </w:tcPr>
          <w:p w14:paraId="1C9CE490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9F93317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829DDD5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9302478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6F4059B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A87E872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 xml:space="preserve">Т </w:t>
            </w:r>
            <w:r w:rsidRPr="00182679">
              <w:rPr>
                <w:spacing w:val="-1"/>
                <w:sz w:val="22"/>
                <w:szCs w:val="22"/>
              </w:rPr>
              <w:t>Е</w:t>
            </w:r>
            <w:r w:rsidRPr="00182679">
              <w:rPr>
                <w:sz w:val="22"/>
                <w:szCs w:val="22"/>
              </w:rPr>
              <w:t>Н1837-2002</w:t>
            </w:r>
          </w:p>
        </w:tc>
      </w:tr>
      <w:tr w:rsidR="00F23729" w:rsidRPr="00182679" w14:paraId="03737314" w14:textId="77777777" w:rsidTr="00F23729">
        <w:tc>
          <w:tcPr>
            <w:tcW w:w="709" w:type="dxa"/>
          </w:tcPr>
          <w:p w14:paraId="2828B8E7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D4A2E57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1E090D3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F20EAF4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CE29FF5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D1F43A9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 xml:space="preserve">Т </w:t>
            </w:r>
            <w:r w:rsidRPr="00182679">
              <w:rPr>
                <w:spacing w:val="-1"/>
                <w:sz w:val="22"/>
                <w:szCs w:val="22"/>
              </w:rPr>
              <w:t>Е</w:t>
            </w:r>
            <w:r w:rsidRPr="00182679">
              <w:rPr>
                <w:sz w:val="22"/>
                <w:szCs w:val="22"/>
              </w:rPr>
              <w:t>Н953-2002</w:t>
            </w:r>
          </w:p>
        </w:tc>
      </w:tr>
      <w:tr w:rsidR="00F23729" w:rsidRPr="00182679" w14:paraId="5EEAA726" w14:textId="77777777" w:rsidTr="00F23729">
        <w:tc>
          <w:tcPr>
            <w:tcW w:w="709" w:type="dxa"/>
          </w:tcPr>
          <w:p w14:paraId="7F128115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3EEF306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0EDF258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376C02F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DB796FA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727DA33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 xml:space="preserve">Т </w:t>
            </w:r>
            <w:r w:rsidRPr="00182679">
              <w:rPr>
                <w:spacing w:val="-1"/>
                <w:sz w:val="22"/>
                <w:szCs w:val="22"/>
              </w:rPr>
              <w:t>И</w:t>
            </w:r>
            <w:r w:rsidRPr="00182679">
              <w:rPr>
                <w:sz w:val="22"/>
                <w:szCs w:val="22"/>
              </w:rPr>
              <w:t>СО 8995-2002</w:t>
            </w:r>
          </w:p>
        </w:tc>
      </w:tr>
      <w:tr w:rsidR="00F23729" w:rsidRPr="00182679" w14:paraId="49574050" w14:textId="77777777" w:rsidTr="00F23729">
        <w:tc>
          <w:tcPr>
            <w:tcW w:w="709" w:type="dxa"/>
          </w:tcPr>
          <w:p w14:paraId="6B1B47BA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09B8C21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A5B94A5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66262CB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774F251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C80EED6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Р12.4.026-2001</w:t>
            </w:r>
          </w:p>
        </w:tc>
      </w:tr>
      <w:tr w:rsidR="00F23729" w:rsidRPr="00182679" w14:paraId="4D883FC5" w14:textId="77777777" w:rsidTr="00F23729">
        <w:tc>
          <w:tcPr>
            <w:tcW w:w="709" w:type="dxa"/>
          </w:tcPr>
          <w:p w14:paraId="334B1C39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3868468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A92717C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F186483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5D4AD7D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B105B38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Р53672-2009</w:t>
            </w:r>
          </w:p>
        </w:tc>
      </w:tr>
      <w:tr w:rsidR="00F23729" w:rsidRPr="00182679" w14:paraId="75BBC8C3" w14:textId="77777777" w:rsidTr="00F23729">
        <w:tc>
          <w:tcPr>
            <w:tcW w:w="709" w:type="dxa"/>
          </w:tcPr>
          <w:p w14:paraId="7F034CE4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CA9CF59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984615F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69863C3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F37F90B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15A0699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Р</w:t>
            </w:r>
            <w:r w:rsidRPr="00182679">
              <w:rPr>
                <w:spacing w:val="1"/>
                <w:sz w:val="22"/>
                <w:szCs w:val="22"/>
              </w:rPr>
              <w:t>М</w:t>
            </w:r>
            <w:r w:rsidRPr="00182679">
              <w:rPr>
                <w:spacing w:val="-1"/>
                <w:sz w:val="22"/>
                <w:szCs w:val="22"/>
              </w:rPr>
              <w:t>Э</w:t>
            </w:r>
            <w:r w:rsidRPr="00182679">
              <w:rPr>
                <w:sz w:val="22"/>
                <w:szCs w:val="22"/>
              </w:rPr>
              <w:t>К60204-1-2007</w:t>
            </w:r>
          </w:p>
        </w:tc>
      </w:tr>
      <w:tr w:rsidR="00F23729" w:rsidRPr="00182679" w14:paraId="521D4CB0" w14:textId="77777777" w:rsidTr="00F23729">
        <w:tc>
          <w:tcPr>
            <w:tcW w:w="709" w:type="dxa"/>
          </w:tcPr>
          <w:p w14:paraId="4011CEFC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63E7F61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6A959F2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9EC6B1C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DD5F4FB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423F28F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 xml:space="preserve">Б </w:t>
            </w:r>
            <w:r w:rsidRPr="00182679">
              <w:rPr>
                <w:spacing w:val="-1"/>
                <w:sz w:val="22"/>
                <w:szCs w:val="22"/>
              </w:rPr>
              <w:t>Е</w:t>
            </w:r>
            <w:r w:rsidRPr="00182679">
              <w:rPr>
                <w:sz w:val="22"/>
                <w:szCs w:val="22"/>
              </w:rPr>
              <w:t>Н13478-2006</w:t>
            </w:r>
          </w:p>
        </w:tc>
      </w:tr>
      <w:tr w:rsidR="00F23729" w:rsidRPr="00182679" w14:paraId="1AAE185F" w14:textId="77777777" w:rsidTr="00F23729">
        <w:tc>
          <w:tcPr>
            <w:tcW w:w="709" w:type="dxa"/>
          </w:tcPr>
          <w:p w14:paraId="4913D5A0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8F7453A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1277D56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3004015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BA7386C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92C7C6C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 xml:space="preserve">Б </w:t>
            </w:r>
            <w:r w:rsidRPr="00182679">
              <w:rPr>
                <w:spacing w:val="-1"/>
                <w:sz w:val="22"/>
                <w:szCs w:val="22"/>
              </w:rPr>
              <w:t>И</w:t>
            </w:r>
            <w:r w:rsidRPr="00182679">
              <w:rPr>
                <w:sz w:val="22"/>
                <w:szCs w:val="22"/>
              </w:rPr>
              <w:t>СО13849-1-05</w:t>
            </w:r>
          </w:p>
        </w:tc>
      </w:tr>
      <w:tr w:rsidR="00F23729" w:rsidRPr="00182679" w14:paraId="3DEA7DA8" w14:textId="77777777" w:rsidTr="00F23729">
        <w:tc>
          <w:tcPr>
            <w:tcW w:w="709" w:type="dxa"/>
          </w:tcPr>
          <w:p w14:paraId="23E9C5E3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A5952FB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FD145E5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A732C73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F7CEB79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6628DE5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>Б ISO14121-1-2011</w:t>
            </w:r>
          </w:p>
        </w:tc>
      </w:tr>
      <w:tr w:rsidR="00F23729" w:rsidRPr="00182679" w14:paraId="510E9DEB" w14:textId="77777777" w:rsidTr="00F23729">
        <w:tc>
          <w:tcPr>
            <w:tcW w:w="709" w:type="dxa"/>
          </w:tcPr>
          <w:p w14:paraId="67E36C6C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AC355A3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2B8FEFE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E1B39A1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57EA9C9" w14:textId="39874B8C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</w:tcPr>
          <w:p w14:paraId="374444C2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</w:tr>
      <w:tr w:rsidR="00F23729" w:rsidRPr="00182679" w14:paraId="4326B583" w14:textId="77777777" w:rsidTr="00F23729">
        <w:tc>
          <w:tcPr>
            <w:tcW w:w="709" w:type="dxa"/>
          </w:tcPr>
          <w:p w14:paraId="38CD193D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F4DFCF9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DEE9EB1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64ADC05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0E77EFD" w14:textId="28F384A3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BFF7B36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</w:tr>
      <w:tr w:rsidR="00F23729" w:rsidRPr="00182679" w14:paraId="23544166" w14:textId="77777777" w:rsidTr="00F23729">
        <w:tc>
          <w:tcPr>
            <w:tcW w:w="709" w:type="dxa"/>
          </w:tcPr>
          <w:p w14:paraId="3F0E35D6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F342504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E7CCEDD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518C7E9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2B9DE08" w14:textId="740EF254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z w:val="22"/>
                <w:szCs w:val="22"/>
              </w:rPr>
              <w:t>разд.</w:t>
            </w:r>
            <w:r w:rsidRPr="00182679">
              <w:rPr>
                <w:spacing w:val="-1"/>
                <w:sz w:val="22"/>
                <w:szCs w:val="22"/>
              </w:rPr>
              <w:t xml:space="preserve"> 3)</w:t>
            </w:r>
          </w:p>
        </w:tc>
        <w:tc>
          <w:tcPr>
            <w:tcW w:w="3118" w:type="dxa"/>
          </w:tcPr>
          <w:p w14:paraId="4F87AF13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</w:tr>
      <w:tr w:rsidR="00F23729" w:rsidRPr="00182679" w14:paraId="152AFE09" w14:textId="77777777" w:rsidTr="00F23729">
        <w:tc>
          <w:tcPr>
            <w:tcW w:w="709" w:type="dxa"/>
          </w:tcPr>
          <w:p w14:paraId="725DA332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D4A9766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19EDCA1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682C549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1D74F39" w14:textId="1F24FF8A" w:rsidR="00F23729" w:rsidRPr="00182679" w:rsidRDefault="00BA2B91" w:rsidP="006E758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118" w:type="dxa"/>
          </w:tcPr>
          <w:p w14:paraId="5C070A82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</w:tr>
      <w:tr w:rsidR="00F23729" w:rsidRPr="00182679" w14:paraId="5EE682A6" w14:textId="77777777" w:rsidTr="00F23729">
        <w:tc>
          <w:tcPr>
            <w:tcW w:w="709" w:type="dxa"/>
          </w:tcPr>
          <w:p w14:paraId="2D606CD2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73B8E0D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2C579C9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CDE17E5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F477A0C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421C745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12.1.019-79</w:t>
            </w:r>
          </w:p>
        </w:tc>
      </w:tr>
      <w:tr w:rsidR="00F23729" w:rsidRPr="00182679" w14:paraId="4297BA84" w14:textId="77777777" w:rsidTr="00F23729">
        <w:tc>
          <w:tcPr>
            <w:tcW w:w="709" w:type="dxa"/>
          </w:tcPr>
          <w:p w14:paraId="4C2EF950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11F5831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A871961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BE58650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F5E905E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9D52FCE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12.1.030-81</w:t>
            </w:r>
          </w:p>
        </w:tc>
      </w:tr>
      <w:tr w:rsidR="00F23729" w:rsidRPr="00182679" w14:paraId="0EB89636" w14:textId="77777777" w:rsidTr="00F23729">
        <w:tc>
          <w:tcPr>
            <w:tcW w:w="709" w:type="dxa"/>
          </w:tcPr>
          <w:p w14:paraId="51DB3B22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27877BE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2969F8C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7738A70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692B698" w14:textId="77777777" w:rsidR="00F23729" w:rsidRPr="00182679" w:rsidRDefault="00F23729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57398C6" w14:textId="77777777" w:rsidR="00F23729" w:rsidRPr="00182679" w:rsidRDefault="00F23729" w:rsidP="006E758C">
            <w:pPr>
              <w:rPr>
                <w:spacing w:val="-1"/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12.2.007.0-75</w:t>
            </w:r>
          </w:p>
        </w:tc>
      </w:tr>
      <w:tr w:rsidR="00F23729" w:rsidRPr="00182679" w14:paraId="30D2E22B" w14:textId="77777777" w:rsidTr="00F23729">
        <w:tc>
          <w:tcPr>
            <w:tcW w:w="709" w:type="dxa"/>
          </w:tcPr>
          <w:p w14:paraId="5A674485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6BC9748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C046D63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0E54CB3" w14:textId="77777777" w:rsidR="00F23729" w:rsidRPr="00182679" w:rsidRDefault="00F23729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7BC51C8" w14:textId="77777777" w:rsidR="00F23729" w:rsidRPr="00182679" w:rsidRDefault="00F23729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E9A4EEE" w14:textId="77777777" w:rsidR="00F23729" w:rsidRPr="00182679" w:rsidRDefault="00F23729" w:rsidP="006E758C">
            <w:pPr>
              <w:rPr>
                <w:spacing w:val="-1"/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12.2.007.1-75</w:t>
            </w:r>
          </w:p>
        </w:tc>
      </w:tr>
      <w:tr w:rsidR="00F23729" w:rsidRPr="00182679" w14:paraId="34D415DA" w14:textId="77777777" w:rsidTr="00F23729">
        <w:tc>
          <w:tcPr>
            <w:tcW w:w="709" w:type="dxa"/>
          </w:tcPr>
          <w:p w14:paraId="253B6011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1E13AD9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89B8C64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265D862" w14:textId="77777777" w:rsidR="00F23729" w:rsidRPr="00182679" w:rsidRDefault="00F23729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82AEB57" w14:textId="77777777" w:rsidR="00F23729" w:rsidRPr="00182679" w:rsidRDefault="00F23729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19323DF" w14:textId="77777777" w:rsidR="00F23729" w:rsidRPr="00182679" w:rsidRDefault="00F23729" w:rsidP="006E758C">
            <w:pPr>
              <w:rPr>
                <w:spacing w:val="-1"/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10169-77</w:t>
            </w:r>
          </w:p>
        </w:tc>
      </w:tr>
      <w:tr w:rsidR="00F23729" w:rsidRPr="00182679" w14:paraId="28C1511E" w14:textId="77777777" w:rsidTr="00F23729">
        <w:tc>
          <w:tcPr>
            <w:tcW w:w="709" w:type="dxa"/>
          </w:tcPr>
          <w:p w14:paraId="47571F24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45284D6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CBF0100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6962F32" w14:textId="77777777" w:rsidR="00F23729" w:rsidRPr="00182679" w:rsidRDefault="00F23729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A9D74F8" w14:textId="77777777" w:rsidR="00F23729" w:rsidRPr="00182679" w:rsidRDefault="00F23729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59D25D5" w14:textId="77777777" w:rsidR="00F23729" w:rsidRPr="00182679" w:rsidRDefault="00F23729" w:rsidP="006E758C">
            <w:pPr>
              <w:rPr>
                <w:spacing w:val="-1"/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21130-75</w:t>
            </w:r>
          </w:p>
        </w:tc>
      </w:tr>
      <w:tr w:rsidR="00F23729" w:rsidRPr="00182679" w14:paraId="1EA9E7B4" w14:textId="77777777" w:rsidTr="00F23729">
        <w:tc>
          <w:tcPr>
            <w:tcW w:w="709" w:type="dxa"/>
          </w:tcPr>
          <w:p w14:paraId="1B51C5BD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B1BB555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1085744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808C04B" w14:textId="77777777" w:rsidR="00F23729" w:rsidRPr="00182679" w:rsidRDefault="00F23729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2C5C900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8BCD0FB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27888-88</w:t>
            </w:r>
          </w:p>
        </w:tc>
      </w:tr>
      <w:tr w:rsidR="00F23729" w:rsidRPr="00182679" w14:paraId="22A2EC31" w14:textId="77777777" w:rsidTr="00F23729">
        <w:tc>
          <w:tcPr>
            <w:tcW w:w="709" w:type="dxa"/>
          </w:tcPr>
          <w:p w14:paraId="772AB8E8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D04984A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4531A08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31AAC3A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14E08B6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9B0E736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27895-88</w:t>
            </w:r>
          </w:p>
        </w:tc>
      </w:tr>
      <w:tr w:rsidR="00F23729" w:rsidRPr="00182679" w14:paraId="0448D857" w14:textId="77777777" w:rsidTr="00F23729">
        <w:tc>
          <w:tcPr>
            <w:tcW w:w="709" w:type="dxa"/>
          </w:tcPr>
          <w:p w14:paraId="5F4BEB04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E83E2C6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49FBC78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F0E08DC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8769B69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93513E3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27917-88</w:t>
            </w:r>
          </w:p>
        </w:tc>
      </w:tr>
      <w:tr w:rsidR="00F23729" w:rsidRPr="00182679" w14:paraId="426DC16D" w14:textId="77777777" w:rsidTr="00F23729">
        <w:tc>
          <w:tcPr>
            <w:tcW w:w="709" w:type="dxa"/>
          </w:tcPr>
          <w:p w14:paraId="79A0323B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1B3FD38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1060384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EC1C54F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ABB1FD3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7C09700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60730-2-4-2011</w:t>
            </w:r>
          </w:p>
        </w:tc>
      </w:tr>
      <w:tr w:rsidR="00F23729" w:rsidRPr="00182679" w14:paraId="4487D733" w14:textId="77777777" w:rsidTr="00F23729">
        <w:tc>
          <w:tcPr>
            <w:tcW w:w="709" w:type="dxa"/>
          </w:tcPr>
          <w:p w14:paraId="07A2580E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A18C250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2E35DDE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794C938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1F82C54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8C97B30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 xml:space="preserve">Т МЭК </w:t>
            </w:r>
            <w:r w:rsidRPr="00182679">
              <w:rPr>
                <w:spacing w:val="-1"/>
                <w:sz w:val="22"/>
                <w:szCs w:val="22"/>
              </w:rPr>
              <w:t>60034-1-2007</w:t>
            </w:r>
          </w:p>
        </w:tc>
      </w:tr>
      <w:tr w:rsidR="00F23729" w:rsidRPr="00182679" w14:paraId="1249BAF5" w14:textId="77777777" w:rsidTr="00F23729">
        <w:tc>
          <w:tcPr>
            <w:tcW w:w="709" w:type="dxa"/>
          </w:tcPr>
          <w:p w14:paraId="2A57958C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D10E36A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BF14542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1FAB03F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9482E5D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1277894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 xml:space="preserve">Т МЭК </w:t>
            </w:r>
            <w:r w:rsidRPr="00182679">
              <w:rPr>
                <w:spacing w:val="-1"/>
                <w:sz w:val="22"/>
                <w:szCs w:val="22"/>
              </w:rPr>
              <w:t>60034-6-2007</w:t>
            </w:r>
          </w:p>
        </w:tc>
      </w:tr>
      <w:tr w:rsidR="00F23729" w:rsidRPr="00182679" w14:paraId="3814A734" w14:textId="77777777" w:rsidTr="00F23729">
        <w:tc>
          <w:tcPr>
            <w:tcW w:w="709" w:type="dxa"/>
          </w:tcPr>
          <w:p w14:paraId="3195FFC7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28246AA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ADDCBA3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9DA0AEC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CE1F059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2CE86C3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 xml:space="preserve">Т МЭК </w:t>
            </w:r>
            <w:r w:rsidRPr="00182679">
              <w:rPr>
                <w:spacing w:val="-1"/>
                <w:sz w:val="22"/>
                <w:szCs w:val="22"/>
              </w:rPr>
              <w:t>60034-7-2007</w:t>
            </w:r>
          </w:p>
        </w:tc>
      </w:tr>
      <w:tr w:rsidR="00F23729" w:rsidRPr="00182679" w14:paraId="5F4803D3" w14:textId="77777777" w:rsidTr="00F23729">
        <w:tc>
          <w:tcPr>
            <w:tcW w:w="709" w:type="dxa"/>
          </w:tcPr>
          <w:p w14:paraId="0B5F50DB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2ADA8AA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B2C6A0F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1ED954C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28541E8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D3E04B9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Р</w:t>
            </w:r>
            <w:r w:rsidRPr="00182679">
              <w:rPr>
                <w:spacing w:val="1"/>
                <w:sz w:val="22"/>
                <w:szCs w:val="22"/>
              </w:rPr>
              <w:t>М</w:t>
            </w:r>
            <w:r w:rsidRPr="00182679">
              <w:rPr>
                <w:spacing w:val="-1"/>
                <w:sz w:val="22"/>
                <w:szCs w:val="22"/>
              </w:rPr>
              <w:t>Э</w:t>
            </w:r>
            <w:r w:rsidRPr="00182679">
              <w:rPr>
                <w:sz w:val="22"/>
                <w:szCs w:val="22"/>
              </w:rPr>
              <w:t>К60204-1-2007</w:t>
            </w:r>
          </w:p>
        </w:tc>
      </w:tr>
      <w:tr w:rsidR="00F23729" w:rsidRPr="00182679" w14:paraId="5545D91D" w14:textId="77777777" w:rsidTr="00F23729">
        <w:tc>
          <w:tcPr>
            <w:tcW w:w="709" w:type="dxa"/>
          </w:tcPr>
          <w:p w14:paraId="68C7A598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E28A04B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79A428E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3F7E4E1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814546C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EF76E0D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 xml:space="preserve">Б МЭК61140-2007 </w:t>
            </w:r>
          </w:p>
        </w:tc>
      </w:tr>
      <w:tr w:rsidR="00F23729" w:rsidRPr="00182679" w14:paraId="77F64DE7" w14:textId="77777777" w:rsidTr="00F23729">
        <w:tc>
          <w:tcPr>
            <w:tcW w:w="709" w:type="dxa"/>
          </w:tcPr>
          <w:p w14:paraId="73A7190E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C792106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DF4D597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4B31025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47F32E2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ECFE0F8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 xml:space="preserve">Т МЭК 61293-02 </w:t>
            </w:r>
          </w:p>
        </w:tc>
      </w:tr>
      <w:tr w:rsidR="00F23729" w:rsidRPr="00182679" w14:paraId="32C5D362" w14:textId="77777777" w:rsidTr="00F23729">
        <w:tc>
          <w:tcPr>
            <w:tcW w:w="709" w:type="dxa"/>
          </w:tcPr>
          <w:p w14:paraId="3F177F85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383DAAD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468CBA7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359B755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3DB26D9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96E2D20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 xml:space="preserve">Б МЭК61558-1-07 </w:t>
            </w:r>
          </w:p>
        </w:tc>
      </w:tr>
      <w:tr w:rsidR="00F23729" w:rsidRPr="00182679" w14:paraId="4FFF5F62" w14:textId="77777777" w:rsidTr="00F23729">
        <w:tc>
          <w:tcPr>
            <w:tcW w:w="709" w:type="dxa"/>
          </w:tcPr>
          <w:p w14:paraId="6A4B1743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DC85C2D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A850755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C7731AE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3B9A5F8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420F90F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>Б МЭК61558-2-6-2006</w:t>
            </w:r>
          </w:p>
        </w:tc>
      </w:tr>
      <w:tr w:rsidR="00F23729" w:rsidRPr="00182679" w14:paraId="397AD59D" w14:textId="77777777" w:rsidTr="00F23729">
        <w:tc>
          <w:tcPr>
            <w:tcW w:w="709" w:type="dxa"/>
          </w:tcPr>
          <w:p w14:paraId="12FB0F84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48EF76C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BB6B41D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B289A1E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FAD6C15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B182CC9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 xml:space="preserve">Б </w:t>
            </w:r>
            <w:r w:rsidRPr="00182679">
              <w:rPr>
                <w:spacing w:val="-1"/>
                <w:sz w:val="22"/>
                <w:szCs w:val="22"/>
              </w:rPr>
              <w:t>Е</w:t>
            </w:r>
            <w:r w:rsidRPr="00182679">
              <w:rPr>
                <w:sz w:val="22"/>
                <w:szCs w:val="22"/>
              </w:rPr>
              <w:t>Н50063-2007</w:t>
            </w:r>
          </w:p>
        </w:tc>
      </w:tr>
      <w:tr w:rsidR="00F23729" w:rsidRPr="00182679" w14:paraId="680D7A84" w14:textId="77777777" w:rsidTr="00F23729">
        <w:tc>
          <w:tcPr>
            <w:tcW w:w="709" w:type="dxa"/>
          </w:tcPr>
          <w:p w14:paraId="3861C386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996BD34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6E53F58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3BBE96F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AF738B1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3946B152" w14:textId="77777777" w:rsidR="00F23729" w:rsidRPr="00182679" w:rsidRDefault="00F23729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F23729" w:rsidRPr="00182679" w14:paraId="7DF671D9" w14:textId="77777777" w:rsidTr="00F23729">
        <w:tc>
          <w:tcPr>
            <w:tcW w:w="16018" w:type="dxa"/>
            <w:gridSpan w:val="6"/>
          </w:tcPr>
          <w:p w14:paraId="68221116" w14:textId="77777777" w:rsidR="00F23729" w:rsidRPr="00182679" w:rsidRDefault="00F23729" w:rsidP="006E758C">
            <w:pPr>
              <w:jc w:val="center"/>
              <w:rPr>
                <w:b/>
                <w:spacing w:val="-1"/>
                <w:sz w:val="22"/>
                <w:szCs w:val="22"/>
                <w:lang w:val="kk-KZ"/>
              </w:rPr>
            </w:pPr>
            <w:r w:rsidRPr="00182679">
              <w:rPr>
                <w:b/>
                <w:bCs/>
                <w:sz w:val="22"/>
                <w:szCs w:val="22"/>
              </w:rPr>
              <w:t>28. ОБОР</w:t>
            </w:r>
            <w:r w:rsidRPr="00182679">
              <w:rPr>
                <w:b/>
                <w:bCs/>
                <w:spacing w:val="-1"/>
                <w:sz w:val="22"/>
                <w:szCs w:val="22"/>
              </w:rPr>
              <w:t>У</w:t>
            </w:r>
            <w:r w:rsidRPr="00182679">
              <w:rPr>
                <w:b/>
                <w:bCs/>
                <w:sz w:val="22"/>
                <w:szCs w:val="22"/>
              </w:rPr>
              <w:t xml:space="preserve">ДОВАНИЕТЕХНОЛОГИЧЕСКОЕДЛЯПРЕДПРИЯТИЙ </w:t>
            </w:r>
            <w:r w:rsidRPr="00182679">
              <w:rPr>
                <w:b/>
                <w:bCs/>
                <w:spacing w:val="-1"/>
                <w:sz w:val="22"/>
                <w:szCs w:val="22"/>
              </w:rPr>
              <w:t>ТОРГОВЛ</w:t>
            </w:r>
            <w:r w:rsidRPr="00182679">
              <w:rPr>
                <w:b/>
                <w:bCs/>
                <w:sz w:val="22"/>
                <w:szCs w:val="22"/>
              </w:rPr>
              <w:t xml:space="preserve">И, </w:t>
            </w:r>
            <w:r w:rsidRPr="00182679">
              <w:rPr>
                <w:b/>
                <w:bCs/>
                <w:spacing w:val="-1"/>
                <w:sz w:val="22"/>
                <w:szCs w:val="22"/>
              </w:rPr>
              <w:t>ОБЩЕСТВЕННОГ</w:t>
            </w:r>
            <w:r w:rsidRPr="00182679">
              <w:rPr>
                <w:b/>
                <w:bCs/>
                <w:sz w:val="22"/>
                <w:szCs w:val="22"/>
              </w:rPr>
              <w:t>О</w:t>
            </w:r>
            <w:r w:rsidRPr="00182679">
              <w:rPr>
                <w:b/>
                <w:bCs/>
                <w:spacing w:val="-1"/>
                <w:sz w:val="22"/>
                <w:szCs w:val="22"/>
              </w:rPr>
              <w:t xml:space="preserve"> ПИТАНИ</w:t>
            </w:r>
            <w:r w:rsidRPr="00182679">
              <w:rPr>
                <w:b/>
                <w:bCs/>
                <w:sz w:val="22"/>
                <w:szCs w:val="22"/>
              </w:rPr>
              <w:t>Я И ПИЩЕБЛОКОВ</w:t>
            </w:r>
          </w:p>
        </w:tc>
      </w:tr>
      <w:tr w:rsidR="00F23729" w:rsidRPr="00182679" w14:paraId="242F316A" w14:textId="77777777" w:rsidTr="00F23729">
        <w:tc>
          <w:tcPr>
            <w:tcW w:w="709" w:type="dxa"/>
          </w:tcPr>
          <w:p w14:paraId="727A9182" w14:textId="77777777" w:rsidR="00F23729" w:rsidRPr="00182679" w:rsidRDefault="00F23729" w:rsidP="006E758C">
            <w:pPr>
              <w:rPr>
                <w:lang w:val="kk-KZ"/>
              </w:rPr>
            </w:pPr>
            <w:r w:rsidRPr="00182679">
              <w:rPr>
                <w:lang w:val="kk-KZ"/>
              </w:rPr>
              <w:t>28.1</w:t>
            </w:r>
          </w:p>
        </w:tc>
        <w:tc>
          <w:tcPr>
            <w:tcW w:w="3261" w:type="dxa"/>
          </w:tcPr>
          <w:p w14:paraId="632D15D8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  <w:r w:rsidRPr="00182679">
              <w:rPr>
                <w:sz w:val="22"/>
                <w:szCs w:val="22"/>
              </w:rPr>
              <w:t>Оборудо</w:t>
            </w:r>
            <w:r w:rsidRPr="00182679">
              <w:rPr>
                <w:spacing w:val="-1"/>
                <w:sz w:val="22"/>
                <w:szCs w:val="22"/>
              </w:rPr>
              <w:t>вани</w:t>
            </w:r>
            <w:r w:rsidRPr="00182679">
              <w:rPr>
                <w:sz w:val="22"/>
                <w:szCs w:val="22"/>
              </w:rPr>
              <w:t xml:space="preserve">е </w:t>
            </w:r>
          </w:p>
        </w:tc>
        <w:tc>
          <w:tcPr>
            <w:tcW w:w="3260" w:type="dxa"/>
          </w:tcPr>
          <w:p w14:paraId="53ABF5C8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  <w:r w:rsidRPr="00182679">
              <w:rPr>
                <w:sz w:val="22"/>
                <w:szCs w:val="22"/>
              </w:rPr>
              <w:t>Схемы</w:t>
            </w:r>
            <w:r w:rsidRPr="00182679">
              <w:rPr>
                <w:spacing w:val="-1"/>
                <w:sz w:val="22"/>
                <w:szCs w:val="22"/>
              </w:rPr>
              <w:t xml:space="preserve"> оценки </w:t>
            </w:r>
          </w:p>
        </w:tc>
        <w:tc>
          <w:tcPr>
            <w:tcW w:w="2410" w:type="dxa"/>
          </w:tcPr>
          <w:p w14:paraId="0700CC3B" w14:textId="77777777" w:rsidR="00F23729" w:rsidRPr="00587905" w:rsidRDefault="00F23729" w:rsidP="006E758C">
            <w:r w:rsidRPr="00587905">
              <w:t xml:space="preserve">из 7611 00 0000 </w:t>
            </w:r>
          </w:p>
        </w:tc>
        <w:tc>
          <w:tcPr>
            <w:tcW w:w="3260" w:type="dxa"/>
          </w:tcPr>
          <w:p w14:paraId="44A7AD5A" w14:textId="6CADC181" w:rsidR="00F23729" w:rsidRPr="00182679" w:rsidRDefault="00BA2B91" w:rsidP="006E758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010/2011</w:t>
            </w:r>
          </w:p>
        </w:tc>
        <w:tc>
          <w:tcPr>
            <w:tcW w:w="3118" w:type="dxa"/>
          </w:tcPr>
          <w:p w14:paraId="6FB23F31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F23729" w:rsidRPr="00182679" w14:paraId="01C39D7D" w14:textId="77777777" w:rsidTr="00F23729">
        <w:trPr>
          <w:trHeight w:val="70"/>
        </w:trPr>
        <w:tc>
          <w:tcPr>
            <w:tcW w:w="709" w:type="dxa"/>
          </w:tcPr>
          <w:p w14:paraId="418777AA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5068B87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  <w:r w:rsidRPr="00182679">
              <w:rPr>
                <w:sz w:val="22"/>
                <w:szCs w:val="22"/>
              </w:rPr>
              <w:t>технологическое д</w:t>
            </w:r>
            <w:r w:rsidRPr="00182679">
              <w:rPr>
                <w:spacing w:val="-1"/>
                <w:sz w:val="22"/>
                <w:szCs w:val="22"/>
              </w:rPr>
              <w:t>л</w:t>
            </w:r>
            <w:r w:rsidRPr="00182679">
              <w:rPr>
                <w:sz w:val="22"/>
                <w:szCs w:val="22"/>
              </w:rPr>
              <w:t xml:space="preserve">я </w:t>
            </w:r>
          </w:p>
        </w:tc>
        <w:tc>
          <w:tcPr>
            <w:tcW w:w="3260" w:type="dxa"/>
          </w:tcPr>
          <w:p w14:paraId="67237A8E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  <w:r w:rsidRPr="00182679">
              <w:rPr>
                <w:sz w:val="22"/>
                <w:szCs w:val="22"/>
              </w:rPr>
              <w:t>(</w:t>
            </w:r>
            <w:r w:rsidRPr="00182679">
              <w:rPr>
                <w:spacing w:val="-1"/>
                <w:sz w:val="22"/>
                <w:szCs w:val="22"/>
              </w:rPr>
              <w:t>подтверждени</w:t>
            </w:r>
            <w:r w:rsidRPr="00182679">
              <w:rPr>
                <w:sz w:val="22"/>
                <w:szCs w:val="22"/>
              </w:rPr>
              <w:t xml:space="preserve">я) </w:t>
            </w:r>
            <w:r w:rsidRPr="00182679">
              <w:rPr>
                <w:spacing w:val="-1"/>
                <w:sz w:val="22"/>
                <w:szCs w:val="22"/>
              </w:rPr>
              <w:t>соответствия</w:t>
            </w:r>
          </w:p>
        </w:tc>
        <w:tc>
          <w:tcPr>
            <w:tcW w:w="2410" w:type="dxa"/>
          </w:tcPr>
          <w:p w14:paraId="5721827C" w14:textId="66D6DAED" w:rsidR="00F23729" w:rsidRPr="00587905" w:rsidRDefault="005659AA" w:rsidP="006E758C">
            <w:r w:rsidRPr="00587905">
              <w:t>из 7612</w:t>
            </w:r>
            <w:r w:rsidR="00F23729" w:rsidRPr="00587905">
              <w:t xml:space="preserve"> </w:t>
            </w:r>
          </w:p>
        </w:tc>
        <w:tc>
          <w:tcPr>
            <w:tcW w:w="3260" w:type="dxa"/>
          </w:tcPr>
          <w:p w14:paraId="3B97B447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5EBCA7B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 xml:space="preserve">Т </w:t>
            </w:r>
            <w:r w:rsidRPr="00182679">
              <w:rPr>
                <w:spacing w:val="-1"/>
                <w:sz w:val="22"/>
                <w:szCs w:val="22"/>
              </w:rPr>
              <w:t>IS</w:t>
            </w:r>
            <w:r w:rsidRPr="00182679">
              <w:rPr>
                <w:sz w:val="22"/>
                <w:szCs w:val="22"/>
              </w:rPr>
              <w:t xml:space="preserve">O </w:t>
            </w:r>
            <w:r w:rsidRPr="00182679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F23729" w:rsidRPr="00182679" w14:paraId="07DA21EF" w14:textId="77777777" w:rsidTr="00F23729">
        <w:tc>
          <w:tcPr>
            <w:tcW w:w="709" w:type="dxa"/>
          </w:tcPr>
          <w:p w14:paraId="487D7EDB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178651D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предприятий торговли</w:t>
            </w:r>
            <w:r w:rsidRPr="00182679">
              <w:rPr>
                <w:sz w:val="22"/>
                <w:szCs w:val="22"/>
              </w:rPr>
              <w:t xml:space="preserve">, </w:t>
            </w:r>
          </w:p>
        </w:tc>
        <w:tc>
          <w:tcPr>
            <w:tcW w:w="3260" w:type="dxa"/>
          </w:tcPr>
          <w:p w14:paraId="52CBD3F0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требования</w:t>
            </w:r>
            <w:r w:rsidRPr="00182679">
              <w:rPr>
                <w:sz w:val="22"/>
                <w:szCs w:val="22"/>
              </w:rPr>
              <w:t xml:space="preserve">м </w:t>
            </w:r>
            <w:r w:rsidRPr="00182679">
              <w:rPr>
                <w:spacing w:val="-1"/>
                <w:sz w:val="22"/>
                <w:szCs w:val="22"/>
              </w:rPr>
              <w:t>ТР ТС</w:t>
            </w:r>
            <w:r w:rsidRPr="00182679">
              <w:rPr>
                <w:sz w:val="22"/>
                <w:szCs w:val="22"/>
              </w:rPr>
              <w:t>:</w:t>
            </w:r>
          </w:p>
        </w:tc>
        <w:tc>
          <w:tcPr>
            <w:tcW w:w="2410" w:type="dxa"/>
          </w:tcPr>
          <w:p w14:paraId="708E862F" w14:textId="77777777" w:rsidR="00F23729" w:rsidRPr="00587905" w:rsidRDefault="00F23729" w:rsidP="006E758C">
            <w:r w:rsidRPr="00587905">
              <w:t xml:space="preserve">из 8210 00 0000 </w:t>
            </w:r>
          </w:p>
        </w:tc>
        <w:tc>
          <w:tcPr>
            <w:tcW w:w="3260" w:type="dxa"/>
          </w:tcPr>
          <w:p w14:paraId="26BEBDC6" w14:textId="77777777" w:rsidR="00F23729" w:rsidRPr="00182679" w:rsidRDefault="00F23729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E8322C7" w14:textId="77777777" w:rsidR="00F23729" w:rsidRPr="00182679" w:rsidRDefault="00F23729" w:rsidP="006E758C">
            <w:pPr>
              <w:rPr>
                <w:spacing w:val="-1"/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ГОСТ 2.601-2013</w:t>
            </w:r>
          </w:p>
        </w:tc>
      </w:tr>
      <w:tr w:rsidR="00F23729" w:rsidRPr="00182679" w14:paraId="079846FB" w14:textId="77777777" w:rsidTr="00F23729">
        <w:tc>
          <w:tcPr>
            <w:tcW w:w="709" w:type="dxa"/>
          </w:tcPr>
          <w:p w14:paraId="56548831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3F9ACC0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  <w:r w:rsidRPr="00182679">
              <w:rPr>
                <w:sz w:val="22"/>
                <w:szCs w:val="22"/>
              </w:rPr>
              <w:t>обще</w:t>
            </w:r>
            <w:r w:rsidRPr="00182679">
              <w:rPr>
                <w:spacing w:val="-1"/>
                <w:sz w:val="22"/>
                <w:szCs w:val="22"/>
              </w:rPr>
              <w:t>ственног</w:t>
            </w:r>
            <w:r w:rsidRPr="00182679">
              <w:rPr>
                <w:sz w:val="22"/>
                <w:szCs w:val="22"/>
              </w:rPr>
              <w:t xml:space="preserve">о </w:t>
            </w:r>
            <w:r w:rsidRPr="00182679">
              <w:rPr>
                <w:spacing w:val="-1"/>
                <w:sz w:val="22"/>
                <w:szCs w:val="22"/>
              </w:rPr>
              <w:t>пит</w:t>
            </w:r>
            <w:r w:rsidRPr="00182679">
              <w:rPr>
                <w:sz w:val="22"/>
                <w:szCs w:val="22"/>
              </w:rPr>
              <w:t>а</w:t>
            </w:r>
            <w:r w:rsidRPr="00182679">
              <w:rPr>
                <w:spacing w:val="-1"/>
                <w:sz w:val="22"/>
                <w:szCs w:val="22"/>
              </w:rPr>
              <w:t>ни</w:t>
            </w:r>
            <w:r w:rsidRPr="00182679">
              <w:rPr>
                <w:sz w:val="22"/>
                <w:szCs w:val="22"/>
              </w:rPr>
              <w:t xml:space="preserve">я и </w:t>
            </w:r>
          </w:p>
        </w:tc>
        <w:tc>
          <w:tcPr>
            <w:tcW w:w="3260" w:type="dxa"/>
          </w:tcPr>
          <w:p w14:paraId="1C64F946" w14:textId="58C1C0ED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8BBBCC2" w14:textId="31302DF3" w:rsidR="00F23729" w:rsidRPr="00587905" w:rsidRDefault="005659AA" w:rsidP="006E758C">
            <w:r w:rsidRPr="00587905">
              <w:t>из 8414</w:t>
            </w:r>
            <w:r w:rsidR="00F23729" w:rsidRPr="00587905">
              <w:t xml:space="preserve"> </w:t>
            </w:r>
          </w:p>
        </w:tc>
        <w:tc>
          <w:tcPr>
            <w:tcW w:w="3260" w:type="dxa"/>
          </w:tcPr>
          <w:p w14:paraId="05453F83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CA240AF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12.1.012-2004</w:t>
            </w:r>
          </w:p>
        </w:tc>
      </w:tr>
      <w:tr w:rsidR="00F23729" w:rsidRPr="00182679" w14:paraId="04A3713D" w14:textId="77777777" w:rsidTr="00F23729">
        <w:tc>
          <w:tcPr>
            <w:tcW w:w="709" w:type="dxa"/>
          </w:tcPr>
          <w:p w14:paraId="77E7B0A5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E70A341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  <w:r w:rsidRPr="00182679">
              <w:rPr>
                <w:sz w:val="22"/>
                <w:szCs w:val="22"/>
              </w:rPr>
              <w:t>пищебло</w:t>
            </w:r>
            <w:r w:rsidRPr="00182679">
              <w:rPr>
                <w:spacing w:val="-1"/>
                <w:sz w:val="22"/>
                <w:szCs w:val="22"/>
              </w:rPr>
              <w:t>ков</w:t>
            </w:r>
            <w:r>
              <w:rPr>
                <w:spacing w:val="-1"/>
                <w:sz w:val="22"/>
                <w:szCs w:val="22"/>
              </w:rPr>
              <w:t>:</w:t>
            </w:r>
          </w:p>
        </w:tc>
        <w:tc>
          <w:tcPr>
            <w:tcW w:w="3260" w:type="dxa"/>
          </w:tcPr>
          <w:p w14:paraId="1233AB17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633746DA" w14:textId="0E43C346" w:rsidR="00F23729" w:rsidRPr="00587905" w:rsidRDefault="005659AA" w:rsidP="006E758C">
            <w:r w:rsidRPr="00587905">
              <w:t>из 8418</w:t>
            </w:r>
            <w:r w:rsidR="00F23729" w:rsidRPr="00587905">
              <w:t xml:space="preserve"> </w:t>
            </w:r>
          </w:p>
        </w:tc>
        <w:tc>
          <w:tcPr>
            <w:tcW w:w="3260" w:type="dxa"/>
          </w:tcPr>
          <w:p w14:paraId="5AA60D8F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F630429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12.1.003-83</w:t>
            </w:r>
          </w:p>
        </w:tc>
      </w:tr>
      <w:tr w:rsidR="00F23729" w:rsidRPr="00182679" w14:paraId="488CD81B" w14:textId="77777777" w:rsidTr="00F23729">
        <w:tc>
          <w:tcPr>
            <w:tcW w:w="709" w:type="dxa"/>
          </w:tcPr>
          <w:p w14:paraId="0D3BEA8F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EA228AB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  <w:r w:rsidRPr="00C04206">
              <w:rPr>
                <w:bCs/>
                <w:sz w:val="22"/>
                <w:szCs w:val="22"/>
                <w:lang w:val="kk-KZ"/>
              </w:rPr>
              <w:t xml:space="preserve">оборудование для </w:t>
            </w:r>
          </w:p>
        </w:tc>
        <w:tc>
          <w:tcPr>
            <w:tcW w:w="3260" w:type="dxa"/>
          </w:tcPr>
          <w:p w14:paraId="3DFF1538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  <w:r w:rsidRPr="00182679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410" w:type="dxa"/>
          </w:tcPr>
          <w:p w14:paraId="7DDDCACD" w14:textId="1B293DFB" w:rsidR="00F23729" w:rsidRPr="00587905" w:rsidRDefault="005659AA" w:rsidP="006E758C">
            <w:r w:rsidRPr="00587905">
              <w:t>из 8419</w:t>
            </w:r>
            <w:r w:rsidR="00F23729" w:rsidRPr="00587905">
              <w:t xml:space="preserve"> </w:t>
            </w:r>
          </w:p>
        </w:tc>
        <w:tc>
          <w:tcPr>
            <w:tcW w:w="3260" w:type="dxa"/>
          </w:tcPr>
          <w:p w14:paraId="40BA02EC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B0EF9AB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12.1.050-86</w:t>
            </w:r>
          </w:p>
        </w:tc>
      </w:tr>
      <w:tr w:rsidR="00F23729" w:rsidRPr="00182679" w14:paraId="3E90AC0A" w14:textId="77777777" w:rsidTr="00F23729">
        <w:tc>
          <w:tcPr>
            <w:tcW w:w="709" w:type="dxa"/>
          </w:tcPr>
          <w:p w14:paraId="5E4B6C7B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E8DA160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  <w:r w:rsidRPr="00C04206">
              <w:rPr>
                <w:bCs/>
                <w:sz w:val="22"/>
                <w:szCs w:val="22"/>
                <w:lang w:val="kk-KZ"/>
              </w:rPr>
              <w:t xml:space="preserve">механической обработки  </w:t>
            </w:r>
          </w:p>
        </w:tc>
        <w:tc>
          <w:tcPr>
            <w:tcW w:w="3260" w:type="dxa"/>
          </w:tcPr>
          <w:p w14:paraId="6A74888F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  <w:r w:rsidRPr="00182679">
              <w:rPr>
                <w:sz w:val="22"/>
                <w:szCs w:val="22"/>
              </w:rPr>
              <w:t>1</w:t>
            </w:r>
            <w:r w:rsidRPr="00182679">
              <w:rPr>
                <w:spacing w:val="-1"/>
                <w:sz w:val="22"/>
                <w:szCs w:val="22"/>
              </w:rPr>
              <w:t>С</w:t>
            </w:r>
            <w:r w:rsidRPr="00182679">
              <w:rPr>
                <w:sz w:val="22"/>
                <w:szCs w:val="22"/>
              </w:rPr>
              <w:t>, 3</w:t>
            </w:r>
            <w:r w:rsidRPr="00182679">
              <w:rPr>
                <w:spacing w:val="-1"/>
                <w:sz w:val="22"/>
                <w:szCs w:val="22"/>
              </w:rPr>
              <w:t>С</w:t>
            </w:r>
            <w:r w:rsidRPr="00182679">
              <w:rPr>
                <w:sz w:val="22"/>
                <w:szCs w:val="22"/>
              </w:rPr>
              <w:t>, 9С</w:t>
            </w:r>
          </w:p>
        </w:tc>
        <w:tc>
          <w:tcPr>
            <w:tcW w:w="2410" w:type="dxa"/>
          </w:tcPr>
          <w:p w14:paraId="13A7C7FE" w14:textId="3FB0D7CC" w:rsidR="00F23729" w:rsidRPr="00587905" w:rsidRDefault="005659AA" w:rsidP="006E758C">
            <w:r w:rsidRPr="00587905">
              <w:t>из 8422</w:t>
            </w:r>
            <w:r w:rsidR="00F23729" w:rsidRPr="00587905">
              <w:t xml:space="preserve"> </w:t>
            </w:r>
          </w:p>
        </w:tc>
        <w:tc>
          <w:tcPr>
            <w:tcW w:w="3260" w:type="dxa"/>
          </w:tcPr>
          <w:p w14:paraId="26B02049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DD34F29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12.2.003-91</w:t>
            </w:r>
          </w:p>
        </w:tc>
      </w:tr>
      <w:tr w:rsidR="00F23729" w:rsidRPr="00182679" w14:paraId="4246D990" w14:textId="77777777" w:rsidTr="00F23729">
        <w:tc>
          <w:tcPr>
            <w:tcW w:w="709" w:type="dxa"/>
          </w:tcPr>
          <w:p w14:paraId="4F24D4CC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30475CB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  <w:r w:rsidRPr="00C04206">
              <w:rPr>
                <w:bCs/>
                <w:sz w:val="22"/>
                <w:szCs w:val="22"/>
                <w:lang w:val="kk-KZ"/>
              </w:rPr>
              <w:t xml:space="preserve">продуктов питания,  в том  </w:t>
            </w:r>
          </w:p>
        </w:tc>
        <w:tc>
          <w:tcPr>
            <w:tcW w:w="3260" w:type="dxa"/>
          </w:tcPr>
          <w:p w14:paraId="6D27C4DC" w14:textId="77777777" w:rsidR="00F23729" w:rsidRPr="00587905" w:rsidRDefault="00F23729" w:rsidP="006E758C"/>
        </w:tc>
        <w:tc>
          <w:tcPr>
            <w:tcW w:w="2410" w:type="dxa"/>
          </w:tcPr>
          <w:p w14:paraId="29B81D24" w14:textId="7E537496" w:rsidR="00F23729" w:rsidRPr="00587905" w:rsidRDefault="00F23729" w:rsidP="006E758C">
            <w:r w:rsidRPr="00587905">
              <w:t xml:space="preserve">из 8428 </w:t>
            </w:r>
          </w:p>
        </w:tc>
        <w:tc>
          <w:tcPr>
            <w:tcW w:w="3260" w:type="dxa"/>
          </w:tcPr>
          <w:p w14:paraId="1742B33D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4E2F7BC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12.2.007.0-75</w:t>
            </w:r>
          </w:p>
        </w:tc>
      </w:tr>
      <w:tr w:rsidR="00F23729" w:rsidRPr="00182679" w14:paraId="5CE2C75D" w14:textId="77777777" w:rsidTr="00F23729">
        <w:tc>
          <w:tcPr>
            <w:tcW w:w="709" w:type="dxa"/>
          </w:tcPr>
          <w:p w14:paraId="3315434D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1C3C095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C04206">
              <w:rPr>
                <w:bCs/>
                <w:sz w:val="22"/>
                <w:szCs w:val="22"/>
                <w:lang w:val="kk-KZ"/>
              </w:rPr>
              <w:t xml:space="preserve">числе оборудование для </w:t>
            </w:r>
          </w:p>
        </w:tc>
        <w:tc>
          <w:tcPr>
            <w:tcW w:w="3260" w:type="dxa"/>
          </w:tcPr>
          <w:p w14:paraId="5DBFE546" w14:textId="77777777" w:rsidR="00F23729" w:rsidRDefault="00F23729" w:rsidP="006E758C"/>
        </w:tc>
        <w:tc>
          <w:tcPr>
            <w:tcW w:w="2410" w:type="dxa"/>
          </w:tcPr>
          <w:p w14:paraId="25CBA3C5" w14:textId="62ACA9A2" w:rsidR="00F23729" w:rsidRDefault="00F23729" w:rsidP="006E758C">
            <w:r w:rsidRPr="00587905">
              <w:t>из 8438</w:t>
            </w:r>
          </w:p>
        </w:tc>
        <w:tc>
          <w:tcPr>
            <w:tcW w:w="3260" w:type="dxa"/>
          </w:tcPr>
          <w:p w14:paraId="10568147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1AA49EC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12.2.049-80</w:t>
            </w:r>
          </w:p>
        </w:tc>
      </w:tr>
      <w:tr w:rsidR="00F23729" w:rsidRPr="00182679" w14:paraId="4F1D496C" w14:textId="77777777" w:rsidTr="00F23729">
        <w:tc>
          <w:tcPr>
            <w:tcW w:w="709" w:type="dxa"/>
          </w:tcPr>
          <w:p w14:paraId="03071275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15BB38C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C04206">
              <w:rPr>
                <w:bCs/>
                <w:sz w:val="22"/>
                <w:szCs w:val="22"/>
                <w:lang w:val="kk-KZ"/>
              </w:rPr>
              <w:t xml:space="preserve">плодоовощных баз и </w:t>
            </w:r>
          </w:p>
        </w:tc>
        <w:tc>
          <w:tcPr>
            <w:tcW w:w="3260" w:type="dxa"/>
          </w:tcPr>
          <w:p w14:paraId="7603DFAB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DA8A3DA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9A29812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DB0B505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12.2.064-81</w:t>
            </w:r>
          </w:p>
        </w:tc>
      </w:tr>
      <w:tr w:rsidR="00F23729" w:rsidRPr="00182679" w14:paraId="271F030B" w14:textId="77777777" w:rsidTr="00F23729">
        <w:tc>
          <w:tcPr>
            <w:tcW w:w="709" w:type="dxa"/>
          </w:tcPr>
          <w:p w14:paraId="31968E73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7E39FED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C04206">
              <w:rPr>
                <w:bCs/>
                <w:sz w:val="22"/>
                <w:szCs w:val="22"/>
                <w:lang w:val="kk-KZ"/>
              </w:rPr>
              <w:t>фабрик-заготовочных;</w:t>
            </w:r>
          </w:p>
        </w:tc>
        <w:tc>
          <w:tcPr>
            <w:tcW w:w="3260" w:type="dxa"/>
          </w:tcPr>
          <w:p w14:paraId="727B323E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B436B22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471E5DE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08C72DC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12.4.040-78</w:t>
            </w:r>
          </w:p>
        </w:tc>
      </w:tr>
      <w:tr w:rsidR="00F23729" w:rsidRPr="00182679" w14:paraId="4A04C4A4" w14:textId="77777777" w:rsidTr="00F23729">
        <w:tc>
          <w:tcPr>
            <w:tcW w:w="709" w:type="dxa"/>
          </w:tcPr>
          <w:p w14:paraId="6BC47B69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BBF5C3F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  <w:r w:rsidRPr="00C04206">
              <w:rPr>
                <w:bCs/>
                <w:sz w:val="22"/>
                <w:szCs w:val="22"/>
                <w:lang w:val="kk-KZ"/>
              </w:rPr>
              <w:t xml:space="preserve">оборудование тепловое для  </w:t>
            </w:r>
          </w:p>
        </w:tc>
        <w:tc>
          <w:tcPr>
            <w:tcW w:w="3260" w:type="dxa"/>
          </w:tcPr>
          <w:p w14:paraId="2742D11A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95CA1CB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1B7D04D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3BECE80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14254-96</w:t>
            </w:r>
          </w:p>
        </w:tc>
      </w:tr>
      <w:tr w:rsidR="00F23729" w:rsidRPr="00182679" w14:paraId="44CC113A" w14:textId="77777777" w:rsidTr="00F23729">
        <w:tc>
          <w:tcPr>
            <w:tcW w:w="709" w:type="dxa"/>
          </w:tcPr>
          <w:p w14:paraId="33F8A4A1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4D095F8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  <w:r w:rsidRPr="00C04206">
              <w:rPr>
                <w:bCs/>
                <w:sz w:val="22"/>
                <w:szCs w:val="22"/>
                <w:lang w:val="kk-KZ"/>
              </w:rPr>
              <w:t xml:space="preserve">предприятий общественного </w:t>
            </w:r>
          </w:p>
        </w:tc>
        <w:tc>
          <w:tcPr>
            <w:tcW w:w="3260" w:type="dxa"/>
          </w:tcPr>
          <w:p w14:paraId="311630FF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B6281AD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D1597EC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0721CEA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12.2.092-94</w:t>
            </w:r>
          </w:p>
        </w:tc>
      </w:tr>
      <w:tr w:rsidR="00F23729" w:rsidRPr="00182679" w14:paraId="48DBD927" w14:textId="77777777" w:rsidTr="00F23729">
        <w:tc>
          <w:tcPr>
            <w:tcW w:w="709" w:type="dxa"/>
          </w:tcPr>
          <w:p w14:paraId="63BDBE34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136AC75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C04206">
              <w:rPr>
                <w:bCs/>
                <w:sz w:val="22"/>
                <w:szCs w:val="22"/>
                <w:lang w:val="kk-KZ"/>
              </w:rPr>
              <w:t xml:space="preserve">питания,  пищеблоков, а также </w:t>
            </w:r>
          </w:p>
        </w:tc>
        <w:tc>
          <w:tcPr>
            <w:tcW w:w="3260" w:type="dxa"/>
          </w:tcPr>
          <w:p w14:paraId="2982B6A2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6A52C30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99CE96B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3B38400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14227-97</w:t>
            </w:r>
          </w:p>
        </w:tc>
      </w:tr>
      <w:tr w:rsidR="00F23729" w:rsidRPr="00182679" w14:paraId="3F65E8E4" w14:textId="77777777" w:rsidTr="00F23729">
        <w:tc>
          <w:tcPr>
            <w:tcW w:w="709" w:type="dxa"/>
          </w:tcPr>
          <w:p w14:paraId="35268F66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3581AEA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C04206">
              <w:rPr>
                <w:bCs/>
                <w:sz w:val="22"/>
                <w:szCs w:val="22"/>
                <w:lang w:val="kk-KZ"/>
              </w:rPr>
              <w:t>плодоовощных баз и  фабрик-</w:t>
            </w:r>
          </w:p>
        </w:tc>
        <w:tc>
          <w:tcPr>
            <w:tcW w:w="3260" w:type="dxa"/>
          </w:tcPr>
          <w:p w14:paraId="060D5B34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9708559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CB88EA8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F45AF61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22502-89</w:t>
            </w:r>
          </w:p>
        </w:tc>
      </w:tr>
      <w:tr w:rsidR="00F23729" w:rsidRPr="00182679" w14:paraId="2776A6A8" w14:textId="77777777" w:rsidTr="00F23729">
        <w:tc>
          <w:tcPr>
            <w:tcW w:w="709" w:type="dxa"/>
          </w:tcPr>
          <w:p w14:paraId="43A445B3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012B9D3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C04206">
              <w:rPr>
                <w:bCs/>
                <w:sz w:val="22"/>
                <w:szCs w:val="22"/>
                <w:lang w:val="kk-KZ"/>
              </w:rPr>
              <w:t>заготовочных</w:t>
            </w:r>
          </w:p>
        </w:tc>
        <w:tc>
          <w:tcPr>
            <w:tcW w:w="3260" w:type="dxa"/>
          </w:tcPr>
          <w:p w14:paraId="396F864E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6803016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EC175FC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ED83503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23833-95</w:t>
            </w:r>
          </w:p>
        </w:tc>
      </w:tr>
      <w:tr w:rsidR="00F23729" w:rsidRPr="00182679" w14:paraId="03AB2C8F" w14:textId="77777777" w:rsidTr="00F23729">
        <w:tc>
          <w:tcPr>
            <w:tcW w:w="709" w:type="dxa"/>
          </w:tcPr>
          <w:p w14:paraId="0DE44A75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A0932AA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DE9542A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B4E8FC6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FEE6178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71DF775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27440-87</w:t>
            </w:r>
          </w:p>
        </w:tc>
      </w:tr>
      <w:tr w:rsidR="00F23729" w:rsidRPr="00182679" w14:paraId="3E75DD04" w14:textId="77777777" w:rsidTr="00F23729">
        <w:tc>
          <w:tcPr>
            <w:tcW w:w="709" w:type="dxa"/>
          </w:tcPr>
          <w:p w14:paraId="58D91063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A5686C6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47D277C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0607372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F39CD7C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78CC533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27570.0-87</w:t>
            </w:r>
          </w:p>
        </w:tc>
      </w:tr>
      <w:tr w:rsidR="00F23729" w:rsidRPr="00182679" w14:paraId="1C3785CB" w14:textId="77777777" w:rsidTr="00F23729">
        <w:tc>
          <w:tcPr>
            <w:tcW w:w="709" w:type="dxa"/>
          </w:tcPr>
          <w:p w14:paraId="4AACB1BA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E2B0D27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4A4702E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370547A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76595E7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F3480A0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27570.34-92</w:t>
            </w:r>
          </w:p>
        </w:tc>
      </w:tr>
      <w:tr w:rsidR="00F23729" w:rsidRPr="00182679" w14:paraId="439B7BAE" w14:textId="77777777" w:rsidTr="00F23729">
        <w:tc>
          <w:tcPr>
            <w:tcW w:w="709" w:type="dxa"/>
          </w:tcPr>
          <w:p w14:paraId="19148667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374E619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6AC2E43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677B0BB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8C3E174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DAD1216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27570.36-92</w:t>
            </w:r>
          </w:p>
        </w:tc>
      </w:tr>
      <w:tr w:rsidR="00F23729" w:rsidRPr="00182679" w14:paraId="65DA3266" w14:textId="77777777" w:rsidTr="00F23729">
        <w:tc>
          <w:tcPr>
            <w:tcW w:w="709" w:type="dxa"/>
          </w:tcPr>
          <w:p w14:paraId="3EE4AA10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55CF835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AAB05A3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E0405C5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B5E4251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A22D88B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27570.41-92</w:t>
            </w:r>
          </w:p>
        </w:tc>
      </w:tr>
      <w:tr w:rsidR="00F23729" w:rsidRPr="00182679" w14:paraId="2B5A05EA" w14:textId="77777777" w:rsidTr="00F23729">
        <w:tc>
          <w:tcPr>
            <w:tcW w:w="709" w:type="dxa"/>
          </w:tcPr>
          <w:p w14:paraId="7ECC4E17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EDCBCCA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5439C12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DC76722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5CC624A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CE369AE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27570.42-92</w:t>
            </w:r>
          </w:p>
        </w:tc>
      </w:tr>
      <w:tr w:rsidR="00F23729" w:rsidRPr="00182679" w14:paraId="3DC0A7D2" w14:textId="77777777" w:rsidTr="00F23729">
        <w:tc>
          <w:tcPr>
            <w:tcW w:w="709" w:type="dxa"/>
          </w:tcPr>
          <w:p w14:paraId="37A1A359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F044FCB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375FD01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077FC89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61FE045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FEBA25C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27570.43-92</w:t>
            </w:r>
          </w:p>
        </w:tc>
      </w:tr>
      <w:tr w:rsidR="00F23729" w:rsidRPr="00182679" w14:paraId="33BE8D61" w14:textId="77777777" w:rsidTr="00F23729">
        <w:tc>
          <w:tcPr>
            <w:tcW w:w="709" w:type="dxa"/>
          </w:tcPr>
          <w:p w14:paraId="22F2FBA2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EAC2F3F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E9D62F9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6EAB130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49C6A43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6FA54E6D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27570.51-95</w:t>
            </w:r>
          </w:p>
        </w:tc>
      </w:tr>
      <w:tr w:rsidR="00F23729" w:rsidRPr="00182679" w14:paraId="1B510999" w14:textId="77777777" w:rsidTr="00F23729">
        <w:tc>
          <w:tcPr>
            <w:tcW w:w="709" w:type="dxa"/>
          </w:tcPr>
          <w:p w14:paraId="30429DBA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6A9BA19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854F62C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E74CC74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1D44925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806E376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27570.52-95</w:t>
            </w:r>
          </w:p>
        </w:tc>
      </w:tr>
      <w:tr w:rsidR="00F23729" w:rsidRPr="00182679" w14:paraId="22132C1B" w14:textId="77777777" w:rsidTr="00F23729">
        <w:tc>
          <w:tcPr>
            <w:tcW w:w="709" w:type="dxa"/>
          </w:tcPr>
          <w:p w14:paraId="0EEA035C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28F8C8E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180FFCE7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865F12D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9E21B39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23B2550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27570.53-95</w:t>
            </w:r>
          </w:p>
        </w:tc>
      </w:tr>
      <w:tr w:rsidR="00F23729" w:rsidRPr="00182679" w14:paraId="437DC1E2" w14:textId="77777777" w:rsidTr="00F23729">
        <w:tc>
          <w:tcPr>
            <w:tcW w:w="709" w:type="dxa"/>
          </w:tcPr>
          <w:p w14:paraId="548FCA92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B5B16CF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086DFE2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147D564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BD23392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A114480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27684-88</w:t>
            </w:r>
          </w:p>
        </w:tc>
      </w:tr>
      <w:tr w:rsidR="00F23729" w:rsidRPr="00182679" w14:paraId="7D6775D9" w14:textId="77777777" w:rsidTr="00F23729">
        <w:tc>
          <w:tcPr>
            <w:tcW w:w="709" w:type="dxa"/>
          </w:tcPr>
          <w:p w14:paraId="4A83DDB5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FDD4418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68A104E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9A05409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6C48CA0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D53A82C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28116-95</w:t>
            </w:r>
          </w:p>
        </w:tc>
      </w:tr>
      <w:tr w:rsidR="00F23729" w:rsidRPr="00182679" w14:paraId="04ACBEB3" w14:textId="77777777" w:rsidTr="00F23729">
        <w:tc>
          <w:tcPr>
            <w:tcW w:w="709" w:type="dxa"/>
          </w:tcPr>
          <w:p w14:paraId="05210C2F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FDD0E69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E7EB9D9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EAC7C4C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A292781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7DD6D08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12.2.233-2012</w:t>
            </w:r>
          </w:p>
        </w:tc>
      </w:tr>
      <w:tr w:rsidR="00F23729" w:rsidRPr="00182679" w14:paraId="2A655535" w14:textId="77777777" w:rsidTr="00F23729">
        <w:tc>
          <w:tcPr>
            <w:tcW w:w="709" w:type="dxa"/>
          </w:tcPr>
          <w:p w14:paraId="721C96FE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DD9706E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9BB0401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6955E41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B4D8675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82BFBBD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31530-2012</w:t>
            </w:r>
          </w:p>
        </w:tc>
      </w:tr>
      <w:tr w:rsidR="00F23729" w:rsidRPr="00182679" w14:paraId="3A587171" w14:textId="77777777" w:rsidTr="00F23729">
        <w:tc>
          <w:tcPr>
            <w:tcW w:w="709" w:type="dxa"/>
          </w:tcPr>
          <w:p w14:paraId="0C829A0A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95C2590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F19B412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81DD735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BD5B65C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0C1EAC5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Р51366-99</w:t>
            </w:r>
          </w:p>
        </w:tc>
      </w:tr>
      <w:tr w:rsidR="00F23729" w:rsidRPr="00182679" w14:paraId="678A5B80" w14:textId="77777777" w:rsidTr="00F23729">
        <w:tc>
          <w:tcPr>
            <w:tcW w:w="709" w:type="dxa"/>
          </w:tcPr>
          <w:p w14:paraId="6E04C8C6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8975422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0836E18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7D239570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928DA4E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0F4BBC7A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Р51367-99</w:t>
            </w:r>
          </w:p>
        </w:tc>
      </w:tr>
      <w:tr w:rsidR="00F23729" w:rsidRPr="00182679" w14:paraId="338AABEB" w14:textId="77777777" w:rsidTr="00F23729">
        <w:tc>
          <w:tcPr>
            <w:tcW w:w="709" w:type="dxa"/>
          </w:tcPr>
          <w:p w14:paraId="41E52CC5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FF3514B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48267EB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9D9424B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ED0F942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1F733C9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Р51374-99</w:t>
            </w:r>
          </w:p>
        </w:tc>
      </w:tr>
      <w:tr w:rsidR="00F23729" w:rsidRPr="00182679" w14:paraId="5ED77D64" w14:textId="77777777" w:rsidTr="00F23729">
        <w:tc>
          <w:tcPr>
            <w:tcW w:w="709" w:type="dxa"/>
          </w:tcPr>
          <w:p w14:paraId="69F2209F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8DA7431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FA83C04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413327B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5F846808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597E274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Р51360-99</w:t>
            </w:r>
          </w:p>
        </w:tc>
      </w:tr>
      <w:tr w:rsidR="00F23729" w:rsidRPr="00182679" w14:paraId="7AECBDB3" w14:textId="77777777" w:rsidTr="00F23729">
        <w:tc>
          <w:tcPr>
            <w:tcW w:w="709" w:type="dxa"/>
          </w:tcPr>
          <w:p w14:paraId="0BF24BE9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956D04E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282360C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86051EA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2333288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412671E9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 xml:space="preserve">Т МЭК </w:t>
            </w:r>
            <w:r w:rsidRPr="00182679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F23729" w:rsidRPr="00182679" w14:paraId="46A4D2B1" w14:textId="77777777" w:rsidTr="00F23729">
        <w:tc>
          <w:tcPr>
            <w:tcW w:w="709" w:type="dxa"/>
          </w:tcPr>
          <w:p w14:paraId="673675DC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F546040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2FD3D3B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822F34C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FDC95E8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5C6FC351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60335-2-24-2012</w:t>
            </w:r>
          </w:p>
        </w:tc>
      </w:tr>
      <w:tr w:rsidR="00F23729" w:rsidRPr="00182679" w14:paraId="60AD6399" w14:textId="77777777" w:rsidTr="00F23729">
        <w:tc>
          <w:tcPr>
            <w:tcW w:w="709" w:type="dxa"/>
          </w:tcPr>
          <w:p w14:paraId="3C33A917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4EABA90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C03ECAB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D9B4B78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9AAEAEC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D033FA4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60335-2-34-2012</w:t>
            </w:r>
          </w:p>
        </w:tc>
      </w:tr>
      <w:tr w:rsidR="00F23729" w:rsidRPr="00182679" w14:paraId="32C68EDE" w14:textId="77777777" w:rsidTr="00F23729">
        <w:tc>
          <w:tcPr>
            <w:tcW w:w="709" w:type="dxa"/>
          </w:tcPr>
          <w:p w14:paraId="76D2C96F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F8693E6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8E499AD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34E84163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D214E01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11BA4A71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60335-2-37-2012</w:t>
            </w:r>
          </w:p>
        </w:tc>
      </w:tr>
      <w:tr w:rsidR="00F23729" w:rsidRPr="00182679" w14:paraId="201203DD" w14:textId="77777777" w:rsidTr="00F23729">
        <w:tc>
          <w:tcPr>
            <w:tcW w:w="709" w:type="dxa"/>
          </w:tcPr>
          <w:p w14:paraId="0663AEDF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9385AC8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1FF8638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2CCEAD7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A59DB14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4363EBF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60335-2-47-2012</w:t>
            </w:r>
          </w:p>
        </w:tc>
      </w:tr>
      <w:tr w:rsidR="00F23729" w:rsidRPr="00182679" w14:paraId="35BAEEFE" w14:textId="77777777" w:rsidTr="00F23729">
        <w:tc>
          <w:tcPr>
            <w:tcW w:w="709" w:type="dxa"/>
          </w:tcPr>
          <w:p w14:paraId="6E2B01BF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2EEF763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495378E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B810AF9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708EA867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BDF6F3B" w14:textId="166A011E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z w:val="22"/>
                <w:szCs w:val="22"/>
              </w:rPr>
              <w:t xml:space="preserve"> </w:t>
            </w:r>
          </w:p>
        </w:tc>
      </w:tr>
      <w:tr w:rsidR="00F23729" w:rsidRPr="00182679" w14:paraId="0C354AFD" w14:textId="77777777" w:rsidTr="00F23729">
        <w:tc>
          <w:tcPr>
            <w:tcW w:w="709" w:type="dxa"/>
          </w:tcPr>
          <w:p w14:paraId="5F6F67D4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FEF1CE3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3340762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E0C090E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4EC41861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53E82737" w14:textId="21341BE3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</w:tr>
      <w:tr w:rsidR="00F23729" w:rsidRPr="00182679" w14:paraId="5B4E3E49" w14:textId="77777777" w:rsidTr="00F23729">
        <w:tc>
          <w:tcPr>
            <w:tcW w:w="709" w:type="dxa"/>
          </w:tcPr>
          <w:p w14:paraId="738A95DD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6A423D7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1FFBFF5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B73CD1B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4905A01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0D9B700" w14:textId="7C7374BA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z w:val="22"/>
                <w:szCs w:val="22"/>
              </w:rPr>
              <w:t>разд. 3 и 16)</w:t>
            </w:r>
          </w:p>
        </w:tc>
      </w:tr>
      <w:tr w:rsidR="00F23729" w:rsidRPr="00182679" w14:paraId="7929FDF7" w14:textId="77777777" w:rsidTr="00F23729">
        <w:tc>
          <w:tcPr>
            <w:tcW w:w="709" w:type="dxa"/>
          </w:tcPr>
          <w:p w14:paraId="63B854B4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1966398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1778EC4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2ACD929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C13B95D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6BBAD27D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</w:tr>
      <w:tr w:rsidR="00F23729" w:rsidRPr="00182679" w14:paraId="10DFF2EF" w14:textId="77777777" w:rsidTr="00F23729">
        <w:tc>
          <w:tcPr>
            <w:tcW w:w="709" w:type="dxa"/>
          </w:tcPr>
          <w:p w14:paraId="5B00F6F9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F0F8D3E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2AA54BF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B81F953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446F278" w14:textId="72FEE38D" w:rsidR="00F23729" w:rsidRPr="00182679" w:rsidRDefault="00BA2B91" w:rsidP="006E758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118" w:type="dxa"/>
          </w:tcPr>
          <w:p w14:paraId="70D0AF3F" w14:textId="77777777" w:rsidR="00F23729" w:rsidRPr="00182679" w:rsidRDefault="00F23729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F23729" w:rsidRPr="00182679" w14:paraId="76791BF2" w14:textId="77777777" w:rsidTr="00F23729">
        <w:tc>
          <w:tcPr>
            <w:tcW w:w="709" w:type="dxa"/>
          </w:tcPr>
          <w:p w14:paraId="7A7775CA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3EEC4B6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9FD5D8D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7FA9F1F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4B74B3E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6CE6157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12.1.019-79</w:t>
            </w:r>
          </w:p>
        </w:tc>
      </w:tr>
      <w:tr w:rsidR="00F23729" w:rsidRPr="00182679" w14:paraId="6703032F" w14:textId="77777777" w:rsidTr="00F23729">
        <w:tc>
          <w:tcPr>
            <w:tcW w:w="709" w:type="dxa"/>
          </w:tcPr>
          <w:p w14:paraId="1F320ED9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E705F17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7FCE168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B600369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D6FA891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FA278DA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12.1.030-81</w:t>
            </w:r>
          </w:p>
        </w:tc>
      </w:tr>
      <w:tr w:rsidR="00F23729" w:rsidRPr="00182679" w14:paraId="10874BAD" w14:textId="77777777" w:rsidTr="00F23729">
        <w:tc>
          <w:tcPr>
            <w:tcW w:w="709" w:type="dxa"/>
          </w:tcPr>
          <w:p w14:paraId="799E008E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D8849A9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07EBED3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96B63BF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7DE479D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56E38D7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12.2.007.0-75</w:t>
            </w:r>
          </w:p>
        </w:tc>
      </w:tr>
      <w:tr w:rsidR="00F23729" w:rsidRPr="00182679" w14:paraId="4500A753" w14:textId="77777777" w:rsidTr="00F23729">
        <w:tc>
          <w:tcPr>
            <w:tcW w:w="709" w:type="dxa"/>
          </w:tcPr>
          <w:p w14:paraId="316EEED6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7CD4A0F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99ECB68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BEE4A33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FA12BD7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51BC27A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12.2.007.1-75</w:t>
            </w:r>
          </w:p>
        </w:tc>
      </w:tr>
      <w:tr w:rsidR="00F23729" w:rsidRPr="00182679" w14:paraId="0C19B085" w14:textId="77777777" w:rsidTr="00F23729">
        <w:tc>
          <w:tcPr>
            <w:tcW w:w="709" w:type="dxa"/>
          </w:tcPr>
          <w:p w14:paraId="451FEF4C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52C0FC5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665FE9D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1E5A53B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20073E4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66AD928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10169-77</w:t>
            </w:r>
          </w:p>
        </w:tc>
      </w:tr>
      <w:tr w:rsidR="00F23729" w:rsidRPr="00182679" w14:paraId="7B9E15F7" w14:textId="77777777" w:rsidTr="00F23729">
        <w:tc>
          <w:tcPr>
            <w:tcW w:w="709" w:type="dxa"/>
          </w:tcPr>
          <w:p w14:paraId="5095A1C0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76B2EE0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5F1FEFA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FCF67C1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2CC3406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EF4AD03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14254-96</w:t>
            </w:r>
          </w:p>
        </w:tc>
      </w:tr>
      <w:tr w:rsidR="00F23729" w:rsidRPr="00182679" w14:paraId="3B99F596" w14:textId="77777777" w:rsidTr="00F23729">
        <w:tc>
          <w:tcPr>
            <w:tcW w:w="709" w:type="dxa"/>
          </w:tcPr>
          <w:p w14:paraId="7ABDA8AD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8FCF01A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A940E00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CEA202C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CE0E95C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B656329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21130-75</w:t>
            </w:r>
          </w:p>
        </w:tc>
      </w:tr>
      <w:tr w:rsidR="00F23729" w:rsidRPr="00182679" w14:paraId="2ADFA063" w14:textId="77777777" w:rsidTr="00F23729">
        <w:tc>
          <w:tcPr>
            <w:tcW w:w="709" w:type="dxa"/>
          </w:tcPr>
          <w:p w14:paraId="1C6F3F3B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2D975B3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B8547DE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322E298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C5BBDFB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6941B13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27888-88</w:t>
            </w:r>
          </w:p>
        </w:tc>
      </w:tr>
      <w:tr w:rsidR="00F23729" w:rsidRPr="00182679" w14:paraId="105AB98B" w14:textId="77777777" w:rsidTr="00F23729">
        <w:tc>
          <w:tcPr>
            <w:tcW w:w="709" w:type="dxa"/>
          </w:tcPr>
          <w:p w14:paraId="6018D2CD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35BDE56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66D573E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BB8C2BD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A137EA3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8EE12F9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27895-88</w:t>
            </w:r>
          </w:p>
        </w:tc>
      </w:tr>
      <w:tr w:rsidR="00F23729" w:rsidRPr="00182679" w14:paraId="074DB443" w14:textId="77777777" w:rsidTr="00F23729">
        <w:tc>
          <w:tcPr>
            <w:tcW w:w="709" w:type="dxa"/>
          </w:tcPr>
          <w:p w14:paraId="038CD03B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C1D2CE4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6500F48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866F894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15AFAD1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A54EE7A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27917-88</w:t>
            </w:r>
          </w:p>
        </w:tc>
      </w:tr>
      <w:tr w:rsidR="00F23729" w:rsidRPr="00182679" w14:paraId="7EBB7DE0" w14:textId="77777777" w:rsidTr="00F23729">
        <w:tc>
          <w:tcPr>
            <w:tcW w:w="709" w:type="dxa"/>
          </w:tcPr>
          <w:p w14:paraId="4B091E12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7D36711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425B870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621828A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E99F0E0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2BAAE3E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27570.0-87</w:t>
            </w:r>
          </w:p>
        </w:tc>
      </w:tr>
      <w:tr w:rsidR="00F23729" w:rsidRPr="00182679" w14:paraId="68D35203" w14:textId="77777777" w:rsidTr="00F23729">
        <w:tc>
          <w:tcPr>
            <w:tcW w:w="709" w:type="dxa"/>
          </w:tcPr>
          <w:p w14:paraId="79D8F63A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36B1904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EAB715E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228DE7D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4EC5C37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A9A9F06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27570.36-92</w:t>
            </w:r>
          </w:p>
        </w:tc>
      </w:tr>
      <w:tr w:rsidR="00F23729" w:rsidRPr="00182679" w14:paraId="3B0BBE67" w14:textId="77777777" w:rsidTr="00F23729">
        <w:tc>
          <w:tcPr>
            <w:tcW w:w="709" w:type="dxa"/>
          </w:tcPr>
          <w:p w14:paraId="0DFE3D12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D79984E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CD4CE16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AF3159B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A90BFA4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E14B25F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27570.41-92</w:t>
            </w:r>
          </w:p>
        </w:tc>
      </w:tr>
      <w:tr w:rsidR="00F23729" w:rsidRPr="00182679" w14:paraId="5043CB31" w14:textId="77777777" w:rsidTr="00F23729">
        <w:tc>
          <w:tcPr>
            <w:tcW w:w="709" w:type="dxa"/>
          </w:tcPr>
          <w:p w14:paraId="4C9451BB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1104461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81C2817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B3AAEBC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54E147F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F7540CC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27570.42-92</w:t>
            </w:r>
          </w:p>
        </w:tc>
      </w:tr>
      <w:tr w:rsidR="00F23729" w:rsidRPr="00182679" w14:paraId="7DE24279" w14:textId="77777777" w:rsidTr="00F23729">
        <w:tc>
          <w:tcPr>
            <w:tcW w:w="709" w:type="dxa"/>
          </w:tcPr>
          <w:p w14:paraId="53D70505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AE87212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26D13E6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DA14607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F0874D3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276AD46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27570.43-92</w:t>
            </w:r>
          </w:p>
        </w:tc>
      </w:tr>
      <w:tr w:rsidR="00F23729" w:rsidRPr="00182679" w14:paraId="38CBACA9" w14:textId="77777777" w:rsidTr="00F23729">
        <w:tc>
          <w:tcPr>
            <w:tcW w:w="709" w:type="dxa"/>
          </w:tcPr>
          <w:p w14:paraId="6C1D194F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360E78F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7A0162B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37F3275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1BF8D3F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C9A5C17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27570.49-96</w:t>
            </w:r>
          </w:p>
        </w:tc>
      </w:tr>
      <w:tr w:rsidR="00F23729" w:rsidRPr="00182679" w14:paraId="7B33CF81" w14:textId="77777777" w:rsidTr="00F23729">
        <w:tc>
          <w:tcPr>
            <w:tcW w:w="709" w:type="dxa"/>
          </w:tcPr>
          <w:p w14:paraId="78AB92C0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929DB44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5CDA1F0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CCA2CAF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3210DC4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619EA07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27570.51-95</w:t>
            </w:r>
          </w:p>
        </w:tc>
      </w:tr>
      <w:tr w:rsidR="00F23729" w:rsidRPr="00182679" w14:paraId="1560BECB" w14:textId="77777777" w:rsidTr="00F23729">
        <w:tc>
          <w:tcPr>
            <w:tcW w:w="709" w:type="dxa"/>
          </w:tcPr>
          <w:p w14:paraId="0DAC7437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BF30845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59111F0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969F9FB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1A7EB34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1F6D547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27570.52-95</w:t>
            </w:r>
          </w:p>
        </w:tc>
      </w:tr>
      <w:tr w:rsidR="00F23729" w:rsidRPr="00182679" w14:paraId="6F312666" w14:textId="77777777" w:rsidTr="00F23729">
        <w:tc>
          <w:tcPr>
            <w:tcW w:w="709" w:type="dxa"/>
          </w:tcPr>
          <w:p w14:paraId="3B8420FD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6F264AF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C0D7CC5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C785A53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02DE3F0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B8E5A76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 xml:space="preserve">Т 27570.53-95 </w:t>
            </w:r>
          </w:p>
        </w:tc>
      </w:tr>
      <w:tr w:rsidR="00F23729" w:rsidRPr="00182679" w14:paraId="54660DFF" w14:textId="77777777" w:rsidTr="00F23729">
        <w:tc>
          <w:tcPr>
            <w:tcW w:w="709" w:type="dxa"/>
          </w:tcPr>
          <w:p w14:paraId="4B9B0679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5542DB2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969C20E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9467C5C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01DB721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F07416E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 xml:space="preserve">Т Р51366-99 </w:t>
            </w:r>
          </w:p>
        </w:tc>
      </w:tr>
      <w:tr w:rsidR="00F23729" w:rsidRPr="00182679" w14:paraId="5D20EE7D" w14:textId="77777777" w:rsidTr="00F23729">
        <w:tc>
          <w:tcPr>
            <w:tcW w:w="709" w:type="dxa"/>
          </w:tcPr>
          <w:p w14:paraId="6A33E559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3F26EE2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694AEFD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10A0669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8A4D691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6C84C38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Р51367-99</w:t>
            </w:r>
          </w:p>
        </w:tc>
      </w:tr>
      <w:tr w:rsidR="00F23729" w:rsidRPr="00182679" w14:paraId="350EA26C" w14:textId="77777777" w:rsidTr="00F23729">
        <w:tc>
          <w:tcPr>
            <w:tcW w:w="709" w:type="dxa"/>
          </w:tcPr>
          <w:p w14:paraId="536A0BB3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64FA726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8CC1D77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9935512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4334A2A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EB0F0B2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 xml:space="preserve">Т МЭК </w:t>
            </w:r>
            <w:r w:rsidRPr="00182679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F23729" w:rsidRPr="00182679" w14:paraId="138DED99" w14:textId="77777777" w:rsidTr="00F23729">
        <w:tc>
          <w:tcPr>
            <w:tcW w:w="709" w:type="dxa"/>
          </w:tcPr>
          <w:p w14:paraId="0D79E733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8A73A77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27A9DC7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503BE20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BA19B81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1D78174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60335-2-34-2012</w:t>
            </w:r>
          </w:p>
        </w:tc>
      </w:tr>
      <w:tr w:rsidR="00F23729" w:rsidRPr="00182679" w14:paraId="3A599485" w14:textId="77777777" w:rsidTr="00F23729">
        <w:tc>
          <w:tcPr>
            <w:tcW w:w="709" w:type="dxa"/>
          </w:tcPr>
          <w:p w14:paraId="46E0D1BC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9DAFA41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0BF6B1A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A7C95F7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892168C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777CF54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60335-2-24-2012</w:t>
            </w:r>
          </w:p>
        </w:tc>
      </w:tr>
      <w:tr w:rsidR="00F23729" w:rsidRPr="00182679" w14:paraId="7F13EA18" w14:textId="77777777" w:rsidTr="00F23729">
        <w:tc>
          <w:tcPr>
            <w:tcW w:w="709" w:type="dxa"/>
          </w:tcPr>
          <w:p w14:paraId="19A38557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13F17F9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C877C3A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4B5B5EE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A1144C6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3884D8C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>БIEC60335-1-2013</w:t>
            </w:r>
          </w:p>
        </w:tc>
      </w:tr>
      <w:tr w:rsidR="00F23729" w:rsidRPr="00182679" w14:paraId="502B4E98" w14:textId="77777777" w:rsidTr="00F23729">
        <w:tc>
          <w:tcPr>
            <w:tcW w:w="709" w:type="dxa"/>
          </w:tcPr>
          <w:p w14:paraId="3A088CAF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509FA0D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ACAB4D1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D878592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31C3578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C3BE0C8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>Б МЭК60335-2-36-2005</w:t>
            </w:r>
          </w:p>
        </w:tc>
      </w:tr>
      <w:tr w:rsidR="00F23729" w:rsidRPr="00182679" w14:paraId="617E008F" w14:textId="77777777" w:rsidTr="00F23729">
        <w:tc>
          <w:tcPr>
            <w:tcW w:w="709" w:type="dxa"/>
          </w:tcPr>
          <w:p w14:paraId="28730A64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0626AC1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AA65271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9B59B36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7101825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F7B1FC0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>БIEC60335-2-37-2011</w:t>
            </w:r>
          </w:p>
        </w:tc>
      </w:tr>
      <w:tr w:rsidR="00F23729" w:rsidRPr="00182679" w14:paraId="73B5987F" w14:textId="77777777" w:rsidTr="00F23729">
        <w:tc>
          <w:tcPr>
            <w:tcW w:w="709" w:type="dxa"/>
          </w:tcPr>
          <w:p w14:paraId="39E858DF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1A64492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2A15B8D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341E0C8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15900C0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E7E70AE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>БIEC60335-2-49-2010</w:t>
            </w:r>
          </w:p>
        </w:tc>
      </w:tr>
      <w:tr w:rsidR="00F23729" w:rsidRPr="00182679" w14:paraId="700F995A" w14:textId="77777777" w:rsidTr="00F23729">
        <w:tc>
          <w:tcPr>
            <w:tcW w:w="709" w:type="dxa"/>
          </w:tcPr>
          <w:p w14:paraId="18A82D3C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6DC1C42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534D210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66B9199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7BD4FA2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4A4C467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МЭК 60335-2-58-2009</w:t>
            </w:r>
          </w:p>
        </w:tc>
      </w:tr>
      <w:tr w:rsidR="00F23729" w:rsidRPr="00182679" w14:paraId="3862E346" w14:textId="77777777" w:rsidTr="00F23729">
        <w:tc>
          <w:tcPr>
            <w:tcW w:w="709" w:type="dxa"/>
          </w:tcPr>
          <w:p w14:paraId="217B0E4E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8E07C83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7156D95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C19A53F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EE563F5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138BACB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>БIEC60335-2-104-2011</w:t>
            </w:r>
          </w:p>
        </w:tc>
      </w:tr>
      <w:tr w:rsidR="00F23729" w:rsidRPr="00182679" w14:paraId="092086B8" w14:textId="77777777" w:rsidTr="00F23729">
        <w:tc>
          <w:tcPr>
            <w:tcW w:w="709" w:type="dxa"/>
          </w:tcPr>
          <w:p w14:paraId="44B5D2FD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E6C1698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3AB8129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586E7B9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3747846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6370DFE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>БIEC60335-2-47-2011</w:t>
            </w:r>
          </w:p>
        </w:tc>
      </w:tr>
      <w:tr w:rsidR="00F23729" w:rsidRPr="00182679" w14:paraId="3F3E7FEE" w14:textId="77777777" w:rsidTr="00F23729">
        <w:tc>
          <w:tcPr>
            <w:tcW w:w="709" w:type="dxa"/>
          </w:tcPr>
          <w:p w14:paraId="3FDCF239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A454316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E2B5651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F9B4B87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3AD354F" w14:textId="77777777" w:rsidR="00F23729" w:rsidRPr="00182679" w:rsidRDefault="00F23729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6E30B8A" w14:textId="77777777" w:rsidR="00F23729" w:rsidRPr="00182679" w:rsidRDefault="00F23729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F23729" w:rsidRPr="00182679" w14:paraId="23769810" w14:textId="77777777" w:rsidTr="00F23729">
        <w:tc>
          <w:tcPr>
            <w:tcW w:w="709" w:type="dxa"/>
          </w:tcPr>
          <w:p w14:paraId="5BBE9C49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A7E79A8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10DF368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F3F9A4C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60F3452" w14:textId="3B781DBD" w:rsidR="00F23729" w:rsidRPr="00182679" w:rsidRDefault="00BA2B91" w:rsidP="006E758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020/2011</w:t>
            </w:r>
          </w:p>
        </w:tc>
        <w:tc>
          <w:tcPr>
            <w:tcW w:w="3118" w:type="dxa"/>
          </w:tcPr>
          <w:p w14:paraId="0056F80C" w14:textId="77777777" w:rsidR="00F23729" w:rsidRPr="00182679" w:rsidRDefault="00F23729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F23729" w:rsidRPr="00182679" w14:paraId="3DB330F8" w14:textId="77777777" w:rsidTr="00F23729">
        <w:tc>
          <w:tcPr>
            <w:tcW w:w="709" w:type="dxa"/>
          </w:tcPr>
          <w:p w14:paraId="17B45E08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D880DF4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78C3A8E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9AF4F9A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58D7DA5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019ED58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30804.6.1-2013</w:t>
            </w:r>
          </w:p>
        </w:tc>
      </w:tr>
      <w:tr w:rsidR="00F23729" w:rsidRPr="00182679" w14:paraId="2DBEE40F" w14:textId="77777777" w:rsidTr="00F23729">
        <w:tc>
          <w:tcPr>
            <w:tcW w:w="709" w:type="dxa"/>
          </w:tcPr>
          <w:p w14:paraId="1E6A786E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59AE1BC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1D2D7F7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0B40383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4F777D5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4BCE58C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30804.6.2-2013</w:t>
            </w:r>
          </w:p>
        </w:tc>
      </w:tr>
      <w:tr w:rsidR="00F23729" w:rsidRPr="00182679" w14:paraId="6B5F979D" w14:textId="77777777" w:rsidTr="00F23729">
        <w:tc>
          <w:tcPr>
            <w:tcW w:w="709" w:type="dxa"/>
          </w:tcPr>
          <w:p w14:paraId="0F3FCFC5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E127483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50C850E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C593E29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6B256BA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2B60161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30804.6.3-2013</w:t>
            </w:r>
          </w:p>
        </w:tc>
      </w:tr>
      <w:tr w:rsidR="00F23729" w:rsidRPr="00182679" w14:paraId="35657ECA" w14:textId="77777777" w:rsidTr="00F23729">
        <w:tc>
          <w:tcPr>
            <w:tcW w:w="709" w:type="dxa"/>
          </w:tcPr>
          <w:p w14:paraId="4D4856C6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B35C3C4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8A42E3E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D8EB3B4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690B631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8AA394F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30804.6.4-2013</w:t>
            </w:r>
          </w:p>
        </w:tc>
      </w:tr>
      <w:tr w:rsidR="00F23729" w:rsidRPr="00182679" w14:paraId="3439BAD0" w14:textId="77777777" w:rsidTr="00F23729">
        <w:tc>
          <w:tcPr>
            <w:tcW w:w="709" w:type="dxa"/>
          </w:tcPr>
          <w:p w14:paraId="11BDE53A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D0F8D61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  <w:r w:rsidRPr="00182679">
              <w:rPr>
                <w:sz w:val="22"/>
                <w:szCs w:val="22"/>
              </w:rPr>
              <w:t>(</w:t>
            </w:r>
            <w:r w:rsidRPr="00182679">
              <w:rPr>
                <w:spacing w:val="-1"/>
                <w:sz w:val="22"/>
                <w:szCs w:val="22"/>
              </w:rPr>
              <w:t>пр</w:t>
            </w:r>
            <w:r w:rsidRPr="00182679">
              <w:rPr>
                <w:sz w:val="22"/>
                <w:szCs w:val="22"/>
              </w:rPr>
              <w:t xml:space="preserve">и </w:t>
            </w:r>
            <w:r w:rsidRPr="00182679">
              <w:rPr>
                <w:spacing w:val="-1"/>
                <w:sz w:val="22"/>
                <w:szCs w:val="22"/>
              </w:rPr>
              <w:t xml:space="preserve">наличии электронных </w:t>
            </w:r>
          </w:p>
        </w:tc>
        <w:tc>
          <w:tcPr>
            <w:tcW w:w="3260" w:type="dxa"/>
          </w:tcPr>
          <w:p w14:paraId="18AF9BA1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3F23DB7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F36613C" w14:textId="77777777" w:rsidR="00F23729" w:rsidRPr="00182679" w:rsidRDefault="00F23729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43D06C7" w14:textId="77777777" w:rsidR="00F23729" w:rsidRPr="00182679" w:rsidRDefault="00F23729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F23729" w:rsidRPr="00182679" w14:paraId="70673656" w14:textId="77777777" w:rsidTr="00F23729">
        <w:tc>
          <w:tcPr>
            <w:tcW w:w="709" w:type="dxa"/>
          </w:tcPr>
          <w:p w14:paraId="25C09215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7B10545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  <w:r w:rsidRPr="00182679">
              <w:rPr>
                <w:sz w:val="22"/>
                <w:szCs w:val="22"/>
              </w:rPr>
              <w:t>компоненто</w:t>
            </w:r>
            <w:r w:rsidRPr="00182679">
              <w:rPr>
                <w:spacing w:val="-1"/>
                <w:sz w:val="22"/>
                <w:szCs w:val="22"/>
              </w:rPr>
              <w:t>в</w:t>
            </w:r>
            <w:r w:rsidRPr="00182679">
              <w:rPr>
                <w:sz w:val="22"/>
                <w:szCs w:val="22"/>
              </w:rPr>
              <w:t>)</w:t>
            </w:r>
          </w:p>
        </w:tc>
        <w:tc>
          <w:tcPr>
            <w:tcW w:w="3260" w:type="dxa"/>
          </w:tcPr>
          <w:p w14:paraId="0D241983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CF36A37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13E9F96" w14:textId="77777777" w:rsidR="00F23729" w:rsidRPr="00182679" w:rsidRDefault="00F23729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A7D3501" w14:textId="77777777" w:rsidR="00F23729" w:rsidRPr="00182679" w:rsidRDefault="00F23729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F23729" w:rsidRPr="00182679" w14:paraId="257F5C07" w14:textId="77777777" w:rsidTr="00F23729">
        <w:tc>
          <w:tcPr>
            <w:tcW w:w="709" w:type="dxa"/>
          </w:tcPr>
          <w:p w14:paraId="429C6C51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5F428A2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2C79417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D88E38A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78DECEB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2AC6BE4D" w14:textId="77777777" w:rsidR="00F23729" w:rsidRPr="00182679" w:rsidRDefault="00F23729" w:rsidP="006E758C">
            <w:pPr>
              <w:rPr>
                <w:spacing w:val="-1"/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30804.4.2-2013</w:t>
            </w:r>
          </w:p>
        </w:tc>
      </w:tr>
      <w:tr w:rsidR="00F23729" w:rsidRPr="00182679" w14:paraId="03C6C19F" w14:textId="77777777" w:rsidTr="00F23729">
        <w:tc>
          <w:tcPr>
            <w:tcW w:w="709" w:type="dxa"/>
          </w:tcPr>
          <w:p w14:paraId="21FA3A08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791154F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3EB275B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F51959D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7E593C8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1D634124" w14:textId="77777777" w:rsidR="00F23729" w:rsidRPr="00182679" w:rsidRDefault="00F23729" w:rsidP="006E758C">
            <w:pPr>
              <w:rPr>
                <w:spacing w:val="-1"/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30804.4.4-2013</w:t>
            </w:r>
          </w:p>
        </w:tc>
      </w:tr>
      <w:tr w:rsidR="00F23729" w:rsidRPr="00182679" w14:paraId="42615369" w14:textId="77777777" w:rsidTr="00F23729">
        <w:tc>
          <w:tcPr>
            <w:tcW w:w="709" w:type="dxa"/>
          </w:tcPr>
          <w:p w14:paraId="7AFEA56F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61D87C4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5EE282C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C87DBC8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3073930" w14:textId="77777777" w:rsidR="00F23729" w:rsidRPr="00182679" w:rsidRDefault="00F23729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7299C62" w14:textId="77777777" w:rsidR="00F23729" w:rsidRPr="00182679" w:rsidRDefault="00F23729" w:rsidP="006E758C">
            <w:pPr>
              <w:rPr>
                <w:spacing w:val="-1"/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>Б МЭК61000-4-5-06</w:t>
            </w:r>
          </w:p>
        </w:tc>
      </w:tr>
      <w:tr w:rsidR="00F23729" w:rsidRPr="00182679" w14:paraId="65659FEA" w14:textId="77777777" w:rsidTr="00F23729">
        <w:tc>
          <w:tcPr>
            <w:tcW w:w="709" w:type="dxa"/>
          </w:tcPr>
          <w:p w14:paraId="2AC9CDFE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AF063DD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333DFEB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821EA8D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82FF531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42DE4E10" w14:textId="77777777" w:rsidR="00F23729" w:rsidRPr="00182679" w:rsidRDefault="00F23729" w:rsidP="006E758C">
            <w:pPr>
              <w:rPr>
                <w:spacing w:val="-1"/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>БIEC61000-4-6-2011</w:t>
            </w:r>
          </w:p>
        </w:tc>
      </w:tr>
      <w:tr w:rsidR="00F23729" w:rsidRPr="00182679" w14:paraId="42578792" w14:textId="77777777" w:rsidTr="00F23729">
        <w:tc>
          <w:tcPr>
            <w:tcW w:w="709" w:type="dxa"/>
          </w:tcPr>
          <w:p w14:paraId="06B4C7A0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05B0304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E8F8BA5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3ECEE98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389F2CB" w14:textId="77777777" w:rsidR="00F23729" w:rsidRPr="00182679" w:rsidRDefault="00F23729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E342AB7" w14:textId="77777777" w:rsidR="00F23729" w:rsidRPr="00182679" w:rsidRDefault="00F23729" w:rsidP="006E758C">
            <w:pPr>
              <w:rPr>
                <w:spacing w:val="-1"/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30804.4.3-2013</w:t>
            </w:r>
          </w:p>
        </w:tc>
      </w:tr>
      <w:tr w:rsidR="00F23729" w:rsidRPr="00182679" w14:paraId="2A92E8E7" w14:textId="77777777" w:rsidTr="00F23729">
        <w:tc>
          <w:tcPr>
            <w:tcW w:w="709" w:type="dxa"/>
          </w:tcPr>
          <w:p w14:paraId="32F8C4C1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CA0FC5A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6FDD32D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29B2DF5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63EC3DB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20EC76B6" w14:textId="77777777" w:rsidR="00F23729" w:rsidRPr="00182679" w:rsidRDefault="00F23729" w:rsidP="006E758C">
            <w:pPr>
              <w:rPr>
                <w:spacing w:val="-1"/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30804.4.11-2013</w:t>
            </w:r>
          </w:p>
        </w:tc>
      </w:tr>
      <w:tr w:rsidR="00F23729" w:rsidRPr="00182679" w14:paraId="003C97F7" w14:textId="77777777" w:rsidTr="00F23729">
        <w:tc>
          <w:tcPr>
            <w:tcW w:w="16018" w:type="dxa"/>
            <w:gridSpan w:val="6"/>
          </w:tcPr>
          <w:p w14:paraId="60FDB604" w14:textId="77777777" w:rsidR="00F23729" w:rsidRPr="00182679" w:rsidRDefault="00F23729" w:rsidP="006E758C">
            <w:pPr>
              <w:jc w:val="center"/>
              <w:rPr>
                <w:b/>
                <w:spacing w:val="-1"/>
                <w:sz w:val="22"/>
                <w:szCs w:val="22"/>
                <w:lang w:val="kk-KZ"/>
              </w:rPr>
            </w:pPr>
            <w:r w:rsidRPr="00182679">
              <w:rPr>
                <w:b/>
                <w:bCs/>
                <w:sz w:val="22"/>
                <w:szCs w:val="22"/>
              </w:rPr>
              <w:t>29. ОБОР</w:t>
            </w:r>
            <w:r w:rsidRPr="00182679">
              <w:rPr>
                <w:b/>
                <w:bCs/>
                <w:spacing w:val="-1"/>
                <w:sz w:val="22"/>
                <w:szCs w:val="22"/>
              </w:rPr>
              <w:t>У</w:t>
            </w:r>
            <w:r w:rsidRPr="00182679">
              <w:rPr>
                <w:b/>
                <w:bCs/>
                <w:sz w:val="22"/>
                <w:szCs w:val="22"/>
              </w:rPr>
              <w:t>ДОВАНИЕПРАЧЕЧНОЕПРОМЫШЛЕННО</w:t>
            </w:r>
            <w:r w:rsidRPr="00182679">
              <w:rPr>
                <w:b/>
                <w:bCs/>
                <w:spacing w:val="-2"/>
                <w:sz w:val="22"/>
                <w:szCs w:val="22"/>
              </w:rPr>
              <w:t>Г</w:t>
            </w:r>
            <w:r w:rsidRPr="00182679">
              <w:rPr>
                <w:b/>
                <w:bCs/>
                <w:sz w:val="22"/>
                <w:szCs w:val="22"/>
              </w:rPr>
              <w:t>ОТИПА</w:t>
            </w:r>
          </w:p>
        </w:tc>
      </w:tr>
      <w:tr w:rsidR="00F23729" w:rsidRPr="00182679" w14:paraId="4C9F32C4" w14:textId="77777777" w:rsidTr="00F23729">
        <w:tc>
          <w:tcPr>
            <w:tcW w:w="709" w:type="dxa"/>
          </w:tcPr>
          <w:p w14:paraId="2F9E9069" w14:textId="77777777" w:rsidR="00F23729" w:rsidRPr="00182679" w:rsidRDefault="00F23729" w:rsidP="006E758C">
            <w:pPr>
              <w:rPr>
                <w:lang w:val="kk-KZ"/>
              </w:rPr>
            </w:pPr>
            <w:r w:rsidRPr="00182679">
              <w:rPr>
                <w:lang w:val="kk-KZ"/>
              </w:rPr>
              <w:t>29.1</w:t>
            </w:r>
          </w:p>
        </w:tc>
        <w:tc>
          <w:tcPr>
            <w:tcW w:w="3261" w:type="dxa"/>
          </w:tcPr>
          <w:p w14:paraId="7116D007" w14:textId="77777777" w:rsidR="00F23729" w:rsidRPr="00376AC4" w:rsidRDefault="00F23729" w:rsidP="006E758C">
            <w:pPr>
              <w:rPr>
                <w:sz w:val="22"/>
                <w:szCs w:val="22"/>
              </w:rPr>
            </w:pPr>
            <w:r w:rsidRPr="00376AC4">
              <w:rPr>
                <w:sz w:val="22"/>
                <w:szCs w:val="22"/>
              </w:rPr>
              <w:t xml:space="preserve">Оборудование прачечное </w:t>
            </w:r>
          </w:p>
        </w:tc>
        <w:tc>
          <w:tcPr>
            <w:tcW w:w="3260" w:type="dxa"/>
          </w:tcPr>
          <w:p w14:paraId="13379A80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  <w:r w:rsidRPr="00182679">
              <w:rPr>
                <w:sz w:val="22"/>
                <w:szCs w:val="22"/>
              </w:rPr>
              <w:t>Схемы</w:t>
            </w:r>
            <w:r w:rsidRPr="00182679">
              <w:rPr>
                <w:spacing w:val="-1"/>
                <w:sz w:val="22"/>
                <w:szCs w:val="22"/>
              </w:rPr>
              <w:t xml:space="preserve"> оценки </w:t>
            </w:r>
          </w:p>
        </w:tc>
        <w:tc>
          <w:tcPr>
            <w:tcW w:w="2410" w:type="dxa"/>
          </w:tcPr>
          <w:p w14:paraId="572EE103" w14:textId="77777777" w:rsidR="00F23729" w:rsidRPr="00376AC4" w:rsidRDefault="00F23729" w:rsidP="006E758C">
            <w:r w:rsidRPr="00376AC4">
              <w:t xml:space="preserve">из 842112 0000 </w:t>
            </w:r>
          </w:p>
        </w:tc>
        <w:tc>
          <w:tcPr>
            <w:tcW w:w="3260" w:type="dxa"/>
          </w:tcPr>
          <w:p w14:paraId="3C7B18FD" w14:textId="5D78465F" w:rsidR="00F23729" w:rsidRPr="00182679" w:rsidRDefault="00BA2B91" w:rsidP="006E758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010/2011</w:t>
            </w:r>
          </w:p>
        </w:tc>
        <w:tc>
          <w:tcPr>
            <w:tcW w:w="3118" w:type="dxa"/>
          </w:tcPr>
          <w:p w14:paraId="597A8723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F23729" w:rsidRPr="00182679" w14:paraId="4967E951" w14:textId="77777777" w:rsidTr="00F23729">
        <w:tc>
          <w:tcPr>
            <w:tcW w:w="709" w:type="dxa"/>
          </w:tcPr>
          <w:p w14:paraId="126B5602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ACF452C" w14:textId="77777777" w:rsidR="00F23729" w:rsidRPr="00376AC4" w:rsidRDefault="00F23729" w:rsidP="006E758C">
            <w:pPr>
              <w:rPr>
                <w:sz w:val="22"/>
                <w:szCs w:val="22"/>
              </w:rPr>
            </w:pPr>
            <w:r w:rsidRPr="00376AC4">
              <w:rPr>
                <w:sz w:val="22"/>
                <w:szCs w:val="22"/>
              </w:rPr>
              <w:t>промышленное</w:t>
            </w:r>
          </w:p>
        </w:tc>
        <w:tc>
          <w:tcPr>
            <w:tcW w:w="3260" w:type="dxa"/>
          </w:tcPr>
          <w:p w14:paraId="3C9D7689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  <w:r w:rsidRPr="00182679">
              <w:rPr>
                <w:sz w:val="22"/>
                <w:szCs w:val="22"/>
              </w:rPr>
              <w:t>(</w:t>
            </w:r>
            <w:r w:rsidRPr="00182679">
              <w:rPr>
                <w:spacing w:val="-1"/>
                <w:sz w:val="22"/>
                <w:szCs w:val="22"/>
              </w:rPr>
              <w:t>подтверждени</w:t>
            </w:r>
            <w:r w:rsidRPr="00182679">
              <w:rPr>
                <w:sz w:val="22"/>
                <w:szCs w:val="22"/>
              </w:rPr>
              <w:t xml:space="preserve">я) </w:t>
            </w:r>
            <w:r w:rsidRPr="00182679">
              <w:rPr>
                <w:spacing w:val="-1"/>
                <w:sz w:val="22"/>
                <w:szCs w:val="22"/>
              </w:rPr>
              <w:t>соответствия</w:t>
            </w:r>
          </w:p>
        </w:tc>
        <w:tc>
          <w:tcPr>
            <w:tcW w:w="2410" w:type="dxa"/>
          </w:tcPr>
          <w:p w14:paraId="7FD93F88" w14:textId="379BB929" w:rsidR="00F23729" w:rsidRPr="00376AC4" w:rsidRDefault="00F23729" w:rsidP="006E758C">
            <w:r w:rsidRPr="00376AC4">
              <w:t xml:space="preserve">из 8450 </w:t>
            </w:r>
          </w:p>
        </w:tc>
        <w:tc>
          <w:tcPr>
            <w:tcW w:w="3260" w:type="dxa"/>
          </w:tcPr>
          <w:p w14:paraId="4C673579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E7B408B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 xml:space="preserve">Т </w:t>
            </w:r>
            <w:r w:rsidRPr="00182679">
              <w:rPr>
                <w:spacing w:val="-1"/>
                <w:sz w:val="22"/>
                <w:szCs w:val="22"/>
              </w:rPr>
              <w:t>IS</w:t>
            </w:r>
            <w:r w:rsidRPr="00182679">
              <w:rPr>
                <w:sz w:val="22"/>
                <w:szCs w:val="22"/>
              </w:rPr>
              <w:t xml:space="preserve">O </w:t>
            </w:r>
            <w:r w:rsidRPr="00182679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F23729" w:rsidRPr="00182679" w14:paraId="3DE9029D" w14:textId="77777777" w:rsidTr="00F23729">
        <w:tc>
          <w:tcPr>
            <w:tcW w:w="709" w:type="dxa"/>
          </w:tcPr>
          <w:p w14:paraId="326E9394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72075B9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35115B3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требования</w:t>
            </w:r>
            <w:r w:rsidRPr="00182679">
              <w:rPr>
                <w:sz w:val="22"/>
                <w:szCs w:val="22"/>
              </w:rPr>
              <w:t xml:space="preserve">м </w:t>
            </w:r>
            <w:r w:rsidRPr="00182679">
              <w:rPr>
                <w:spacing w:val="-1"/>
                <w:sz w:val="22"/>
                <w:szCs w:val="22"/>
              </w:rPr>
              <w:t>ТР ТС</w:t>
            </w:r>
            <w:r w:rsidRPr="00182679">
              <w:rPr>
                <w:sz w:val="22"/>
                <w:szCs w:val="22"/>
              </w:rPr>
              <w:t>:</w:t>
            </w:r>
          </w:p>
        </w:tc>
        <w:tc>
          <w:tcPr>
            <w:tcW w:w="2410" w:type="dxa"/>
          </w:tcPr>
          <w:p w14:paraId="28BA1F30" w14:textId="77777777" w:rsidR="00F23729" w:rsidRPr="00376AC4" w:rsidRDefault="00F23729" w:rsidP="006E758C">
            <w:r w:rsidRPr="00376AC4">
              <w:t>из 8451</w:t>
            </w:r>
          </w:p>
        </w:tc>
        <w:tc>
          <w:tcPr>
            <w:tcW w:w="3260" w:type="dxa"/>
          </w:tcPr>
          <w:p w14:paraId="074B3FE5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CDEE44B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ГОСТ 2.601-2013</w:t>
            </w:r>
          </w:p>
        </w:tc>
      </w:tr>
      <w:tr w:rsidR="00F23729" w:rsidRPr="00182679" w14:paraId="6F326A7F" w14:textId="77777777" w:rsidTr="00F23729">
        <w:tc>
          <w:tcPr>
            <w:tcW w:w="709" w:type="dxa"/>
          </w:tcPr>
          <w:p w14:paraId="2F161422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D0F20AF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865CC97" w14:textId="24A1C0F3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4668FCE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DA7883B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F223AB1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12.1.012-2004</w:t>
            </w:r>
          </w:p>
        </w:tc>
      </w:tr>
      <w:tr w:rsidR="00F23729" w:rsidRPr="00182679" w14:paraId="7EAE9791" w14:textId="77777777" w:rsidTr="00F23729">
        <w:tc>
          <w:tcPr>
            <w:tcW w:w="709" w:type="dxa"/>
          </w:tcPr>
          <w:p w14:paraId="7C2C6DF0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F828E4B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E99A1B2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6DD0A52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8E1D1C5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A392E35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12.1.003-83</w:t>
            </w:r>
          </w:p>
        </w:tc>
      </w:tr>
      <w:tr w:rsidR="00F23729" w:rsidRPr="00182679" w14:paraId="24373E42" w14:textId="77777777" w:rsidTr="00F23729">
        <w:tc>
          <w:tcPr>
            <w:tcW w:w="709" w:type="dxa"/>
          </w:tcPr>
          <w:p w14:paraId="0AF9A0AC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59597DD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6EFC7A8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  <w:r w:rsidRPr="00182679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410" w:type="dxa"/>
          </w:tcPr>
          <w:p w14:paraId="67CB7815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3CAA7CE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0944C13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12.1.050-86</w:t>
            </w:r>
          </w:p>
        </w:tc>
      </w:tr>
      <w:tr w:rsidR="00F23729" w:rsidRPr="00182679" w14:paraId="35EE816E" w14:textId="77777777" w:rsidTr="00F23729">
        <w:tc>
          <w:tcPr>
            <w:tcW w:w="709" w:type="dxa"/>
          </w:tcPr>
          <w:p w14:paraId="765C3D25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BA2A61B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9CB48C7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  <w:r w:rsidRPr="00182679">
              <w:rPr>
                <w:sz w:val="22"/>
                <w:szCs w:val="22"/>
              </w:rPr>
              <w:t>1</w:t>
            </w:r>
            <w:r w:rsidRPr="00182679">
              <w:rPr>
                <w:spacing w:val="-1"/>
                <w:sz w:val="22"/>
                <w:szCs w:val="22"/>
              </w:rPr>
              <w:t>С</w:t>
            </w:r>
            <w:r w:rsidRPr="00182679">
              <w:rPr>
                <w:sz w:val="22"/>
                <w:szCs w:val="22"/>
              </w:rPr>
              <w:t>, 3</w:t>
            </w:r>
            <w:r w:rsidRPr="00182679">
              <w:rPr>
                <w:spacing w:val="-1"/>
                <w:sz w:val="22"/>
                <w:szCs w:val="22"/>
              </w:rPr>
              <w:t>С</w:t>
            </w:r>
            <w:r w:rsidRPr="00182679">
              <w:rPr>
                <w:sz w:val="22"/>
                <w:szCs w:val="22"/>
              </w:rPr>
              <w:t>, 9С</w:t>
            </w:r>
          </w:p>
        </w:tc>
        <w:tc>
          <w:tcPr>
            <w:tcW w:w="2410" w:type="dxa"/>
          </w:tcPr>
          <w:p w14:paraId="46B3D482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BEC4D60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3614706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12.2.003-91</w:t>
            </w:r>
          </w:p>
        </w:tc>
      </w:tr>
      <w:tr w:rsidR="00F23729" w:rsidRPr="00182679" w14:paraId="1958138D" w14:textId="77777777" w:rsidTr="00F23729">
        <w:tc>
          <w:tcPr>
            <w:tcW w:w="709" w:type="dxa"/>
          </w:tcPr>
          <w:p w14:paraId="19E8210B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94872CB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B68C0BE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CB7218D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88EE0B0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C4E77D5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12.2.007.0-75</w:t>
            </w:r>
          </w:p>
        </w:tc>
      </w:tr>
      <w:tr w:rsidR="00F23729" w:rsidRPr="00182679" w14:paraId="4B1A8050" w14:textId="77777777" w:rsidTr="00F23729">
        <w:tc>
          <w:tcPr>
            <w:tcW w:w="709" w:type="dxa"/>
          </w:tcPr>
          <w:p w14:paraId="62F2D4B9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8D7A882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4683AE6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DA861D2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FBD8E14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6007879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12.2.049-80</w:t>
            </w:r>
          </w:p>
        </w:tc>
      </w:tr>
      <w:tr w:rsidR="00F23729" w:rsidRPr="00182679" w14:paraId="0CCEA123" w14:textId="77777777" w:rsidTr="00F23729">
        <w:tc>
          <w:tcPr>
            <w:tcW w:w="709" w:type="dxa"/>
          </w:tcPr>
          <w:p w14:paraId="52B96C68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E80A87A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8CC09DE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6A3504E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24CA531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16A0F02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12.2.064-81</w:t>
            </w:r>
          </w:p>
        </w:tc>
      </w:tr>
      <w:tr w:rsidR="00F23729" w:rsidRPr="00182679" w14:paraId="54376D45" w14:textId="77777777" w:rsidTr="00F23729">
        <w:tc>
          <w:tcPr>
            <w:tcW w:w="709" w:type="dxa"/>
          </w:tcPr>
          <w:p w14:paraId="6E087449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561F3AD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9CE2810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4E3BD16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FD9D594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2E3476A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12.4.040-78</w:t>
            </w:r>
          </w:p>
        </w:tc>
      </w:tr>
      <w:tr w:rsidR="00F23729" w:rsidRPr="00182679" w14:paraId="501484D6" w14:textId="77777777" w:rsidTr="00F23729">
        <w:tc>
          <w:tcPr>
            <w:tcW w:w="709" w:type="dxa"/>
          </w:tcPr>
          <w:p w14:paraId="6D67E002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50994CD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B9E61DA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61CB8D2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6EB14D9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38BAA63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14254-96</w:t>
            </w:r>
          </w:p>
        </w:tc>
      </w:tr>
      <w:tr w:rsidR="00F23729" w:rsidRPr="00182679" w14:paraId="145E67EE" w14:textId="77777777" w:rsidTr="00F23729">
        <w:tc>
          <w:tcPr>
            <w:tcW w:w="709" w:type="dxa"/>
          </w:tcPr>
          <w:p w14:paraId="3E38DCBC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678EDB8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8446205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27119CE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7F7D253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94C6F80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12.2.084-93</w:t>
            </w:r>
          </w:p>
        </w:tc>
      </w:tr>
      <w:tr w:rsidR="00F23729" w:rsidRPr="00182679" w14:paraId="6EED6983" w14:textId="77777777" w:rsidTr="00F23729">
        <w:tc>
          <w:tcPr>
            <w:tcW w:w="709" w:type="dxa"/>
          </w:tcPr>
          <w:p w14:paraId="04C5D48E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477FCD1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A2A9E5C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00A37B7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30850E8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1149D8F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27457-93</w:t>
            </w:r>
          </w:p>
        </w:tc>
      </w:tr>
      <w:tr w:rsidR="00F23729" w:rsidRPr="00182679" w14:paraId="6EFC0908" w14:textId="77777777" w:rsidTr="00F23729">
        <w:tc>
          <w:tcPr>
            <w:tcW w:w="709" w:type="dxa"/>
          </w:tcPr>
          <w:p w14:paraId="24F5BC61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2489D66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6CB0276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52A2962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D826E24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6FC8373D" w14:textId="77777777" w:rsidR="00F23729" w:rsidRPr="00182679" w:rsidRDefault="00F23729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F23729" w:rsidRPr="00182679" w14:paraId="39082B16" w14:textId="77777777" w:rsidTr="00F23729">
        <w:tc>
          <w:tcPr>
            <w:tcW w:w="709" w:type="dxa"/>
          </w:tcPr>
          <w:p w14:paraId="55F36B12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65F726B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6B56DC1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9405AC2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4E68F8D" w14:textId="5CA77957" w:rsidR="00F23729" w:rsidRPr="00182679" w:rsidRDefault="00BA2B91" w:rsidP="006E758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  <w:r w:rsidR="00F23729" w:rsidRPr="00182679">
              <w:rPr>
                <w:sz w:val="22"/>
                <w:szCs w:val="22"/>
              </w:rPr>
              <w:t>«О</w:t>
            </w:r>
          </w:p>
        </w:tc>
        <w:tc>
          <w:tcPr>
            <w:tcW w:w="3118" w:type="dxa"/>
          </w:tcPr>
          <w:p w14:paraId="4C1E1493" w14:textId="77777777" w:rsidR="00F23729" w:rsidRPr="00182679" w:rsidRDefault="00F23729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F23729" w:rsidRPr="00182679" w14:paraId="65267762" w14:textId="77777777" w:rsidTr="00F23729">
        <w:tc>
          <w:tcPr>
            <w:tcW w:w="709" w:type="dxa"/>
          </w:tcPr>
          <w:p w14:paraId="0969C31D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96ED407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BC8D5A0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2B8471A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28C5A2E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z w:val="22"/>
                <w:szCs w:val="22"/>
              </w:rPr>
              <w:t>безопа</w:t>
            </w:r>
            <w:r w:rsidRPr="00182679">
              <w:rPr>
                <w:spacing w:val="-1"/>
                <w:sz w:val="22"/>
                <w:szCs w:val="22"/>
              </w:rPr>
              <w:t>сност</w:t>
            </w:r>
            <w:r w:rsidRPr="00182679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3118" w:type="dxa"/>
          </w:tcPr>
          <w:p w14:paraId="1D6C7739" w14:textId="77777777" w:rsidR="00F23729" w:rsidRPr="00182679" w:rsidRDefault="00F23729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F23729" w:rsidRPr="00182679" w14:paraId="1A85691C" w14:textId="77777777" w:rsidTr="00F23729">
        <w:tc>
          <w:tcPr>
            <w:tcW w:w="709" w:type="dxa"/>
          </w:tcPr>
          <w:p w14:paraId="0FBED4DA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6F87867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52FCCA7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5CAF637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65463C3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низковольтног</w:t>
            </w:r>
            <w:r w:rsidRPr="00182679">
              <w:rPr>
                <w:sz w:val="22"/>
                <w:szCs w:val="22"/>
              </w:rPr>
              <w:t>о</w:t>
            </w:r>
          </w:p>
        </w:tc>
        <w:tc>
          <w:tcPr>
            <w:tcW w:w="3118" w:type="dxa"/>
          </w:tcPr>
          <w:p w14:paraId="2E840A21" w14:textId="77777777" w:rsidR="00F23729" w:rsidRPr="00182679" w:rsidRDefault="00F23729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F23729" w:rsidRPr="00182679" w14:paraId="18EB0DA5" w14:textId="77777777" w:rsidTr="00F23729">
        <w:tc>
          <w:tcPr>
            <w:tcW w:w="709" w:type="dxa"/>
          </w:tcPr>
          <w:p w14:paraId="0B1E17D7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C853D38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E8A43F8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95E4487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077DB2B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z w:val="22"/>
                <w:szCs w:val="22"/>
              </w:rPr>
              <w:t>об</w:t>
            </w:r>
            <w:r w:rsidRPr="00182679">
              <w:rPr>
                <w:spacing w:val="-1"/>
                <w:sz w:val="22"/>
                <w:szCs w:val="22"/>
              </w:rPr>
              <w:t>ор</w:t>
            </w:r>
            <w:r w:rsidRPr="00182679">
              <w:rPr>
                <w:spacing w:val="2"/>
                <w:sz w:val="22"/>
                <w:szCs w:val="22"/>
              </w:rPr>
              <w:t>у</w:t>
            </w:r>
            <w:r w:rsidRPr="00182679">
              <w:rPr>
                <w:spacing w:val="-1"/>
                <w:sz w:val="22"/>
                <w:szCs w:val="22"/>
              </w:rPr>
              <w:t>довани</w:t>
            </w:r>
            <w:r w:rsidRPr="00182679">
              <w:rPr>
                <w:sz w:val="22"/>
                <w:szCs w:val="22"/>
              </w:rPr>
              <w:t>я»</w:t>
            </w:r>
          </w:p>
        </w:tc>
        <w:tc>
          <w:tcPr>
            <w:tcW w:w="3118" w:type="dxa"/>
          </w:tcPr>
          <w:p w14:paraId="611FB837" w14:textId="77777777" w:rsidR="00F23729" w:rsidRPr="00182679" w:rsidRDefault="00F23729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F23729" w:rsidRPr="00182679" w14:paraId="244E4B3E" w14:textId="77777777" w:rsidTr="00F23729">
        <w:tc>
          <w:tcPr>
            <w:tcW w:w="709" w:type="dxa"/>
          </w:tcPr>
          <w:p w14:paraId="0C77297E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27F833D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0DAAB68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FEE6C00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8B2372F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7FBDCB1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12.1.019-79</w:t>
            </w:r>
          </w:p>
        </w:tc>
      </w:tr>
      <w:tr w:rsidR="00F23729" w:rsidRPr="00182679" w14:paraId="50DA1971" w14:textId="77777777" w:rsidTr="00F23729">
        <w:tc>
          <w:tcPr>
            <w:tcW w:w="709" w:type="dxa"/>
          </w:tcPr>
          <w:p w14:paraId="6AA9544D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D13F273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14915E0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BD8DBA8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96FBF74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F10C172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12.1.030-81</w:t>
            </w:r>
          </w:p>
        </w:tc>
      </w:tr>
      <w:tr w:rsidR="00F23729" w:rsidRPr="00182679" w14:paraId="69E22047" w14:textId="77777777" w:rsidTr="00F23729">
        <w:tc>
          <w:tcPr>
            <w:tcW w:w="709" w:type="dxa"/>
          </w:tcPr>
          <w:p w14:paraId="5A0ED486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5FBF5AB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E0C648F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C7A87B5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3B508B6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31C25C8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12.2.007.0-75</w:t>
            </w:r>
          </w:p>
        </w:tc>
      </w:tr>
      <w:tr w:rsidR="00F23729" w:rsidRPr="00182679" w14:paraId="76AEAA3D" w14:textId="77777777" w:rsidTr="00F23729">
        <w:tc>
          <w:tcPr>
            <w:tcW w:w="709" w:type="dxa"/>
          </w:tcPr>
          <w:p w14:paraId="22FD2D99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5CAFCFA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757FE14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5BB1763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57D0DCD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9874D56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12.2.007.1-75</w:t>
            </w:r>
          </w:p>
        </w:tc>
      </w:tr>
      <w:tr w:rsidR="00F23729" w:rsidRPr="00182679" w14:paraId="1448DE5B" w14:textId="77777777" w:rsidTr="00F23729">
        <w:tc>
          <w:tcPr>
            <w:tcW w:w="709" w:type="dxa"/>
          </w:tcPr>
          <w:p w14:paraId="25C5E9BC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4A4A9A3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C0CB1FA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E147C8A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2FAA73A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4EE47E5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10169-77</w:t>
            </w:r>
          </w:p>
        </w:tc>
      </w:tr>
      <w:tr w:rsidR="00F23729" w:rsidRPr="00182679" w14:paraId="2C7F605D" w14:textId="77777777" w:rsidTr="00F23729">
        <w:tc>
          <w:tcPr>
            <w:tcW w:w="709" w:type="dxa"/>
          </w:tcPr>
          <w:p w14:paraId="4A870B72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9CEEBB5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23549AE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1588AA0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CCB03FA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3645E38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14254-96</w:t>
            </w:r>
          </w:p>
        </w:tc>
      </w:tr>
      <w:tr w:rsidR="00F23729" w:rsidRPr="00182679" w14:paraId="7AAE732E" w14:textId="77777777" w:rsidTr="00F23729">
        <w:tc>
          <w:tcPr>
            <w:tcW w:w="709" w:type="dxa"/>
          </w:tcPr>
          <w:p w14:paraId="2DA09758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4DAD05B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977EE2D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8F91A3F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770E44A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0F2B8F6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21130-75</w:t>
            </w:r>
          </w:p>
        </w:tc>
      </w:tr>
      <w:tr w:rsidR="00F23729" w:rsidRPr="00182679" w14:paraId="4490E61B" w14:textId="77777777" w:rsidTr="00F23729">
        <w:tc>
          <w:tcPr>
            <w:tcW w:w="709" w:type="dxa"/>
          </w:tcPr>
          <w:p w14:paraId="1185A64C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4F4976EB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063EFE2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4F69B21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3A9F54A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A33E97B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27888-88</w:t>
            </w:r>
          </w:p>
        </w:tc>
      </w:tr>
      <w:tr w:rsidR="00F23729" w:rsidRPr="00182679" w14:paraId="65102402" w14:textId="77777777" w:rsidTr="00F23729">
        <w:tc>
          <w:tcPr>
            <w:tcW w:w="709" w:type="dxa"/>
          </w:tcPr>
          <w:p w14:paraId="05D86C29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ABA05E8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D818B25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DC3D990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D7E6252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48ECB0B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27895-88</w:t>
            </w:r>
          </w:p>
        </w:tc>
      </w:tr>
      <w:tr w:rsidR="00F23729" w:rsidRPr="00182679" w14:paraId="60BD8C7D" w14:textId="77777777" w:rsidTr="00F23729">
        <w:tc>
          <w:tcPr>
            <w:tcW w:w="709" w:type="dxa"/>
          </w:tcPr>
          <w:p w14:paraId="374257B7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72BCC0B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63F7D31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CB2874F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7FDB89E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BA053D9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27917-88</w:t>
            </w:r>
          </w:p>
        </w:tc>
      </w:tr>
      <w:tr w:rsidR="00F23729" w:rsidRPr="00182679" w14:paraId="75889EAB" w14:textId="77777777" w:rsidTr="00F23729">
        <w:tc>
          <w:tcPr>
            <w:tcW w:w="709" w:type="dxa"/>
          </w:tcPr>
          <w:p w14:paraId="62C37D63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0AE20FA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333BA6A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28332B3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E3CD93A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F666048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27570.0-87</w:t>
            </w:r>
          </w:p>
        </w:tc>
      </w:tr>
      <w:tr w:rsidR="00F23729" w:rsidRPr="00182679" w14:paraId="67F7B0C2" w14:textId="77777777" w:rsidTr="00F23729">
        <w:tc>
          <w:tcPr>
            <w:tcW w:w="709" w:type="dxa"/>
          </w:tcPr>
          <w:p w14:paraId="153BF146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7A3B451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E494F82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D7BFE06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8CD172E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EFF01E0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 xml:space="preserve">Т МЭК </w:t>
            </w:r>
            <w:r w:rsidRPr="00182679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F23729" w:rsidRPr="00182679" w14:paraId="7C6225FC" w14:textId="77777777" w:rsidTr="00F23729">
        <w:tc>
          <w:tcPr>
            <w:tcW w:w="709" w:type="dxa"/>
          </w:tcPr>
          <w:p w14:paraId="24450022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622E349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3760D36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2E5921A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C22E636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1E65547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60335-2-7-2012</w:t>
            </w:r>
          </w:p>
        </w:tc>
      </w:tr>
      <w:tr w:rsidR="00F23729" w:rsidRPr="00182679" w14:paraId="0B3A2DE8" w14:textId="77777777" w:rsidTr="00F23729">
        <w:tc>
          <w:tcPr>
            <w:tcW w:w="709" w:type="dxa"/>
          </w:tcPr>
          <w:p w14:paraId="5C58204B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BDBD5CE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BA623A3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FB22252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FDB723D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00BA6ED2" w14:textId="77777777" w:rsidR="00F23729" w:rsidRPr="00182679" w:rsidRDefault="00F23729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F23729" w:rsidRPr="00182679" w14:paraId="68AD65EC" w14:textId="77777777" w:rsidTr="00F23729">
        <w:tc>
          <w:tcPr>
            <w:tcW w:w="709" w:type="dxa"/>
          </w:tcPr>
          <w:p w14:paraId="51FFD8ED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F31D18D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5410177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9E1F3A4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C4CCA5E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58FC78A6" w14:textId="77777777" w:rsidR="00F23729" w:rsidRPr="00182679" w:rsidRDefault="00F23729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F23729" w:rsidRPr="00182679" w14:paraId="543168F5" w14:textId="77777777" w:rsidTr="00F23729">
        <w:tc>
          <w:tcPr>
            <w:tcW w:w="709" w:type="dxa"/>
          </w:tcPr>
          <w:p w14:paraId="5F2C04F8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6C79010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0EE73DB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6DF5B51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1BF2C8E" w14:textId="18885356" w:rsidR="00F23729" w:rsidRPr="00182679" w:rsidRDefault="00BA2B91" w:rsidP="006E758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020/2011</w:t>
            </w:r>
          </w:p>
        </w:tc>
        <w:tc>
          <w:tcPr>
            <w:tcW w:w="3118" w:type="dxa"/>
          </w:tcPr>
          <w:p w14:paraId="4E1D46C9" w14:textId="77777777" w:rsidR="00F23729" w:rsidRPr="00182679" w:rsidRDefault="00F23729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F23729" w:rsidRPr="00182679" w14:paraId="60726B4C" w14:textId="77777777" w:rsidTr="00F23729">
        <w:tc>
          <w:tcPr>
            <w:tcW w:w="709" w:type="dxa"/>
          </w:tcPr>
          <w:p w14:paraId="069453FA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366508D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72CE394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0235AA3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759100F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EC9D80E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30804.6.1-2013</w:t>
            </w:r>
          </w:p>
        </w:tc>
      </w:tr>
      <w:tr w:rsidR="00F23729" w:rsidRPr="00182679" w14:paraId="7520769C" w14:textId="77777777" w:rsidTr="00F23729">
        <w:tc>
          <w:tcPr>
            <w:tcW w:w="709" w:type="dxa"/>
          </w:tcPr>
          <w:p w14:paraId="208B3720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7CE8B69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9C70B3E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4072A09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1E44CF2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E68CA29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30804.6.2-2013</w:t>
            </w:r>
          </w:p>
        </w:tc>
      </w:tr>
      <w:tr w:rsidR="00F23729" w:rsidRPr="00182679" w14:paraId="22C0BB8F" w14:textId="77777777" w:rsidTr="00F23729">
        <w:tc>
          <w:tcPr>
            <w:tcW w:w="709" w:type="dxa"/>
          </w:tcPr>
          <w:p w14:paraId="79733834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44014B5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9673A4C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8344795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8AAEE08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07A66A5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30804.6.3-2013</w:t>
            </w:r>
          </w:p>
        </w:tc>
      </w:tr>
      <w:tr w:rsidR="00F23729" w:rsidRPr="00182679" w14:paraId="69CF4883" w14:textId="77777777" w:rsidTr="00F23729">
        <w:tc>
          <w:tcPr>
            <w:tcW w:w="709" w:type="dxa"/>
          </w:tcPr>
          <w:p w14:paraId="56E81AEA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215D652B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6FED427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91D921E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E7B5A59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D45CCD1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30804.6.4-2013</w:t>
            </w:r>
          </w:p>
        </w:tc>
      </w:tr>
      <w:tr w:rsidR="00F23729" w:rsidRPr="00182679" w14:paraId="33B34DB7" w14:textId="77777777" w:rsidTr="00F23729">
        <w:tc>
          <w:tcPr>
            <w:tcW w:w="709" w:type="dxa"/>
          </w:tcPr>
          <w:p w14:paraId="501DBA95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1F8BBCAC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  <w:r w:rsidRPr="00182679">
              <w:rPr>
                <w:sz w:val="22"/>
                <w:szCs w:val="22"/>
              </w:rPr>
              <w:t>(</w:t>
            </w:r>
            <w:r w:rsidRPr="00182679">
              <w:rPr>
                <w:spacing w:val="-1"/>
                <w:sz w:val="22"/>
                <w:szCs w:val="22"/>
              </w:rPr>
              <w:t>пр</w:t>
            </w:r>
            <w:r w:rsidRPr="00182679">
              <w:rPr>
                <w:sz w:val="22"/>
                <w:szCs w:val="22"/>
              </w:rPr>
              <w:t xml:space="preserve">и </w:t>
            </w:r>
            <w:r w:rsidRPr="00182679">
              <w:rPr>
                <w:spacing w:val="-1"/>
                <w:sz w:val="22"/>
                <w:szCs w:val="22"/>
              </w:rPr>
              <w:t xml:space="preserve">наличии электронных </w:t>
            </w:r>
          </w:p>
        </w:tc>
        <w:tc>
          <w:tcPr>
            <w:tcW w:w="3260" w:type="dxa"/>
          </w:tcPr>
          <w:p w14:paraId="4ED1E475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5362B67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A2BF285" w14:textId="77777777" w:rsidR="00F23729" w:rsidRPr="00182679" w:rsidRDefault="00F23729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303CBEF" w14:textId="77777777" w:rsidR="00F23729" w:rsidRPr="00182679" w:rsidRDefault="00F23729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F23729" w:rsidRPr="00182679" w14:paraId="1F084922" w14:textId="77777777" w:rsidTr="00F23729">
        <w:tc>
          <w:tcPr>
            <w:tcW w:w="709" w:type="dxa"/>
          </w:tcPr>
          <w:p w14:paraId="00B940AC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5DF2BC22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  <w:r w:rsidRPr="00182679">
              <w:rPr>
                <w:sz w:val="22"/>
                <w:szCs w:val="22"/>
              </w:rPr>
              <w:t>компоненто</w:t>
            </w:r>
            <w:r w:rsidRPr="00182679">
              <w:rPr>
                <w:spacing w:val="-1"/>
                <w:sz w:val="22"/>
                <w:szCs w:val="22"/>
              </w:rPr>
              <w:t>в</w:t>
            </w:r>
            <w:r w:rsidRPr="00182679">
              <w:rPr>
                <w:sz w:val="22"/>
                <w:szCs w:val="22"/>
              </w:rPr>
              <w:t>)</w:t>
            </w:r>
          </w:p>
        </w:tc>
        <w:tc>
          <w:tcPr>
            <w:tcW w:w="3260" w:type="dxa"/>
          </w:tcPr>
          <w:p w14:paraId="4428404A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7373750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C51EF7F" w14:textId="77777777" w:rsidR="00F23729" w:rsidRPr="00182679" w:rsidRDefault="00F23729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E5DC981" w14:textId="77777777" w:rsidR="00F23729" w:rsidRPr="00182679" w:rsidRDefault="00F23729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F23729" w:rsidRPr="00182679" w14:paraId="7228E755" w14:textId="77777777" w:rsidTr="00F23729">
        <w:tc>
          <w:tcPr>
            <w:tcW w:w="709" w:type="dxa"/>
          </w:tcPr>
          <w:p w14:paraId="1BEA6D27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0B6A35CE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49EE200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E50DC63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F239941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73BB43E7" w14:textId="77777777" w:rsidR="00F23729" w:rsidRPr="00182679" w:rsidRDefault="00F23729" w:rsidP="006E758C">
            <w:pPr>
              <w:rPr>
                <w:spacing w:val="-1"/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30804.4.2-2013</w:t>
            </w:r>
          </w:p>
        </w:tc>
      </w:tr>
      <w:tr w:rsidR="00F23729" w:rsidRPr="00182679" w14:paraId="38403391" w14:textId="77777777" w:rsidTr="00F23729">
        <w:tc>
          <w:tcPr>
            <w:tcW w:w="709" w:type="dxa"/>
          </w:tcPr>
          <w:p w14:paraId="263F8FCE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F7CA946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C76E1A9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7BBD45B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BCE773C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5AC0F9E9" w14:textId="77777777" w:rsidR="00F23729" w:rsidRPr="00182679" w:rsidRDefault="00F23729" w:rsidP="006E758C">
            <w:pPr>
              <w:rPr>
                <w:spacing w:val="-1"/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30804.4.4-2013</w:t>
            </w:r>
          </w:p>
        </w:tc>
      </w:tr>
      <w:tr w:rsidR="00F23729" w:rsidRPr="00182679" w14:paraId="391BCBA7" w14:textId="77777777" w:rsidTr="00F23729">
        <w:tc>
          <w:tcPr>
            <w:tcW w:w="709" w:type="dxa"/>
          </w:tcPr>
          <w:p w14:paraId="120705F0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327B8DDF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8FE7B01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5C1AAC8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1C19731" w14:textId="77777777" w:rsidR="00F23729" w:rsidRPr="00182679" w:rsidRDefault="00F23729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AD21928" w14:textId="77777777" w:rsidR="00F23729" w:rsidRPr="00182679" w:rsidRDefault="00F23729" w:rsidP="006E758C">
            <w:pPr>
              <w:rPr>
                <w:spacing w:val="-1"/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>Б МЭК61000-4-5-2006</w:t>
            </w:r>
          </w:p>
        </w:tc>
      </w:tr>
      <w:tr w:rsidR="00F23729" w:rsidRPr="00182679" w14:paraId="230DD72C" w14:textId="77777777" w:rsidTr="00F23729">
        <w:tc>
          <w:tcPr>
            <w:tcW w:w="709" w:type="dxa"/>
          </w:tcPr>
          <w:p w14:paraId="7A60A161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681BECAA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2531B4A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94A9E15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E9F47F2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1F97F139" w14:textId="77777777" w:rsidR="00F23729" w:rsidRPr="00182679" w:rsidRDefault="00F23729" w:rsidP="006E758C">
            <w:pPr>
              <w:rPr>
                <w:spacing w:val="-1"/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>БIEC61000-4-6-2011</w:t>
            </w:r>
          </w:p>
        </w:tc>
      </w:tr>
      <w:tr w:rsidR="00F23729" w:rsidRPr="00182679" w14:paraId="04116CF6" w14:textId="77777777" w:rsidTr="00F23729">
        <w:tc>
          <w:tcPr>
            <w:tcW w:w="709" w:type="dxa"/>
          </w:tcPr>
          <w:p w14:paraId="6504870D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9BDF647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79E0BF7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53DB41B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B33648C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DA5288D" w14:textId="77777777" w:rsidR="00F23729" w:rsidRPr="00182679" w:rsidRDefault="00F23729" w:rsidP="006E758C">
            <w:pPr>
              <w:rPr>
                <w:spacing w:val="-1"/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30804.4.3-2013</w:t>
            </w:r>
          </w:p>
        </w:tc>
      </w:tr>
      <w:tr w:rsidR="00F23729" w:rsidRPr="00182679" w14:paraId="330DE99B" w14:textId="77777777" w:rsidTr="00F23729">
        <w:tc>
          <w:tcPr>
            <w:tcW w:w="709" w:type="dxa"/>
          </w:tcPr>
          <w:p w14:paraId="2B8DD4A3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</w:tcPr>
          <w:p w14:paraId="7B233EB0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228DF1A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50390FB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4DDD14A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3CB2D122" w14:textId="77777777" w:rsidR="00F23729" w:rsidRPr="00182679" w:rsidRDefault="00F23729" w:rsidP="006E758C">
            <w:pPr>
              <w:rPr>
                <w:spacing w:val="-1"/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30804.4.11-2013</w:t>
            </w:r>
          </w:p>
        </w:tc>
      </w:tr>
      <w:tr w:rsidR="00F23729" w:rsidRPr="00182679" w14:paraId="044A7627" w14:textId="77777777" w:rsidTr="00F23729"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7BA7F" w14:textId="6A69A39A" w:rsidR="00F23729" w:rsidRPr="00182679" w:rsidRDefault="00F23729" w:rsidP="006E758C">
            <w:pPr>
              <w:jc w:val="center"/>
              <w:rPr>
                <w:b/>
                <w:sz w:val="22"/>
                <w:szCs w:val="22"/>
              </w:rPr>
            </w:pPr>
            <w:r w:rsidRPr="00182679">
              <w:rPr>
                <w:b/>
                <w:bCs/>
                <w:spacing w:val="-5"/>
                <w:sz w:val="22"/>
                <w:szCs w:val="22"/>
              </w:rPr>
              <w:t>30. МАШИН</w:t>
            </w:r>
            <w:r w:rsidRPr="00182679">
              <w:rPr>
                <w:b/>
                <w:bCs/>
                <w:sz w:val="22"/>
                <w:szCs w:val="22"/>
              </w:rPr>
              <w:t>Ы</w:t>
            </w:r>
            <w:r w:rsidR="00986620">
              <w:rPr>
                <w:b/>
                <w:bCs/>
                <w:sz w:val="22"/>
                <w:szCs w:val="22"/>
              </w:rPr>
              <w:t xml:space="preserve"> </w:t>
            </w:r>
            <w:r w:rsidRPr="00182679">
              <w:rPr>
                <w:b/>
                <w:bCs/>
                <w:spacing w:val="-5"/>
                <w:sz w:val="22"/>
                <w:szCs w:val="22"/>
              </w:rPr>
              <w:t>ДЛ</w:t>
            </w:r>
            <w:r w:rsidRPr="00182679">
              <w:rPr>
                <w:b/>
                <w:bCs/>
                <w:sz w:val="22"/>
                <w:szCs w:val="22"/>
              </w:rPr>
              <w:t>Я</w:t>
            </w:r>
            <w:r w:rsidR="00986620">
              <w:rPr>
                <w:b/>
                <w:bCs/>
                <w:sz w:val="22"/>
                <w:szCs w:val="22"/>
              </w:rPr>
              <w:t xml:space="preserve"> </w:t>
            </w:r>
            <w:r w:rsidRPr="00182679">
              <w:rPr>
                <w:b/>
                <w:bCs/>
                <w:spacing w:val="-6"/>
                <w:sz w:val="22"/>
                <w:szCs w:val="22"/>
              </w:rPr>
              <w:t>ЖИВОТНОВОДСТВА</w:t>
            </w:r>
            <w:r w:rsidRPr="00182679">
              <w:rPr>
                <w:b/>
                <w:bCs/>
                <w:sz w:val="22"/>
                <w:szCs w:val="22"/>
              </w:rPr>
              <w:t>,</w:t>
            </w:r>
            <w:r w:rsidR="00986620">
              <w:rPr>
                <w:b/>
                <w:bCs/>
                <w:sz w:val="22"/>
                <w:szCs w:val="22"/>
              </w:rPr>
              <w:t xml:space="preserve"> </w:t>
            </w:r>
            <w:r w:rsidRPr="00182679">
              <w:rPr>
                <w:b/>
                <w:bCs/>
                <w:spacing w:val="-6"/>
                <w:sz w:val="22"/>
                <w:szCs w:val="22"/>
              </w:rPr>
              <w:t>ПТИЦ</w:t>
            </w:r>
            <w:r w:rsidRPr="00182679">
              <w:rPr>
                <w:b/>
                <w:bCs/>
                <w:spacing w:val="-8"/>
                <w:sz w:val="22"/>
                <w:szCs w:val="22"/>
              </w:rPr>
              <w:t>Е</w:t>
            </w:r>
            <w:r w:rsidRPr="00182679">
              <w:rPr>
                <w:b/>
                <w:bCs/>
                <w:spacing w:val="-6"/>
                <w:sz w:val="22"/>
                <w:szCs w:val="22"/>
              </w:rPr>
              <w:t>ВОДСТВ</w:t>
            </w:r>
            <w:r w:rsidRPr="00182679">
              <w:rPr>
                <w:b/>
                <w:bCs/>
                <w:sz w:val="22"/>
                <w:szCs w:val="22"/>
              </w:rPr>
              <w:t>А</w:t>
            </w:r>
            <w:r w:rsidR="00986620">
              <w:rPr>
                <w:b/>
                <w:bCs/>
                <w:sz w:val="22"/>
                <w:szCs w:val="22"/>
              </w:rPr>
              <w:t xml:space="preserve"> </w:t>
            </w:r>
            <w:r w:rsidRPr="00182679">
              <w:rPr>
                <w:b/>
                <w:bCs/>
                <w:sz w:val="22"/>
                <w:szCs w:val="22"/>
              </w:rPr>
              <w:t>И</w:t>
            </w:r>
            <w:r w:rsidR="00986620">
              <w:rPr>
                <w:b/>
                <w:bCs/>
                <w:sz w:val="22"/>
                <w:szCs w:val="22"/>
              </w:rPr>
              <w:t xml:space="preserve"> </w:t>
            </w:r>
            <w:r w:rsidRPr="00182679">
              <w:rPr>
                <w:b/>
                <w:bCs/>
                <w:spacing w:val="-7"/>
                <w:sz w:val="22"/>
                <w:szCs w:val="22"/>
              </w:rPr>
              <w:t>КОРМОПРОИЗВОДСТВА</w:t>
            </w:r>
          </w:p>
        </w:tc>
      </w:tr>
      <w:tr w:rsidR="00F23729" w:rsidRPr="00182679" w14:paraId="359C6DAF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6BBE" w14:textId="77777777" w:rsidR="00F23729" w:rsidRPr="00182679" w:rsidRDefault="00F23729" w:rsidP="006E758C">
            <w:r w:rsidRPr="00182679">
              <w:t>30.1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92CFF" w14:textId="77777777" w:rsidR="00F23729" w:rsidRPr="00D35997" w:rsidRDefault="00F23729" w:rsidP="006E758C">
            <w:pPr>
              <w:rPr>
                <w:color w:val="FF0000"/>
              </w:rPr>
            </w:pPr>
            <w:r w:rsidRPr="00D35997">
              <w:rPr>
                <w:color w:val="FF0000"/>
              </w:rPr>
              <w:t xml:space="preserve">Машины для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E55D" w14:textId="77777777" w:rsidR="00F23729" w:rsidRPr="00D35997" w:rsidRDefault="00F23729" w:rsidP="006E758C">
            <w:pPr>
              <w:rPr>
                <w:color w:val="FF0000"/>
              </w:rPr>
            </w:pPr>
            <w:r w:rsidRPr="00D35997">
              <w:rPr>
                <w:color w:val="FF0000"/>
              </w:rPr>
              <w:t xml:space="preserve">Схемы оценки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EF980" w14:textId="77777777" w:rsidR="00F23729" w:rsidRPr="00D35997" w:rsidRDefault="00F23729" w:rsidP="006E758C">
            <w:pPr>
              <w:rPr>
                <w:color w:val="FF0000"/>
              </w:rPr>
            </w:pPr>
            <w:r w:rsidRPr="00D35997">
              <w:rPr>
                <w:color w:val="FF0000"/>
              </w:rPr>
              <w:t>из 8413 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7FBE" w14:textId="61A2EA41" w:rsidR="00F23729" w:rsidRPr="00182679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010/2011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F4023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</w:tr>
      <w:tr w:rsidR="00F23729" w:rsidRPr="00182679" w14:paraId="2E707F86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ACDD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C6F68" w14:textId="77777777" w:rsidR="00F23729" w:rsidRPr="00D35997" w:rsidRDefault="00F23729" w:rsidP="006E758C">
            <w:pPr>
              <w:rPr>
                <w:color w:val="FF0000"/>
              </w:rPr>
            </w:pPr>
            <w:r w:rsidRPr="00D35997">
              <w:rPr>
                <w:color w:val="FF0000"/>
              </w:rPr>
              <w:t>животноводства,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A972" w14:textId="77777777" w:rsidR="00F23729" w:rsidRPr="00D35997" w:rsidRDefault="00F23729" w:rsidP="006E758C">
            <w:pPr>
              <w:rPr>
                <w:color w:val="FF0000"/>
              </w:rPr>
            </w:pPr>
            <w:r w:rsidRPr="00D35997">
              <w:rPr>
                <w:color w:val="FF0000"/>
              </w:rPr>
              <w:t>(подтверждения)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34AE3" w14:textId="71B64DFE" w:rsidR="00F23729" w:rsidRPr="00D35997" w:rsidRDefault="00F23729" w:rsidP="006E758C">
            <w:pPr>
              <w:rPr>
                <w:color w:val="FF0000"/>
              </w:rPr>
            </w:pPr>
            <w:r w:rsidRPr="00D35997">
              <w:rPr>
                <w:color w:val="FF0000"/>
              </w:rPr>
              <w:t>из 8414 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C373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FC93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28098-89</w:t>
            </w:r>
          </w:p>
        </w:tc>
      </w:tr>
      <w:tr w:rsidR="00F23729" w:rsidRPr="00182679" w14:paraId="6DE4D708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15B7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2E5C0" w14:textId="77777777" w:rsidR="00F23729" w:rsidRPr="00D35997" w:rsidRDefault="00F23729" w:rsidP="006E758C">
            <w:pPr>
              <w:rPr>
                <w:color w:val="FF0000"/>
              </w:rPr>
            </w:pPr>
            <w:r w:rsidRPr="00D35997">
              <w:rPr>
                <w:color w:val="FF0000"/>
              </w:rPr>
              <w:t xml:space="preserve">птицеводства 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A92E" w14:textId="77777777" w:rsidR="00F23729" w:rsidRPr="00D35997" w:rsidRDefault="00F23729" w:rsidP="006E758C">
            <w:pPr>
              <w:rPr>
                <w:color w:val="FF0000"/>
              </w:rPr>
            </w:pPr>
            <w:r w:rsidRPr="00D35997">
              <w:rPr>
                <w:color w:val="FF0000"/>
              </w:rPr>
              <w:t xml:space="preserve">соответствия требованиям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B068E" w14:textId="77777777" w:rsidR="00F23729" w:rsidRPr="00D35997" w:rsidRDefault="00F23729" w:rsidP="006E758C">
            <w:pPr>
              <w:rPr>
                <w:color w:val="FF0000"/>
              </w:rPr>
            </w:pPr>
            <w:r w:rsidRPr="00D35997">
              <w:rPr>
                <w:color w:val="FF0000"/>
              </w:rPr>
              <w:t>из 8418 69 0008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3BF1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7BE5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12.2.042-2013</w:t>
            </w:r>
          </w:p>
        </w:tc>
      </w:tr>
      <w:tr w:rsidR="00F23729" w:rsidRPr="00182679" w14:paraId="25F8E052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3BBF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19AE" w14:textId="77777777" w:rsidR="00F23729" w:rsidRPr="00D35997" w:rsidRDefault="00F23729" w:rsidP="006E758C">
            <w:pPr>
              <w:rPr>
                <w:color w:val="FF0000"/>
              </w:rPr>
            </w:pPr>
            <w:r w:rsidRPr="00D35997">
              <w:rPr>
                <w:color w:val="FF0000"/>
              </w:rPr>
              <w:t>кормопроизводства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F576" w14:textId="77777777" w:rsidR="00F23729" w:rsidRPr="00D35997" w:rsidRDefault="00F23729" w:rsidP="006E758C">
            <w:pPr>
              <w:rPr>
                <w:color w:val="FF0000"/>
              </w:rPr>
            </w:pPr>
            <w:r w:rsidRPr="00D35997">
              <w:rPr>
                <w:color w:val="FF0000"/>
              </w:rPr>
              <w:t>ТР ТС: 1С, 3С,9С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1941F" w14:textId="77777777" w:rsidR="00F23729" w:rsidRPr="00D35997" w:rsidRDefault="00F23729" w:rsidP="006E758C">
            <w:pPr>
              <w:rPr>
                <w:color w:val="FF0000"/>
              </w:rPr>
            </w:pPr>
            <w:r w:rsidRPr="00D35997">
              <w:rPr>
                <w:color w:val="FF0000"/>
              </w:rPr>
              <w:t>из 8427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4474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CBCA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23708-84</w:t>
            </w:r>
          </w:p>
        </w:tc>
      </w:tr>
      <w:tr w:rsidR="00F23729" w:rsidRPr="00182679" w14:paraId="3724E8EE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7EC2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5B191" w14:textId="77777777" w:rsidR="00F23729" w:rsidRPr="00D35997" w:rsidRDefault="00F23729" w:rsidP="006E758C">
            <w:pPr>
              <w:rPr>
                <w:color w:val="FF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E064" w14:textId="77777777" w:rsidR="00F23729" w:rsidRPr="00D35997" w:rsidRDefault="00F23729" w:rsidP="006E758C">
            <w:pPr>
              <w:rPr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23891" w14:textId="77777777" w:rsidR="00F23729" w:rsidRPr="00D35997" w:rsidRDefault="00F23729" w:rsidP="006E758C">
            <w:pPr>
              <w:rPr>
                <w:color w:val="FF0000"/>
              </w:rPr>
            </w:pPr>
            <w:r w:rsidRPr="00D35997">
              <w:rPr>
                <w:color w:val="FF0000"/>
              </w:rPr>
              <w:t>из 8428 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DD28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1022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12.1.003-83</w:t>
            </w:r>
          </w:p>
        </w:tc>
      </w:tr>
      <w:tr w:rsidR="00F23729" w:rsidRPr="00182679" w14:paraId="400973AC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C09D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20BD2" w14:textId="77777777" w:rsidR="00F23729" w:rsidRPr="00D35997" w:rsidRDefault="00F23729" w:rsidP="006E758C">
            <w:pPr>
              <w:rPr>
                <w:color w:val="FF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4764" w14:textId="77777777" w:rsidR="00F23729" w:rsidRPr="00D35997" w:rsidRDefault="00F23729" w:rsidP="006E758C">
            <w:pPr>
              <w:rPr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B8179" w14:textId="77777777" w:rsidR="00F23729" w:rsidRPr="00D35997" w:rsidRDefault="00F23729" w:rsidP="006E758C">
            <w:pPr>
              <w:rPr>
                <w:color w:val="FF0000"/>
              </w:rPr>
            </w:pPr>
            <w:r w:rsidRPr="00D35997">
              <w:rPr>
                <w:color w:val="FF0000"/>
              </w:rPr>
              <w:t>из 8433 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D700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DEE2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12.1.005-88</w:t>
            </w:r>
          </w:p>
        </w:tc>
      </w:tr>
      <w:tr w:rsidR="00F23729" w:rsidRPr="00182679" w14:paraId="1308F089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52CB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01043" w14:textId="77777777" w:rsidR="00F23729" w:rsidRPr="00D35997" w:rsidRDefault="00F23729" w:rsidP="006E758C">
            <w:pPr>
              <w:rPr>
                <w:color w:val="FF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9E00" w14:textId="77777777" w:rsidR="00F23729" w:rsidRPr="00D35997" w:rsidRDefault="00F23729" w:rsidP="006E758C">
            <w:pPr>
              <w:rPr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640AB" w14:textId="77777777" w:rsidR="00F23729" w:rsidRPr="00D35997" w:rsidRDefault="00F23729" w:rsidP="006E758C">
            <w:pPr>
              <w:rPr>
                <w:color w:val="FF0000"/>
              </w:rPr>
            </w:pPr>
            <w:r w:rsidRPr="00D35997">
              <w:rPr>
                <w:color w:val="FF0000"/>
              </w:rPr>
              <w:t>из 8433 30 0000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8B5B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F47C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12.1.007-76</w:t>
            </w:r>
          </w:p>
        </w:tc>
      </w:tr>
      <w:tr w:rsidR="00F23729" w:rsidRPr="00182679" w14:paraId="0B8F687B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6B6E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513D" w14:textId="77777777" w:rsidR="00F23729" w:rsidRPr="00D35997" w:rsidRDefault="00F23729" w:rsidP="006E758C">
            <w:pPr>
              <w:rPr>
                <w:color w:val="FF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4D1A" w14:textId="77777777" w:rsidR="00F23729" w:rsidRPr="00D35997" w:rsidRDefault="00F23729" w:rsidP="006E758C">
            <w:pPr>
              <w:rPr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5C447" w14:textId="77777777" w:rsidR="00F23729" w:rsidRPr="00D35997" w:rsidRDefault="00F23729" w:rsidP="006E758C">
            <w:pPr>
              <w:rPr>
                <w:color w:val="FF0000"/>
              </w:rPr>
            </w:pPr>
            <w:r w:rsidRPr="00D35997">
              <w:rPr>
                <w:color w:val="FF0000"/>
              </w:rPr>
              <w:t>из 8433 40 000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793E3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38DD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12.1.012-2004</w:t>
            </w:r>
          </w:p>
        </w:tc>
      </w:tr>
      <w:tr w:rsidR="00F23729" w:rsidRPr="00182679" w14:paraId="0152280B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E345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8477" w14:textId="77777777" w:rsidR="00F23729" w:rsidRPr="00D35997" w:rsidRDefault="00F23729" w:rsidP="006E758C">
            <w:pPr>
              <w:rPr>
                <w:color w:val="FF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9E20" w14:textId="77777777" w:rsidR="00F23729" w:rsidRPr="00D35997" w:rsidRDefault="00F23729" w:rsidP="006E758C">
            <w:pPr>
              <w:rPr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303BF" w14:textId="77777777" w:rsidR="00F23729" w:rsidRPr="00D35997" w:rsidRDefault="00F23729" w:rsidP="006E758C">
            <w:pPr>
              <w:rPr>
                <w:color w:val="FF0000"/>
              </w:rPr>
            </w:pPr>
            <w:r w:rsidRPr="00D35997">
              <w:rPr>
                <w:color w:val="FF0000"/>
              </w:rPr>
              <w:t>8433 53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9339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CD92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12.1.040-83</w:t>
            </w:r>
          </w:p>
        </w:tc>
      </w:tr>
      <w:tr w:rsidR="00F23729" w:rsidRPr="00182679" w14:paraId="6FA4DB77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E4D8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0AD0" w14:textId="77777777" w:rsidR="00F23729" w:rsidRPr="00D35997" w:rsidRDefault="00F23729" w:rsidP="006E758C">
            <w:pPr>
              <w:rPr>
                <w:color w:val="FF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926C" w14:textId="77777777" w:rsidR="00F23729" w:rsidRPr="00D35997" w:rsidRDefault="00F23729" w:rsidP="006E758C">
            <w:pPr>
              <w:rPr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3104D" w14:textId="77777777" w:rsidR="00F23729" w:rsidRPr="00D35997" w:rsidRDefault="00F23729" w:rsidP="006E758C">
            <w:pPr>
              <w:rPr>
                <w:color w:val="FF0000"/>
              </w:rPr>
            </w:pPr>
            <w:r w:rsidRPr="00D35997">
              <w:rPr>
                <w:color w:val="FF0000"/>
              </w:rPr>
              <w:t>из 8433 59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365D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3FD6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12.2.003-91</w:t>
            </w:r>
          </w:p>
        </w:tc>
      </w:tr>
      <w:tr w:rsidR="00F23729" w:rsidRPr="00182679" w14:paraId="0509CF38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658F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E635" w14:textId="77777777" w:rsidR="00F23729" w:rsidRPr="00D35997" w:rsidRDefault="00F23729" w:rsidP="006E758C">
            <w:pPr>
              <w:rPr>
                <w:color w:val="FF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4F21" w14:textId="77777777" w:rsidR="00F23729" w:rsidRPr="00D35997" w:rsidRDefault="00F23729" w:rsidP="006E758C">
            <w:pPr>
              <w:rPr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C7096" w14:textId="77777777" w:rsidR="00F23729" w:rsidRPr="00D35997" w:rsidRDefault="00F23729" w:rsidP="006E758C">
            <w:pPr>
              <w:rPr>
                <w:color w:val="FF0000"/>
              </w:rPr>
            </w:pPr>
            <w:r w:rsidRPr="00D35997">
              <w:rPr>
                <w:color w:val="FF0000"/>
              </w:rPr>
              <w:t>8433 60 000 0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3543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00E1A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12.2.032-78</w:t>
            </w:r>
          </w:p>
        </w:tc>
      </w:tr>
      <w:tr w:rsidR="00F23729" w:rsidRPr="00182679" w14:paraId="621A7C9F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4DAA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670C" w14:textId="77777777" w:rsidR="00F23729" w:rsidRPr="00D35997" w:rsidRDefault="00F23729" w:rsidP="006E758C">
            <w:pPr>
              <w:rPr>
                <w:color w:val="FF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0D9A" w14:textId="77777777" w:rsidR="00F23729" w:rsidRPr="00D35997" w:rsidRDefault="00F23729" w:rsidP="006E758C">
            <w:pPr>
              <w:rPr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7A968" w14:textId="613E538E" w:rsidR="00F23729" w:rsidRPr="00D35997" w:rsidRDefault="00986620" w:rsidP="006E758C">
            <w:pPr>
              <w:rPr>
                <w:color w:val="FF0000"/>
              </w:rPr>
            </w:pPr>
            <w:r w:rsidRPr="00D35997">
              <w:rPr>
                <w:color w:val="FF0000"/>
              </w:rPr>
              <w:t>8434 10</w:t>
            </w:r>
            <w:r w:rsidR="00F23729" w:rsidRPr="00D35997">
              <w:rPr>
                <w:color w:val="FF0000"/>
              </w:rPr>
              <w:t xml:space="preserve"> 000 0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DA2A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5FDD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12.2.033-78</w:t>
            </w:r>
          </w:p>
        </w:tc>
      </w:tr>
      <w:tr w:rsidR="00F23729" w:rsidRPr="00182679" w14:paraId="1F54A97F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C9B6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1ED1" w14:textId="77777777" w:rsidR="00F23729" w:rsidRPr="00D35997" w:rsidRDefault="00F23729" w:rsidP="006E758C">
            <w:pPr>
              <w:rPr>
                <w:color w:val="FF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E748" w14:textId="77777777" w:rsidR="00F23729" w:rsidRPr="00D35997" w:rsidRDefault="00F23729" w:rsidP="006E758C">
            <w:pPr>
              <w:rPr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D8734" w14:textId="5206CA9D" w:rsidR="00F23729" w:rsidRPr="00D35997" w:rsidRDefault="00986620" w:rsidP="006E758C">
            <w:pPr>
              <w:rPr>
                <w:color w:val="FF0000"/>
              </w:rPr>
            </w:pPr>
            <w:r w:rsidRPr="00D35997">
              <w:rPr>
                <w:color w:val="FF0000"/>
              </w:rPr>
              <w:t>8436 10</w:t>
            </w:r>
            <w:r w:rsidR="00F23729" w:rsidRPr="00D35997">
              <w:rPr>
                <w:color w:val="FF0000"/>
              </w:rPr>
              <w:t xml:space="preserve"> 000 0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ABC3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1175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12.2.049-80</w:t>
            </w:r>
          </w:p>
        </w:tc>
      </w:tr>
      <w:tr w:rsidR="00F23729" w:rsidRPr="00182679" w14:paraId="1C7AD5F1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2782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6CCF" w14:textId="77777777" w:rsidR="00F23729" w:rsidRPr="00D35997" w:rsidRDefault="00F23729" w:rsidP="006E758C">
            <w:pPr>
              <w:rPr>
                <w:color w:val="FF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1F16" w14:textId="77777777" w:rsidR="00F23729" w:rsidRPr="00D35997" w:rsidRDefault="00F23729" w:rsidP="006E758C">
            <w:pPr>
              <w:rPr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5953" w14:textId="7ECE1506" w:rsidR="00F23729" w:rsidRPr="00D35997" w:rsidRDefault="00F23729" w:rsidP="006E758C">
            <w:pPr>
              <w:rPr>
                <w:color w:val="FF0000"/>
              </w:rPr>
            </w:pPr>
            <w:r w:rsidRPr="00D35997">
              <w:rPr>
                <w:color w:val="FF0000"/>
              </w:rPr>
              <w:t xml:space="preserve">8436 </w:t>
            </w:r>
            <w:r w:rsidR="00986620" w:rsidRPr="00D35997">
              <w:rPr>
                <w:color w:val="FF0000"/>
              </w:rPr>
              <w:t>21 000</w:t>
            </w:r>
            <w:r w:rsidRPr="00D35997">
              <w:rPr>
                <w:color w:val="FF0000"/>
              </w:rPr>
              <w:t xml:space="preserve"> 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7FD2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7DBE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12.2.061-81</w:t>
            </w:r>
          </w:p>
        </w:tc>
      </w:tr>
      <w:tr w:rsidR="00F23729" w:rsidRPr="00182679" w14:paraId="5B1044AA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31F4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2858" w14:textId="77777777" w:rsidR="00F23729" w:rsidRPr="00D35997" w:rsidRDefault="00F23729" w:rsidP="006E758C">
            <w:pPr>
              <w:rPr>
                <w:color w:val="FF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957A" w14:textId="77777777" w:rsidR="00F23729" w:rsidRPr="00D35997" w:rsidRDefault="00F23729" w:rsidP="006E758C">
            <w:pPr>
              <w:rPr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25D88" w14:textId="77777777" w:rsidR="00F23729" w:rsidRPr="00D35997" w:rsidRDefault="00F23729" w:rsidP="006E758C">
            <w:pPr>
              <w:rPr>
                <w:color w:val="FF0000"/>
              </w:rPr>
            </w:pPr>
            <w:r w:rsidRPr="00D35997">
              <w:rPr>
                <w:color w:val="FF0000"/>
              </w:rPr>
              <w:t>8436 29 000 0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201F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0673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12.2.062-81</w:t>
            </w:r>
          </w:p>
        </w:tc>
      </w:tr>
      <w:tr w:rsidR="00F23729" w:rsidRPr="00182679" w14:paraId="0EFEF04B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1443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1465" w14:textId="77777777" w:rsidR="00F23729" w:rsidRPr="00D35997" w:rsidRDefault="00F23729" w:rsidP="006E758C">
            <w:pPr>
              <w:rPr>
                <w:color w:val="FF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6087" w14:textId="77777777" w:rsidR="00F23729" w:rsidRPr="00D35997" w:rsidRDefault="00F23729" w:rsidP="006E758C">
            <w:pPr>
              <w:rPr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BDBDA" w14:textId="77777777" w:rsidR="00F23729" w:rsidRPr="00D35997" w:rsidRDefault="00F23729" w:rsidP="006E758C">
            <w:pPr>
              <w:rPr>
                <w:color w:val="FF0000"/>
              </w:rPr>
            </w:pPr>
            <w:r w:rsidRPr="00D35997">
              <w:rPr>
                <w:color w:val="FF0000"/>
              </w:rPr>
              <w:t>из 8436 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3EF8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84D7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12.2.064-81</w:t>
            </w:r>
          </w:p>
        </w:tc>
      </w:tr>
      <w:tr w:rsidR="00F23729" w:rsidRPr="00182679" w14:paraId="45FF217B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2BF6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577C" w14:textId="77777777" w:rsidR="00F23729" w:rsidRPr="00D35997" w:rsidRDefault="00F23729" w:rsidP="006E758C">
            <w:pPr>
              <w:rPr>
                <w:color w:val="FF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DEBA" w14:textId="77777777" w:rsidR="00F23729" w:rsidRPr="00D35997" w:rsidRDefault="00F23729" w:rsidP="006E758C">
            <w:pPr>
              <w:rPr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965A0" w14:textId="77777777" w:rsidR="00F23729" w:rsidRPr="00D35997" w:rsidRDefault="00F23729" w:rsidP="006E758C">
            <w:pPr>
              <w:rPr>
                <w:color w:val="FF0000"/>
              </w:rPr>
            </w:pPr>
            <w:r w:rsidRPr="00D35997">
              <w:rPr>
                <w:color w:val="FF0000"/>
              </w:rPr>
              <w:t>из 8479 82 0000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A615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503D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12.4.040-78</w:t>
            </w:r>
          </w:p>
        </w:tc>
      </w:tr>
      <w:tr w:rsidR="00F23729" w:rsidRPr="00182679" w14:paraId="0919F36B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460C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1673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F651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B78A3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DEAF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8E69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14254-96</w:t>
            </w:r>
          </w:p>
        </w:tc>
      </w:tr>
      <w:tr w:rsidR="00F23729" w:rsidRPr="00182679" w14:paraId="276D9023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F5DC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D648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6E6F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96FD8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6AF0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5F3C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ГОСТ 2.601-2013</w:t>
            </w:r>
          </w:p>
        </w:tc>
      </w:tr>
      <w:tr w:rsidR="00F23729" w:rsidRPr="00182679" w14:paraId="162DF508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54A0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43A8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7374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7E070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047A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835A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30691-2001</w:t>
            </w:r>
          </w:p>
        </w:tc>
      </w:tr>
      <w:tr w:rsidR="00F23729" w:rsidRPr="00182679" w14:paraId="66425452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E581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8F82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3BA1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C5B51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0560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EA46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30860-2002</w:t>
            </w:r>
          </w:p>
        </w:tc>
      </w:tr>
      <w:tr w:rsidR="00F23729" w:rsidRPr="00182679" w14:paraId="0C633625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C647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4845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3491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26CAD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060F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45CA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31177-2003</w:t>
            </w:r>
          </w:p>
        </w:tc>
      </w:tr>
      <w:tr w:rsidR="00F23729" w:rsidRPr="00182679" w14:paraId="6304521E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E229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2BFD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74BC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81263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1B62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6583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 xml:space="preserve">Т </w:t>
            </w:r>
            <w:r w:rsidRPr="00182679">
              <w:rPr>
                <w:spacing w:val="-1"/>
                <w:sz w:val="22"/>
                <w:szCs w:val="22"/>
              </w:rPr>
              <w:t>Е</w:t>
            </w:r>
            <w:r w:rsidRPr="00182679">
              <w:rPr>
                <w:sz w:val="22"/>
                <w:szCs w:val="22"/>
              </w:rPr>
              <w:t>Н1037-2002</w:t>
            </w:r>
          </w:p>
        </w:tc>
      </w:tr>
      <w:tr w:rsidR="00F23729" w:rsidRPr="00182679" w14:paraId="09F40910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28BC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73FD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7386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CA183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0386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D27E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 xml:space="preserve">Т </w:t>
            </w:r>
            <w:r w:rsidRPr="00182679">
              <w:rPr>
                <w:spacing w:val="-1"/>
                <w:sz w:val="22"/>
                <w:szCs w:val="22"/>
              </w:rPr>
              <w:t>Е</w:t>
            </w:r>
            <w:r w:rsidRPr="00182679">
              <w:rPr>
                <w:sz w:val="22"/>
                <w:szCs w:val="22"/>
              </w:rPr>
              <w:t>Н1837-2002</w:t>
            </w:r>
          </w:p>
        </w:tc>
      </w:tr>
      <w:tr w:rsidR="00F23729" w:rsidRPr="00182679" w14:paraId="6FA2001D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63C1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E51D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6912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8A1B8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E2F0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FBE3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 xml:space="preserve">Т </w:t>
            </w:r>
            <w:r w:rsidRPr="00182679">
              <w:rPr>
                <w:spacing w:val="-1"/>
                <w:sz w:val="22"/>
                <w:szCs w:val="22"/>
              </w:rPr>
              <w:t>Е</w:t>
            </w:r>
            <w:r w:rsidRPr="00182679">
              <w:rPr>
                <w:sz w:val="22"/>
                <w:szCs w:val="22"/>
              </w:rPr>
              <w:t>Н349-2002</w:t>
            </w:r>
          </w:p>
        </w:tc>
      </w:tr>
      <w:tr w:rsidR="00F23729" w:rsidRPr="00182679" w14:paraId="0DA2640C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51C5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C882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0A2D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45037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2F29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284A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 xml:space="preserve">Т </w:t>
            </w:r>
            <w:r w:rsidRPr="00182679">
              <w:rPr>
                <w:spacing w:val="-1"/>
                <w:sz w:val="22"/>
                <w:szCs w:val="22"/>
              </w:rPr>
              <w:t>Е</w:t>
            </w:r>
            <w:r w:rsidRPr="00182679">
              <w:rPr>
                <w:sz w:val="22"/>
                <w:szCs w:val="22"/>
              </w:rPr>
              <w:t>Н953-2002</w:t>
            </w:r>
          </w:p>
        </w:tc>
      </w:tr>
      <w:tr w:rsidR="00F23729" w:rsidRPr="00182679" w14:paraId="2C1EBCCE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C693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C14E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A740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31AE4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7219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F7AE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 xml:space="preserve">Т </w:t>
            </w:r>
            <w:r w:rsidRPr="00182679">
              <w:rPr>
                <w:spacing w:val="-1"/>
                <w:sz w:val="22"/>
                <w:szCs w:val="22"/>
              </w:rPr>
              <w:t>И</w:t>
            </w:r>
            <w:r w:rsidRPr="00182679">
              <w:rPr>
                <w:sz w:val="22"/>
                <w:szCs w:val="22"/>
              </w:rPr>
              <w:t>СО 8995-2002</w:t>
            </w:r>
          </w:p>
        </w:tc>
      </w:tr>
      <w:tr w:rsidR="00F23729" w:rsidRPr="00182679" w14:paraId="41C6152C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0893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ABCC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7405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1C585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7A20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0EC4D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Р12.4.026-2001</w:t>
            </w:r>
          </w:p>
        </w:tc>
      </w:tr>
      <w:tr w:rsidR="00F23729" w:rsidRPr="00182679" w14:paraId="78500E62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1299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5AB6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DDE0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9811D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0BDB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8DA1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РИСО14122-3-2009</w:t>
            </w:r>
          </w:p>
        </w:tc>
      </w:tr>
      <w:tr w:rsidR="00F23729" w:rsidRPr="00182679" w14:paraId="51918F30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CEF2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F1CF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4826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CAB41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A118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16AC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РИСО14122-4-2009</w:t>
            </w:r>
          </w:p>
        </w:tc>
      </w:tr>
      <w:tr w:rsidR="00F23729" w:rsidRPr="00182679" w14:paraId="2325BEA4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01F2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9521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E242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004EC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B0D1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2F06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>Б ISO13857-2010</w:t>
            </w:r>
          </w:p>
        </w:tc>
      </w:tr>
      <w:tr w:rsidR="00F23729" w:rsidRPr="00182679" w14:paraId="7DA22419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5BA9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6A8A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0B9F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AA448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FF8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D9ED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>Б ISO14159-2011</w:t>
            </w:r>
          </w:p>
        </w:tc>
      </w:tr>
      <w:tr w:rsidR="00F23729" w:rsidRPr="00182679" w14:paraId="0FD6AC52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FCC77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D4F6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B224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7E193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9DB7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631A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 xml:space="preserve">Б </w:t>
            </w:r>
            <w:r w:rsidRPr="00182679">
              <w:rPr>
                <w:spacing w:val="-1"/>
                <w:sz w:val="22"/>
                <w:szCs w:val="22"/>
              </w:rPr>
              <w:t>Е</w:t>
            </w:r>
            <w:r w:rsidRPr="00182679">
              <w:rPr>
                <w:sz w:val="22"/>
                <w:szCs w:val="22"/>
              </w:rPr>
              <w:t>Н614-1-2007</w:t>
            </w:r>
          </w:p>
        </w:tc>
      </w:tr>
      <w:tr w:rsidR="00F23729" w:rsidRPr="00182679" w14:paraId="427521D3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9164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8DBB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280F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69B4B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6FE8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BABA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 xml:space="preserve">Б </w:t>
            </w:r>
            <w:r w:rsidRPr="00182679">
              <w:rPr>
                <w:spacing w:val="-1"/>
                <w:sz w:val="22"/>
                <w:szCs w:val="22"/>
              </w:rPr>
              <w:t>Е</w:t>
            </w:r>
            <w:r w:rsidRPr="00182679">
              <w:rPr>
                <w:sz w:val="22"/>
                <w:szCs w:val="22"/>
              </w:rPr>
              <w:t>Н894-1-2003</w:t>
            </w:r>
          </w:p>
        </w:tc>
      </w:tr>
      <w:tr w:rsidR="00F23729" w:rsidRPr="00182679" w14:paraId="4A58DFD9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F7498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B5FF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DC1E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B34A1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D422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1FC6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 xml:space="preserve">Б </w:t>
            </w:r>
            <w:r w:rsidRPr="00182679">
              <w:rPr>
                <w:spacing w:val="-1"/>
                <w:sz w:val="22"/>
                <w:szCs w:val="22"/>
              </w:rPr>
              <w:t>Е</w:t>
            </w:r>
            <w:r w:rsidRPr="00182679">
              <w:rPr>
                <w:sz w:val="22"/>
                <w:szCs w:val="22"/>
              </w:rPr>
              <w:t>Н894-3-2003</w:t>
            </w:r>
          </w:p>
        </w:tc>
      </w:tr>
      <w:tr w:rsidR="00F23729" w:rsidRPr="00182679" w14:paraId="12A11CE9" w14:textId="77777777" w:rsidTr="00F23729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577B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E6BF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F7CA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6E861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D5F1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260A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 xml:space="preserve">Б </w:t>
            </w:r>
            <w:r w:rsidRPr="00182679">
              <w:rPr>
                <w:spacing w:val="-1"/>
                <w:sz w:val="22"/>
                <w:szCs w:val="22"/>
              </w:rPr>
              <w:t>Е</w:t>
            </w:r>
            <w:r w:rsidRPr="00182679">
              <w:rPr>
                <w:sz w:val="22"/>
                <w:szCs w:val="22"/>
              </w:rPr>
              <w:t>Н999-2003</w:t>
            </w:r>
          </w:p>
        </w:tc>
      </w:tr>
      <w:tr w:rsidR="00F23729" w:rsidRPr="00182679" w14:paraId="719B71CE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DC54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5983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A5A5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C877B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39AD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59F8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 xml:space="preserve">Б </w:t>
            </w:r>
            <w:r w:rsidRPr="00182679">
              <w:rPr>
                <w:spacing w:val="-1"/>
                <w:sz w:val="22"/>
                <w:szCs w:val="22"/>
              </w:rPr>
              <w:t>И</w:t>
            </w:r>
            <w:r w:rsidRPr="00182679">
              <w:rPr>
                <w:sz w:val="22"/>
                <w:szCs w:val="22"/>
              </w:rPr>
              <w:t>СО13849-1-2005</w:t>
            </w:r>
          </w:p>
        </w:tc>
      </w:tr>
      <w:tr w:rsidR="00F23729" w:rsidRPr="00182679" w14:paraId="4A61D9AA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EF8F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2760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7367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714FA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9D81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19CE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 xml:space="preserve">Б </w:t>
            </w:r>
            <w:r w:rsidRPr="00182679">
              <w:rPr>
                <w:spacing w:val="-1"/>
                <w:sz w:val="22"/>
                <w:szCs w:val="22"/>
              </w:rPr>
              <w:t>И</w:t>
            </w:r>
            <w:r w:rsidRPr="00182679">
              <w:rPr>
                <w:sz w:val="22"/>
                <w:szCs w:val="22"/>
              </w:rPr>
              <w:t>СО14122-1-2004</w:t>
            </w:r>
          </w:p>
        </w:tc>
      </w:tr>
      <w:tr w:rsidR="00F23729" w:rsidRPr="00182679" w14:paraId="17BA834C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22D4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F137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886B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46EFA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3B33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C6DB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 xml:space="preserve">Б </w:t>
            </w:r>
            <w:r w:rsidRPr="00182679">
              <w:rPr>
                <w:spacing w:val="-1"/>
                <w:sz w:val="22"/>
                <w:szCs w:val="22"/>
              </w:rPr>
              <w:t>И</w:t>
            </w:r>
            <w:r w:rsidRPr="00182679">
              <w:rPr>
                <w:sz w:val="22"/>
                <w:szCs w:val="22"/>
              </w:rPr>
              <w:t>СО14122-2-2004</w:t>
            </w:r>
          </w:p>
        </w:tc>
      </w:tr>
      <w:tr w:rsidR="00F23729" w:rsidRPr="00182679" w14:paraId="6B84F875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B5E0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4638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7EC6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B671E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C709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75A4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>Б МЭК61310-1-2005</w:t>
            </w:r>
          </w:p>
        </w:tc>
      </w:tr>
      <w:tr w:rsidR="00F23729" w:rsidRPr="00182679" w14:paraId="541F44E1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7F36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2B3D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76DD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8BC7F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4787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D565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>Б МЭК61310-2-2005</w:t>
            </w:r>
          </w:p>
        </w:tc>
      </w:tr>
      <w:tr w:rsidR="00F23729" w:rsidRPr="00182679" w14:paraId="033A95DD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46A0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4EA1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3C8C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C9A55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6FB1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B7B6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>Б МЭК61310-3-2005</w:t>
            </w:r>
          </w:p>
        </w:tc>
      </w:tr>
      <w:tr w:rsidR="00F23729" w:rsidRPr="00182679" w14:paraId="713B4E62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0377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F7AD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739B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A6EC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8C9E" w14:textId="7BB9ABC5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74EC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</w:tr>
      <w:tr w:rsidR="00F23729" w:rsidRPr="00182679" w14:paraId="462F5137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FED7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2DAF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7988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AF9B3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10B6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z w:val="22"/>
                <w:szCs w:val="22"/>
              </w:rPr>
              <w:t xml:space="preserve">от 28.05.2010 г.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D0EF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</w:tr>
      <w:tr w:rsidR="00F23729" w:rsidRPr="00182679" w14:paraId="7F58C534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9681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9F71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7DF4" w14:textId="77777777" w:rsidR="00F23729" w:rsidRPr="00182679" w:rsidRDefault="00F23729" w:rsidP="006E758C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AD38E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C73A" w14:textId="7451F948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z w:val="22"/>
                <w:szCs w:val="22"/>
              </w:rPr>
              <w:t>№ 299 разд.</w:t>
            </w:r>
            <w:r w:rsidRPr="00182679">
              <w:rPr>
                <w:spacing w:val="-1"/>
                <w:sz w:val="22"/>
                <w:szCs w:val="22"/>
              </w:rPr>
              <w:t xml:space="preserve"> 3)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D158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</w:tr>
      <w:tr w:rsidR="00F23729" w:rsidRPr="00182679" w14:paraId="22A38C2F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4A7D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54C9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5F69" w14:textId="77777777" w:rsidR="00F23729" w:rsidRPr="00182679" w:rsidRDefault="00F23729" w:rsidP="006E758C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6286B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72A7" w14:textId="77777777" w:rsidR="00F23729" w:rsidRPr="00D35997" w:rsidRDefault="00F23729" w:rsidP="006E758C">
            <w:pPr>
              <w:rPr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4C15" w14:textId="77777777" w:rsidR="00F23729" w:rsidRPr="00D35997" w:rsidRDefault="00F23729" w:rsidP="006E758C">
            <w:pPr>
              <w:rPr>
                <w:color w:val="FF0000"/>
              </w:rPr>
            </w:pPr>
            <w:r w:rsidRPr="00D35997">
              <w:rPr>
                <w:color w:val="FF0000"/>
                <w:shd w:val="clear" w:color="auto" w:fill="EDEDED"/>
              </w:rPr>
              <w:t>ГОСТ 23708-84</w:t>
            </w:r>
          </w:p>
        </w:tc>
      </w:tr>
      <w:tr w:rsidR="00F23729" w:rsidRPr="00182679" w14:paraId="58790174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B6A5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D466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1BA7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AC443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1C12" w14:textId="77777777" w:rsidR="00F23729" w:rsidRPr="00D35997" w:rsidRDefault="00F23729" w:rsidP="006E758C">
            <w:pPr>
              <w:rPr>
                <w:color w:val="FF0000"/>
                <w:shd w:val="clear" w:color="auto" w:fill="EDEDED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E7A8" w14:textId="77777777" w:rsidR="00F23729" w:rsidRPr="00D35997" w:rsidRDefault="00F23729" w:rsidP="006E758C">
            <w:pPr>
              <w:rPr>
                <w:color w:val="FF0000"/>
                <w:shd w:val="clear" w:color="auto" w:fill="EDEDED"/>
              </w:rPr>
            </w:pPr>
            <w:r w:rsidRPr="00D35997">
              <w:rPr>
                <w:color w:val="FF0000"/>
                <w:shd w:val="clear" w:color="auto" w:fill="EDEDED"/>
              </w:rPr>
              <w:t>ГОСТ 28098-89</w:t>
            </w:r>
          </w:p>
        </w:tc>
      </w:tr>
      <w:tr w:rsidR="00F23729" w:rsidRPr="00182679" w14:paraId="30F643EF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AEC9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213A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5722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17B81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0C7E" w14:textId="77777777" w:rsidR="00F23729" w:rsidRPr="00D35997" w:rsidRDefault="00F23729" w:rsidP="006E758C">
            <w:pPr>
              <w:rPr>
                <w:color w:val="FF0000"/>
                <w:shd w:val="clear" w:color="auto" w:fill="EDEDED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3355" w14:textId="77777777" w:rsidR="00F23729" w:rsidRPr="00D35997" w:rsidRDefault="00F23729" w:rsidP="006E758C">
            <w:pPr>
              <w:rPr>
                <w:color w:val="FF0000"/>
                <w:shd w:val="clear" w:color="auto" w:fill="EDEDED"/>
              </w:rPr>
            </w:pPr>
            <w:r w:rsidRPr="00D35997">
              <w:rPr>
                <w:color w:val="FF0000"/>
                <w:spacing w:val="2"/>
                <w:shd w:val="clear" w:color="auto" w:fill="FFFFFF"/>
              </w:rPr>
              <w:t>СТБ EN 703-2010</w:t>
            </w:r>
          </w:p>
        </w:tc>
      </w:tr>
      <w:tr w:rsidR="00F23729" w:rsidRPr="00182679" w14:paraId="2CE7F4A4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EBA2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8E73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C17F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0F862" w14:textId="77777777" w:rsidR="00F23729" w:rsidRPr="00D35997" w:rsidRDefault="00F23729" w:rsidP="006E758C">
            <w:pPr>
              <w:rPr>
                <w:color w:val="FF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99E0" w14:textId="77777777" w:rsidR="00F23729" w:rsidRPr="00D35997" w:rsidRDefault="00F23729" w:rsidP="006E758C">
            <w:pPr>
              <w:rPr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EAC8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</w:tr>
      <w:tr w:rsidR="00F23729" w:rsidRPr="00182679" w14:paraId="734C94D5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0654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9AB0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0111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0CCAE" w14:textId="77777777" w:rsidR="00F23729" w:rsidRPr="00D35997" w:rsidRDefault="00F23729" w:rsidP="006E758C">
            <w:pPr>
              <w:rPr>
                <w:color w:val="FF0000"/>
                <w:shd w:val="clear" w:color="auto" w:fill="EDEDED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1171" w14:textId="77777777" w:rsidR="00F23729" w:rsidRPr="00D35997" w:rsidRDefault="00F23729" w:rsidP="006E758C">
            <w:pPr>
              <w:rPr>
                <w:color w:val="FF0000"/>
                <w:shd w:val="clear" w:color="auto" w:fill="EDEDED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FAE9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</w:tr>
      <w:tr w:rsidR="00F23729" w:rsidRPr="00182679" w14:paraId="0696572A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A790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26A4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278F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48BD1" w14:textId="77777777" w:rsidR="00F23729" w:rsidRPr="00D35997" w:rsidRDefault="00F23729" w:rsidP="006E758C">
            <w:pPr>
              <w:rPr>
                <w:color w:val="FF0000"/>
                <w:shd w:val="clear" w:color="auto" w:fill="EDEDED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95EF" w14:textId="77777777" w:rsidR="00F23729" w:rsidRPr="00D35997" w:rsidRDefault="00F23729" w:rsidP="006E758C">
            <w:pPr>
              <w:rPr>
                <w:color w:val="FF0000"/>
                <w:shd w:val="clear" w:color="auto" w:fill="EDEDED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D6D5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</w:tr>
      <w:tr w:rsidR="00F23729" w:rsidRPr="00182679" w14:paraId="02C60A38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990F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B422" w14:textId="77777777" w:rsidR="00F23729" w:rsidRPr="00182679" w:rsidRDefault="00F23729" w:rsidP="006E758C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5478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4A73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E2DD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FDE5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</w:tr>
      <w:tr w:rsidR="00F23729" w:rsidRPr="00182679" w14:paraId="27D11711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B986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FF7A" w14:textId="77777777" w:rsidR="00F23729" w:rsidRPr="00182679" w:rsidRDefault="00F23729" w:rsidP="006E758C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EC31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F654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EF40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A321C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</w:tr>
      <w:tr w:rsidR="00F23729" w:rsidRPr="00182679" w14:paraId="4CB214F5" w14:textId="77777777" w:rsidTr="00F23729">
        <w:trPr>
          <w:trHeight w:val="1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B82E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6E64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B636" w14:textId="77777777" w:rsidR="00F23729" w:rsidRPr="00182679" w:rsidRDefault="00F23729" w:rsidP="006E758C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252F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7322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2D13E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F23729" w:rsidRPr="00182679" w14:paraId="3E57B958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E83F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CB2A4" w14:textId="77777777" w:rsidR="00F23729" w:rsidRPr="00182679" w:rsidRDefault="00F23729" w:rsidP="006E758C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4426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4856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DF9D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751BF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</w:tr>
      <w:tr w:rsidR="00F23729" w:rsidRPr="00182679" w14:paraId="5C845960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3E35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5DE9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6146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AC06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23BD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C0765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</w:tr>
      <w:tr w:rsidR="00F23729" w:rsidRPr="00182679" w14:paraId="44EFEAAC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8DBE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9202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245A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716D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4F8B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C6589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F23729" w:rsidRPr="00182679" w14:paraId="6C5F0C8A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A147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F4A4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F4E0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D8D1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A08A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DCD70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F23729" w:rsidRPr="00182679" w14:paraId="664985BF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F595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1AE4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546D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AAE5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F019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8F846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</w:tr>
      <w:tr w:rsidR="00F23729" w:rsidRPr="00182679" w14:paraId="0D30FDD1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D4F1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F23F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4CC8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4BBA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0BD0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12478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F23729" w:rsidRPr="00182679" w14:paraId="462A0F56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F5D2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4A49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B9EB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5FAF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AB51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B2E40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F23729" w:rsidRPr="00182679" w14:paraId="658C5AAB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3806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1998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A6C5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C981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2FF6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49886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F23729" w:rsidRPr="00182679" w14:paraId="0B8823D3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340D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C013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5B37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1D4D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0863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889B7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F23729" w:rsidRPr="00182679" w14:paraId="6C39459F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102D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3C81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F682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AFC6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EA89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F7F09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F23729" w:rsidRPr="00182679" w14:paraId="0C2BA3CE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DE4B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D510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9D5B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7E08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C7CF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80DF1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</w:tr>
      <w:tr w:rsidR="00F23729" w:rsidRPr="00182679" w14:paraId="4146F5B3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D3BB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61C2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2B7E" w14:textId="77777777" w:rsidR="00F23729" w:rsidRPr="00182679" w:rsidRDefault="00F23729" w:rsidP="006E758C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41CF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9583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3B155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</w:tr>
      <w:tr w:rsidR="00F23729" w:rsidRPr="00182679" w14:paraId="47B8C10B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BC7A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761A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9EDB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287A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9FE5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0EA48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</w:tr>
      <w:tr w:rsidR="00F23729" w:rsidRPr="00182679" w14:paraId="66ED356F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AAA0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779E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CAC7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D2116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3F4F" w14:textId="77C7EB0A" w:rsidR="00F23729" w:rsidRPr="00182679" w:rsidRDefault="00BA2B91" w:rsidP="006E758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65FC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</w:tr>
      <w:tr w:rsidR="00F23729" w:rsidRPr="00182679" w14:paraId="6FB43922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C8B4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7203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C803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FCA5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32D0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2C7C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12.1.019-79</w:t>
            </w:r>
          </w:p>
        </w:tc>
      </w:tr>
      <w:tr w:rsidR="00F23729" w:rsidRPr="00182679" w14:paraId="63FDD744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AE02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68DA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6337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FDAA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1D94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480CB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12.1.030-81</w:t>
            </w:r>
          </w:p>
        </w:tc>
      </w:tr>
      <w:tr w:rsidR="00F23729" w:rsidRPr="00182679" w14:paraId="4F74809A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3EA5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0BD8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3761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833F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B6DD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73837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12.2.007.0-75</w:t>
            </w:r>
          </w:p>
        </w:tc>
      </w:tr>
      <w:tr w:rsidR="00F23729" w:rsidRPr="00182679" w14:paraId="05B67669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7FFE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0A44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A81F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89CD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3D77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EB65A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12.2.007.1-75</w:t>
            </w:r>
          </w:p>
        </w:tc>
      </w:tr>
      <w:tr w:rsidR="00F23729" w:rsidRPr="00182679" w14:paraId="29E5E6B9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5A35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88B4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5F58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99C6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FC80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77D7D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14254-96</w:t>
            </w:r>
          </w:p>
        </w:tc>
      </w:tr>
      <w:tr w:rsidR="00F23729" w:rsidRPr="00182679" w14:paraId="18AA862C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1787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8B75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D341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56F5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AF86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57C33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21130-75</w:t>
            </w:r>
          </w:p>
        </w:tc>
      </w:tr>
      <w:tr w:rsidR="00F23729" w:rsidRPr="00182679" w14:paraId="5232B56C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1110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6CCE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D415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FAC7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7345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2E2C8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27888-88</w:t>
            </w:r>
          </w:p>
        </w:tc>
      </w:tr>
      <w:tr w:rsidR="00F23729" w:rsidRPr="00182679" w14:paraId="3CDA5DFD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D4DD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10F4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456C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FF7A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AA7C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9359B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27895-88</w:t>
            </w:r>
          </w:p>
        </w:tc>
      </w:tr>
      <w:tr w:rsidR="00F23729" w:rsidRPr="00182679" w14:paraId="7A599885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9538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44CE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8D46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6242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8824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2CB2F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27917-88</w:t>
            </w:r>
          </w:p>
        </w:tc>
      </w:tr>
      <w:tr w:rsidR="00F23729" w:rsidRPr="00182679" w14:paraId="01F64F83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2D56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225E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6017" w14:textId="77777777" w:rsidR="00F23729" w:rsidRPr="00182679" w:rsidRDefault="00F23729" w:rsidP="006E758C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3A94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3301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09523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 xml:space="preserve">Т МЭК </w:t>
            </w:r>
            <w:r w:rsidRPr="00182679">
              <w:rPr>
                <w:spacing w:val="-1"/>
                <w:sz w:val="22"/>
                <w:szCs w:val="22"/>
              </w:rPr>
              <w:t>60034-1-2007</w:t>
            </w:r>
          </w:p>
        </w:tc>
      </w:tr>
      <w:tr w:rsidR="00F23729" w:rsidRPr="00182679" w14:paraId="5FB8E8CE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085D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C556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2DCA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650B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157C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C229E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 xml:space="preserve">Т МЭК </w:t>
            </w:r>
            <w:r w:rsidRPr="00182679">
              <w:rPr>
                <w:spacing w:val="-1"/>
                <w:sz w:val="22"/>
                <w:szCs w:val="22"/>
              </w:rPr>
              <w:t>60034-6-2007</w:t>
            </w:r>
          </w:p>
        </w:tc>
      </w:tr>
      <w:tr w:rsidR="00F23729" w:rsidRPr="00182679" w14:paraId="424BB3A5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05C5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35BA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EE45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B4C4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AC07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66CD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 xml:space="preserve">Т МЭК </w:t>
            </w:r>
            <w:r w:rsidRPr="00182679">
              <w:rPr>
                <w:spacing w:val="-1"/>
                <w:sz w:val="22"/>
                <w:szCs w:val="22"/>
              </w:rPr>
              <w:t>60034-7-2007</w:t>
            </w:r>
          </w:p>
        </w:tc>
      </w:tr>
      <w:tr w:rsidR="00F23729" w:rsidRPr="00182679" w14:paraId="397E0A49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8D71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135A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1B5E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BD6B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644D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9AD0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МЭК 61293- 2002</w:t>
            </w:r>
          </w:p>
        </w:tc>
      </w:tr>
      <w:tr w:rsidR="00F23729" w:rsidRPr="00182679" w14:paraId="01A13AA3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5B93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F411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E599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0BFB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5727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4B23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Р</w:t>
            </w:r>
            <w:r w:rsidRPr="00182679">
              <w:rPr>
                <w:spacing w:val="1"/>
                <w:sz w:val="22"/>
                <w:szCs w:val="22"/>
              </w:rPr>
              <w:t>М</w:t>
            </w:r>
            <w:r w:rsidRPr="00182679">
              <w:rPr>
                <w:spacing w:val="-1"/>
                <w:sz w:val="22"/>
                <w:szCs w:val="22"/>
              </w:rPr>
              <w:t>Э</w:t>
            </w:r>
            <w:r w:rsidRPr="00182679">
              <w:rPr>
                <w:sz w:val="22"/>
                <w:szCs w:val="22"/>
              </w:rPr>
              <w:t>К60204-1-2007</w:t>
            </w:r>
          </w:p>
        </w:tc>
      </w:tr>
      <w:tr w:rsidR="00F23729" w:rsidRPr="00182679" w14:paraId="4E288990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262E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7793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FE9B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6B57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E7D5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C0B4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 xml:space="preserve">Б </w:t>
            </w:r>
            <w:r w:rsidRPr="00182679">
              <w:rPr>
                <w:spacing w:val="-1"/>
                <w:sz w:val="22"/>
                <w:szCs w:val="22"/>
              </w:rPr>
              <w:t>Е</w:t>
            </w:r>
            <w:r w:rsidRPr="00182679">
              <w:rPr>
                <w:sz w:val="22"/>
                <w:szCs w:val="22"/>
              </w:rPr>
              <w:t>Н50063-2007</w:t>
            </w:r>
          </w:p>
        </w:tc>
      </w:tr>
      <w:tr w:rsidR="00F23729" w:rsidRPr="00182679" w14:paraId="0650330A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40CB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594E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C999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B843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DFB3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B8528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>Б МЭК61140-2007</w:t>
            </w:r>
          </w:p>
        </w:tc>
      </w:tr>
      <w:tr w:rsidR="00F23729" w:rsidRPr="00182679" w14:paraId="54AE0647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C280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875C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AC9D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D4DC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BCE2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41673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>Б МЭК61558-1-2007</w:t>
            </w:r>
          </w:p>
        </w:tc>
      </w:tr>
      <w:tr w:rsidR="00F23729" w:rsidRPr="00182679" w14:paraId="705F4F0D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BD17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F963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4998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2502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A0EF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BB72E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>Б МЭК61558-2-6-2006</w:t>
            </w:r>
          </w:p>
        </w:tc>
      </w:tr>
      <w:tr w:rsidR="00F23729" w:rsidRPr="00182679" w14:paraId="3EFB88E2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A2C8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8C47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4D6C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E29B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1AE3" w14:textId="1CFF9689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77AB7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F23729" w:rsidRPr="00182679" w14:paraId="0CF7D3FA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2E1A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79C9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BB6E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59A1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5A32" w14:textId="335A6320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EE870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</w:tr>
      <w:tr w:rsidR="00F23729" w:rsidRPr="00182679" w14:paraId="2BF1AFC8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D5A5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DAC9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FB35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DDD8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98A5" w14:textId="07D526C9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CED20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F23729" w:rsidRPr="00182679" w14:paraId="67ABF89B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463F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E0BD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8443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AA65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DD67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B83CB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F23729" w:rsidRPr="00182679" w14:paraId="5916F11B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47DF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0FA0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35042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B35F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EA40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A6F92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F23729" w:rsidRPr="00182679" w14:paraId="281F1D22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7412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B985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FB22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91CB1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AE3C" w14:textId="17DF4CCD" w:rsidR="00F23729" w:rsidRPr="00182679" w:rsidRDefault="00BA2B91" w:rsidP="006E758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020/2011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F80E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F23729" w:rsidRPr="00182679" w14:paraId="5A65DA78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787E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5D21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8F48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A442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4F6B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94BD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30804.6.1-2013</w:t>
            </w:r>
          </w:p>
        </w:tc>
      </w:tr>
      <w:tr w:rsidR="00F23729" w:rsidRPr="00182679" w14:paraId="4583D083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1632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4584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D27D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D0B7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C503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D755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30804.6.2-2013</w:t>
            </w:r>
          </w:p>
        </w:tc>
      </w:tr>
      <w:tr w:rsidR="00F23729" w:rsidRPr="00182679" w14:paraId="0B2B57F2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1C83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AF25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0B76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92B8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896B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88EB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30804.6.3-2013</w:t>
            </w:r>
          </w:p>
        </w:tc>
      </w:tr>
      <w:tr w:rsidR="00F23729" w:rsidRPr="00182679" w14:paraId="40B8DEFA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97B6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EED1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AFA1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75F4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C98A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79F1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30804.6.4-2013</w:t>
            </w:r>
          </w:p>
        </w:tc>
      </w:tr>
      <w:tr w:rsidR="00F23729" w:rsidRPr="00182679" w14:paraId="7418845F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0127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BF0F5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  <w:r w:rsidRPr="00182679">
              <w:rPr>
                <w:sz w:val="22"/>
                <w:szCs w:val="22"/>
              </w:rPr>
              <w:t>(</w:t>
            </w:r>
            <w:r w:rsidRPr="00182679">
              <w:rPr>
                <w:spacing w:val="-1"/>
                <w:sz w:val="22"/>
                <w:szCs w:val="22"/>
              </w:rPr>
              <w:t>пр</w:t>
            </w:r>
            <w:r w:rsidRPr="00182679">
              <w:rPr>
                <w:sz w:val="22"/>
                <w:szCs w:val="22"/>
              </w:rPr>
              <w:t xml:space="preserve">и </w:t>
            </w:r>
            <w:r w:rsidRPr="00182679">
              <w:rPr>
                <w:spacing w:val="-1"/>
                <w:sz w:val="22"/>
                <w:szCs w:val="22"/>
              </w:rPr>
              <w:t xml:space="preserve">наличии электронных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E542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F149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7555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025D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F23729" w:rsidRPr="00182679" w14:paraId="55CEF221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2180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12868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  <w:r w:rsidRPr="00182679">
              <w:rPr>
                <w:sz w:val="22"/>
                <w:szCs w:val="22"/>
              </w:rPr>
              <w:t>компоненто</w:t>
            </w:r>
            <w:r w:rsidRPr="00182679">
              <w:rPr>
                <w:spacing w:val="-1"/>
                <w:sz w:val="22"/>
                <w:szCs w:val="22"/>
              </w:rPr>
              <w:t>в</w:t>
            </w:r>
            <w:r w:rsidRPr="00182679">
              <w:rPr>
                <w:sz w:val="22"/>
                <w:szCs w:val="22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EFD3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6DE2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5716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B49F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F23729" w:rsidRPr="00182679" w14:paraId="224448B5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C8EE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56B5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4E86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2C52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FDC3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BEF9E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30804.4.2-2013</w:t>
            </w:r>
          </w:p>
        </w:tc>
      </w:tr>
      <w:tr w:rsidR="00F23729" w:rsidRPr="00182679" w14:paraId="0F28F7E3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0618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A55A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5759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A94E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E31C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797D7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30804.4.4-2013</w:t>
            </w:r>
          </w:p>
        </w:tc>
      </w:tr>
      <w:tr w:rsidR="00F23729" w:rsidRPr="00182679" w14:paraId="435AEA08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7EB5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A4EB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A9EF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F225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3162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626F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>Б МЭК61000-4-5-2006</w:t>
            </w:r>
          </w:p>
        </w:tc>
      </w:tr>
      <w:tr w:rsidR="00F23729" w:rsidRPr="00182679" w14:paraId="74BBECEC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071B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5441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F2FD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C8A6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6225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3F71E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>БIEC61000-4-6-2011</w:t>
            </w:r>
          </w:p>
        </w:tc>
      </w:tr>
      <w:tr w:rsidR="00F23729" w:rsidRPr="00182679" w14:paraId="3AF504F5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0E52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51E8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FD43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ADDC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A570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EC129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30804.4.3-2013</w:t>
            </w:r>
          </w:p>
        </w:tc>
      </w:tr>
      <w:tr w:rsidR="00F23729" w:rsidRPr="00182679" w14:paraId="2B02DEF2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F448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60B8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68A2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D701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3E7F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4ECD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30804.4.11-2013</w:t>
            </w:r>
          </w:p>
        </w:tc>
      </w:tr>
      <w:tr w:rsidR="00F23729" w:rsidRPr="00182679" w14:paraId="4BEE4F5A" w14:textId="77777777" w:rsidTr="00F23729"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FC6E7" w14:textId="77777777" w:rsidR="00F23729" w:rsidRPr="00182679" w:rsidRDefault="00F23729" w:rsidP="006E758C">
            <w:pPr>
              <w:jc w:val="center"/>
              <w:rPr>
                <w:b/>
                <w:sz w:val="22"/>
                <w:szCs w:val="22"/>
              </w:rPr>
            </w:pPr>
            <w:r w:rsidRPr="00182679">
              <w:rPr>
                <w:b/>
                <w:bCs/>
                <w:sz w:val="22"/>
                <w:szCs w:val="22"/>
              </w:rPr>
              <w:t>31. ОБОР</w:t>
            </w:r>
            <w:r w:rsidRPr="00182679">
              <w:rPr>
                <w:b/>
                <w:bCs/>
                <w:spacing w:val="-1"/>
                <w:sz w:val="22"/>
                <w:szCs w:val="22"/>
              </w:rPr>
              <w:t>У</w:t>
            </w:r>
            <w:r w:rsidRPr="00182679">
              <w:rPr>
                <w:b/>
                <w:bCs/>
                <w:sz w:val="22"/>
                <w:szCs w:val="22"/>
              </w:rPr>
              <w:t>ДОВАНИЕИ МАШИНЫ</w:t>
            </w:r>
            <w:r w:rsidRPr="00182679">
              <w:rPr>
                <w:b/>
                <w:bCs/>
                <w:spacing w:val="-1"/>
                <w:sz w:val="22"/>
                <w:szCs w:val="22"/>
              </w:rPr>
              <w:t xml:space="preserve"> СТРОИТЕЛЬНЫЕ</w:t>
            </w:r>
          </w:p>
        </w:tc>
      </w:tr>
      <w:tr w:rsidR="00F23729" w:rsidRPr="00182679" w14:paraId="6D966C4F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1BD2" w14:textId="77777777" w:rsidR="00F23729" w:rsidRPr="00182679" w:rsidRDefault="00F23729" w:rsidP="006E758C">
            <w:pPr>
              <w:rPr>
                <w:lang w:val="kk-KZ"/>
              </w:rPr>
            </w:pPr>
            <w:r w:rsidRPr="00182679">
              <w:rPr>
                <w:lang w:val="kk-KZ"/>
              </w:rPr>
              <w:t>31.1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2FEE2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Инст</w:t>
            </w:r>
            <w:r w:rsidRPr="00182679">
              <w:rPr>
                <w:spacing w:val="1"/>
                <w:sz w:val="22"/>
                <w:szCs w:val="22"/>
              </w:rPr>
              <w:t>ру</w:t>
            </w:r>
            <w:r w:rsidRPr="00182679">
              <w:rPr>
                <w:sz w:val="22"/>
                <w:szCs w:val="22"/>
              </w:rPr>
              <w:t>мент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1BC3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z w:val="22"/>
                <w:szCs w:val="22"/>
              </w:rPr>
              <w:t>Схемы</w:t>
            </w:r>
            <w:r w:rsidRPr="00182679">
              <w:rPr>
                <w:spacing w:val="-1"/>
                <w:sz w:val="22"/>
                <w:szCs w:val="22"/>
              </w:rPr>
              <w:t xml:space="preserve"> оценки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AE4C1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z w:val="22"/>
                <w:szCs w:val="22"/>
              </w:rPr>
              <w:t>8467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7C95" w14:textId="558504FD" w:rsidR="00F23729" w:rsidRPr="00182679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010/2011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62A01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</w:tr>
      <w:tr w:rsidR="00F23729" w:rsidRPr="00182679" w14:paraId="2F964985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0DF5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24233" w14:textId="6ADDC1AE" w:rsidR="00F23729" w:rsidRPr="00182679" w:rsidRDefault="00986620" w:rsidP="006E758C">
            <w:pPr>
              <w:rPr>
                <w:spacing w:val="-1"/>
                <w:sz w:val="22"/>
                <w:szCs w:val="22"/>
              </w:rPr>
            </w:pPr>
            <w:r w:rsidRPr="00182679">
              <w:rPr>
                <w:sz w:val="22"/>
                <w:szCs w:val="22"/>
              </w:rPr>
              <w:t>меха</w:t>
            </w:r>
            <w:r w:rsidRPr="00182679">
              <w:rPr>
                <w:spacing w:val="-2"/>
                <w:sz w:val="22"/>
                <w:szCs w:val="22"/>
              </w:rPr>
              <w:t>н</w:t>
            </w:r>
            <w:r w:rsidRPr="00182679">
              <w:rPr>
                <w:spacing w:val="-1"/>
                <w:sz w:val="22"/>
                <w:szCs w:val="22"/>
              </w:rPr>
              <w:t>и</w:t>
            </w:r>
            <w:r w:rsidRPr="00182679">
              <w:rPr>
                <w:sz w:val="22"/>
                <w:szCs w:val="22"/>
              </w:rPr>
              <w:t>зи</w:t>
            </w:r>
            <w:r w:rsidRPr="00182679">
              <w:rPr>
                <w:spacing w:val="-1"/>
                <w:sz w:val="22"/>
                <w:szCs w:val="22"/>
              </w:rPr>
              <w:t>рованны</w:t>
            </w:r>
            <w:r w:rsidRPr="00182679">
              <w:rPr>
                <w:sz w:val="22"/>
                <w:szCs w:val="22"/>
              </w:rPr>
              <w:t>й, в</w:t>
            </w:r>
            <w:r w:rsidR="00F23729" w:rsidRPr="00182679">
              <w:rPr>
                <w:spacing w:val="-1"/>
                <w:sz w:val="22"/>
                <w:szCs w:val="22"/>
              </w:rPr>
              <w:t xml:space="preserve"> том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8256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z w:val="22"/>
                <w:szCs w:val="22"/>
              </w:rPr>
              <w:t>(</w:t>
            </w:r>
            <w:r w:rsidRPr="00182679">
              <w:rPr>
                <w:spacing w:val="-1"/>
                <w:sz w:val="22"/>
                <w:szCs w:val="22"/>
              </w:rPr>
              <w:t>подтверждени</w:t>
            </w:r>
            <w:r w:rsidRPr="00182679">
              <w:rPr>
                <w:sz w:val="22"/>
                <w:szCs w:val="22"/>
              </w:rPr>
              <w:t>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ECE9F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z w:val="22"/>
                <w:szCs w:val="22"/>
              </w:rPr>
              <w:t>8424 20 000 0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7823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B067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10084-73</w:t>
            </w:r>
          </w:p>
        </w:tc>
      </w:tr>
      <w:tr w:rsidR="00F23729" w:rsidRPr="00182679" w14:paraId="7037E922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2E96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AFDF9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z w:val="22"/>
                <w:szCs w:val="22"/>
              </w:rPr>
              <w:t xml:space="preserve">числе </w:t>
            </w:r>
            <w:r w:rsidRPr="00182679">
              <w:rPr>
                <w:spacing w:val="-1"/>
                <w:sz w:val="22"/>
                <w:szCs w:val="22"/>
              </w:rPr>
              <w:t>электри</w:t>
            </w:r>
            <w:r w:rsidRPr="00182679">
              <w:rPr>
                <w:sz w:val="22"/>
                <w:szCs w:val="22"/>
              </w:rPr>
              <w:t>ческий;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E5E4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соответствия требования</w:t>
            </w:r>
            <w:r w:rsidRPr="00182679">
              <w:rPr>
                <w:sz w:val="22"/>
                <w:szCs w:val="22"/>
              </w:rPr>
              <w:t xml:space="preserve">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2AA8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25CE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2137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12.2.010-75</w:t>
            </w:r>
          </w:p>
        </w:tc>
      </w:tr>
      <w:tr w:rsidR="00F23729" w:rsidRPr="00182679" w14:paraId="3FAA255F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B95C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EC993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z w:val="22"/>
                <w:szCs w:val="22"/>
              </w:rPr>
              <w:t>машины</w:t>
            </w:r>
            <w:r w:rsidRPr="00182679">
              <w:rPr>
                <w:spacing w:val="-1"/>
                <w:sz w:val="22"/>
                <w:szCs w:val="22"/>
              </w:rPr>
              <w:t xml:space="preserve"> р</w:t>
            </w:r>
            <w:r w:rsidRPr="00182679">
              <w:rPr>
                <w:spacing w:val="1"/>
                <w:sz w:val="22"/>
                <w:szCs w:val="22"/>
              </w:rPr>
              <w:t>у</w:t>
            </w:r>
            <w:r w:rsidRPr="00182679">
              <w:rPr>
                <w:sz w:val="22"/>
                <w:szCs w:val="22"/>
              </w:rPr>
              <w:t>ч</w:t>
            </w:r>
            <w:r w:rsidRPr="00182679">
              <w:rPr>
                <w:spacing w:val="-1"/>
                <w:sz w:val="22"/>
                <w:szCs w:val="22"/>
              </w:rPr>
              <w:t xml:space="preserve">ные </w:t>
            </w:r>
            <w:r w:rsidRPr="00182679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ED5C" w14:textId="353BBA2D" w:rsidR="00F23729" w:rsidRPr="00182679" w:rsidRDefault="00F23729" w:rsidP="006D5DEB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ТР ТС</w:t>
            </w:r>
            <w:r w:rsidRPr="00182679">
              <w:rPr>
                <w:sz w:val="22"/>
                <w:szCs w:val="22"/>
              </w:rPr>
              <w:t>:</w:t>
            </w:r>
            <w:r w:rsidRPr="00182679">
              <w:rPr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9BDE8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652C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EE14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12.2.013.0-91</w:t>
            </w:r>
          </w:p>
        </w:tc>
      </w:tr>
      <w:tr w:rsidR="00F23729" w:rsidRPr="00182679" w14:paraId="0D439563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7883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32FA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переносны</w:t>
            </w:r>
            <w:r w:rsidRPr="00182679">
              <w:rPr>
                <w:sz w:val="22"/>
                <w:szCs w:val="22"/>
              </w:rPr>
              <w:t>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5E2F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E2836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7243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5B98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12.2.013.3-2002</w:t>
            </w:r>
          </w:p>
        </w:tc>
      </w:tr>
      <w:tr w:rsidR="00F23729" w:rsidRPr="00182679" w14:paraId="67269E61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AF28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9A94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DBC9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  <w:r w:rsidRPr="00182679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47473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5618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82ED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12.2.030-2000</w:t>
            </w:r>
          </w:p>
        </w:tc>
      </w:tr>
      <w:tr w:rsidR="00F23729" w:rsidRPr="00182679" w14:paraId="5841CB7B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D8BD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9AE8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A4BA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  <w:r w:rsidRPr="00182679">
              <w:rPr>
                <w:sz w:val="22"/>
                <w:szCs w:val="22"/>
              </w:rPr>
              <w:t>1</w:t>
            </w:r>
            <w:r w:rsidRPr="00182679">
              <w:rPr>
                <w:spacing w:val="-1"/>
                <w:sz w:val="22"/>
                <w:szCs w:val="22"/>
              </w:rPr>
              <w:t>С</w:t>
            </w:r>
            <w:r w:rsidRPr="00182679">
              <w:rPr>
                <w:sz w:val="22"/>
                <w:szCs w:val="22"/>
              </w:rPr>
              <w:t>, 3</w:t>
            </w:r>
            <w:r w:rsidRPr="00182679">
              <w:rPr>
                <w:spacing w:val="-1"/>
                <w:sz w:val="22"/>
                <w:szCs w:val="22"/>
              </w:rPr>
              <w:t>С</w:t>
            </w:r>
            <w:r w:rsidRPr="00182679">
              <w:rPr>
                <w:sz w:val="22"/>
                <w:szCs w:val="22"/>
              </w:rPr>
              <w:t>, 9С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0435F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5826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6BF8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12633-90</w:t>
            </w:r>
          </w:p>
        </w:tc>
      </w:tr>
      <w:tr w:rsidR="00F23729" w:rsidRPr="00182679" w14:paraId="68016F48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04F9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B5BF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52CD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56A66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A26B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DB22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17770-86</w:t>
            </w:r>
          </w:p>
        </w:tc>
      </w:tr>
      <w:tr w:rsidR="00F23729" w:rsidRPr="00182679" w14:paraId="6B9ADFCF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0562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4D7B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2919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06D83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231D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F849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30505-97</w:t>
            </w:r>
          </w:p>
        </w:tc>
      </w:tr>
      <w:tr w:rsidR="00F23729" w:rsidRPr="00182679" w14:paraId="6B6A4291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F97E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22D4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E080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D8544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315B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5DFC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30700-2000</w:t>
            </w:r>
          </w:p>
        </w:tc>
      </w:tr>
      <w:tr w:rsidR="00F23729" w:rsidRPr="00182679" w14:paraId="52C4A92C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B374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4FDF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D29C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19825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8573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8DF4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30701-2001</w:t>
            </w:r>
          </w:p>
        </w:tc>
      </w:tr>
      <w:tr w:rsidR="00F23729" w:rsidRPr="00182679" w14:paraId="0BB1A165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ED86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2724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5546A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43328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7EC4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FB26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60745-1-2011</w:t>
            </w:r>
          </w:p>
        </w:tc>
      </w:tr>
      <w:tr w:rsidR="00F23729" w:rsidRPr="00182679" w14:paraId="1F13E802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6933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9B45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50C7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1AA4D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14CE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EB97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60745-2-1-2014</w:t>
            </w:r>
          </w:p>
        </w:tc>
      </w:tr>
      <w:tr w:rsidR="00F23729" w:rsidRPr="00182679" w14:paraId="6270FB51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5AA2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E4C0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62CE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0567F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21EC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4822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60745-2-2-2011</w:t>
            </w:r>
          </w:p>
        </w:tc>
      </w:tr>
      <w:tr w:rsidR="00F23729" w:rsidRPr="00182679" w14:paraId="7892261B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50C2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DF65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F305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9CBAD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82EA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2765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60745-2-4-2011</w:t>
            </w:r>
          </w:p>
        </w:tc>
      </w:tr>
      <w:tr w:rsidR="00F23729" w:rsidRPr="00182679" w14:paraId="1A5CD0EF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C08A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22CE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2D47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4BA9C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C6E4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F8F5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60745-2-5-2014</w:t>
            </w:r>
          </w:p>
        </w:tc>
      </w:tr>
      <w:tr w:rsidR="00F23729" w:rsidRPr="00182679" w14:paraId="00D24009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1319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A1B7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B83B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9859B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3A71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BE32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60745-2-6-2014</w:t>
            </w:r>
          </w:p>
        </w:tc>
      </w:tr>
      <w:tr w:rsidR="00F23729" w:rsidRPr="00182679" w14:paraId="30A89453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51C5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A466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9405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E2D10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AB92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DFB9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60745-2-8-2011</w:t>
            </w:r>
          </w:p>
        </w:tc>
      </w:tr>
      <w:tr w:rsidR="00F23729" w:rsidRPr="00182679" w14:paraId="11AC8708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FF01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B4CF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52B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24901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AB44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2BF0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60745-2-9-2011</w:t>
            </w:r>
          </w:p>
        </w:tc>
      </w:tr>
      <w:tr w:rsidR="00F23729" w:rsidRPr="00182679" w14:paraId="2D403694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0684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A9CD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11FD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0DBC6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EBA3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823D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60745-2-11-2014</w:t>
            </w:r>
          </w:p>
        </w:tc>
      </w:tr>
      <w:tr w:rsidR="00F23729" w:rsidRPr="00182679" w14:paraId="4F52EFDE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8C22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A8F3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5FBF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A0AAF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D5C9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3D50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Р</w:t>
            </w:r>
            <w:r w:rsidRPr="00182679">
              <w:rPr>
                <w:spacing w:val="1"/>
                <w:sz w:val="22"/>
                <w:szCs w:val="22"/>
              </w:rPr>
              <w:t>М</w:t>
            </w:r>
            <w:r w:rsidRPr="00182679">
              <w:rPr>
                <w:spacing w:val="-1"/>
                <w:sz w:val="22"/>
                <w:szCs w:val="22"/>
              </w:rPr>
              <w:t>Э</w:t>
            </w:r>
            <w:r w:rsidRPr="00182679">
              <w:rPr>
                <w:sz w:val="22"/>
                <w:szCs w:val="22"/>
              </w:rPr>
              <w:t>К60745-2-</w:t>
            </w:r>
          </w:p>
        </w:tc>
      </w:tr>
      <w:tr w:rsidR="00F23729" w:rsidRPr="00182679" w14:paraId="2C1CE6D0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EE44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7FA5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A7B8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92252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93E2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14BF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z w:val="22"/>
                <w:szCs w:val="22"/>
              </w:rPr>
              <w:t>12- 2014</w:t>
            </w:r>
          </w:p>
        </w:tc>
      </w:tr>
      <w:tr w:rsidR="00F23729" w:rsidRPr="00182679" w14:paraId="7C17AC88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841D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C427A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F233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E6AFD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4B4C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5EDA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60745-2-14- 2014</w:t>
            </w:r>
          </w:p>
        </w:tc>
      </w:tr>
      <w:tr w:rsidR="00F23729" w:rsidRPr="00182679" w14:paraId="392F046B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C75B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C1E8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9E92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53736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C2DF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BDF4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 xml:space="preserve">Б МЭК61029-1-99 </w:t>
            </w:r>
          </w:p>
        </w:tc>
      </w:tr>
      <w:tr w:rsidR="00F23729" w:rsidRPr="00182679" w14:paraId="6F8DC9BB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6159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836C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BC3E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099F3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C9D6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BFF5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61029-2-1-2011</w:t>
            </w:r>
          </w:p>
        </w:tc>
      </w:tr>
      <w:tr w:rsidR="00F23729" w:rsidRPr="00182679" w14:paraId="71539721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0B53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282C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0297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63632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DFC0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9C73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61029-2-2-2011</w:t>
            </w:r>
          </w:p>
        </w:tc>
      </w:tr>
      <w:tr w:rsidR="00F23729" w:rsidRPr="00182679" w14:paraId="2E790E3F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C567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C6EC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4904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FECE7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3A94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FF62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61029-2-3-2011</w:t>
            </w:r>
          </w:p>
        </w:tc>
      </w:tr>
      <w:tr w:rsidR="00F23729" w:rsidRPr="00182679" w14:paraId="43AC2867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50D7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2CAA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203E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5C3FD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961B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5171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МЭК 1029-2-4-2002</w:t>
            </w:r>
          </w:p>
        </w:tc>
      </w:tr>
      <w:tr w:rsidR="00F23729" w:rsidRPr="00182679" w14:paraId="28F2C8D8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D4C7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BC92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048D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39B6C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3E00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4F94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61029-2-5-2011</w:t>
            </w:r>
          </w:p>
        </w:tc>
      </w:tr>
      <w:tr w:rsidR="00F23729" w:rsidRPr="00182679" w14:paraId="7391A895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C56A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16CC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7F27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2DC59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32B9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CEBB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61029-2-6-2011</w:t>
            </w:r>
          </w:p>
        </w:tc>
      </w:tr>
      <w:tr w:rsidR="00F23729" w:rsidRPr="00182679" w14:paraId="5B01D411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555D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A6BA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1486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52230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462E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3C22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61029-2-7-2011</w:t>
            </w:r>
          </w:p>
        </w:tc>
      </w:tr>
      <w:tr w:rsidR="00F23729" w:rsidRPr="00182679" w14:paraId="727D92DC" w14:textId="77777777" w:rsidTr="00F23729">
        <w:trPr>
          <w:trHeight w:val="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89C8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B64B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1FCE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E0365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0034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7B73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61029-2-8-2011</w:t>
            </w:r>
          </w:p>
        </w:tc>
      </w:tr>
      <w:tr w:rsidR="00F23729" w:rsidRPr="00182679" w14:paraId="0B12113E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08F1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EBAD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3BCB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B9C76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19CF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E3DA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МЭК 1029-2-9-2002</w:t>
            </w:r>
          </w:p>
        </w:tc>
      </w:tr>
      <w:tr w:rsidR="00F23729" w:rsidRPr="00182679" w14:paraId="42511AA9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3257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23FF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D928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8C68D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BBBA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CAB9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12.1.003-83</w:t>
            </w:r>
          </w:p>
        </w:tc>
      </w:tr>
      <w:tr w:rsidR="00F23729" w:rsidRPr="00182679" w14:paraId="67512325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9E2F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5447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1483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6D503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8B63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30C0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12.1.005-88</w:t>
            </w:r>
          </w:p>
        </w:tc>
      </w:tr>
      <w:tr w:rsidR="00F23729" w:rsidRPr="00182679" w14:paraId="58E15AB9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23C6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3AE5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4678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35D49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7E61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264F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12.1.007-76</w:t>
            </w:r>
          </w:p>
        </w:tc>
      </w:tr>
      <w:tr w:rsidR="00F23729" w:rsidRPr="00182679" w14:paraId="7237437B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439F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117D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C35F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400FC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857C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B9E4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12.1.012-2004</w:t>
            </w:r>
          </w:p>
        </w:tc>
      </w:tr>
      <w:tr w:rsidR="00F23729" w:rsidRPr="00182679" w14:paraId="2358ED94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B600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02A2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B227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B6FF1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27FF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4B5B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12.1.040-83</w:t>
            </w:r>
          </w:p>
        </w:tc>
      </w:tr>
      <w:tr w:rsidR="00F23729" w:rsidRPr="00182679" w14:paraId="46F5E9C0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02A3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DFB6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214E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5A585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C6A4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6DEC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12.2.003-91</w:t>
            </w:r>
          </w:p>
        </w:tc>
      </w:tr>
      <w:tr w:rsidR="00F23729" w:rsidRPr="00182679" w14:paraId="5B9F5CC8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3DB2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B26D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D47E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5B7E5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A907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4D68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12.2.049-80</w:t>
            </w:r>
          </w:p>
        </w:tc>
      </w:tr>
      <w:tr w:rsidR="00F23729" w:rsidRPr="00182679" w14:paraId="0220199A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41DF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B9FE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FEAB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BC535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48FD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D75F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12.2.062-81</w:t>
            </w:r>
          </w:p>
        </w:tc>
      </w:tr>
      <w:tr w:rsidR="00F23729" w:rsidRPr="00182679" w14:paraId="0D482586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E45E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9F33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4915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F977F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E06A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3752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12.2.064-81</w:t>
            </w:r>
          </w:p>
        </w:tc>
      </w:tr>
      <w:tr w:rsidR="00F23729" w:rsidRPr="00182679" w14:paraId="408544B1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4C57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6419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D94A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1CD4B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6ED1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2716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12.4.040-78</w:t>
            </w:r>
          </w:p>
        </w:tc>
      </w:tr>
      <w:tr w:rsidR="00F23729" w:rsidRPr="00182679" w14:paraId="50661C56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2200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42D4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76EA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8B5D1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DF5B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6407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14254-96</w:t>
            </w:r>
          </w:p>
        </w:tc>
      </w:tr>
      <w:tr w:rsidR="00F23729" w:rsidRPr="00182679" w14:paraId="4DC95748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E721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DFAA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4E34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60BBD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2C41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5DE1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ГОСТ 2.601-2013</w:t>
            </w:r>
          </w:p>
        </w:tc>
      </w:tr>
      <w:tr w:rsidR="00F23729" w:rsidRPr="00182679" w14:paraId="75BC4EBE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3721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BBE4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D792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3C949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0022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1A0E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30691-2001</w:t>
            </w:r>
          </w:p>
        </w:tc>
      </w:tr>
      <w:tr w:rsidR="00F23729" w:rsidRPr="00182679" w14:paraId="57B62C6C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D00D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5478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5FF3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1DDC0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B483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F469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30860-2002</w:t>
            </w:r>
          </w:p>
        </w:tc>
      </w:tr>
      <w:tr w:rsidR="00F23729" w:rsidRPr="00182679" w14:paraId="04369E40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01A1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4185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88D3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5DAA6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DD89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9254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 xml:space="preserve">Т 30869-2003    </w:t>
            </w:r>
          </w:p>
        </w:tc>
      </w:tr>
      <w:tr w:rsidR="00F23729" w:rsidRPr="00182679" w14:paraId="2B285A59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A8EF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AEB1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9C49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46A25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EE2D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FAEE" w14:textId="77777777" w:rsidR="00F23729" w:rsidRPr="00182679" w:rsidRDefault="00F23729" w:rsidP="006E758C">
            <w:pPr>
              <w:rPr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 xml:space="preserve">Т </w:t>
            </w:r>
            <w:r w:rsidRPr="00182679">
              <w:rPr>
                <w:spacing w:val="-1"/>
                <w:sz w:val="22"/>
                <w:szCs w:val="22"/>
              </w:rPr>
              <w:t>Е</w:t>
            </w:r>
            <w:r w:rsidRPr="00182679">
              <w:rPr>
                <w:sz w:val="22"/>
                <w:szCs w:val="22"/>
              </w:rPr>
              <w:t xml:space="preserve">Н1037-2002 </w:t>
            </w:r>
          </w:p>
        </w:tc>
      </w:tr>
      <w:tr w:rsidR="00F23729" w:rsidRPr="00182679" w14:paraId="27AF7EA6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D2A9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7E6E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FE0E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92C7D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833C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8E1B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 xml:space="preserve">Т </w:t>
            </w:r>
            <w:r w:rsidRPr="00182679">
              <w:rPr>
                <w:spacing w:val="-1"/>
                <w:sz w:val="22"/>
                <w:szCs w:val="22"/>
              </w:rPr>
              <w:t>Е</w:t>
            </w:r>
            <w:r w:rsidRPr="00182679">
              <w:rPr>
                <w:sz w:val="22"/>
                <w:szCs w:val="22"/>
              </w:rPr>
              <w:t>Н1837-2002</w:t>
            </w:r>
          </w:p>
        </w:tc>
      </w:tr>
      <w:tr w:rsidR="00F23729" w:rsidRPr="00182679" w14:paraId="543711EA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5BCE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BBD6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DDF3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B1FC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CA03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E182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 xml:space="preserve">Т </w:t>
            </w:r>
            <w:r w:rsidRPr="00182679">
              <w:rPr>
                <w:spacing w:val="-1"/>
                <w:sz w:val="22"/>
                <w:szCs w:val="22"/>
              </w:rPr>
              <w:t>Е</w:t>
            </w:r>
            <w:r w:rsidRPr="00182679">
              <w:rPr>
                <w:sz w:val="22"/>
                <w:szCs w:val="22"/>
              </w:rPr>
              <w:t xml:space="preserve">Н349-2002  </w:t>
            </w:r>
          </w:p>
        </w:tc>
      </w:tr>
      <w:tr w:rsidR="00F23729" w:rsidRPr="00182679" w14:paraId="6C688DF4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281B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7572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3D87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D36D6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A4EE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1B99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 xml:space="preserve">Т </w:t>
            </w:r>
            <w:r w:rsidRPr="00182679">
              <w:rPr>
                <w:spacing w:val="-1"/>
                <w:sz w:val="22"/>
                <w:szCs w:val="22"/>
              </w:rPr>
              <w:t>Е</w:t>
            </w:r>
            <w:r w:rsidRPr="00182679">
              <w:rPr>
                <w:sz w:val="22"/>
                <w:szCs w:val="22"/>
              </w:rPr>
              <w:t xml:space="preserve">Н953-2002  </w:t>
            </w:r>
          </w:p>
        </w:tc>
      </w:tr>
      <w:tr w:rsidR="00F23729" w:rsidRPr="00182679" w14:paraId="21EEF51D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AD86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A61A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04AC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40111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C710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7B24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Р12.4.026-2001</w:t>
            </w:r>
          </w:p>
        </w:tc>
      </w:tr>
      <w:tr w:rsidR="00F23729" w:rsidRPr="00182679" w14:paraId="1FC8879A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15A0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8EE3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8CA9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DBFA" w14:textId="77777777" w:rsidR="00F23729" w:rsidRPr="00182679" w:rsidRDefault="00F23729" w:rsidP="006E758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E295" w14:textId="77777777" w:rsidR="00F23729" w:rsidRPr="00182679" w:rsidRDefault="00F23729" w:rsidP="006E758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5A07" w14:textId="77777777" w:rsidR="00F23729" w:rsidRPr="00182679" w:rsidRDefault="00F23729" w:rsidP="006E758C">
            <w:pPr>
              <w:rPr>
                <w:sz w:val="22"/>
                <w:szCs w:val="22"/>
                <w:lang w:val="en-US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 xml:space="preserve">Т </w:t>
            </w:r>
            <w:r w:rsidRPr="00182679">
              <w:rPr>
                <w:sz w:val="22"/>
                <w:szCs w:val="22"/>
                <w:lang w:val="en-US"/>
              </w:rPr>
              <w:t>IEC</w:t>
            </w:r>
            <w:r w:rsidRPr="00182679">
              <w:rPr>
                <w:sz w:val="22"/>
                <w:szCs w:val="22"/>
              </w:rPr>
              <w:t>60745-2-</w:t>
            </w:r>
            <w:r w:rsidRPr="00182679">
              <w:rPr>
                <w:sz w:val="22"/>
                <w:szCs w:val="22"/>
                <w:lang w:val="en-US"/>
              </w:rPr>
              <w:t>17-</w:t>
            </w:r>
            <w:r w:rsidRPr="00182679">
              <w:rPr>
                <w:sz w:val="22"/>
                <w:szCs w:val="22"/>
              </w:rPr>
              <w:t>2014</w:t>
            </w:r>
          </w:p>
        </w:tc>
      </w:tr>
      <w:tr w:rsidR="00F23729" w:rsidRPr="00182679" w14:paraId="4D23DF0C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D63D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E451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982B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E91EC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ECF8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9E97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>Б ISO14159-2011</w:t>
            </w:r>
          </w:p>
        </w:tc>
      </w:tr>
      <w:tr w:rsidR="00F23729" w:rsidRPr="00182679" w14:paraId="2E808512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A12E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490A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CAB1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6BBC6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5BBE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666E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182679">
              <w:rPr>
                <w:sz w:val="22"/>
                <w:szCs w:val="22"/>
                <w:lang w:val="kk-KZ"/>
              </w:rPr>
              <w:t xml:space="preserve">Б </w:t>
            </w:r>
            <w:r w:rsidRPr="00182679">
              <w:rPr>
                <w:spacing w:val="-1"/>
                <w:sz w:val="22"/>
                <w:szCs w:val="22"/>
                <w:lang w:val="kk-KZ"/>
              </w:rPr>
              <w:t>Е</w:t>
            </w:r>
            <w:r w:rsidRPr="00182679">
              <w:rPr>
                <w:sz w:val="22"/>
                <w:szCs w:val="22"/>
                <w:lang w:val="kk-KZ"/>
              </w:rPr>
              <w:t xml:space="preserve">Н614-1-2007 </w:t>
            </w:r>
          </w:p>
        </w:tc>
      </w:tr>
      <w:tr w:rsidR="00F23729" w:rsidRPr="00182679" w14:paraId="33F48A15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C7BA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E949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70A2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2CBE5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F040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9BD8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182679">
              <w:rPr>
                <w:sz w:val="22"/>
                <w:szCs w:val="22"/>
                <w:lang w:val="kk-KZ"/>
              </w:rPr>
              <w:t xml:space="preserve">Б </w:t>
            </w:r>
            <w:r w:rsidRPr="00182679">
              <w:rPr>
                <w:spacing w:val="-1"/>
                <w:sz w:val="22"/>
                <w:szCs w:val="22"/>
                <w:lang w:val="kk-KZ"/>
              </w:rPr>
              <w:t>Е</w:t>
            </w:r>
            <w:r w:rsidRPr="00182679">
              <w:rPr>
                <w:sz w:val="22"/>
                <w:szCs w:val="22"/>
                <w:lang w:val="kk-KZ"/>
              </w:rPr>
              <w:t>Н792-1-2007</w:t>
            </w:r>
          </w:p>
        </w:tc>
      </w:tr>
      <w:tr w:rsidR="00F23729" w:rsidRPr="00182679" w14:paraId="3A84A60B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0E96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6ADC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2FA6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6AFD8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E8AF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34AC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182679">
              <w:rPr>
                <w:sz w:val="22"/>
                <w:szCs w:val="22"/>
                <w:lang w:val="kk-KZ"/>
              </w:rPr>
              <w:t xml:space="preserve">Б </w:t>
            </w:r>
            <w:r w:rsidRPr="00182679">
              <w:rPr>
                <w:spacing w:val="-1"/>
                <w:sz w:val="22"/>
                <w:szCs w:val="22"/>
                <w:lang w:val="kk-KZ"/>
              </w:rPr>
              <w:t>Е</w:t>
            </w:r>
            <w:r w:rsidRPr="00182679">
              <w:rPr>
                <w:sz w:val="22"/>
                <w:szCs w:val="22"/>
                <w:lang w:val="kk-KZ"/>
              </w:rPr>
              <w:t>Н792-2-2007</w:t>
            </w:r>
          </w:p>
        </w:tc>
      </w:tr>
      <w:tr w:rsidR="00F23729" w:rsidRPr="00182679" w14:paraId="6CC75CC3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BBB5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BBB6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0E5C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89FB5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DD1D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6CC4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182679">
              <w:rPr>
                <w:sz w:val="22"/>
                <w:szCs w:val="22"/>
                <w:lang w:val="kk-KZ"/>
              </w:rPr>
              <w:t xml:space="preserve">Б </w:t>
            </w:r>
            <w:r w:rsidRPr="00182679">
              <w:rPr>
                <w:spacing w:val="-1"/>
                <w:sz w:val="22"/>
                <w:szCs w:val="22"/>
                <w:lang w:val="kk-KZ"/>
              </w:rPr>
              <w:t>Е</w:t>
            </w:r>
            <w:r w:rsidRPr="00182679">
              <w:rPr>
                <w:sz w:val="22"/>
                <w:szCs w:val="22"/>
                <w:lang w:val="kk-KZ"/>
              </w:rPr>
              <w:t>Н792-3-2007</w:t>
            </w:r>
          </w:p>
        </w:tc>
      </w:tr>
      <w:tr w:rsidR="00F23729" w:rsidRPr="00182679" w14:paraId="33797771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A292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8D15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5ADD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E8A0E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16A6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B6CC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182679">
              <w:rPr>
                <w:sz w:val="22"/>
                <w:szCs w:val="22"/>
                <w:lang w:val="kk-KZ"/>
              </w:rPr>
              <w:t xml:space="preserve">Б </w:t>
            </w:r>
            <w:r w:rsidRPr="00182679">
              <w:rPr>
                <w:spacing w:val="-1"/>
                <w:sz w:val="22"/>
                <w:szCs w:val="22"/>
                <w:lang w:val="kk-KZ"/>
              </w:rPr>
              <w:t>Е</w:t>
            </w:r>
            <w:r w:rsidRPr="00182679">
              <w:rPr>
                <w:sz w:val="22"/>
                <w:szCs w:val="22"/>
                <w:lang w:val="kk-KZ"/>
              </w:rPr>
              <w:t>Н792-4-2006</w:t>
            </w:r>
          </w:p>
        </w:tc>
      </w:tr>
      <w:tr w:rsidR="00F23729" w:rsidRPr="00182679" w14:paraId="0CDAA356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00E4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18AC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6344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EE6F2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9114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08AD4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182679">
              <w:rPr>
                <w:sz w:val="22"/>
                <w:szCs w:val="22"/>
                <w:lang w:val="kk-KZ"/>
              </w:rPr>
              <w:t xml:space="preserve">Б </w:t>
            </w:r>
            <w:r w:rsidRPr="00182679">
              <w:rPr>
                <w:spacing w:val="-1"/>
                <w:sz w:val="22"/>
                <w:szCs w:val="22"/>
                <w:lang w:val="kk-KZ"/>
              </w:rPr>
              <w:t>Е</w:t>
            </w:r>
            <w:r w:rsidRPr="00182679">
              <w:rPr>
                <w:sz w:val="22"/>
                <w:szCs w:val="22"/>
                <w:lang w:val="kk-KZ"/>
              </w:rPr>
              <w:t>Н792-5-2006</w:t>
            </w:r>
          </w:p>
        </w:tc>
      </w:tr>
      <w:tr w:rsidR="00F23729" w:rsidRPr="00182679" w14:paraId="5066FA7E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D630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BA67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E42D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25543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A6AF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5C05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182679">
              <w:rPr>
                <w:sz w:val="22"/>
                <w:szCs w:val="22"/>
                <w:lang w:val="kk-KZ"/>
              </w:rPr>
              <w:t xml:space="preserve">Б </w:t>
            </w:r>
            <w:r w:rsidRPr="00182679">
              <w:rPr>
                <w:spacing w:val="-1"/>
                <w:sz w:val="22"/>
                <w:szCs w:val="22"/>
                <w:lang w:val="kk-KZ"/>
              </w:rPr>
              <w:t>Е</w:t>
            </w:r>
            <w:r w:rsidRPr="00182679">
              <w:rPr>
                <w:sz w:val="22"/>
                <w:szCs w:val="22"/>
                <w:lang w:val="kk-KZ"/>
              </w:rPr>
              <w:t>Н792-6-2006</w:t>
            </w:r>
          </w:p>
        </w:tc>
      </w:tr>
      <w:tr w:rsidR="00F23729" w:rsidRPr="00182679" w14:paraId="4C754EF1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82FA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6412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E9AC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92AE0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A07A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55A3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182679">
              <w:rPr>
                <w:sz w:val="22"/>
                <w:szCs w:val="22"/>
                <w:lang w:val="kk-KZ"/>
              </w:rPr>
              <w:t xml:space="preserve">Б </w:t>
            </w:r>
            <w:r w:rsidRPr="00182679">
              <w:rPr>
                <w:spacing w:val="-1"/>
                <w:sz w:val="22"/>
                <w:szCs w:val="22"/>
                <w:lang w:val="kk-KZ"/>
              </w:rPr>
              <w:t>Е</w:t>
            </w:r>
            <w:r w:rsidRPr="00182679">
              <w:rPr>
                <w:sz w:val="22"/>
                <w:szCs w:val="22"/>
                <w:lang w:val="kk-KZ"/>
              </w:rPr>
              <w:t>Н792-7-2007</w:t>
            </w:r>
          </w:p>
        </w:tc>
      </w:tr>
      <w:tr w:rsidR="00F23729" w:rsidRPr="00182679" w14:paraId="38B33B84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4FA3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0320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8D1C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C44A2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F669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E1DA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182679">
              <w:rPr>
                <w:sz w:val="22"/>
                <w:szCs w:val="22"/>
                <w:lang w:val="kk-KZ"/>
              </w:rPr>
              <w:t xml:space="preserve">Б </w:t>
            </w:r>
            <w:r w:rsidRPr="00182679">
              <w:rPr>
                <w:spacing w:val="-1"/>
                <w:sz w:val="22"/>
                <w:szCs w:val="22"/>
                <w:lang w:val="kk-KZ"/>
              </w:rPr>
              <w:t>Е</w:t>
            </w:r>
            <w:r w:rsidRPr="00182679">
              <w:rPr>
                <w:sz w:val="22"/>
                <w:szCs w:val="22"/>
                <w:lang w:val="kk-KZ"/>
              </w:rPr>
              <w:t>Н792-8-2007</w:t>
            </w:r>
          </w:p>
        </w:tc>
      </w:tr>
      <w:tr w:rsidR="00F23729" w:rsidRPr="00182679" w14:paraId="45319AD6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1031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0E74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4C23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5A5F1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F67B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7DB1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182679">
              <w:rPr>
                <w:sz w:val="22"/>
                <w:szCs w:val="22"/>
                <w:lang w:val="kk-KZ"/>
              </w:rPr>
              <w:t xml:space="preserve">Б </w:t>
            </w:r>
            <w:r w:rsidRPr="00182679">
              <w:rPr>
                <w:spacing w:val="-1"/>
                <w:sz w:val="22"/>
                <w:szCs w:val="22"/>
                <w:lang w:val="kk-KZ"/>
              </w:rPr>
              <w:t>Е</w:t>
            </w:r>
            <w:r w:rsidRPr="00182679">
              <w:rPr>
                <w:sz w:val="22"/>
                <w:szCs w:val="22"/>
                <w:lang w:val="kk-KZ"/>
              </w:rPr>
              <w:t>Н792-9-2007</w:t>
            </w:r>
          </w:p>
        </w:tc>
      </w:tr>
      <w:tr w:rsidR="00F23729" w:rsidRPr="00182679" w14:paraId="4EAAA3C5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CBAD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792C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7836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46066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E60D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2EA7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182679">
              <w:rPr>
                <w:sz w:val="22"/>
                <w:szCs w:val="22"/>
                <w:lang w:val="kk-KZ"/>
              </w:rPr>
              <w:t xml:space="preserve">Б </w:t>
            </w:r>
            <w:r w:rsidRPr="00182679">
              <w:rPr>
                <w:spacing w:val="-1"/>
                <w:sz w:val="22"/>
                <w:szCs w:val="22"/>
                <w:lang w:val="kk-KZ"/>
              </w:rPr>
              <w:t>Е</w:t>
            </w:r>
            <w:r w:rsidRPr="00182679">
              <w:rPr>
                <w:sz w:val="22"/>
                <w:szCs w:val="22"/>
                <w:lang w:val="kk-KZ"/>
              </w:rPr>
              <w:t>Н792-10-2007</w:t>
            </w:r>
          </w:p>
        </w:tc>
      </w:tr>
      <w:tr w:rsidR="00F23729" w:rsidRPr="00182679" w14:paraId="6B373375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9403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E998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3008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C6524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05CC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3647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182679">
              <w:rPr>
                <w:sz w:val="22"/>
                <w:szCs w:val="22"/>
                <w:lang w:val="kk-KZ"/>
              </w:rPr>
              <w:t xml:space="preserve">Б </w:t>
            </w:r>
            <w:r w:rsidRPr="00182679">
              <w:rPr>
                <w:spacing w:val="-1"/>
                <w:sz w:val="22"/>
                <w:szCs w:val="22"/>
                <w:lang w:val="kk-KZ"/>
              </w:rPr>
              <w:t>Е</w:t>
            </w:r>
            <w:r w:rsidRPr="00182679">
              <w:rPr>
                <w:sz w:val="22"/>
                <w:szCs w:val="22"/>
                <w:lang w:val="kk-KZ"/>
              </w:rPr>
              <w:t xml:space="preserve">Н792-11-2007 </w:t>
            </w:r>
          </w:p>
        </w:tc>
      </w:tr>
      <w:tr w:rsidR="00F23729" w:rsidRPr="00182679" w14:paraId="1C5447B1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FE66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624C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F63E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B9373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5E0B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BFD6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182679">
              <w:rPr>
                <w:sz w:val="22"/>
                <w:szCs w:val="22"/>
                <w:lang w:val="kk-KZ"/>
              </w:rPr>
              <w:t xml:space="preserve">Б </w:t>
            </w:r>
            <w:r w:rsidRPr="00182679">
              <w:rPr>
                <w:spacing w:val="-1"/>
                <w:sz w:val="22"/>
                <w:szCs w:val="22"/>
                <w:lang w:val="kk-KZ"/>
              </w:rPr>
              <w:t>Е</w:t>
            </w:r>
            <w:r w:rsidRPr="00182679">
              <w:rPr>
                <w:sz w:val="22"/>
                <w:szCs w:val="22"/>
                <w:lang w:val="kk-KZ"/>
              </w:rPr>
              <w:t>Н792-12-2007</w:t>
            </w:r>
          </w:p>
        </w:tc>
      </w:tr>
      <w:tr w:rsidR="00F23729" w:rsidRPr="00182679" w14:paraId="5EF875B4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07B2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32EC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59DB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90365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158E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B696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182679">
              <w:rPr>
                <w:sz w:val="22"/>
                <w:szCs w:val="22"/>
                <w:lang w:val="kk-KZ"/>
              </w:rPr>
              <w:t xml:space="preserve">Б </w:t>
            </w:r>
            <w:r w:rsidRPr="00182679">
              <w:rPr>
                <w:spacing w:val="-1"/>
                <w:sz w:val="22"/>
                <w:szCs w:val="22"/>
                <w:lang w:val="kk-KZ"/>
              </w:rPr>
              <w:t>Е</w:t>
            </w:r>
            <w:r w:rsidRPr="00182679">
              <w:rPr>
                <w:sz w:val="22"/>
                <w:szCs w:val="22"/>
                <w:lang w:val="kk-KZ"/>
              </w:rPr>
              <w:t>Н792-13-2007</w:t>
            </w:r>
          </w:p>
        </w:tc>
      </w:tr>
      <w:tr w:rsidR="00F23729" w:rsidRPr="00182679" w14:paraId="561CDDA8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52BA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AFB2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F88A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57470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D045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A9E8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182679">
              <w:rPr>
                <w:sz w:val="22"/>
                <w:szCs w:val="22"/>
                <w:lang w:val="kk-KZ"/>
              </w:rPr>
              <w:t xml:space="preserve">Б </w:t>
            </w:r>
            <w:r w:rsidRPr="00182679">
              <w:rPr>
                <w:spacing w:val="-1"/>
                <w:sz w:val="22"/>
                <w:szCs w:val="22"/>
                <w:lang w:val="kk-KZ"/>
              </w:rPr>
              <w:t>Е</w:t>
            </w:r>
            <w:r w:rsidRPr="00182679">
              <w:rPr>
                <w:sz w:val="22"/>
                <w:szCs w:val="22"/>
                <w:lang w:val="kk-KZ"/>
              </w:rPr>
              <w:t>Н894-1-2003</w:t>
            </w:r>
          </w:p>
        </w:tc>
      </w:tr>
      <w:tr w:rsidR="00F23729" w:rsidRPr="00182679" w14:paraId="4A2A4279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4E99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11E1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DDD3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0AF83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EF7B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390C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182679">
              <w:rPr>
                <w:sz w:val="22"/>
                <w:szCs w:val="22"/>
                <w:lang w:val="kk-KZ"/>
              </w:rPr>
              <w:t xml:space="preserve">Б </w:t>
            </w:r>
            <w:r w:rsidRPr="00182679">
              <w:rPr>
                <w:spacing w:val="-1"/>
                <w:sz w:val="22"/>
                <w:szCs w:val="22"/>
                <w:lang w:val="kk-KZ"/>
              </w:rPr>
              <w:t>Е</w:t>
            </w:r>
            <w:r w:rsidRPr="00182679">
              <w:rPr>
                <w:sz w:val="22"/>
                <w:szCs w:val="22"/>
                <w:lang w:val="kk-KZ"/>
              </w:rPr>
              <w:t>Н894-3-2003</w:t>
            </w:r>
          </w:p>
        </w:tc>
      </w:tr>
      <w:tr w:rsidR="00F23729" w:rsidRPr="00182679" w14:paraId="03D97CF8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EFE0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4F00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78AF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4A890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9818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AD42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182679">
              <w:rPr>
                <w:sz w:val="22"/>
                <w:szCs w:val="22"/>
                <w:lang w:val="kk-KZ"/>
              </w:rPr>
              <w:t xml:space="preserve">Б </w:t>
            </w:r>
            <w:r w:rsidRPr="00182679">
              <w:rPr>
                <w:spacing w:val="-1"/>
                <w:sz w:val="22"/>
                <w:szCs w:val="22"/>
                <w:lang w:val="kk-KZ"/>
              </w:rPr>
              <w:t>Е</w:t>
            </w:r>
            <w:r w:rsidRPr="00182679">
              <w:rPr>
                <w:sz w:val="22"/>
                <w:szCs w:val="22"/>
                <w:lang w:val="kk-KZ"/>
              </w:rPr>
              <w:t xml:space="preserve">Н999-2003    </w:t>
            </w:r>
          </w:p>
        </w:tc>
      </w:tr>
      <w:tr w:rsidR="00F23729" w:rsidRPr="00182679" w14:paraId="0D005149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EE37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8FB0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5FBB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44819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C5A4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0742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182679">
              <w:rPr>
                <w:sz w:val="22"/>
                <w:szCs w:val="22"/>
                <w:lang w:val="kk-KZ"/>
              </w:rPr>
              <w:t xml:space="preserve">Б </w:t>
            </w:r>
            <w:r w:rsidRPr="00182679">
              <w:rPr>
                <w:spacing w:val="-1"/>
                <w:sz w:val="22"/>
                <w:szCs w:val="22"/>
                <w:lang w:val="kk-KZ"/>
              </w:rPr>
              <w:t>И</w:t>
            </w:r>
            <w:r w:rsidRPr="00182679">
              <w:rPr>
                <w:sz w:val="22"/>
                <w:szCs w:val="22"/>
                <w:lang w:val="kk-KZ"/>
              </w:rPr>
              <w:t>СО13849-1-2005</w:t>
            </w:r>
          </w:p>
        </w:tc>
      </w:tr>
      <w:tr w:rsidR="00F23729" w:rsidRPr="00182679" w14:paraId="04D9F9DD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1CFB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C39E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5699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AE905" w14:textId="77777777" w:rsidR="00F23729" w:rsidRPr="00182679" w:rsidRDefault="00F23729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62EC" w14:textId="77777777" w:rsidR="00F23729" w:rsidRPr="00182679" w:rsidRDefault="00F23729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C61C" w14:textId="77777777" w:rsidR="00F23729" w:rsidRPr="00182679" w:rsidRDefault="00F23729" w:rsidP="006E758C">
            <w:pPr>
              <w:rPr>
                <w:spacing w:val="-1"/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182679">
              <w:rPr>
                <w:sz w:val="22"/>
                <w:szCs w:val="22"/>
                <w:lang w:val="kk-KZ"/>
              </w:rPr>
              <w:t>Б МЭК61310-1-2005</w:t>
            </w:r>
          </w:p>
        </w:tc>
      </w:tr>
      <w:tr w:rsidR="00F23729" w:rsidRPr="00182679" w14:paraId="6A5942CE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5705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3C73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D540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EF169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17F9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623C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182679">
              <w:rPr>
                <w:sz w:val="22"/>
                <w:szCs w:val="22"/>
                <w:lang w:val="kk-KZ"/>
              </w:rPr>
              <w:t>Б МЭК61310-2- 2005</w:t>
            </w:r>
          </w:p>
        </w:tc>
      </w:tr>
      <w:tr w:rsidR="00F23729" w:rsidRPr="00182679" w14:paraId="58929FD6" w14:textId="77777777" w:rsidTr="00F23729">
        <w:trPr>
          <w:trHeight w:val="3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BCB6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9731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FD0F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4DC27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8461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70A1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  <w:lang w:val="kk-KZ"/>
              </w:rPr>
              <w:t>СТ</w:t>
            </w:r>
            <w:r w:rsidRPr="00182679">
              <w:rPr>
                <w:sz w:val="22"/>
                <w:szCs w:val="22"/>
                <w:lang w:val="kk-KZ"/>
              </w:rPr>
              <w:t>Б МЭК61310-3-2005</w:t>
            </w:r>
          </w:p>
        </w:tc>
      </w:tr>
      <w:tr w:rsidR="00F23729" w:rsidRPr="00182679" w14:paraId="71F5810F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BC4C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6423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52DB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619E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BDDF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4D4D4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</w:tr>
      <w:tr w:rsidR="00F23729" w:rsidRPr="00182679" w14:paraId="13419454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178E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8D36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1661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3ED7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6909" w14:textId="0BF31542" w:rsidR="00F23729" w:rsidRPr="00182679" w:rsidRDefault="00BA2B91" w:rsidP="006E758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7818B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</w:tr>
      <w:tr w:rsidR="00F23729" w:rsidRPr="00182679" w14:paraId="48AEF3F9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2465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1447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BC9C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B9E2F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7865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9654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12.1.044-89</w:t>
            </w:r>
          </w:p>
        </w:tc>
      </w:tr>
      <w:tr w:rsidR="00F23729" w:rsidRPr="00182679" w14:paraId="7EED623E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812D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A6DC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4E83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8FCE3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6FB3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FAB2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12.2.007.0-75</w:t>
            </w:r>
          </w:p>
        </w:tc>
      </w:tr>
      <w:tr w:rsidR="00F23729" w:rsidRPr="00182679" w14:paraId="0FCEE65D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CDB8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0CF2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788D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5B4DC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0429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46120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12.2.007.1-75</w:t>
            </w:r>
          </w:p>
        </w:tc>
      </w:tr>
      <w:tr w:rsidR="00F23729" w:rsidRPr="00182679" w14:paraId="077A9A2C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3A2E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B9A0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EA78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4D20A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984F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1DDE6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12.2.013.3-2002</w:t>
            </w:r>
          </w:p>
        </w:tc>
      </w:tr>
      <w:tr w:rsidR="00F23729" w:rsidRPr="00182679" w14:paraId="4AF7DBCB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46C1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1981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36F7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8780C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47CB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8EBB8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14254-96</w:t>
            </w:r>
          </w:p>
        </w:tc>
      </w:tr>
      <w:tr w:rsidR="00F23729" w:rsidRPr="00182679" w14:paraId="60C91E3A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CE71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9AC5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499D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9E1E7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3AE6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C7D8A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30506-97</w:t>
            </w:r>
          </w:p>
        </w:tc>
      </w:tr>
      <w:tr w:rsidR="00F23729" w:rsidRPr="00182679" w14:paraId="7CCA82F8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8418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4B37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1CD3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DAC10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B162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7F90F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30700-2000</w:t>
            </w:r>
          </w:p>
        </w:tc>
      </w:tr>
      <w:tr w:rsidR="00F23729" w:rsidRPr="00182679" w14:paraId="78779860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7216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718F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644D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9AE12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C90B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8A967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30701-2001</w:t>
            </w:r>
          </w:p>
        </w:tc>
      </w:tr>
      <w:tr w:rsidR="00F23729" w:rsidRPr="00182679" w14:paraId="50731F29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916A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50C5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776D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D4C9E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0FD4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92E53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60745-1-2011</w:t>
            </w:r>
          </w:p>
        </w:tc>
      </w:tr>
      <w:tr w:rsidR="00F23729" w:rsidRPr="00182679" w14:paraId="7BBAD1EC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4F38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03B2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69F3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68883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DF88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F4B5C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60745-2-11-201</w:t>
            </w:r>
            <w:r w:rsidRPr="00182679">
              <w:rPr>
                <w:spacing w:val="-1"/>
                <w:sz w:val="22"/>
                <w:szCs w:val="22"/>
                <w:lang w:val="en-US"/>
              </w:rPr>
              <w:t>4</w:t>
            </w:r>
          </w:p>
        </w:tc>
      </w:tr>
      <w:tr w:rsidR="00F23729" w:rsidRPr="00182679" w14:paraId="1D3E28AB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5234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7E51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B2B5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895F4" w14:textId="77777777" w:rsidR="00F23729" w:rsidRPr="00182679" w:rsidRDefault="00F23729" w:rsidP="006E758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A76D" w14:textId="77777777" w:rsidR="00F23729" w:rsidRPr="00182679" w:rsidRDefault="00F23729" w:rsidP="006E758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CEF1E" w14:textId="77777777" w:rsidR="00F23729" w:rsidRPr="00182679" w:rsidRDefault="00F23729" w:rsidP="006E758C">
            <w:pPr>
              <w:rPr>
                <w:sz w:val="22"/>
                <w:szCs w:val="22"/>
                <w:lang w:val="en-US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60745-2-1-201</w:t>
            </w:r>
            <w:r w:rsidRPr="00182679">
              <w:rPr>
                <w:spacing w:val="-1"/>
                <w:sz w:val="22"/>
                <w:szCs w:val="22"/>
                <w:lang w:val="en-US"/>
              </w:rPr>
              <w:t>4</w:t>
            </w:r>
          </w:p>
        </w:tc>
      </w:tr>
      <w:tr w:rsidR="00F23729" w:rsidRPr="00182679" w14:paraId="0D867C12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E8A2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77C0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E5FA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C90E0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87D0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D1760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 xml:space="preserve">Т </w:t>
            </w:r>
            <w:r w:rsidRPr="00182679">
              <w:rPr>
                <w:sz w:val="22"/>
                <w:szCs w:val="22"/>
                <w:lang w:val="en-US"/>
              </w:rPr>
              <w:t>IEC</w:t>
            </w:r>
            <w:r w:rsidRPr="00182679">
              <w:rPr>
                <w:sz w:val="22"/>
                <w:szCs w:val="22"/>
              </w:rPr>
              <w:t>60745-2-</w:t>
            </w:r>
            <w:r w:rsidRPr="00182679">
              <w:rPr>
                <w:sz w:val="22"/>
                <w:szCs w:val="22"/>
                <w:lang w:val="en-US"/>
              </w:rPr>
              <w:t>12-</w:t>
            </w:r>
            <w:r w:rsidRPr="00182679">
              <w:rPr>
                <w:sz w:val="22"/>
                <w:szCs w:val="22"/>
              </w:rPr>
              <w:t>201</w:t>
            </w:r>
            <w:r w:rsidRPr="00182679">
              <w:rPr>
                <w:sz w:val="22"/>
                <w:szCs w:val="22"/>
                <w:lang w:val="en-US"/>
              </w:rPr>
              <w:t>4</w:t>
            </w:r>
          </w:p>
        </w:tc>
      </w:tr>
      <w:tr w:rsidR="00F23729" w:rsidRPr="00182679" w14:paraId="77B3D7CA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68DF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24E8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8F5B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A5CF1" w14:textId="77777777" w:rsidR="00F23729" w:rsidRPr="00182679" w:rsidRDefault="00F23729" w:rsidP="006E758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5CF1" w14:textId="77777777" w:rsidR="00F23729" w:rsidRPr="00182679" w:rsidRDefault="00F23729" w:rsidP="006E758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69020" w14:textId="77777777" w:rsidR="00F23729" w:rsidRPr="00182679" w:rsidRDefault="00F23729" w:rsidP="006E758C">
            <w:pPr>
              <w:rPr>
                <w:sz w:val="22"/>
                <w:szCs w:val="22"/>
                <w:lang w:val="en-US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60745-2-14-2011</w:t>
            </w:r>
          </w:p>
        </w:tc>
      </w:tr>
      <w:tr w:rsidR="00F23729" w:rsidRPr="00182679" w14:paraId="73801181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5B1D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55C2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AE60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24382" w14:textId="77777777" w:rsidR="00F23729" w:rsidRPr="00182679" w:rsidRDefault="00F23729" w:rsidP="006E758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B9A0" w14:textId="77777777" w:rsidR="00F23729" w:rsidRPr="00182679" w:rsidRDefault="00F23729" w:rsidP="006E758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22271" w14:textId="77777777" w:rsidR="00F23729" w:rsidRPr="00182679" w:rsidRDefault="00F23729" w:rsidP="006E758C">
            <w:pPr>
              <w:rPr>
                <w:sz w:val="22"/>
                <w:szCs w:val="22"/>
                <w:lang w:val="en-US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60745-2-2-2011</w:t>
            </w:r>
          </w:p>
        </w:tc>
      </w:tr>
      <w:tr w:rsidR="00F23729" w:rsidRPr="00182679" w14:paraId="5ECF4CC3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7482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4F68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1AC1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42D04" w14:textId="77777777" w:rsidR="00F23729" w:rsidRPr="00182679" w:rsidRDefault="00F23729" w:rsidP="006E758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B031" w14:textId="77777777" w:rsidR="00F23729" w:rsidRPr="00182679" w:rsidRDefault="00F23729" w:rsidP="006E758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73B6A" w14:textId="77777777" w:rsidR="00F23729" w:rsidRPr="00182679" w:rsidRDefault="00F23729" w:rsidP="006E758C">
            <w:pPr>
              <w:rPr>
                <w:sz w:val="22"/>
                <w:szCs w:val="22"/>
                <w:lang w:val="en-US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60745-2-4-2011</w:t>
            </w:r>
          </w:p>
        </w:tc>
      </w:tr>
      <w:tr w:rsidR="00F23729" w:rsidRPr="00182679" w14:paraId="48B716E4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CD53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C5FC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56C6" w14:textId="77777777" w:rsidR="00F23729" w:rsidRPr="00182679" w:rsidRDefault="00F23729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EB814" w14:textId="77777777" w:rsidR="00F23729" w:rsidRPr="00182679" w:rsidRDefault="00F23729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C269" w14:textId="77777777" w:rsidR="00F23729" w:rsidRPr="00182679" w:rsidRDefault="00F23729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72C9A" w14:textId="77777777" w:rsidR="00F23729" w:rsidRPr="00182679" w:rsidRDefault="00F23729" w:rsidP="006E758C">
            <w:pPr>
              <w:rPr>
                <w:spacing w:val="-1"/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60745-2-5-201</w:t>
            </w:r>
            <w:r w:rsidRPr="00182679">
              <w:rPr>
                <w:spacing w:val="-1"/>
                <w:sz w:val="22"/>
                <w:szCs w:val="22"/>
                <w:lang w:val="en-US"/>
              </w:rPr>
              <w:t>4</w:t>
            </w:r>
          </w:p>
        </w:tc>
      </w:tr>
      <w:tr w:rsidR="00F23729" w:rsidRPr="00182679" w14:paraId="3314998A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07EA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62BE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D87B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FCF23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2D49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80C82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60745-2-6-201</w:t>
            </w:r>
            <w:r w:rsidRPr="00182679">
              <w:rPr>
                <w:spacing w:val="-1"/>
                <w:sz w:val="22"/>
                <w:szCs w:val="22"/>
                <w:lang w:val="en-US"/>
              </w:rPr>
              <w:t>4</w:t>
            </w:r>
          </w:p>
        </w:tc>
      </w:tr>
      <w:tr w:rsidR="00F23729" w:rsidRPr="00182679" w14:paraId="1D8CD8F3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31375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3E8D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9944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E8AB6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4D1F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77269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60745-2-8-2011</w:t>
            </w:r>
          </w:p>
        </w:tc>
      </w:tr>
      <w:tr w:rsidR="00F23729" w:rsidRPr="00182679" w14:paraId="60990424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9B99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14B3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E1E2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96030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D70B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5B761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60745-2-9- 2011</w:t>
            </w:r>
          </w:p>
        </w:tc>
      </w:tr>
      <w:tr w:rsidR="00F23729" w:rsidRPr="00182679" w14:paraId="227EC658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B550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AEE7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C2E4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358C1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B93B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EF377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 xml:space="preserve">Б МЭК61029-1-99 </w:t>
            </w:r>
          </w:p>
        </w:tc>
      </w:tr>
      <w:tr w:rsidR="00F23729" w:rsidRPr="00182679" w14:paraId="0148A2DF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D497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8EA8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88CB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48B57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8044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F8D9E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61029-2-2-2011</w:t>
            </w:r>
          </w:p>
        </w:tc>
      </w:tr>
      <w:tr w:rsidR="00F23729" w:rsidRPr="00182679" w14:paraId="51DAB302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E887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60A1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E0C5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FCF11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8F6D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610AD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МЭК 1029-2-4-2002</w:t>
            </w:r>
          </w:p>
        </w:tc>
      </w:tr>
      <w:tr w:rsidR="00F23729" w:rsidRPr="00182679" w14:paraId="62842EC6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3EB9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27BC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19B0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825DD" w14:textId="77777777" w:rsidR="00F23729" w:rsidRPr="00182679" w:rsidRDefault="00F23729" w:rsidP="006E758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8094" w14:textId="77777777" w:rsidR="00F23729" w:rsidRPr="00182679" w:rsidRDefault="00F23729" w:rsidP="006E758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E79D2" w14:textId="77777777" w:rsidR="00F23729" w:rsidRPr="00182679" w:rsidRDefault="00F23729" w:rsidP="006E758C">
            <w:pPr>
              <w:rPr>
                <w:sz w:val="22"/>
                <w:szCs w:val="22"/>
                <w:lang w:val="en-US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61029-2-5-2011</w:t>
            </w:r>
          </w:p>
        </w:tc>
      </w:tr>
      <w:tr w:rsidR="00F23729" w:rsidRPr="00182679" w14:paraId="4F56AA1B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58B2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5452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9559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F3CB7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19F7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5D845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61029-2-6-2011</w:t>
            </w:r>
          </w:p>
        </w:tc>
      </w:tr>
      <w:tr w:rsidR="00F23729" w:rsidRPr="00182679" w14:paraId="672C2EF2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9BE2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1149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CB60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70201" w14:textId="77777777" w:rsidR="00F23729" w:rsidRPr="00182679" w:rsidRDefault="00F23729" w:rsidP="006E758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E24A" w14:textId="77777777" w:rsidR="00F23729" w:rsidRPr="00182679" w:rsidRDefault="00F23729" w:rsidP="006E758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A0986" w14:textId="77777777" w:rsidR="00F23729" w:rsidRPr="00182679" w:rsidRDefault="00F23729" w:rsidP="006E758C">
            <w:pPr>
              <w:rPr>
                <w:sz w:val="22"/>
                <w:szCs w:val="22"/>
                <w:lang w:val="en-US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61029-2-7-2011</w:t>
            </w:r>
          </w:p>
        </w:tc>
      </w:tr>
      <w:tr w:rsidR="00F23729" w:rsidRPr="00182679" w14:paraId="213A3E02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EEE1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F5F8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08D4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8FC6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61D7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756D1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61029-2-8-2011</w:t>
            </w:r>
          </w:p>
        </w:tc>
      </w:tr>
      <w:tr w:rsidR="00F23729" w:rsidRPr="00182679" w14:paraId="12E24549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A167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BB9E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7602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73439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2E2D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7220E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МЭК 1029-2-9-2002</w:t>
            </w:r>
          </w:p>
        </w:tc>
      </w:tr>
      <w:tr w:rsidR="00F23729" w:rsidRPr="00182679" w14:paraId="3F7EB9B1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BEF7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BB1C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EF8C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2A78D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8FF6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98BA3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МЭК 61293- 2002</w:t>
            </w:r>
          </w:p>
        </w:tc>
      </w:tr>
      <w:tr w:rsidR="00F23729" w:rsidRPr="00182679" w14:paraId="125A4A3F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8E18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23E8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586A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8D23E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7867" w14:textId="77777777" w:rsidR="00F23729" w:rsidRPr="00182679" w:rsidRDefault="00F23729" w:rsidP="006E758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5E621" w14:textId="77777777" w:rsidR="00F23729" w:rsidRPr="00182679" w:rsidRDefault="00F23729" w:rsidP="006E758C">
            <w:pPr>
              <w:rPr>
                <w:sz w:val="22"/>
                <w:szCs w:val="22"/>
                <w:lang w:val="en-US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 xml:space="preserve">Т </w:t>
            </w:r>
            <w:r w:rsidRPr="00182679">
              <w:rPr>
                <w:sz w:val="22"/>
                <w:szCs w:val="22"/>
                <w:lang w:val="en-US"/>
              </w:rPr>
              <w:t>IEC</w:t>
            </w:r>
            <w:r w:rsidRPr="00182679">
              <w:rPr>
                <w:sz w:val="22"/>
                <w:szCs w:val="22"/>
              </w:rPr>
              <w:t>60745-2-</w:t>
            </w:r>
            <w:r w:rsidRPr="00182679">
              <w:rPr>
                <w:sz w:val="22"/>
                <w:szCs w:val="22"/>
                <w:lang w:val="en-US"/>
              </w:rPr>
              <w:t>17-</w:t>
            </w:r>
            <w:r w:rsidRPr="00182679">
              <w:rPr>
                <w:sz w:val="22"/>
                <w:szCs w:val="22"/>
              </w:rPr>
              <w:t>201</w:t>
            </w:r>
            <w:r w:rsidRPr="00182679">
              <w:rPr>
                <w:sz w:val="22"/>
                <w:szCs w:val="22"/>
                <w:lang w:val="en-US"/>
              </w:rPr>
              <w:t>4</w:t>
            </w:r>
          </w:p>
        </w:tc>
      </w:tr>
      <w:tr w:rsidR="00F23729" w:rsidRPr="00182679" w14:paraId="5CC67439" w14:textId="77777777" w:rsidTr="00F23729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0697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8F13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7292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CF408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88BC" w14:textId="77777777" w:rsidR="00F23729" w:rsidRPr="00182679" w:rsidRDefault="00F23729" w:rsidP="006E758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C661D" w14:textId="77777777" w:rsidR="00F23729" w:rsidRPr="00182679" w:rsidRDefault="00F23729" w:rsidP="006E758C">
            <w:pPr>
              <w:rPr>
                <w:sz w:val="22"/>
                <w:szCs w:val="22"/>
                <w:lang w:val="en-US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61029-2-1-2011</w:t>
            </w:r>
          </w:p>
        </w:tc>
      </w:tr>
      <w:tr w:rsidR="00F23729" w:rsidRPr="00182679" w14:paraId="1585443A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9B21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1476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B3AD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7F89F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C082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FF69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61029-2-3-2011</w:t>
            </w:r>
          </w:p>
        </w:tc>
      </w:tr>
      <w:tr w:rsidR="00F23729" w:rsidRPr="00182679" w14:paraId="0FA2F08C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19D2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6256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36F1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369C7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FA45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6F007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>Б МЭК61140-2007</w:t>
            </w:r>
          </w:p>
        </w:tc>
      </w:tr>
      <w:tr w:rsidR="00F23729" w:rsidRPr="00182679" w14:paraId="474D2347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E094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9709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051F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2295E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A9FA" w14:textId="143EC3E3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AC9D1" w14:textId="77777777" w:rsidR="00F23729" w:rsidRPr="00182679" w:rsidRDefault="00F23729" w:rsidP="006E758C">
            <w:pPr>
              <w:rPr>
                <w:sz w:val="22"/>
                <w:szCs w:val="22"/>
                <w:lang w:val="en-US"/>
              </w:rPr>
            </w:pPr>
          </w:p>
        </w:tc>
      </w:tr>
      <w:tr w:rsidR="00F23729" w:rsidRPr="00182679" w14:paraId="0E393AFA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3827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1671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EB02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36C3E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490E" w14:textId="2D9989CF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BA9AD" w14:textId="77777777" w:rsidR="00F23729" w:rsidRPr="00182679" w:rsidRDefault="00F23729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F23729" w:rsidRPr="00182679" w14:paraId="0199DF29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363A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2BC2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7F67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068A9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F7DC" w14:textId="173DA89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06BF2" w14:textId="77777777" w:rsidR="00F23729" w:rsidRPr="00182679" w:rsidRDefault="00F23729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F23729" w:rsidRPr="00182679" w14:paraId="258BACF3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DCDF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1A98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3EC7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3CC6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41BC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89FEB" w14:textId="77777777" w:rsidR="00F23729" w:rsidRPr="00182679" w:rsidRDefault="00F23729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F23729" w:rsidRPr="00182679" w14:paraId="55B86EE7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9159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ED0E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173E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613E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5872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3EDDA" w14:textId="77777777" w:rsidR="00F23729" w:rsidRPr="00182679" w:rsidRDefault="00F23729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F23729" w:rsidRPr="00182679" w14:paraId="62D60A83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824A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19B7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4A3C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1C7F3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7B30" w14:textId="3830F37F" w:rsidR="00F23729" w:rsidRPr="00182679" w:rsidRDefault="00BA2B91" w:rsidP="006E758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020/2011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A5F8" w14:textId="77777777" w:rsidR="00F23729" w:rsidRPr="00182679" w:rsidRDefault="00F23729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F23729" w:rsidRPr="00182679" w14:paraId="2C358FDE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2140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7009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F6AA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FB917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7F53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5011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 xml:space="preserve">Т МЭК </w:t>
            </w:r>
            <w:r w:rsidRPr="00182679">
              <w:rPr>
                <w:spacing w:val="-1"/>
                <w:sz w:val="22"/>
                <w:szCs w:val="22"/>
              </w:rPr>
              <w:t>60034-1-2007</w:t>
            </w:r>
          </w:p>
        </w:tc>
      </w:tr>
      <w:tr w:rsidR="00F23729" w:rsidRPr="00182679" w14:paraId="47DE2234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FC83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DE4B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BFA2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78244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516E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C3EC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30804.3.2-2013</w:t>
            </w:r>
          </w:p>
        </w:tc>
      </w:tr>
      <w:tr w:rsidR="00F23729" w:rsidRPr="00182679" w14:paraId="6E599D7C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0D31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E4A5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719A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7C463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E095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9B74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30804.3.3-2013</w:t>
            </w:r>
          </w:p>
        </w:tc>
      </w:tr>
      <w:tr w:rsidR="00F23729" w:rsidRPr="00182679" w14:paraId="74D5DB25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90E9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2605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4C87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2D884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3B5C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188E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 xml:space="preserve">Т 30804.6.1-2013 </w:t>
            </w:r>
          </w:p>
        </w:tc>
      </w:tr>
      <w:tr w:rsidR="00F23729" w:rsidRPr="00182679" w14:paraId="1FE2727D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194B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4004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B743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F6F11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9DF8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CEED0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Р51318.11-2006</w:t>
            </w:r>
          </w:p>
        </w:tc>
      </w:tr>
      <w:tr w:rsidR="00F23729" w:rsidRPr="00182679" w14:paraId="29D293E1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DF7B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42C1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D47B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D61E0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BD7F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7300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30805.14.1-2013</w:t>
            </w:r>
          </w:p>
        </w:tc>
      </w:tr>
      <w:tr w:rsidR="00F23729" w:rsidRPr="00182679" w14:paraId="68C1DC58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E027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0199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24B9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E9464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893C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9286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30805.14.2-2013</w:t>
            </w:r>
          </w:p>
        </w:tc>
      </w:tr>
      <w:tr w:rsidR="00F23729" w:rsidRPr="00182679" w14:paraId="24A5779A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089D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5769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3209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44369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D935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735C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>Б МЭК61029-1-99</w:t>
            </w:r>
          </w:p>
        </w:tc>
      </w:tr>
      <w:tr w:rsidR="00F23729" w:rsidRPr="00182679" w14:paraId="7E9FF5C8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06FD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1304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6B13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9A406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5824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2E60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</w:t>
            </w:r>
            <w:r w:rsidRPr="00182679">
              <w:rPr>
                <w:spacing w:val="-1"/>
                <w:sz w:val="22"/>
                <w:szCs w:val="22"/>
              </w:rPr>
              <w:t>IE</w:t>
            </w:r>
            <w:r w:rsidRPr="00182679">
              <w:rPr>
                <w:sz w:val="22"/>
                <w:szCs w:val="22"/>
              </w:rPr>
              <w:t>C</w:t>
            </w:r>
            <w:r w:rsidRPr="00182679">
              <w:rPr>
                <w:spacing w:val="-1"/>
                <w:sz w:val="22"/>
                <w:szCs w:val="22"/>
              </w:rPr>
              <w:t>60745-1-2011</w:t>
            </w:r>
          </w:p>
        </w:tc>
      </w:tr>
      <w:tr w:rsidR="00F23729" w:rsidRPr="00182679" w14:paraId="5DA10639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AF94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C3F7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B6AB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B9317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B272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9822" w14:textId="77777777" w:rsidR="00F23729" w:rsidRPr="00182679" w:rsidRDefault="00F23729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F23729" w:rsidRPr="00182679" w14:paraId="3CEE8442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A98E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D4ED5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z w:val="22"/>
                <w:szCs w:val="22"/>
              </w:rPr>
              <w:t>(</w:t>
            </w:r>
            <w:r w:rsidRPr="00182679">
              <w:rPr>
                <w:spacing w:val="-1"/>
                <w:sz w:val="22"/>
                <w:szCs w:val="22"/>
              </w:rPr>
              <w:t>пр</w:t>
            </w:r>
            <w:r w:rsidRPr="00182679">
              <w:rPr>
                <w:sz w:val="22"/>
                <w:szCs w:val="22"/>
              </w:rPr>
              <w:t xml:space="preserve">и </w:t>
            </w:r>
            <w:r w:rsidRPr="00182679">
              <w:rPr>
                <w:spacing w:val="-1"/>
                <w:sz w:val="22"/>
                <w:szCs w:val="22"/>
              </w:rPr>
              <w:t xml:space="preserve">наличии электронных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F53A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A695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98E4" w14:textId="77777777" w:rsidR="00F23729" w:rsidRPr="00182679" w:rsidRDefault="00F23729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38EB" w14:textId="77777777" w:rsidR="00F23729" w:rsidRPr="00182679" w:rsidRDefault="00F23729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F23729" w:rsidRPr="00182679" w14:paraId="061431F3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BF9B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758CD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z w:val="22"/>
                <w:szCs w:val="22"/>
              </w:rPr>
              <w:t>компоненто</w:t>
            </w:r>
            <w:r w:rsidRPr="00182679">
              <w:rPr>
                <w:spacing w:val="-1"/>
                <w:sz w:val="22"/>
                <w:szCs w:val="22"/>
              </w:rPr>
              <w:t>в</w:t>
            </w:r>
            <w:r w:rsidRPr="00182679">
              <w:rPr>
                <w:sz w:val="22"/>
                <w:szCs w:val="22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92DB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A1FD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5D39" w14:textId="77777777" w:rsidR="00F23729" w:rsidRPr="00182679" w:rsidRDefault="00F23729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265B" w14:textId="77777777" w:rsidR="00F23729" w:rsidRPr="00182679" w:rsidRDefault="00F23729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F23729" w:rsidRPr="00182679" w14:paraId="42536860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F64B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6BDF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0E93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D89A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2C18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94546" w14:textId="77777777" w:rsidR="00F23729" w:rsidRPr="00182679" w:rsidRDefault="00F23729" w:rsidP="006E758C">
            <w:pPr>
              <w:rPr>
                <w:spacing w:val="-1"/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30804.4.2-2013</w:t>
            </w:r>
          </w:p>
        </w:tc>
      </w:tr>
      <w:tr w:rsidR="00F23729" w:rsidRPr="00182679" w14:paraId="60187495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1294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7A3A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E154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40AF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6C70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9EFFC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30804.4.4-2013</w:t>
            </w:r>
          </w:p>
        </w:tc>
      </w:tr>
      <w:tr w:rsidR="00F23729" w:rsidRPr="00182679" w14:paraId="3E8DC639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5065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0B7B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50E3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012F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576B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F7A91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>Б МЭК61000-4-5-2006</w:t>
            </w:r>
          </w:p>
        </w:tc>
      </w:tr>
      <w:tr w:rsidR="00F23729" w:rsidRPr="00182679" w14:paraId="4C52B060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3F5D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B7A4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D4CA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046E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A888" w14:textId="77777777" w:rsidR="00F23729" w:rsidRPr="00182679" w:rsidRDefault="00F23729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E4891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СТ</w:t>
            </w:r>
            <w:r w:rsidRPr="00182679">
              <w:rPr>
                <w:sz w:val="22"/>
                <w:szCs w:val="22"/>
              </w:rPr>
              <w:t>БIEC61000-4-6-2011</w:t>
            </w:r>
          </w:p>
        </w:tc>
      </w:tr>
      <w:tr w:rsidR="00F23729" w:rsidRPr="00182679" w14:paraId="79415C94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3A94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023A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4954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08B0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1471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7F7FD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30804.4.3-2013</w:t>
            </w:r>
          </w:p>
        </w:tc>
      </w:tr>
      <w:tr w:rsidR="00F23729" w:rsidRPr="00182679" w14:paraId="6D93BDEC" w14:textId="77777777" w:rsidTr="00F2372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9865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33A2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98A0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3CF8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BFE6" w14:textId="77777777" w:rsidR="00F23729" w:rsidRPr="00182679" w:rsidRDefault="00F23729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2B12B" w14:textId="77777777" w:rsidR="00F23729" w:rsidRPr="00182679" w:rsidRDefault="00F23729" w:rsidP="006E758C">
            <w:pPr>
              <w:rPr>
                <w:sz w:val="22"/>
                <w:szCs w:val="22"/>
                <w:lang w:val="kk-KZ"/>
              </w:rPr>
            </w:pPr>
            <w:r w:rsidRPr="00182679">
              <w:rPr>
                <w:spacing w:val="-1"/>
                <w:sz w:val="22"/>
                <w:szCs w:val="22"/>
              </w:rPr>
              <w:t>ГОС</w:t>
            </w:r>
            <w:r w:rsidRPr="00182679">
              <w:rPr>
                <w:sz w:val="22"/>
                <w:szCs w:val="22"/>
              </w:rPr>
              <w:t>Т 30804.4.11-2013</w:t>
            </w:r>
          </w:p>
        </w:tc>
      </w:tr>
    </w:tbl>
    <w:p w14:paraId="57E9F7E0" w14:textId="77777777" w:rsidR="00F23729" w:rsidRPr="00182679" w:rsidRDefault="00F23729" w:rsidP="00F23729">
      <w:pPr>
        <w:rPr>
          <w:sz w:val="22"/>
          <w:szCs w:val="22"/>
          <w:lang w:val="kk-KZ"/>
        </w:rPr>
      </w:pPr>
    </w:p>
    <w:p w14:paraId="49FB78E1" w14:textId="5616E51F" w:rsidR="00F23729" w:rsidRDefault="00F23729" w:rsidP="00E84EB5">
      <w:pPr>
        <w:rPr>
          <w:sz w:val="22"/>
          <w:szCs w:val="22"/>
        </w:rPr>
      </w:pPr>
    </w:p>
    <w:p w14:paraId="7C1A4A1A" w14:textId="1799BD59" w:rsidR="00F23729" w:rsidRDefault="00F23729" w:rsidP="00E84EB5">
      <w:pPr>
        <w:rPr>
          <w:sz w:val="22"/>
          <w:szCs w:val="22"/>
        </w:rPr>
      </w:pPr>
    </w:p>
    <w:tbl>
      <w:tblPr>
        <w:tblW w:w="1601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61"/>
        <w:gridCol w:w="3260"/>
        <w:gridCol w:w="2410"/>
        <w:gridCol w:w="3260"/>
        <w:gridCol w:w="3118"/>
      </w:tblGrid>
      <w:tr w:rsidR="00F36298" w:rsidRPr="00EE7A83" w14:paraId="5F765B71" w14:textId="77777777" w:rsidTr="00F36298">
        <w:trPr>
          <w:tblHeader/>
        </w:trPr>
        <w:tc>
          <w:tcPr>
            <w:tcW w:w="709" w:type="dxa"/>
          </w:tcPr>
          <w:p w14:paraId="61C5E3D8" w14:textId="16169398" w:rsidR="00F36298" w:rsidRPr="00EE7A83" w:rsidRDefault="00F36298" w:rsidP="006E758C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3261" w:type="dxa"/>
          </w:tcPr>
          <w:p w14:paraId="7FC2C4A9" w14:textId="77777777" w:rsidR="00F36298" w:rsidRPr="00EE7A83" w:rsidRDefault="00F36298" w:rsidP="006E758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EE7A83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3260" w:type="dxa"/>
          </w:tcPr>
          <w:p w14:paraId="6DFF7683" w14:textId="77777777" w:rsidR="00F36298" w:rsidRPr="00EE7A83" w:rsidRDefault="00F36298" w:rsidP="006E758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E7A83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410" w:type="dxa"/>
          </w:tcPr>
          <w:p w14:paraId="7C7267D0" w14:textId="77777777" w:rsidR="00F36298" w:rsidRPr="00EE7A83" w:rsidRDefault="00F36298" w:rsidP="006E758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E7A83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3260" w:type="dxa"/>
          </w:tcPr>
          <w:p w14:paraId="4C0589E0" w14:textId="77777777" w:rsidR="00F36298" w:rsidRPr="00483A6A" w:rsidRDefault="00F36298" w:rsidP="006E758C">
            <w:pPr>
              <w:jc w:val="center"/>
              <w:rPr>
                <w:b/>
                <w:spacing w:val="-1"/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5</w:t>
            </w:r>
          </w:p>
        </w:tc>
        <w:tc>
          <w:tcPr>
            <w:tcW w:w="3118" w:type="dxa"/>
          </w:tcPr>
          <w:p w14:paraId="0B874533" w14:textId="77777777" w:rsidR="00F36298" w:rsidRPr="00EE7A83" w:rsidRDefault="00F36298" w:rsidP="006E758C">
            <w:pPr>
              <w:jc w:val="center"/>
              <w:rPr>
                <w:b/>
                <w:spacing w:val="-1"/>
                <w:sz w:val="22"/>
                <w:szCs w:val="22"/>
                <w:lang w:val="en-US"/>
              </w:rPr>
            </w:pPr>
            <w:r w:rsidRPr="00EE7A83">
              <w:rPr>
                <w:b/>
                <w:spacing w:val="-1"/>
                <w:sz w:val="22"/>
                <w:szCs w:val="22"/>
                <w:lang w:val="en-US"/>
              </w:rPr>
              <w:t>6</w:t>
            </w:r>
          </w:p>
        </w:tc>
      </w:tr>
      <w:tr w:rsidR="00F36298" w:rsidRPr="00EE7A83" w14:paraId="1A48DD74" w14:textId="77777777" w:rsidTr="00F36298">
        <w:tblPrEx>
          <w:tblLook w:val="04A0" w:firstRow="1" w:lastRow="0" w:firstColumn="1" w:lastColumn="0" w:noHBand="0" w:noVBand="1"/>
        </w:tblPrEx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ED471" w14:textId="77777777" w:rsidR="00F36298" w:rsidRPr="00EE7A83" w:rsidRDefault="00F36298" w:rsidP="006E758C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EE7A83">
              <w:rPr>
                <w:b/>
                <w:spacing w:val="-1"/>
                <w:sz w:val="22"/>
                <w:szCs w:val="22"/>
              </w:rPr>
              <w:t>32. СТАН</w:t>
            </w:r>
            <w:r w:rsidRPr="00EE7A83">
              <w:rPr>
                <w:b/>
                <w:spacing w:val="1"/>
                <w:sz w:val="22"/>
                <w:szCs w:val="22"/>
              </w:rPr>
              <w:t>К</w:t>
            </w:r>
            <w:r w:rsidRPr="00EE7A83">
              <w:rPr>
                <w:b/>
                <w:sz w:val="22"/>
                <w:szCs w:val="22"/>
              </w:rPr>
              <w:t>И И О</w:t>
            </w:r>
            <w:r w:rsidRPr="00EE7A83">
              <w:rPr>
                <w:b/>
                <w:spacing w:val="-2"/>
                <w:sz w:val="22"/>
                <w:szCs w:val="22"/>
              </w:rPr>
              <w:t>Б</w:t>
            </w:r>
            <w:r w:rsidRPr="00EE7A83">
              <w:rPr>
                <w:b/>
                <w:sz w:val="22"/>
                <w:szCs w:val="22"/>
              </w:rPr>
              <w:t>ОРУДОВАНИЕДЕРЕВООБРАБАТЫВАЮЩИЕ</w:t>
            </w:r>
          </w:p>
        </w:tc>
      </w:tr>
      <w:tr w:rsidR="00F36298" w:rsidRPr="00EE7A83" w14:paraId="48ED4EDA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5BEA" w14:textId="77777777" w:rsidR="00F36298" w:rsidRPr="00EE7A83" w:rsidRDefault="00F36298" w:rsidP="006E758C">
            <w:pPr>
              <w:ind w:right="-111"/>
              <w:rPr>
                <w:lang w:val="kk-KZ"/>
              </w:rPr>
            </w:pPr>
            <w:r w:rsidRPr="00EE7A83">
              <w:rPr>
                <w:lang w:val="kk-KZ"/>
              </w:rPr>
              <w:t>32.1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729BA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Стан</w:t>
            </w:r>
            <w:r w:rsidRPr="00EE7A83">
              <w:rPr>
                <w:spacing w:val="1"/>
                <w:sz w:val="22"/>
                <w:szCs w:val="22"/>
              </w:rPr>
              <w:t>к</w:t>
            </w:r>
            <w:r w:rsidRPr="00EE7A83">
              <w:rPr>
                <w:sz w:val="22"/>
                <w:szCs w:val="22"/>
              </w:rPr>
              <w:t>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89904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Схемы</w:t>
            </w:r>
            <w:r w:rsidRPr="00EE7A83">
              <w:rPr>
                <w:spacing w:val="-1"/>
                <w:sz w:val="22"/>
                <w:szCs w:val="22"/>
              </w:rPr>
              <w:t xml:space="preserve"> оценки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2FD22" w14:textId="5F7B9523" w:rsidR="00F36298" w:rsidRPr="008F600F" w:rsidRDefault="00986620" w:rsidP="006E758C">
            <w:r w:rsidRPr="008F600F">
              <w:t>из 8465</w:t>
            </w:r>
            <w:r w:rsidR="00F36298" w:rsidRPr="008F600F"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AA30" w14:textId="5C46A308" w:rsidR="00F36298" w:rsidRPr="00EE7A83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010/2011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ECD0D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F36298" w:rsidRPr="00EE7A83" w14:paraId="417614AF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E6F2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6C560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де</w:t>
            </w:r>
            <w:r w:rsidRPr="00EE7A83">
              <w:rPr>
                <w:spacing w:val="-1"/>
                <w:sz w:val="22"/>
                <w:szCs w:val="22"/>
              </w:rPr>
              <w:t>ревообрабатывающи</w:t>
            </w:r>
            <w:r w:rsidRPr="00EE7A83">
              <w:rPr>
                <w:sz w:val="22"/>
                <w:szCs w:val="22"/>
              </w:rPr>
              <w:t xml:space="preserve">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EF08E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(</w:t>
            </w:r>
            <w:r w:rsidRPr="00EE7A83">
              <w:rPr>
                <w:spacing w:val="-1"/>
                <w:sz w:val="22"/>
                <w:szCs w:val="22"/>
              </w:rPr>
              <w:t>подтверждени</w:t>
            </w:r>
            <w:r w:rsidRPr="00EE7A83">
              <w:rPr>
                <w:sz w:val="22"/>
                <w:szCs w:val="22"/>
              </w:rPr>
              <w:t>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F5B04" w14:textId="77777777" w:rsidR="00F36298" w:rsidRDefault="00F36298" w:rsidP="006E758C">
            <w:r w:rsidRPr="008F600F">
              <w:t>из 8479 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83B8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E677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12.2.026.0-93</w:t>
            </w:r>
          </w:p>
        </w:tc>
      </w:tr>
      <w:tr w:rsidR="00F36298" w:rsidRPr="00EE7A83" w14:paraId="167AA87B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52EA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DD6F0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бытовые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9FA9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соответствия требования</w:t>
            </w:r>
            <w:r w:rsidRPr="00EE7A83">
              <w:rPr>
                <w:sz w:val="22"/>
                <w:szCs w:val="22"/>
              </w:rPr>
              <w:t xml:space="preserve">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8F482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D818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0BC1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25223-82</w:t>
            </w:r>
          </w:p>
        </w:tc>
      </w:tr>
      <w:tr w:rsidR="00F36298" w:rsidRPr="00EE7A83" w14:paraId="3E25D583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4774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82600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A765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ТР ТС</w:t>
            </w:r>
            <w:r w:rsidRPr="00EE7A83">
              <w:rPr>
                <w:sz w:val="22"/>
                <w:szCs w:val="22"/>
              </w:rPr>
              <w:t>:</w:t>
            </w:r>
            <w:r w:rsidRPr="00EE7A83">
              <w:rPr>
                <w:spacing w:val="-1"/>
                <w:sz w:val="22"/>
                <w:szCs w:val="22"/>
              </w:rPr>
              <w:t xml:space="preserve"> 1С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,9С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0758F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9457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9996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31206-2012</w:t>
            </w:r>
          </w:p>
        </w:tc>
      </w:tr>
      <w:tr w:rsidR="00F36298" w:rsidRPr="00EE7A83" w14:paraId="7EF490F7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E5C2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7197E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E4B1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5"/>
                <w:sz w:val="22"/>
                <w:szCs w:val="22"/>
              </w:rPr>
              <w:t>Оборудова</w:t>
            </w:r>
            <w:r w:rsidRPr="00EE7A83">
              <w:rPr>
                <w:spacing w:val="-7"/>
                <w:sz w:val="22"/>
                <w:szCs w:val="22"/>
              </w:rPr>
              <w:t>н</w:t>
            </w:r>
            <w:r w:rsidRPr="00EE7A83">
              <w:rPr>
                <w:spacing w:val="-5"/>
                <w:sz w:val="22"/>
                <w:szCs w:val="22"/>
              </w:rPr>
              <w:t xml:space="preserve">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7461F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FBB6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56E6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>Б EN 1870-10-2007</w:t>
            </w:r>
          </w:p>
        </w:tc>
      </w:tr>
      <w:tr w:rsidR="00F36298" w:rsidRPr="00EE7A83" w14:paraId="0C6F8DFC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44A7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863F5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64B4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5"/>
                <w:sz w:val="22"/>
                <w:szCs w:val="22"/>
              </w:rPr>
              <w:t>дерево</w:t>
            </w:r>
            <w:r w:rsidRPr="00EE7A83">
              <w:rPr>
                <w:spacing w:val="-6"/>
                <w:sz w:val="22"/>
                <w:szCs w:val="22"/>
              </w:rPr>
              <w:t>о</w:t>
            </w:r>
            <w:r w:rsidRPr="00EE7A83">
              <w:rPr>
                <w:spacing w:val="-5"/>
                <w:sz w:val="22"/>
                <w:szCs w:val="22"/>
              </w:rPr>
              <w:t>брабат</w:t>
            </w:r>
            <w:r w:rsidRPr="00EE7A83">
              <w:rPr>
                <w:spacing w:val="-6"/>
                <w:sz w:val="22"/>
                <w:szCs w:val="22"/>
              </w:rPr>
              <w:t>ы</w:t>
            </w:r>
            <w:r w:rsidRPr="00EE7A83">
              <w:rPr>
                <w:spacing w:val="-5"/>
                <w:sz w:val="22"/>
                <w:szCs w:val="22"/>
              </w:rPr>
              <w:t>вающее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717CC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AEC0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B3B8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>Б EN 1870-11-2007</w:t>
            </w:r>
          </w:p>
        </w:tc>
      </w:tr>
      <w:tr w:rsidR="00F36298" w:rsidRPr="00EE7A83" w14:paraId="0CC8A3A5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C4DB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AC3E6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2D31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Схемы</w:t>
            </w:r>
            <w:r w:rsidRPr="00EE7A83">
              <w:rPr>
                <w:spacing w:val="-1"/>
                <w:sz w:val="22"/>
                <w:szCs w:val="22"/>
              </w:rPr>
              <w:t xml:space="preserve"> оценки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47416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4E2E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FAA0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E7A83">
              <w:rPr>
                <w:sz w:val="22"/>
                <w:szCs w:val="22"/>
                <w:lang w:val="kk-KZ"/>
              </w:rPr>
              <w:t>Б EN 1870-12-2007</w:t>
            </w:r>
          </w:p>
        </w:tc>
      </w:tr>
      <w:tr w:rsidR="00F36298" w:rsidRPr="00EE7A83" w14:paraId="4537130D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AA6A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86432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BB23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(</w:t>
            </w:r>
            <w:r w:rsidRPr="00EE7A83">
              <w:rPr>
                <w:spacing w:val="-1"/>
                <w:sz w:val="22"/>
                <w:szCs w:val="22"/>
              </w:rPr>
              <w:t>подтверждени</w:t>
            </w:r>
            <w:r w:rsidRPr="00EE7A83">
              <w:rPr>
                <w:sz w:val="22"/>
                <w:szCs w:val="22"/>
              </w:rPr>
              <w:t>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019E9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E493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A895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E7A83">
              <w:rPr>
                <w:sz w:val="22"/>
                <w:szCs w:val="22"/>
                <w:lang w:val="kk-KZ"/>
              </w:rPr>
              <w:t>Б EN 1870-15-2007</w:t>
            </w:r>
          </w:p>
        </w:tc>
      </w:tr>
      <w:tr w:rsidR="00F36298" w:rsidRPr="00EE7A83" w14:paraId="05C407BD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B907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1438B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0B07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соответствия требования</w:t>
            </w:r>
            <w:r w:rsidRPr="00EE7A83">
              <w:rPr>
                <w:sz w:val="22"/>
                <w:szCs w:val="22"/>
              </w:rPr>
              <w:t xml:space="preserve">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8FC16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AB3D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156E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E7A83">
              <w:rPr>
                <w:sz w:val="22"/>
                <w:szCs w:val="22"/>
                <w:lang w:val="kk-KZ"/>
              </w:rPr>
              <w:t>Б EN 1870-16-2007</w:t>
            </w:r>
          </w:p>
        </w:tc>
      </w:tr>
      <w:tr w:rsidR="00F36298" w:rsidRPr="00EE7A83" w14:paraId="46982F00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8AFE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607FF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6D51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ТР ТС</w:t>
            </w:r>
            <w:r w:rsidRPr="00EE7A83">
              <w:rPr>
                <w:sz w:val="22"/>
                <w:szCs w:val="22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7B8A9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E503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9814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E7A83">
              <w:rPr>
                <w:sz w:val="22"/>
                <w:szCs w:val="22"/>
                <w:lang w:val="kk-KZ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>Е</w:t>
            </w:r>
            <w:r w:rsidRPr="00EE7A83">
              <w:rPr>
                <w:sz w:val="22"/>
                <w:szCs w:val="22"/>
                <w:lang w:val="kk-KZ"/>
              </w:rPr>
              <w:t>Н12750-2004</w:t>
            </w:r>
          </w:p>
        </w:tc>
      </w:tr>
      <w:tr w:rsidR="00F36298" w:rsidRPr="00EE7A83" w14:paraId="65C8EE3F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F707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4B431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7DD0" w14:textId="32183CC2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6F61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9569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A752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E7A83">
              <w:rPr>
                <w:sz w:val="22"/>
                <w:szCs w:val="22"/>
                <w:lang w:val="kk-KZ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>Е</w:t>
            </w:r>
            <w:r w:rsidRPr="00EE7A83">
              <w:rPr>
                <w:sz w:val="22"/>
                <w:szCs w:val="22"/>
                <w:lang w:val="kk-KZ"/>
              </w:rPr>
              <w:t>Н1870-1-2005</w:t>
            </w:r>
          </w:p>
        </w:tc>
      </w:tr>
      <w:tr w:rsidR="00F36298" w:rsidRPr="00EE7A83" w14:paraId="58257119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D1A8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01404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AC33" w14:textId="77777777" w:rsidR="00F36298" w:rsidRPr="00EE7A83" w:rsidRDefault="00F36298" w:rsidP="006E758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71D0F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9E18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C9CD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E7A83">
              <w:rPr>
                <w:sz w:val="22"/>
                <w:szCs w:val="22"/>
                <w:lang w:val="kk-KZ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>Е</w:t>
            </w:r>
            <w:r w:rsidRPr="00EE7A83">
              <w:rPr>
                <w:sz w:val="22"/>
                <w:szCs w:val="22"/>
                <w:lang w:val="kk-KZ"/>
              </w:rPr>
              <w:t>Н1870-2-2006</w:t>
            </w:r>
          </w:p>
        </w:tc>
      </w:tr>
      <w:tr w:rsidR="00F36298" w:rsidRPr="00EE7A83" w14:paraId="1D7CC843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ABB1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77674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E8C0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8F8D3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7FC7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0048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E7A83">
              <w:rPr>
                <w:sz w:val="22"/>
                <w:szCs w:val="22"/>
                <w:lang w:val="kk-KZ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>Е</w:t>
            </w:r>
            <w:r w:rsidRPr="00EE7A83">
              <w:rPr>
                <w:sz w:val="22"/>
                <w:szCs w:val="22"/>
                <w:lang w:val="kk-KZ"/>
              </w:rPr>
              <w:t>Н1870-3-2006</w:t>
            </w:r>
          </w:p>
        </w:tc>
      </w:tr>
      <w:tr w:rsidR="00F36298" w:rsidRPr="00EE7A83" w14:paraId="76FD0142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80CA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8A60A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B39D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9С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549AD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622A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C9D0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E7A83">
              <w:rPr>
                <w:sz w:val="22"/>
                <w:szCs w:val="22"/>
                <w:lang w:val="kk-KZ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>Е</w:t>
            </w:r>
            <w:r w:rsidRPr="00EE7A83">
              <w:rPr>
                <w:sz w:val="22"/>
                <w:szCs w:val="22"/>
                <w:lang w:val="kk-KZ"/>
              </w:rPr>
              <w:t>Н1870-4-2006</w:t>
            </w:r>
          </w:p>
        </w:tc>
      </w:tr>
      <w:tr w:rsidR="00F36298" w:rsidRPr="00EE7A83" w14:paraId="1FEF683D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32DE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A4C15" w14:textId="77777777" w:rsidR="00F36298" w:rsidRPr="00EE7A83" w:rsidRDefault="00F36298" w:rsidP="006E758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AEE0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29AC6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57C7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2976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E7A83">
              <w:rPr>
                <w:sz w:val="22"/>
                <w:szCs w:val="22"/>
                <w:lang w:val="kk-KZ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>Е</w:t>
            </w:r>
            <w:r w:rsidRPr="00EE7A83">
              <w:rPr>
                <w:sz w:val="22"/>
                <w:szCs w:val="22"/>
                <w:lang w:val="kk-KZ"/>
              </w:rPr>
              <w:t>Н1870-5-2006</w:t>
            </w:r>
          </w:p>
        </w:tc>
      </w:tr>
      <w:tr w:rsidR="00F36298" w:rsidRPr="00EE7A83" w14:paraId="28038CA6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B3DE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1EF9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BE954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34888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5D8E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C362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E7A83">
              <w:rPr>
                <w:sz w:val="22"/>
                <w:szCs w:val="22"/>
                <w:lang w:val="kk-KZ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>Е</w:t>
            </w:r>
            <w:r w:rsidRPr="00EE7A83">
              <w:rPr>
                <w:sz w:val="22"/>
                <w:szCs w:val="22"/>
                <w:lang w:val="kk-KZ"/>
              </w:rPr>
              <w:t>Н1870-6-2006</w:t>
            </w:r>
          </w:p>
        </w:tc>
      </w:tr>
      <w:tr w:rsidR="00F36298" w:rsidRPr="00EE7A83" w14:paraId="77AF3E75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947F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9DF6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A755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02DDC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43CA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6151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E7A83">
              <w:rPr>
                <w:sz w:val="22"/>
                <w:szCs w:val="22"/>
                <w:lang w:val="kk-KZ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>Е</w:t>
            </w:r>
            <w:r w:rsidRPr="00EE7A83">
              <w:rPr>
                <w:sz w:val="22"/>
                <w:szCs w:val="22"/>
                <w:lang w:val="kk-KZ"/>
              </w:rPr>
              <w:t>Н1870-7-2006</w:t>
            </w:r>
          </w:p>
        </w:tc>
      </w:tr>
      <w:tr w:rsidR="00F36298" w:rsidRPr="00EE7A83" w14:paraId="617A31A1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0D36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8A17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540B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612F9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A05E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FBAE" w14:textId="77777777" w:rsidR="00F36298" w:rsidRPr="00EE7A83" w:rsidRDefault="00F36298" w:rsidP="006E758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E7A83">
              <w:rPr>
                <w:sz w:val="22"/>
                <w:szCs w:val="22"/>
                <w:lang w:val="kk-KZ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>Е</w:t>
            </w:r>
            <w:r w:rsidRPr="00EE7A83">
              <w:rPr>
                <w:sz w:val="22"/>
                <w:szCs w:val="22"/>
                <w:lang w:val="kk-KZ"/>
              </w:rPr>
              <w:t>Н1870-8-2006</w:t>
            </w:r>
          </w:p>
        </w:tc>
      </w:tr>
      <w:tr w:rsidR="00F36298" w:rsidRPr="00EE7A83" w14:paraId="13463FC8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CB3A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2C76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9425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D0ACA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9578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DBE9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E7A83">
              <w:rPr>
                <w:sz w:val="22"/>
                <w:szCs w:val="22"/>
                <w:lang w:val="kk-KZ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>Е</w:t>
            </w:r>
            <w:r w:rsidRPr="00EE7A83">
              <w:rPr>
                <w:sz w:val="22"/>
                <w:szCs w:val="22"/>
                <w:lang w:val="kk-KZ"/>
              </w:rPr>
              <w:t>Н1870-9-2007</w:t>
            </w:r>
          </w:p>
        </w:tc>
      </w:tr>
      <w:tr w:rsidR="00F36298" w:rsidRPr="00EE7A83" w14:paraId="1F5DA3CE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8FBC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DBFD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57B1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818E3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9269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86BB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E7A83">
              <w:rPr>
                <w:sz w:val="22"/>
                <w:szCs w:val="22"/>
                <w:lang w:val="kk-KZ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>Е</w:t>
            </w:r>
            <w:r w:rsidRPr="00EE7A83">
              <w:rPr>
                <w:sz w:val="22"/>
                <w:szCs w:val="22"/>
                <w:lang w:val="kk-KZ"/>
              </w:rPr>
              <w:t>Н848-1-2004</w:t>
            </w:r>
          </w:p>
        </w:tc>
      </w:tr>
      <w:tr w:rsidR="00F36298" w:rsidRPr="00EE7A83" w14:paraId="13724033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D0A7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870F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35F8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35E09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4B2B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B0E6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E7A83">
              <w:rPr>
                <w:sz w:val="22"/>
                <w:szCs w:val="22"/>
                <w:lang w:val="kk-KZ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>Е</w:t>
            </w:r>
            <w:r w:rsidRPr="00EE7A83">
              <w:rPr>
                <w:sz w:val="22"/>
                <w:szCs w:val="22"/>
                <w:lang w:val="kk-KZ"/>
              </w:rPr>
              <w:t>Н848-2-2004</w:t>
            </w:r>
          </w:p>
        </w:tc>
      </w:tr>
      <w:tr w:rsidR="00F36298" w:rsidRPr="00EE7A83" w14:paraId="6302E6EB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936F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D7EC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6754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DDF40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7D01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78A4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E7A83">
              <w:rPr>
                <w:sz w:val="22"/>
                <w:szCs w:val="22"/>
                <w:lang w:val="kk-KZ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>Е</w:t>
            </w:r>
            <w:r w:rsidRPr="00EE7A83">
              <w:rPr>
                <w:sz w:val="22"/>
                <w:szCs w:val="22"/>
                <w:lang w:val="kk-KZ"/>
              </w:rPr>
              <w:t>Н848-3-2004</w:t>
            </w:r>
          </w:p>
        </w:tc>
      </w:tr>
      <w:tr w:rsidR="00F36298" w:rsidRPr="00EE7A83" w14:paraId="6D8E9AA9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C02F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7363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6C2A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36C60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6A42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0F1D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E7A83">
              <w:rPr>
                <w:sz w:val="22"/>
                <w:szCs w:val="22"/>
                <w:lang w:val="kk-KZ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>Е</w:t>
            </w:r>
            <w:r w:rsidRPr="00EE7A83">
              <w:rPr>
                <w:sz w:val="22"/>
                <w:szCs w:val="22"/>
                <w:lang w:val="kk-KZ"/>
              </w:rPr>
              <w:t>Н859-2003</w:t>
            </w:r>
          </w:p>
        </w:tc>
      </w:tr>
      <w:tr w:rsidR="00F36298" w:rsidRPr="00EE7A83" w14:paraId="6FE9AE5A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25E8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E6F5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2F41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099D3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D286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323A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E7A83">
              <w:rPr>
                <w:sz w:val="22"/>
                <w:szCs w:val="22"/>
                <w:lang w:val="kk-KZ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>Е</w:t>
            </w:r>
            <w:r w:rsidRPr="00EE7A83">
              <w:rPr>
                <w:sz w:val="22"/>
                <w:szCs w:val="22"/>
                <w:lang w:val="kk-KZ"/>
              </w:rPr>
              <w:t xml:space="preserve">Н860-2003 </w:t>
            </w:r>
          </w:p>
        </w:tc>
      </w:tr>
      <w:tr w:rsidR="00F36298" w:rsidRPr="00EE7A83" w14:paraId="4DAAC80A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9B98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FB73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2D8B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DDAE7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AC9A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843B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E7A83">
              <w:rPr>
                <w:sz w:val="22"/>
                <w:szCs w:val="22"/>
                <w:lang w:val="kk-KZ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>Е</w:t>
            </w:r>
            <w:r w:rsidRPr="00EE7A83">
              <w:rPr>
                <w:sz w:val="22"/>
                <w:szCs w:val="22"/>
                <w:lang w:val="kk-KZ"/>
              </w:rPr>
              <w:t xml:space="preserve">Н861-2004 </w:t>
            </w:r>
          </w:p>
        </w:tc>
      </w:tr>
      <w:tr w:rsidR="00F36298" w:rsidRPr="00EE7A83" w14:paraId="426E82C6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042C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CBF9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EDF2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71244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7AC4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96A7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  <w:lang w:val="kk-KZ"/>
              </w:rPr>
              <w:t>СТ</w:t>
            </w:r>
            <w:r w:rsidRPr="00EE7A83">
              <w:rPr>
                <w:sz w:val="22"/>
                <w:szCs w:val="22"/>
                <w:lang w:val="kk-KZ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>Е</w:t>
            </w:r>
            <w:r w:rsidRPr="00EE7A83">
              <w:rPr>
                <w:sz w:val="22"/>
                <w:szCs w:val="22"/>
                <w:lang w:val="kk-KZ"/>
              </w:rPr>
              <w:t xml:space="preserve">Н940-2004 </w:t>
            </w:r>
          </w:p>
        </w:tc>
      </w:tr>
      <w:tr w:rsidR="00F36298" w:rsidRPr="00EE7A83" w14:paraId="53DFBB01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B462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CDE6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B02C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943A1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4172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709C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  <w:lang w:val="kk-KZ"/>
              </w:rPr>
              <w:t>ГОС</w:t>
            </w:r>
            <w:r w:rsidRPr="00EE7A83">
              <w:rPr>
                <w:sz w:val="22"/>
                <w:szCs w:val="22"/>
                <w:lang w:val="kk-KZ"/>
              </w:rPr>
              <w:t>Т 12.1.003-83</w:t>
            </w:r>
          </w:p>
        </w:tc>
      </w:tr>
      <w:tr w:rsidR="00F36298" w:rsidRPr="00EE7A83" w14:paraId="02492263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0742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3D0D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FFE7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91536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9FB8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2D4A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12.1.005-88</w:t>
            </w:r>
          </w:p>
        </w:tc>
      </w:tr>
      <w:tr w:rsidR="00F36298" w:rsidRPr="00EE7A83" w14:paraId="28EFF63C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F3C6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DB88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D0C3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BB94E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D7D4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A879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12.1.007-76</w:t>
            </w:r>
          </w:p>
        </w:tc>
      </w:tr>
      <w:tr w:rsidR="00F36298" w:rsidRPr="00EE7A83" w14:paraId="4A29A65B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3231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45D7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F9E3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63674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FACD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96237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12.1.012-2004</w:t>
            </w:r>
          </w:p>
        </w:tc>
      </w:tr>
      <w:tr w:rsidR="00F36298" w:rsidRPr="00EE7A83" w14:paraId="7BDD3865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CAC0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EB7C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D5AE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941B0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CFBD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32E1E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12.1.040-83</w:t>
            </w:r>
          </w:p>
        </w:tc>
      </w:tr>
      <w:tr w:rsidR="00F36298" w:rsidRPr="00EE7A83" w14:paraId="31983188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7280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836B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A7DF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4BD32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274B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F331A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12.2.003-91</w:t>
            </w:r>
          </w:p>
        </w:tc>
      </w:tr>
      <w:tr w:rsidR="00F36298" w:rsidRPr="00EE7A83" w14:paraId="06AB3C92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F404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0D7A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DADD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40615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3D81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64AAA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12.2.032-78</w:t>
            </w:r>
          </w:p>
        </w:tc>
      </w:tr>
      <w:tr w:rsidR="00F36298" w:rsidRPr="00EE7A83" w14:paraId="196A46FB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5439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0ED7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F298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9CAB" w14:textId="77777777" w:rsidR="00F36298" w:rsidRPr="00EE7A83" w:rsidRDefault="00F36298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28BC" w14:textId="77777777" w:rsidR="00F36298" w:rsidRPr="00EE7A83" w:rsidRDefault="00F36298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97B40" w14:textId="77777777" w:rsidR="00F36298" w:rsidRPr="00EE7A83" w:rsidRDefault="00F36298" w:rsidP="006E758C">
            <w:pPr>
              <w:rPr>
                <w:spacing w:val="-1"/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12.2.033-78</w:t>
            </w:r>
          </w:p>
        </w:tc>
      </w:tr>
      <w:tr w:rsidR="00F36298" w:rsidRPr="00EE7A83" w14:paraId="0CFCFBB2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C10F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26EE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4111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F0364" w14:textId="77777777" w:rsidR="00F36298" w:rsidRPr="00EE7A83" w:rsidRDefault="00F36298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E17A" w14:textId="77777777" w:rsidR="00F36298" w:rsidRPr="00EE7A83" w:rsidRDefault="00F36298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F077" w14:textId="77777777" w:rsidR="00F36298" w:rsidRPr="00EE7A83" w:rsidRDefault="00F36298" w:rsidP="006E758C">
            <w:pPr>
              <w:rPr>
                <w:spacing w:val="-1"/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12.2.049-80</w:t>
            </w:r>
          </w:p>
        </w:tc>
      </w:tr>
      <w:tr w:rsidR="00F36298" w:rsidRPr="00EE7A83" w14:paraId="5B00B088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95E2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DE1D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BE4D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4598D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5E4C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6EFE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12.2.061-81</w:t>
            </w:r>
          </w:p>
        </w:tc>
      </w:tr>
      <w:tr w:rsidR="00F36298" w:rsidRPr="00EE7A83" w14:paraId="19C9949E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3C54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4413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5369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0BA10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EC643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D900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12.2.062-81</w:t>
            </w:r>
          </w:p>
        </w:tc>
      </w:tr>
      <w:tr w:rsidR="00F36298" w:rsidRPr="00EE7A83" w14:paraId="6F8172F4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2D0A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C8F3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F6D6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E1A14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3CCB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152E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12.2.064-81</w:t>
            </w:r>
          </w:p>
        </w:tc>
      </w:tr>
      <w:tr w:rsidR="00F36298" w:rsidRPr="00EE7A83" w14:paraId="356639B5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F48C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8D15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1986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DFAAE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BD41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2A7F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12.4.040-78</w:t>
            </w:r>
          </w:p>
        </w:tc>
      </w:tr>
      <w:tr w:rsidR="00F36298" w:rsidRPr="00EE7A83" w14:paraId="4F2D2A9D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99FD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5274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1A49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53CCF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AA651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5874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14254-96</w:t>
            </w:r>
          </w:p>
        </w:tc>
      </w:tr>
      <w:tr w:rsidR="00F36298" w:rsidRPr="00EE7A83" w14:paraId="5588769B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A606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F79E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2E28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C927E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BD13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3874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ГОСТ 2.601-2013</w:t>
            </w:r>
          </w:p>
        </w:tc>
      </w:tr>
      <w:tr w:rsidR="00F36298" w:rsidRPr="00EE7A83" w14:paraId="4AEED382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088C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E6CF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6817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832D7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3EF1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7F69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30691-2001</w:t>
            </w:r>
          </w:p>
        </w:tc>
      </w:tr>
      <w:tr w:rsidR="00F36298" w:rsidRPr="00EE7A83" w14:paraId="4B5CFD03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FF83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23E6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0A32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CD942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A28C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D270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30860-2002</w:t>
            </w:r>
          </w:p>
        </w:tc>
      </w:tr>
      <w:tr w:rsidR="00F36298" w:rsidRPr="00EE7A83" w14:paraId="1985D891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2C43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EDD0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3ED9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4CF18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9167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F369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30869-2003</w:t>
            </w:r>
          </w:p>
        </w:tc>
      </w:tr>
      <w:tr w:rsidR="00F36298" w:rsidRPr="00EE7A83" w14:paraId="4E80379D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E8D9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B330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F090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579AA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2ED2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13BE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31177-2003</w:t>
            </w:r>
          </w:p>
        </w:tc>
      </w:tr>
      <w:tr w:rsidR="00F36298" w:rsidRPr="00EE7A83" w14:paraId="63F9DBD7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268D7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BBAD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9ED6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23A0D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FB69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BA32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</w:rPr>
              <w:t>Е</w:t>
            </w:r>
            <w:r w:rsidRPr="00EE7A83">
              <w:rPr>
                <w:sz w:val="22"/>
                <w:szCs w:val="22"/>
              </w:rPr>
              <w:t>Н1037-2002</w:t>
            </w:r>
          </w:p>
        </w:tc>
      </w:tr>
      <w:tr w:rsidR="00F36298" w:rsidRPr="00EE7A83" w14:paraId="6B940405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B27B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D754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5F4D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3BFC6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EE9D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D526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</w:rPr>
              <w:t>Е</w:t>
            </w:r>
            <w:r w:rsidRPr="00EE7A83">
              <w:rPr>
                <w:sz w:val="22"/>
                <w:szCs w:val="22"/>
              </w:rPr>
              <w:t>Н1837-2002</w:t>
            </w:r>
          </w:p>
        </w:tc>
      </w:tr>
      <w:tr w:rsidR="00F36298" w:rsidRPr="00EE7A83" w14:paraId="512F4502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1F57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1942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CBD9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819A0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E824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7ED4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</w:rPr>
              <w:t>Е</w:t>
            </w:r>
            <w:r w:rsidRPr="00EE7A83">
              <w:rPr>
                <w:sz w:val="22"/>
                <w:szCs w:val="22"/>
              </w:rPr>
              <w:t>Н349-2002</w:t>
            </w:r>
          </w:p>
        </w:tc>
      </w:tr>
      <w:tr w:rsidR="00F36298" w:rsidRPr="00EE7A83" w14:paraId="066CF40E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4E32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A04C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25B3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436AC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1483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CFFD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</w:rPr>
              <w:t>Е</w:t>
            </w:r>
            <w:r w:rsidRPr="00EE7A83">
              <w:rPr>
                <w:sz w:val="22"/>
                <w:szCs w:val="22"/>
              </w:rPr>
              <w:t>Н953-2002</w:t>
            </w:r>
          </w:p>
        </w:tc>
      </w:tr>
      <w:tr w:rsidR="00F36298" w:rsidRPr="00EE7A83" w14:paraId="148C0603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7A14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2590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C60E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2B829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FC20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26FA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</w:rPr>
              <w:t>И</w:t>
            </w:r>
            <w:r w:rsidRPr="00EE7A83">
              <w:rPr>
                <w:sz w:val="22"/>
                <w:szCs w:val="22"/>
              </w:rPr>
              <w:t>СО 8995-2002</w:t>
            </w:r>
          </w:p>
        </w:tc>
      </w:tr>
      <w:tr w:rsidR="00F36298" w:rsidRPr="00EE7A83" w14:paraId="353F9C92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559D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4E89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CA31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A8D45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773D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63EE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Р12.4.026-2001</w:t>
            </w:r>
          </w:p>
        </w:tc>
      </w:tr>
      <w:tr w:rsidR="00F36298" w:rsidRPr="00EE7A83" w14:paraId="74F9979A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514C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BCA8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5006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CB98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891E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2A54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РИСО14122-3-2009</w:t>
            </w:r>
          </w:p>
        </w:tc>
      </w:tr>
      <w:tr w:rsidR="00F36298" w:rsidRPr="00EE7A83" w14:paraId="5C80013A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ECE7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1A6F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D6DC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B9B26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E9DA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435D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РИСО14122-4- 2009</w:t>
            </w:r>
          </w:p>
        </w:tc>
      </w:tr>
      <w:tr w:rsidR="00F36298" w:rsidRPr="00EE7A83" w14:paraId="0FDC33C1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01FC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FA51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99C4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ED1B7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2754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B727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>Б ISO13857-2010</w:t>
            </w:r>
          </w:p>
        </w:tc>
      </w:tr>
      <w:tr w:rsidR="00F36298" w:rsidRPr="00EE7A83" w14:paraId="52D8BFF2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2BC3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979B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DEE4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C928A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9D70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B258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 xml:space="preserve">Б ISO14159-2011 </w:t>
            </w:r>
          </w:p>
        </w:tc>
      </w:tr>
      <w:tr w:rsidR="00F36298" w:rsidRPr="00EE7A83" w14:paraId="139F3BEF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88EB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8FB0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377E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FAD78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C67C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607C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</w:rPr>
              <w:t>Е</w:t>
            </w:r>
            <w:r w:rsidRPr="00EE7A83">
              <w:rPr>
                <w:sz w:val="22"/>
                <w:szCs w:val="22"/>
              </w:rPr>
              <w:t>Н614-1-2007</w:t>
            </w:r>
          </w:p>
        </w:tc>
      </w:tr>
      <w:tr w:rsidR="00F36298" w:rsidRPr="00EE7A83" w14:paraId="3D5BCD7B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ECDB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6DC5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DABD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C32AB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91D4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4556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</w:rPr>
              <w:t>Е</w:t>
            </w:r>
            <w:r w:rsidRPr="00EE7A83">
              <w:rPr>
                <w:sz w:val="22"/>
                <w:szCs w:val="22"/>
              </w:rPr>
              <w:t>Н894-1-2003</w:t>
            </w:r>
          </w:p>
        </w:tc>
      </w:tr>
      <w:tr w:rsidR="00F36298" w:rsidRPr="00EE7A83" w14:paraId="0484252E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CE57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8D3E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2862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B45E5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2A33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AF5C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</w:rPr>
              <w:t>Е</w:t>
            </w:r>
            <w:r w:rsidRPr="00EE7A83">
              <w:rPr>
                <w:sz w:val="22"/>
                <w:szCs w:val="22"/>
              </w:rPr>
              <w:t>Н894-3-2003</w:t>
            </w:r>
          </w:p>
        </w:tc>
      </w:tr>
      <w:tr w:rsidR="00F36298" w:rsidRPr="00EE7A83" w14:paraId="08114B70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177F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4F69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34AE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9C044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CE5E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A192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</w:rPr>
              <w:t>Е</w:t>
            </w:r>
            <w:r w:rsidRPr="00EE7A83">
              <w:rPr>
                <w:sz w:val="22"/>
                <w:szCs w:val="22"/>
              </w:rPr>
              <w:t xml:space="preserve">Н999-2003    </w:t>
            </w:r>
          </w:p>
        </w:tc>
      </w:tr>
      <w:tr w:rsidR="00F36298" w:rsidRPr="00EE7A83" w14:paraId="54137ECB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C2A9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7EFF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DFEA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A07B2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22E2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53588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</w:rPr>
              <w:t>И</w:t>
            </w:r>
            <w:r w:rsidRPr="00EE7A83">
              <w:rPr>
                <w:sz w:val="22"/>
                <w:szCs w:val="22"/>
              </w:rPr>
              <w:t>СО13849-1-2005</w:t>
            </w:r>
          </w:p>
        </w:tc>
      </w:tr>
      <w:tr w:rsidR="00F36298" w:rsidRPr="00EE7A83" w14:paraId="5FBC30D9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0A2A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AD9F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87B9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6B1AE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223A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BF85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</w:rPr>
              <w:t>И</w:t>
            </w:r>
            <w:r w:rsidRPr="00EE7A83">
              <w:rPr>
                <w:sz w:val="22"/>
                <w:szCs w:val="22"/>
              </w:rPr>
              <w:t>СО14122-1- 2004</w:t>
            </w:r>
          </w:p>
        </w:tc>
      </w:tr>
      <w:tr w:rsidR="00F36298" w:rsidRPr="00EE7A83" w14:paraId="0A5865D9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E560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66F9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22CB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09266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25ED" w14:textId="77777777" w:rsidR="00F36298" w:rsidRPr="00EE7A83" w:rsidRDefault="00F36298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CAE4" w14:textId="77777777" w:rsidR="00F36298" w:rsidRPr="00EE7A83" w:rsidRDefault="00F36298" w:rsidP="006E758C">
            <w:pPr>
              <w:rPr>
                <w:spacing w:val="-1"/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</w:rPr>
              <w:t>И</w:t>
            </w:r>
            <w:r w:rsidRPr="00EE7A83">
              <w:rPr>
                <w:sz w:val="22"/>
                <w:szCs w:val="22"/>
              </w:rPr>
              <w:t>СО14122-2- 2004</w:t>
            </w:r>
          </w:p>
        </w:tc>
      </w:tr>
      <w:tr w:rsidR="00F36298" w:rsidRPr="00EE7A83" w14:paraId="0A40EF39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E136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DB56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62DD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B6C10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68FE" w14:textId="77777777" w:rsidR="00F36298" w:rsidRPr="00EE7A83" w:rsidRDefault="00F36298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C78B" w14:textId="77777777" w:rsidR="00F36298" w:rsidRPr="00EE7A83" w:rsidRDefault="00F36298" w:rsidP="006E758C">
            <w:pPr>
              <w:rPr>
                <w:spacing w:val="-1"/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>Б МЭК61310-1- 2005</w:t>
            </w:r>
          </w:p>
        </w:tc>
      </w:tr>
      <w:tr w:rsidR="00F36298" w:rsidRPr="00EE7A83" w14:paraId="2733A995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1B5F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F828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FF0F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5A4D7" w14:textId="77777777" w:rsidR="00F36298" w:rsidRPr="00EE7A83" w:rsidRDefault="00F36298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7D09" w14:textId="77777777" w:rsidR="00F36298" w:rsidRPr="00EE7A83" w:rsidRDefault="00F36298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8D33" w14:textId="77777777" w:rsidR="00F36298" w:rsidRPr="00EE7A83" w:rsidRDefault="00F36298" w:rsidP="006E758C">
            <w:pPr>
              <w:rPr>
                <w:spacing w:val="-1"/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>Б МЭК61310-2- 2005</w:t>
            </w:r>
          </w:p>
        </w:tc>
      </w:tr>
      <w:tr w:rsidR="00F36298" w:rsidRPr="00EE7A83" w14:paraId="507FF044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7A9F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CFCC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9B21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9088C" w14:textId="77777777" w:rsidR="00F36298" w:rsidRPr="00EE7A83" w:rsidRDefault="00F36298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A83F" w14:textId="77777777" w:rsidR="00F36298" w:rsidRPr="00EE7A83" w:rsidRDefault="00F36298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3401" w14:textId="77777777" w:rsidR="00F36298" w:rsidRPr="00EE7A83" w:rsidRDefault="00F36298" w:rsidP="006E758C">
            <w:pPr>
              <w:rPr>
                <w:spacing w:val="-1"/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>Б МЭК61310-3-2005</w:t>
            </w:r>
          </w:p>
        </w:tc>
      </w:tr>
      <w:tr w:rsidR="00F36298" w:rsidRPr="00EE7A83" w14:paraId="0EB8922A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3BBD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B61A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C142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5FB8E" w14:textId="77777777" w:rsidR="00F36298" w:rsidRPr="00EE7A83" w:rsidRDefault="00F36298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7D16" w14:textId="77777777" w:rsidR="00F36298" w:rsidRPr="00EE7A83" w:rsidRDefault="00F36298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6A44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F36298" w:rsidRPr="00EE7A83" w14:paraId="088A430B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1878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8AD0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1186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A11DB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BFAD" w14:textId="526C910B" w:rsidR="00F36298" w:rsidRPr="00EE7A83" w:rsidRDefault="00BA2B91" w:rsidP="006E758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FD67" w14:textId="77777777" w:rsidR="00F36298" w:rsidRPr="00EE7A83" w:rsidRDefault="00F36298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F36298" w:rsidRPr="00EE7A83" w14:paraId="137FF999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C2AE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6434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F44F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C573D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7F27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B34A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12.1.019-79</w:t>
            </w:r>
          </w:p>
        </w:tc>
      </w:tr>
      <w:tr w:rsidR="00F36298" w:rsidRPr="00EE7A83" w14:paraId="42E979A9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22A6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F965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6F48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E03F5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AFEF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4D2D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12.1.030-81</w:t>
            </w:r>
          </w:p>
        </w:tc>
      </w:tr>
      <w:tr w:rsidR="00F36298" w:rsidRPr="00EE7A83" w14:paraId="0FF33662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18B9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19E4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31DE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5FD05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8DE5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8654E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12.1.044-89</w:t>
            </w:r>
          </w:p>
        </w:tc>
      </w:tr>
      <w:tr w:rsidR="00F36298" w:rsidRPr="00EE7A83" w14:paraId="38579F0B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074D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C334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7E81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0ED4A" w14:textId="77777777" w:rsidR="00F36298" w:rsidRPr="00EE7A83" w:rsidRDefault="00F36298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BDBDD" w14:textId="77777777" w:rsidR="00F36298" w:rsidRPr="00EE7A83" w:rsidRDefault="00F36298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E9F07" w14:textId="77777777" w:rsidR="00F36298" w:rsidRPr="00EE7A83" w:rsidRDefault="00F36298" w:rsidP="006E758C">
            <w:pPr>
              <w:rPr>
                <w:spacing w:val="-1"/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12.2.007.0-75</w:t>
            </w:r>
          </w:p>
        </w:tc>
      </w:tr>
      <w:tr w:rsidR="00F36298" w:rsidRPr="00EE7A83" w14:paraId="72F3190E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3820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CFE9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DE88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7ECC8" w14:textId="77777777" w:rsidR="00F36298" w:rsidRPr="00EE7A83" w:rsidRDefault="00F36298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ABA4" w14:textId="77777777" w:rsidR="00F36298" w:rsidRPr="00EE7A83" w:rsidRDefault="00F36298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C9D81" w14:textId="77777777" w:rsidR="00F36298" w:rsidRPr="00EE7A83" w:rsidRDefault="00F36298" w:rsidP="006E758C">
            <w:pPr>
              <w:rPr>
                <w:spacing w:val="-1"/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12.2.007.1-75</w:t>
            </w:r>
          </w:p>
        </w:tc>
      </w:tr>
      <w:tr w:rsidR="00F36298" w:rsidRPr="00EE7A83" w14:paraId="67101FE5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1AF4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0000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AF22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F687E" w14:textId="77777777" w:rsidR="00F36298" w:rsidRPr="00EE7A83" w:rsidRDefault="00F36298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8C01" w14:textId="77777777" w:rsidR="00F36298" w:rsidRPr="00EE7A83" w:rsidRDefault="00F36298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FE139" w14:textId="77777777" w:rsidR="00F36298" w:rsidRPr="00EE7A83" w:rsidRDefault="00F36298" w:rsidP="006E758C">
            <w:pPr>
              <w:rPr>
                <w:spacing w:val="-1"/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14254-96</w:t>
            </w:r>
          </w:p>
        </w:tc>
      </w:tr>
      <w:tr w:rsidR="00F36298" w:rsidRPr="00EE7A83" w14:paraId="11316D28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8C60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2633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5EF2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F63D2" w14:textId="77777777" w:rsidR="00F36298" w:rsidRPr="00EE7A83" w:rsidRDefault="00F36298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5D6F" w14:textId="77777777" w:rsidR="00F36298" w:rsidRPr="00EE7A83" w:rsidRDefault="00F36298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E459D" w14:textId="77777777" w:rsidR="00F36298" w:rsidRPr="00EE7A83" w:rsidRDefault="00F36298" w:rsidP="006E758C">
            <w:pPr>
              <w:rPr>
                <w:spacing w:val="-1"/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21130-75</w:t>
            </w:r>
          </w:p>
        </w:tc>
      </w:tr>
      <w:tr w:rsidR="00F36298" w:rsidRPr="00EE7A83" w14:paraId="5C4716A0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5832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46A4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B833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E6654" w14:textId="77777777" w:rsidR="00F36298" w:rsidRPr="00EE7A83" w:rsidRDefault="00F36298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6A47" w14:textId="77777777" w:rsidR="00F36298" w:rsidRPr="00EE7A83" w:rsidRDefault="00F36298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1DD63" w14:textId="77777777" w:rsidR="00F36298" w:rsidRPr="00EE7A83" w:rsidRDefault="00F36298" w:rsidP="006E758C">
            <w:pPr>
              <w:rPr>
                <w:spacing w:val="-1"/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27888-88</w:t>
            </w:r>
          </w:p>
        </w:tc>
      </w:tr>
      <w:tr w:rsidR="00F36298" w:rsidRPr="00EE7A83" w14:paraId="582F6997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D50A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9D1A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B852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F25BD" w14:textId="77777777" w:rsidR="00F36298" w:rsidRPr="00EE7A83" w:rsidRDefault="00F36298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988D" w14:textId="77777777" w:rsidR="00F36298" w:rsidRPr="00EE7A83" w:rsidRDefault="00F36298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51B6" w14:textId="77777777" w:rsidR="00F36298" w:rsidRPr="00EE7A83" w:rsidRDefault="00F36298" w:rsidP="006E758C">
            <w:pPr>
              <w:rPr>
                <w:spacing w:val="-1"/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27895-88</w:t>
            </w:r>
          </w:p>
        </w:tc>
      </w:tr>
      <w:tr w:rsidR="00F36298" w:rsidRPr="00EE7A83" w14:paraId="14EF84E0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A1B8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DDD8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84AE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FDF8E" w14:textId="77777777" w:rsidR="00F36298" w:rsidRPr="00EE7A83" w:rsidRDefault="00F36298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03FA" w14:textId="77777777" w:rsidR="00F36298" w:rsidRPr="00EE7A83" w:rsidRDefault="00F36298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59344" w14:textId="77777777" w:rsidR="00F36298" w:rsidRPr="00EE7A83" w:rsidRDefault="00F36298" w:rsidP="006E758C">
            <w:pPr>
              <w:rPr>
                <w:spacing w:val="-1"/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27917-88</w:t>
            </w:r>
          </w:p>
        </w:tc>
      </w:tr>
      <w:tr w:rsidR="00F36298" w:rsidRPr="00EE7A83" w14:paraId="1EFF6920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51E0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E9AD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4985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44B95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6BEC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CF993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</w:t>
            </w:r>
            <w:r w:rsidRPr="00EE7A83">
              <w:rPr>
                <w:spacing w:val="-1"/>
                <w:sz w:val="22"/>
                <w:szCs w:val="22"/>
              </w:rPr>
              <w:t>IE</w:t>
            </w:r>
            <w:r w:rsidRPr="00EE7A83">
              <w:rPr>
                <w:sz w:val="22"/>
                <w:szCs w:val="22"/>
              </w:rPr>
              <w:t>C</w:t>
            </w:r>
            <w:r w:rsidRPr="00EE7A83">
              <w:rPr>
                <w:spacing w:val="-1"/>
                <w:sz w:val="22"/>
                <w:szCs w:val="22"/>
              </w:rPr>
              <w:t>61029-2-2-2011</w:t>
            </w:r>
          </w:p>
        </w:tc>
      </w:tr>
      <w:tr w:rsidR="00F36298" w:rsidRPr="00EE7A83" w14:paraId="20ED9B1E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B99B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4600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4DE9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0AA4D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30D4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7FB3A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</w:t>
            </w:r>
            <w:r w:rsidRPr="00EE7A83">
              <w:rPr>
                <w:spacing w:val="-1"/>
                <w:sz w:val="22"/>
                <w:szCs w:val="22"/>
              </w:rPr>
              <w:t>IE</w:t>
            </w:r>
            <w:r w:rsidRPr="00EE7A83">
              <w:rPr>
                <w:sz w:val="22"/>
                <w:szCs w:val="22"/>
              </w:rPr>
              <w:t>C</w:t>
            </w:r>
            <w:r w:rsidRPr="00EE7A83">
              <w:rPr>
                <w:spacing w:val="-1"/>
                <w:sz w:val="22"/>
                <w:szCs w:val="22"/>
              </w:rPr>
              <w:t>61029-2-5-2011</w:t>
            </w:r>
          </w:p>
        </w:tc>
      </w:tr>
      <w:tr w:rsidR="00F36298" w:rsidRPr="00EE7A83" w14:paraId="2D24B520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8678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88C0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21D1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C1044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C32A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40085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</w:t>
            </w:r>
            <w:r w:rsidRPr="00EE7A83">
              <w:rPr>
                <w:spacing w:val="-1"/>
                <w:sz w:val="22"/>
                <w:szCs w:val="22"/>
              </w:rPr>
              <w:t>IE</w:t>
            </w:r>
            <w:r w:rsidRPr="00EE7A83">
              <w:rPr>
                <w:sz w:val="22"/>
                <w:szCs w:val="22"/>
              </w:rPr>
              <w:t>C</w:t>
            </w:r>
            <w:r w:rsidRPr="00EE7A83">
              <w:rPr>
                <w:spacing w:val="-1"/>
                <w:sz w:val="22"/>
                <w:szCs w:val="22"/>
              </w:rPr>
              <w:t>61029-2-6-2011</w:t>
            </w:r>
          </w:p>
        </w:tc>
      </w:tr>
      <w:tr w:rsidR="00F36298" w:rsidRPr="00EE7A83" w14:paraId="70CC3596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590D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2C0E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D0F5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0FF81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A9B0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8BD20" w14:textId="77777777" w:rsidR="00F36298" w:rsidRPr="00EE7A83" w:rsidRDefault="00F36298" w:rsidP="006E758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</w:t>
            </w:r>
            <w:r w:rsidRPr="00EE7A83">
              <w:rPr>
                <w:spacing w:val="-1"/>
                <w:sz w:val="22"/>
                <w:szCs w:val="22"/>
              </w:rPr>
              <w:t>IE</w:t>
            </w:r>
            <w:r w:rsidRPr="00EE7A83">
              <w:rPr>
                <w:sz w:val="22"/>
                <w:szCs w:val="22"/>
              </w:rPr>
              <w:t>C</w:t>
            </w:r>
            <w:r w:rsidRPr="00EE7A83">
              <w:rPr>
                <w:spacing w:val="-1"/>
                <w:sz w:val="22"/>
                <w:szCs w:val="22"/>
              </w:rPr>
              <w:t>61029-2-8-2011</w:t>
            </w:r>
          </w:p>
        </w:tc>
      </w:tr>
      <w:tr w:rsidR="00F36298" w:rsidRPr="00EE7A83" w14:paraId="29E19984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A7D6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AFC3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7859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7C420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D8A5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2DD53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 xml:space="preserve">Т МЭК </w:t>
            </w:r>
            <w:r w:rsidRPr="00EE7A83">
              <w:rPr>
                <w:spacing w:val="-1"/>
                <w:sz w:val="22"/>
                <w:szCs w:val="22"/>
              </w:rPr>
              <w:t>60034-1-2007</w:t>
            </w:r>
          </w:p>
        </w:tc>
      </w:tr>
      <w:tr w:rsidR="00F36298" w:rsidRPr="00EE7A83" w14:paraId="2F03D1F9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17B2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F116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C8A2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EE16A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954C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4CC3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 xml:space="preserve">Т МЭК </w:t>
            </w:r>
            <w:r w:rsidRPr="00EE7A83">
              <w:rPr>
                <w:spacing w:val="-1"/>
                <w:sz w:val="22"/>
                <w:szCs w:val="22"/>
              </w:rPr>
              <w:t>60034-6-2007</w:t>
            </w:r>
          </w:p>
        </w:tc>
      </w:tr>
      <w:tr w:rsidR="00F36298" w:rsidRPr="00EE7A83" w14:paraId="1D25DAC6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FE1F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BBBD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F849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2CBF5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3BC3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C85CD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 xml:space="preserve">Т МЭК </w:t>
            </w:r>
            <w:r w:rsidRPr="00EE7A83">
              <w:rPr>
                <w:spacing w:val="-1"/>
                <w:sz w:val="22"/>
                <w:szCs w:val="22"/>
              </w:rPr>
              <w:t>60034-7-2007</w:t>
            </w:r>
          </w:p>
        </w:tc>
      </w:tr>
      <w:tr w:rsidR="00F36298" w:rsidRPr="00EE7A83" w14:paraId="7A3681BB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947A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EF27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750D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82AF2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5ABC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A973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МЭК 61293- 2002</w:t>
            </w:r>
          </w:p>
        </w:tc>
      </w:tr>
      <w:tr w:rsidR="00F36298" w:rsidRPr="00EE7A83" w14:paraId="35188A06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E4C9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C49F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B3D1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A51A3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B135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D13AC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Р</w:t>
            </w:r>
            <w:r w:rsidRPr="00EE7A83">
              <w:rPr>
                <w:spacing w:val="1"/>
                <w:sz w:val="22"/>
                <w:szCs w:val="22"/>
              </w:rPr>
              <w:t>М</w:t>
            </w:r>
            <w:r w:rsidRPr="00EE7A83">
              <w:rPr>
                <w:spacing w:val="-1"/>
                <w:sz w:val="22"/>
                <w:szCs w:val="22"/>
              </w:rPr>
              <w:t>Э</w:t>
            </w:r>
            <w:r w:rsidRPr="00EE7A83">
              <w:rPr>
                <w:sz w:val="22"/>
                <w:szCs w:val="22"/>
              </w:rPr>
              <w:t>К1029-1- 94</w:t>
            </w:r>
          </w:p>
        </w:tc>
      </w:tr>
      <w:tr w:rsidR="00F36298" w:rsidRPr="00EE7A83" w14:paraId="37B09F56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C82C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F81B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FF85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B77BF" w14:textId="77777777" w:rsidR="00F36298" w:rsidRPr="00EE7A83" w:rsidRDefault="00F36298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998D" w14:textId="77777777" w:rsidR="00F36298" w:rsidRPr="00EE7A83" w:rsidRDefault="00F36298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94C9" w14:textId="77777777" w:rsidR="00F36298" w:rsidRPr="00EE7A83" w:rsidRDefault="00F36298" w:rsidP="006E758C">
            <w:pPr>
              <w:rPr>
                <w:spacing w:val="-1"/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Р</w:t>
            </w:r>
            <w:r w:rsidRPr="00EE7A83">
              <w:rPr>
                <w:spacing w:val="1"/>
                <w:sz w:val="22"/>
                <w:szCs w:val="22"/>
              </w:rPr>
              <w:t>М</w:t>
            </w:r>
            <w:r w:rsidRPr="00EE7A83">
              <w:rPr>
                <w:spacing w:val="-1"/>
                <w:sz w:val="22"/>
                <w:szCs w:val="22"/>
              </w:rPr>
              <w:t>Э</w:t>
            </w:r>
            <w:r w:rsidRPr="00EE7A83">
              <w:rPr>
                <w:sz w:val="22"/>
                <w:szCs w:val="22"/>
              </w:rPr>
              <w:t>К1029-2- 9-99</w:t>
            </w:r>
          </w:p>
        </w:tc>
      </w:tr>
      <w:tr w:rsidR="00F36298" w:rsidRPr="00EE7A83" w14:paraId="19976BC1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888D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48B1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5C01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F8AED" w14:textId="77777777" w:rsidR="00F36298" w:rsidRPr="00EE7A83" w:rsidRDefault="00F36298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638B" w14:textId="77777777" w:rsidR="00F36298" w:rsidRPr="00EE7A83" w:rsidRDefault="00F36298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47CE0" w14:textId="77777777" w:rsidR="00F36298" w:rsidRPr="00EE7A83" w:rsidRDefault="00F36298" w:rsidP="006E758C">
            <w:pPr>
              <w:rPr>
                <w:spacing w:val="-1"/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Р</w:t>
            </w:r>
            <w:r w:rsidRPr="00EE7A83">
              <w:rPr>
                <w:spacing w:val="1"/>
                <w:sz w:val="22"/>
                <w:szCs w:val="22"/>
              </w:rPr>
              <w:t>М</w:t>
            </w:r>
            <w:r w:rsidRPr="00EE7A83">
              <w:rPr>
                <w:spacing w:val="-1"/>
                <w:sz w:val="22"/>
                <w:szCs w:val="22"/>
              </w:rPr>
              <w:t>Э</w:t>
            </w:r>
            <w:r w:rsidRPr="00EE7A83">
              <w:rPr>
                <w:sz w:val="22"/>
                <w:szCs w:val="22"/>
              </w:rPr>
              <w:t>К60204-1-2007</w:t>
            </w:r>
          </w:p>
        </w:tc>
      </w:tr>
      <w:tr w:rsidR="00F36298" w:rsidRPr="00EE7A83" w14:paraId="592B042D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9571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F115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9516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73A65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0084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8C143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</w:t>
            </w:r>
            <w:r w:rsidRPr="00EE7A83">
              <w:rPr>
                <w:spacing w:val="-1"/>
                <w:sz w:val="22"/>
                <w:szCs w:val="22"/>
              </w:rPr>
              <w:t>IE</w:t>
            </w:r>
            <w:r w:rsidRPr="00EE7A83">
              <w:rPr>
                <w:sz w:val="22"/>
                <w:szCs w:val="22"/>
              </w:rPr>
              <w:t>C</w:t>
            </w:r>
            <w:r w:rsidRPr="00EE7A83">
              <w:rPr>
                <w:spacing w:val="-1"/>
                <w:sz w:val="22"/>
                <w:szCs w:val="22"/>
              </w:rPr>
              <w:t>61029-2-3-2011</w:t>
            </w:r>
          </w:p>
        </w:tc>
      </w:tr>
      <w:tr w:rsidR="00F36298" w:rsidRPr="00EE7A83" w14:paraId="1F477D1B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0E35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FB9F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B99C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B6E03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48D9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F8BEA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</w:rPr>
              <w:t>Е</w:t>
            </w:r>
            <w:r w:rsidRPr="00EE7A83">
              <w:rPr>
                <w:sz w:val="22"/>
                <w:szCs w:val="22"/>
              </w:rPr>
              <w:t>Н50063-2007</w:t>
            </w:r>
          </w:p>
        </w:tc>
      </w:tr>
      <w:tr w:rsidR="00F36298" w:rsidRPr="00EE7A83" w14:paraId="7CB26C97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3A45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2B28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58F2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03DB1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79DA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E9622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 xml:space="preserve">Б МЭК61029-1-99 </w:t>
            </w:r>
          </w:p>
        </w:tc>
      </w:tr>
      <w:tr w:rsidR="00F36298" w:rsidRPr="00EE7A83" w14:paraId="1B273A6A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DFAE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F5BE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6A91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A0FED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A301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74822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>Б МЭК61140-2007</w:t>
            </w:r>
          </w:p>
        </w:tc>
      </w:tr>
      <w:tr w:rsidR="00F36298" w:rsidRPr="00EE7A83" w14:paraId="2623A784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A3F0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0734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27A3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07893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6982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26C5B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>Б МЭК61558-1-2007</w:t>
            </w:r>
          </w:p>
        </w:tc>
      </w:tr>
      <w:tr w:rsidR="00F36298" w:rsidRPr="00EE7A83" w14:paraId="43B89C1D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3F3B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90D4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D90D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F9EDD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67A3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AD2E0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>Б МЭК61558-2-6-2006</w:t>
            </w:r>
          </w:p>
        </w:tc>
      </w:tr>
      <w:tr w:rsidR="00F36298" w:rsidRPr="00EE7A83" w14:paraId="19029A8D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DBFB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DEAF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C9C0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F8CFC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8F45" w14:textId="46EDA532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4F6F3" w14:textId="77777777" w:rsidR="00F36298" w:rsidRPr="00EE7A83" w:rsidRDefault="00F36298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F36298" w:rsidRPr="00EE7A83" w14:paraId="7A4BD2D5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D7A3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3578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31B6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FC300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8D19" w14:textId="7648931A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9D777" w14:textId="77777777" w:rsidR="00F36298" w:rsidRPr="00EE7A83" w:rsidRDefault="00F36298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F36298" w:rsidRPr="00EE7A83" w14:paraId="471399CB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3714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E44A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C58C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A5D74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23ED" w14:textId="33796BD8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F0D72" w14:textId="77777777" w:rsidR="00F36298" w:rsidRPr="00EE7A83" w:rsidRDefault="00F36298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F36298" w:rsidRPr="00EE7A83" w14:paraId="3227AB95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D03E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D003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D5BC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748C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043C" w14:textId="77777777" w:rsidR="00F36298" w:rsidRPr="00EE7A83" w:rsidRDefault="00F36298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368CA" w14:textId="77777777" w:rsidR="00F36298" w:rsidRPr="00EE7A83" w:rsidRDefault="00F36298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F36298" w:rsidRPr="00EE7A83" w14:paraId="7B3DE0DF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2E53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F829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227E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47A9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2365" w14:textId="77777777" w:rsidR="00F36298" w:rsidRPr="00EE7A83" w:rsidRDefault="00F36298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89D0E" w14:textId="77777777" w:rsidR="00F36298" w:rsidRPr="00EE7A83" w:rsidRDefault="00F36298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F36298" w:rsidRPr="00EE7A83" w14:paraId="71952441" w14:textId="77777777" w:rsidTr="00F36298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D376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0080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15E7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0BDE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3264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1226" w14:textId="77777777" w:rsidR="00F36298" w:rsidRPr="00EE7A83" w:rsidRDefault="00F36298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F36298" w:rsidRPr="00EE7A83" w14:paraId="5D981914" w14:textId="77777777" w:rsidTr="00F36298">
        <w:tblPrEx>
          <w:tblLook w:val="04A0" w:firstRow="1" w:lastRow="0" w:firstColumn="1" w:lastColumn="0" w:noHBand="0" w:noVBand="1"/>
        </w:tblPrEx>
        <w:trPr>
          <w:trHeight w:val="1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B366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052D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873D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ADFCA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1DCD" w14:textId="3C9EB78D" w:rsidR="00F36298" w:rsidRPr="00EE7A83" w:rsidRDefault="00BA2B91" w:rsidP="006E758C">
            <w:pPr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020/2011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C1E02" w14:textId="77777777" w:rsidR="00F36298" w:rsidRPr="00EE7A83" w:rsidRDefault="00F36298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F36298" w:rsidRPr="00EE7A83" w14:paraId="6C06A254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F2C0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8B77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144B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166B2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B89E" w14:textId="77777777" w:rsidR="00F36298" w:rsidRPr="00EE7A83" w:rsidRDefault="00F36298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6C47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30804.3.2-2013</w:t>
            </w:r>
          </w:p>
        </w:tc>
      </w:tr>
      <w:tr w:rsidR="00F36298" w:rsidRPr="00EE7A83" w14:paraId="25219585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55BE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4326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DC93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2D017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D048" w14:textId="77777777" w:rsidR="00F36298" w:rsidRPr="00EE7A83" w:rsidRDefault="00F36298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3066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30804.3.3-2013</w:t>
            </w:r>
          </w:p>
        </w:tc>
      </w:tr>
      <w:tr w:rsidR="00F36298" w:rsidRPr="00EE7A83" w14:paraId="27F6D9B4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C857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6DD8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F92C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4D0A6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249B" w14:textId="77777777" w:rsidR="00F36298" w:rsidRPr="00EE7A83" w:rsidRDefault="00F36298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1FE8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30804.6.1-2013</w:t>
            </w:r>
          </w:p>
        </w:tc>
      </w:tr>
      <w:tr w:rsidR="00F36298" w:rsidRPr="00EE7A83" w14:paraId="50195690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A0BD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3E09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D522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2487A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42F8" w14:textId="77777777" w:rsidR="00F36298" w:rsidRPr="00EE7A83" w:rsidRDefault="00F36298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E4FB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30804.6.3-2013</w:t>
            </w:r>
          </w:p>
        </w:tc>
      </w:tr>
      <w:tr w:rsidR="00F36298" w:rsidRPr="00EE7A83" w14:paraId="61390C6C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A2EF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95BF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A205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E674B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7B0B" w14:textId="77777777" w:rsidR="00F36298" w:rsidRPr="00EE7A83" w:rsidRDefault="00F36298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623D2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30805.14.1-2013</w:t>
            </w:r>
          </w:p>
        </w:tc>
      </w:tr>
      <w:tr w:rsidR="00F36298" w:rsidRPr="00EE7A83" w14:paraId="1BE73E9F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82F8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47F9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FA2A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60DE0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2483" w14:textId="77777777" w:rsidR="00F36298" w:rsidRPr="00EE7A83" w:rsidRDefault="00F36298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A323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30805.14.2-2013</w:t>
            </w:r>
          </w:p>
        </w:tc>
      </w:tr>
      <w:tr w:rsidR="00F36298" w:rsidRPr="00EE7A83" w14:paraId="469FDD6F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297D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65E13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(</w:t>
            </w:r>
            <w:r w:rsidRPr="00EE7A83">
              <w:rPr>
                <w:spacing w:val="-1"/>
                <w:sz w:val="22"/>
                <w:szCs w:val="22"/>
              </w:rPr>
              <w:t>пр</w:t>
            </w:r>
            <w:r w:rsidRPr="00EE7A83">
              <w:rPr>
                <w:sz w:val="22"/>
                <w:szCs w:val="22"/>
              </w:rPr>
              <w:t xml:space="preserve">и </w:t>
            </w:r>
            <w:r w:rsidRPr="00EE7A83">
              <w:rPr>
                <w:spacing w:val="-1"/>
                <w:sz w:val="22"/>
                <w:szCs w:val="22"/>
              </w:rPr>
              <w:t xml:space="preserve">наличии электронных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EB8C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423C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D29C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8A35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F36298" w:rsidRPr="00EE7A83" w14:paraId="1EDF53BF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BE6B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BF992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компоненто</w:t>
            </w:r>
            <w:r w:rsidRPr="00EE7A83">
              <w:rPr>
                <w:spacing w:val="-1"/>
                <w:sz w:val="22"/>
                <w:szCs w:val="22"/>
              </w:rPr>
              <w:t>в</w:t>
            </w:r>
            <w:r w:rsidRPr="00EE7A83">
              <w:rPr>
                <w:sz w:val="22"/>
                <w:szCs w:val="22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22B2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B32C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74C7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E64F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F36298" w:rsidRPr="00EE7A83" w14:paraId="23534CCB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8134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9849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EDAF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F8CB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2949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C66F" w14:textId="77777777" w:rsidR="00F36298" w:rsidRPr="00EE7A83" w:rsidRDefault="00F36298" w:rsidP="006E758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30804.4.2-2013</w:t>
            </w:r>
          </w:p>
        </w:tc>
      </w:tr>
      <w:tr w:rsidR="00F36298" w:rsidRPr="00EE7A83" w14:paraId="5C8A0EFE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D1A0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C4B6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4EF0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1858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A290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49CE" w14:textId="77777777" w:rsidR="00F36298" w:rsidRPr="00EE7A83" w:rsidRDefault="00F36298" w:rsidP="006E758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30804.4.4-2013</w:t>
            </w:r>
          </w:p>
        </w:tc>
      </w:tr>
      <w:tr w:rsidR="00F36298" w:rsidRPr="00EE7A83" w14:paraId="7AACAC5F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1817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00D3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69A9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250D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4774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FDFC" w14:textId="77777777" w:rsidR="00F36298" w:rsidRPr="00EE7A83" w:rsidRDefault="00F36298" w:rsidP="006E758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>Б МЭК61000-4-5-2006</w:t>
            </w:r>
          </w:p>
        </w:tc>
      </w:tr>
      <w:tr w:rsidR="00F36298" w:rsidRPr="00EE7A83" w14:paraId="12C7E558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B411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DE3F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EA34" w14:textId="77777777" w:rsidR="00F36298" w:rsidRPr="00EE7A83" w:rsidRDefault="00F36298" w:rsidP="006E758C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CC7F" w14:textId="77777777" w:rsidR="00F36298" w:rsidRPr="00EE7A83" w:rsidRDefault="00F36298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E481" w14:textId="77777777" w:rsidR="00F36298" w:rsidRPr="00EE7A83" w:rsidRDefault="00F36298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DD76" w14:textId="77777777" w:rsidR="00F36298" w:rsidRPr="00EE7A83" w:rsidRDefault="00F36298" w:rsidP="006E758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>БIEC61000-4-6-2011</w:t>
            </w:r>
          </w:p>
        </w:tc>
      </w:tr>
      <w:tr w:rsidR="00F36298" w:rsidRPr="00EE7A83" w14:paraId="54C4F5BA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138C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ACA2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CDB2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EF78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A537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E18F" w14:textId="77777777" w:rsidR="00F36298" w:rsidRPr="00EE7A83" w:rsidRDefault="00F36298" w:rsidP="006E758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30804.4.3-2013</w:t>
            </w:r>
          </w:p>
        </w:tc>
      </w:tr>
      <w:tr w:rsidR="00F36298" w:rsidRPr="00EE7A83" w14:paraId="6A45226E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C50D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4D74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2ACA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6471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33D2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C0ED" w14:textId="77777777" w:rsidR="00F36298" w:rsidRPr="00EE7A83" w:rsidRDefault="00F36298" w:rsidP="006E758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30804.4.11-2013</w:t>
            </w:r>
          </w:p>
        </w:tc>
      </w:tr>
      <w:tr w:rsidR="00F36298" w:rsidRPr="00EE7A83" w14:paraId="2BC40FC1" w14:textId="77777777" w:rsidTr="00F36298">
        <w:tblPrEx>
          <w:tblLook w:val="04A0" w:firstRow="1" w:lastRow="0" w:firstColumn="1" w:lastColumn="0" w:noHBand="0" w:noVBand="1"/>
        </w:tblPrEx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6CA19" w14:textId="77777777" w:rsidR="00F36298" w:rsidRPr="00EE7A83" w:rsidRDefault="00F36298" w:rsidP="006E758C">
            <w:pPr>
              <w:jc w:val="center"/>
              <w:rPr>
                <w:b/>
                <w:spacing w:val="-1"/>
                <w:sz w:val="22"/>
                <w:szCs w:val="22"/>
              </w:rPr>
            </w:pPr>
            <w:r w:rsidRPr="00EE7A83">
              <w:rPr>
                <w:b/>
                <w:bCs/>
                <w:sz w:val="22"/>
                <w:szCs w:val="22"/>
              </w:rPr>
              <w:t>33. ОБОР</w:t>
            </w:r>
            <w:r w:rsidRPr="00EE7A83">
              <w:rPr>
                <w:b/>
                <w:bCs/>
                <w:spacing w:val="-1"/>
                <w:sz w:val="22"/>
                <w:szCs w:val="22"/>
              </w:rPr>
              <w:t>У</w:t>
            </w:r>
            <w:r w:rsidRPr="00EE7A83">
              <w:rPr>
                <w:b/>
                <w:bCs/>
                <w:sz w:val="22"/>
                <w:szCs w:val="22"/>
              </w:rPr>
              <w:t>ДОВАНИЕДЛЯ</w:t>
            </w:r>
            <w:r w:rsidRPr="00EE7A83">
              <w:rPr>
                <w:b/>
                <w:bCs/>
                <w:spacing w:val="-1"/>
                <w:sz w:val="22"/>
                <w:szCs w:val="22"/>
              </w:rPr>
              <w:t xml:space="preserve"> СВАРК</w:t>
            </w:r>
            <w:r w:rsidRPr="00EE7A83">
              <w:rPr>
                <w:b/>
                <w:bCs/>
                <w:sz w:val="22"/>
                <w:szCs w:val="22"/>
              </w:rPr>
              <w:t xml:space="preserve">И И </w:t>
            </w:r>
            <w:r w:rsidRPr="00EE7A83">
              <w:rPr>
                <w:b/>
                <w:bCs/>
                <w:spacing w:val="-1"/>
                <w:sz w:val="22"/>
                <w:szCs w:val="22"/>
              </w:rPr>
              <w:t>ГАЗОТЕРМИЧЕСКОГ</w:t>
            </w:r>
            <w:r w:rsidRPr="00EE7A83">
              <w:rPr>
                <w:b/>
                <w:bCs/>
                <w:sz w:val="22"/>
                <w:szCs w:val="22"/>
              </w:rPr>
              <w:t>О НАПЫЛЕНИЯ</w:t>
            </w:r>
          </w:p>
        </w:tc>
      </w:tr>
      <w:tr w:rsidR="00F36298" w:rsidRPr="00EE7A83" w14:paraId="2ED96FD2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1D88" w14:textId="77777777" w:rsidR="00F36298" w:rsidRPr="00EE7A83" w:rsidRDefault="00F36298" w:rsidP="006E758C">
            <w:pPr>
              <w:ind w:right="-111"/>
            </w:pPr>
            <w:r w:rsidRPr="00EE7A83">
              <w:t>33.1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2A9A5" w14:textId="77777777" w:rsidR="00F36298" w:rsidRPr="00EE7A83" w:rsidRDefault="00F36298" w:rsidP="006E758C">
            <w:pPr>
              <w:rPr>
                <w:sz w:val="22"/>
                <w:szCs w:val="22"/>
              </w:rPr>
            </w:pPr>
            <w:r w:rsidRPr="00EE7A83">
              <w:rPr>
                <w:sz w:val="22"/>
                <w:szCs w:val="22"/>
              </w:rPr>
              <w:t>Оборудо</w:t>
            </w:r>
            <w:r w:rsidRPr="00EE7A83">
              <w:rPr>
                <w:spacing w:val="-1"/>
                <w:sz w:val="22"/>
                <w:szCs w:val="22"/>
              </w:rPr>
              <w:t>вани</w:t>
            </w:r>
            <w:r w:rsidRPr="00EE7A83">
              <w:rPr>
                <w:sz w:val="22"/>
                <w:szCs w:val="22"/>
              </w:rPr>
              <w:t>е и аппара</w:t>
            </w:r>
            <w:r w:rsidRPr="00EE7A83">
              <w:rPr>
                <w:spacing w:val="-1"/>
                <w:sz w:val="22"/>
                <w:szCs w:val="22"/>
              </w:rPr>
              <w:t>т</w:t>
            </w:r>
            <w:r w:rsidRPr="00EE7A83">
              <w:rPr>
                <w:sz w:val="22"/>
                <w:szCs w:val="22"/>
              </w:rPr>
              <w:t>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30478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Схемы</w:t>
            </w:r>
            <w:r w:rsidRPr="00EE7A83">
              <w:rPr>
                <w:spacing w:val="-1"/>
                <w:sz w:val="22"/>
                <w:szCs w:val="22"/>
              </w:rPr>
              <w:t xml:space="preserve"> оценки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F4E3A" w14:textId="04C2FAEB" w:rsidR="00F36298" w:rsidRPr="00751B6B" w:rsidRDefault="00986620" w:rsidP="006E758C">
            <w:r w:rsidRPr="00751B6B">
              <w:t>из 8468</w:t>
            </w:r>
            <w:r w:rsidR="00F36298" w:rsidRPr="00751B6B"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F0B8" w14:textId="3D097A5A" w:rsidR="00F36298" w:rsidRPr="00EE7A83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010/2011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7A107" w14:textId="77777777" w:rsidR="00F36298" w:rsidRPr="00EE7A83" w:rsidRDefault="00F36298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F36298" w:rsidRPr="00EE7A83" w14:paraId="51B253B4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A2E1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C788B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для</w:t>
            </w:r>
            <w:r w:rsidRPr="00EE7A83">
              <w:rPr>
                <w:spacing w:val="-1"/>
                <w:sz w:val="22"/>
                <w:szCs w:val="22"/>
              </w:rPr>
              <w:t xml:space="preserve"> сварк</w:t>
            </w:r>
            <w:r w:rsidRPr="00EE7A83">
              <w:rPr>
                <w:sz w:val="22"/>
                <w:szCs w:val="22"/>
              </w:rPr>
              <w:t xml:space="preserve">и, пайки 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92811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(</w:t>
            </w:r>
            <w:r w:rsidRPr="00EE7A83">
              <w:rPr>
                <w:spacing w:val="-1"/>
                <w:sz w:val="22"/>
                <w:szCs w:val="22"/>
              </w:rPr>
              <w:t>подтверждени</w:t>
            </w:r>
            <w:r w:rsidRPr="00EE7A83">
              <w:rPr>
                <w:sz w:val="22"/>
                <w:szCs w:val="22"/>
              </w:rPr>
              <w:t xml:space="preserve">я)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2D729" w14:textId="4FF0ABDF" w:rsidR="00F36298" w:rsidRDefault="00986620" w:rsidP="006E758C">
            <w:r w:rsidRPr="00751B6B">
              <w:t>из 8515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2892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3970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1077-79</w:t>
            </w:r>
          </w:p>
        </w:tc>
      </w:tr>
      <w:tr w:rsidR="00F36298" w:rsidRPr="00EE7A83" w14:paraId="04F49168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0E50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BD873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газоте</w:t>
            </w:r>
            <w:r w:rsidRPr="00EE7A83">
              <w:rPr>
                <w:spacing w:val="-1"/>
                <w:sz w:val="22"/>
                <w:szCs w:val="22"/>
              </w:rPr>
              <w:t>р</w:t>
            </w:r>
            <w:r w:rsidRPr="00EE7A83">
              <w:rPr>
                <w:sz w:val="22"/>
                <w:szCs w:val="22"/>
              </w:rPr>
              <w:t xml:space="preserve">мического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B6EE6" w14:textId="61604752" w:rsidR="00F36298" w:rsidRPr="00EE7A83" w:rsidRDefault="00986620" w:rsidP="006E758C">
            <w:pPr>
              <w:rPr>
                <w:sz w:val="22"/>
                <w:szCs w:val="22"/>
              </w:rPr>
            </w:pPr>
            <w:r w:rsidRPr="00EE7A83">
              <w:rPr>
                <w:sz w:val="22"/>
                <w:szCs w:val="22"/>
              </w:rPr>
              <w:t>соответствия требованиям</w:t>
            </w:r>
            <w:r w:rsidR="00F36298" w:rsidRPr="00EE7A8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A2D19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CCC2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FC8E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12.2.007.8-75</w:t>
            </w:r>
          </w:p>
        </w:tc>
      </w:tr>
      <w:tr w:rsidR="00F36298" w:rsidRPr="00EE7A83" w14:paraId="4620692E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F0A3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7D59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напыления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B9AE5" w14:textId="77777777" w:rsidR="00F36298" w:rsidRPr="00EE7A83" w:rsidRDefault="00F36298" w:rsidP="006E758C">
            <w:pPr>
              <w:rPr>
                <w:sz w:val="22"/>
                <w:szCs w:val="22"/>
              </w:rPr>
            </w:pPr>
            <w:r w:rsidRPr="00EE7A83">
              <w:rPr>
                <w:sz w:val="22"/>
                <w:szCs w:val="22"/>
              </w:rPr>
              <w:t xml:space="preserve">ТР ТС: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21BAF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CFE7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CE20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12.2.008-75</w:t>
            </w:r>
          </w:p>
        </w:tc>
      </w:tr>
      <w:tr w:rsidR="00F36298" w:rsidRPr="00EE7A83" w14:paraId="6048F5AC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F575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86AFD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D2B73" w14:textId="64EF42CA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8B5D0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E100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A155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12.2.052-81</w:t>
            </w:r>
          </w:p>
        </w:tc>
      </w:tr>
      <w:tr w:rsidR="00F36298" w:rsidRPr="00EE7A83" w14:paraId="10C3058B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9F5F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0022F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0BCE3" w14:textId="77777777" w:rsidR="00F36298" w:rsidRPr="00EE7A83" w:rsidRDefault="00F36298" w:rsidP="006E758C">
            <w:pPr>
              <w:rPr>
                <w:sz w:val="22"/>
                <w:szCs w:val="22"/>
              </w:rPr>
            </w:pPr>
            <w:r w:rsidRPr="00EE7A83">
              <w:rPr>
                <w:sz w:val="22"/>
                <w:szCs w:val="22"/>
              </w:rPr>
              <w:t>1С, 3С, 9С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B1506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68BC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E12A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12.2.054-81</w:t>
            </w:r>
          </w:p>
        </w:tc>
      </w:tr>
      <w:tr w:rsidR="00F36298" w:rsidRPr="00EE7A83" w14:paraId="1B28F116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4D96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52DC9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A5E00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4E1A5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40E5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75BE" w14:textId="77777777" w:rsidR="00F36298" w:rsidRPr="00EE7A83" w:rsidRDefault="00F36298" w:rsidP="006E758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13861-89</w:t>
            </w:r>
          </w:p>
        </w:tc>
      </w:tr>
      <w:tr w:rsidR="00F36298" w:rsidRPr="00EE7A83" w14:paraId="5623D1A5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A499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83FA0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D9FE3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B9B3B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297B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480B" w14:textId="77777777" w:rsidR="00F36298" w:rsidRPr="00EE7A83" w:rsidRDefault="00F36298" w:rsidP="006E758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26054-85</w:t>
            </w:r>
          </w:p>
        </w:tc>
      </w:tr>
      <w:tr w:rsidR="00F36298" w:rsidRPr="00EE7A83" w14:paraId="33E7A735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8653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400C3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EDD0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92E83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2B4A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653D" w14:textId="77777777" w:rsidR="00F36298" w:rsidRPr="00EE7A83" w:rsidRDefault="00F36298" w:rsidP="006E758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26056-84</w:t>
            </w:r>
          </w:p>
        </w:tc>
      </w:tr>
      <w:tr w:rsidR="00F36298" w:rsidRPr="00EE7A83" w14:paraId="1C944868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721F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4EF3E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1183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BAF52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C9BD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0F2E" w14:textId="77777777" w:rsidR="00F36298" w:rsidRPr="00EE7A83" w:rsidRDefault="00F36298" w:rsidP="006E758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30829-2002</w:t>
            </w:r>
          </w:p>
        </w:tc>
      </w:tr>
      <w:tr w:rsidR="00F36298" w:rsidRPr="00EE7A83" w14:paraId="43D17542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7872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BB63C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E95A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6D519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EAC9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FE88" w14:textId="77777777" w:rsidR="00F36298" w:rsidRPr="00EE7A83" w:rsidRDefault="00F36298" w:rsidP="006E758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5191-79</w:t>
            </w:r>
          </w:p>
        </w:tc>
      </w:tr>
      <w:tr w:rsidR="00F36298" w:rsidRPr="00EE7A83" w14:paraId="5DB624E0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3440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5BD4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D963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89117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0F4D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BEAF" w14:textId="77777777" w:rsidR="00F36298" w:rsidRPr="00EE7A83" w:rsidRDefault="00F36298" w:rsidP="006E758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31596-2012</w:t>
            </w:r>
          </w:p>
        </w:tc>
      </w:tr>
      <w:tr w:rsidR="00F36298" w:rsidRPr="00EE7A83" w14:paraId="47165256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9565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0C5F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79B1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96BB2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50D3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7B3C" w14:textId="77777777" w:rsidR="00F36298" w:rsidRPr="00EE7A83" w:rsidRDefault="00F36298" w:rsidP="006E758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Р50402-2011</w:t>
            </w:r>
          </w:p>
        </w:tc>
      </w:tr>
      <w:tr w:rsidR="00F36298" w:rsidRPr="00EE7A83" w14:paraId="38BA45BB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8729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F92D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FF8C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993A5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0F76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7F8A3" w14:textId="77777777" w:rsidR="00F36298" w:rsidRPr="00EE7A83" w:rsidRDefault="00F36298" w:rsidP="006E758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12.1.003-83</w:t>
            </w:r>
          </w:p>
        </w:tc>
      </w:tr>
      <w:tr w:rsidR="00F36298" w:rsidRPr="00EE7A83" w14:paraId="2EDCFB8C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D978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B5D3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2257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E3068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E696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FC68" w14:textId="77777777" w:rsidR="00F36298" w:rsidRPr="00EE7A83" w:rsidRDefault="00F36298" w:rsidP="006E758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12.1.005-88</w:t>
            </w:r>
          </w:p>
        </w:tc>
      </w:tr>
      <w:tr w:rsidR="00F36298" w:rsidRPr="00EE7A83" w14:paraId="5F2A1565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F48F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15D3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0D81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9DD23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684D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0AB2" w14:textId="77777777" w:rsidR="00F36298" w:rsidRPr="00EE7A83" w:rsidRDefault="00F36298" w:rsidP="006E758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12.1.007-76</w:t>
            </w:r>
          </w:p>
        </w:tc>
      </w:tr>
      <w:tr w:rsidR="00F36298" w:rsidRPr="00EE7A83" w14:paraId="5D09BE55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AF83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1D0B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EA90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A7FAA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5F11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05DC" w14:textId="77777777" w:rsidR="00F36298" w:rsidRPr="00EE7A83" w:rsidRDefault="00F36298" w:rsidP="006E758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12.1.012-2004</w:t>
            </w:r>
          </w:p>
        </w:tc>
      </w:tr>
      <w:tr w:rsidR="00F36298" w:rsidRPr="00EE7A83" w14:paraId="73121F42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B4FE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669D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75EB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08CE5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DC78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D90A" w14:textId="77777777" w:rsidR="00F36298" w:rsidRPr="00EE7A83" w:rsidRDefault="00F36298" w:rsidP="006E758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12.1.040-83</w:t>
            </w:r>
          </w:p>
        </w:tc>
      </w:tr>
      <w:tr w:rsidR="00F36298" w:rsidRPr="00EE7A83" w14:paraId="473D77D9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23E2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6726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F2AD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A9077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1939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5A14" w14:textId="77777777" w:rsidR="00F36298" w:rsidRPr="00EE7A83" w:rsidRDefault="00F36298" w:rsidP="006E758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12.2.003-91</w:t>
            </w:r>
          </w:p>
        </w:tc>
      </w:tr>
      <w:tr w:rsidR="00F36298" w:rsidRPr="00EE7A83" w14:paraId="35AD5262" w14:textId="77777777" w:rsidTr="00F36298">
        <w:tblPrEx>
          <w:tblLook w:val="04A0" w:firstRow="1" w:lastRow="0" w:firstColumn="1" w:lastColumn="0" w:noHBand="0" w:noVBand="1"/>
        </w:tblPrEx>
        <w:trPr>
          <w:trHeight w:val="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9DB8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662C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8704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286E8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660C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A62F" w14:textId="77777777" w:rsidR="00F36298" w:rsidRPr="00EE7A83" w:rsidRDefault="00F36298" w:rsidP="006E758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12.2.049-80</w:t>
            </w:r>
          </w:p>
        </w:tc>
      </w:tr>
      <w:tr w:rsidR="00F36298" w:rsidRPr="00EE7A83" w14:paraId="4893444E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565D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02AE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9F56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5CB7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B459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61F7" w14:textId="77777777" w:rsidR="00F36298" w:rsidRPr="00EE7A83" w:rsidRDefault="00F36298" w:rsidP="006E758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12.2.062-81</w:t>
            </w:r>
          </w:p>
        </w:tc>
      </w:tr>
      <w:tr w:rsidR="00F36298" w:rsidRPr="00EE7A83" w14:paraId="2F4FA78D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3CAD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989C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5165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2566C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590F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5689" w14:textId="77777777" w:rsidR="00F36298" w:rsidRPr="00EE7A83" w:rsidRDefault="00F36298" w:rsidP="006E758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12.2.064-81</w:t>
            </w:r>
          </w:p>
        </w:tc>
      </w:tr>
      <w:tr w:rsidR="00F36298" w:rsidRPr="00EE7A83" w14:paraId="2C37030E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A7A3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E2C6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6F24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68E2B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FC83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EEDB" w14:textId="77777777" w:rsidR="00F36298" w:rsidRPr="00EE7A83" w:rsidRDefault="00F36298" w:rsidP="006E758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12.4.040-78</w:t>
            </w:r>
          </w:p>
        </w:tc>
      </w:tr>
      <w:tr w:rsidR="00F36298" w:rsidRPr="00EE7A83" w14:paraId="46F7D2EB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EC1A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8E3E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B078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1E487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EF53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2CA7" w14:textId="77777777" w:rsidR="00F36298" w:rsidRPr="00EE7A83" w:rsidRDefault="00F36298" w:rsidP="006E758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14254-96</w:t>
            </w:r>
          </w:p>
        </w:tc>
      </w:tr>
      <w:tr w:rsidR="00F36298" w:rsidRPr="00EE7A83" w14:paraId="3480ABA8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4974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B6F0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0030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BF399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1D55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1D53" w14:textId="77777777" w:rsidR="00F36298" w:rsidRPr="00EE7A83" w:rsidRDefault="00F36298" w:rsidP="006E758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ГОСТ 2.601-2013</w:t>
            </w:r>
          </w:p>
        </w:tc>
      </w:tr>
      <w:tr w:rsidR="00F36298" w:rsidRPr="00EE7A83" w14:paraId="27783D9E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0FD7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93B4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01D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B1557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9C47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F1F7" w14:textId="77777777" w:rsidR="00F36298" w:rsidRPr="00EE7A83" w:rsidRDefault="00F36298" w:rsidP="006E758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30691-2001</w:t>
            </w:r>
          </w:p>
        </w:tc>
      </w:tr>
      <w:tr w:rsidR="00F36298" w:rsidRPr="00EE7A83" w14:paraId="4E3852EA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08DCF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1142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E50C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ECF8E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5E64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FA12" w14:textId="77777777" w:rsidR="00F36298" w:rsidRPr="00EE7A83" w:rsidRDefault="00F36298" w:rsidP="006E758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30860-2002</w:t>
            </w:r>
          </w:p>
        </w:tc>
      </w:tr>
      <w:tr w:rsidR="00F36298" w:rsidRPr="00EE7A83" w14:paraId="06D18122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B4B2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FAC3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EC79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1AB6F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941F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3816" w14:textId="77777777" w:rsidR="00F36298" w:rsidRPr="00EE7A83" w:rsidRDefault="00F36298" w:rsidP="006E758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</w:rPr>
              <w:t>Е</w:t>
            </w:r>
            <w:r w:rsidRPr="00EE7A83">
              <w:rPr>
                <w:sz w:val="22"/>
                <w:szCs w:val="22"/>
              </w:rPr>
              <w:t>Н1037-2002</w:t>
            </w:r>
          </w:p>
        </w:tc>
      </w:tr>
      <w:tr w:rsidR="00F36298" w:rsidRPr="00EE7A83" w14:paraId="7D25F37E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A05D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CD4D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E1AE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1C0D4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5F15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68D8" w14:textId="77777777" w:rsidR="00F36298" w:rsidRPr="00EE7A83" w:rsidRDefault="00F36298" w:rsidP="006E758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</w:rPr>
              <w:t>Е</w:t>
            </w:r>
            <w:r w:rsidRPr="00EE7A83">
              <w:rPr>
                <w:sz w:val="22"/>
                <w:szCs w:val="22"/>
              </w:rPr>
              <w:t>Н1837-2002</w:t>
            </w:r>
          </w:p>
        </w:tc>
      </w:tr>
      <w:tr w:rsidR="00F36298" w:rsidRPr="00EE7A83" w14:paraId="4B9455F1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1E7D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62AC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4257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0E5FD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E159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BCEB" w14:textId="77777777" w:rsidR="00F36298" w:rsidRPr="00EE7A83" w:rsidRDefault="00F36298" w:rsidP="006E758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</w:rPr>
              <w:t>Е</w:t>
            </w:r>
            <w:r w:rsidRPr="00EE7A83">
              <w:rPr>
                <w:sz w:val="22"/>
                <w:szCs w:val="22"/>
              </w:rPr>
              <w:t>Н349-2002</w:t>
            </w:r>
          </w:p>
        </w:tc>
      </w:tr>
      <w:tr w:rsidR="00F36298" w:rsidRPr="00EE7A83" w14:paraId="25EEF74C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DED6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7AE2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D9FC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386FD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8E12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3389" w14:textId="77777777" w:rsidR="00F36298" w:rsidRPr="00EE7A83" w:rsidRDefault="00F36298" w:rsidP="006E758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</w:rPr>
              <w:t>Е</w:t>
            </w:r>
            <w:r w:rsidRPr="00EE7A83">
              <w:rPr>
                <w:sz w:val="22"/>
                <w:szCs w:val="22"/>
              </w:rPr>
              <w:t>Н953-2002</w:t>
            </w:r>
          </w:p>
        </w:tc>
      </w:tr>
      <w:tr w:rsidR="00F36298" w:rsidRPr="00EE7A83" w14:paraId="6D668B48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E112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4DCD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7848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82E95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EE76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E0A9" w14:textId="77777777" w:rsidR="00F36298" w:rsidRPr="00EE7A83" w:rsidRDefault="00F36298" w:rsidP="006E758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Р12.4.026-2001</w:t>
            </w:r>
          </w:p>
        </w:tc>
      </w:tr>
      <w:tr w:rsidR="00F36298" w:rsidRPr="00EE7A83" w14:paraId="01A10118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4BD6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FBD3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B87F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AE116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FA0F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EF08" w14:textId="77777777" w:rsidR="00F36298" w:rsidRPr="00EE7A83" w:rsidRDefault="00F36298" w:rsidP="006E758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>Б ISO14159-2011</w:t>
            </w:r>
          </w:p>
        </w:tc>
      </w:tr>
      <w:tr w:rsidR="00F36298" w:rsidRPr="00EE7A83" w14:paraId="4D083AF8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9A83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4E2F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4811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06E04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985A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62C6" w14:textId="77777777" w:rsidR="00F36298" w:rsidRPr="00EE7A83" w:rsidRDefault="00F36298" w:rsidP="006E758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</w:rPr>
              <w:t>Е</w:t>
            </w:r>
            <w:r w:rsidRPr="00EE7A83">
              <w:rPr>
                <w:sz w:val="22"/>
                <w:szCs w:val="22"/>
              </w:rPr>
              <w:t>Н614-1-2007</w:t>
            </w:r>
          </w:p>
        </w:tc>
      </w:tr>
      <w:tr w:rsidR="00F36298" w:rsidRPr="00EE7A83" w14:paraId="0C22DDBC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0B4B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15DC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7C0D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FE47B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E96B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AA8E" w14:textId="77777777" w:rsidR="00F36298" w:rsidRPr="00EE7A83" w:rsidRDefault="00F36298" w:rsidP="006E758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</w:rPr>
              <w:t>Е</w:t>
            </w:r>
            <w:r w:rsidRPr="00EE7A83">
              <w:rPr>
                <w:sz w:val="22"/>
                <w:szCs w:val="22"/>
              </w:rPr>
              <w:t>Н894-1-2003</w:t>
            </w:r>
          </w:p>
        </w:tc>
      </w:tr>
      <w:tr w:rsidR="00F36298" w:rsidRPr="00EE7A83" w14:paraId="7FD9E201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2819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26C4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0551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0E5A4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B006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BC24D" w14:textId="77777777" w:rsidR="00F36298" w:rsidRPr="00EE7A83" w:rsidRDefault="00F36298" w:rsidP="006E758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</w:rPr>
              <w:t>Е</w:t>
            </w:r>
            <w:r w:rsidRPr="00EE7A83">
              <w:rPr>
                <w:sz w:val="22"/>
                <w:szCs w:val="22"/>
              </w:rPr>
              <w:t>Н894-3-2003</w:t>
            </w:r>
          </w:p>
        </w:tc>
      </w:tr>
      <w:tr w:rsidR="00F36298" w:rsidRPr="00EE7A83" w14:paraId="467CE8FA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3EFD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6F37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5BC2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D05F5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51BC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68F3" w14:textId="77777777" w:rsidR="00F36298" w:rsidRPr="00EE7A83" w:rsidRDefault="00F36298" w:rsidP="006E758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</w:rPr>
              <w:t>Е</w:t>
            </w:r>
            <w:r w:rsidRPr="00EE7A83">
              <w:rPr>
                <w:sz w:val="22"/>
                <w:szCs w:val="22"/>
              </w:rPr>
              <w:t>Н999-2003</w:t>
            </w:r>
          </w:p>
        </w:tc>
      </w:tr>
      <w:tr w:rsidR="00F36298" w:rsidRPr="00EE7A83" w14:paraId="1237A0EF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8939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37B6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F917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0B522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A1A9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8EBC" w14:textId="77777777" w:rsidR="00F36298" w:rsidRPr="00EE7A83" w:rsidRDefault="00F36298" w:rsidP="006E758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</w:rPr>
              <w:t>И</w:t>
            </w:r>
            <w:r w:rsidRPr="00EE7A83">
              <w:rPr>
                <w:sz w:val="22"/>
                <w:szCs w:val="22"/>
              </w:rPr>
              <w:t>СО13849-1-2005</w:t>
            </w:r>
          </w:p>
        </w:tc>
      </w:tr>
      <w:tr w:rsidR="00F36298" w:rsidRPr="00EE7A83" w14:paraId="7C072BED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B41B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745B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AD56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593D5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392F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7BA4" w14:textId="77777777" w:rsidR="00F36298" w:rsidRPr="00EE7A83" w:rsidRDefault="00F36298" w:rsidP="006E758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>Б МЭК61310-1-2005</w:t>
            </w:r>
          </w:p>
        </w:tc>
      </w:tr>
      <w:tr w:rsidR="00F36298" w:rsidRPr="00EE7A83" w14:paraId="79240736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0BC6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7B53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1B88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61E53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41F9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D5E9" w14:textId="77777777" w:rsidR="00F36298" w:rsidRPr="00EE7A83" w:rsidRDefault="00F36298" w:rsidP="006E758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>Б МЭК61310-2-2005</w:t>
            </w:r>
          </w:p>
        </w:tc>
      </w:tr>
      <w:tr w:rsidR="00F36298" w:rsidRPr="00EE7A83" w14:paraId="1FBBB6EC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8BF7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6B8D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04EB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79F97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0CD8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7BA7" w14:textId="77777777" w:rsidR="00F36298" w:rsidRPr="00EE7A83" w:rsidRDefault="00F36298" w:rsidP="006E758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>Б МЭК61310-3-2005</w:t>
            </w:r>
          </w:p>
        </w:tc>
      </w:tr>
      <w:tr w:rsidR="00F36298" w:rsidRPr="00EE7A83" w14:paraId="297515DD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3BDF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C66E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63DF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F29CA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2B09" w14:textId="77777777" w:rsidR="00F36298" w:rsidRPr="00EE7A83" w:rsidRDefault="00F36298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CD77" w14:textId="77777777" w:rsidR="00F36298" w:rsidRPr="00EE7A83" w:rsidRDefault="00F36298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F36298" w:rsidRPr="00EE7A83" w14:paraId="165530C6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8BA4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C993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F2AD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CD4CE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A346" w14:textId="2228CFD7" w:rsidR="00F36298" w:rsidRPr="00EE7A83" w:rsidRDefault="00BA2B91" w:rsidP="006E758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965D" w14:textId="77777777" w:rsidR="00F36298" w:rsidRPr="00EE7A83" w:rsidRDefault="00F36298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F36298" w:rsidRPr="00EE7A83" w14:paraId="382FEFAA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DE3D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C0DA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13E3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490C9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24AA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25692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12.1.044-89</w:t>
            </w:r>
          </w:p>
        </w:tc>
      </w:tr>
      <w:tr w:rsidR="00F36298" w:rsidRPr="00EE7A83" w14:paraId="31A90DBD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1152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31FB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570F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98B14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53B0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C4894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12.2.007.0-75</w:t>
            </w:r>
          </w:p>
        </w:tc>
      </w:tr>
      <w:tr w:rsidR="00F36298" w:rsidRPr="00EE7A83" w14:paraId="3B5498F4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D970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65FF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A5FB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F4674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B9C9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A5891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12.2.007.8-75</w:t>
            </w:r>
          </w:p>
        </w:tc>
      </w:tr>
      <w:tr w:rsidR="00F36298" w:rsidRPr="00EE7A83" w14:paraId="5C7B519F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A03C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DE3C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85BB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C19EC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350B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EDDAE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14254-96</w:t>
            </w:r>
          </w:p>
        </w:tc>
      </w:tr>
      <w:tr w:rsidR="00F36298" w:rsidRPr="00EE7A83" w14:paraId="6D972FD7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32E2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ADB8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265E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CA94C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AC44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87682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МЭК 61293-2002</w:t>
            </w:r>
          </w:p>
        </w:tc>
      </w:tr>
      <w:tr w:rsidR="00F36298" w:rsidRPr="00EE7A83" w14:paraId="633CDE4F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4A68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68FF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EA15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313C0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8AC9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E194A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 xml:space="preserve">Т МЭК </w:t>
            </w:r>
            <w:r w:rsidRPr="00EE7A83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F36298" w:rsidRPr="00EE7A83" w14:paraId="16006F08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5FE8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0DA4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1590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8E5A3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A47D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1611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</w:t>
            </w:r>
            <w:r w:rsidRPr="00EE7A83">
              <w:rPr>
                <w:spacing w:val="-1"/>
                <w:sz w:val="22"/>
                <w:szCs w:val="22"/>
              </w:rPr>
              <w:t>IE</w:t>
            </w:r>
            <w:r w:rsidRPr="00EE7A83">
              <w:rPr>
                <w:sz w:val="22"/>
                <w:szCs w:val="22"/>
              </w:rPr>
              <w:t>C</w:t>
            </w:r>
            <w:r w:rsidRPr="00EE7A83">
              <w:rPr>
                <w:spacing w:val="-1"/>
                <w:sz w:val="22"/>
                <w:szCs w:val="22"/>
              </w:rPr>
              <w:t>60335-2-45-2012</w:t>
            </w:r>
          </w:p>
        </w:tc>
      </w:tr>
      <w:tr w:rsidR="00F36298" w:rsidRPr="00EE7A83" w14:paraId="6E9503B3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4C44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95AE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3143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7DDAF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76A4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432FD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</w:rPr>
              <w:t>Е</w:t>
            </w:r>
            <w:r w:rsidRPr="00EE7A83">
              <w:rPr>
                <w:sz w:val="22"/>
                <w:szCs w:val="22"/>
              </w:rPr>
              <w:t>Н50063-2007</w:t>
            </w:r>
          </w:p>
        </w:tc>
      </w:tr>
      <w:tr w:rsidR="00F36298" w:rsidRPr="00EE7A83" w14:paraId="397B7BAE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EA87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2AA9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8BA2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F919A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B349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D88D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>Б МЭК61140-2007</w:t>
            </w:r>
          </w:p>
        </w:tc>
      </w:tr>
      <w:tr w:rsidR="00F36298" w:rsidRPr="00EE7A83" w14:paraId="562A0FA8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8F9C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45DD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023A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6E32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4936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6564F" w14:textId="77777777" w:rsidR="00F36298" w:rsidRPr="00EE7A83" w:rsidRDefault="00F36298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F36298" w:rsidRPr="00EE7A83" w14:paraId="04B4FFFD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7CA5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8CE7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2DEC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6C76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BE68" w14:textId="4D1ABB3F" w:rsidR="00F36298" w:rsidRPr="00EE7A83" w:rsidRDefault="00BA2B91" w:rsidP="006E758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020/2011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5448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F36298" w:rsidRPr="00EE7A83" w14:paraId="563ABB26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385F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557A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EF4D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04FD6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B01E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2D9E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30804.3.2-2013</w:t>
            </w:r>
          </w:p>
        </w:tc>
      </w:tr>
      <w:tr w:rsidR="00F36298" w:rsidRPr="00EE7A83" w14:paraId="58280879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75DA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E5E4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306C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D7BD9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FACA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F1C0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30804.3.3-2013</w:t>
            </w:r>
          </w:p>
        </w:tc>
      </w:tr>
      <w:tr w:rsidR="00F36298" w:rsidRPr="00EE7A83" w14:paraId="21FAD9DC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ECDE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AB22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10D2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BF71E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27E4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488B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30804.6.1-2013</w:t>
            </w:r>
          </w:p>
        </w:tc>
      </w:tr>
      <w:tr w:rsidR="00F36298" w:rsidRPr="00EE7A83" w14:paraId="44890BD9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8CD6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C543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54CF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6F41" w14:textId="77777777" w:rsidR="00F36298" w:rsidRPr="00EE7A83" w:rsidRDefault="00F36298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D339" w14:textId="77777777" w:rsidR="00F36298" w:rsidRPr="00EE7A83" w:rsidRDefault="00F36298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1DE7" w14:textId="77777777" w:rsidR="00F36298" w:rsidRPr="00EE7A83" w:rsidRDefault="00F36298" w:rsidP="006E758C">
            <w:pPr>
              <w:rPr>
                <w:spacing w:val="-1"/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30804.6.3-2013</w:t>
            </w:r>
          </w:p>
        </w:tc>
      </w:tr>
      <w:tr w:rsidR="00F36298" w:rsidRPr="00EE7A83" w14:paraId="187913F1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5102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9703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2D66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87DB1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CEC3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D20D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30805.14.1-2013</w:t>
            </w:r>
          </w:p>
        </w:tc>
      </w:tr>
      <w:tr w:rsidR="00F36298" w:rsidRPr="00EE7A83" w14:paraId="5BF281A5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C882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19C4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3577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BF817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465F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D974F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30805.14.2-2013</w:t>
            </w:r>
          </w:p>
        </w:tc>
      </w:tr>
      <w:tr w:rsidR="00F36298" w:rsidRPr="00EE7A83" w14:paraId="5A356EF3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8FE1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64A9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6A88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DBF29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384D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A27D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>БIEC60974-10-2008</w:t>
            </w:r>
          </w:p>
        </w:tc>
      </w:tr>
      <w:tr w:rsidR="00F36298" w:rsidRPr="00EE7A83" w14:paraId="5FAEC3DA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3C70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7E90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2709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38479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E7B4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C4C0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</w:tr>
      <w:tr w:rsidR="00F36298" w:rsidRPr="00EE7A83" w14:paraId="0E3747F2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74AF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4C64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8AF9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227D" w14:textId="77777777" w:rsidR="00F36298" w:rsidRPr="00EE7A83" w:rsidRDefault="00F36298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D973" w14:textId="77777777" w:rsidR="00F36298" w:rsidRPr="00EE7A83" w:rsidRDefault="00F36298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DC18E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</w:tr>
      <w:tr w:rsidR="00F36298" w:rsidRPr="00EE7A83" w14:paraId="55926C3B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BCD8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9192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657A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F88C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FD2F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C452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</w:tr>
      <w:tr w:rsidR="00F36298" w:rsidRPr="00EE7A83" w14:paraId="0C2FF738" w14:textId="77777777" w:rsidTr="00F36298">
        <w:tblPrEx>
          <w:tblLook w:val="04A0" w:firstRow="1" w:lastRow="0" w:firstColumn="1" w:lastColumn="0" w:noHBand="0" w:noVBand="1"/>
        </w:tblPrEx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F0998" w14:textId="77777777" w:rsidR="00F36298" w:rsidRPr="00EE7A83" w:rsidRDefault="00F36298" w:rsidP="006E758C">
            <w:pPr>
              <w:jc w:val="center"/>
              <w:rPr>
                <w:b/>
                <w:spacing w:val="-1"/>
                <w:sz w:val="22"/>
                <w:szCs w:val="22"/>
              </w:rPr>
            </w:pPr>
            <w:r w:rsidRPr="00EE7A83">
              <w:rPr>
                <w:b/>
                <w:sz w:val="22"/>
                <w:szCs w:val="22"/>
              </w:rPr>
              <w:t>34. СНЕГОБОЛОТОХОД</w:t>
            </w:r>
            <w:r w:rsidRPr="00EE7A83">
              <w:rPr>
                <w:b/>
                <w:spacing w:val="-1"/>
                <w:sz w:val="22"/>
                <w:szCs w:val="22"/>
              </w:rPr>
              <w:t>Ы</w:t>
            </w:r>
            <w:r w:rsidRPr="00EE7A83">
              <w:rPr>
                <w:b/>
                <w:sz w:val="22"/>
                <w:szCs w:val="22"/>
              </w:rPr>
              <w:t>, СНЕГОХО</w:t>
            </w:r>
            <w:r w:rsidRPr="00EE7A83">
              <w:rPr>
                <w:b/>
                <w:spacing w:val="-1"/>
                <w:sz w:val="22"/>
                <w:szCs w:val="22"/>
              </w:rPr>
              <w:t>Д</w:t>
            </w:r>
            <w:r w:rsidRPr="00EE7A83">
              <w:rPr>
                <w:b/>
                <w:sz w:val="22"/>
                <w:szCs w:val="22"/>
              </w:rPr>
              <w:t>ЫИ ПРИЦЕПЫК НИМ</w:t>
            </w:r>
          </w:p>
        </w:tc>
      </w:tr>
      <w:tr w:rsidR="00F36298" w:rsidRPr="00EE7A83" w14:paraId="35653CE6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E182" w14:textId="77777777" w:rsidR="00F36298" w:rsidRPr="00EE7A83" w:rsidRDefault="00F36298" w:rsidP="006E758C">
            <w:pPr>
              <w:ind w:right="-111"/>
            </w:pPr>
            <w:r w:rsidRPr="00EE7A83">
              <w:t>34.1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6FA9D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Снегоболо</w:t>
            </w:r>
            <w:r w:rsidRPr="00EE7A83">
              <w:rPr>
                <w:spacing w:val="-1"/>
                <w:sz w:val="22"/>
                <w:szCs w:val="22"/>
              </w:rPr>
              <w:t>тоходы</w:t>
            </w:r>
            <w:r w:rsidRPr="00EE7A83">
              <w:rPr>
                <w:sz w:val="22"/>
                <w:szCs w:val="22"/>
              </w:rPr>
              <w:t xml:space="preserve">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93054" w14:textId="77777777" w:rsidR="00F36298" w:rsidRPr="00EE7A83" w:rsidRDefault="00F36298" w:rsidP="006E758C">
            <w:pPr>
              <w:rPr>
                <w:sz w:val="22"/>
                <w:szCs w:val="22"/>
              </w:rPr>
            </w:pPr>
            <w:r w:rsidRPr="00EE7A83">
              <w:rPr>
                <w:sz w:val="22"/>
                <w:szCs w:val="22"/>
              </w:rPr>
              <w:t>Схемы</w:t>
            </w:r>
            <w:r w:rsidRPr="00EE7A83">
              <w:rPr>
                <w:spacing w:val="-1"/>
                <w:sz w:val="22"/>
                <w:szCs w:val="22"/>
              </w:rPr>
              <w:t xml:space="preserve"> оценки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FD171" w14:textId="33BFE287" w:rsidR="00F36298" w:rsidRPr="00FF5927" w:rsidRDefault="00986620" w:rsidP="006E758C">
            <w:r w:rsidRPr="00FF5927">
              <w:t>из 8702</w:t>
            </w:r>
            <w:r w:rsidR="00F36298" w:rsidRPr="00FF5927"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CE77" w14:textId="4BAEFBD3" w:rsidR="00F36298" w:rsidRPr="00EE7A83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010/2011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9328" w14:textId="77777777" w:rsidR="00F36298" w:rsidRPr="00EE7A83" w:rsidRDefault="00F36298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F36298" w:rsidRPr="00EE7A83" w14:paraId="3693B6F1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1574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CB12" w14:textId="284492EB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снегоходы</w:t>
            </w:r>
            <w:r w:rsidR="00986620">
              <w:rPr>
                <w:sz w:val="22"/>
                <w:szCs w:val="22"/>
              </w:rPr>
              <w:t xml:space="preserve"> </w:t>
            </w:r>
            <w:r w:rsidRPr="00EE7A83">
              <w:rPr>
                <w:sz w:val="22"/>
                <w:szCs w:val="22"/>
              </w:rPr>
              <w:t>и прицепы к</w:t>
            </w:r>
            <w:r w:rsidRPr="00EE7A83">
              <w:rPr>
                <w:spacing w:val="-1"/>
                <w:sz w:val="22"/>
                <w:szCs w:val="22"/>
              </w:rPr>
              <w:t xml:space="preserve"> ним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059C4" w14:textId="77777777" w:rsidR="00F36298" w:rsidRPr="00EE7A83" w:rsidRDefault="00F36298" w:rsidP="006E758C">
            <w:pPr>
              <w:rPr>
                <w:sz w:val="22"/>
                <w:szCs w:val="22"/>
              </w:rPr>
            </w:pPr>
            <w:r w:rsidRPr="00EE7A83">
              <w:rPr>
                <w:sz w:val="22"/>
                <w:szCs w:val="22"/>
              </w:rPr>
              <w:t>(</w:t>
            </w:r>
            <w:r w:rsidRPr="00EE7A83">
              <w:rPr>
                <w:spacing w:val="-1"/>
                <w:sz w:val="22"/>
                <w:szCs w:val="22"/>
              </w:rPr>
              <w:t>подтверждени</w:t>
            </w:r>
            <w:r w:rsidRPr="00EE7A83">
              <w:rPr>
                <w:sz w:val="22"/>
                <w:szCs w:val="22"/>
              </w:rPr>
              <w:t>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08128" w14:textId="77777777" w:rsidR="00F36298" w:rsidRPr="00FF5927" w:rsidRDefault="00F36298" w:rsidP="006E758C">
            <w:r w:rsidRPr="00FF5927">
              <w:t xml:space="preserve">из 8703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A3EB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0D51" w14:textId="77777777" w:rsidR="00F36298" w:rsidRPr="00EE7A83" w:rsidRDefault="00F36298" w:rsidP="006E758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12.2.003-91</w:t>
            </w:r>
          </w:p>
        </w:tc>
      </w:tr>
      <w:tr w:rsidR="00F36298" w:rsidRPr="00EE7A83" w14:paraId="2CBCA0B7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1636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0D93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0B931" w14:textId="77777777" w:rsidR="00F36298" w:rsidRPr="00EE7A83" w:rsidRDefault="00F36298" w:rsidP="006E758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соответствия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D38C9" w14:textId="471DD7C0" w:rsidR="00F36298" w:rsidRPr="00FF5927" w:rsidRDefault="00986620" w:rsidP="006E758C">
            <w:r w:rsidRPr="00FF5927">
              <w:t>из 8704</w:t>
            </w:r>
            <w:r w:rsidR="00F36298" w:rsidRPr="00FF5927"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4267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128F" w14:textId="77777777" w:rsidR="00F36298" w:rsidRPr="00EE7A83" w:rsidRDefault="00F36298" w:rsidP="006E758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12.4.040-78</w:t>
            </w:r>
          </w:p>
        </w:tc>
      </w:tr>
      <w:tr w:rsidR="00F36298" w:rsidRPr="00EE7A83" w14:paraId="6C4B7C6B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4FC1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6946A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87AE0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  <w:r w:rsidRPr="00EE7A83">
              <w:rPr>
                <w:spacing w:val="-1"/>
                <w:sz w:val="22"/>
                <w:szCs w:val="22"/>
              </w:rPr>
              <w:t>требования</w:t>
            </w:r>
            <w:r w:rsidRPr="00EE7A83">
              <w:rPr>
                <w:sz w:val="22"/>
                <w:szCs w:val="22"/>
              </w:rPr>
              <w:t xml:space="preserve">м </w:t>
            </w:r>
            <w:r w:rsidRPr="00EE7A83">
              <w:rPr>
                <w:spacing w:val="-1"/>
                <w:sz w:val="22"/>
                <w:szCs w:val="22"/>
              </w:rPr>
              <w:t>ТР</w:t>
            </w:r>
            <w:r w:rsidRPr="00EE7A83">
              <w:rPr>
                <w:spacing w:val="-1"/>
                <w:sz w:val="22"/>
                <w:szCs w:val="22"/>
                <w:lang w:val="kk-KZ"/>
              </w:rPr>
              <w:t>ТС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ED171" w14:textId="6D8F29D4" w:rsidR="00F36298" w:rsidRPr="00FF5927" w:rsidRDefault="00986620" w:rsidP="006E758C">
            <w:r w:rsidRPr="00FF5927">
              <w:t>из 8716</w:t>
            </w:r>
            <w:r w:rsidR="00F36298" w:rsidRPr="00FF5927">
              <w:t xml:space="preserve"> 39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D5BC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6689" w14:textId="77777777" w:rsidR="00F36298" w:rsidRPr="00EE7A83" w:rsidRDefault="00F36298" w:rsidP="006E758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Р12.4.026-2001</w:t>
            </w:r>
          </w:p>
        </w:tc>
      </w:tr>
      <w:tr w:rsidR="00F36298" w:rsidRPr="00EE7A83" w14:paraId="39703DF6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0F3B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215BD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8BC30" w14:textId="77777777" w:rsidR="00F36298" w:rsidRPr="00EE7A83" w:rsidRDefault="00F36298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8770C" w14:textId="77777777" w:rsidR="00F36298" w:rsidRDefault="00F36298" w:rsidP="006E758C">
            <w:r w:rsidRPr="00FF5927">
              <w:t>из 8716 40 0000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D9A1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E044" w14:textId="77777777" w:rsidR="00F36298" w:rsidRPr="00EE7A83" w:rsidRDefault="00F36298" w:rsidP="006E758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Р50943-2011</w:t>
            </w:r>
          </w:p>
        </w:tc>
      </w:tr>
      <w:tr w:rsidR="00F36298" w:rsidRPr="00EE7A83" w14:paraId="541DC66E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D51E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DB611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E7FAB" w14:textId="77777777" w:rsidR="00F36298" w:rsidRPr="00EE7A83" w:rsidRDefault="00F36298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4A69F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2A5C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C3FF" w14:textId="77777777" w:rsidR="00F36298" w:rsidRPr="00EE7A83" w:rsidRDefault="00F36298" w:rsidP="006E758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Р50944-2011</w:t>
            </w:r>
          </w:p>
        </w:tc>
      </w:tr>
      <w:tr w:rsidR="00F36298" w:rsidRPr="00EE7A83" w14:paraId="73D1ED52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5E07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DF3E2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1E791" w14:textId="77777777" w:rsidR="00F36298" w:rsidRPr="00EE7A83" w:rsidRDefault="00F36298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D5D93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9736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4BF0C" w14:textId="77777777" w:rsidR="00F36298" w:rsidRPr="00EE7A83" w:rsidRDefault="00F36298" w:rsidP="006E758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Р52008-2003</w:t>
            </w:r>
          </w:p>
        </w:tc>
      </w:tr>
      <w:tr w:rsidR="00F36298" w:rsidRPr="00EE7A83" w14:paraId="74254A27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6B4F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38DBD" w14:textId="77777777" w:rsidR="00F36298" w:rsidRPr="00EE7A83" w:rsidRDefault="00F36298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175E8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534FF" w14:textId="77777777" w:rsidR="00F36298" w:rsidRPr="00EE7A83" w:rsidRDefault="00F36298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142B" w14:textId="77777777" w:rsidR="00F36298" w:rsidRPr="00EE7A83" w:rsidRDefault="00F36298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5A771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</w:tr>
      <w:tr w:rsidR="00F36298" w:rsidRPr="00EE7A83" w14:paraId="5D110FD8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AB89" w14:textId="77777777" w:rsidR="00F36298" w:rsidRPr="00EE7A83" w:rsidRDefault="00F36298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379DE" w14:textId="77777777" w:rsidR="00F36298" w:rsidRPr="00EE7A83" w:rsidRDefault="00F36298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6FDFB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9С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A7933" w14:textId="77777777" w:rsidR="00F36298" w:rsidRPr="00EE7A83" w:rsidRDefault="00F36298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6C67" w14:textId="77777777" w:rsidR="00F36298" w:rsidRPr="00EE7A83" w:rsidRDefault="00F36298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35ADA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</w:tr>
      <w:tr w:rsidR="00F36298" w:rsidRPr="00EE7A83" w14:paraId="10D71320" w14:textId="77777777" w:rsidTr="00F36298">
        <w:tblPrEx>
          <w:tblLook w:val="04A0" w:firstRow="1" w:lastRow="0" w:firstColumn="1" w:lastColumn="0" w:noHBand="0" w:noVBand="1"/>
        </w:tblPrEx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C993" w14:textId="77777777" w:rsidR="00F36298" w:rsidRPr="00EE7A83" w:rsidRDefault="00F36298" w:rsidP="006E758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E7A83">
              <w:rPr>
                <w:b/>
                <w:bCs/>
                <w:sz w:val="22"/>
                <w:szCs w:val="22"/>
                <w:lang w:eastAsia="en-US"/>
              </w:rPr>
              <w:t xml:space="preserve">36. 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СРЕДСТВ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 xml:space="preserve">АМАЛОЙ 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МЕХАНИЗАЦИ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 xml:space="preserve">И 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САДОВ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О-ОГО</w:t>
            </w:r>
            <w:r w:rsidRPr="00EE7A83">
              <w:rPr>
                <w:b/>
                <w:bCs/>
                <w:spacing w:val="-2"/>
                <w:sz w:val="22"/>
                <w:szCs w:val="22"/>
                <w:lang w:eastAsia="en-US"/>
              </w:rPr>
              <w:t>Р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 xml:space="preserve">ОДНОГОИЛЕСОХОЗЯЙСТВЕННОГОПРИМЕНЕНИЯ 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МЕХАНИЗИРОВАННЫЕ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 xml:space="preserve">,ВТОМ 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ЧИС</w:t>
            </w:r>
            <w:r w:rsidRPr="00EE7A83">
              <w:rPr>
                <w:b/>
                <w:bCs/>
                <w:spacing w:val="-2"/>
                <w:sz w:val="22"/>
                <w:szCs w:val="22"/>
                <w:lang w:eastAsia="en-US"/>
              </w:rPr>
              <w:t>Л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 xml:space="preserve">Е 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ЭЛЕКТ</w:t>
            </w:r>
            <w:r w:rsidRPr="00EE7A83">
              <w:rPr>
                <w:b/>
                <w:bCs/>
                <w:spacing w:val="1"/>
                <w:sz w:val="22"/>
                <w:szCs w:val="22"/>
                <w:lang w:eastAsia="en-US"/>
              </w:rPr>
              <w:t>Р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ИЧЕСКИЕ</w:t>
            </w:r>
          </w:p>
        </w:tc>
      </w:tr>
      <w:tr w:rsidR="00F36298" w:rsidRPr="00EE7A83" w14:paraId="31754FE4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7CE1" w14:textId="77777777" w:rsidR="00F36298" w:rsidRPr="00EE7A83" w:rsidRDefault="00F36298" w:rsidP="006E758C">
            <w:pPr>
              <w:ind w:right="-111"/>
              <w:rPr>
                <w:lang w:eastAsia="en-US"/>
              </w:rPr>
            </w:pPr>
            <w:r w:rsidRPr="00EE7A83">
              <w:rPr>
                <w:lang w:eastAsia="en-US"/>
              </w:rPr>
              <w:t>36.1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49DC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Средства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мало</w:t>
            </w:r>
            <w:r w:rsidRPr="00EE7A83">
              <w:rPr>
                <w:bCs/>
                <w:sz w:val="22"/>
                <w:szCs w:val="22"/>
                <w:lang w:eastAsia="en-US"/>
              </w:rPr>
              <w:t>й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ме</w:t>
            </w:r>
            <w:r w:rsidRPr="00EE7A83">
              <w:rPr>
                <w:bCs/>
                <w:spacing w:val="1"/>
                <w:sz w:val="22"/>
                <w:szCs w:val="22"/>
                <w:lang w:eastAsia="en-US"/>
              </w:rPr>
              <w:t>х</w:t>
            </w:r>
            <w:r w:rsidRPr="00EE7A83">
              <w:rPr>
                <w:bCs/>
                <w:sz w:val="22"/>
                <w:szCs w:val="22"/>
                <w:lang w:eastAsia="en-US"/>
              </w:rPr>
              <w:t>а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низаци</w:t>
            </w:r>
            <w:r w:rsidRPr="00EE7A83">
              <w:rPr>
                <w:bCs/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6A80D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9C7C0" w14:textId="77777777" w:rsidR="00F36298" w:rsidRPr="00D145A2" w:rsidRDefault="00F36298" w:rsidP="006E758C">
            <w:r w:rsidRPr="00D145A2">
              <w:t xml:space="preserve">из 8432 10 0000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E019" w14:textId="7F8FCE75" w:rsidR="00F36298" w:rsidRPr="00EE7A83" w:rsidRDefault="00BA2B91" w:rsidP="006E758C">
            <w:pPr>
              <w:rPr>
                <w:sz w:val="22"/>
                <w:szCs w:val="22"/>
                <w:lang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>ТР ТС 010/2011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206A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</w:tr>
      <w:tr w:rsidR="00F36298" w:rsidRPr="00EE7A83" w14:paraId="719570E2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ABE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DAC9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z w:val="22"/>
                <w:szCs w:val="22"/>
                <w:lang w:eastAsia="en-US"/>
              </w:rPr>
              <w:t>садово-</w:t>
            </w:r>
            <w:r w:rsidRPr="00EE7A83">
              <w:rPr>
                <w:sz w:val="22"/>
                <w:szCs w:val="22"/>
                <w:lang w:eastAsia="en-US"/>
              </w:rPr>
              <w:t>огородного 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34C90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9С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D0822" w14:textId="77777777" w:rsidR="00F36298" w:rsidRPr="00D145A2" w:rsidRDefault="00F36298" w:rsidP="006E758C">
            <w:r w:rsidRPr="00D145A2">
              <w:t xml:space="preserve">из 8432 21 0000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AF55" w14:textId="167FF21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«О</w:t>
            </w:r>
            <w:r w:rsidR="00986620">
              <w:rPr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безопа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сност</w:t>
            </w:r>
            <w:r w:rsidRPr="00EE7A83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C257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</w:tr>
      <w:tr w:rsidR="00F36298" w:rsidRPr="00EE7A83" w14:paraId="2370F30C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929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BF0A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лесохозяйственного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B71E1" w14:textId="77777777" w:rsidR="00F36298" w:rsidRPr="00D145A2" w:rsidRDefault="00F36298" w:rsidP="006E758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CCEAE" w14:textId="7F1C2A09" w:rsidR="00F36298" w:rsidRPr="00D145A2" w:rsidRDefault="00986620" w:rsidP="006E758C">
            <w:r w:rsidRPr="00D145A2">
              <w:t>из 8432</w:t>
            </w:r>
            <w:r w:rsidR="00F36298" w:rsidRPr="00D145A2">
              <w:t xml:space="preserve"> 29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E969" w14:textId="40A0B4E3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машин</w:t>
            </w:r>
            <w:r w:rsidR="00986620">
              <w:rPr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4594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</w:tr>
      <w:tr w:rsidR="00F36298" w:rsidRPr="00EE7A83" w14:paraId="36948FE6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E46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03E5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 xml:space="preserve">применения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40BB6" w14:textId="77777777" w:rsidR="00F36298" w:rsidRPr="00D145A2" w:rsidRDefault="00F36298" w:rsidP="006E758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20DDF" w14:textId="77777777" w:rsidR="00F36298" w:rsidRPr="00D145A2" w:rsidRDefault="00F36298" w:rsidP="006E758C">
            <w:r w:rsidRPr="00D145A2">
              <w:t xml:space="preserve">из 8432 31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0C2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обор</w:t>
            </w:r>
            <w:r w:rsidRPr="00EE7A83">
              <w:rPr>
                <w:spacing w:val="2"/>
                <w:sz w:val="22"/>
                <w:szCs w:val="22"/>
                <w:lang w:eastAsia="en-US"/>
              </w:rPr>
              <w:t>у</w:t>
            </w:r>
            <w:r w:rsidRPr="00EE7A83">
              <w:rPr>
                <w:sz w:val="22"/>
                <w:szCs w:val="22"/>
                <w:lang w:eastAsia="en-US"/>
              </w:rPr>
              <w:t>д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ов</w:t>
            </w:r>
            <w:r w:rsidRPr="00EE7A83">
              <w:rPr>
                <w:sz w:val="22"/>
                <w:szCs w:val="22"/>
                <w:lang w:eastAsia="en-US"/>
              </w:rPr>
              <w:t>ания»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6D5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</w:tr>
      <w:tr w:rsidR="00F36298" w:rsidRPr="00EE7A83" w14:paraId="4BB64191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2B8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F534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механизиров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а</w:t>
            </w:r>
            <w:r w:rsidRPr="00EE7A83">
              <w:rPr>
                <w:sz w:val="22"/>
                <w:szCs w:val="22"/>
                <w:lang w:eastAsia="en-US"/>
              </w:rPr>
              <w:t>нные,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B7DA0" w14:textId="77777777" w:rsidR="00F36298" w:rsidRPr="00D145A2" w:rsidRDefault="00F36298" w:rsidP="006E758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F3600" w14:textId="7C76DC0C" w:rsidR="00F36298" w:rsidRPr="00D145A2" w:rsidRDefault="00986620" w:rsidP="006E758C">
            <w:r w:rsidRPr="00D145A2">
              <w:t>из 8432</w:t>
            </w:r>
            <w:r w:rsidR="00F36298" w:rsidRPr="00D145A2">
              <w:t xml:space="preserve"> 39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4D6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24DF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</w:tr>
      <w:tr w:rsidR="00F36298" w:rsidRPr="00EE7A83" w14:paraId="79C8D576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380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87B6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в том числе электриче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с</w:t>
            </w:r>
            <w:r w:rsidRPr="00EE7A83">
              <w:rPr>
                <w:sz w:val="22"/>
                <w:szCs w:val="22"/>
                <w:lang w:eastAsia="en-US"/>
              </w:rPr>
              <w:t>кие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1DE00" w14:textId="77777777" w:rsidR="00F36298" w:rsidRPr="00D145A2" w:rsidRDefault="00F36298" w:rsidP="006E758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E94D1" w14:textId="77777777" w:rsidR="00F36298" w:rsidRPr="00D145A2" w:rsidRDefault="00F36298" w:rsidP="006E758C">
            <w:r w:rsidRPr="00D145A2">
              <w:t xml:space="preserve">из 8432 41 0000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08A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58F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12.1.003-83</w:t>
            </w:r>
          </w:p>
        </w:tc>
      </w:tr>
      <w:tr w:rsidR="00F36298" w:rsidRPr="00EE7A83" w14:paraId="1C1BF54B" w14:textId="77777777" w:rsidTr="00F36298">
        <w:tblPrEx>
          <w:tblLook w:val="04A0" w:firstRow="1" w:lastRow="0" w:firstColumn="1" w:lastColumn="0" w:noHBand="0" w:noVBand="1"/>
        </w:tblPrEx>
        <w:trPr>
          <w:trHeight w:val="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0DC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6383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7A266" w14:textId="77777777" w:rsidR="00F36298" w:rsidRPr="00D145A2" w:rsidRDefault="00F36298" w:rsidP="006E758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DE5AA" w14:textId="77777777" w:rsidR="00F36298" w:rsidRPr="00D145A2" w:rsidRDefault="00F36298" w:rsidP="006E758C">
            <w:r w:rsidRPr="00D145A2">
              <w:t xml:space="preserve">из 8432 42 0000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96F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F39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12.1.012-2004</w:t>
            </w:r>
          </w:p>
        </w:tc>
      </w:tr>
      <w:tr w:rsidR="00F36298" w:rsidRPr="00EE7A83" w14:paraId="49191C95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FC2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EA5E8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F6B02" w14:textId="77777777" w:rsidR="00F36298" w:rsidRPr="00D145A2" w:rsidRDefault="00F36298" w:rsidP="006E758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8E845" w14:textId="77777777" w:rsidR="00F36298" w:rsidRPr="00D145A2" w:rsidRDefault="00F36298" w:rsidP="006E758C">
            <w:r w:rsidRPr="00D145A2">
              <w:t xml:space="preserve">из 8432 80 0000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86E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B5C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12.1.040-83</w:t>
            </w:r>
          </w:p>
        </w:tc>
      </w:tr>
      <w:tr w:rsidR="00F36298" w:rsidRPr="00EE7A83" w14:paraId="01E07B03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6E0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AE1C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0234A" w14:textId="77777777" w:rsidR="00F36298" w:rsidRPr="00D145A2" w:rsidRDefault="00F36298" w:rsidP="006E758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6B3CA" w14:textId="0706A134" w:rsidR="00F36298" w:rsidRPr="00D145A2" w:rsidRDefault="00986620" w:rsidP="006E758C">
            <w:r w:rsidRPr="00D145A2">
              <w:t>из 8433</w:t>
            </w:r>
            <w:r w:rsidR="00F36298" w:rsidRPr="00D145A2">
              <w:t xml:space="preserve"> 11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010E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6A86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12.2.003-91</w:t>
            </w:r>
          </w:p>
        </w:tc>
      </w:tr>
      <w:tr w:rsidR="00F36298" w:rsidRPr="00EE7A83" w14:paraId="2F941E9E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DDE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FEF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24996" w14:textId="77777777" w:rsidR="00F36298" w:rsidRPr="00D145A2" w:rsidRDefault="00F36298" w:rsidP="006E758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EE3C" w14:textId="03C53D29" w:rsidR="00F36298" w:rsidRPr="00D145A2" w:rsidRDefault="00F36298" w:rsidP="006E758C">
            <w:r w:rsidRPr="00D145A2">
              <w:t xml:space="preserve">из 8433 19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5F9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18D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</w:tr>
      <w:tr w:rsidR="00F36298" w:rsidRPr="00EE7A83" w14:paraId="07C176FD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5F7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A6A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63EE3" w14:textId="77777777" w:rsidR="00F36298" w:rsidRPr="00D145A2" w:rsidRDefault="00F36298" w:rsidP="006E758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76090" w14:textId="555C3A80" w:rsidR="00F36298" w:rsidRPr="00D145A2" w:rsidRDefault="00F36298" w:rsidP="006E758C">
            <w:r w:rsidRPr="00D145A2">
              <w:t xml:space="preserve">из 8433 20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1C7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359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12.2.049-80</w:t>
            </w:r>
          </w:p>
        </w:tc>
      </w:tr>
      <w:tr w:rsidR="00F36298" w:rsidRPr="00EE7A83" w14:paraId="44E666B9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83E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07E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3AC25" w14:textId="77777777" w:rsidR="00F36298" w:rsidRPr="00D145A2" w:rsidRDefault="00F36298" w:rsidP="006E758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FB3BA" w14:textId="4E3D1F5C" w:rsidR="00F36298" w:rsidRPr="00D145A2" w:rsidRDefault="00F36298" w:rsidP="006E758C">
            <w:r w:rsidRPr="00D145A2">
              <w:t xml:space="preserve">8467 29 800 0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A77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18E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12.2.062-81</w:t>
            </w:r>
          </w:p>
        </w:tc>
      </w:tr>
      <w:tr w:rsidR="00F36298" w:rsidRPr="00EE7A83" w14:paraId="1E5D8582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B22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7D8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A2A5E" w14:textId="77777777" w:rsidR="00F36298" w:rsidRPr="00D145A2" w:rsidRDefault="00F36298" w:rsidP="006E758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82F10" w14:textId="77777777" w:rsidR="00F36298" w:rsidRPr="00D145A2" w:rsidRDefault="00F36298" w:rsidP="006E758C">
            <w:r w:rsidRPr="00D145A2">
              <w:t xml:space="preserve">из 846729 850 9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6DA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73D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12.2.064-81</w:t>
            </w:r>
          </w:p>
        </w:tc>
      </w:tr>
      <w:tr w:rsidR="00F36298" w:rsidRPr="00EE7A83" w14:paraId="7B854929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83C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271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0B4C" w14:textId="77777777" w:rsidR="00F36298" w:rsidRPr="00D145A2" w:rsidRDefault="00F36298" w:rsidP="006E758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C4511" w14:textId="77777777" w:rsidR="00F36298" w:rsidRPr="00D145A2" w:rsidRDefault="00F36298" w:rsidP="006E758C">
            <w:r w:rsidRPr="00D145A2">
              <w:t xml:space="preserve">из 8467 89 0000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6A9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7B9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Т12.2.104-84</w:t>
            </w:r>
          </w:p>
        </w:tc>
      </w:tr>
      <w:tr w:rsidR="00F36298" w:rsidRPr="00EE7A83" w14:paraId="253EC087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AD0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6DD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970FA" w14:textId="77777777" w:rsidR="00F36298" w:rsidRPr="00D145A2" w:rsidRDefault="00F36298" w:rsidP="006E758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021C8" w14:textId="77777777" w:rsidR="00F36298" w:rsidRPr="00D145A2" w:rsidRDefault="00F36298" w:rsidP="006E758C">
            <w:r w:rsidRPr="00D145A2">
              <w:t xml:space="preserve">из 8701 10 0000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ABE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AA3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Т12.2.140-2004</w:t>
            </w:r>
          </w:p>
        </w:tc>
      </w:tr>
      <w:tr w:rsidR="00F36298" w:rsidRPr="00EE7A83" w14:paraId="2F535B85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B0C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321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D2D04" w14:textId="77777777" w:rsidR="00F36298" w:rsidRDefault="00F36298" w:rsidP="006E758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F247" w14:textId="16972CDC" w:rsidR="00F36298" w:rsidRDefault="00F36298" w:rsidP="006E758C">
            <w:r w:rsidRPr="00D145A2">
              <w:t>из 8701 91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897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C92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12.4.040-78</w:t>
            </w:r>
          </w:p>
        </w:tc>
      </w:tr>
      <w:tr w:rsidR="00F36298" w:rsidRPr="00EE7A83" w14:paraId="65D05BA9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D74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AAF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4D70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B4FD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9CF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74B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14254-96</w:t>
            </w:r>
          </w:p>
        </w:tc>
      </w:tr>
      <w:tr w:rsidR="00F36298" w:rsidRPr="00EE7A83" w14:paraId="6CFDED98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5CE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E31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D7C5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6E12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6C9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BBC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Т23173-96</w:t>
            </w:r>
          </w:p>
        </w:tc>
      </w:tr>
      <w:tr w:rsidR="00F36298" w:rsidRPr="00EE7A83" w14:paraId="4CF4EAFE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E48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79F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EFD6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C0CA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E0A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F77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Т28708-2013</w:t>
            </w:r>
          </w:p>
        </w:tc>
      </w:tr>
      <w:tr w:rsidR="00F36298" w:rsidRPr="00EE7A83" w14:paraId="6DD713F8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E19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785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701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C638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C9A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A11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30860-2002</w:t>
            </w:r>
          </w:p>
        </w:tc>
      </w:tr>
      <w:tr w:rsidR="00F36298" w:rsidRPr="00EE7A83" w14:paraId="28DFF824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13D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1DF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2DC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EE2B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566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D2D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30869-2003</w:t>
            </w:r>
          </w:p>
        </w:tc>
      </w:tr>
      <w:tr w:rsidR="00F36298" w:rsidRPr="00EE7A83" w14:paraId="193F48B6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50E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516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332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975F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840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181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31177-2003</w:t>
            </w:r>
          </w:p>
        </w:tc>
      </w:tr>
      <w:tr w:rsidR="00F36298" w:rsidRPr="00EE7A83" w14:paraId="02ADF5C8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33E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F65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128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A150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29D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F73E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Т31183-2002</w:t>
            </w:r>
          </w:p>
        </w:tc>
      </w:tr>
      <w:tr w:rsidR="00F36298" w:rsidRPr="00EE7A83" w14:paraId="27D78C81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A81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2BB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F6E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4A7F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F42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E0F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31193-2004</w:t>
            </w:r>
          </w:p>
        </w:tc>
      </w:tr>
      <w:tr w:rsidR="00F36298" w:rsidRPr="00EE7A83" w14:paraId="241B1E13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F0A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1A1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E64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70A8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B33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1A3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Т31742-2012</w:t>
            </w:r>
          </w:p>
        </w:tc>
      </w:tr>
      <w:tr w:rsidR="00F36298" w:rsidRPr="00EE7A83" w14:paraId="771DEEA4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D88E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FDF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791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98C8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07F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37F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IS</w:t>
            </w:r>
            <w:r w:rsidRPr="00EE7A83">
              <w:rPr>
                <w:sz w:val="22"/>
                <w:szCs w:val="22"/>
                <w:lang w:eastAsia="en-US"/>
              </w:rPr>
              <w:t xml:space="preserve">O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2859-1-2009</w:t>
            </w:r>
          </w:p>
        </w:tc>
      </w:tr>
      <w:tr w:rsidR="00F36298" w:rsidRPr="00EE7A83" w14:paraId="6A222574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FE7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02D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6D6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35DE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BA4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6C4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IE</w:t>
            </w:r>
            <w:r w:rsidRPr="00EE7A83">
              <w:rPr>
                <w:sz w:val="22"/>
                <w:szCs w:val="22"/>
                <w:lang w:eastAsia="en-US"/>
              </w:rPr>
              <w:t>C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60335-2-77-2011</w:t>
            </w:r>
          </w:p>
        </w:tc>
      </w:tr>
      <w:tr w:rsidR="00F36298" w:rsidRPr="00EE7A83" w14:paraId="271A6A0B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B36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1FB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3F8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7A5F1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DE5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E75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МЭК 60335-2-92-2004</w:t>
            </w:r>
          </w:p>
        </w:tc>
      </w:tr>
      <w:tr w:rsidR="00F36298" w:rsidRPr="00EE7A83" w14:paraId="69CB25CC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EA6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88E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841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F655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95E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026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IE</w:t>
            </w:r>
            <w:r w:rsidRPr="00EE7A83">
              <w:rPr>
                <w:sz w:val="22"/>
                <w:szCs w:val="22"/>
                <w:lang w:eastAsia="en-US"/>
              </w:rPr>
              <w:t>C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60745-1-2011</w:t>
            </w:r>
          </w:p>
        </w:tc>
      </w:tr>
      <w:tr w:rsidR="00F36298" w:rsidRPr="00EE7A83" w14:paraId="0BD33560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F10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854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495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55AB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ECF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00E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Н563-2002</w:t>
            </w:r>
          </w:p>
        </w:tc>
      </w:tr>
      <w:tr w:rsidR="00F36298" w:rsidRPr="00EE7A83" w14:paraId="3EFD6473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51B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531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8EB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EC12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BC8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515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Н953-2002</w:t>
            </w:r>
          </w:p>
        </w:tc>
      </w:tr>
      <w:tr w:rsidR="00F36298" w:rsidRPr="00EE7A83" w14:paraId="6B0DCF88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74B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10E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57B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A19B2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9D4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726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Н1037-2002</w:t>
            </w:r>
          </w:p>
        </w:tc>
      </w:tr>
      <w:tr w:rsidR="00F36298" w:rsidRPr="00EE7A83" w14:paraId="2E9D0613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91F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5AD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ED3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A0B8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F42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F3B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Е</w:t>
            </w:r>
            <w:r w:rsidRPr="00EE7A83">
              <w:rPr>
                <w:bCs/>
                <w:sz w:val="22"/>
                <w:szCs w:val="22"/>
                <w:lang w:eastAsia="en-US"/>
              </w:rPr>
              <w:t>Н1050-2002</w:t>
            </w:r>
          </w:p>
        </w:tc>
      </w:tr>
      <w:tr w:rsidR="00F36298" w:rsidRPr="00EE7A83" w14:paraId="58F2D4EE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DDE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6F9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903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2279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43C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9E7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Н1837-2002</w:t>
            </w:r>
          </w:p>
        </w:tc>
      </w:tr>
      <w:tr w:rsidR="00F36298" w:rsidRPr="00EE7A83" w14:paraId="21E4675B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93E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4F9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877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57C7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408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ECE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Р12.4.026-2001</w:t>
            </w:r>
          </w:p>
        </w:tc>
      </w:tr>
      <w:tr w:rsidR="00F36298" w:rsidRPr="00EE7A83" w14:paraId="70B153E8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CBF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047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253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F977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5ED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10F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ТРИСО 11449-99</w:t>
            </w:r>
          </w:p>
        </w:tc>
      </w:tr>
      <w:tr w:rsidR="00F36298" w:rsidRPr="00EE7A83" w14:paraId="45BA8F7C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EC9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E3E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F15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03BD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B1DF" w14:textId="77777777" w:rsidR="00F36298" w:rsidRPr="00EE7A83" w:rsidRDefault="00F36298" w:rsidP="006E758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A123" w14:textId="77777777" w:rsidR="00F36298" w:rsidRPr="00EE7A83" w:rsidRDefault="00F36298" w:rsidP="006E758C">
            <w:pPr>
              <w:rPr>
                <w:sz w:val="22"/>
                <w:szCs w:val="22"/>
                <w:lang w:val="en-US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z w:val="22"/>
                <w:szCs w:val="22"/>
                <w:lang w:val="en-US" w:eastAsia="en-US"/>
              </w:rPr>
              <w:t>IS</w:t>
            </w:r>
            <w:r w:rsidRPr="00EE7A83">
              <w:rPr>
                <w:sz w:val="22"/>
                <w:szCs w:val="22"/>
                <w:lang w:eastAsia="en-US"/>
              </w:rPr>
              <w:t>О12100-2</w:t>
            </w:r>
            <w:r w:rsidRPr="00EE7A83">
              <w:rPr>
                <w:sz w:val="22"/>
                <w:szCs w:val="22"/>
                <w:lang w:val="en-US" w:eastAsia="en-US"/>
              </w:rPr>
              <w:t>013</w:t>
            </w:r>
          </w:p>
        </w:tc>
      </w:tr>
      <w:tr w:rsidR="00F36298" w:rsidRPr="00EE7A83" w14:paraId="6B6F8D48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64B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4E3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B6F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064B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860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369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К60204-1-2007</w:t>
            </w:r>
          </w:p>
        </w:tc>
      </w:tr>
      <w:tr w:rsidR="00F36298" w:rsidRPr="00EE7A83" w14:paraId="4C6E317E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ED2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D87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8C5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6DA4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5BC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1C3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К60745-2-13-2012</w:t>
            </w:r>
          </w:p>
        </w:tc>
      </w:tr>
      <w:tr w:rsidR="00F36298" w:rsidRPr="00EE7A83" w14:paraId="700F2BB7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86B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E3F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61E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EB999" w14:textId="77777777" w:rsidR="00F36298" w:rsidRPr="00EE7A83" w:rsidRDefault="00F36298" w:rsidP="006E758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F9A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31B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 xml:space="preserve">ТРМЭК 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60745-2-15-</w:t>
            </w:r>
            <w:r w:rsidRPr="00EE7A83">
              <w:rPr>
                <w:bCs/>
                <w:sz w:val="22"/>
                <w:szCs w:val="22"/>
                <w:lang w:eastAsia="en-US"/>
              </w:rPr>
              <w:t>2012</w:t>
            </w:r>
          </w:p>
        </w:tc>
      </w:tr>
      <w:tr w:rsidR="00F36298" w:rsidRPr="00EE7A83" w14:paraId="46596ABA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F23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B64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295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812F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885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453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EE7A83">
              <w:rPr>
                <w:sz w:val="22"/>
                <w:szCs w:val="22"/>
                <w:lang w:eastAsia="en-US"/>
              </w:rPr>
              <w:t>СО13849-1-2005</w:t>
            </w:r>
          </w:p>
        </w:tc>
      </w:tr>
      <w:tr w:rsidR="00F36298" w:rsidRPr="00EE7A83" w14:paraId="2200D1C5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3A3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FEE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193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42925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6C4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831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БIEC60335-1-2013</w:t>
            </w:r>
          </w:p>
        </w:tc>
      </w:tr>
      <w:tr w:rsidR="00F36298" w:rsidRPr="00EE7A83" w14:paraId="4906B969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2B1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DD0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413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C8F6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286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C41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МЭК61310-2-2005</w:t>
            </w:r>
          </w:p>
        </w:tc>
      </w:tr>
      <w:tr w:rsidR="00F36298" w:rsidRPr="00EE7A83" w14:paraId="3E36E64C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C6F1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BE35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A2A2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02792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FCA9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B931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</w:tr>
      <w:tr w:rsidR="00F36298" w:rsidRPr="00EE7A83" w14:paraId="687BFC10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BEA2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4291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75DE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7A2C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D07E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51179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</w:tr>
      <w:tr w:rsidR="00F36298" w:rsidRPr="00EE7A83" w14:paraId="2B3711D0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E6D2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F46F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20C3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BBE4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1EFA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52E1D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</w:tr>
      <w:tr w:rsidR="00F36298" w:rsidRPr="00EE7A83" w14:paraId="1945167F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1507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9DC9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05C1" w14:textId="427C3920" w:rsidR="00F36298" w:rsidRPr="00EE7A83" w:rsidRDefault="00F36298" w:rsidP="006E758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D9FDF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F0EC" w14:textId="0CD48208" w:rsidR="00F36298" w:rsidRPr="00EE7A83" w:rsidRDefault="00BA2B91" w:rsidP="006E758C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>ТР ТС 004/2011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96F71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</w:tr>
      <w:tr w:rsidR="00F36298" w:rsidRPr="00EE7A83" w14:paraId="19CE3C43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D4D1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CFEC2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5875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C3D46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65D1" w14:textId="45772735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«О</w:t>
            </w:r>
            <w:r w:rsidR="00986620">
              <w:rPr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безопа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сност</w:t>
            </w:r>
            <w:r w:rsidRPr="00EE7A83">
              <w:rPr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9F664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</w:tr>
      <w:tr w:rsidR="00F36298" w:rsidRPr="00EE7A83" w14:paraId="3D10ADA1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9954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EDD4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AE56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9С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0EA8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0EB6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низковольтног</w:t>
            </w:r>
            <w:r w:rsidRPr="00EE7A83">
              <w:rPr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12121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</w:tr>
      <w:tr w:rsidR="00F36298" w:rsidRPr="00EE7A83" w14:paraId="790FDFB5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CDA2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9904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0E22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42CD5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B23B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об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ор</w:t>
            </w:r>
            <w:r w:rsidRPr="00EE7A83">
              <w:rPr>
                <w:spacing w:val="2"/>
                <w:sz w:val="22"/>
                <w:szCs w:val="22"/>
                <w:lang w:eastAsia="en-US"/>
              </w:rPr>
              <w:t>у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довани</w:t>
            </w:r>
            <w:r w:rsidRPr="00EE7A83">
              <w:rPr>
                <w:sz w:val="22"/>
                <w:szCs w:val="22"/>
                <w:lang w:eastAsia="en-US"/>
              </w:rPr>
              <w:t>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6CE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</w:tr>
      <w:tr w:rsidR="00F36298" w:rsidRPr="00EE7A83" w14:paraId="2221E52E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1923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539F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B0A4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027B1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A045" w14:textId="25E73ED1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4515A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</w:tr>
      <w:tr w:rsidR="00F36298" w:rsidRPr="00EE7A83" w14:paraId="6E0AC944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D661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F15A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C051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ACD3A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EFD3" w14:textId="59404288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075FB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</w:tr>
      <w:tr w:rsidR="00F36298" w:rsidRPr="00EE7A83" w14:paraId="56F765C5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208D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9BF6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04EF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31320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8558" w14:textId="542AFFC8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56F31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F36298" w:rsidRPr="00EE7A83" w14:paraId="79949AD1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0E88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71B1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5790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BF500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B1A0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42E8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12.1.044-89</w:t>
            </w:r>
          </w:p>
        </w:tc>
      </w:tr>
      <w:tr w:rsidR="00F36298" w:rsidRPr="00EE7A83" w14:paraId="53930FFE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2A47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C46E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7340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41612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96BF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6C792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</w:tr>
      <w:tr w:rsidR="00F36298" w:rsidRPr="00EE7A83" w14:paraId="14270295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68F3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1EC5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6C5D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B3547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CAA0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09D4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14254-96</w:t>
            </w:r>
          </w:p>
        </w:tc>
      </w:tr>
      <w:tr w:rsidR="00F36298" w:rsidRPr="00EE7A83" w14:paraId="52EED569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BC36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324B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3672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E8D07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528AC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343D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30505-97</w:t>
            </w:r>
          </w:p>
        </w:tc>
      </w:tr>
      <w:tr w:rsidR="00F36298" w:rsidRPr="00EE7A83" w14:paraId="1CFD3C54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0166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813F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0389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B7AB5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46B9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9004D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МЭК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60335-1-2008</w:t>
            </w:r>
          </w:p>
        </w:tc>
      </w:tr>
      <w:tr w:rsidR="00F36298" w:rsidRPr="00EE7A83" w14:paraId="05424573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1864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8A4F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CFEB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72E55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430D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E3133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IE</w:t>
            </w:r>
            <w:r w:rsidRPr="00EE7A83">
              <w:rPr>
                <w:sz w:val="22"/>
                <w:szCs w:val="22"/>
                <w:lang w:eastAsia="en-US"/>
              </w:rPr>
              <w:t>C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60335-2-77-2011</w:t>
            </w:r>
          </w:p>
        </w:tc>
      </w:tr>
      <w:tr w:rsidR="00F36298" w:rsidRPr="00EE7A83" w14:paraId="54185165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1109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7250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646B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4325C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FD4B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DE21E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МЭК 60335-2-92-2004</w:t>
            </w:r>
          </w:p>
        </w:tc>
      </w:tr>
      <w:tr w:rsidR="00F36298" w:rsidRPr="00EE7A83" w14:paraId="749A5320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67E2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1AED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B70F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DA6CD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AC9C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C7F9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МЭК 60335-2-94-2004</w:t>
            </w:r>
          </w:p>
        </w:tc>
      </w:tr>
      <w:tr w:rsidR="00F36298" w:rsidRPr="00EE7A83" w14:paraId="4A4D21AA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F141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238D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C95E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CD969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8F2C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A78E8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IE</w:t>
            </w:r>
            <w:r w:rsidRPr="00EE7A83">
              <w:rPr>
                <w:sz w:val="22"/>
                <w:szCs w:val="22"/>
                <w:lang w:eastAsia="en-US"/>
              </w:rPr>
              <w:t>C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60745-1-2011</w:t>
            </w:r>
          </w:p>
        </w:tc>
      </w:tr>
      <w:tr w:rsidR="00F36298" w:rsidRPr="00EE7A83" w14:paraId="40C1C6F1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583E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0211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FADA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E4B46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7A3F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971B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МЭК 61293- 2002</w:t>
            </w:r>
          </w:p>
        </w:tc>
      </w:tr>
      <w:tr w:rsidR="00F36298" w:rsidRPr="00EE7A83" w14:paraId="7E6CF2A3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E71C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1C06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FFE1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C0B38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2AD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2C56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ТР12.1.019-2009</w:t>
            </w:r>
          </w:p>
        </w:tc>
      </w:tr>
      <w:tr w:rsidR="00F36298" w:rsidRPr="00EE7A83" w14:paraId="63451925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43B6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778E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65A4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E235D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7801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BAAC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К60204-1-2007</w:t>
            </w:r>
          </w:p>
        </w:tc>
      </w:tr>
      <w:tr w:rsidR="00F36298" w:rsidRPr="00EE7A83" w14:paraId="4FB2CC6C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9746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5BC7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CB2A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9FD5A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192C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77EA8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МЭК61140-2007</w:t>
            </w:r>
          </w:p>
        </w:tc>
      </w:tr>
      <w:tr w:rsidR="00F36298" w:rsidRPr="00EE7A83" w14:paraId="74F5BF28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1976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8FA0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92BD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63D8A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D204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CB918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</w:tr>
      <w:tr w:rsidR="00F36298" w:rsidRPr="00EE7A83" w14:paraId="0A259722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6209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BA88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9CEB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4AEFA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6ADC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5630C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</w:tr>
      <w:tr w:rsidR="00F36298" w:rsidRPr="00EE7A83" w14:paraId="526528C3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A9AC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1FC5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C52C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50585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A5AB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6FC2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</w:tr>
      <w:tr w:rsidR="00F36298" w:rsidRPr="00EE7A83" w14:paraId="3E266803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9F07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8F61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7327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5CD7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440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D828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</w:tr>
      <w:tr w:rsidR="00F36298" w:rsidRPr="00EE7A83" w14:paraId="3715E26F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208A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A4C17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CECC" w14:textId="34D71D0E" w:rsidR="00F36298" w:rsidRPr="00EE7A83" w:rsidRDefault="00F36298" w:rsidP="006D5DEB">
            <w:pPr>
              <w:rPr>
                <w:bCs/>
                <w:sz w:val="22"/>
                <w:szCs w:val="22"/>
                <w:lang w:val="kk-KZ"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B23AE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8D32" w14:textId="0E548EB5" w:rsidR="00F36298" w:rsidRPr="00EE7A83" w:rsidRDefault="00BA2B91" w:rsidP="006E758C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>ТР ТС 020/2011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9FD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</w:tr>
      <w:tr w:rsidR="00F36298" w:rsidRPr="00EE7A83" w14:paraId="1D76E97E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824E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DD3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D8D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1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EE7A83">
              <w:rPr>
                <w:sz w:val="22"/>
                <w:szCs w:val="22"/>
                <w:lang w:eastAsia="en-US"/>
              </w:rPr>
              <w:t>, 3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EE7A83">
              <w:rPr>
                <w:sz w:val="22"/>
                <w:szCs w:val="22"/>
                <w:lang w:eastAsia="en-US"/>
              </w:rPr>
              <w:t>, 4С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F4B0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DC33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A8FAE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30804.3.2-2013</w:t>
            </w:r>
          </w:p>
        </w:tc>
      </w:tr>
      <w:tr w:rsidR="00F36298" w:rsidRPr="00EE7A83" w14:paraId="0AF8D55C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5419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2E4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3D7B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54C1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2504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3C711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30804.3.3-2013</w:t>
            </w:r>
          </w:p>
        </w:tc>
      </w:tr>
      <w:tr w:rsidR="00F36298" w:rsidRPr="00EE7A83" w14:paraId="59A98A70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D968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19F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C305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74ED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8755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9C8D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Т30804.3.11-2013</w:t>
            </w:r>
          </w:p>
        </w:tc>
      </w:tr>
      <w:tr w:rsidR="00F36298" w:rsidRPr="00EE7A83" w14:paraId="2604C918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D3E3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863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5175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C3CE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888F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A9DCF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Т30804.3.12-2013</w:t>
            </w:r>
          </w:p>
        </w:tc>
      </w:tr>
      <w:tr w:rsidR="00F36298" w:rsidRPr="00EE7A83" w14:paraId="02A852FD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6EB8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49E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300D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5177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2DE8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DD16E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30804.6.1-2013</w:t>
            </w:r>
          </w:p>
        </w:tc>
      </w:tr>
      <w:tr w:rsidR="00F36298" w:rsidRPr="00EE7A83" w14:paraId="01F718E6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6837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B13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7467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8310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C904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6DE2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30804.6.2-2013</w:t>
            </w:r>
          </w:p>
        </w:tc>
      </w:tr>
      <w:tr w:rsidR="00F36298" w:rsidRPr="00EE7A83" w14:paraId="6B931FED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DFF5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B7E1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0B13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DE06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6B6A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9962D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30804.6.3-2013</w:t>
            </w:r>
          </w:p>
        </w:tc>
      </w:tr>
      <w:tr w:rsidR="00F36298" w:rsidRPr="00EE7A83" w14:paraId="76CF9F58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B04D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2E59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E4E7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19DA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B949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0C702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30804.6.4-2013</w:t>
            </w:r>
          </w:p>
        </w:tc>
      </w:tr>
      <w:tr w:rsidR="00F36298" w:rsidRPr="00EE7A83" w14:paraId="17CBD003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F5DF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2C14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BA5B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0CA6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231C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A4BE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30805.14.1-2013</w:t>
            </w:r>
          </w:p>
        </w:tc>
      </w:tr>
      <w:tr w:rsidR="00F36298" w:rsidRPr="00EE7A83" w14:paraId="1537E396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D0E8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60CE4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564A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3F34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A480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4B106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30805.14.2-2013</w:t>
            </w:r>
          </w:p>
        </w:tc>
      </w:tr>
      <w:tr w:rsidR="00F36298" w:rsidRPr="00EE7A83" w14:paraId="117D8F8C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B202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B942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2491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B7CD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073E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CB236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</w:tr>
      <w:tr w:rsidR="00F36298" w:rsidRPr="00EE7A83" w14:paraId="64FD8219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9DBE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3820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DCA5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888B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3E33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BEE2F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</w:tr>
      <w:tr w:rsidR="00F36298" w:rsidRPr="00EE7A83" w14:paraId="5D55C528" w14:textId="77777777" w:rsidTr="00F36298">
        <w:tblPrEx>
          <w:tblLook w:val="04A0" w:firstRow="1" w:lastRow="0" w:firstColumn="1" w:lastColumn="0" w:noHBand="0" w:noVBand="1"/>
        </w:tblPrEx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4F131" w14:textId="77777777" w:rsidR="00F36298" w:rsidRPr="00EE7A83" w:rsidRDefault="00F36298" w:rsidP="006E758C">
            <w:pPr>
              <w:jc w:val="center"/>
              <w:rPr>
                <w:b/>
                <w:sz w:val="22"/>
                <w:szCs w:val="22"/>
                <w:lang w:val="kk-KZ" w:eastAsia="en-US"/>
              </w:rPr>
            </w:pPr>
            <w:r w:rsidRPr="00EE7A83">
              <w:rPr>
                <w:b/>
                <w:bCs/>
                <w:sz w:val="22"/>
                <w:szCs w:val="22"/>
                <w:lang w:eastAsia="en-US"/>
              </w:rPr>
              <w:t>37. ОБОР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У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ДОВАНИЕДЛЯ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ПЕРЕРАБОТ</w:t>
            </w:r>
            <w:r w:rsidRPr="00EE7A83">
              <w:rPr>
                <w:b/>
                <w:bCs/>
                <w:spacing w:val="1"/>
                <w:sz w:val="22"/>
                <w:szCs w:val="22"/>
                <w:lang w:eastAsia="en-US"/>
              </w:rPr>
              <w:t>К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И ПО</w:t>
            </w:r>
            <w:r w:rsidRPr="00EE7A83">
              <w:rPr>
                <w:b/>
                <w:bCs/>
                <w:spacing w:val="-2"/>
                <w:sz w:val="22"/>
                <w:szCs w:val="22"/>
                <w:lang w:eastAsia="en-US"/>
              </w:rPr>
              <w:t>Л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И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М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ЕРНЫХ</w:t>
            </w:r>
            <w:r w:rsidRPr="00EE7A83">
              <w:rPr>
                <w:b/>
                <w:bCs/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АТЕРИА</w:t>
            </w:r>
            <w:r w:rsidRPr="00EE7A83">
              <w:rPr>
                <w:b/>
                <w:bCs/>
                <w:spacing w:val="1"/>
                <w:sz w:val="22"/>
                <w:szCs w:val="22"/>
                <w:lang w:eastAsia="en-US"/>
              </w:rPr>
              <w:t>Л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ОВ</w:t>
            </w:r>
          </w:p>
        </w:tc>
      </w:tr>
      <w:tr w:rsidR="00F36298" w:rsidRPr="00EE7A83" w14:paraId="064AB17B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98026" w14:textId="77777777" w:rsidR="00F36298" w:rsidRPr="00EE7A83" w:rsidRDefault="00F36298" w:rsidP="006E758C">
            <w:pPr>
              <w:ind w:right="-111"/>
              <w:rPr>
                <w:lang w:val="kk-KZ" w:eastAsia="en-US"/>
              </w:rPr>
            </w:pPr>
            <w:r w:rsidRPr="00EE7A83">
              <w:rPr>
                <w:lang w:val="kk-KZ" w:eastAsia="en-US"/>
              </w:rPr>
              <w:t>37.1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60BD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z w:val="22"/>
                <w:szCs w:val="22"/>
                <w:lang w:eastAsia="en-US"/>
              </w:rPr>
              <w:t xml:space="preserve">Оборудование для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2A39" w14:textId="3512A160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AC019" w14:textId="77777777" w:rsidR="00F36298" w:rsidRPr="00E00FD8" w:rsidRDefault="00F36298" w:rsidP="006E758C">
            <w:r w:rsidRPr="00E00FD8">
              <w:t xml:space="preserve">из 8419 89 989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4E6F" w14:textId="025438BE" w:rsidR="00F36298" w:rsidRPr="00EE7A83" w:rsidRDefault="00BA2B91" w:rsidP="006E758C">
            <w:pPr>
              <w:rPr>
                <w:sz w:val="22"/>
                <w:szCs w:val="22"/>
                <w:lang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>ТР ТС 010/2011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5B98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</w:tr>
      <w:tr w:rsidR="00F36298" w:rsidRPr="00EE7A83" w14:paraId="60FEE4B8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7BD2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613B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пер</w:t>
            </w:r>
            <w:r w:rsidRPr="00EE7A83">
              <w:rPr>
                <w:bCs/>
                <w:sz w:val="22"/>
                <w:szCs w:val="22"/>
                <w:lang w:eastAsia="en-US"/>
              </w:rPr>
              <w:t>е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работк</w:t>
            </w:r>
            <w:r w:rsidRPr="00EE7A83">
              <w:rPr>
                <w:bCs/>
                <w:sz w:val="22"/>
                <w:szCs w:val="22"/>
                <w:lang w:eastAsia="en-US"/>
              </w:rPr>
              <w:t xml:space="preserve">и 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п</w:t>
            </w:r>
            <w:r w:rsidRPr="00EE7A83">
              <w:rPr>
                <w:bCs/>
                <w:spacing w:val="1"/>
                <w:sz w:val="22"/>
                <w:szCs w:val="22"/>
                <w:lang w:eastAsia="en-US"/>
              </w:rPr>
              <w:t>о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лимерны</w:t>
            </w:r>
            <w:r w:rsidRPr="00EE7A83">
              <w:rPr>
                <w:bCs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00AA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9418A" w14:textId="77777777" w:rsidR="00F36298" w:rsidRPr="00E00FD8" w:rsidRDefault="00F36298" w:rsidP="006E758C">
            <w:r w:rsidRPr="00E00FD8">
              <w:t xml:space="preserve">из 8420 10 8000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256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755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</w:tr>
      <w:tr w:rsidR="00F36298" w:rsidRPr="00EE7A83" w14:paraId="43A7C4DA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5DAE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BB93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м</w:t>
            </w:r>
            <w:r w:rsidRPr="00EE7A83">
              <w:rPr>
                <w:bCs/>
                <w:spacing w:val="1"/>
                <w:sz w:val="22"/>
                <w:szCs w:val="22"/>
                <w:lang w:eastAsia="en-US"/>
              </w:rPr>
              <w:t>а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z w:val="22"/>
                <w:szCs w:val="22"/>
                <w:lang w:eastAsia="en-US"/>
              </w:rPr>
              <w:t>е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риалов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9CF7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9С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757C" w14:textId="25BC4A00" w:rsidR="00F36298" w:rsidRPr="00E00FD8" w:rsidRDefault="00986620" w:rsidP="006E758C">
            <w:r w:rsidRPr="00E00FD8">
              <w:t>из 8465</w:t>
            </w:r>
            <w:r w:rsidR="00F36298" w:rsidRPr="00E00FD8"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1A5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67FF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12.1.003-83</w:t>
            </w:r>
          </w:p>
        </w:tc>
      </w:tr>
      <w:tr w:rsidR="00F36298" w:rsidRPr="00EE7A83" w14:paraId="338DBC42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B9F0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DE6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470A1" w14:textId="77777777" w:rsidR="00F36298" w:rsidRPr="00E00FD8" w:rsidRDefault="00F36298" w:rsidP="006E758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1A348" w14:textId="2F0D69B8" w:rsidR="00F36298" w:rsidRPr="00E00FD8" w:rsidRDefault="00986620" w:rsidP="006E758C">
            <w:r w:rsidRPr="00E00FD8">
              <w:t>из 8477</w:t>
            </w:r>
            <w:r w:rsidR="00F36298" w:rsidRPr="00E00FD8"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F65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46B1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12.1.012-2004</w:t>
            </w:r>
          </w:p>
        </w:tc>
      </w:tr>
      <w:tr w:rsidR="00F36298" w:rsidRPr="00EE7A83" w14:paraId="6664E1A2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F476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E2D7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AC23" w14:textId="77777777" w:rsidR="00F36298" w:rsidRPr="00E00FD8" w:rsidRDefault="00F36298" w:rsidP="006E758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26AE5" w14:textId="77777777" w:rsidR="00F36298" w:rsidRPr="00E00FD8" w:rsidRDefault="00F36298" w:rsidP="006E758C">
            <w:r w:rsidRPr="00E00FD8">
              <w:t xml:space="preserve">из 8480 71 0000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A52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0B2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12.1.040-83</w:t>
            </w:r>
          </w:p>
        </w:tc>
      </w:tr>
      <w:tr w:rsidR="00F36298" w:rsidRPr="00EE7A83" w14:paraId="708FB3D0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F777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2747C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943C" w14:textId="77777777" w:rsidR="00F36298" w:rsidRDefault="00F36298" w:rsidP="006E758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29DCF" w14:textId="77777777" w:rsidR="00F36298" w:rsidRDefault="00F36298" w:rsidP="006E758C">
            <w:r w:rsidRPr="00E00FD8">
              <w:t>из 8480 79 0000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EA2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F15B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12.2.003-91</w:t>
            </w:r>
          </w:p>
        </w:tc>
      </w:tr>
      <w:tr w:rsidR="00F36298" w:rsidRPr="00EE7A83" w14:paraId="55B5CE87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1937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E2721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CFC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3581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5C4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F741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</w:tr>
      <w:tr w:rsidR="00F36298" w:rsidRPr="00EE7A83" w14:paraId="208954C6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FD04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527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EBD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C331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968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A9F9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Т12.2.036-78</w:t>
            </w:r>
          </w:p>
        </w:tc>
      </w:tr>
      <w:tr w:rsidR="00F36298" w:rsidRPr="00EE7A83" w14:paraId="09183754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FF81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CDF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FE8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568A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49F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BDE3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Т12.2.045-94</w:t>
            </w:r>
          </w:p>
        </w:tc>
      </w:tr>
      <w:tr w:rsidR="00F36298" w:rsidRPr="00EE7A83" w14:paraId="0A206F1B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521C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9F50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A12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E38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D9D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A620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12.2.049-80</w:t>
            </w:r>
          </w:p>
        </w:tc>
      </w:tr>
      <w:tr w:rsidR="00F36298" w:rsidRPr="00EE7A83" w14:paraId="733A0873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253E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8B79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738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BE25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73A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F9DE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12.2.062-81</w:t>
            </w:r>
          </w:p>
        </w:tc>
      </w:tr>
      <w:tr w:rsidR="00F36298" w:rsidRPr="00EE7A83" w14:paraId="47AE29F7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19F1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F743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8E7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E763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406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46A4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12.2.064-81</w:t>
            </w:r>
          </w:p>
        </w:tc>
      </w:tr>
      <w:tr w:rsidR="00F36298" w:rsidRPr="00EE7A83" w14:paraId="66F377FC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D273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914B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CC7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D432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13E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356B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12.4.040-78</w:t>
            </w:r>
          </w:p>
        </w:tc>
      </w:tr>
      <w:tr w:rsidR="00F36298" w:rsidRPr="00EE7A83" w14:paraId="70CB0010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EAE5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1FB1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B49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F2F9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98A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78A8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Т11996-79</w:t>
            </w:r>
          </w:p>
        </w:tc>
      </w:tr>
      <w:tr w:rsidR="00F36298" w:rsidRPr="00EE7A83" w14:paraId="1E8BDA48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5289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1AD4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EE4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94ED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C84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B1A4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14106-80</w:t>
            </w:r>
          </w:p>
        </w:tc>
      </w:tr>
      <w:tr w:rsidR="00F36298" w:rsidRPr="00EE7A83" w14:paraId="3CED307B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B061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6A3B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2FF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D5BC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49A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231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Т14333-79</w:t>
            </w:r>
          </w:p>
        </w:tc>
      </w:tr>
      <w:tr w:rsidR="00F36298" w:rsidRPr="00EE7A83" w14:paraId="53C1A90B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BED0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337D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1B0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896F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5CD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C59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14254-96</w:t>
            </w:r>
          </w:p>
        </w:tc>
      </w:tr>
      <w:tr w:rsidR="00F36298" w:rsidRPr="00EE7A83" w14:paraId="62F89386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EDC0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C806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6FE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A2BE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585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10F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Т15940-84</w:t>
            </w:r>
          </w:p>
        </w:tc>
      </w:tr>
      <w:tr w:rsidR="00F36298" w:rsidRPr="00EE7A83" w14:paraId="79FF341F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5ECF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10F4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2DE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A681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C8D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D5F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30860-2002</w:t>
            </w:r>
          </w:p>
        </w:tc>
      </w:tr>
      <w:tr w:rsidR="00F36298" w:rsidRPr="00EE7A83" w14:paraId="0552E0B8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8498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9476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332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1598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5B4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4DF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30869-2003</w:t>
            </w:r>
          </w:p>
        </w:tc>
      </w:tr>
      <w:tr w:rsidR="00F36298" w:rsidRPr="00EE7A83" w14:paraId="2F5D243F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A558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0B24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4CA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5789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25D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C12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31177-2003</w:t>
            </w:r>
          </w:p>
        </w:tc>
      </w:tr>
      <w:tr w:rsidR="00F36298" w:rsidRPr="00EE7A83" w14:paraId="49F75AD1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5822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E2A0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D88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6D36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721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3F6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IS</w:t>
            </w:r>
            <w:r w:rsidRPr="00EE7A83">
              <w:rPr>
                <w:sz w:val="22"/>
                <w:szCs w:val="22"/>
                <w:lang w:eastAsia="en-US"/>
              </w:rPr>
              <w:t xml:space="preserve">O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2859-1-2009</w:t>
            </w:r>
          </w:p>
        </w:tc>
      </w:tr>
      <w:tr w:rsidR="00F36298" w:rsidRPr="00EE7A83" w14:paraId="0A23646A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E782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2910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258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E6AC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95A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2D5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Н563-2002</w:t>
            </w:r>
          </w:p>
        </w:tc>
      </w:tr>
      <w:tr w:rsidR="00F36298" w:rsidRPr="00EE7A83" w14:paraId="66447703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F441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0880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FAC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4994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FAF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717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Н953-2002</w:t>
            </w:r>
          </w:p>
        </w:tc>
      </w:tr>
      <w:tr w:rsidR="00F36298" w:rsidRPr="00EE7A83" w14:paraId="1D4E7C07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AD8A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8637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A1D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F190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5D3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C76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Н1037-2002</w:t>
            </w:r>
          </w:p>
        </w:tc>
      </w:tr>
      <w:tr w:rsidR="00F36298" w:rsidRPr="00EE7A83" w14:paraId="6A356869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DD53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AF9C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FA8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87E8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380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0E10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Е</w:t>
            </w:r>
            <w:r w:rsidRPr="00EE7A83">
              <w:rPr>
                <w:bCs/>
                <w:sz w:val="22"/>
                <w:szCs w:val="22"/>
                <w:lang w:eastAsia="en-US"/>
              </w:rPr>
              <w:t>Н1050-2002</w:t>
            </w:r>
          </w:p>
        </w:tc>
      </w:tr>
      <w:tr w:rsidR="00F36298" w:rsidRPr="00EE7A83" w14:paraId="3F91381D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7E0E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A6DF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6CE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5084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7F5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E34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Н1837-2002</w:t>
            </w:r>
          </w:p>
        </w:tc>
      </w:tr>
      <w:tr w:rsidR="00F36298" w:rsidRPr="00EE7A83" w14:paraId="2857BA2B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81E8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8529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549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5889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D66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077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Р12.4.026-2001</w:t>
            </w:r>
          </w:p>
        </w:tc>
      </w:tr>
      <w:tr w:rsidR="00F36298" w:rsidRPr="00EE7A83" w14:paraId="4546041E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D2F9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6949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CC4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C2A9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D34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298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z w:val="22"/>
                <w:szCs w:val="22"/>
                <w:lang w:val="en-US" w:eastAsia="en-US"/>
              </w:rPr>
              <w:t xml:space="preserve">ISO </w:t>
            </w:r>
            <w:r w:rsidRPr="00EE7A83">
              <w:rPr>
                <w:sz w:val="22"/>
                <w:szCs w:val="22"/>
                <w:lang w:eastAsia="en-US"/>
              </w:rPr>
              <w:t>12100-2</w:t>
            </w:r>
            <w:r w:rsidRPr="00EE7A83">
              <w:rPr>
                <w:sz w:val="22"/>
                <w:szCs w:val="22"/>
                <w:lang w:val="en-US" w:eastAsia="en-US"/>
              </w:rPr>
              <w:t>013</w:t>
            </w:r>
          </w:p>
        </w:tc>
      </w:tr>
      <w:tr w:rsidR="00F36298" w:rsidRPr="00EE7A83" w14:paraId="484E410E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CCF7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DFF2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13F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8D3E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062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7F49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РИСО14122-3-2009</w:t>
            </w:r>
          </w:p>
        </w:tc>
      </w:tr>
      <w:tr w:rsidR="00F36298" w:rsidRPr="00EE7A83" w14:paraId="456764D6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A2E1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880D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2D5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05666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6C6E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AEF3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РИСО14122-4-2009</w:t>
            </w:r>
          </w:p>
        </w:tc>
      </w:tr>
      <w:tr w:rsidR="00F36298" w:rsidRPr="00EE7A83" w14:paraId="7FFF0798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474D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1B7C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149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2266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D16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092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К60204-1-2007</w:t>
            </w:r>
          </w:p>
        </w:tc>
      </w:tr>
      <w:tr w:rsidR="00F36298" w:rsidRPr="00EE7A83" w14:paraId="43634C30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42E8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C5AD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606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3D9C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5162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C990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EE7A83">
              <w:rPr>
                <w:sz w:val="22"/>
                <w:szCs w:val="22"/>
                <w:lang w:eastAsia="en-US"/>
              </w:rPr>
              <w:t>СО13849-1-2005</w:t>
            </w:r>
          </w:p>
        </w:tc>
      </w:tr>
      <w:tr w:rsidR="00F36298" w:rsidRPr="00EE7A83" w14:paraId="6C4A6897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B417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AA59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09E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48AA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4CC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A6B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EE7A83">
              <w:rPr>
                <w:sz w:val="22"/>
                <w:szCs w:val="22"/>
                <w:lang w:eastAsia="en-US"/>
              </w:rPr>
              <w:t>СО14122-2-2004</w:t>
            </w:r>
          </w:p>
        </w:tc>
      </w:tr>
      <w:tr w:rsidR="00F36298" w:rsidRPr="00EE7A83" w14:paraId="333E6390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5114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5F94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9F9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C09C5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A0F5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C168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МЭК61310-2-2005</w:t>
            </w:r>
          </w:p>
        </w:tc>
      </w:tr>
      <w:tr w:rsidR="00F36298" w:rsidRPr="00EE7A83" w14:paraId="7B0974F4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484D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8ACA2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83A9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EEF2B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195E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BEF5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</w:tr>
      <w:tr w:rsidR="00F36298" w:rsidRPr="00EE7A83" w14:paraId="2F1D945F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B61E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F71F0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0A9C" w14:textId="11A3EBC1" w:rsidR="00F36298" w:rsidRPr="00EE7A83" w:rsidRDefault="00F36298" w:rsidP="006D5DEB">
            <w:pPr>
              <w:rPr>
                <w:bCs/>
                <w:sz w:val="22"/>
                <w:szCs w:val="22"/>
                <w:lang w:val="kk-KZ"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AD76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E80F" w14:textId="75CC6E00" w:rsidR="00F36298" w:rsidRPr="00EE7A83" w:rsidRDefault="00BA2B91" w:rsidP="006E758C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>ТР ТС 004/2011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1462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</w:tr>
      <w:tr w:rsidR="00F36298" w:rsidRPr="00EE7A83" w14:paraId="614C7126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D58F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88A5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F688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6C26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F08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785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12.1.044-89</w:t>
            </w:r>
          </w:p>
        </w:tc>
      </w:tr>
      <w:tr w:rsidR="00F36298" w:rsidRPr="00EE7A83" w14:paraId="29C4D30D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A1B6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93F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4433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9С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3075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1C0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117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</w:tr>
      <w:tr w:rsidR="00F36298" w:rsidRPr="00EE7A83" w14:paraId="2D837BBD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59A2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99B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7AC4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8974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819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43C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14254-96</w:t>
            </w:r>
          </w:p>
        </w:tc>
      </w:tr>
      <w:tr w:rsidR="00F36298" w:rsidRPr="00EE7A83" w14:paraId="02165527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CAB8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AC2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BCDE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D57AE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8F8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9F7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МЭК 61293-2002</w:t>
            </w:r>
          </w:p>
        </w:tc>
      </w:tr>
      <w:tr w:rsidR="00F36298" w:rsidRPr="00EE7A83" w14:paraId="233AA100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6022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BD3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AEB0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A694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E23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3EA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ТР12.1.019-2009</w:t>
            </w:r>
          </w:p>
        </w:tc>
      </w:tr>
      <w:tr w:rsidR="00F36298" w:rsidRPr="00EE7A83" w14:paraId="400922C5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2FCE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AB2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F5A6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7AC2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65F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13C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К60204-1-2007</w:t>
            </w:r>
          </w:p>
        </w:tc>
      </w:tr>
      <w:tr w:rsidR="00F36298" w:rsidRPr="00EE7A83" w14:paraId="576DA2C8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B91B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1CF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3FF7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3D9D3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272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EEA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МЭК61140-2007</w:t>
            </w:r>
          </w:p>
        </w:tc>
      </w:tr>
      <w:tr w:rsidR="00F36298" w:rsidRPr="00EE7A83" w14:paraId="413671AE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C73F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87A4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6A8D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AA79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923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B180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</w:tr>
      <w:tr w:rsidR="00F36298" w:rsidRPr="00EE7A83" w14:paraId="6929AE7C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FA93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0B57D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5F50" w14:textId="33CF9FAC" w:rsidR="00F36298" w:rsidRPr="00EE7A83" w:rsidRDefault="00F36298" w:rsidP="006D5DEB">
            <w:pPr>
              <w:rPr>
                <w:bCs/>
                <w:sz w:val="22"/>
                <w:szCs w:val="22"/>
                <w:lang w:val="kk-KZ"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87747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91F8" w14:textId="039CB124" w:rsidR="00F36298" w:rsidRPr="00EE7A83" w:rsidRDefault="00BA2B91" w:rsidP="006E758C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>ТР ТС 020/2011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0B341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</w:tr>
      <w:tr w:rsidR="00F36298" w:rsidRPr="00EE7A83" w14:paraId="65FB5DD5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BE22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61E8E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FF55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6403D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2E43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B2D4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30804.3.2-2013</w:t>
            </w:r>
          </w:p>
        </w:tc>
      </w:tr>
      <w:tr w:rsidR="00F36298" w:rsidRPr="00EE7A83" w14:paraId="634EB635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A704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4136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78BB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955AE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D373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49115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30804.3.3-2013</w:t>
            </w:r>
          </w:p>
        </w:tc>
      </w:tr>
      <w:tr w:rsidR="00F36298" w:rsidRPr="00EE7A83" w14:paraId="58932B40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F874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54E0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144E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0C2A3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B9F0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F40C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Т30804.3.11-2013</w:t>
            </w:r>
          </w:p>
        </w:tc>
      </w:tr>
      <w:tr w:rsidR="00F36298" w:rsidRPr="00EE7A83" w14:paraId="3E210759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2D9D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A113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22DA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2F3F1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29DD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B770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Т30804.3.12-2013</w:t>
            </w:r>
          </w:p>
        </w:tc>
      </w:tr>
      <w:tr w:rsidR="00F36298" w:rsidRPr="00EE7A83" w14:paraId="4324513E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BC00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F73C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8B38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5B5B1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12AD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6CB6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30804.6.1-2013</w:t>
            </w:r>
          </w:p>
        </w:tc>
      </w:tr>
      <w:tr w:rsidR="00F36298" w:rsidRPr="00EE7A83" w14:paraId="5E0ABBA6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8A2B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7AE0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A263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AA6F3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A332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BD16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30804.6.2-2013</w:t>
            </w:r>
          </w:p>
        </w:tc>
      </w:tr>
      <w:tr w:rsidR="00F36298" w:rsidRPr="00EE7A83" w14:paraId="5E79F390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B428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4F1A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79DA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77F21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F426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2381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30804.6.3-2013</w:t>
            </w:r>
          </w:p>
        </w:tc>
      </w:tr>
      <w:tr w:rsidR="00F36298" w:rsidRPr="00EE7A83" w14:paraId="24268819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C424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50FA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4DA1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FE5EB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2655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9366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30804.6.4-2013</w:t>
            </w:r>
          </w:p>
        </w:tc>
      </w:tr>
      <w:tr w:rsidR="00F36298" w:rsidRPr="00EE7A83" w14:paraId="524FC968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EAF7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F54D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5048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4B4AC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EE26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DC1B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30805.14.1-2013</w:t>
            </w:r>
          </w:p>
        </w:tc>
      </w:tr>
      <w:tr w:rsidR="00F36298" w:rsidRPr="00EE7A83" w14:paraId="52B8B65F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6D33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363D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8D89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BB6A2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340D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B056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30805.14.2-2013</w:t>
            </w:r>
          </w:p>
        </w:tc>
      </w:tr>
      <w:tr w:rsidR="00F36298" w:rsidRPr="00EE7A83" w14:paraId="51DE077C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4044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3DCF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DE26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6199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05EC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F253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</w:tr>
      <w:tr w:rsidR="00F36298" w:rsidRPr="00EE7A83" w14:paraId="0ACE3241" w14:textId="77777777" w:rsidTr="00F36298">
        <w:tblPrEx>
          <w:tblLook w:val="04A0" w:firstRow="1" w:lastRow="0" w:firstColumn="1" w:lastColumn="0" w:noHBand="0" w:noVBand="1"/>
        </w:tblPrEx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1F5C4" w14:textId="77777777" w:rsidR="00F36298" w:rsidRPr="00EE7A83" w:rsidRDefault="00F36298" w:rsidP="006E758C">
            <w:pPr>
              <w:jc w:val="center"/>
              <w:rPr>
                <w:b/>
                <w:sz w:val="22"/>
                <w:szCs w:val="22"/>
                <w:lang w:val="kk-KZ" w:eastAsia="en-US"/>
              </w:rPr>
            </w:pPr>
            <w:r w:rsidRPr="00EE7A83">
              <w:rPr>
                <w:b/>
                <w:bCs/>
                <w:sz w:val="22"/>
                <w:szCs w:val="22"/>
                <w:lang w:eastAsia="en-US"/>
              </w:rPr>
              <w:t>38. ОБОР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У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ДОВАНИЕЦЕЛЛЮЛОЗНО-Б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У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МАЖНОЕИ БУМАГОДЕЛАТЕЛЬНОЕ</w:t>
            </w:r>
          </w:p>
        </w:tc>
      </w:tr>
      <w:tr w:rsidR="00F36298" w:rsidRPr="00EE7A83" w14:paraId="2AE6154F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A971F" w14:textId="77777777" w:rsidR="00F36298" w:rsidRPr="00EE7A83" w:rsidRDefault="00F36298" w:rsidP="006E758C">
            <w:pPr>
              <w:ind w:right="-111"/>
              <w:rPr>
                <w:lang w:val="kk-KZ" w:eastAsia="en-US"/>
              </w:rPr>
            </w:pPr>
            <w:r w:rsidRPr="00EE7A83">
              <w:rPr>
                <w:lang w:val="kk-KZ" w:eastAsia="en-US"/>
              </w:rPr>
              <w:t>38.1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439E2" w14:textId="77777777" w:rsidR="00F36298" w:rsidRPr="00EE7A83" w:rsidRDefault="00F36298" w:rsidP="006E758C">
            <w:pPr>
              <w:rPr>
                <w:sz w:val="22"/>
                <w:szCs w:val="22"/>
              </w:rPr>
            </w:pPr>
            <w:r w:rsidRPr="00EE7A83">
              <w:rPr>
                <w:bCs/>
                <w:sz w:val="22"/>
                <w:szCs w:val="22"/>
              </w:rPr>
              <w:t xml:space="preserve">Оборудование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60BB" w14:textId="016516C7" w:rsidR="00F36298" w:rsidRPr="00EE7A83" w:rsidRDefault="00F36298" w:rsidP="006D5DEB">
            <w:pPr>
              <w:rPr>
                <w:sz w:val="22"/>
                <w:szCs w:val="22"/>
              </w:rPr>
            </w:pPr>
            <w:r w:rsidRPr="00EE7A83">
              <w:rPr>
                <w:sz w:val="22"/>
                <w:szCs w:val="22"/>
              </w:rPr>
              <w:t>Схем</w:t>
            </w:r>
            <w:r w:rsidRPr="00EE7A83">
              <w:rPr>
                <w:spacing w:val="-1"/>
                <w:sz w:val="22"/>
                <w:szCs w:val="22"/>
              </w:rPr>
              <w:t>ы</w:t>
            </w:r>
            <w:r w:rsidRPr="00EE7A83">
              <w:rPr>
                <w:sz w:val="22"/>
                <w:szCs w:val="22"/>
              </w:rPr>
              <w:t>: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4A04E" w14:textId="2843D43D" w:rsidR="00F36298" w:rsidRPr="007A6ECD" w:rsidRDefault="00986620" w:rsidP="006E758C">
            <w:r w:rsidRPr="007A6ECD">
              <w:t>8420 10</w:t>
            </w:r>
            <w:r w:rsidR="00F36298" w:rsidRPr="007A6ECD">
              <w:t xml:space="preserve"> 300 0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96EC" w14:textId="60E97F18" w:rsidR="00F36298" w:rsidRPr="00EE7A83" w:rsidRDefault="00BA2B91" w:rsidP="006E758C">
            <w:pPr>
              <w:rPr>
                <w:sz w:val="22"/>
                <w:szCs w:val="22"/>
                <w:lang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>ТР ТС 010/2011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8934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</w:tr>
      <w:tr w:rsidR="00F36298" w:rsidRPr="00EE7A83" w14:paraId="1403BE57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325E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5229B" w14:textId="77777777" w:rsidR="00F36298" w:rsidRPr="00EE7A83" w:rsidRDefault="00F36298" w:rsidP="006E758C">
            <w:pPr>
              <w:rPr>
                <w:sz w:val="22"/>
                <w:szCs w:val="22"/>
              </w:rPr>
            </w:pPr>
            <w:r w:rsidRPr="00EE7A83">
              <w:rPr>
                <w:bCs/>
                <w:spacing w:val="-1"/>
                <w:sz w:val="22"/>
                <w:szCs w:val="22"/>
              </w:rPr>
              <w:t>цел</w:t>
            </w:r>
            <w:r w:rsidRPr="00EE7A83">
              <w:rPr>
                <w:bCs/>
                <w:sz w:val="22"/>
                <w:szCs w:val="22"/>
              </w:rPr>
              <w:t xml:space="preserve">люлозно-бумажное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61B5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A4EF1" w14:textId="108C824F" w:rsidR="00F36298" w:rsidRPr="007A6ECD" w:rsidRDefault="00986620" w:rsidP="006E758C">
            <w:r w:rsidRPr="007A6ECD">
              <w:t>из 8439</w:t>
            </w:r>
            <w:r w:rsidR="00F36298" w:rsidRPr="007A6ECD"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6CD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10C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</w:tr>
      <w:tr w:rsidR="00F36298" w:rsidRPr="00EE7A83" w14:paraId="2196DE19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DD9B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6C06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E2D9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9С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648F2" w14:textId="4E8C721E" w:rsidR="00F36298" w:rsidRDefault="00986620" w:rsidP="006E758C">
            <w:r w:rsidRPr="007A6ECD">
              <w:t>из 8441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228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E29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12.1.003-83</w:t>
            </w:r>
          </w:p>
        </w:tc>
      </w:tr>
      <w:tr w:rsidR="00F36298" w:rsidRPr="00EE7A83" w14:paraId="0D95FC30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1D81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FAF16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B4E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61BC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6AF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B4F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12.1.012-2004</w:t>
            </w:r>
          </w:p>
        </w:tc>
      </w:tr>
      <w:tr w:rsidR="00F36298" w:rsidRPr="00EE7A83" w14:paraId="6C12877A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8777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1CBC0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77B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68D3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DDE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E05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12.1.040-83</w:t>
            </w:r>
          </w:p>
        </w:tc>
      </w:tr>
      <w:tr w:rsidR="00F36298" w:rsidRPr="00EE7A83" w14:paraId="21A5BFD3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48A9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4041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D4A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8F39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0CF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795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12.2.003-91</w:t>
            </w:r>
          </w:p>
        </w:tc>
      </w:tr>
      <w:tr w:rsidR="00F36298" w:rsidRPr="00EE7A83" w14:paraId="69F7D6AB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CFBA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9F6BF" w14:textId="77777777" w:rsidR="00F36298" w:rsidRPr="00EE7A83" w:rsidRDefault="00F36298" w:rsidP="006E758C">
            <w:pPr>
              <w:rPr>
                <w:sz w:val="22"/>
                <w:szCs w:val="22"/>
              </w:rPr>
            </w:pPr>
            <w:r w:rsidRPr="00EE7A83">
              <w:rPr>
                <w:bCs/>
                <w:sz w:val="22"/>
                <w:szCs w:val="22"/>
              </w:rPr>
              <w:t>Оборудо</w:t>
            </w:r>
            <w:r w:rsidRPr="00EE7A83">
              <w:rPr>
                <w:bCs/>
                <w:spacing w:val="-1"/>
                <w:sz w:val="22"/>
                <w:szCs w:val="22"/>
              </w:rPr>
              <w:t>вани</w:t>
            </w:r>
            <w:r w:rsidRPr="00EE7A83">
              <w:rPr>
                <w:bCs/>
                <w:sz w:val="22"/>
                <w:szCs w:val="22"/>
              </w:rPr>
              <w:t>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BF80B" w14:textId="485A858A" w:rsidR="00F36298" w:rsidRPr="00EE7A83" w:rsidRDefault="00F36298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A519" w14:textId="77777777" w:rsidR="00F36298" w:rsidRPr="00363C4C" w:rsidRDefault="00F36298" w:rsidP="006E758C">
            <w:r w:rsidRPr="00363C4C">
              <w:t xml:space="preserve">из 8419 32 0000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878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F88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</w:tr>
      <w:tr w:rsidR="00F36298" w:rsidRPr="00EE7A83" w14:paraId="5DD13DB2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46B8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CF091" w14:textId="77777777" w:rsidR="00F36298" w:rsidRPr="00EE7A83" w:rsidRDefault="00F36298" w:rsidP="006E758C">
            <w:pPr>
              <w:rPr>
                <w:sz w:val="22"/>
                <w:szCs w:val="22"/>
              </w:rPr>
            </w:pPr>
            <w:r w:rsidRPr="00EE7A83">
              <w:rPr>
                <w:bCs/>
                <w:spacing w:val="-1"/>
                <w:sz w:val="22"/>
                <w:szCs w:val="22"/>
              </w:rPr>
              <w:t>бумаг</w:t>
            </w:r>
            <w:r w:rsidRPr="00EE7A83">
              <w:rPr>
                <w:bCs/>
                <w:sz w:val="22"/>
                <w:szCs w:val="22"/>
              </w:rPr>
              <w:t>о</w:t>
            </w:r>
            <w:r w:rsidRPr="00EE7A83">
              <w:rPr>
                <w:bCs/>
                <w:spacing w:val="-1"/>
                <w:sz w:val="22"/>
                <w:szCs w:val="22"/>
              </w:rPr>
              <w:t>делательное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5977C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13B59" w14:textId="6C3AF23F" w:rsidR="00F36298" w:rsidRPr="00363C4C" w:rsidRDefault="00986620" w:rsidP="006E758C">
            <w:r w:rsidRPr="00363C4C">
              <w:t>8420 10</w:t>
            </w:r>
            <w:r w:rsidR="00F36298" w:rsidRPr="00363C4C">
              <w:t xml:space="preserve"> 300 0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B43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E85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12.2.049-80</w:t>
            </w:r>
          </w:p>
        </w:tc>
      </w:tr>
      <w:tr w:rsidR="00F36298" w:rsidRPr="00EE7A83" w14:paraId="0C9DAEB3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C070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5C4E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11173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9С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73F04" w14:textId="513D7224" w:rsidR="00F36298" w:rsidRPr="00363C4C" w:rsidRDefault="00986620" w:rsidP="006E758C">
            <w:r w:rsidRPr="00363C4C">
              <w:t>из 8439</w:t>
            </w:r>
            <w:r w:rsidR="00F36298" w:rsidRPr="00363C4C"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7F4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A65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12.2.062-81</w:t>
            </w:r>
          </w:p>
        </w:tc>
      </w:tr>
      <w:tr w:rsidR="00F36298" w:rsidRPr="00EE7A83" w14:paraId="0CA4C2E4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B5C3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0BE2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9100" w14:textId="77777777" w:rsidR="00F36298" w:rsidRDefault="00F36298" w:rsidP="006E758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37FF1" w14:textId="5A253446" w:rsidR="00F36298" w:rsidRDefault="00986620" w:rsidP="006E758C">
            <w:r w:rsidRPr="00363C4C">
              <w:t>из 8441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43A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18E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12.2.064-81</w:t>
            </w:r>
          </w:p>
        </w:tc>
      </w:tr>
      <w:tr w:rsidR="00F36298" w:rsidRPr="00EE7A83" w14:paraId="3E6AFD5C" w14:textId="77777777" w:rsidTr="00F36298">
        <w:tblPrEx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5336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602CD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578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9975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934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379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12.4.040-78</w:t>
            </w:r>
          </w:p>
        </w:tc>
      </w:tr>
      <w:tr w:rsidR="00F36298" w:rsidRPr="00EE7A83" w14:paraId="6B5E2CC7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8F0A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2A3B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2EAB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3E4D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154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F4D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14254-96</w:t>
            </w:r>
          </w:p>
        </w:tc>
      </w:tr>
      <w:tr w:rsidR="00F36298" w:rsidRPr="00EE7A83" w14:paraId="5C817872" w14:textId="77777777" w:rsidTr="00F36298">
        <w:tblPrEx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C97A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187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5BAE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07EA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5F6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B5C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Т25166-82</w:t>
            </w:r>
          </w:p>
        </w:tc>
      </w:tr>
      <w:tr w:rsidR="00F36298" w:rsidRPr="00EE7A83" w14:paraId="2A7A9E96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8F7E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CC10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3BE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61E2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6C5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A7E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Т26563-85</w:t>
            </w:r>
          </w:p>
        </w:tc>
      </w:tr>
      <w:tr w:rsidR="00F36298" w:rsidRPr="00EE7A83" w14:paraId="10C058F8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A248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6A10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D3B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BB62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93A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FCB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30860-2002</w:t>
            </w:r>
          </w:p>
        </w:tc>
      </w:tr>
      <w:tr w:rsidR="00F36298" w:rsidRPr="00EE7A83" w14:paraId="1B9C92F4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DD10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86C8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639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5CBB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89C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07D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30869-2003</w:t>
            </w:r>
          </w:p>
        </w:tc>
      </w:tr>
      <w:tr w:rsidR="00F36298" w:rsidRPr="00EE7A83" w14:paraId="0DCEB069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4CB1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090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2C8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C3E7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EAF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0B4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31177-2003</w:t>
            </w:r>
          </w:p>
        </w:tc>
      </w:tr>
      <w:tr w:rsidR="00F36298" w:rsidRPr="00EE7A83" w14:paraId="15F83682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6B29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D48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B6E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2910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C73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E8D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IS</w:t>
            </w:r>
            <w:r w:rsidRPr="00EE7A83">
              <w:rPr>
                <w:sz w:val="22"/>
                <w:szCs w:val="22"/>
                <w:lang w:eastAsia="en-US"/>
              </w:rPr>
              <w:t xml:space="preserve">O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2859-1-2009</w:t>
            </w:r>
          </w:p>
        </w:tc>
      </w:tr>
      <w:tr w:rsidR="00F36298" w:rsidRPr="00EE7A83" w14:paraId="561ABBA1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C7C1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2F9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DD6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82DB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534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67D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Н563-2002</w:t>
            </w:r>
          </w:p>
        </w:tc>
      </w:tr>
      <w:tr w:rsidR="00F36298" w:rsidRPr="00EE7A83" w14:paraId="26CB1D78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EF3F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22F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713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02A4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0E6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4D8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Н953-2002</w:t>
            </w:r>
          </w:p>
        </w:tc>
      </w:tr>
      <w:tr w:rsidR="00F36298" w:rsidRPr="00EE7A83" w14:paraId="3FE3F8D7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4DDF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569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3B3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F8EF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23D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035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Н1037-2002</w:t>
            </w:r>
          </w:p>
        </w:tc>
      </w:tr>
      <w:tr w:rsidR="00F36298" w:rsidRPr="00EE7A83" w14:paraId="1DC40305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35B6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464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16B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C4D2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004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6A3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Е</w:t>
            </w:r>
            <w:r w:rsidRPr="00EE7A83">
              <w:rPr>
                <w:bCs/>
                <w:sz w:val="22"/>
                <w:szCs w:val="22"/>
                <w:lang w:eastAsia="en-US"/>
              </w:rPr>
              <w:t>Н1050-2002</w:t>
            </w:r>
          </w:p>
        </w:tc>
      </w:tr>
      <w:tr w:rsidR="00F36298" w:rsidRPr="00EE7A83" w14:paraId="5780B9D3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A977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FB1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934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1DB6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5C6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C98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Н1837-2002</w:t>
            </w:r>
          </w:p>
        </w:tc>
      </w:tr>
      <w:tr w:rsidR="00F36298" w:rsidRPr="00EE7A83" w14:paraId="16403A76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AA93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D717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A91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DE58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BC5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544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Р12.4.026-2001</w:t>
            </w:r>
          </w:p>
        </w:tc>
      </w:tr>
      <w:tr w:rsidR="00F36298" w:rsidRPr="00EE7A83" w14:paraId="7C6DCFD4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79BD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1C5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A61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DCFE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451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1BD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z w:val="22"/>
                <w:szCs w:val="22"/>
                <w:lang w:val="en-US" w:eastAsia="en-US"/>
              </w:rPr>
              <w:t>ISO</w:t>
            </w:r>
            <w:r w:rsidRPr="00EE7A83">
              <w:rPr>
                <w:sz w:val="22"/>
                <w:szCs w:val="22"/>
                <w:lang w:eastAsia="en-US"/>
              </w:rPr>
              <w:t>12100-2</w:t>
            </w:r>
            <w:r w:rsidRPr="00EE7A83">
              <w:rPr>
                <w:sz w:val="22"/>
                <w:szCs w:val="22"/>
                <w:lang w:val="en-US" w:eastAsia="en-US"/>
              </w:rPr>
              <w:t>013</w:t>
            </w:r>
          </w:p>
        </w:tc>
      </w:tr>
      <w:tr w:rsidR="00F36298" w:rsidRPr="00EE7A83" w14:paraId="0BA87188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ECFB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217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9D1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7402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9B4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844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РИСО14122-3-2009</w:t>
            </w:r>
          </w:p>
        </w:tc>
      </w:tr>
      <w:tr w:rsidR="00F36298" w:rsidRPr="00EE7A83" w14:paraId="2C9CB287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1F8F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90C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2EB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6BEBB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D1C4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3122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РИСО14122-4-2009</w:t>
            </w:r>
          </w:p>
        </w:tc>
      </w:tr>
      <w:tr w:rsidR="00F36298" w:rsidRPr="00EE7A83" w14:paraId="45F2D36C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C255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EFD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4D4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AEF5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C62E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A9EE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К60204-1-2007</w:t>
            </w:r>
          </w:p>
        </w:tc>
      </w:tr>
      <w:tr w:rsidR="00F36298" w:rsidRPr="00EE7A83" w14:paraId="3D1D1275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A66A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E24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EF3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E1640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5ADD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79F1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EE7A83">
              <w:rPr>
                <w:sz w:val="22"/>
                <w:szCs w:val="22"/>
                <w:lang w:eastAsia="en-US"/>
              </w:rPr>
              <w:t>СО13849-1-2005</w:t>
            </w:r>
          </w:p>
        </w:tc>
      </w:tr>
      <w:tr w:rsidR="00F36298" w:rsidRPr="00EE7A83" w14:paraId="69CCD5BE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9DF4F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942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1CF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D160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487C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A87F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EE7A83">
              <w:rPr>
                <w:sz w:val="22"/>
                <w:szCs w:val="22"/>
                <w:lang w:eastAsia="en-US"/>
              </w:rPr>
              <w:t>СО14122-2-2004</w:t>
            </w:r>
          </w:p>
        </w:tc>
      </w:tr>
      <w:tr w:rsidR="00F36298" w:rsidRPr="00EE7A83" w14:paraId="270BFB0C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D068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25A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86D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2A40B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029A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A828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МЭК61310-2-2005</w:t>
            </w:r>
          </w:p>
        </w:tc>
      </w:tr>
      <w:tr w:rsidR="00F36298" w:rsidRPr="00EE7A83" w14:paraId="7B881EFA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C039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FB69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C788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84D3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5305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59B6A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F36298" w:rsidRPr="00EE7A83" w14:paraId="256DD653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451F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D8A1B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1176" w14:textId="2D654492" w:rsidR="00F36298" w:rsidRPr="00EE7A83" w:rsidRDefault="00F36298" w:rsidP="006E758C">
            <w:pPr>
              <w:rPr>
                <w:bCs/>
                <w:sz w:val="22"/>
                <w:szCs w:val="22"/>
                <w:lang w:val="kk-KZ"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2CC08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4BF7" w14:textId="596C1BE0" w:rsidR="00F36298" w:rsidRPr="00EE7A83" w:rsidRDefault="00BA2B91" w:rsidP="006E758C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>ТР ТС 004/2011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0FC5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</w:tr>
      <w:tr w:rsidR="00F36298" w:rsidRPr="00EE7A83" w14:paraId="222B8752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E887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C2343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9F39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65568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2875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7FAC0" w14:textId="77777777" w:rsidR="00F36298" w:rsidRPr="00EE7A83" w:rsidRDefault="00F36298" w:rsidP="006E758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12.1.044-89</w:t>
            </w:r>
          </w:p>
        </w:tc>
      </w:tr>
      <w:tr w:rsidR="00F36298" w:rsidRPr="00EE7A83" w14:paraId="1870D2DD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1A05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2BB9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466D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6A4DB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368E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CCCFD" w14:textId="77777777" w:rsidR="00F36298" w:rsidRPr="00EE7A83" w:rsidRDefault="00F36298" w:rsidP="006E758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12.2.007.0-75</w:t>
            </w:r>
          </w:p>
        </w:tc>
      </w:tr>
      <w:tr w:rsidR="00F36298" w:rsidRPr="00EE7A83" w14:paraId="61B69961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30AB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D56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B77A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086FB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25DA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C76E" w14:textId="77777777" w:rsidR="00F36298" w:rsidRPr="00EE7A83" w:rsidRDefault="00F36298" w:rsidP="006E758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14254-96</w:t>
            </w:r>
          </w:p>
        </w:tc>
      </w:tr>
      <w:tr w:rsidR="00F36298" w:rsidRPr="00EE7A83" w14:paraId="6DFAC1D5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16F3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33A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8388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CC789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7F0D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9FCF9" w14:textId="77777777" w:rsidR="00F36298" w:rsidRPr="00EE7A83" w:rsidRDefault="00F36298" w:rsidP="006E758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МЭК 61293-2002</w:t>
            </w:r>
          </w:p>
        </w:tc>
      </w:tr>
      <w:tr w:rsidR="00F36298" w:rsidRPr="00EE7A83" w14:paraId="37309BCD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FF5D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7DB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6A50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D4592" w14:textId="77777777" w:rsidR="00F36298" w:rsidRPr="00EE7A83" w:rsidRDefault="00F36298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C8F6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42D74" w14:textId="77777777" w:rsidR="00F36298" w:rsidRPr="00EE7A83" w:rsidRDefault="00F36298" w:rsidP="006E758C">
            <w:pPr>
              <w:rPr>
                <w:sz w:val="22"/>
                <w:szCs w:val="22"/>
              </w:rPr>
            </w:pPr>
            <w:r w:rsidRPr="00EE7A83">
              <w:rPr>
                <w:bCs/>
                <w:spacing w:val="-1"/>
                <w:sz w:val="22"/>
                <w:szCs w:val="22"/>
              </w:rPr>
              <w:t>ГОС</w:t>
            </w:r>
            <w:r w:rsidRPr="00EE7A83">
              <w:rPr>
                <w:bCs/>
                <w:sz w:val="22"/>
                <w:szCs w:val="22"/>
              </w:rPr>
              <w:t>ТР12.1.019-2009</w:t>
            </w:r>
          </w:p>
        </w:tc>
      </w:tr>
      <w:tr w:rsidR="00F36298" w:rsidRPr="00EE7A83" w14:paraId="3421D34F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C73C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38B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92BC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41B9A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AC99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158A0" w14:textId="77777777" w:rsidR="00F36298" w:rsidRPr="00EE7A83" w:rsidRDefault="00F36298" w:rsidP="006E758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Р</w:t>
            </w:r>
            <w:r w:rsidRPr="00EE7A83">
              <w:rPr>
                <w:spacing w:val="1"/>
                <w:sz w:val="22"/>
                <w:szCs w:val="22"/>
              </w:rPr>
              <w:t>М</w:t>
            </w:r>
            <w:r w:rsidRPr="00EE7A83">
              <w:rPr>
                <w:spacing w:val="-1"/>
                <w:sz w:val="22"/>
                <w:szCs w:val="22"/>
              </w:rPr>
              <w:t>Э</w:t>
            </w:r>
            <w:r w:rsidRPr="00EE7A83">
              <w:rPr>
                <w:sz w:val="22"/>
                <w:szCs w:val="22"/>
              </w:rPr>
              <w:t>К60204-1-2007</w:t>
            </w:r>
          </w:p>
        </w:tc>
      </w:tr>
      <w:tr w:rsidR="00F36298" w:rsidRPr="00EE7A83" w14:paraId="5BC5B448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47BB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961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E34C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EA6A9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8940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066E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</w:rPr>
              <w:t>СТ</w:t>
            </w:r>
            <w:r w:rsidRPr="00EE7A83">
              <w:rPr>
                <w:sz w:val="22"/>
                <w:szCs w:val="22"/>
              </w:rPr>
              <w:t>Б МЭК61140-2007</w:t>
            </w:r>
          </w:p>
        </w:tc>
      </w:tr>
      <w:tr w:rsidR="00F36298" w:rsidRPr="00EE7A83" w14:paraId="59E5790B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048C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5942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101F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3241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BBE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E9A6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</w:tr>
      <w:tr w:rsidR="00F36298" w:rsidRPr="00EE7A83" w14:paraId="7C1D5B59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73DC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6A918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E653" w14:textId="21045C86" w:rsidR="00F36298" w:rsidRPr="00EE7A83" w:rsidRDefault="00F36298" w:rsidP="006E758C">
            <w:pPr>
              <w:rPr>
                <w:bCs/>
                <w:sz w:val="22"/>
                <w:szCs w:val="22"/>
                <w:lang w:val="kk-KZ"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A125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DB9D" w14:textId="338B8F2C" w:rsidR="00F36298" w:rsidRPr="00EE7A83" w:rsidRDefault="00BA2B91" w:rsidP="006E758C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>ТР ТС 020/2011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4ECCE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</w:tr>
      <w:tr w:rsidR="00F36298" w:rsidRPr="00EE7A83" w14:paraId="1029D297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4E3C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412A9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C672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5D037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AECB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B48EF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30804.3.2-2013</w:t>
            </w:r>
          </w:p>
        </w:tc>
      </w:tr>
      <w:tr w:rsidR="00F36298" w:rsidRPr="00EE7A83" w14:paraId="5C9D8EA1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B58F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0C75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D8B7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ADA32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715B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66496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30804.3.3-2013</w:t>
            </w:r>
          </w:p>
        </w:tc>
      </w:tr>
      <w:tr w:rsidR="00F36298" w:rsidRPr="00EE7A83" w14:paraId="529CD6F5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A2E9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7981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77B7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45F99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72A8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7D76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Т30804.3.11-2013</w:t>
            </w:r>
          </w:p>
        </w:tc>
      </w:tr>
      <w:tr w:rsidR="00F36298" w:rsidRPr="00EE7A83" w14:paraId="3A0ACDB6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4C98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4A06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83C0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91FBD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57F8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BBC8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Т30804.3.12-2013</w:t>
            </w:r>
          </w:p>
        </w:tc>
      </w:tr>
      <w:tr w:rsidR="00F36298" w:rsidRPr="00EE7A83" w14:paraId="462FB878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81E1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6882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1FEA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821EE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AA411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FCB6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30804.6.1-2013</w:t>
            </w:r>
          </w:p>
        </w:tc>
      </w:tr>
      <w:tr w:rsidR="00F36298" w:rsidRPr="00EE7A83" w14:paraId="00A3B1AA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B214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84FB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513F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BC357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B833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3CF8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30804.6.2-2013</w:t>
            </w:r>
          </w:p>
        </w:tc>
      </w:tr>
      <w:tr w:rsidR="00F36298" w:rsidRPr="00EE7A83" w14:paraId="37C0AB28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89BF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26B4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7CDA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F94E4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E148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5F59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30804.6.3-2013</w:t>
            </w:r>
          </w:p>
        </w:tc>
      </w:tr>
      <w:tr w:rsidR="00F36298" w:rsidRPr="00EE7A83" w14:paraId="33BDF2FA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DE7E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741E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95EA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04E2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0189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976C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30804.6.4-2013</w:t>
            </w:r>
          </w:p>
        </w:tc>
      </w:tr>
      <w:tr w:rsidR="00F36298" w:rsidRPr="00EE7A83" w14:paraId="380E4DDC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28D4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15D8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EE97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5D8A4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F7DA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2BCF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30805.14.1-2013</w:t>
            </w:r>
          </w:p>
        </w:tc>
      </w:tr>
      <w:tr w:rsidR="00F36298" w:rsidRPr="00EE7A83" w14:paraId="02A644AD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DCA77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ED07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0F6A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24899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EF6C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D3E8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30805.14.2-2013</w:t>
            </w:r>
          </w:p>
        </w:tc>
      </w:tr>
      <w:tr w:rsidR="00F36298" w:rsidRPr="00EE7A83" w14:paraId="17ECA2B2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48B6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39DF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02FE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A217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21B3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A599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</w:tr>
      <w:tr w:rsidR="00F36298" w:rsidRPr="00EE7A83" w14:paraId="5E2395EF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3E69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2161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5AFC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39BB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A004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6E34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</w:tr>
      <w:tr w:rsidR="00F36298" w:rsidRPr="00EE7A83" w14:paraId="0FEF9FB3" w14:textId="77777777" w:rsidTr="00F36298">
        <w:tblPrEx>
          <w:tblLook w:val="04A0" w:firstRow="1" w:lastRow="0" w:firstColumn="1" w:lastColumn="0" w:noHBand="0" w:noVBand="1"/>
        </w:tblPrEx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BD1E3" w14:textId="77777777" w:rsidR="00F36298" w:rsidRPr="00EE7A83" w:rsidRDefault="00F36298" w:rsidP="006E758C">
            <w:pPr>
              <w:jc w:val="center"/>
              <w:rPr>
                <w:b/>
                <w:sz w:val="22"/>
                <w:szCs w:val="22"/>
                <w:lang w:val="kk-KZ" w:eastAsia="en-US"/>
              </w:rPr>
            </w:pPr>
            <w:r w:rsidRPr="00EE7A83">
              <w:rPr>
                <w:b/>
                <w:sz w:val="22"/>
                <w:szCs w:val="22"/>
                <w:lang w:eastAsia="en-US"/>
              </w:rPr>
              <w:t>39. ОБОР</w:t>
            </w:r>
            <w:r w:rsidRPr="00EE7A83">
              <w:rPr>
                <w:b/>
                <w:spacing w:val="-1"/>
                <w:sz w:val="22"/>
                <w:szCs w:val="22"/>
                <w:lang w:eastAsia="en-US"/>
              </w:rPr>
              <w:t>У</w:t>
            </w:r>
            <w:r w:rsidRPr="00EE7A83">
              <w:rPr>
                <w:b/>
                <w:sz w:val="22"/>
                <w:szCs w:val="22"/>
                <w:lang w:eastAsia="en-US"/>
              </w:rPr>
              <w:t xml:space="preserve">ДОВАНИЕТЕХНОЛОГИЧЕСКОЕИ </w:t>
            </w:r>
            <w:r w:rsidRPr="00EE7A83">
              <w:rPr>
                <w:b/>
                <w:spacing w:val="-1"/>
                <w:sz w:val="22"/>
                <w:szCs w:val="22"/>
                <w:lang w:eastAsia="en-US"/>
              </w:rPr>
              <w:t>АППАРАТУ</w:t>
            </w:r>
            <w:r w:rsidRPr="00EE7A83">
              <w:rPr>
                <w:b/>
                <w:spacing w:val="1"/>
                <w:sz w:val="22"/>
                <w:szCs w:val="22"/>
                <w:lang w:eastAsia="en-US"/>
              </w:rPr>
              <w:t>Р</w:t>
            </w:r>
            <w:r w:rsidRPr="00EE7A83">
              <w:rPr>
                <w:b/>
                <w:sz w:val="22"/>
                <w:szCs w:val="22"/>
                <w:lang w:eastAsia="en-US"/>
              </w:rPr>
              <w:t>А ДЛЯНАНЕСЕНИЯ ЛАКОКРАСОЧНЫХПОКРЫТИЙ НАИЗД</w:t>
            </w:r>
            <w:r w:rsidRPr="00EE7A83">
              <w:rPr>
                <w:b/>
                <w:spacing w:val="-2"/>
                <w:sz w:val="22"/>
                <w:szCs w:val="22"/>
                <w:lang w:eastAsia="en-US"/>
              </w:rPr>
              <w:t>Е</w:t>
            </w:r>
            <w:r w:rsidRPr="00EE7A83">
              <w:rPr>
                <w:b/>
                <w:spacing w:val="-1"/>
                <w:sz w:val="22"/>
                <w:szCs w:val="22"/>
                <w:lang w:eastAsia="en-US"/>
              </w:rPr>
              <w:t>Л</w:t>
            </w:r>
            <w:r w:rsidRPr="00EE7A83">
              <w:rPr>
                <w:b/>
                <w:sz w:val="22"/>
                <w:szCs w:val="22"/>
                <w:lang w:eastAsia="en-US"/>
              </w:rPr>
              <w:t>ИЯМАШИНОСТРОЕНИЯ</w:t>
            </w:r>
          </w:p>
        </w:tc>
      </w:tr>
      <w:tr w:rsidR="00F36298" w:rsidRPr="00EE7A83" w14:paraId="2E5982CD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E4C46" w14:textId="77777777" w:rsidR="00F36298" w:rsidRPr="00EE7A83" w:rsidRDefault="00F36298" w:rsidP="006E758C">
            <w:pPr>
              <w:ind w:right="-111"/>
              <w:rPr>
                <w:lang w:val="kk-KZ" w:eastAsia="en-US"/>
              </w:rPr>
            </w:pPr>
            <w:r w:rsidRPr="00EE7A83">
              <w:rPr>
                <w:lang w:val="kk-KZ" w:eastAsia="en-US"/>
              </w:rPr>
              <w:t>39.1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106C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Оборудо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вани</w:t>
            </w:r>
            <w:r w:rsidRPr="00EE7A83">
              <w:rPr>
                <w:sz w:val="22"/>
                <w:szCs w:val="22"/>
                <w:lang w:eastAsia="en-US"/>
              </w:rPr>
              <w:t>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CE30" w14:textId="721218CC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EEA7E" w14:textId="77777777" w:rsidR="00F36298" w:rsidRPr="005E0C2F" w:rsidRDefault="00F36298" w:rsidP="006E758C">
            <w:r w:rsidRPr="005E0C2F">
              <w:t xml:space="preserve">из 8419 39 0009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C290" w14:textId="1C925B73" w:rsidR="00F36298" w:rsidRPr="00EE7A83" w:rsidRDefault="00BA2B91" w:rsidP="006E758C">
            <w:pPr>
              <w:rPr>
                <w:sz w:val="22"/>
                <w:szCs w:val="22"/>
                <w:lang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>ТР ТС 010/2011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2B94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</w:tr>
      <w:tr w:rsidR="00F36298" w:rsidRPr="00EE7A83" w14:paraId="7234BF82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AEF1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31D6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технол</w:t>
            </w:r>
            <w:r w:rsidRPr="00EE7A83">
              <w:rPr>
                <w:sz w:val="22"/>
                <w:szCs w:val="22"/>
                <w:lang w:eastAsia="en-US"/>
              </w:rPr>
              <w:t>огическое 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E28C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E9AD" w14:textId="77777777" w:rsidR="00F36298" w:rsidRPr="005E0C2F" w:rsidRDefault="00F36298" w:rsidP="006E758C">
            <w:r w:rsidRPr="005E0C2F">
              <w:t xml:space="preserve">из 8419 89 9890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835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67B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</w:tr>
      <w:tr w:rsidR="00F36298" w:rsidRPr="00EE7A83" w14:paraId="4C54A736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D61C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9E1F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аппаратур</w:t>
            </w:r>
            <w:r w:rsidRPr="00EE7A83">
              <w:rPr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7D73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9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C9D1E" w14:textId="77777777" w:rsidR="00F36298" w:rsidRPr="005E0C2F" w:rsidRDefault="00F36298" w:rsidP="006E758C">
            <w:r w:rsidRPr="005E0C2F">
              <w:t xml:space="preserve">из 8424 20 0000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307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F66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12.1.003-83</w:t>
            </w:r>
          </w:p>
        </w:tc>
      </w:tr>
      <w:tr w:rsidR="00F36298" w:rsidRPr="00EE7A83" w14:paraId="3995B537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A6DF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943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1"/>
                <w:sz w:val="22"/>
                <w:szCs w:val="22"/>
                <w:lang w:eastAsia="en-US"/>
              </w:rPr>
              <w:t>д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л</w:t>
            </w:r>
            <w:r w:rsidRPr="00EE7A83">
              <w:rPr>
                <w:sz w:val="22"/>
                <w:szCs w:val="22"/>
                <w:lang w:eastAsia="en-US"/>
              </w:rPr>
              <w:t>я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нанесени</w:t>
            </w:r>
            <w:r w:rsidRPr="00EE7A83">
              <w:rPr>
                <w:sz w:val="22"/>
                <w:szCs w:val="22"/>
                <w:lang w:eastAsia="en-US"/>
              </w:rPr>
              <w:t>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448B" w14:textId="77777777" w:rsidR="00F36298" w:rsidRPr="005E0C2F" w:rsidRDefault="00F36298" w:rsidP="006E758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53E12" w14:textId="77777777" w:rsidR="00F36298" w:rsidRPr="005E0C2F" w:rsidRDefault="00F36298" w:rsidP="006E758C">
            <w:r w:rsidRPr="005E0C2F">
              <w:t xml:space="preserve">из 8424 89 0009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0D8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0D5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12.1.012-2004</w:t>
            </w:r>
          </w:p>
        </w:tc>
      </w:tr>
      <w:tr w:rsidR="00F36298" w:rsidRPr="00EE7A83" w14:paraId="2CB06837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E243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F1A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лакокрасочных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F1FC" w14:textId="77777777" w:rsidR="00F36298" w:rsidRPr="005E0C2F" w:rsidRDefault="00F36298" w:rsidP="006E758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40140" w14:textId="77777777" w:rsidR="00F36298" w:rsidRPr="005E0C2F" w:rsidRDefault="00F36298" w:rsidP="006E758C">
            <w:r w:rsidRPr="005E0C2F">
              <w:t xml:space="preserve">из 8514 10 8000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D0A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D5A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12.1.040-83</w:t>
            </w:r>
          </w:p>
        </w:tc>
      </w:tr>
      <w:tr w:rsidR="00F36298" w:rsidRPr="00EE7A83" w14:paraId="7D2485CF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E0F2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6B0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покрыти</w:t>
            </w:r>
            <w:r w:rsidRPr="00EE7A83">
              <w:rPr>
                <w:sz w:val="22"/>
                <w:szCs w:val="22"/>
                <w:lang w:eastAsia="en-US"/>
              </w:rPr>
              <w:t xml:space="preserve">й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на издели</w:t>
            </w:r>
            <w:r w:rsidRPr="00EE7A83">
              <w:rPr>
                <w:sz w:val="22"/>
                <w:szCs w:val="22"/>
                <w:lang w:eastAsia="en-US"/>
              </w:rPr>
              <w:t>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871D" w14:textId="77777777" w:rsidR="00F36298" w:rsidRPr="005E0C2F" w:rsidRDefault="00F36298" w:rsidP="006E758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E5DBD" w14:textId="77777777" w:rsidR="00F36298" w:rsidRPr="005E0C2F" w:rsidRDefault="00F36298" w:rsidP="006E758C">
            <w:r w:rsidRPr="005E0C2F">
              <w:t xml:space="preserve">из 8514 30 000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25A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4E2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12.2.003-91</w:t>
            </w:r>
          </w:p>
        </w:tc>
      </w:tr>
      <w:tr w:rsidR="00F36298" w:rsidRPr="00EE7A83" w14:paraId="2D7FFFF1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4D42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CEF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а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ши</w:t>
            </w:r>
            <w:r w:rsidRPr="00EE7A83">
              <w:rPr>
                <w:sz w:val="22"/>
                <w:szCs w:val="22"/>
                <w:lang w:eastAsia="en-US"/>
              </w:rPr>
              <w:t>ностроения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D808" w14:textId="77777777" w:rsidR="00F36298" w:rsidRDefault="00F36298" w:rsidP="006E758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574B5" w14:textId="77777777" w:rsidR="00F36298" w:rsidRDefault="00F36298" w:rsidP="006E758C">
            <w:r w:rsidRPr="005E0C2F">
              <w:t>из 8514 40 0000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40B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453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</w:tr>
      <w:tr w:rsidR="00F36298" w:rsidRPr="00EE7A83" w14:paraId="2AC682BC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7EAB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2FD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8DD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0748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4FC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A04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12.2.049-80</w:t>
            </w:r>
          </w:p>
        </w:tc>
      </w:tr>
      <w:tr w:rsidR="00F36298" w:rsidRPr="00EE7A83" w14:paraId="26E49A4D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2FF4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6C5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66F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9287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089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959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12.2.062-81</w:t>
            </w:r>
          </w:p>
        </w:tc>
      </w:tr>
      <w:tr w:rsidR="00F36298" w:rsidRPr="00EE7A83" w14:paraId="74B929B6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55E3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BE1B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E71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5B8D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E4E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6697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12.2.064-81</w:t>
            </w:r>
          </w:p>
        </w:tc>
      </w:tr>
      <w:tr w:rsidR="00F36298" w:rsidRPr="00EE7A83" w14:paraId="538F4E44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1463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221C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67A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8FE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F5D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761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Т12.3.008-75</w:t>
            </w:r>
          </w:p>
        </w:tc>
      </w:tr>
      <w:tr w:rsidR="00F36298" w:rsidRPr="00EE7A83" w14:paraId="21E6B82C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59B9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F1E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54F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340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3E5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74F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12.4.040-78</w:t>
            </w:r>
          </w:p>
        </w:tc>
      </w:tr>
      <w:tr w:rsidR="00F36298" w:rsidRPr="00EE7A83" w14:paraId="538381FC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348C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9A0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D19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F8B2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8C2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307E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14254-96</w:t>
            </w:r>
          </w:p>
        </w:tc>
      </w:tr>
      <w:tr w:rsidR="00F36298" w:rsidRPr="00EE7A83" w14:paraId="288201BF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8E0D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87A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E01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EBF8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909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C65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30860-2002</w:t>
            </w:r>
          </w:p>
        </w:tc>
      </w:tr>
      <w:tr w:rsidR="00F36298" w:rsidRPr="00EE7A83" w14:paraId="40911AEA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BA94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907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F0C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A1FE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1AE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703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30869-2003</w:t>
            </w:r>
          </w:p>
        </w:tc>
      </w:tr>
      <w:tr w:rsidR="00F36298" w:rsidRPr="00EE7A83" w14:paraId="09627B5C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658B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338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A39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1EB5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01A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970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31177-2003</w:t>
            </w:r>
          </w:p>
        </w:tc>
      </w:tr>
      <w:tr w:rsidR="00F36298" w:rsidRPr="00EE7A83" w14:paraId="65B4739C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1D5D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415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93A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5FFC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79E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CD2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IS</w:t>
            </w:r>
            <w:r w:rsidRPr="00EE7A83">
              <w:rPr>
                <w:sz w:val="22"/>
                <w:szCs w:val="22"/>
                <w:lang w:eastAsia="en-US"/>
              </w:rPr>
              <w:t xml:space="preserve">O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2859-1-2009</w:t>
            </w:r>
          </w:p>
        </w:tc>
      </w:tr>
      <w:tr w:rsidR="00F36298" w:rsidRPr="00EE7A83" w14:paraId="3C52DD0F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2015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9B7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371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86DE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7E3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311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Н563-2002</w:t>
            </w:r>
          </w:p>
        </w:tc>
      </w:tr>
      <w:tr w:rsidR="00F36298" w:rsidRPr="00EE7A83" w14:paraId="1DC8CB65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52C7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7D5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BB9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51D1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2DC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11B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Н953-2002</w:t>
            </w:r>
          </w:p>
        </w:tc>
      </w:tr>
      <w:tr w:rsidR="00F36298" w:rsidRPr="00EE7A83" w14:paraId="0725802E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90AC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EC0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993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2F14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E9A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F36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Н1037-2002</w:t>
            </w:r>
          </w:p>
        </w:tc>
      </w:tr>
      <w:tr w:rsidR="00F36298" w:rsidRPr="00EE7A83" w14:paraId="409CE49F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279F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E07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300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ABE4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ABE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703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Е</w:t>
            </w:r>
            <w:r w:rsidRPr="00EE7A83">
              <w:rPr>
                <w:bCs/>
                <w:sz w:val="22"/>
                <w:szCs w:val="22"/>
                <w:lang w:eastAsia="en-US"/>
              </w:rPr>
              <w:t>Н1050-2002</w:t>
            </w:r>
          </w:p>
        </w:tc>
      </w:tr>
      <w:tr w:rsidR="00F36298" w:rsidRPr="00EE7A83" w14:paraId="401FE059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8964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B52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056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5A8B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91C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36D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Н1837-2002</w:t>
            </w:r>
          </w:p>
        </w:tc>
      </w:tr>
      <w:tr w:rsidR="00F36298" w:rsidRPr="00EE7A83" w14:paraId="0863A696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950B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914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1E5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CC9A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659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BAA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Р12.4.026-2001</w:t>
            </w:r>
          </w:p>
        </w:tc>
      </w:tr>
      <w:tr w:rsidR="00F36298" w:rsidRPr="00EE7A83" w14:paraId="14FD25A1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7D04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E8F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C51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FCA4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135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824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 xml:space="preserve">ГОСТ </w:t>
            </w:r>
            <w:r w:rsidRPr="00EE7A83">
              <w:rPr>
                <w:sz w:val="22"/>
                <w:szCs w:val="22"/>
                <w:lang w:val="en-US" w:eastAsia="en-US"/>
              </w:rPr>
              <w:t>ISO</w:t>
            </w:r>
            <w:r w:rsidRPr="00EE7A83">
              <w:rPr>
                <w:sz w:val="22"/>
                <w:szCs w:val="22"/>
                <w:lang w:eastAsia="en-US"/>
              </w:rPr>
              <w:t xml:space="preserve"> 12100-2</w:t>
            </w:r>
            <w:r w:rsidRPr="00EE7A83">
              <w:rPr>
                <w:sz w:val="22"/>
                <w:szCs w:val="22"/>
                <w:lang w:val="en-US" w:eastAsia="en-US"/>
              </w:rPr>
              <w:t>013</w:t>
            </w:r>
          </w:p>
        </w:tc>
      </w:tr>
      <w:tr w:rsidR="00F36298" w:rsidRPr="00EE7A83" w14:paraId="4039D6E3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55AC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8C8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4B6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B69A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98A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79C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РИСО14122-3-2009</w:t>
            </w:r>
          </w:p>
        </w:tc>
      </w:tr>
      <w:tr w:rsidR="00F36298" w:rsidRPr="00EE7A83" w14:paraId="28B7BD32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9065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229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177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A68E2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88C9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42F6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РИСО14122-4-2009</w:t>
            </w:r>
          </w:p>
        </w:tc>
      </w:tr>
      <w:tr w:rsidR="00F36298" w:rsidRPr="00EE7A83" w14:paraId="61FD2573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FB3C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FEF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3A1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EE90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C01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7F2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К60204-1-2007</w:t>
            </w:r>
          </w:p>
        </w:tc>
      </w:tr>
      <w:tr w:rsidR="00F36298" w:rsidRPr="00EE7A83" w14:paraId="0F069DBE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8E69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1F9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E99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FE1C6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4611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CB8C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EE7A83">
              <w:rPr>
                <w:sz w:val="22"/>
                <w:szCs w:val="22"/>
                <w:lang w:eastAsia="en-US"/>
              </w:rPr>
              <w:t>СО13849-1-2005</w:t>
            </w:r>
          </w:p>
        </w:tc>
      </w:tr>
      <w:tr w:rsidR="00F36298" w:rsidRPr="00EE7A83" w14:paraId="6BC30BC8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3A5F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18C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F14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0A44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2B2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796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EE7A83">
              <w:rPr>
                <w:sz w:val="22"/>
                <w:szCs w:val="22"/>
                <w:lang w:eastAsia="en-US"/>
              </w:rPr>
              <w:t>СО14122-2-2004</w:t>
            </w:r>
          </w:p>
        </w:tc>
      </w:tr>
      <w:tr w:rsidR="00F36298" w:rsidRPr="00EE7A83" w14:paraId="50B82BB0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F8E9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C2D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3EF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FBFA0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44C1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5B9B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МЭК61310-2-</w:t>
            </w:r>
            <w:r w:rsidRPr="00EE7A83">
              <w:rPr>
                <w:sz w:val="22"/>
                <w:szCs w:val="22"/>
                <w:lang w:val="kk-KZ" w:eastAsia="en-US"/>
              </w:rPr>
              <w:t>2005</w:t>
            </w:r>
          </w:p>
        </w:tc>
      </w:tr>
      <w:tr w:rsidR="00F36298" w:rsidRPr="00EE7A83" w14:paraId="502534A6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EBBC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5B3F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5274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D32CA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3299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BC870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F36298" w:rsidRPr="00EE7A83" w14:paraId="339DB5EF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947A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9F3CC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AD08" w14:textId="3F5E3F18" w:rsidR="00F36298" w:rsidRPr="00EE7A83" w:rsidRDefault="00F36298" w:rsidP="006E758C">
            <w:pPr>
              <w:rPr>
                <w:bCs/>
                <w:sz w:val="22"/>
                <w:szCs w:val="22"/>
                <w:lang w:val="kk-KZ"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CD02B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C74E" w14:textId="0B78AC93" w:rsidR="00F36298" w:rsidRPr="00EE7A83" w:rsidRDefault="00BA2B91" w:rsidP="006E758C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>ТР ТС 004/2011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CD254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</w:tr>
      <w:tr w:rsidR="00F36298" w:rsidRPr="00EE7A83" w14:paraId="3645B169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6E5C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BA5C6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7B6A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6D39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E3C6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2E205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12.1.044-89</w:t>
            </w:r>
          </w:p>
        </w:tc>
      </w:tr>
      <w:tr w:rsidR="00F36298" w:rsidRPr="00EE7A83" w14:paraId="40427E7F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C996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3B0F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97CC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B55C9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D058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38F04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</w:tr>
      <w:tr w:rsidR="00F36298" w:rsidRPr="00EE7A83" w14:paraId="56C7B880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9325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D772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048E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1BB1E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275F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2734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14254-96</w:t>
            </w:r>
          </w:p>
        </w:tc>
      </w:tr>
      <w:tr w:rsidR="00F36298" w:rsidRPr="00EE7A83" w14:paraId="0CF386A9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F2B2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7B98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4366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456FA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9420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91A0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МЭК 61293-2002</w:t>
            </w:r>
          </w:p>
        </w:tc>
      </w:tr>
      <w:tr w:rsidR="00F36298" w:rsidRPr="00EE7A83" w14:paraId="687E2857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CB92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9980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C87E9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6C943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0473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AC4F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ТР12.1.019-2009</w:t>
            </w:r>
          </w:p>
        </w:tc>
      </w:tr>
      <w:tr w:rsidR="00F36298" w:rsidRPr="00EE7A83" w14:paraId="4F9A9708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830C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3D59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5EF0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314B4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E601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7913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К60204-1-2007</w:t>
            </w:r>
          </w:p>
        </w:tc>
      </w:tr>
      <w:tr w:rsidR="00F36298" w:rsidRPr="00EE7A83" w14:paraId="14B56B18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F288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5496F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1540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ED745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538D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1339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МЭК61140-2007</w:t>
            </w:r>
          </w:p>
        </w:tc>
      </w:tr>
      <w:tr w:rsidR="00F36298" w:rsidRPr="00EE7A83" w14:paraId="21E6F485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3517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5DC3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FAB4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7E58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BD3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529F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</w:tr>
      <w:tr w:rsidR="00F36298" w:rsidRPr="00EE7A83" w14:paraId="06333F42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505C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A9C2E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8AD8" w14:textId="1DA76153" w:rsidR="00F36298" w:rsidRPr="00EE7A83" w:rsidRDefault="00F36298" w:rsidP="006E758C">
            <w:pPr>
              <w:rPr>
                <w:bCs/>
                <w:sz w:val="22"/>
                <w:szCs w:val="22"/>
                <w:lang w:val="kk-KZ"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95D4F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5534" w14:textId="06903FAC" w:rsidR="00F36298" w:rsidRPr="00EE7A83" w:rsidRDefault="00BA2B91" w:rsidP="006E758C">
            <w:pPr>
              <w:rPr>
                <w:sz w:val="22"/>
                <w:szCs w:val="22"/>
                <w:lang w:val="kk-KZ"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>ТР ТС 020/2011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A538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</w:tr>
      <w:tr w:rsidR="00F36298" w:rsidRPr="00EE7A83" w14:paraId="25F62ED5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78F3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30867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104B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BBB8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FF4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CF6D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30804.3.2-2013</w:t>
            </w:r>
          </w:p>
        </w:tc>
      </w:tr>
      <w:tr w:rsidR="00F36298" w:rsidRPr="00EE7A83" w14:paraId="75CF1C06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78F8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A8E4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3B20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4FDA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123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8BAB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30804.3.3-2013</w:t>
            </w:r>
          </w:p>
        </w:tc>
      </w:tr>
      <w:tr w:rsidR="00F36298" w:rsidRPr="00EE7A83" w14:paraId="66440147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F875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781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1785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12B4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F93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5B7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Т30804.3.11-2013</w:t>
            </w:r>
          </w:p>
        </w:tc>
      </w:tr>
      <w:tr w:rsidR="00F36298" w:rsidRPr="00EE7A83" w14:paraId="12133AE9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F634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1AE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07D5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E5B6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92B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828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Т30804.3.12-2013</w:t>
            </w:r>
          </w:p>
        </w:tc>
      </w:tr>
      <w:tr w:rsidR="00F36298" w:rsidRPr="00EE7A83" w14:paraId="39AA27B9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AE67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49E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34BB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DAF8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378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C2D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30804.6.1-2013</w:t>
            </w:r>
          </w:p>
        </w:tc>
      </w:tr>
      <w:tr w:rsidR="00F36298" w:rsidRPr="00EE7A83" w14:paraId="39A1F998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A7B7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0A9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5CE0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2F57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766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3DE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30804.6.2-2013</w:t>
            </w:r>
          </w:p>
        </w:tc>
      </w:tr>
      <w:tr w:rsidR="00F36298" w:rsidRPr="00EE7A83" w14:paraId="114752E2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04AD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2D2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FB04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2B2D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2C5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C29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30804.6.3-2013</w:t>
            </w:r>
          </w:p>
        </w:tc>
      </w:tr>
      <w:tr w:rsidR="00F36298" w:rsidRPr="00EE7A83" w14:paraId="2281D0F6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5FC5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0732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E21A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CF096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8EF8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B043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30804.6.4-2013</w:t>
            </w:r>
          </w:p>
        </w:tc>
      </w:tr>
      <w:tr w:rsidR="00F36298" w:rsidRPr="00EE7A83" w14:paraId="0A017595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1FF1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51B1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D7C7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CDD76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CE8F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23DC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30805.14.1-2013</w:t>
            </w:r>
          </w:p>
        </w:tc>
      </w:tr>
      <w:tr w:rsidR="00F36298" w:rsidRPr="00EE7A83" w14:paraId="38B87D75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939E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00F8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0B93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6EC4F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4760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FBF3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30805.14.2-2013</w:t>
            </w:r>
          </w:p>
        </w:tc>
      </w:tr>
      <w:tr w:rsidR="00F36298" w:rsidRPr="00EE7A83" w14:paraId="46A97867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5BA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2A56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272C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7542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609C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0F6B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</w:tr>
      <w:tr w:rsidR="00F36298" w:rsidRPr="00EE7A83" w14:paraId="307EC627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DD0F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79E4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F9F9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6647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7AB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B0BC0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</w:tr>
      <w:tr w:rsidR="00F36298" w:rsidRPr="00EE7A83" w14:paraId="32187031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943F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F2B5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B79C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BBCF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A966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868B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</w:tr>
      <w:tr w:rsidR="00F36298" w:rsidRPr="00EE7A83" w14:paraId="2BECD9B1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DEA4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276C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3F29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FB6E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AE9D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760E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</w:tr>
      <w:tr w:rsidR="00F36298" w:rsidRPr="00EE7A83" w14:paraId="1104F52B" w14:textId="77777777" w:rsidTr="00F36298">
        <w:tblPrEx>
          <w:tblLook w:val="04A0" w:firstRow="1" w:lastRow="0" w:firstColumn="1" w:lastColumn="0" w:noHBand="0" w:noVBand="1"/>
        </w:tblPrEx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836A4" w14:textId="77777777" w:rsidR="00F36298" w:rsidRPr="00EE7A83" w:rsidRDefault="00F36298" w:rsidP="006E758C">
            <w:pPr>
              <w:jc w:val="center"/>
              <w:rPr>
                <w:b/>
                <w:sz w:val="22"/>
                <w:szCs w:val="22"/>
                <w:lang w:val="kk-KZ" w:eastAsia="en-US"/>
              </w:rPr>
            </w:pPr>
            <w:r w:rsidRPr="00EE7A83">
              <w:rPr>
                <w:b/>
                <w:bCs/>
                <w:sz w:val="22"/>
                <w:szCs w:val="22"/>
                <w:lang w:eastAsia="en-US"/>
              </w:rPr>
              <w:t>40. ВЕЛОСИПЕДЫ</w:t>
            </w:r>
          </w:p>
        </w:tc>
      </w:tr>
      <w:tr w:rsidR="00F36298" w:rsidRPr="00EE7A83" w14:paraId="11308406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E1FF5" w14:textId="77777777" w:rsidR="00F36298" w:rsidRPr="00EE7A83" w:rsidRDefault="00F36298" w:rsidP="006E758C">
            <w:pPr>
              <w:ind w:right="-111"/>
              <w:rPr>
                <w:lang w:val="kk-KZ" w:eastAsia="en-US"/>
              </w:rPr>
            </w:pPr>
            <w:r w:rsidRPr="00EE7A83">
              <w:rPr>
                <w:lang w:val="kk-KZ" w:eastAsia="en-US"/>
              </w:rPr>
              <w:t>40.1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CA95D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 xml:space="preserve">Велосипеды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A0078" w14:textId="3B4E5028" w:rsidR="00F36298" w:rsidRPr="00EE7A83" w:rsidRDefault="00F36298" w:rsidP="006E758C">
            <w:pPr>
              <w:rPr>
                <w:bCs/>
                <w:sz w:val="22"/>
                <w:szCs w:val="22"/>
                <w:lang w:val="kk-KZ"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 xml:space="preserve">Схемы: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0D17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8712 00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7BDA" w14:textId="4B88273F" w:rsidR="00F36298" w:rsidRPr="00EE7A83" w:rsidRDefault="00BA2B91" w:rsidP="006E758C">
            <w:pPr>
              <w:rPr>
                <w:sz w:val="22"/>
                <w:szCs w:val="22"/>
                <w:lang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>ТР ТС 010/2011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C27D2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</w:tr>
      <w:tr w:rsidR="00F36298" w:rsidRPr="00EE7A83" w14:paraId="7AF02EED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A0C4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36B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(кроме детских)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147E6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02396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1406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FE8C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</w:tr>
      <w:tr w:rsidR="00F36298" w:rsidRPr="00EE7A83" w14:paraId="3D88D3B2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33C7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58E5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2FEB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9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E2556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1B59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0DA3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31741-2012</w:t>
            </w:r>
          </w:p>
        </w:tc>
      </w:tr>
      <w:tr w:rsidR="00F36298" w:rsidRPr="00EE7A83" w14:paraId="5DF1A994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3752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D0E99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B3D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0F1B0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915B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0E2E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IS</w:t>
            </w:r>
            <w:r w:rsidRPr="00EE7A83">
              <w:rPr>
                <w:sz w:val="22"/>
                <w:szCs w:val="22"/>
                <w:lang w:eastAsia="en-US"/>
              </w:rPr>
              <w:t xml:space="preserve">O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2859-1-2009</w:t>
            </w:r>
          </w:p>
        </w:tc>
      </w:tr>
      <w:tr w:rsidR="00F36298" w:rsidRPr="00EE7A83" w14:paraId="4ABFAE3A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7111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5052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4E01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4BB7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6CAB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B702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</w:tr>
      <w:tr w:rsidR="00F36298" w:rsidRPr="00EE7A83" w14:paraId="26089DB4" w14:textId="77777777" w:rsidTr="00F36298">
        <w:tblPrEx>
          <w:tblLook w:val="04A0" w:firstRow="1" w:lastRow="0" w:firstColumn="1" w:lastColumn="0" w:noHBand="0" w:noVBand="1"/>
        </w:tblPrEx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BD37E" w14:textId="77777777" w:rsidR="00F36298" w:rsidRPr="00EE7A83" w:rsidRDefault="00F36298" w:rsidP="006E758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EE7A83">
              <w:rPr>
                <w:b/>
                <w:bCs/>
                <w:sz w:val="22"/>
                <w:szCs w:val="22"/>
                <w:lang w:eastAsia="en-US"/>
              </w:rPr>
              <w:t>41. ИНСТРУМЕНТ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СЛЕСАРН</w:t>
            </w:r>
            <w:r w:rsidRPr="00EE7A83">
              <w:rPr>
                <w:b/>
                <w:bCs/>
                <w:spacing w:val="1"/>
                <w:sz w:val="22"/>
                <w:szCs w:val="22"/>
                <w:lang w:eastAsia="en-US"/>
              </w:rPr>
              <w:t>О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-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МОНТАЖНЫ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Й СИЗО</w:t>
            </w:r>
            <w:r w:rsidRPr="00EE7A83">
              <w:rPr>
                <w:b/>
                <w:bCs/>
                <w:spacing w:val="-2"/>
                <w:sz w:val="22"/>
                <w:szCs w:val="22"/>
                <w:lang w:eastAsia="en-US"/>
              </w:rPr>
              <w:t>Л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ИР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УЮ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ЩИМИ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РУКОЯТКАМ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И ДЛЯ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РАБОТ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Ы</w:t>
            </w:r>
          </w:p>
          <w:p w14:paraId="2D3D5C3F" w14:textId="77777777" w:rsidR="00F36298" w:rsidRPr="00EE7A83" w:rsidRDefault="00F36298" w:rsidP="006E758C">
            <w:pPr>
              <w:jc w:val="center"/>
              <w:rPr>
                <w:b/>
                <w:sz w:val="22"/>
                <w:szCs w:val="22"/>
                <w:lang w:val="kk-KZ" w:eastAsia="en-US"/>
              </w:rPr>
            </w:pPr>
            <w:r w:rsidRPr="00EE7A83">
              <w:rPr>
                <w:b/>
                <w:bCs/>
                <w:sz w:val="22"/>
                <w:szCs w:val="22"/>
                <w:lang w:eastAsia="en-US"/>
              </w:rPr>
              <w:t>В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ЭЛЕКТРОУСТАНОВКАХ 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 xml:space="preserve">НАПРЯЖЕНИЕМ 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Д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О 1000 В</w:t>
            </w:r>
          </w:p>
        </w:tc>
      </w:tr>
      <w:tr w:rsidR="00F36298" w:rsidRPr="00EE7A83" w14:paraId="6196F46C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6BA70" w14:textId="77777777" w:rsidR="00F36298" w:rsidRPr="00EE7A83" w:rsidRDefault="00F36298" w:rsidP="006E758C">
            <w:pPr>
              <w:ind w:right="-111"/>
              <w:rPr>
                <w:lang w:val="kk-KZ" w:eastAsia="en-US"/>
              </w:rPr>
            </w:pPr>
            <w:r w:rsidRPr="00EE7A83">
              <w:rPr>
                <w:lang w:val="kk-KZ" w:eastAsia="en-US"/>
              </w:rPr>
              <w:t>41.1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B2F6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Инструмент слесарно-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77982" w14:textId="4665E6B9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D554E" w14:textId="77F54B1E" w:rsidR="00F36298" w:rsidRPr="006511CB" w:rsidRDefault="00986620" w:rsidP="006E758C">
            <w:r w:rsidRPr="006511CB">
              <w:t>из 8203</w:t>
            </w:r>
            <w:r w:rsidR="00F36298" w:rsidRPr="006511CB"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6C72" w14:textId="2B79830E" w:rsidR="00F36298" w:rsidRPr="00EE7A83" w:rsidRDefault="00BA2B91" w:rsidP="006E758C">
            <w:pPr>
              <w:rPr>
                <w:sz w:val="22"/>
                <w:szCs w:val="22"/>
                <w:lang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>ТР ТС 010/2011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34CD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</w:tr>
      <w:tr w:rsidR="00F36298" w:rsidRPr="00EE7A83" w14:paraId="70137A2B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AECB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DA09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монтажн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 xml:space="preserve">й с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FB5B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58982" w14:textId="45D2620D" w:rsidR="00F36298" w:rsidRPr="006511CB" w:rsidRDefault="00986620" w:rsidP="006E758C">
            <w:r w:rsidRPr="006511CB">
              <w:t>из 8204</w:t>
            </w:r>
            <w:r w:rsidR="00F36298" w:rsidRPr="006511CB"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9039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76A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</w:tr>
      <w:tr w:rsidR="00F36298" w:rsidRPr="00EE7A83" w14:paraId="5F4D6803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C8D8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DEC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изолиру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ю</w:t>
            </w:r>
            <w:r w:rsidRPr="00EE7A83">
              <w:rPr>
                <w:sz w:val="22"/>
                <w:szCs w:val="22"/>
                <w:lang w:eastAsia="en-US"/>
              </w:rPr>
              <w:t>щими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8AF5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9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B817" w14:textId="66337E63" w:rsidR="00F36298" w:rsidRDefault="00986620" w:rsidP="006E758C">
            <w:r w:rsidRPr="006511CB">
              <w:t>из 8205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1117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64D0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F36298" w:rsidRPr="00EE7A83" w14:paraId="6C9C5423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1CDF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C726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рукоятками для работы 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8A2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6C9D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33F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3B5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Т11516-94</w:t>
            </w:r>
          </w:p>
        </w:tc>
      </w:tr>
      <w:tr w:rsidR="00F36298" w:rsidRPr="00EE7A83" w14:paraId="195873EA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A805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E917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электроустановках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97A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9298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B7E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DCE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Т18088-83</w:t>
            </w:r>
          </w:p>
        </w:tc>
      </w:tr>
      <w:tr w:rsidR="00F36298" w:rsidRPr="00EE7A83" w14:paraId="680FE356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991E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60E2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напряжением до1000 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E55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CD9E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301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B7D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Т30956-2002</w:t>
            </w:r>
          </w:p>
        </w:tc>
      </w:tr>
      <w:tr w:rsidR="00F36298" w:rsidRPr="00EE7A83" w14:paraId="7C521F8A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3C79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CCD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461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5BEB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802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DE0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IS</w:t>
            </w:r>
            <w:r w:rsidRPr="00EE7A83">
              <w:rPr>
                <w:sz w:val="22"/>
                <w:szCs w:val="22"/>
                <w:lang w:eastAsia="en-US"/>
              </w:rPr>
              <w:t xml:space="preserve">O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2859-1-2009</w:t>
            </w:r>
          </w:p>
        </w:tc>
      </w:tr>
      <w:tr w:rsidR="00F36298" w:rsidRPr="00EE7A83" w14:paraId="0DA2F19B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DF46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813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979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551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3A48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38C1C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F36298" w:rsidRPr="00EE7A83" w14:paraId="3D5438D6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B7C49" w14:textId="77777777" w:rsidR="00F36298" w:rsidRPr="00EE7A83" w:rsidRDefault="00F36298" w:rsidP="006E758C">
            <w:pPr>
              <w:ind w:right="-111"/>
              <w:rPr>
                <w:lang w:val="kk-KZ" w:eastAsia="en-US"/>
              </w:rPr>
            </w:pPr>
            <w:r w:rsidRPr="00EE7A83">
              <w:rPr>
                <w:lang w:val="kk-KZ" w:eastAsia="en-US"/>
              </w:rPr>
              <w:t>42.1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BC01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z w:val="22"/>
                <w:szCs w:val="22"/>
                <w:lang w:eastAsia="en-US"/>
              </w:rPr>
              <w:t>Оборудо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вани</w:t>
            </w:r>
            <w:r w:rsidRPr="00EE7A83">
              <w:rPr>
                <w:bCs/>
                <w:sz w:val="22"/>
                <w:szCs w:val="22"/>
                <w:lang w:eastAsia="en-US"/>
              </w:rPr>
              <w:t>е для газопла-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9F81" w14:textId="4E51190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4ED94" w14:textId="54F00E46" w:rsidR="00F36298" w:rsidRPr="00441F91" w:rsidRDefault="00986620" w:rsidP="006E758C">
            <w:r w:rsidRPr="00441F91">
              <w:t>из 8468</w:t>
            </w:r>
            <w:r w:rsidR="00F36298" w:rsidRPr="00441F91"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3F2D" w14:textId="3C641DE0" w:rsidR="00F36298" w:rsidRPr="00EE7A83" w:rsidRDefault="00BA2B91" w:rsidP="006E758C">
            <w:pPr>
              <w:rPr>
                <w:sz w:val="22"/>
                <w:szCs w:val="22"/>
                <w:lang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>ТР ТС 010/2011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3774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</w:tr>
      <w:tr w:rsidR="00F36298" w:rsidRPr="00EE7A83" w14:paraId="288D1020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333F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BD8F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 xml:space="preserve">менной </w:t>
            </w:r>
            <w:r w:rsidRPr="00EE7A83">
              <w:rPr>
                <w:bCs/>
                <w:sz w:val="22"/>
                <w:szCs w:val="22"/>
                <w:lang w:eastAsia="en-US"/>
              </w:rPr>
              <w:t>об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работк</w:t>
            </w:r>
            <w:r w:rsidRPr="00EE7A83">
              <w:rPr>
                <w:bCs/>
                <w:sz w:val="22"/>
                <w:szCs w:val="22"/>
                <w:lang w:eastAsia="en-US"/>
              </w:rPr>
              <w:t xml:space="preserve">и 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м</w:t>
            </w:r>
            <w:r w:rsidRPr="00EE7A83">
              <w:rPr>
                <w:bCs/>
                <w:spacing w:val="1"/>
                <w:sz w:val="22"/>
                <w:szCs w:val="22"/>
                <w:lang w:eastAsia="en-US"/>
              </w:rPr>
              <w:t>е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таллов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71B3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6A94F" w14:textId="480A4DB1" w:rsidR="00F36298" w:rsidRPr="00441F91" w:rsidRDefault="00986620" w:rsidP="006E758C">
            <w:r w:rsidRPr="00441F91">
              <w:t>из 8515</w:t>
            </w:r>
            <w:r w:rsidR="00F36298" w:rsidRPr="00441F91"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07E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F85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</w:tr>
      <w:tr w:rsidR="00F36298" w:rsidRPr="00EE7A83" w14:paraId="17052A47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7264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14D34" w14:textId="1986AD3A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мет</w:t>
            </w:r>
            <w:r w:rsidRPr="00EE7A83">
              <w:rPr>
                <w:bCs/>
                <w:spacing w:val="1"/>
                <w:sz w:val="22"/>
                <w:szCs w:val="22"/>
                <w:lang w:eastAsia="en-US"/>
              </w:rPr>
              <w:t>а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лл</w:t>
            </w:r>
            <w:r w:rsidRPr="00EE7A83">
              <w:rPr>
                <w:bCs/>
                <w:sz w:val="22"/>
                <w:szCs w:val="22"/>
                <w:lang w:eastAsia="en-US"/>
              </w:rPr>
              <w:t>и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заци</w:t>
            </w:r>
            <w:r w:rsidRPr="00EE7A83">
              <w:rPr>
                <w:bCs/>
                <w:sz w:val="22"/>
                <w:szCs w:val="22"/>
                <w:lang w:eastAsia="en-US"/>
              </w:rPr>
              <w:t>и</w:t>
            </w:r>
            <w:r w:rsidR="00986620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и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з</w:t>
            </w:r>
            <w:r w:rsidRPr="00EE7A83">
              <w:rPr>
                <w:bCs/>
                <w:sz w:val="22"/>
                <w:szCs w:val="22"/>
                <w:lang w:eastAsia="en-US"/>
              </w:rPr>
              <w:t>делий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ACCA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9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0A69C" w14:textId="7080D560" w:rsidR="00F36298" w:rsidRDefault="00986620" w:rsidP="006E758C">
            <w:r w:rsidRPr="00441F91">
              <w:t>8543 30</w:t>
            </w:r>
            <w:r w:rsidR="00F36298" w:rsidRPr="00441F91">
              <w:t xml:space="preserve"> 000 0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97B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612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2.601-2013</w:t>
            </w:r>
          </w:p>
        </w:tc>
      </w:tr>
      <w:tr w:rsidR="00F36298" w:rsidRPr="00EE7A83" w14:paraId="60186878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AB1A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DEF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470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EB23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6CF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796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12.1.003-83</w:t>
            </w:r>
          </w:p>
        </w:tc>
      </w:tr>
      <w:tr w:rsidR="00F36298" w:rsidRPr="00EE7A83" w14:paraId="0DD7D0EE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B902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24D6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53C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B516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171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665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12.1.005-88</w:t>
            </w:r>
          </w:p>
        </w:tc>
      </w:tr>
      <w:tr w:rsidR="00F36298" w:rsidRPr="00EE7A83" w14:paraId="5A960121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EC37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0C4D6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0AD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2CA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C62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795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12.1.007-76</w:t>
            </w:r>
          </w:p>
        </w:tc>
      </w:tr>
      <w:tr w:rsidR="00F36298" w:rsidRPr="00EE7A83" w14:paraId="3745E601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38DD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4303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A3E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8B32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F8B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5F4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12.1.012-2004</w:t>
            </w:r>
          </w:p>
        </w:tc>
      </w:tr>
      <w:tr w:rsidR="00F36298" w:rsidRPr="00EE7A83" w14:paraId="13FD4ED4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8058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6A7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11E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7AD1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AFE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717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12.1.040-83</w:t>
            </w:r>
          </w:p>
        </w:tc>
      </w:tr>
      <w:tr w:rsidR="00F36298" w:rsidRPr="00EE7A83" w14:paraId="40707692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CCC4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6C6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306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E5F5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85D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5EE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12.2.003-91</w:t>
            </w:r>
          </w:p>
        </w:tc>
      </w:tr>
      <w:tr w:rsidR="00F36298" w:rsidRPr="00EE7A83" w14:paraId="7DD5B589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90C9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4F6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065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62A1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C98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7F6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12.2.008-75</w:t>
            </w:r>
          </w:p>
        </w:tc>
      </w:tr>
      <w:tr w:rsidR="00F36298" w:rsidRPr="00EE7A83" w14:paraId="6C037581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332C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CFC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4F3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057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40A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319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12.2.052-81</w:t>
            </w:r>
          </w:p>
        </w:tc>
      </w:tr>
      <w:tr w:rsidR="00F36298" w:rsidRPr="00EE7A83" w14:paraId="60B15914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C069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615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629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2FB1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685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C58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12.2.054-81</w:t>
            </w:r>
          </w:p>
        </w:tc>
      </w:tr>
      <w:tr w:rsidR="00F36298" w:rsidRPr="00EE7A83" w14:paraId="33F028C4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4556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AB6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E92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C58F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9C2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7CF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12.2.049-80</w:t>
            </w:r>
          </w:p>
        </w:tc>
      </w:tr>
      <w:tr w:rsidR="00F36298" w:rsidRPr="00EE7A83" w14:paraId="0D8BB0F6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B0DC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B09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E52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6ED0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9DF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4C6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12.2.062-81</w:t>
            </w:r>
          </w:p>
        </w:tc>
      </w:tr>
      <w:tr w:rsidR="00F36298" w:rsidRPr="00EE7A83" w14:paraId="2ACCEDDA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80FE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6FE1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023F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9204C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F5A6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CCAC" w14:textId="77777777" w:rsidR="00F36298" w:rsidRPr="00EE7A83" w:rsidRDefault="00F36298" w:rsidP="006E758C">
            <w:pPr>
              <w:rPr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12.2.064-81</w:t>
            </w:r>
          </w:p>
        </w:tc>
      </w:tr>
      <w:tr w:rsidR="00F36298" w:rsidRPr="00EE7A83" w14:paraId="521F0B96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9858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1AC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D74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B8A7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E2D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6C5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12.4.040-78</w:t>
            </w:r>
          </w:p>
        </w:tc>
      </w:tr>
      <w:tr w:rsidR="00F36298" w:rsidRPr="00EE7A83" w14:paraId="78F7EF22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6C5C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CA5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E31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4E7F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875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D17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1077-79</w:t>
            </w:r>
          </w:p>
        </w:tc>
      </w:tr>
      <w:tr w:rsidR="00F36298" w:rsidRPr="00EE7A83" w14:paraId="4790AC94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DAB2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B58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03B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E1BA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D5C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040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5191-79</w:t>
            </w:r>
          </w:p>
        </w:tc>
      </w:tr>
      <w:tr w:rsidR="00F36298" w:rsidRPr="00EE7A83" w14:paraId="5124264B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8568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9FE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3DF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66A9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2DF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4F2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13861-89</w:t>
            </w:r>
          </w:p>
        </w:tc>
      </w:tr>
      <w:tr w:rsidR="00F36298" w:rsidRPr="00EE7A83" w14:paraId="026487B8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DBA4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1EF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8AE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E6B7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2F5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A03E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14254-96</w:t>
            </w:r>
          </w:p>
        </w:tc>
      </w:tr>
      <w:tr w:rsidR="00F36298" w:rsidRPr="00EE7A83" w14:paraId="6A5E88D4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464E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FB7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395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04CB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01D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38E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30860-2002</w:t>
            </w:r>
          </w:p>
        </w:tc>
      </w:tr>
      <w:tr w:rsidR="00F36298" w:rsidRPr="00EE7A83" w14:paraId="32FD8663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17B7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942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AF3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FF38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4E8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EFB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30829-2002</w:t>
            </w:r>
          </w:p>
        </w:tc>
      </w:tr>
      <w:tr w:rsidR="00F36298" w:rsidRPr="00EE7A83" w14:paraId="4284F0ED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4E12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D4A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6C9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5360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1A6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325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31596-2012</w:t>
            </w:r>
          </w:p>
        </w:tc>
      </w:tr>
      <w:tr w:rsidR="00F36298" w:rsidRPr="00EE7A83" w14:paraId="2937845F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9775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117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B66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568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D3B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BB7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IS</w:t>
            </w:r>
            <w:r w:rsidRPr="00EE7A83">
              <w:rPr>
                <w:sz w:val="22"/>
                <w:szCs w:val="22"/>
                <w:lang w:eastAsia="en-US"/>
              </w:rPr>
              <w:t xml:space="preserve">O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2859-1-2009</w:t>
            </w:r>
          </w:p>
        </w:tc>
      </w:tr>
      <w:tr w:rsidR="00F36298" w:rsidRPr="00EE7A83" w14:paraId="3E470242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F692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128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EC6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509D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DEC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A30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Н349-2002</w:t>
            </w:r>
          </w:p>
        </w:tc>
      </w:tr>
      <w:tr w:rsidR="00F36298" w:rsidRPr="00EE7A83" w14:paraId="21C10E70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792A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1C4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5F0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17E5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5BF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11D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Н953-2002</w:t>
            </w:r>
          </w:p>
        </w:tc>
      </w:tr>
      <w:tr w:rsidR="00F36298" w:rsidRPr="00EE7A83" w14:paraId="3272DDC4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A92C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9F3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4E4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214A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CF4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5A2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Н1037-2002</w:t>
            </w:r>
          </w:p>
        </w:tc>
      </w:tr>
      <w:tr w:rsidR="00F36298" w:rsidRPr="00EE7A83" w14:paraId="20F1565A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803E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B4C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D94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198B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899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C7D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Н1837-2002</w:t>
            </w:r>
          </w:p>
        </w:tc>
      </w:tr>
      <w:tr w:rsidR="00F36298" w:rsidRPr="00EE7A83" w14:paraId="77080A05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8CF7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CA8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8A7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C85C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5B94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AE4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Р12.4.026-2001</w:t>
            </w:r>
          </w:p>
        </w:tc>
      </w:tr>
      <w:tr w:rsidR="00F36298" w:rsidRPr="00EE7A83" w14:paraId="1B00FEF1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6A6A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1D1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676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48E4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E15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7C8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Р50402-2011</w:t>
            </w:r>
          </w:p>
        </w:tc>
      </w:tr>
      <w:tr w:rsidR="00F36298" w:rsidRPr="00EE7A83" w14:paraId="3A709FC8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2A5C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D7D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842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DFB0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F99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D85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ТР54791-2011</w:t>
            </w:r>
          </w:p>
        </w:tc>
      </w:tr>
      <w:tr w:rsidR="00F36298" w:rsidRPr="00EE7A83" w14:paraId="343DA55F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8025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BFA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CDC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9154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B03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236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EE7A83">
              <w:rPr>
                <w:sz w:val="22"/>
                <w:szCs w:val="22"/>
                <w:lang w:eastAsia="en-US"/>
              </w:rPr>
              <w:t>СО13849-1-2005</w:t>
            </w:r>
          </w:p>
        </w:tc>
      </w:tr>
      <w:tr w:rsidR="00F36298" w:rsidRPr="00EE7A83" w14:paraId="1E6452C1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00E8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A47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31F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CBEEC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2B7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615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ISO14159-2011</w:t>
            </w:r>
          </w:p>
        </w:tc>
      </w:tr>
      <w:tr w:rsidR="00F36298" w:rsidRPr="00EE7A83" w14:paraId="077B22B6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767B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014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14A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B266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F77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8DB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Н614-1-2007</w:t>
            </w:r>
          </w:p>
        </w:tc>
      </w:tr>
      <w:tr w:rsidR="00F36298" w:rsidRPr="00EE7A83" w14:paraId="76AD082C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5E4F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CD6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8D9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16A9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038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585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Н894-1-2003</w:t>
            </w:r>
          </w:p>
        </w:tc>
      </w:tr>
      <w:tr w:rsidR="00F36298" w:rsidRPr="00EE7A83" w14:paraId="3CCAE1C2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88E0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F42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7DC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AFDF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2CE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09F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Н894-3-2003</w:t>
            </w:r>
          </w:p>
        </w:tc>
      </w:tr>
      <w:tr w:rsidR="00F36298" w:rsidRPr="00EE7A83" w14:paraId="114DC6E7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9C94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B01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F90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C8FB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1C1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C2E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Н999-2003</w:t>
            </w:r>
          </w:p>
        </w:tc>
      </w:tr>
      <w:tr w:rsidR="00F36298" w:rsidRPr="00EE7A83" w14:paraId="158A57AD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3B1F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FEB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507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D64E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290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3C0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МЭК61310-1-2005</w:t>
            </w:r>
          </w:p>
        </w:tc>
      </w:tr>
      <w:tr w:rsidR="00F36298" w:rsidRPr="00EE7A83" w14:paraId="56FD012E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4DFA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70A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B66E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71E9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073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38C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МЭК61310-2-2005</w:t>
            </w:r>
          </w:p>
        </w:tc>
      </w:tr>
      <w:tr w:rsidR="00F36298" w:rsidRPr="00EE7A83" w14:paraId="7DB4F5FD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1CF9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5F7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238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3E135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83E5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D9A2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МЭК61310-3-2005</w:t>
            </w:r>
          </w:p>
        </w:tc>
      </w:tr>
      <w:tr w:rsidR="00F36298" w:rsidRPr="00EE7A83" w14:paraId="70252D6E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D875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C99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509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4C7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11E6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885E3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F36298" w:rsidRPr="00EE7A83" w14:paraId="1F7480A3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B83D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4EFE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22EC" w14:textId="3840E9FA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9B10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CFC1" w14:textId="0DE367BB" w:rsidR="00F36298" w:rsidRPr="00EE7A83" w:rsidRDefault="00BA2B91" w:rsidP="006E758C">
            <w:pPr>
              <w:rPr>
                <w:sz w:val="22"/>
                <w:szCs w:val="22"/>
                <w:lang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>ТР ТС 004/2011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41A6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</w:tr>
      <w:tr w:rsidR="00F36298" w:rsidRPr="00EE7A83" w14:paraId="48448FDC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A3B0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F72CD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F079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D2F2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5CF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6291F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12.1.044-89</w:t>
            </w:r>
          </w:p>
        </w:tc>
      </w:tr>
      <w:tr w:rsidR="00F36298" w:rsidRPr="00EE7A83" w14:paraId="5047A4C9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BFAB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C74E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E06A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81D9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31C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48BE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</w:tr>
      <w:tr w:rsidR="00F36298" w:rsidRPr="00EE7A83" w14:paraId="5672C7BE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8FA1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00D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DF9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4736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F2F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AF3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14254-96</w:t>
            </w:r>
          </w:p>
        </w:tc>
      </w:tr>
      <w:tr w:rsidR="00F36298" w:rsidRPr="00EE7A83" w14:paraId="0CB1BAF4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9A0B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5F8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8FF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0FE9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334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125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МЭК 61293-2002</w:t>
            </w:r>
          </w:p>
        </w:tc>
      </w:tr>
      <w:tr w:rsidR="00F36298" w:rsidRPr="00EE7A83" w14:paraId="58E466CC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E09C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7C7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B91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FB69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F6D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CDA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ТР12.1.019-2009</w:t>
            </w:r>
          </w:p>
        </w:tc>
      </w:tr>
      <w:tr w:rsidR="00F36298" w:rsidRPr="00EE7A83" w14:paraId="72B19D97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911A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747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501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88D5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66F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326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К60204-1-2007</w:t>
            </w:r>
          </w:p>
        </w:tc>
      </w:tr>
      <w:tr w:rsidR="00F36298" w:rsidRPr="00EE7A83" w14:paraId="379327DF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9395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858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9A6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0661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5AA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672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МЭК61140-2007</w:t>
            </w:r>
          </w:p>
        </w:tc>
      </w:tr>
      <w:tr w:rsidR="00F36298" w:rsidRPr="00EE7A83" w14:paraId="25D61E6C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74A6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C79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CA0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C7D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2D4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D53D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</w:tr>
      <w:tr w:rsidR="00F36298" w:rsidRPr="00EE7A83" w14:paraId="2A656E89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DB5F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18B1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BCB3" w14:textId="394D6C51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0D7E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6738" w14:textId="55985305" w:rsidR="00F36298" w:rsidRPr="00EE7A83" w:rsidRDefault="00BA2B91" w:rsidP="006E758C">
            <w:pPr>
              <w:rPr>
                <w:sz w:val="22"/>
                <w:szCs w:val="22"/>
                <w:lang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>ТР ТС 020/2011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FD96F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</w:tr>
      <w:tr w:rsidR="00F36298" w:rsidRPr="00EE7A83" w14:paraId="574C95B5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573D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56DFE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70E8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D40A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643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251E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30804.3.2-2013</w:t>
            </w:r>
          </w:p>
        </w:tc>
      </w:tr>
      <w:tr w:rsidR="00F36298" w:rsidRPr="00EE7A83" w14:paraId="5B3D2D72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2097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008C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BD79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D90C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7A5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91C3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30804.3.3-2013</w:t>
            </w:r>
          </w:p>
        </w:tc>
      </w:tr>
      <w:tr w:rsidR="00F36298" w:rsidRPr="00EE7A83" w14:paraId="32BBB1DF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4DB9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8DD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76E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04BA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DCB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A95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Т30804.3.11-2013</w:t>
            </w:r>
          </w:p>
        </w:tc>
      </w:tr>
      <w:tr w:rsidR="00F36298" w:rsidRPr="00EE7A83" w14:paraId="54CFB390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791F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948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831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001F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77E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FD4B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Т30804.3.12-2013</w:t>
            </w:r>
          </w:p>
        </w:tc>
      </w:tr>
      <w:tr w:rsidR="00F36298" w:rsidRPr="00EE7A83" w14:paraId="71C282D9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81AA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353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673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B4F3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232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0B37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30804.6.1-2013</w:t>
            </w:r>
          </w:p>
        </w:tc>
      </w:tr>
      <w:tr w:rsidR="00F36298" w:rsidRPr="00EE7A83" w14:paraId="7FC304A0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A0C3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424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F3F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CD6C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532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AD8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30804.6.2-2013</w:t>
            </w:r>
          </w:p>
        </w:tc>
      </w:tr>
      <w:tr w:rsidR="00F36298" w:rsidRPr="00EE7A83" w14:paraId="7BD7A378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7B5D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87C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09B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DD04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499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F6A2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30804.6.3-2013</w:t>
            </w:r>
          </w:p>
        </w:tc>
      </w:tr>
      <w:tr w:rsidR="00F36298" w:rsidRPr="00EE7A83" w14:paraId="3D0151CF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1BDF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F56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586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3256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BC8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0A9D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30804.6.4-2013</w:t>
            </w:r>
          </w:p>
        </w:tc>
      </w:tr>
      <w:tr w:rsidR="00F36298" w:rsidRPr="00EE7A83" w14:paraId="3DCC6061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59D2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D58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BEC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FECD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088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697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30805.14.1-2013</w:t>
            </w:r>
          </w:p>
        </w:tc>
      </w:tr>
      <w:tr w:rsidR="00F36298" w:rsidRPr="00EE7A83" w14:paraId="55A42F9C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4FE3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B1D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B6E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BDA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FA2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56F8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30805.14.2-2013</w:t>
            </w:r>
          </w:p>
        </w:tc>
      </w:tr>
      <w:tr w:rsidR="00F36298" w:rsidRPr="00EE7A83" w14:paraId="0C7F27D9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5BE6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536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8AB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3E1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D27E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1952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</w:tr>
      <w:tr w:rsidR="00F36298" w:rsidRPr="00EE7A83" w14:paraId="7A0938C6" w14:textId="77777777" w:rsidTr="00F36298">
        <w:tblPrEx>
          <w:tblLook w:val="04A0" w:firstRow="1" w:lastRow="0" w:firstColumn="1" w:lastColumn="0" w:noHBand="0" w:noVBand="1"/>
        </w:tblPrEx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86722" w14:textId="77777777" w:rsidR="00F36298" w:rsidRPr="00EE7A83" w:rsidRDefault="00F36298" w:rsidP="006E758C">
            <w:pPr>
              <w:jc w:val="center"/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/>
                <w:bCs/>
                <w:sz w:val="22"/>
                <w:szCs w:val="22"/>
                <w:lang w:eastAsia="en-US"/>
              </w:rPr>
              <w:t>43. МАШИНЫКУЗНЕЧН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О-ПРЕССО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ВЫЕ</w:t>
            </w:r>
          </w:p>
        </w:tc>
      </w:tr>
      <w:tr w:rsidR="00F36298" w:rsidRPr="00EE7A83" w14:paraId="3234A8CC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3F153" w14:textId="77777777" w:rsidR="00F36298" w:rsidRPr="00EE7A83" w:rsidRDefault="00F36298" w:rsidP="006E758C">
            <w:pPr>
              <w:ind w:right="-111"/>
              <w:rPr>
                <w:lang w:val="kk-KZ" w:eastAsia="en-US"/>
              </w:rPr>
            </w:pPr>
            <w:r w:rsidRPr="00EE7A83">
              <w:rPr>
                <w:lang w:val="kk-KZ" w:eastAsia="en-US"/>
              </w:rPr>
              <w:t>43.1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DE7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Машины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1303" w14:textId="183A08DF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F3D5F" w14:textId="110F210A" w:rsidR="00F36298" w:rsidRPr="00F555F7" w:rsidRDefault="00986620" w:rsidP="006E758C">
            <w:pPr>
              <w:rPr>
                <w:sz w:val="22"/>
                <w:szCs w:val="22"/>
              </w:rPr>
            </w:pPr>
            <w:r w:rsidRPr="00F555F7">
              <w:rPr>
                <w:sz w:val="22"/>
                <w:szCs w:val="22"/>
              </w:rPr>
              <w:t>из 8462</w:t>
            </w:r>
            <w:r w:rsidR="00F36298" w:rsidRPr="00F555F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32D7" w14:textId="535F501A" w:rsidR="00F36298" w:rsidRPr="00EE7A83" w:rsidRDefault="00BA2B91" w:rsidP="006E758C">
            <w:pPr>
              <w:rPr>
                <w:sz w:val="22"/>
                <w:szCs w:val="22"/>
                <w:lang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>ТР ТС 010/2011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526F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</w:tr>
      <w:tr w:rsidR="00F36298" w:rsidRPr="00EE7A83" w14:paraId="0119D08A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76A6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07E4C" w14:textId="601DE409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кузнечн</w:t>
            </w:r>
            <w:r w:rsidRPr="00EE7A83">
              <w:rPr>
                <w:sz w:val="22"/>
                <w:szCs w:val="22"/>
                <w:lang w:eastAsia="en-US"/>
              </w:rPr>
              <w:t>о-прессовые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E1BC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59EA5" w14:textId="3C95F67D" w:rsidR="00F36298" w:rsidRPr="00F555F7" w:rsidRDefault="00986620" w:rsidP="006E758C">
            <w:pPr>
              <w:rPr>
                <w:sz w:val="22"/>
                <w:szCs w:val="22"/>
              </w:rPr>
            </w:pPr>
            <w:r w:rsidRPr="00F555F7">
              <w:rPr>
                <w:sz w:val="22"/>
                <w:szCs w:val="22"/>
              </w:rPr>
              <w:t>из 8463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065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299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</w:tr>
      <w:tr w:rsidR="00F36298" w:rsidRPr="00EE7A83" w14:paraId="28E4F2A9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FE92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08F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06E8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9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6D2F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272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584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2.601-2013</w:t>
            </w:r>
          </w:p>
        </w:tc>
      </w:tr>
      <w:tr w:rsidR="00F36298" w:rsidRPr="00EE7A83" w14:paraId="485D8301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FBA8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C5A0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DF5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104E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A6A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FA6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12.1.003-83</w:t>
            </w:r>
          </w:p>
        </w:tc>
      </w:tr>
      <w:tr w:rsidR="00F36298" w:rsidRPr="00EE7A83" w14:paraId="3AA53413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8B70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D2BDD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B7D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29FC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973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17D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12.1.004-91</w:t>
            </w:r>
          </w:p>
        </w:tc>
      </w:tr>
      <w:tr w:rsidR="00F36298" w:rsidRPr="00EE7A83" w14:paraId="72E8C95B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93BE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CDDF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A29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ED4F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FED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370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12.1.005-88</w:t>
            </w:r>
          </w:p>
        </w:tc>
      </w:tr>
      <w:tr w:rsidR="00F36298" w:rsidRPr="00EE7A83" w14:paraId="03C1C27C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ADE1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7A7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E60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B300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1B4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EB6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12.1.007-76</w:t>
            </w:r>
          </w:p>
        </w:tc>
      </w:tr>
      <w:tr w:rsidR="00F36298" w:rsidRPr="00EE7A83" w14:paraId="2C742DCC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D063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286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BBD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7ADB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AB7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ACA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12.1.012-2004</w:t>
            </w:r>
          </w:p>
        </w:tc>
      </w:tr>
      <w:tr w:rsidR="00F36298" w:rsidRPr="00EE7A83" w14:paraId="12FCF5A4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C361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12A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E6F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665B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5BC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890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12.1.018-93</w:t>
            </w:r>
          </w:p>
        </w:tc>
      </w:tr>
      <w:tr w:rsidR="00F36298" w:rsidRPr="00EE7A83" w14:paraId="59883171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401D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607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9D7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25E7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76E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A7C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12.1.030-81</w:t>
            </w:r>
          </w:p>
        </w:tc>
      </w:tr>
      <w:tr w:rsidR="00F36298" w:rsidRPr="00EE7A83" w14:paraId="4C360D06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A613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019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DE94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AF4D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218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9CE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12.2.003-91</w:t>
            </w:r>
          </w:p>
        </w:tc>
      </w:tr>
      <w:tr w:rsidR="00F36298" w:rsidRPr="00EE7A83" w14:paraId="55B63073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7C3D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20E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0C1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1F96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4BA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E79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</w:tr>
      <w:tr w:rsidR="00F36298" w:rsidRPr="00EE7A83" w14:paraId="22E54CED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9161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1BC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0CC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B778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0BA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B89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Т12.2.017-93</w:t>
            </w:r>
          </w:p>
        </w:tc>
      </w:tr>
      <w:tr w:rsidR="00F36298" w:rsidRPr="00EE7A83" w14:paraId="428DE0EE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F24B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0B0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C97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1A89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1C0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EFB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Т12.2.017.1-89</w:t>
            </w:r>
          </w:p>
        </w:tc>
      </w:tr>
      <w:tr w:rsidR="00F36298" w:rsidRPr="00EE7A83" w14:paraId="40730A48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D7F0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E4F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665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727A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DCA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BCB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Т12.2.017.3-90</w:t>
            </w:r>
          </w:p>
        </w:tc>
      </w:tr>
      <w:tr w:rsidR="00F36298" w:rsidRPr="00EE7A83" w14:paraId="39D23E39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366A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343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BBD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A77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F00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136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Т12.2.017.4-2003</w:t>
            </w:r>
          </w:p>
        </w:tc>
      </w:tr>
      <w:tr w:rsidR="00F36298" w:rsidRPr="00EE7A83" w14:paraId="49E892F7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F3B0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7EC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877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E692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A1E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351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12.2.032-78</w:t>
            </w:r>
          </w:p>
        </w:tc>
      </w:tr>
      <w:tr w:rsidR="00F36298" w:rsidRPr="00EE7A83" w14:paraId="6991C231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DEE0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2CB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2D5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539A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57D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DE8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12.2.033-78</w:t>
            </w:r>
          </w:p>
        </w:tc>
      </w:tr>
      <w:tr w:rsidR="00F36298" w:rsidRPr="00EE7A83" w14:paraId="456A542A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CF0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473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A10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7958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81C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A7A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12.2.049-80</w:t>
            </w:r>
          </w:p>
        </w:tc>
      </w:tr>
      <w:tr w:rsidR="00F36298" w:rsidRPr="00EE7A83" w14:paraId="6D3F0D49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B191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7C72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842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D782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3B8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398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Т12.2.055-81</w:t>
            </w:r>
          </w:p>
        </w:tc>
      </w:tr>
      <w:tr w:rsidR="00F36298" w:rsidRPr="00EE7A83" w14:paraId="69BF8E66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9A4A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CA9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0E8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2F45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4FE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F1E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12.2.061-81</w:t>
            </w:r>
          </w:p>
        </w:tc>
      </w:tr>
      <w:tr w:rsidR="00F36298" w:rsidRPr="00EE7A83" w14:paraId="18D0F9CD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CA93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5C5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680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06FA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C38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9B5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12.2.062-81</w:t>
            </w:r>
          </w:p>
        </w:tc>
      </w:tr>
      <w:tr w:rsidR="00F36298" w:rsidRPr="00EE7A83" w14:paraId="40C0E553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F2EF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7CE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D86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AA91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828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CD6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12.2.064-81</w:t>
            </w:r>
          </w:p>
        </w:tc>
      </w:tr>
      <w:tr w:rsidR="00F36298" w:rsidRPr="00EE7A83" w14:paraId="7FA104B8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7320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618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35C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52D4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946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C8D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Т12.2.113-2006</w:t>
            </w:r>
          </w:p>
        </w:tc>
      </w:tr>
      <w:tr w:rsidR="00F36298" w:rsidRPr="00EE7A83" w14:paraId="459D3D84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0984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04C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97B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4158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A6A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EB0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Т12.2.114-86</w:t>
            </w:r>
          </w:p>
        </w:tc>
      </w:tr>
      <w:tr w:rsidR="00F36298" w:rsidRPr="00EE7A83" w14:paraId="27FBAFD4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C001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B20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150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AC5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664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246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12.2.116-2004</w:t>
            </w:r>
          </w:p>
        </w:tc>
      </w:tr>
      <w:tr w:rsidR="00F36298" w:rsidRPr="00EE7A83" w14:paraId="7EE8331A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3034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331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473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C686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9D5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30E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Т12.2.118-2006</w:t>
            </w:r>
          </w:p>
        </w:tc>
      </w:tr>
      <w:tr w:rsidR="00F36298" w:rsidRPr="00EE7A83" w14:paraId="7154BB9F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66F4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77E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D96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2A55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2C6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6D2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Т12.2.131-92</w:t>
            </w:r>
          </w:p>
        </w:tc>
      </w:tr>
      <w:tr w:rsidR="00F36298" w:rsidRPr="00EE7A83" w14:paraId="757434A4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BB05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9D2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034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A36D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FE7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FB1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12.4.040-78</w:t>
            </w:r>
          </w:p>
        </w:tc>
      </w:tr>
      <w:tr w:rsidR="00F36298" w:rsidRPr="00EE7A83" w14:paraId="17D0B44C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5EE8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B05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CD1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E391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92C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AB7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Т6113-84</w:t>
            </w:r>
          </w:p>
        </w:tc>
      </w:tr>
      <w:tr w:rsidR="00F36298" w:rsidRPr="00EE7A83" w14:paraId="4B984556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86B3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589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8C3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4627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0BD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92D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Т8390-84</w:t>
            </w:r>
          </w:p>
        </w:tc>
      </w:tr>
      <w:tr w:rsidR="00F36298" w:rsidRPr="00EE7A83" w14:paraId="27FD220E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C34B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DFE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4C1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B8CD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DBB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87E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14254-96</w:t>
            </w:r>
          </w:p>
        </w:tc>
      </w:tr>
      <w:tr w:rsidR="00F36298" w:rsidRPr="00EE7A83" w14:paraId="584397FE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4B47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B49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D25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FFFC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F51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787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30860-2002</w:t>
            </w:r>
          </w:p>
        </w:tc>
      </w:tr>
      <w:tr w:rsidR="00F36298" w:rsidRPr="00EE7A83" w14:paraId="5DCB7EB9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C38A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5DE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09F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628E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3BB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1FA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Т31541-2012</w:t>
            </w:r>
          </w:p>
        </w:tc>
      </w:tr>
      <w:tr w:rsidR="00F36298" w:rsidRPr="00EE7A83" w14:paraId="344F22E3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6CAD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112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B2A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B6DF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402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AE9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Т31542-2012</w:t>
            </w:r>
          </w:p>
        </w:tc>
      </w:tr>
      <w:tr w:rsidR="00F36298" w:rsidRPr="00EE7A83" w14:paraId="0F8372B6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293E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140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341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C4C5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8F4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B4E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Т31543-2012</w:t>
            </w:r>
          </w:p>
        </w:tc>
      </w:tr>
      <w:tr w:rsidR="00F36298" w:rsidRPr="00EE7A83" w14:paraId="2FB90C21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6877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677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DA1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A4AC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74C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C5A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Т31733-2012</w:t>
            </w:r>
          </w:p>
        </w:tc>
      </w:tr>
      <w:tr w:rsidR="00F36298" w:rsidRPr="00EE7A83" w14:paraId="5B54AE1C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28E0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FFE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20C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3059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E5F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2CF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IS</w:t>
            </w:r>
            <w:r w:rsidRPr="00EE7A83">
              <w:rPr>
                <w:sz w:val="22"/>
                <w:szCs w:val="22"/>
                <w:lang w:eastAsia="en-US"/>
              </w:rPr>
              <w:t xml:space="preserve">O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2859-1-2009</w:t>
            </w:r>
          </w:p>
        </w:tc>
      </w:tr>
      <w:tr w:rsidR="00F36298" w:rsidRPr="00EE7A83" w14:paraId="228C0CBA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52B8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41E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D5D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BBAD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036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8E1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EE7A83">
              <w:rPr>
                <w:sz w:val="22"/>
                <w:szCs w:val="22"/>
                <w:lang w:eastAsia="en-US"/>
              </w:rPr>
              <w:t>СО 8995-2002</w:t>
            </w:r>
          </w:p>
        </w:tc>
      </w:tr>
      <w:tr w:rsidR="00F36298" w:rsidRPr="00EE7A83" w14:paraId="6E2507C9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FA48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9DA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24E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E455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5CB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B0F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EE7A83">
              <w:rPr>
                <w:sz w:val="22"/>
                <w:szCs w:val="22"/>
                <w:lang w:eastAsia="en-US"/>
              </w:rPr>
              <w:t>СО 13855-2006</w:t>
            </w:r>
          </w:p>
        </w:tc>
      </w:tr>
      <w:tr w:rsidR="00F36298" w:rsidRPr="00EE7A83" w14:paraId="045F348B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A73A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23A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9CE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F87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DFA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CAE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Н349-2002</w:t>
            </w:r>
          </w:p>
        </w:tc>
      </w:tr>
      <w:tr w:rsidR="00F36298" w:rsidRPr="00EE7A83" w14:paraId="289112EB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7650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AF4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3D4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31B8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9CD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217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Н418-2002</w:t>
            </w:r>
          </w:p>
        </w:tc>
      </w:tr>
      <w:tr w:rsidR="00F36298" w:rsidRPr="00EE7A83" w14:paraId="2875B3E2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888D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83F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85A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F5F5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90F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858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Н563-2002</w:t>
            </w:r>
          </w:p>
        </w:tc>
      </w:tr>
      <w:tr w:rsidR="00F36298" w:rsidRPr="00EE7A83" w14:paraId="43C073E5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BA25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FD8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EC1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6315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50D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FC1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Н894-2-2002</w:t>
            </w:r>
          </w:p>
        </w:tc>
      </w:tr>
      <w:tr w:rsidR="00F36298" w:rsidRPr="00EE7A83" w14:paraId="00A1FDB8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FB19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BEE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89E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1E4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EAE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861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Н953-2002</w:t>
            </w:r>
          </w:p>
        </w:tc>
      </w:tr>
      <w:tr w:rsidR="00F36298" w:rsidRPr="00EE7A83" w14:paraId="3C70985A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3BC2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58F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F39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B061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DF2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4D6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Н1037-2002</w:t>
            </w:r>
          </w:p>
        </w:tc>
      </w:tr>
      <w:tr w:rsidR="00F36298" w:rsidRPr="00EE7A83" w14:paraId="0BF5FB6A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7B0E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911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0FD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9978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0F9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923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Н1088-2002</w:t>
            </w:r>
          </w:p>
        </w:tc>
      </w:tr>
      <w:tr w:rsidR="00F36298" w:rsidRPr="00EE7A83" w14:paraId="093A81FA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CF65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573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C19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E60A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BE7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706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Н1837-2002</w:t>
            </w:r>
          </w:p>
        </w:tc>
      </w:tr>
      <w:tr w:rsidR="00F36298" w:rsidRPr="00EE7A83" w14:paraId="3836A03D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F88A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79C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E71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8082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1C0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09C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Р12.4.026-2001</w:t>
            </w:r>
          </w:p>
        </w:tc>
      </w:tr>
      <w:tr w:rsidR="00F36298" w:rsidRPr="00EE7A83" w14:paraId="58E00CA3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28CA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A50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AB2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EEC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F1D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5D8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Р53010-2008</w:t>
            </w:r>
          </w:p>
        </w:tc>
      </w:tr>
      <w:tr w:rsidR="00F36298" w:rsidRPr="00EE7A83" w14:paraId="4E105F1E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A827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98F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096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7A8A9" w14:textId="77777777" w:rsidR="00F36298" w:rsidRPr="00EE7A83" w:rsidRDefault="00F36298" w:rsidP="006E758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4438" w14:textId="77777777" w:rsidR="00F36298" w:rsidRPr="00EE7A83" w:rsidRDefault="00F36298" w:rsidP="006E758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F69A" w14:textId="77777777" w:rsidR="00F36298" w:rsidRPr="00EE7A83" w:rsidRDefault="00F36298" w:rsidP="006E758C">
            <w:pPr>
              <w:rPr>
                <w:sz w:val="22"/>
                <w:szCs w:val="22"/>
                <w:lang w:val="en-US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z w:val="22"/>
                <w:szCs w:val="22"/>
                <w:lang w:val="en-US" w:eastAsia="en-US"/>
              </w:rPr>
              <w:t>ISO</w:t>
            </w:r>
            <w:r w:rsidRPr="00EE7A83">
              <w:rPr>
                <w:sz w:val="22"/>
                <w:szCs w:val="22"/>
                <w:lang w:eastAsia="en-US"/>
              </w:rPr>
              <w:t>12100-</w:t>
            </w:r>
            <w:r w:rsidRPr="00EE7A83">
              <w:rPr>
                <w:sz w:val="22"/>
                <w:szCs w:val="22"/>
                <w:lang w:val="en-US" w:eastAsia="en-US"/>
              </w:rPr>
              <w:t>2013</w:t>
            </w:r>
          </w:p>
        </w:tc>
      </w:tr>
      <w:tr w:rsidR="00F36298" w:rsidRPr="00EE7A83" w14:paraId="03F5B20F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CE53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2A7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92D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919FF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27F3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66BA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РИСО14122-3-2009</w:t>
            </w:r>
          </w:p>
        </w:tc>
      </w:tr>
      <w:tr w:rsidR="00F36298" w:rsidRPr="00EE7A83" w14:paraId="7DFBBD22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9DAE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C07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DED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7965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10C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4F5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РИСО14122-4-2009</w:t>
            </w:r>
          </w:p>
        </w:tc>
      </w:tr>
      <w:tr w:rsidR="00F36298" w:rsidRPr="00EE7A83" w14:paraId="7725A03A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C873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AA6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492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42FEB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2BC8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503B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К60204-1-2007</w:t>
            </w:r>
          </w:p>
        </w:tc>
      </w:tr>
      <w:tr w:rsidR="00F36298" w:rsidRPr="00EE7A83" w14:paraId="20B6B935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C522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912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687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08AE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C32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EB9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ISO13857-2010</w:t>
            </w:r>
          </w:p>
        </w:tc>
      </w:tr>
      <w:tr w:rsidR="00F36298" w:rsidRPr="00EE7A83" w14:paraId="25B3CC92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F18F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C37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18E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F34B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D4B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F77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EE7A83">
              <w:rPr>
                <w:sz w:val="22"/>
                <w:szCs w:val="22"/>
                <w:lang w:eastAsia="en-US"/>
              </w:rPr>
              <w:t>СО14122-1-2004</w:t>
            </w:r>
          </w:p>
        </w:tc>
      </w:tr>
      <w:tr w:rsidR="00F36298" w:rsidRPr="00EE7A83" w14:paraId="3D6369E3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D60D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A8D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D3D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6A3A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6C3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8F8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EE7A83">
              <w:rPr>
                <w:sz w:val="22"/>
                <w:szCs w:val="22"/>
                <w:lang w:eastAsia="en-US"/>
              </w:rPr>
              <w:t>СО14122-2-2004</w:t>
            </w:r>
          </w:p>
        </w:tc>
      </w:tr>
      <w:tr w:rsidR="00F36298" w:rsidRPr="00EE7A83" w14:paraId="1996185E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119E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A04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BC3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612D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12D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375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Н614-1-2007</w:t>
            </w:r>
          </w:p>
        </w:tc>
      </w:tr>
      <w:tr w:rsidR="00F36298" w:rsidRPr="00EE7A83" w14:paraId="5435C051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891E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1BD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D09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9180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A33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98C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Н614-2-2005</w:t>
            </w:r>
          </w:p>
        </w:tc>
      </w:tr>
      <w:tr w:rsidR="00F36298" w:rsidRPr="00EE7A83" w14:paraId="1721F4D6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BBEB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EDB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E93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76A4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0AB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287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Е</w:t>
            </w:r>
            <w:r w:rsidRPr="00EE7A83">
              <w:rPr>
                <w:sz w:val="22"/>
                <w:szCs w:val="22"/>
                <w:lang w:eastAsia="en-US"/>
              </w:rPr>
              <w:t>Н 692-2006</w:t>
            </w:r>
          </w:p>
        </w:tc>
      </w:tr>
      <w:tr w:rsidR="00F36298" w:rsidRPr="00EE7A83" w14:paraId="07A1DF9B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718A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6CA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6BB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3D03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1F5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809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Н894-1-2003</w:t>
            </w:r>
          </w:p>
        </w:tc>
      </w:tr>
      <w:tr w:rsidR="00F36298" w:rsidRPr="00EE7A83" w14:paraId="42924417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E53E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749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4C8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B84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32F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3B7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Н894-3-2003</w:t>
            </w:r>
          </w:p>
        </w:tc>
      </w:tr>
      <w:tr w:rsidR="00F36298" w:rsidRPr="00EE7A83" w14:paraId="08A7AFD1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EEBE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8DF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3D9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C5BB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77B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614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Н999-2003</w:t>
            </w:r>
          </w:p>
        </w:tc>
      </w:tr>
      <w:tr w:rsidR="00F36298" w:rsidRPr="00EE7A83" w14:paraId="47531786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970E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BB6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CEB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809F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072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FC0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МЭК61310-1-2005</w:t>
            </w:r>
          </w:p>
        </w:tc>
      </w:tr>
      <w:tr w:rsidR="00F36298" w:rsidRPr="00EE7A83" w14:paraId="42F48FF7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4E3D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5CD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866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74FF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D78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283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МЭК61310-2-2005</w:t>
            </w:r>
          </w:p>
        </w:tc>
      </w:tr>
      <w:tr w:rsidR="00F36298" w:rsidRPr="00EE7A83" w14:paraId="4C7E022E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CE79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C65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849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F98C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C59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F2C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МЭК61310-3-2005</w:t>
            </w:r>
          </w:p>
        </w:tc>
      </w:tr>
      <w:tr w:rsidR="00F36298" w:rsidRPr="00EE7A83" w14:paraId="3144D77C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6D9D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DDC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E88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D00D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80CE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5D3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</w:tr>
      <w:tr w:rsidR="00F36298" w:rsidRPr="00EE7A83" w14:paraId="1F761B91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8039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CBD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0B3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DAE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AF6B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993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</w:tr>
      <w:tr w:rsidR="00F36298" w:rsidRPr="00EE7A83" w14:paraId="266C84FB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46D2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A22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B76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4F8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7324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ED0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</w:tr>
      <w:tr w:rsidR="00F36298" w:rsidRPr="00EE7A83" w14:paraId="01C8C058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5DB0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EDD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620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3E9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58E9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EEC37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F36298" w:rsidRPr="00EE7A83" w14:paraId="3ABE01E9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9297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5B3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10F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778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4F2F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55DD8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F36298" w:rsidRPr="00EE7A83" w14:paraId="0454C8DA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0FCD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023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C50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D32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FDD9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056F6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F36298" w:rsidRPr="00EE7A83" w14:paraId="6FD3C359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107D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553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F59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C78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2A75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6AEFC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</w:tr>
      <w:tr w:rsidR="00F36298" w:rsidRPr="00EE7A83" w14:paraId="388A3B64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2A50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6180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A925" w14:textId="6A413DFC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CAEB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2D6C" w14:textId="260ED7AD" w:rsidR="00F36298" w:rsidRPr="00EE7A83" w:rsidRDefault="00BA2B91" w:rsidP="006E758C">
            <w:pPr>
              <w:rPr>
                <w:sz w:val="22"/>
                <w:szCs w:val="22"/>
                <w:lang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>ТР ТС 004/2011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4FA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</w:tr>
      <w:tr w:rsidR="00F36298" w:rsidRPr="00EE7A83" w14:paraId="03D6C73F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4BFD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0E887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3EB0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2AFE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A26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C5A7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12.1.044-89</w:t>
            </w:r>
          </w:p>
        </w:tc>
      </w:tr>
      <w:tr w:rsidR="00F36298" w:rsidRPr="00EE7A83" w14:paraId="17D9EEC1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6AB7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DC7A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00AD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9A3D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7BC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B25E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</w:tr>
      <w:tr w:rsidR="00F36298" w:rsidRPr="00EE7A83" w14:paraId="78FC6BF9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21CE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9E7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679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4B09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D12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868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14254-96</w:t>
            </w:r>
          </w:p>
        </w:tc>
      </w:tr>
      <w:tr w:rsidR="00F36298" w:rsidRPr="00EE7A83" w14:paraId="07AA5FCC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2DEC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632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377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1ED8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0B9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AA1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МЭК 61293-2002</w:t>
            </w:r>
          </w:p>
        </w:tc>
      </w:tr>
      <w:tr w:rsidR="00F36298" w:rsidRPr="00EE7A83" w14:paraId="5DF35EC4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B900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0F1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BF6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42C5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6E6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735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ТР12.1.019-2009</w:t>
            </w:r>
          </w:p>
        </w:tc>
      </w:tr>
      <w:tr w:rsidR="00F36298" w:rsidRPr="00EE7A83" w14:paraId="17AE1A80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6BB4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C4D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330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4A11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810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316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К60204-1-2007</w:t>
            </w:r>
          </w:p>
        </w:tc>
      </w:tr>
      <w:tr w:rsidR="00F36298" w:rsidRPr="00EE7A83" w14:paraId="586DD82F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6630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F01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919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F50C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E278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CDB7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МЭК61140-2007</w:t>
            </w:r>
          </w:p>
        </w:tc>
      </w:tr>
      <w:tr w:rsidR="00F36298" w:rsidRPr="00EE7A83" w14:paraId="2FDA7216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7797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A0A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83A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645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CF1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DDC5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</w:tr>
      <w:tr w:rsidR="00F36298" w:rsidRPr="00EE7A83" w14:paraId="5FE22376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7B39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F339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FC2D" w14:textId="63F3CF3A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64B0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1431" w14:textId="0C8FA8FB" w:rsidR="00F36298" w:rsidRPr="00EE7A83" w:rsidRDefault="00BA2B91" w:rsidP="006E758C">
            <w:pPr>
              <w:rPr>
                <w:spacing w:val="-1"/>
                <w:sz w:val="22"/>
                <w:szCs w:val="22"/>
                <w:lang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>ТР ТС 020/2011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B89CC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F36298" w:rsidRPr="00EE7A83" w14:paraId="1AAF8735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433B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AEE59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A3D9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8A722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7B06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C6D72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30804.3.2-2013</w:t>
            </w:r>
          </w:p>
        </w:tc>
      </w:tr>
      <w:tr w:rsidR="00F36298" w:rsidRPr="00EE7A83" w14:paraId="2406F4D1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B918" w14:textId="77777777" w:rsidR="00F36298" w:rsidRPr="00EE7A83" w:rsidRDefault="00F36298" w:rsidP="006E758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BA71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4A08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8EB9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2C7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EA46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30804.3.3-2013</w:t>
            </w:r>
          </w:p>
        </w:tc>
      </w:tr>
      <w:tr w:rsidR="00F36298" w:rsidRPr="00EE7A83" w14:paraId="4979F9DD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BC22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045C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026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6556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3EE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82E0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Т30804.3.11-2013</w:t>
            </w:r>
          </w:p>
        </w:tc>
      </w:tr>
      <w:tr w:rsidR="00F36298" w:rsidRPr="00EE7A83" w14:paraId="2271213C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65C7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82F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51B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8A95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D3A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5DEC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Т30804.3.12-2013</w:t>
            </w:r>
          </w:p>
        </w:tc>
      </w:tr>
      <w:tr w:rsidR="00F36298" w:rsidRPr="00EE7A83" w14:paraId="41D32FCF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CEA4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4D3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C09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4AA9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2F4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9B6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30804.6.1-2013</w:t>
            </w:r>
          </w:p>
        </w:tc>
      </w:tr>
      <w:tr w:rsidR="00F36298" w:rsidRPr="00EE7A83" w14:paraId="03EC6A05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E1ED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371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0A3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16A3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0E8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2F6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30804.6.2-2013</w:t>
            </w:r>
          </w:p>
        </w:tc>
      </w:tr>
      <w:tr w:rsidR="00F36298" w:rsidRPr="00EE7A83" w14:paraId="7A53A50E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E3C3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79A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C77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EDC3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FFC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4E0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30804.6.3-2013</w:t>
            </w:r>
          </w:p>
        </w:tc>
      </w:tr>
      <w:tr w:rsidR="00F36298" w:rsidRPr="00EE7A83" w14:paraId="60F8364C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F89A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292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84B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498F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AA2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4D2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30804.6.4-2013</w:t>
            </w:r>
          </w:p>
        </w:tc>
      </w:tr>
      <w:tr w:rsidR="00F36298" w:rsidRPr="00EE7A83" w14:paraId="21DB8A9F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ECFC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3E3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8B9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0AC4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98E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BA9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30805.14.1-2013</w:t>
            </w:r>
          </w:p>
        </w:tc>
      </w:tr>
      <w:tr w:rsidR="00F36298" w:rsidRPr="00EE7A83" w14:paraId="4E51643C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C936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0BA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33B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23E8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F13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0CD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30805.14.2-2013</w:t>
            </w:r>
          </w:p>
        </w:tc>
      </w:tr>
      <w:tr w:rsidR="00F36298" w:rsidRPr="00EE7A83" w14:paraId="1D2EA6CC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257E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287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3BD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BD2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8785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B794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F36298" w:rsidRPr="00EE7A83" w14:paraId="4E4B7B4A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A7AB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108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065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43D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9D0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C9C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</w:tr>
      <w:tr w:rsidR="00F36298" w:rsidRPr="00EE7A83" w14:paraId="77B89772" w14:textId="77777777" w:rsidTr="00F36298">
        <w:tblPrEx>
          <w:tblLook w:val="04A0" w:firstRow="1" w:lastRow="0" w:firstColumn="1" w:lastColumn="0" w:noHBand="0" w:noVBand="1"/>
        </w:tblPrEx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59A2D" w14:textId="60AEED2D" w:rsidR="00F36298" w:rsidRPr="00EE7A83" w:rsidRDefault="00F36298" w:rsidP="006E758C">
            <w:pPr>
              <w:jc w:val="center"/>
              <w:rPr>
                <w:b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/>
                <w:bCs/>
                <w:sz w:val="22"/>
                <w:szCs w:val="22"/>
                <w:lang w:eastAsia="en-US"/>
              </w:rPr>
              <w:t>44. ОБОР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У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ДОВАНИЕ</w:t>
            </w:r>
            <w:r w:rsidR="00986620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ТЕХНОЛОГИЧЕСКОЕ</w:t>
            </w:r>
            <w:r w:rsidR="00986620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ДЛЯ</w:t>
            </w:r>
            <w:r w:rsidR="00986620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ПИЩЕВОЙ,</w:t>
            </w:r>
            <w:r w:rsidR="00986620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МЯСОМОЛОЧНО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 xml:space="preserve">Й И 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РЫБНО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Й</w:t>
            </w:r>
            <w:r w:rsidR="00986620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П</w:t>
            </w:r>
            <w:r w:rsidRPr="00EE7A83">
              <w:rPr>
                <w:b/>
                <w:bCs/>
                <w:spacing w:val="-2"/>
                <w:sz w:val="22"/>
                <w:szCs w:val="22"/>
                <w:lang w:eastAsia="en-US"/>
              </w:rPr>
              <w:t>Р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О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М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ЫШЛЕНОСТИ</w:t>
            </w:r>
          </w:p>
        </w:tc>
      </w:tr>
      <w:tr w:rsidR="00F36298" w:rsidRPr="00EE7A83" w14:paraId="1B98DCE2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6EE37" w14:textId="77777777" w:rsidR="00F36298" w:rsidRPr="00EE7A83" w:rsidRDefault="00F36298" w:rsidP="006E758C">
            <w:pPr>
              <w:ind w:right="-111"/>
              <w:rPr>
                <w:lang w:val="kk-KZ" w:eastAsia="en-US"/>
              </w:rPr>
            </w:pPr>
            <w:r w:rsidRPr="00EE7A83">
              <w:rPr>
                <w:lang w:val="kk-KZ" w:eastAsia="en-US"/>
              </w:rPr>
              <w:t>44.1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DB34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Оборудо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вани</w:t>
            </w:r>
            <w:r w:rsidRPr="00EE7A83">
              <w:rPr>
                <w:sz w:val="22"/>
                <w:szCs w:val="22"/>
                <w:lang w:eastAsia="en-US"/>
              </w:rPr>
              <w:t>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C25F" w14:textId="1B61C661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4A1F5" w14:textId="3ED924A8" w:rsidR="00F36298" w:rsidRPr="008E2989" w:rsidRDefault="00986620" w:rsidP="006E758C">
            <w:r w:rsidRPr="008E2989">
              <w:t>из 8417</w:t>
            </w:r>
            <w:r w:rsidR="00F36298" w:rsidRPr="008E2989"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1FF9" w14:textId="73FF0C10" w:rsidR="00F36298" w:rsidRPr="00EE7A83" w:rsidRDefault="00BA2B91" w:rsidP="006E758C">
            <w:pPr>
              <w:rPr>
                <w:sz w:val="22"/>
                <w:szCs w:val="22"/>
                <w:lang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>ТР ТС 010/2011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589E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</w:tr>
      <w:tr w:rsidR="00F36298" w:rsidRPr="00EE7A83" w14:paraId="210787FE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7BC7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F6B8B" w14:textId="77777777" w:rsidR="00F36298" w:rsidRPr="00EE7A83" w:rsidRDefault="00F36298" w:rsidP="006E758C">
            <w:pPr>
              <w:rPr>
                <w:sz w:val="22"/>
                <w:szCs w:val="22"/>
                <w:lang w:val="en-US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технол</w:t>
            </w:r>
            <w:r w:rsidRPr="00EE7A83">
              <w:rPr>
                <w:sz w:val="22"/>
                <w:szCs w:val="22"/>
                <w:lang w:eastAsia="en-US"/>
              </w:rPr>
              <w:t>огическое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для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7CB4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5CA9F" w14:textId="205875AB" w:rsidR="00F36298" w:rsidRPr="008E2989" w:rsidRDefault="00986620" w:rsidP="006E758C">
            <w:r w:rsidRPr="008E2989">
              <w:t>из 8419</w:t>
            </w:r>
            <w:r w:rsidR="00F36298" w:rsidRPr="008E2989"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2FAC" w14:textId="33618EA0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A14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</w:tr>
      <w:tr w:rsidR="00F36298" w:rsidRPr="00EE7A83" w14:paraId="2D403E59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F065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B135B" w14:textId="28BEF86D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пищевой</w:t>
            </w:r>
            <w:r w:rsidRPr="00EE7A83">
              <w:rPr>
                <w:sz w:val="22"/>
                <w:szCs w:val="22"/>
                <w:lang w:eastAsia="en-US"/>
              </w:rPr>
              <w:t>,</w:t>
            </w:r>
            <w:r w:rsidR="00986620">
              <w:rPr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мясомолочно</w:t>
            </w:r>
            <w:r w:rsidRPr="00EE7A83">
              <w:rPr>
                <w:sz w:val="22"/>
                <w:szCs w:val="22"/>
                <w:lang w:eastAsia="en-US"/>
              </w:rPr>
              <w:t>й</w:t>
            </w:r>
            <w:r w:rsidR="00986620">
              <w:rPr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5A88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7F065" w14:textId="020C89FC" w:rsidR="00F36298" w:rsidRPr="008E2989" w:rsidRDefault="00986620" w:rsidP="006E758C">
            <w:r w:rsidRPr="008E2989">
              <w:t>из 8421</w:t>
            </w:r>
            <w:r w:rsidR="00F36298" w:rsidRPr="008E2989"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1621" w14:textId="671E8F8E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B5C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</w:tr>
      <w:tr w:rsidR="00F36298" w:rsidRPr="00EE7A83" w14:paraId="698B00EF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ADA2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5D667" w14:textId="77777777" w:rsidR="00F36298" w:rsidRPr="00EE7A83" w:rsidRDefault="00F36298" w:rsidP="006E758C">
            <w:pPr>
              <w:rPr>
                <w:sz w:val="22"/>
                <w:szCs w:val="22"/>
                <w:lang w:val="en-US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рыбно</w:t>
            </w:r>
            <w:r w:rsidRPr="00EE7A83">
              <w:rPr>
                <w:sz w:val="22"/>
                <w:szCs w:val="22"/>
                <w:lang w:eastAsia="en-US"/>
              </w:rPr>
              <w:t>й про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мышленн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E9E2" w14:textId="77777777" w:rsidR="00F36298" w:rsidRPr="008E2989" w:rsidRDefault="00F36298" w:rsidP="006E758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F7359" w14:textId="0E122378" w:rsidR="00F36298" w:rsidRPr="008E2989" w:rsidRDefault="00986620" w:rsidP="006E758C">
            <w:r w:rsidRPr="008E2989">
              <w:t>из 8422</w:t>
            </w:r>
            <w:r w:rsidR="00F36298" w:rsidRPr="008E2989"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D48E" w14:textId="10A36BFC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 xml:space="preserve">разд. 3,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раз</w:t>
            </w:r>
            <w:r w:rsidRPr="00EE7A83">
              <w:rPr>
                <w:sz w:val="22"/>
                <w:szCs w:val="22"/>
                <w:lang w:eastAsia="en-US"/>
              </w:rPr>
              <w:t>д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.16)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206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</w:tr>
      <w:tr w:rsidR="00F36298" w:rsidRPr="00EE7A83" w14:paraId="3AAA2185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B1C9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212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59F6" w14:textId="77777777" w:rsidR="00F36298" w:rsidRPr="008E2989" w:rsidRDefault="00F36298" w:rsidP="006E758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0242F" w14:textId="77777777" w:rsidR="00F36298" w:rsidRPr="008E2989" w:rsidRDefault="00F36298" w:rsidP="006E758C">
            <w:r w:rsidRPr="008E2989">
              <w:t xml:space="preserve">8434 20 </w:t>
            </w:r>
            <w:r>
              <w:t>000</w:t>
            </w:r>
            <w:r w:rsidRPr="008E2989">
              <w:t xml:space="preserve"> 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F58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0A08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</w:tr>
      <w:tr w:rsidR="00F36298" w:rsidRPr="00EE7A83" w14:paraId="1848BD6A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CF0C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D02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7ADA" w14:textId="77777777" w:rsidR="00F36298" w:rsidRPr="008E2989" w:rsidRDefault="00F36298" w:rsidP="006E758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DB025" w14:textId="11CA80A0" w:rsidR="00F36298" w:rsidRPr="008E2989" w:rsidRDefault="00986620" w:rsidP="006E758C">
            <w:r w:rsidRPr="008E2989">
              <w:t>из 8435</w:t>
            </w:r>
            <w:r w:rsidR="00F36298" w:rsidRPr="008E2989"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690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A5AC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2.601-2013</w:t>
            </w:r>
          </w:p>
        </w:tc>
      </w:tr>
      <w:tr w:rsidR="00F36298" w:rsidRPr="00EE7A83" w14:paraId="13FB8C16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456E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501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9F55" w14:textId="77777777" w:rsidR="00F36298" w:rsidRPr="008E2989" w:rsidRDefault="00F36298" w:rsidP="006E758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D4808" w14:textId="63D0E587" w:rsidR="00F36298" w:rsidRPr="008E2989" w:rsidRDefault="00986620" w:rsidP="006E758C">
            <w:r w:rsidRPr="008E2989">
              <w:t>из 8438</w:t>
            </w:r>
            <w:r w:rsidR="00F36298" w:rsidRPr="008E2989"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580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384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12.1.003-83</w:t>
            </w:r>
          </w:p>
        </w:tc>
      </w:tr>
      <w:tr w:rsidR="00F36298" w:rsidRPr="00EE7A83" w14:paraId="1E8A7D74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DE9E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16D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D580" w14:textId="77777777" w:rsidR="00F36298" w:rsidRPr="008E2989" w:rsidRDefault="00F36298" w:rsidP="006E758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16D76" w14:textId="77777777" w:rsidR="00F36298" w:rsidRPr="008E2989" w:rsidRDefault="00F36298" w:rsidP="006E758C">
            <w:r w:rsidRPr="008E2989">
              <w:t xml:space="preserve">8479 20 </w:t>
            </w:r>
            <w:r>
              <w:t>000</w:t>
            </w:r>
            <w:r w:rsidRPr="008E2989">
              <w:t xml:space="preserve"> 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192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3D2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12.1.004-91</w:t>
            </w:r>
          </w:p>
        </w:tc>
      </w:tr>
      <w:tr w:rsidR="00F36298" w:rsidRPr="00EE7A83" w14:paraId="659533DB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9505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BE6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4A3D" w14:textId="77777777" w:rsidR="00F36298" w:rsidRDefault="00F36298" w:rsidP="006E758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DD150" w14:textId="531A36F2" w:rsidR="00F36298" w:rsidRDefault="00986620" w:rsidP="006E758C">
            <w:r w:rsidRPr="008E2989">
              <w:t>из 8514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CB0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5A4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12.1.005-88</w:t>
            </w:r>
          </w:p>
        </w:tc>
      </w:tr>
      <w:tr w:rsidR="00F36298" w:rsidRPr="00EE7A83" w14:paraId="7C7405C7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4A60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1B5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C9F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3287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B40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277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12.1.007-76</w:t>
            </w:r>
          </w:p>
        </w:tc>
      </w:tr>
      <w:tr w:rsidR="00F36298" w:rsidRPr="00EE7A83" w14:paraId="57FAB197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B0E9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99C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78C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78D4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D99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E05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12.1.012-2004</w:t>
            </w:r>
          </w:p>
        </w:tc>
      </w:tr>
      <w:tr w:rsidR="00F36298" w:rsidRPr="00EE7A83" w14:paraId="4029E304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BFFA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B6A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26E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CED5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0DD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551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12.1.018-93</w:t>
            </w:r>
          </w:p>
        </w:tc>
      </w:tr>
      <w:tr w:rsidR="00F36298" w:rsidRPr="00EE7A83" w14:paraId="75B996A2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E8DF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736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04D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1733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C6E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F93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12.1.030-81</w:t>
            </w:r>
          </w:p>
        </w:tc>
      </w:tr>
      <w:tr w:rsidR="00F36298" w:rsidRPr="00EE7A83" w14:paraId="07AA1FD7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B504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578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F63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0433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824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E48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12.2.003-91</w:t>
            </w:r>
          </w:p>
        </w:tc>
      </w:tr>
      <w:tr w:rsidR="00F36298" w:rsidRPr="00EE7A83" w14:paraId="08DB04FB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1F26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B67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EB6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D02B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FB5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AA3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</w:tr>
      <w:tr w:rsidR="00F36298" w:rsidRPr="00EE7A83" w14:paraId="0B60ED58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D478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DDC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017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35B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5E8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46B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12.2.049-80</w:t>
            </w:r>
          </w:p>
        </w:tc>
      </w:tr>
      <w:tr w:rsidR="00F36298" w:rsidRPr="00EE7A83" w14:paraId="0D1D509E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FD0C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720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3B8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4BB7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00B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79C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12.2.061-81</w:t>
            </w:r>
          </w:p>
        </w:tc>
      </w:tr>
      <w:tr w:rsidR="00F36298" w:rsidRPr="00EE7A83" w14:paraId="7E037D81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7825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E68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AC2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AD3C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F01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221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12.2.062-81</w:t>
            </w:r>
          </w:p>
        </w:tc>
      </w:tr>
      <w:tr w:rsidR="00F36298" w:rsidRPr="00EE7A83" w14:paraId="6BF3210F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C40F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599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4C5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AB40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EF6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068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12.2.064-81</w:t>
            </w:r>
          </w:p>
        </w:tc>
      </w:tr>
      <w:tr w:rsidR="00F36298" w:rsidRPr="00EE7A83" w14:paraId="28912B32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1E01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F96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097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E93B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8E8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899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Т12.2.124-2013</w:t>
            </w:r>
          </w:p>
        </w:tc>
      </w:tr>
      <w:tr w:rsidR="00F36298" w:rsidRPr="00EE7A83" w14:paraId="19E15E53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EADD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07F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376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D15C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13B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061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Т12.2.135-95</w:t>
            </w:r>
          </w:p>
        </w:tc>
      </w:tr>
      <w:tr w:rsidR="00F36298" w:rsidRPr="00EE7A83" w14:paraId="1CFE317C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51F1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88C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233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D1A1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FDF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ADD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12.4.040-78</w:t>
            </w:r>
          </w:p>
        </w:tc>
      </w:tr>
      <w:tr w:rsidR="00F36298" w:rsidRPr="00EE7A83" w14:paraId="4F09E024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23FB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4E6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35F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9CE5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295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BB0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3347-91</w:t>
            </w:r>
          </w:p>
        </w:tc>
      </w:tr>
      <w:tr w:rsidR="00F36298" w:rsidRPr="00EE7A83" w14:paraId="65431320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A98F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9CA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8ED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56AF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0FF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C54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Т12027-93</w:t>
            </w:r>
          </w:p>
        </w:tc>
      </w:tr>
      <w:tr w:rsidR="00F36298" w:rsidRPr="00EE7A83" w14:paraId="34A0E615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A6C3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758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E0E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8E91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275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1F5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14254-96</w:t>
            </w:r>
          </w:p>
        </w:tc>
      </w:tr>
      <w:tr w:rsidR="00F36298" w:rsidRPr="00EE7A83" w14:paraId="036C45D1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842E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964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EDA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9E5C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C3E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A4B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Т18518-80</w:t>
            </w:r>
          </w:p>
        </w:tc>
      </w:tr>
      <w:tr w:rsidR="00F36298" w:rsidRPr="00EE7A83" w14:paraId="67816DE9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F0DC8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ADF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9D6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8FC2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B43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985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Т20258-95</w:t>
            </w:r>
          </w:p>
        </w:tc>
      </w:tr>
      <w:tr w:rsidR="00F36298" w:rsidRPr="00EE7A83" w14:paraId="6DE50937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619A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489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3F4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E0A0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341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40D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Т21253-75</w:t>
            </w:r>
          </w:p>
        </w:tc>
      </w:tr>
      <w:tr w:rsidR="00F36298" w:rsidRPr="00EE7A83" w14:paraId="3DBACE2B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8642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4E7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354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D5BD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8CF3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A2A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Т24885-91</w:t>
            </w:r>
          </w:p>
        </w:tc>
      </w:tr>
      <w:tr w:rsidR="00F36298" w:rsidRPr="00EE7A83" w14:paraId="0400B02C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231C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BAB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0A1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6F75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9C2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573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Т26582-85</w:t>
            </w:r>
          </w:p>
        </w:tc>
      </w:tr>
      <w:tr w:rsidR="00F36298" w:rsidRPr="00EE7A83" w14:paraId="06294E20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3265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1F3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4DC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1AC5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887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E97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Т28107-89</w:t>
            </w:r>
          </w:p>
        </w:tc>
      </w:tr>
      <w:tr w:rsidR="00F36298" w:rsidRPr="00EE7A83" w14:paraId="4EE9FD15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CC55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C74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AB2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BED4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BAA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123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Т28110-89</w:t>
            </w:r>
          </w:p>
        </w:tc>
      </w:tr>
      <w:tr w:rsidR="00F36298" w:rsidRPr="00EE7A83" w14:paraId="103AED00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E972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739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0BA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DA40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1CA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FB2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Т28112-89</w:t>
            </w:r>
          </w:p>
        </w:tc>
      </w:tr>
      <w:tr w:rsidR="00F36298" w:rsidRPr="00EE7A83" w14:paraId="17005445" w14:textId="77777777" w:rsidTr="00F36298">
        <w:tblPrEx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C6B5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DFF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511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46A6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8CE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BA2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Т28531-90</w:t>
            </w:r>
          </w:p>
        </w:tc>
      </w:tr>
      <w:tr w:rsidR="00F36298" w:rsidRPr="00EE7A83" w14:paraId="28068C2D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9657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2EB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1BA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F486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91E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0A4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Т28532-90</w:t>
            </w:r>
          </w:p>
        </w:tc>
      </w:tr>
      <w:tr w:rsidR="00F36298" w:rsidRPr="00EE7A83" w14:paraId="7E0DD4EA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5A0A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F43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DAB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7A9C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DE2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6EF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Т28535-90</w:t>
            </w:r>
          </w:p>
        </w:tc>
      </w:tr>
      <w:tr w:rsidR="00F36298" w:rsidRPr="00EE7A83" w14:paraId="7169A64F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1761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E68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112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FCB7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094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8E8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Т28693-90</w:t>
            </w:r>
          </w:p>
        </w:tc>
      </w:tr>
      <w:tr w:rsidR="00F36298" w:rsidRPr="00EE7A83" w14:paraId="52A1D5E9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19A9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571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E59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B77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E90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B67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Т29065-91</w:t>
            </w:r>
          </w:p>
        </w:tc>
      </w:tr>
      <w:tr w:rsidR="00F36298" w:rsidRPr="00EE7A83" w14:paraId="13B842D0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2DF4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A91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44E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23DF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DDA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413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Т30146-95</w:t>
            </w:r>
          </w:p>
        </w:tc>
      </w:tr>
      <w:tr w:rsidR="00F36298" w:rsidRPr="00EE7A83" w14:paraId="6EBA4954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EFE5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DED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806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DD6A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1D6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F1B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Т30150-96</w:t>
            </w:r>
          </w:p>
        </w:tc>
      </w:tr>
      <w:tr w:rsidR="00F36298" w:rsidRPr="00EE7A83" w14:paraId="2EDCCD4C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16C5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7C2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BB8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6229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2BA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A61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Т30316-95</w:t>
            </w:r>
          </w:p>
        </w:tc>
      </w:tr>
      <w:tr w:rsidR="00F36298" w:rsidRPr="00EE7A83" w14:paraId="5860EF10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A9A2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A19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F8D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6112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AB7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A07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30860-2002</w:t>
            </w:r>
          </w:p>
        </w:tc>
      </w:tr>
      <w:tr w:rsidR="00F36298" w:rsidRPr="00EE7A83" w14:paraId="1B397641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1FFE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0B5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1D8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4D50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599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CCD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Т31521-2012</w:t>
            </w:r>
          </w:p>
        </w:tc>
      </w:tr>
      <w:tr w:rsidR="00F36298" w:rsidRPr="00EE7A83" w14:paraId="67E5770D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51CA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726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84F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B065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6AC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79E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Т31522-2012</w:t>
            </w:r>
          </w:p>
        </w:tc>
      </w:tr>
      <w:tr w:rsidR="00F36298" w:rsidRPr="00EE7A83" w14:paraId="5AF0602F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1499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1A7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C5E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D64B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CD7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2F0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Т31523-2012</w:t>
            </w:r>
          </w:p>
        </w:tc>
      </w:tr>
      <w:tr w:rsidR="00F36298" w:rsidRPr="00EE7A83" w14:paraId="4DB59FA1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C4D7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424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4CE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CDD3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4F6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8E3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Т31524-2012</w:t>
            </w:r>
          </w:p>
        </w:tc>
      </w:tr>
      <w:tr w:rsidR="00F36298" w:rsidRPr="00EE7A83" w14:paraId="55C274EC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B54F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7F0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F58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E088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A7C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F4C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Т31525-2012</w:t>
            </w:r>
          </w:p>
        </w:tc>
      </w:tr>
      <w:tr w:rsidR="00F36298" w:rsidRPr="00EE7A83" w14:paraId="53ABE770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5A87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A9E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2FD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7AA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6F8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076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Т31526-2012</w:t>
            </w:r>
          </w:p>
        </w:tc>
      </w:tr>
      <w:tr w:rsidR="00F36298" w:rsidRPr="00EE7A83" w14:paraId="0035E137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988B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D2B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24C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A850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D62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8A3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Т31527-2012</w:t>
            </w:r>
          </w:p>
        </w:tc>
      </w:tr>
      <w:tr w:rsidR="00F36298" w:rsidRPr="00EE7A83" w14:paraId="559246B1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9E0C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0C8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601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B56A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FC6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4DB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Т31528-2012</w:t>
            </w:r>
          </w:p>
        </w:tc>
      </w:tr>
      <w:tr w:rsidR="00F36298" w:rsidRPr="00EE7A83" w14:paraId="1C9FFDD8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D7E1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BBF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C0E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01CA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740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362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Т31529-2012</w:t>
            </w:r>
          </w:p>
        </w:tc>
      </w:tr>
      <w:tr w:rsidR="00F36298" w:rsidRPr="00EE7A83" w14:paraId="6DC1792B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025D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7AC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320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5366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D5C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DEC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IS</w:t>
            </w:r>
            <w:r w:rsidRPr="00EE7A83">
              <w:rPr>
                <w:sz w:val="22"/>
                <w:szCs w:val="22"/>
                <w:lang w:eastAsia="en-US"/>
              </w:rPr>
              <w:t xml:space="preserve">O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2859-1-2009</w:t>
            </w:r>
          </w:p>
        </w:tc>
      </w:tr>
      <w:tr w:rsidR="00F36298" w:rsidRPr="00EE7A83" w14:paraId="1171980B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50A5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A4A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7FC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0C39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70F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956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EE7A83">
              <w:rPr>
                <w:sz w:val="22"/>
                <w:szCs w:val="22"/>
                <w:lang w:eastAsia="en-US"/>
              </w:rPr>
              <w:t>СО 8995-2002</w:t>
            </w:r>
          </w:p>
        </w:tc>
      </w:tr>
      <w:tr w:rsidR="00F36298" w:rsidRPr="00EE7A83" w14:paraId="2174DAB5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88A1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6FE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4AC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EA30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7BF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A72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EE7A83">
              <w:rPr>
                <w:sz w:val="22"/>
                <w:szCs w:val="22"/>
                <w:lang w:eastAsia="en-US"/>
              </w:rPr>
              <w:t>СО 13855-2006</w:t>
            </w:r>
          </w:p>
        </w:tc>
      </w:tr>
      <w:tr w:rsidR="00F36298" w:rsidRPr="00EE7A83" w14:paraId="3FCBA33D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284C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BD9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CC0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0CA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098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70E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 xml:space="preserve">Н349-2002    </w:t>
            </w:r>
          </w:p>
        </w:tc>
      </w:tr>
      <w:tr w:rsidR="00F36298" w:rsidRPr="00EE7A83" w14:paraId="634CADD7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3A06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AA0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E08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9593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69B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852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 xml:space="preserve">Н418-2002    </w:t>
            </w:r>
          </w:p>
        </w:tc>
      </w:tr>
      <w:tr w:rsidR="00F36298" w:rsidRPr="00EE7A83" w14:paraId="4AB62352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0E8A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7A2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28F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6B2A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188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539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 xml:space="preserve">Н563-2002    </w:t>
            </w:r>
          </w:p>
        </w:tc>
      </w:tr>
      <w:tr w:rsidR="00F36298" w:rsidRPr="00EE7A83" w14:paraId="210C0456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DBAD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625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DCC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7ABA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3A2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AAA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Н894-2-2002</w:t>
            </w:r>
          </w:p>
        </w:tc>
      </w:tr>
      <w:tr w:rsidR="00F36298" w:rsidRPr="00EE7A83" w14:paraId="12DCAF67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17E7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EFC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9C1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754E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27D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00E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 xml:space="preserve">Н953-2002    </w:t>
            </w:r>
          </w:p>
        </w:tc>
      </w:tr>
      <w:tr w:rsidR="00F36298" w:rsidRPr="00EE7A83" w14:paraId="2DF20217" w14:textId="77777777" w:rsidTr="00F36298">
        <w:tblPrEx>
          <w:tblLook w:val="04A0" w:firstRow="1" w:lastRow="0" w:firstColumn="1" w:lastColumn="0" w:noHBand="0" w:noVBand="1"/>
        </w:tblPrEx>
        <w:trPr>
          <w:trHeight w:val="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B8F7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BE8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643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8898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2F8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111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 xml:space="preserve">Н1037-2002  </w:t>
            </w:r>
          </w:p>
        </w:tc>
      </w:tr>
      <w:tr w:rsidR="00F36298" w:rsidRPr="00EE7A83" w14:paraId="41A6E35F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F890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A6C6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845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D621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98C9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1E9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 xml:space="preserve">Н1088-2002  </w:t>
            </w:r>
          </w:p>
        </w:tc>
      </w:tr>
      <w:tr w:rsidR="00F36298" w:rsidRPr="00EE7A83" w14:paraId="1CD9502E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7CCB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5AF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090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D0DF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2CE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6D4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 xml:space="preserve">Н1837-2002  </w:t>
            </w:r>
          </w:p>
        </w:tc>
      </w:tr>
      <w:tr w:rsidR="00F36298" w:rsidRPr="00EE7A83" w14:paraId="27C1CBA4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B333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981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D87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1125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992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54B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Р12.4.026-2001</w:t>
            </w:r>
          </w:p>
        </w:tc>
      </w:tr>
      <w:tr w:rsidR="00F36298" w:rsidRPr="00EE7A83" w14:paraId="67391E81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150A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FEE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5E0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6F26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23E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1D4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ТР53895-2010  </w:t>
            </w:r>
          </w:p>
        </w:tc>
      </w:tr>
      <w:tr w:rsidR="00F36298" w:rsidRPr="00EE7A83" w14:paraId="210C12EC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172E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EAC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589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099C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64D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EF8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ТР53896-2010  </w:t>
            </w:r>
          </w:p>
        </w:tc>
      </w:tr>
      <w:tr w:rsidR="00F36298" w:rsidRPr="00EE7A83" w14:paraId="2983E353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B6C8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08B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800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DBE5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378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C56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ТР53942-2010  </w:t>
            </w:r>
          </w:p>
        </w:tc>
      </w:tr>
      <w:tr w:rsidR="00F36298" w:rsidRPr="00EE7A83" w14:paraId="1F842EAB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B800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B17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F76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FD83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1BC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CB6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ТР54320-2011  </w:t>
            </w:r>
          </w:p>
        </w:tc>
      </w:tr>
      <w:tr w:rsidR="00F36298" w:rsidRPr="00EE7A83" w14:paraId="3694A021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1536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903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280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7830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19C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B62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ТР54321-2011  </w:t>
            </w:r>
          </w:p>
        </w:tc>
      </w:tr>
      <w:tr w:rsidR="00F36298" w:rsidRPr="00EE7A83" w14:paraId="2103BC3A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E109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085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AA3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F194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D19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B5E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ТР54387-2011  </w:t>
            </w:r>
          </w:p>
        </w:tc>
      </w:tr>
      <w:tr w:rsidR="00F36298" w:rsidRPr="00EE7A83" w14:paraId="00080D20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D317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E0E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366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67BC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9A1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CB27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ТР54388-2011  </w:t>
            </w:r>
          </w:p>
        </w:tc>
      </w:tr>
      <w:tr w:rsidR="00F36298" w:rsidRPr="00EE7A83" w14:paraId="54845542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4271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BD4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EDD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B088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F2F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131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ТР54424-2011  </w:t>
            </w:r>
          </w:p>
        </w:tc>
      </w:tr>
      <w:tr w:rsidR="00F36298" w:rsidRPr="00EE7A83" w14:paraId="7E5FC86D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95F9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58D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BCD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CA5C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C8C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A18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ТР54425-2011  </w:t>
            </w:r>
          </w:p>
        </w:tc>
      </w:tr>
      <w:tr w:rsidR="00F36298" w:rsidRPr="00EE7A83" w14:paraId="64C4C941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FEA0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11D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785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D9EC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9F4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DA4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ТР54967-2012  </w:t>
            </w:r>
          </w:p>
        </w:tc>
      </w:tr>
      <w:tr w:rsidR="00F36298" w:rsidRPr="00EE7A83" w14:paraId="554B578D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BF5E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638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C90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DE85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BF5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C6C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ТР54970-2012  </w:t>
            </w:r>
          </w:p>
        </w:tc>
      </w:tr>
      <w:tr w:rsidR="00F36298" w:rsidRPr="00EE7A83" w14:paraId="5ADBEA3B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9516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572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CED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E974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68F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B45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ТР54972-2012  </w:t>
            </w:r>
          </w:p>
        </w:tc>
      </w:tr>
      <w:tr w:rsidR="00F36298" w:rsidRPr="00EE7A83" w14:paraId="02E1EB7F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D2F8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3F6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F49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2F1B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B1EE" w14:textId="77777777" w:rsidR="00F36298" w:rsidRPr="00EE7A83" w:rsidRDefault="00F36298" w:rsidP="006E758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E23B" w14:textId="77777777" w:rsidR="00F36298" w:rsidRPr="00EE7A83" w:rsidRDefault="00F36298" w:rsidP="006E758C">
            <w:pPr>
              <w:rPr>
                <w:sz w:val="22"/>
                <w:szCs w:val="22"/>
                <w:lang w:val="en-US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z w:val="22"/>
                <w:szCs w:val="22"/>
                <w:lang w:val="en-US" w:eastAsia="en-US"/>
              </w:rPr>
              <w:t>ISO</w:t>
            </w:r>
            <w:r w:rsidRPr="00EE7A83">
              <w:rPr>
                <w:sz w:val="22"/>
                <w:szCs w:val="22"/>
                <w:lang w:eastAsia="en-US"/>
              </w:rPr>
              <w:t>12100-</w:t>
            </w:r>
            <w:r w:rsidRPr="00EE7A83">
              <w:rPr>
                <w:sz w:val="22"/>
                <w:szCs w:val="22"/>
                <w:lang w:val="en-US" w:eastAsia="en-US"/>
              </w:rPr>
              <w:t>2013</w:t>
            </w:r>
          </w:p>
        </w:tc>
      </w:tr>
      <w:tr w:rsidR="00F36298" w:rsidRPr="00EE7A83" w14:paraId="24672F5E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167E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B1D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B22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0A5D0" w14:textId="77777777" w:rsidR="00F36298" w:rsidRPr="00EE7A83" w:rsidRDefault="00F36298" w:rsidP="006E758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EB04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B2BE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РИСО14122-3- 2009</w:t>
            </w:r>
          </w:p>
        </w:tc>
      </w:tr>
      <w:tr w:rsidR="00F36298" w:rsidRPr="00EE7A83" w14:paraId="0C453054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E4DE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8E99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667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90109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57E9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74D7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РИСО14122-4-2009</w:t>
            </w:r>
          </w:p>
        </w:tc>
      </w:tr>
      <w:tr w:rsidR="00F36298" w:rsidRPr="00EE7A83" w14:paraId="74AE7EF8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C049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8C1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DA1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A9E97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040F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A15E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К60204-1-2007</w:t>
            </w:r>
          </w:p>
        </w:tc>
      </w:tr>
      <w:tr w:rsidR="00F36298" w:rsidRPr="00EE7A83" w14:paraId="32DFD485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D88B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2E6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F4F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BD096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012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10C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ISO13857-2010</w:t>
            </w:r>
          </w:p>
        </w:tc>
      </w:tr>
      <w:tr w:rsidR="00F36298" w:rsidRPr="00EE7A83" w14:paraId="5DD84D85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B779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8FE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367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A006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E18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33D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EE7A83">
              <w:rPr>
                <w:sz w:val="22"/>
                <w:szCs w:val="22"/>
                <w:lang w:eastAsia="en-US"/>
              </w:rPr>
              <w:t>СО14122-1- 2004</w:t>
            </w:r>
          </w:p>
        </w:tc>
      </w:tr>
      <w:tr w:rsidR="00F36298" w:rsidRPr="00EE7A83" w14:paraId="71644FEF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D5E9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296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50F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D098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219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8C2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EE7A83">
              <w:rPr>
                <w:sz w:val="22"/>
                <w:szCs w:val="22"/>
                <w:lang w:eastAsia="en-US"/>
              </w:rPr>
              <w:t>СО14122-2- 2004</w:t>
            </w:r>
          </w:p>
        </w:tc>
      </w:tr>
      <w:tr w:rsidR="00F36298" w:rsidRPr="00EE7A83" w14:paraId="7C138991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7964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B03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30D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EE7F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027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9CF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bCs/>
                <w:sz w:val="22"/>
                <w:szCs w:val="22"/>
                <w:lang w:eastAsia="en-US"/>
              </w:rPr>
              <w:t>Б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Е</w:t>
            </w:r>
            <w:r w:rsidRPr="00EE7A83">
              <w:rPr>
                <w:bCs/>
                <w:sz w:val="22"/>
                <w:szCs w:val="22"/>
                <w:lang w:eastAsia="en-US"/>
              </w:rPr>
              <w:t>Н 453-2004</w:t>
            </w:r>
          </w:p>
        </w:tc>
      </w:tr>
      <w:tr w:rsidR="00F36298" w:rsidRPr="00EE7A83" w14:paraId="4ACB0A32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77B7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5AA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BB3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E30A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299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C63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bCs/>
                <w:sz w:val="22"/>
                <w:szCs w:val="22"/>
                <w:lang w:eastAsia="en-US"/>
              </w:rPr>
              <w:t>Б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Е</w:t>
            </w:r>
            <w:r w:rsidRPr="00EE7A83">
              <w:rPr>
                <w:bCs/>
                <w:sz w:val="22"/>
                <w:szCs w:val="22"/>
                <w:lang w:eastAsia="en-US"/>
              </w:rPr>
              <w:t xml:space="preserve">Н 454-2004 </w:t>
            </w:r>
          </w:p>
        </w:tc>
      </w:tr>
      <w:tr w:rsidR="00F36298" w:rsidRPr="00EE7A83" w14:paraId="4516C16B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F98D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8AD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195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60467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C44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927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 xml:space="preserve">Н614-1-2007 </w:t>
            </w:r>
          </w:p>
        </w:tc>
      </w:tr>
      <w:tr w:rsidR="00F36298" w:rsidRPr="00EE7A83" w14:paraId="2345BA18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FC6B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407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7D9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AA13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480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D8B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Н614-2-2005</w:t>
            </w:r>
          </w:p>
        </w:tc>
      </w:tr>
      <w:tr w:rsidR="00F36298" w:rsidRPr="00EE7A83" w14:paraId="0ED02633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029C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F6F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F2F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E52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B0D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565D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 xml:space="preserve">Н894-1-2003 </w:t>
            </w:r>
          </w:p>
        </w:tc>
      </w:tr>
      <w:tr w:rsidR="00F36298" w:rsidRPr="00EE7A83" w14:paraId="541FBE20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1E22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F39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B22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2DC5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66C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6EC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Н894-3-2003</w:t>
            </w:r>
          </w:p>
        </w:tc>
      </w:tr>
      <w:tr w:rsidR="00F36298" w:rsidRPr="00EE7A83" w14:paraId="1A517B58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AD8F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424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9D3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4529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BA2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678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Н999-2003</w:t>
            </w:r>
          </w:p>
        </w:tc>
      </w:tr>
      <w:tr w:rsidR="00F36298" w:rsidRPr="00EE7A83" w14:paraId="6CC6C83B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A0C2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F86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B37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7FE8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6B5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0B8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bCs/>
                <w:sz w:val="22"/>
                <w:szCs w:val="22"/>
                <w:lang w:eastAsia="en-US"/>
              </w:rPr>
              <w:t>БEN 1672-2-2008</w:t>
            </w:r>
          </w:p>
        </w:tc>
      </w:tr>
      <w:tr w:rsidR="00F36298" w:rsidRPr="00EE7A83" w14:paraId="12217181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7F7D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A23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26F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9DB4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B93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249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bCs/>
                <w:sz w:val="22"/>
                <w:szCs w:val="22"/>
                <w:lang w:eastAsia="en-US"/>
              </w:rPr>
              <w:t>БEN 1678-2008</w:t>
            </w:r>
          </w:p>
        </w:tc>
      </w:tr>
      <w:tr w:rsidR="00F36298" w:rsidRPr="00EE7A83" w14:paraId="2FBAB8A5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2D05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D36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3EA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9E7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744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7AB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bCs/>
                <w:sz w:val="22"/>
                <w:szCs w:val="22"/>
                <w:lang w:eastAsia="en-US"/>
              </w:rPr>
              <w:t>БEN 12463-2010</w:t>
            </w:r>
          </w:p>
        </w:tc>
      </w:tr>
      <w:tr w:rsidR="00F36298" w:rsidRPr="00EE7A83" w14:paraId="18CA3A50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61D1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5A8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D17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7EB8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E0E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DA9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bCs/>
                <w:sz w:val="22"/>
                <w:szCs w:val="22"/>
                <w:lang w:eastAsia="en-US"/>
              </w:rPr>
              <w:t>БEN 12852-2009</w:t>
            </w:r>
          </w:p>
        </w:tc>
      </w:tr>
      <w:tr w:rsidR="00F36298" w:rsidRPr="00EE7A83" w14:paraId="2380EEAD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C5EA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53F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CA4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BF16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82F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298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bCs/>
                <w:sz w:val="22"/>
                <w:szCs w:val="22"/>
                <w:lang w:eastAsia="en-US"/>
              </w:rPr>
              <w:t>Б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Е</w:t>
            </w:r>
            <w:r w:rsidRPr="00EE7A83">
              <w:rPr>
                <w:bCs/>
                <w:sz w:val="22"/>
                <w:szCs w:val="22"/>
                <w:lang w:eastAsia="en-US"/>
              </w:rPr>
              <w:t>Н 12853-2007</w:t>
            </w:r>
          </w:p>
        </w:tc>
      </w:tr>
      <w:tr w:rsidR="00F36298" w:rsidRPr="00EE7A83" w14:paraId="5C2F9688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29C5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2E4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B1A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7CFE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ADA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9B0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bCs/>
                <w:sz w:val="22"/>
                <w:szCs w:val="22"/>
                <w:lang w:eastAsia="en-US"/>
              </w:rPr>
              <w:t>Б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Е</w:t>
            </w:r>
            <w:r w:rsidRPr="00EE7A83">
              <w:rPr>
                <w:bCs/>
                <w:sz w:val="22"/>
                <w:szCs w:val="22"/>
                <w:lang w:eastAsia="en-US"/>
              </w:rPr>
              <w:t>Н 12854-2007</w:t>
            </w:r>
          </w:p>
        </w:tc>
      </w:tr>
      <w:tr w:rsidR="00F36298" w:rsidRPr="00EE7A83" w14:paraId="13938736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D472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E89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A8A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2CB6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471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978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bCs/>
                <w:sz w:val="22"/>
                <w:szCs w:val="22"/>
                <w:lang w:eastAsia="en-US"/>
              </w:rPr>
              <w:t>БEN 12855-2008</w:t>
            </w:r>
          </w:p>
        </w:tc>
      </w:tr>
      <w:tr w:rsidR="00F36298" w:rsidRPr="00EE7A83" w14:paraId="228EF35F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D772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E61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CFC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7CDB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E4E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7D8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EN 13951-2009</w:t>
            </w:r>
          </w:p>
        </w:tc>
      </w:tr>
      <w:tr w:rsidR="00F36298" w:rsidRPr="00EE7A83" w14:paraId="0B7C6660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4DFD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D1E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7EF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624C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448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E58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МЭК61310-1- 2005</w:t>
            </w:r>
          </w:p>
        </w:tc>
      </w:tr>
      <w:tr w:rsidR="00F36298" w:rsidRPr="00EE7A83" w14:paraId="766C0187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228E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657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9C2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ABC9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E13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D87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МЭК61310-2- 2005</w:t>
            </w:r>
          </w:p>
        </w:tc>
      </w:tr>
      <w:tr w:rsidR="00F36298" w:rsidRPr="00EE7A83" w14:paraId="3E96C851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9001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48D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F93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9606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B8B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42F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МЭК61310-3-2005</w:t>
            </w:r>
          </w:p>
        </w:tc>
      </w:tr>
      <w:tr w:rsidR="00F36298" w:rsidRPr="00EE7A83" w14:paraId="787E3C4F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8E30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9B3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1CF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177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7991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565C7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F36298" w:rsidRPr="00EE7A83" w14:paraId="513972E0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ABAC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29A7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6474" w14:textId="110436B5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689D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AC76" w14:textId="74150761" w:rsidR="00F36298" w:rsidRPr="00EE7A83" w:rsidRDefault="00BA2B91" w:rsidP="006E758C">
            <w:pPr>
              <w:rPr>
                <w:spacing w:val="-1"/>
                <w:sz w:val="22"/>
                <w:szCs w:val="22"/>
                <w:lang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>ТР ТС 004/2011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EFCE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</w:tr>
      <w:tr w:rsidR="00F36298" w:rsidRPr="00EE7A83" w14:paraId="27B313F8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DB5D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43184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474E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8579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6CE2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1E2B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12.1.044-89</w:t>
            </w:r>
          </w:p>
        </w:tc>
      </w:tr>
      <w:tr w:rsidR="00F36298" w:rsidRPr="00EE7A83" w14:paraId="7D4761C4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DF3F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38AB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EE95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DAAB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E72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19CC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</w:tr>
      <w:tr w:rsidR="00F36298" w:rsidRPr="00EE7A83" w14:paraId="768970D7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8B3F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D13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295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89EF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D083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F67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14254-96</w:t>
            </w:r>
          </w:p>
        </w:tc>
      </w:tr>
      <w:tr w:rsidR="00F36298" w:rsidRPr="00EE7A83" w14:paraId="0A06B01F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EADC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AC0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360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78DE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AAF1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C45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МЭК 61293-2002</w:t>
            </w:r>
          </w:p>
        </w:tc>
      </w:tr>
      <w:tr w:rsidR="00F36298" w:rsidRPr="00EE7A83" w14:paraId="0250CACD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546D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B82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B93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52EE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F99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DD6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ТР12.1.019-2009</w:t>
            </w:r>
          </w:p>
        </w:tc>
      </w:tr>
      <w:tr w:rsidR="00F36298" w:rsidRPr="00EE7A83" w14:paraId="595B4753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D7FC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E3A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2C1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76CB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58DA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96E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К60204-1-2007</w:t>
            </w:r>
          </w:p>
        </w:tc>
      </w:tr>
      <w:tr w:rsidR="00F36298" w:rsidRPr="00EE7A83" w14:paraId="6BC5AF55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1239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CAB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405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27D1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836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409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МЭК61140-2007</w:t>
            </w:r>
          </w:p>
        </w:tc>
      </w:tr>
      <w:tr w:rsidR="00F36298" w:rsidRPr="00EE7A83" w14:paraId="4B498ABD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4A17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11B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B6F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8DA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259A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532C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F36298" w:rsidRPr="00EE7A83" w14:paraId="521FD62C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40A3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88E1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299A" w14:textId="69B36B75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8CE9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41EF" w14:textId="37C9E0F2" w:rsidR="00F36298" w:rsidRPr="00EE7A83" w:rsidRDefault="00BA2B91" w:rsidP="006E758C">
            <w:pPr>
              <w:rPr>
                <w:spacing w:val="-1"/>
                <w:sz w:val="22"/>
                <w:szCs w:val="22"/>
                <w:lang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>ТР ТС 020/2011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047CF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F36298" w:rsidRPr="00EE7A83" w14:paraId="315F6223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2722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21253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E539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7AB4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8807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9481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30804.3.2-2013</w:t>
            </w:r>
          </w:p>
        </w:tc>
      </w:tr>
      <w:tr w:rsidR="00F36298" w:rsidRPr="00EE7A83" w14:paraId="502AA93E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B301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027B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0FB5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789A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22B7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585C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30804.3.3-2013</w:t>
            </w:r>
          </w:p>
        </w:tc>
      </w:tr>
      <w:tr w:rsidR="00F36298" w:rsidRPr="00EE7A83" w14:paraId="65260390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89F7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856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5F0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1140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9994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835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Т30804.3.11-2013</w:t>
            </w:r>
          </w:p>
        </w:tc>
      </w:tr>
      <w:tr w:rsidR="00F36298" w:rsidRPr="00EE7A83" w14:paraId="27083330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8C6B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CE4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02F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790E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B95F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47F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Т30804.3.12-2013</w:t>
            </w:r>
          </w:p>
        </w:tc>
      </w:tr>
      <w:tr w:rsidR="00F36298" w:rsidRPr="00EE7A83" w14:paraId="3F1FCA5C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8B76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EB3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2D9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180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F93B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3A7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30804.6.1-2013</w:t>
            </w:r>
          </w:p>
        </w:tc>
      </w:tr>
      <w:tr w:rsidR="00F36298" w:rsidRPr="00EE7A83" w14:paraId="08FDC9C8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112D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B87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EA1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77E2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5324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760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30804.6.2-2013</w:t>
            </w:r>
          </w:p>
        </w:tc>
      </w:tr>
      <w:tr w:rsidR="00F36298" w:rsidRPr="00EE7A83" w14:paraId="65C429E8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ABF7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DFF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301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1A34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8CFF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E0E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30804.6.3-2013</w:t>
            </w:r>
          </w:p>
        </w:tc>
      </w:tr>
      <w:tr w:rsidR="00F36298" w:rsidRPr="00EE7A83" w14:paraId="05DB1029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9781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EAC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E57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A3A5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A85F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335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30804.6.4-2013</w:t>
            </w:r>
          </w:p>
        </w:tc>
      </w:tr>
      <w:tr w:rsidR="00F36298" w:rsidRPr="00EE7A83" w14:paraId="69CF8D6C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A4ED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DC2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DB7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4542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58AB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7A6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30805.14.1-2013</w:t>
            </w:r>
          </w:p>
        </w:tc>
      </w:tr>
      <w:tr w:rsidR="00F36298" w:rsidRPr="00EE7A83" w14:paraId="22B36F4B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62AA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0C5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633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7A62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DAB9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C4E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30805.14.2-2013</w:t>
            </w:r>
          </w:p>
        </w:tc>
      </w:tr>
      <w:tr w:rsidR="00F36298" w:rsidRPr="00EE7A83" w14:paraId="7944055F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4B83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D46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52C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AB4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861C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B18B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F36298" w:rsidRPr="00EE7A83" w14:paraId="0247D929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1296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CEB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4F7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D55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D116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085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</w:tr>
      <w:tr w:rsidR="00F36298" w:rsidRPr="00EE7A83" w14:paraId="4E514F30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AE6C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255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B0E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B1B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9598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E4D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</w:tr>
      <w:tr w:rsidR="00F36298" w:rsidRPr="00EE7A83" w14:paraId="586AA6F9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CACB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85D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715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BCD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B64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E61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</w:tr>
      <w:tr w:rsidR="00F36298" w:rsidRPr="00EE7A83" w14:paraId="3999E88D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8064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E3F5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C8B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CB0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D47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C72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</w:tr>
      <w:tr w:rsidR="00F36298" w:rsidRPr="00EE7A83" w14:paraId="5963F513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4ADA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810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091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A01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DD0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62F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</w:tr>
      <w:tr w:rsidR="00F36298" w:rsidRPr="00EE7A83" w14:paraId="2B8F7895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B516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0F5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651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D1F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A37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983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</w:tr>
      <w:tr w:rsidR="00F36298" w:rsidRPr="00EE7A83" w14:paraId="2DB7BDF5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B6AF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272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B2E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F01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216E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0AB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</w:tr>
      <w:tr w:rsidR="00F36298" w:rsidRPr="00EE7A83" w14:paraId="63727DA3" w14:textId="77777777" w:rsidTr="00F36298">
        <w:tblPrEx>
          <w:tblLook w:val="04A0" w:firstRow="1" w:lastRow="0" w:firstColumn="1" w:lastColumn="0" w:noHBand="0" w:noVBand="1"/>
        </w:tblPrEx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F266F" w14:textId="77777777" w:rsidR="00F36298" w:rsidRPr="00EE7A83" w:rsidRDefault="00F36298" w:rsidP="006E758C">
            <w:pPr>
              <w:jc w:val="center"/>
              <w:rPr>
                <w:b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/>
                <w:bCs/>
                <w:sz w:val="22"/>
                <w:szCs w:val="22"/>
                <w:lang w:eastAsia="en-US"/>
              </w:rPr>
              <w:t>45. ОБОР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У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ДОВАНИЕПОЛИГ</w:t>
            </w:r>
            <w:r w:rsidRPr="00EE7A83">
              <w:rPr>
                <w:b/>
                <w:bCs/>
                <w:spacing w:val="-2"/>
                <w:sz w:val="22"/>
                <w:szCs w:val="22"/>
                <w:lang w:eastAsia="en-US"/>
              </w:rPr>
              <w:t>Р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А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ФИЧЕСКОЕ</w:t>
            </w:r>
          </w:p>
        </w:tc>
      </w:tr>
      <w:tr w:rsidR="00F36298" w:rsidRPr="00EE7A83" w14:paraId="7B6DC754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AC63C" w14:textId="77777777" w:rsidR="00F36298" w:rsidRPr="0077350F" w:rsidRDefault="00F36298" w:rsidP="006E758C">
            <w:pPr>
              <w:rPr>
                <w:sz w:val="18"/>
                <w:szCs w:val="18"/>
                <w:lang w:val="kk-KZ" w:eastAsia="en-US"/>
              </w:rPr>
            </w:pPr>
            <w:r w:rsidRPr="0077350F">
              <w:rPr>
                <w:sz w:val="18"/>
                <w:szCs w:val="18"/>
                <w:lang w:val="kk-KZ" w:eastAsia="en-US"/>
              </w:rPr>
              <w:t>45.1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3B47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z w:val="22"/>
                <w:szCs w:val="22"/>
                <w:lang w:eastAsia="en-US"/>
              </w:rPr>
              <w:t>Оборудо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вани</w:t>
            </w:r>
            <w:r w:rsidRPr="00EE7A83">
              <w:rPr>
                <w:bCs/>
                <w:sz w:val="22"/>
                <w:szCs w:val="22"/>
                <w:lang w:eastAsia="en-US"/>
              </w:rPr>
              <w:t>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F8D80" w14:textId="05731900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457E4" w14:textId="4AC07C1F" w:rsidR="00F36298" w:rsidRPr="0077350F" w:rsidRDefault="00986620" w:rsidP="006E758C">
            <w:pPr>
              <w:rPr>
                <w:sz w:val="22"/>
                <w:szCs w:val="22"/>
              </w:rPr>
            </w:pPr>
            <w:r w:rsidRPr="0077350F">
              <w:rPr>
                <w:sz w:val="22"/>
                <w:szCs w:val="22"/>
              </w:rPr>
              <w:t>из 8440</w:t>
            </w:r>
            <w:r w:rsidR="00F36298" w:rsidRPr="0077350F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B15A" w14:textId="0AE8F096" w:rsidR="00F36298" w:rsidRPr="00EE7A83" w:rsidRDefault="00BA2B91" w:rsidP="006E758C">
            <w:pPr>
              <w:rPr>
                <w:sz w:val="22"/>
                <w:szCs w:val="22"/>
                <w:lang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>ТР ТС 010/2011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C964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</w:tr>
      <w:tr w:rsidR="00F36298" w:rsidRPr="00EE7A83" w14:paraId="04DF535F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E1CB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7016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z w:val="22"/>
                <w:szCs w:val="22"/>
                <w:lang w:eastAsia="en-US"/>
              </w:rPr>
              <w:t>полигра</w:t>
            </w:r>
            <w:r w:rsidRPr="00EE7A83">
              <w:rPr>
                <w:bCs/>
                <w:spacing w:val="-2"/>
                <w:sz w:val="22"/>
                <w:szCs w:val="22"/>
                <w:lang w:eastAsia="en-US"/>
              </w:rPr>
              <w:t>ф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и</w:t>
            </w:r>
            <w:r w:rsidRPr="00EE7A83">
              <w:rPr>
                <w:bCs/>
                <w:sz w:val="22"/>
                <w:szCs w:val="22"/>
                <w:lang w:eastAsia="en-US"/>
              </w:rPr>
              <w:t>ческое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D083C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1B467" w14:textId="5957FD19" w:rsidR="00F36298" w:rsidRPr="0077350F" w:rsidRDefault="00986620" w:rsidP="006E758C">
            <w:pPr>
              <w:rPr>
                <w:sz w:val="22"/>
                <w:szCs w:val="22"/>
              </w:rPr>
            </w:pPr>
            <w:r w:rsidRPr="0077350F">
              <w:rPr>
                <w:sz w:val="22"/>
                <w:szCs w:val="22"/>
              </w:rPr>
              <w:t>из 8441</w:t>
            </w:r>
            <w:r w:rsidR="00F36298" w:rsidRPr="0077350F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754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4F4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</w:tr>
      <w:tr w:rsidR="00F36298" w:rsidRPr="00EE7A83" w14:paraId="5A8756A4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266D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DEF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997FF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9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8E04F" w14:textId="4A2F5829" w:rsidR="00F36298" w:rsidRPr="0077350F" w:rsidRDefault="00986620" w:rsidP="006E758C">
            <w:pPr>
              <w:rPr>
                <w:sz w:val="22"/>
                <w:szCs w:val="22"/>
              </w:rPr>
            </w:pPr>
            <w:r w:rsidRPr="0077350F">
              <w:rPr>
                <w:sz w:val="22"/>
                <w:szCs w:val="22"/>
              </w:rPr>
              <w:t>из 8442</w:t>
            </w:r>
            <w:r w:rsidR="00F36298" w:rsidRPr="0077350F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2C4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8E00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2.601-2013</w:t>
            </w:r>
          </w:p>
        </w:tc>
      </w:tr>
      <w:tr w:rsidR="00F36298" w:rsidRPr="00EE7A83" w14:paraId="090AC5C3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B336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EEC1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2784" w14:textId="77777777" w:rsidR="00F36298" w:rsidRPr="0077350F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CC1C7" w14:textId="59FD3571" w:rsidR="00F36298" w:rsidRPr="0077350F" w:rsidRDefault="00986620" w:rsidP="006E758C">
            <w:pPr>
              <w:rPr>
                <w:sz w:val="22"/>
                <w:szCs w:val="22"/>
              </w:rPr>
            </w:pPr>
            <w:r w:rsidRPr="0077350F">
              <w:rPr>
                <w:sz w:val="22"/>
                <w:szCs w:val="22"/>
              </w:rPr>
              <w:t>из 8443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CC6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9695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12.1.003-83</w:t>
            </w:r>
          </w:p>
        </w:tc>
      </w:tr>
      <w:tr w:rsidR="00F36298" w:rsidRPr="00EE7A83" w14:paraId="69218A58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822F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C35B1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4A17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2333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4DD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81D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12.1.004-91</w:t>
            </w:r>
          </w:p>
        </w:tc>
      </w:tr>
      <w:tr w:rsidR="00F36298" w:rsidRPr="00EE7A83" w14:paraId="7B5F67C5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3F5D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B41F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6BAD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B939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EF0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BE3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12.1.005-88</w:t>
            </w:r>
          </w:p>
        </w:tc>
      </w:tr>
      <w:tr w:rsidR="00F36298" w:rsidRPr="00EE7A83" w14:paraId="0BCD2363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F352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42E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6F8B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FE83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0D4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41B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12.1.007-76</w:t>
            </w:r>
          </w:p>
        </w:tc>
      </w:tr>
      <w:tr w:rsidR="00F36298" w:rsidRPr="00EE7A83" w14:paraId="083FAA64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43E3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3AC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B999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F2F2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14E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9F5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12.1.012-2004</w:t>
            </w:r>
          </w:p>
        </w:tc>
      </w:tr>
      <w:tr w:rsidR="00F36298" w:rsidRPr="00EE7A83" w14:paraId="1BA4712F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6824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EE3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1A1B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5FA7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934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E1E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12.1.018-93</w:t>
            </w:r>
          </w:p>
        </w:tc>
      </w:tr>
      <w:tr w:rsidR="00F36298" w:rsidRPr="00EE7A83" w14:paraId="1C5A6DE6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C629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BB3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6AF7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5CEC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A53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214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12.1.030-81</w:t>
            </w:r>
          </w:p>
        </w:tc>
      </w:tr>
      <w:tr w:rsidR="00F36298" w:rsidRPr="00EE7A83" w14:paraId="03CB65D9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C082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1EA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8EE4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A963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06E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07D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12.2.003-91</w:t>
            </w:r>
          </w:p>
        </w:tc>
      </w:tr>
      <w:tr w:rsidR="00F36298" w:rsidRPr="00EE7A83" w14:paraId="11318C6D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DA8C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06D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A927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0CA3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D59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5A7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</w:tr>
      <w:tr w:rsidR="00F36298" w:rsidRPr="00EE7A83" w14:paraId="15546E46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F050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082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A7B6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C8B6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298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32F8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12.2.049-80</w:t>
            </w:r>
          </w:p>
        </w:tc>
      </w:tr>
      <w:tr w:rsidR="00F36298" w:rsidRPr="00EE7A83" w14:paraId="1CCB95FC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276E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830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0464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46F8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4DB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2E2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12.2.061-81</w:t>
            </w:r>
          </w:p>
        </w:tc>
      </w:tr>
      <w:tr w:rsidR="00F36298" w:rsidRPr="00EE7A83" w14:paraId="412DD3FB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B0E6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44E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0AB4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7E70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241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DF9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12.2.062-81</w:t>
            </w:r>
          </w:p>
        </w:tc>
      </w:tr>
      <w:tr w:rsidR="00F36298" w:rsidRPr="00EE7A83" w14:paraId="4C25C461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2C43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C54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D24D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A085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F39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3AA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12.2.064-81</w:t>
            </w:r>
          </w:p>
        </w:tc>
      </w:tr>
      <w:tr w:rsidR="00F36298" w:rsidRPr="00EE7A83" w14:paraId="5C9D85F5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ACA8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86B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B101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5097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DC2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317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Т12.2.231-2012</w:t>
            </w:r>
          </w:p>
        </w:tc>
      </w:tr>
      <w:tr w:rsidR="00F36298" w:rsidRPr="00EE7A83" w14:paraId="19807CC6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FF24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DA9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E12B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0E41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896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BA4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12.4.040-78</w:t>
            </w:r>
          </w:p>
        </w:tc>
      </w:tr>
      <w:tr w:rsidR="00F36298" w:rsidRPr="00EE7A83" w14:paraId="60ABF14E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8913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933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F766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D64A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D08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E3A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30860-2002</w:t>
            </w:r>
          </w:p>
        </w:tc>
      </w:tr>
      <w:tr w:rsidR="00F36298" w:rsidRPr="00EE7A83" w14:paraId="1A94DDB3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184D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2091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32C9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18A8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F3F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616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IS</w:t>
            </w:r>
            <w:r w:rsidRPr="00EE7A83">
              <w:rPr>
                <w:sz w:val="22"/>
                <w:szCs w:val="22"/>
                <w:lang w:eastAsia="en-US"/>
              </w:rPr>
              <w:t xml:space="preserve">O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2859-1-2009</w:t>
            </w:r>
          </w:p>
        </w:tc>
      </w:tr>
      <w:tr w:rsidR="00F36298" w:rsidRPr="00EE7A83" w14:paraId="3D02D815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ECB9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671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F078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0403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B7E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B8F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EE7A83">
              <w:rPr>
                <w:sz w:val="22"/>
                <w:szCs w:val="22"/>
                <w:lang w:eastAsia="en-US"/>
              </w:rPr>
              <w:t>СО 8995-2002</w:t>
            </w:r>
          </w:p>
        </w:tc>
      </w:tr>
      <w:tr w:rsidR="00F36298" w:rsidRPr="00EE7A83" w14:paraId="724567B0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7200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31B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1C01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2722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B5B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9AE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EE7A83">
              <w:rPr>
                <w:sz w:val="22"/>
                <w:szCs w:val="22"/>
                <w:lang w:eastAsia="en-US"/>
              </w:rPr>
              <w:t>СО 13855-2006</w:t>
            </w:r>
          </w:p>
        </w:tc>
      </w:tr>
      <w:tr w:rsidR="00F36298" w:rsidRPr="00EE7A83" w14:paraId="2347DAED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B2DC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9FB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D7B8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81B5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C9C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AEF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Н349-2002</w:t>
            </w:r>
          </w:p>
        </w:tc>
      </w:tr>
      <w:tr w:rsidR="00F36298" w:rsidRPr="00EE7A83" w14:paraId="7D992C83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7B7C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FF2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8D42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003E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B5E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1CB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Н418-2002</w:t>
            </w:r>
          </w:p>
        </w:tc>
      </w:tr>
      <w:tr w:rsidR="00F36298" w:rsidRPr="00EE7A83" w14:paraId="48765C1A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A415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BBA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6EF0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C835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33A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F96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Н563-2002</w:t>
            </w:r>
          </w:p>
        </w:tc>
      </w:tr>
      <w:tr w:rsidR="00F36298" w:rsidRPr="00EE7A83" w14:paraId="0FCE1CED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2510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CBE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6195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6FB1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9A9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428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Н894-2-2002</w:t>
            </w:r>
          </w:p>
        </w:tc>
      </w:tr>
      <w:tr w:rsidR="00F36298" w:rsidRPr="00EE7A83" w14:paraId="4FA96A2D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73AE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D44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E30D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540F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08E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992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Н953-2002</w:t>
            </w:r>
          </w:p>
        </w:tc>
      </w:tr>
      <w:tr w:rsidR="00F36298" w:rsidRPr="00EE7A83" w14:paraId="0B9A89D4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32D7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2A9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FA29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D514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C84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6FA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 EN 1010-1-2011</w:t>
            </w:r>
          </w:p>
        </w:tc>
      </w:tr>
      <w:tr w:rsidR="00F36298" w:rsidRPr="00EE7A83" w14:paraId="3B66BCD8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3EFD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59D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209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233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E7D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0EA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 xml:space="preserve">ТРЕН 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1010-2-2011</w:t>
            </w:r>
          </w:p>
        </w:tc>
      </w:tr>
      <w:tr w:rsidR="00F36298" w:rsidRPr="00EE7A83" w14:paraId="65C69377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7492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F78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E4D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3BEA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509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FDD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 EN 1010-3-2011</w:t>
            </w:r>
          </w:p>
        </w:tc>
      </w:tr>
      <w:tr w:rsidR="00F36298" w:rsidRPr="00EE7A83" w14:paraId="6A239A73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3A30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03E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8A4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4BBB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114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949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 xml:space="preserve">ТРЕН 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1010-4-2011</w:t>
            </w:r>
          </w:p>
        </w:tc>
      </w:tr>
      <w:tr w:rsidR="00F36298" w:rsidRPr="00EE7A83" w14:paraId="6EB16C38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1FD1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804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C8B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3E31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1EA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3AB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Н1037-2002</w:t>
            </w:r>
          </w:p>
        </w:tc>
      </w:tr>
      <w:tr w:rsidR="00F36298" w:rsidRPr="00EE7A83" w14:paraId="25478C58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8AF8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11D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B62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2EDD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BAE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F8E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Н1088-2002</w:t>
            </w:r>
          </w:p>
        </w:tc>
      </w:tr>
      <w:tr w:rsidR="00F36298" w:rsidRPr="00EE7A83" w14:paraId="0980E21B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C331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039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B5E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AB2F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893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CFAD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Н1837-2002</w:t>
            </w:r>
          </w:p>
        </w:tc>
      </w:tr>
      <w:tr w:rsidR="00F36298" w:rsidRPr="00EE7A83" w14:paraId="6378C96C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D5EA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3D0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6F1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68E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36B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F6C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Р12.4.026-2001</w:t>
            </w:r>
          </w:p>
        </w:tc>
      </w:tr>
      <w:tr w:rsidR="00F36298" w:rsidRPr="00EE7A83" w14:paraId="203D00E1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21DB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9E7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D3E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C0F80" w14:textId="77777777" w:rsidR="00F36298" w:rsidRPr="00EE7A83" w:rsidRDefault="00F36298" w:rsidP="006E758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8AA0" w14:textId="77777777" w:rsidR="00F36298" w:rsidRPr="00EE7A83" w:rsidRDefault="00F36298" w:rsidP="006E758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EFE5" w14:textId="77777777" w:rsidR="00F36298" w:rsidRPr="00EE7A83" w:rsidRDefault="00F36298" w:rsidP="006E758C">
            <w:pPr>
              <w:rPr>
                <w:sz w:val="22"/>
                <w:szCs w:val="22"/>
                <w:lang w:val="en-US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z w:val="22"/>
                <w:szCs w:val="22"/>
                <w:lang w:val="en-US" w:eastAsia="en-US"/>
              </w:rPr>
              <w:t>ISO</w:t>
            </w:r>
            <w:r w:rsidRPr="00EE7A83">
              <w:rPr>
                <w:sz w:val="22"/>
                <w:szCs w:val="22"/>
                <w:lang w:eastAsia="en-US"/>
              </w:rPr>
              <w:t>12100-</w:t>
            </w:r>
            <w:r w:rsidRPr="00EE7A83">
              <w:rPr>
                <w:sz w:val="22"/>
                <w:szCs w:val="22"/>
                <w:lang w:val="en-US" w:eastAsia="en-US"/>
              </w:rPr>
              <w:t>2013</w:t>
            </w:r>
          </w:p>
        </w:tc>
      </w:tr>
      <w:tr w:rsidR="00F36298" w:rsidRPr="00EE7A83" w14:paraId="41A92737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85AA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FA10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597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4E33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F0D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DCE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РИСО14122-3-2009</w:t>
            </w:r>
          </w:p>
        </w:tc>
      </w:tr>
      <w:tr w:rsidR="00F36298" w:rsidRPr="00EE7A83" w14:paraId="0739309C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43B9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C26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047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5C24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7293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2C4B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РИСО14122-4-2009</w:t>
            </w:r>
          </w:p>
        </w:tc>
      </w:tr>
      <w:tr w:rsidR="00F36298" w:rsidRPr="00EE7A83" w14:paraId="20B76C12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91C9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9FF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A4C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2853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98E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C52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К60204-1-2007</w:t>
            </w:r>
          </w:p>
        </w:tc>
      </w:tr>
      <w:tr w:rsidR="00F36298" w:rsidRPr="00EE7A83" w14:paraId="1734746F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AE87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4F8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C9C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4D78A" w14:textId="77777777" w:rsidR="00F36298" w:rsidRPr="00EE7A83" w:rsidRDefault="00F36298" w:rsidP="006E758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AE96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8816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bCs/>
                <w:sz w:val="22"/>
                <w:szCs w:val="22"/>
                <w:lang w:eastAsia="en-US"/>
              </w:rPr>
              <w:t>Б1568</w:t>
            </w:r>
            <w:r w:rsidRPr="00EE7A83">
              <w:rPr>
                <w:bCs/>
                <w:spacing w:val="1"/>
                <w:sz w:val="22"/>
                <w:szCs w:val="22"/>
                <w:lang w:eastAsia="en-US"/>
              </w:rPr>
              <w:t>-</w:t>
            </w:r>
            <w:r w:rsidRPr="00EE7A83">
              <w:rPr>
                <w:bCs/>
                <w:sz w:val="22"/>
                <w:szCs w:val="22"/>
                <w:lang w:eastAsia="en-US"/>
              </w:rPr>
              <w:t>2005</w:t>
            </w:r>
          </w:p>
        </w:tc>
      </w:tr>
      <w:tr w:rsidR="00F36298" w:rsidRPr="00EE7A83" w14:paraId="1AC28DF3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81E4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F12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340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F9A8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15E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7DB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ISO13857-2010</w:t>
            </w:r>
          </w:p>
        </w:tc>
      </w:tr>
      <w:tr w:rsidR="00F36298" w:rsidRPr="00EE7A83" w14:paraId="5B9D281B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61EB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488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C91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F6394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233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F2B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EE7A83">
              <w:rPr>
                <w:sz w:val="22"/>
                <w:szCs w:val="22"/>
                <w:lang w:eastAsia="en-US"/>
              </w:rPr>
              <w:t>СО14122-1-2004</w:t>
            </w:r>
          </w:p>
        </w:tc>
      </w:tr>
      <w:tr w:rsidR="00F36298" w:rsidRPr="00EE7A83" w14:paraId="5BB5169D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7FC8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EBA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4BB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6E0E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34A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5EC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EE7A83">
              <w:rPr>
                <w:sz w:val="22"/>
                <w:szCs w:val="22"/>
                <w:lang w:eastAsia="en-US"/>
              </w:rPr>
              <w:t>СО14122-2-2004</w:t>
            </w:r>
          </w:p>
        </w:tc>
      </w:tr>
      <w:tr w:rsidR="00F36298" w:rsidRPr="00EE7A83" w14:paraId="2BFC1C03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7DE5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938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A97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CC9FE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0E3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E7A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Н614-1-2007</w:t>
            </w:r>
          </w:p>
        </w:tc>
      </w:tr>
      <w:tr w:rsidR="00F36298" w:rsidRPr="00EE7A83" w14:paraId="23FC414A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6740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B2A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978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0AF6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B83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FFD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Н614-2-2005</w:t>
            </w:r>
          </w:p>
        </w:tc>
      </w:tr>
      <w:tr w:rsidR="00F36298" w:rsidRPr="00EE7A83" w14:paraId="6669306E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675C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061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A01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8207A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94A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9F1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Н894-1-2003</w:t>
            </w:r>
          </w:p>
        </w:tc>
      </w:tr>
      <w:tr w:rsidR="00F36298" w:rsidRPr="00EE7A83" w14:paraId="64B3D52B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E378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67E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00B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110A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3FF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BF2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Н894-3-2003</w:t>
            </w:r>
          </w:p>
        </w:tc>
      </w:tr>
      <w:tr w:rsidR="00F36298" w:rsidRPr="00EE7A83" w14:paraId="204C6BFB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AD95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1A9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47E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7CF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33A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11B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Н999-2003</w:t>
            </w:r>
          </w:p>
        </w:tc>
      </w:tr>
      <w:tr w:rsidR="00F36298" w:rsidRPr="00EE7A83" w14:paraId="26CBBEAC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2F23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18F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D85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2007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531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5C1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МЭК61310-1-2005</w:t>
            </w:r>
          </w:p>
        </w:tc>
      </w:tr>
      <w:tr w:rsidR="00F36298" w:rsidRPr="00EE7A83" w14:paraId="4DE7ED23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82CE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0D2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5AD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3D31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B88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023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МЭК61310-2-2005</w:t>
            </w:r>
          </w:p>
        </w:tc>
      </w:tr>
      <w:tr w:rsidR="00F36298" w:rsidRPr="00EE7A83" w14:paraId="42E7A052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41AA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EA7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39D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B7EF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C5F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4E5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МЭК61310-3-2005</w:t>
            </w:r>
          </w:p>
        </w:tc>
      </w:tr>
      <w:tr w:rsidR="00F36298" w:rsidRPr="00EE7A83" w14:paraId="3FB7610D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4A85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BD4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913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286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B216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8D885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F36298" w:rsidRPr="00EE7A83" w14:paraId="54A651EE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F76D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B0A47" w14:textId="232E6011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456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11A5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75F6" w14:textId="6EF99B2C" w:rsidR="00F36298" w:rsidRPr="00EE7A83" w:rsidRDefault="00BA2B91" w:rsidP="006E758C">
            <w:pPr>
              <w:rPr>
                <w:spacing w:val="-1"/>
                <w:sz w:val="22"/>
                <w:szCs w:val="22"/>
                <w:lang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>ТР ТС 004/2011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64FF6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F36298" w:rsidRPr="00EE7A83" w14:paraId="3E0663BE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EED5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40CE9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34F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BC36A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8662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44561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12.1.044-89</w:t>
            </w:r>
          </w:p>
        </w:tc>
      </w:tr>
      <w:tr w:rsidR="00F36298" w:rsidRPr="00EE7A83" w14:paraId="40F09DCF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5122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4869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D3C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5B896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21E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CFC86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</w:tr>
      <w:tr w:rsidR="00F36298" w:rsidRPr="00EE7A83" w14:paraId="0CD06C1A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F513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C2C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17B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0171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2711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97F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14254-96</w:t>
            </w:r>
          </w:p>
        </w:tc>
      </w:tr>
      <w:tr w:rsidR="00F36298" w:rsidRPr="00EE7A83" w14:paraId="2DBA9372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D4EC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336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F62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8C43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175E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637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МЭК 61293- 2002</w:t>
            </w:r>
          </w:p>
        </w:tc>
      </w:tr>
      <w:tr w:rsidR="00F36298" w:rsidRPr="00EE7A83" w14:paraId="3166475A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3881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A0A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0C5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F526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E34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C95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 xml:space="preserve">ТР12.1.019-2009 </w:t>
            </w:r>
          </w:p>
        </w:tc>
      </w:tr>
      <w:tr w:rsidR="00F36298" w:rsidRPr="00EE7A83" w14:paraId="2CBC8DFA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0523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E77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41E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D2E6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F5C6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6F2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К60204-1-2007</w:t>
            </w:r>
          </w:p>
        </w:tc>
      </w:tr>
      <w:tr w:rsidR="00F36298" w:rsidRPr="00EE7A83" w14:paraId="59DCBBBE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82FD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159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974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A11D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D0D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3FF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МЭК61140-2007</w:t>
            </w:r>
          </w:p>
        </w:tc>
      </w:tr>
      <w:tr w:rsidR="00F36298" w:rsidRPr="00EE7A83" w14:paraId="2A67AE10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54E6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AC1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7CA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C06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AED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29CD6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F36298" w:rsidRPr="00EE7A83" w14:paraId="6A153C8F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5A00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2A90F" w14:textId="4528299E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965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0650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1DE0" w14:textId="3F6698D1" w:rsidR="00F36298" w:rsidRPr="00EE7A83" w:rsidRDefault="00BA2B91" w:rsidP="006E758C">
            <w:pPr>
              <w:rPr>
                <w:spacing w:val="-1"/>
                <w:sz w:val="22"/>
                <w:szCs w:val="22"/>
                <w:lang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>ТР ТС 020/2011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41422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F36298" w:rsidRPr="00EE7A83" w14:paraId="771E08D5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1C7B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E6F0D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33C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C61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536A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5F03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30804.3.2-2013</w:t>
            </w:r>
          </w:p>
        </w:tc>
      </w:tr>
      <w:tr w:rsidR="00F36298" w:rsidRPr="00EE7A83" w14:paraId="12096F5D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C7D1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8141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7CC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5697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89D1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2E85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30804.3.3-2013</w:t>
            </w:r>
          </w:p>
        </w:tc>
      </w:tr>
      <w:tr w:rsidR="00F36298" w:rsidRPr="00EE7A83" w14:paraId="3B45DA1D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F703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F8B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816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F84E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BA3D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81D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Т30804.3.11-2013</w:t>
            </w:r>
          </w:p>
        </w:tc>
      </w:tr>
      <w:tr w:rsidR="00F36298" w:rsidRPr="00EE7A83" w14:paraId="72FC9B09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6F9E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B52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47D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246E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8AB8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924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Т30804.3.12-2013</w:t>
            </w:r>
          </w:p>
        </w:tc>
      </w:tr>
      <w:tr w:rsidR="00F36298" w:rsidRPr="00EE7A83" w14:paraId="32C481B0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A207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C6D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762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1866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7EF3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267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30804.6.1-2013</w:t>
            </w:r>
          </w:p>
        </w:tc>
      </w:tr>
      <w:tr w:rsidR="00F36298" w:rsidRPr="00EE7A83" w14:paraId="2D991113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FF1A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4AD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A4A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B257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FF6F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02B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30804.6.2-2013</w:t>
            </w:r>
          </w:p>
        </w:tc>
      </w:tr>
      <w:tr w:rsidR="00F36298" w:rsidRPr="00EE7A83" w14:paraId="3599CEFD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D866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9A5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F5C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1567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F8A8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1A1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30804.6.3-2013</w:t>
            </w:r>
          </w:p>
        </w:tc>
      </w:tr>
      <w:tr w:rsidR="00F36298" w:rsidRPr="00EE7A83" w14:paraId="27DBE756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82B5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442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635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EB10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3A61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8DC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30804.6.4-2013</w:t>
            </w:r>
          </w:p>
        </w:tc>
      </w:tr>
      <w:tr w:rsidR="00F36298" w:rsidRPr="00EE7A83" w14:paraId="01E2961B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9D5E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F1C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DFF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D1F0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AD26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7CB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30805.14.1-2013</w:t>
            </w:r>
          </w:p>
        </w:tc>
      </w:tr>
      <w:tr w:rsidR="00F36298" w:rsidRPr="00EE7A83" w14:paraId="5C0EB394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2A53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ABE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00D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AAB0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DA60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5C8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30805.14.2-2013</w:t>
            </w:r>
          </w:p>
        </w:tc>
      </w:tr>
      <w:tr w:rsidR="00F36298" w:rsidRPr="00EE7A83" w14:paraId="6F34ACA4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1220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3BE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E46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562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2296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971A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F36298" w:rsidRPr="00EE7A83" w14:paraId="58F3E893" w14:textId="77777777" w:rsidTr="00F36298">
        <w:tblPrEx>
          <w:tblLook w:val="04A0" w:firstRow="1" w:lastRow="0" w:firstColumn="1" w:lastColumn="0" w:noHBand="0" w:noVBand="1"/>
        </w:tblPrEx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FF481" w14:textId="531D90E6" w:rsidR="00F36298" w:rsidRPr="00EE7A83" w:rsidRDefault="00F36298" w:rsidP="006E758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E7A83">
              <w:rPr>
                <w:b/>
                <w:sz w:val="22"/>
                <w:szCs w:val="22"/>
                <w:lang w:eastAsia="en-US"/>
              </w:rPr>
              <w:t>46. ОБОР</w:t>
            </w:r>
            <w:r w:rsidRPr="00EE7A83">
              <w:rPr>
                <w:b/>
                <w:spacing w:val="-1"/>
                <w:sz w:val="22"/>
                <w:szCs w:val="22"/>
                <w:lang w:eastAsia="en-US"/>
              </w:rPr>
              <w:t>У</w:t>
            </w:r>
            <w:r w:rsidRPr="00EE7A83">
              <w:rPr>
                <w:b/>
                <w:sz w:val="22"/>
                <w:szCs w:val="22"/>
                <w:lang w:eastAsia="en-US"/>
              </w:rPr>
              <w:t>ДОВАНИЕ</w:t>
            </w:r>
            <w:r w:rsidR="00986620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sz w:val="22"/>
                <w:szCs w:val="22"/>
                <w:lang w:eastAsia="en-US"/>
              </w:rPr>
              <w:t>ТЕХНОЛОГИЧЕСКОЕ</w:t>
            </w:r>
            <w:r w:rsidR="00986620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sz w:val="22"/>
                <w:szCs w:val="22"/>
                <w:lang w:eastAsia="en-US"/>
              </w:rPr>
              <w:t>ДЛЯ</w:t>
            </w:r>
            <w:r w:rsidR="00986620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sz w:val="22"/>
                <w:szCs w:val="22"/>
                <w:lang w:eastAsia="en-US"/>
              </w:rPr>
              <w:t>СТЕКОЛЬНОЙ, ФАР</w:t>
            </w:r>
            <w:r w:rsidRPr="00EE7A83">
              <w:rPr>
                <w:b/>
                <w:spacing w:val="-1"/>
                <w:sz w:val="22"/>
                <w:szCs w:val="22"/>
                <w:lang w:eastAsia="en-US"/>
              </w:rPr>
              <w:t>Ф</w:t>
            </w:r>
            <w:r w:rsidRPr="00EE7A83">
              <w:rPr>
                <w:b/>
                <w:sz w:val="22"/>
                <w:szCs w:val="22"/>
                <w:lang w:eastAsia="en-US"/>
              </w:rPr>
              <w:t>ОРОВОЙ,</w:t>
            </w:r>
            <w:r w:rsidR="00986620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spacing w:val="-1"/>
                <w:sz w:val="22"/>
                <w:szCs w:val="22"/>
                <w:lang w:eastAsia="en-US"/>
              </w:rPr>
              <w:t>ФАЯНСОВО</w:t>
            </w:r>
            <w:r w:rsidRPr="00EE7A83">
              <w:rPr>
                <w:b/>
                <w:sz w:val="22"/>
                <w:szCs w:val="22"/>
                <w:lang w:eastAsia="en-US"/>
              </w:rPr>
              <w:t>Й</w:t>
            </w:r>
          </w:p>
          <w:p w14:paraId="0EE3EC7B" w14:textId="77777777" w:rsidR="00F36298" w:rsidRPr="00EE7A83" w:rsidRDefault="00F36298" w:rsidP="006E758C">
            <w:pPr>
              <w:jc w:val="center"/>
              <w:rPr>
                <w:b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/>
                <w:sz w:val="22"/>
                <w:szCs w:val="22"/>
                <w:lang w:eastAsia="en-US"/>
              </w:rPr>
              <w:t>И КАБЕЛЬНОЙ ПРОМ</w:t>
            </w:r>
            <w:r w:rsidRPr="00EE7A83">
              <w:rPr>
                <w:b/>
                <w:spacing w:val="-2"/>
                <w:sz w:val="22"/>
                <w:szCs w:val="22"/>
                <w:lang w:eastAsia="en-US"/>
              </w:rPr>
              <w:t>Ы</w:t>
            </w:r>
            <w:r w:rsidRPr="00EE7A83">
              <w:rPr>
                <w:b/>
                <w:sz w:val="22"/>
                <w:szCs w:val="22"/>
                <w:lang w:eastAsia="en-US"/>
              </w:rPr>
              <w:t>ШЛЕНОСТИ</w:t>
            </w:r>
          </w:p>
        </w:tc>
      </w:tr>
      <w:tr w:rsidR="00F36298" w:rsidRPr="00EE7A83" w14:paraId="4E82F214" w14:textId="77777777" w:rsidTr="00F36298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E2A98" w14:textId="77777777" w:rsidR="00F36298" w:rsidRPr="00EE7A83" w:rsidRDefault="00F36298" w:rsidP="006E758C">
            <w:pPr>
              <w:rPr>
                <w:lang w:val="kk-KZ" w:eastAsia="en-US"/>
              </w:rPr>
            </w:pPr>
            <w:r w:rsidRPr="00EE7A83">
              <w:rPr>
                <w:lang w:val="kk-KZ" w:eastAsia="en-US"/>
              </w:rPr>
              <w:t>46.1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4BEDF" w14:textId="77777777" w:rsidR="00F36298" w:rsidRPr="00EE7A83" w:rsidRDefault="00F36298" w:rsidP="006E758C">
            <w:pPr>
              <w:rPr>
                <w:sz w:val="22"/>
                <w:szCs w:val="22"/>
              </w:rPr>
            </w:pPr>
            <w:r w:rsidRPr="00EE7A83">
              <w:rPr>
                <w:bCs/>
                <w:sz w:val="22"/>
                <w:szCs w:val="22"/>
              </w:rPr>
              <w:t>Оборудование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2695" w14:textId="4EDD3A9A" w:rsidR="00F36298" w:rsidRPr="00EE7A83" w:rsidRDefault="00F36298" w:rsidP="006D5DEB">
            <w:pPr>
              <w:rPr>
                <w:sz w:val="22"/>
                <w:szCs w:val="22"/>
              </w:rPr>
            </w:pPr>
            <w:r w:rsidRPr="00EE7A83">
              <w:rPr>
                <w:sz w:val="22"/>
                <w:szCs w:val="22"/>
              </w:rPr>
              <w:t>Схем</w:t>
            </w:r>
            <w:r w:rsidRPr="00EE7A83">
              <w:rPr>
                <w:spacing w:val="-1"/>
                <w:sz w:val="22"/>
                <w:szCs w:val="22"/>
              </w:rPr>
              <w:t>ы</w:t>
            </w:r>
            <w:r w:rsidRPr="00EE7A83">
              <w:rPr>
                <w:sz w:val="22"/>
                <w:szCs w:val="22"/>
              </w:rPr>
              <w:t>: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41D76" w14:textId="0757B6B2" w:rsidR="00F36298" w:rsidRPr="001A6E4F" w:rsidRDefault="00986620" w:rsidP="006E758C">
            <w:r w:rsidRPr="001A6E4F">
              <w:t>из 8464</w:t>
            </w:r>
            <w:r w:rsidR="00F36298" w:rsidRPr="001A6E4F"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10F6" w14:textId="4790FDBA" w:rsidR="00F36298" w:rsidRPr="00EE7A83" w:rsidRDefault="00BA2B91" w:rsidP="006E758C">
            <w:pPr>
              <w:rPr>
                <w:sz w:val="22"/>
                <w:szCs w:val="22"/>
                <w:lang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>ТР ТС 010/2011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65FB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</w:tr>
      <w:tr w:rsidR="006D5DEB" w:rsidRPr="00EE7A83" w14:paraId="6E321553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DDA30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80CA6" w14:textId="77777777" w:rsidR="006D5DEB" w:rsidRPr="00EE7A83" w:rsidRDefault="006D5DEB" w:rsidP="006D5DEB">
            <w:pPr>
              <w:rPr>
                <w:sz w:val="22"/>
                <w:szCs w:val="22"/>
              </w:rPr>
            </w:pPr>
            <w:r w:rsidRPr="00EE7A83">
              <w:rPr>
                <w:bCs/>
                <w:spacing w:val="-1"/>
                <w:sz w:val="22"/>
                <w:szCs w:val="22"/>
              </w:rPr>
              <w:t>технол</w:t>
            </w:r>
            <w:r w:rsidRPr="00EE7A83">
              <w:rPr>
                <w:bCs/>
                <w:sz w:val="22"/>
                <w:szCs w:val="22"/>
              </w:rPr>
              <w:t>огическое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1266" w14:textId="445FD81A" w:rsidR="006D5DEB" w:rsidRPr="00EE7A83" w:rsidRDefault="006D5DEB" w:rsidP="006D5DEB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0A194" w14:textId="2257402C" w:rsidR="006D5DEB" w:rsidRPr="001A6E4F" w:rsidRDefault="006D5DEB" w:rsidP="006D5DEB">
            <w:r w:rsidRPr="001A6E4F">
              <w:t xml:space="preserve">из 8474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9265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E842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</w:tr>
      <w:tr w:rsidR="006D5DEB" w:rsidRPr="00EE7A83" w14:paraId="2F693C8A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F9D5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50A69" w14:textId="77777777" w:rsidR="006D5DEB" w:rsidRPr="00EE7A83" w:rsidRDefault="006D5DEB" w:rsidP="006D5DEB">
            <w:pPr>
              <w:rPr>
                <w:sz w:val="22"/>
                <w:szCs w:val="22"/>
              </w:rPr>
            </w:pPr>
            <w:r w:rsidRPr="00EE7A83">
              <w:rPr>
                <w:bCs/>
                <w:spacing w:val="-1"/>
                <w:sz w:val="22"/>
                <w:szCs w:val="22"/>
              </w:rPr>
              <w:t>для стекольной</w:t>
            </w:r>
            <w:r w:rsidRPr="00EE7A83">
              <w:rPr>
                <w:bCs/>
                <w:sz w:val="22"/>
                <w:szCs w:val="22"/>
              </w:rPr>
              <w:t>,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5A86" w14:textId="2BF24137" w:rsidR="006D5DEB" w:rsidRPr="00EE7A83" w:rsidRDefault="006D5DEB" w:rsidP="006D5DEB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9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6B49A" w14:textId="74A1FED8" w:rsidR="006D5DEB" w:rsidRDefault="006D5DEB" w:rsidP="006D5DEB">
            <w:r w:rsidRPr="001A6E4F">
              <w:t>8475 21 000 0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3D55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A100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2.601-2013</w:t>
            </w:r>
          </w:p>
        </w:tc>
      </w:tr>
      <w:tr w:rsidR="006D5DEB" w:rsidRPr="00EE7A83" w14:paraId="3CA43CC6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552B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44710" w14:textId="77777777" w:rsidR="006D5DEB" w:rsidRPr="00EE7A83" w:rsidRDefault="006D5DEB" w:rsidP="006D5DEB">
            <w:pPr>
              <w:rPr>
                <w:sz w:val="22"/>
                <w:szCs w:val="22"/>
              </w:rPr>
            </w:pPr>
            <w:r w:rsidRPr="00EE7A83">
              <w:rPr>
                <w:bCs/>
                <w:spacing w:val="-3"/>
                <w:sz w:val="22"/>
                <w:szCs w:val="22"/>
              </w:rPr>
              <w:t>ф</w:t>
            </w:r>
            <w:r w:rsidRPr="00EE7A83">
              <w:rPr>
                <w:bCs/>
                <w:spacing w:val="1"/>
                <w:sz w:val="22"/>
                <w:szCs w:val="22"/>
              </w:rPr>
              <w:t>а</w:t>
            </w:r>
            <w:r w:rsidRPr="00EE7A83">
              <w:rPr>
                <w:bCs/>
                <w:spacing w:val="2"/>
                <w:sz w:val="22"/>
                <w:szCs w:val="22"/>
              </w:rPr>
              <w:t>р</w:t>
            </w:r>
            <w:r w:rsidRPr="00EE7A83">
              <w:rPr>
                <w:bCs/>
                <w:spacing w:val="-3"/>
                <w:sz w:val="22"/>
                <w:szCs w:val="22"/>
              </w:rPr>
              <w:t>ф</w:t>
            </w:r>
            <w:r w:rsidRPr="00EE7A83">
              <w:rPr>
                <w:bCs/>
                <w:sz w:val="22"/>
                <w:szCs w:val="22"/>
              </w:rPr>
              <w:t>орово</w:t>
            </w:r>
            <w:r w:rsidRPr="00EE7A83">
              <w:rPr>
                <w:bCs/>
                <w:spacing w:val="-1"/>
                <w:sz w:val="22"/>
                <w:szCs w:val="22"/>
              </w:rPr>
              <w:t>й</w:t>
            </w:r>
            <w:r w:rsidRPr="00EE7A83">
              <w:rPr>
                <w:bCs/>
                <w:sz w:val="22"/>
                <w:szCs w:val="22"/>
              </w:rPr>
              <w:t>,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EEC8" w14:textId="004BE925" w:rsidR="006D5DEB" w:rsidRPr="00EE7A83" w:rsidRDefault="006D5DEB" w:rsidP="006D5DE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32A74" w14:textId="6FE02DD3" w:rsidR="006D5DEB" w:rsidRPr="00856180" w:rsidRDefault="006D5DEB" w:rsidP="006D5DEB">
            <w:r w:rsidRPr="00856180">
              <w:t>8475 29</w:t>
            </w:r>
            <w:r>
              <w:t xml:space="preserve"> 000 </w:t>
            </w:r>
            <w:r w:rsidRPr="00856180">
              <w:t xml:space="preserve">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55AB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5D6F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12.1.003-83</w:t>
            </w:r>
          </w:p>
        </w:tc>
      </w:tr>
      <w:tr w:rsidR="006D5DEB" w:rsidRPr="00EE7A83" w14:paraId="7CEBE834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3C6B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8918" w14:textId="05BAAD11" w:rsidR="006D5DEB" w:rsidRPr="00EE7A83" w:rsidRDefault="006D5DEB" w:rsidP="006D5DEB">
            <w:pPr>
              <w:rPr>
                <w:sz w:val="22"/>
                <w:szCs w:val="22"/>
              </w:rPr>
            </w:pPr>
            <w:r w:rsidRPr="00EE7A83">
              <w:rPr>
                <w:bCs/>
                <w:spacing w:val="-3"/>
                <w:sz w:val="22"/>
                <w:szCs w:val="22"/>
              </w:rPr>
              <w:t>ф</w:t>
            </w:r>
            <w:r w:rsidRPr="00EE7A83">
              <w:rPr>
                <w:bCs/>
                <w:spacing w:val="1"/>
                <w:sz w:val="22"/>
                <w:szCs w:val="22"/>
              </w:rPr>
              <w:t>а</w:t>
            </w:r>
            <w:r w:rsidRPr="00EE7A83">
              <w:rPr>
                <w:bCs/>
                <w:sz w:val="22"/>
                <w:szCs w:val="22"/>
              </w:rPr>
              <w:t>янсовой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EE7A83">
              <w:rPr>
                <w:bCs/>
                <w:sz w:val="22"/>
                <w:szCs w:val="22"/>
              </w:rPr>
              <w:t>и</w:t>
            </w:r>
            <w:r w:rsidRPr="00EE7A83">
              <w:rPr>
                <w:bCs/>
                <w:spacing w:val="-1"/>
                <w:sz w:val="22"/>
                <w:szCs w:val="22"/>
              </w:rPr>
              <w:t xml:space="preserve"> кабельно</w:t>
            </w:r>
            <w:r w:rsidRPr="00EE7A83">
              <w:rPr>
                <w:bCs/>
                <w:sz w:val="22"/>
                <w:szCs w:val="22"/>
              </w:rPr>
              <w:t>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4EB5" w14:textId="7B3BD83A" w:rsidR="006D5DEB" w:rsidRPr="00EE7A83" w:rsidRDefault="006D5DEB" w:rsidP="006D5DE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672A8" w14:textId="4317EA84" w:rsidR="006D5DEB" w:rsidRPr="00856180" w:rsidRDefault="006D5DEB" w:rsidP="006D5DEB">
            <w:r w:rsidRPr="00856180">
              <w:t xml:space="preserve">из 8477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8F5E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D833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12.1.004-91</w:t>
            </w:r>
          </w:p>
        </w:tc>
      </w:tr>
      <w:tr w:rsidR="006D5DEB" w:rsidRPr="00EE7A83" w14:paraId="7DC1EC94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FE44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356B" w14:textId="77777777" w:rsidR="006D5DEB" w:rsidRPr="00EE7A83" w:rsidRDefault="006D5DEB" w:rsidP="006D5DEB">
            <w:pPr>
              <w:rPr>
                <w:sz w:val="22"/>
                <w:szCs w:val="22"/>
              </w:rPr>
            </w:pPr>
            <w:r w:rsidRPr="00EE7A83">
              <w:rPr>
                <w:bCs/>
                <w:spacing w:val="-1"/>
                <w:sz w:val="22"/>
                <w:szCs w:val="22"/>
              </w:rPr>
              <w:t>пр</w:t>
            </w:r>
            <w:r w:rsidRPr="00EE7A83">
              <w:rPr>
                <w:bCs/>
                <w:sz w:val="22"/>
                <w:szCs w:val="22"/>
              </w:rPr>
              <w:t>о</w:t>
            </w:r>
            <w:r w:rsidRPr="00EE7A83">
              <w:rPr>
                <w:bCs/>
                <w:spacing w:val="-1"/>
                <w:sz w:val="22"/>
                <w:szCs w:val="22"/>
              </w:rPr>
              <w:t>мышленн</w:t>
            </w:r>
            <w:r w:rsidRPr="00EE7A83">
              <w:rPr>
                <w:bCs/>
                <w:spacing w:val="1"/>
                <w:sz w:val="22"/>
                <w:szCs w:val="22"/>
              </w:rPr>
              <w:t>о</w:t>
            </w:r>
            <w:r w:rsidRPr="00EE7A83">
              <w:rPr>
                <w:bCs/>
                <w:spacing w:val="-1"/>
                <w:sz w:val="22"/>
                <w:szCs w:val="22"/>
              </w:rPr>
              <w:t>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24FD" w14:textId="77777777" w:rsidR="006D5DEB" w:rsidRDefault="006D5DEB" w:rsidP="006D5DEB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FB80E" w14:textId="3801A51A" w:rsidR="006D5DEB" w:rsidRDefault="006D5DEB" w:rsidP="006D5DEB">
            <w:r w:rsidRPr="00856180">
              <w:t>из 8479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C921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BAE0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12.1.005-88</w:t>
            </w:r>
          </w:p>
        </w:tc>
      </w:tr>
      <w:tr w:rsidR="006D5DEB" w:rsidRPr="00EE7A83" w14:paraId="5AE5F6FD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D55E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F2455" w14:textId="77777777" w:rsidR="006D5DEB" w:rsidRPr="00EE7A83" w:rsidRDefault="006D5DEB" w:rsidP="006D5DE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98A9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A65B0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BFB2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D054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12.1.007-76</w:t>
            </w:r>
          </w:p>
        </w:tc>
      </w:tr>
      <w:tr w:rsidR="006D5DEB" w:rsidRPr="00EE7A83" w14:paraId="62C2DA7B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24E5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14EFE" w14:textId="77777777" w:rsidR="006D5DEB" w:rsidRPr="00EE7A83" w:rsidRDefault="006D5DEB" w:rsidP="006D5DE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2C08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60CDD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71F1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2DD4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12.1.012-2004</w:t>
            </w:r>
          </w:p>
        </w:tc>
      </w:tr>
      <w:tr w:rsidR="006D5DEB" w:rsidRPr="00EE7A83" w14:paraId="2EF00D42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90ED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B1AF" w14:textId="77777777" w:rsidR="006D5DEB" w:rsidRPr="00EE7A83" w:rsidRDefault="006D5DEB" w:rsidP="006D5DE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5B65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FFCD7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CB6D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F03D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12.1.018-93</w:t>
            </w:r>
          </w:p>
        </w:tc>
      </w:tr>
      <w:tr w:rsidR="006D5DEB" w:rsidRPr="00EE7A83" w14:paraId="3013C403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6030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E8A8" w14:textId="77777777" w:rsidR="006D5DEB" w:rsidRPr="00EE7A83" w:rsidRDefault="006D5DEB" w:rsidP="006D5DE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38FE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C3873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54E3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82C0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12.1.030-81</w:t>
            </w:r>
          </w:p>
        </w:tc>
      </w:tr>
      <w:tr w:rsidR="006D5DEB" w:rsidRPr="00EE7A83" w14:paraId="5EC2BF0E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6CC7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BEEB" w14:textId="77777777" w:rsidR="006D5DEB" w:rsidRPr="00EE7A83" w:rsidRDefault="006D5DEB" w:rsidP="006D5DE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3926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2753F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B0E7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5E8B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12.2.003-91</w:t>
            </w:r>
          </w:p>
        </w:tc>
      </w:tr>
      <w:tr w:rsidR="006D5DEB" w:rsidRPr="00EE7A83" w14:paraId="71AF23D1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5DA4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4973" w14:textId="77777777" w:rsidR="006D5DEB" w:rsidRPr="00EE7A83" w:rsidRDefault="006D5DEB" w:rsidP="006D5DE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97C5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635FC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E115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C8FC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</w:tr>
      <w:tr w:rsidR="006D5DEB" w:rsidRPr="00EE7A83" w14:paraId="059853DE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F293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CFBD" w14:textId="77777777" w:rsidR="006D5DEB" w:rsidRPr="00EE7A83" w:rsidRDefault="006D5DEB" w:rsidP="006D5DE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5370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AB7FE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6FF9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A874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Т12.2.015-93</w:t>
            </w:r>
          </w:p>
        </w:tc>
      </w:tr>
      <w:tr w:rsidR="006D5DEB" w:rsidRPr="00EE7A83" w14:paraId="142CB375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2A70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ECC6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127D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025D7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A09E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9C73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12.2.049-80</w:t>
            </w:r>
          </w:p>
        </w:tc>
      </w:tr>
      <w:tr w:rsidR="006D5DEB" w:rsidRPr="00EE7A83" w14:paraId="03C926E7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5484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0A98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3D5D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5F1F4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D6F6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737C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12.2.061-81</w:t>
            </w:r>
          </w:p>
        </w:tc>
      </w:tr>
      <w:tr w:rsidR="006D5DEB" w:rsidRPr="00EE7A83" w14:paraId="69594D25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3100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B8F8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F87C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F6038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46DE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9CAC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12.2.062-81</w:t>
            </w:r>
          </w:p>
        </w:tc>
      </w:tr>
      <w:tr w:rsidR="006D5DEB" w:rsidRPr="00EE7A83" w14:paraId="3AFD7B5F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7C67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4DD7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0374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A4484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71D2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2E0E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12.2.064-81</w:t>
            </w:r>
          </w:p>
        </w:tc>
      </w:tr>
      <w:tr w:rsidR="006D5DEB" w:rsidRPr="00EE7A83" w14:paraId="1E257A9A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AC67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AA6F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34F3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312D6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7D4C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B97B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12.4.040-78</w:t>
            </w:r>
          </w:p>
        </w:tc>
      </w:tr>
      <w:tr w:rsidR="006D5DEB" w:rsidRPr="00EE7A83" w14:paraId="2E5C7B66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3466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E75A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274E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E3B4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60B6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E44F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30860-2002</w:t>
            </w:r>
          </w:p>
        </w:tc>
      </w:tr>
      <w:tr w:rsidR="006D5DEB" w:rsidRPr="00EE7A83" w14:paraId="4DF53A1B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C395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0891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698F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96658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1E2D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86E2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IS</w:t>
            </w:r>
            <w:r w:rsidRPr="00EE7A83">
              <w:rPr>
                <w:sz w:val="22"/>
                <w:szCs w:val="22"/>
                <w:lang w:eastAsia="en-US"/>
              </w:rPr>
              <w:t xml:space="preserve">O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2859-1-2009</w:t>
            </w:r>
          </w:p>
        </w:tc>
      </w:tr>
      <w:tr w:rsidR="006D5DEB" w:rsidRPr="00EE7A83" w14:paraId="0781115E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0BE1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8A0E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3AB0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58AA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4CB8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1C50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EE7A83">
              <w:rPr>
                <w:sz w:val="22"/>
                <w:szCs w:val="22"/>
                <w:lang w:eastAsia="en-US"/>
              </w:rPr>
              <w:t>СО 8995-2002</w:t>
            </w:r>
          </w:p>
        </w:tc>
      </w:tr>
      <w:tr w:rsidR="006D5DEB" w:rsidRPr="00EE7A83" w14:paraId="3A8A9409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F0A0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3425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3964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ABC3F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8DBD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3EC3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EE7A83">
              <w:rPr>
                <w:sz w:val="22"/>
                <w:szCs w:val="22"/>
                <w:lang w:eastAsia="en-US"/>
              </w:rPr>
              <w:t>СО 13855-2006</w:t>
            </w:r>
          </w:p>
        </w:tc>
      </w:tr>
      <w:tr w:rsidR="006D5DEB" w:rsidRPr="00EE7A83" w14:paraId="56CE2F99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E4E6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3E45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BA80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7ADBF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4BEF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D79B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Н349-2002</w:t>
            </w:r>
          </w:p>
        </w:tc>
      </w:tr>
      <w:tr w:rsidR="006D5DEB" w:rsidRPr="00EE7A83" w14:paraId="04C4D311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D5B3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1B0E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B88F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622F0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14A0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03E2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Н418-2002</w:t>
            </w:r>
          </w:p>
        </w:tc>
      </w:tr>
      <w:tr w:rsidR="006D5DEB" w:rsidRPr="00EE7A83" w14:paraId="2BCFACF3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DE1D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B516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C976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27DC0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E5F9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5648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Н563-2002</w:t>
            </w:r>
          </w:p>
        </w:tc>
      </w:tr>
      <w:tr w:rsidR="006D5DEB" w:rsidRPr="00EE7A83" w14:paraId="57E12AC4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A0DF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6680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0E06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C7A2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6852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DCCC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Н894-2-2002</w:t>
            </w:r>
          </w:p>
        </w:tc>
      </w:tr>
      <w:tr w:rsidR="006D5DEB" w:rsidRPr="00EE7A83" w14:paraId="3D65BF72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84EE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9599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E13B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A5553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102C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123E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Н953-2002</w:t>
            </w:r>
          </w:p>
        </w:tc>
      </w:tr>
      <w:tr w:rsidR="006D5DEB" w:rsidRPr="00EE7A83" w14:paraId="1FD29A8C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59FA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6BF7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B9A5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EE3C1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43D8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A26B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Н1037-2002</w:t>
            </w:r>
          </w:p>
        </w:tc>
      </w:tr>
      <w:tr w:rsidR="006D5DEB" w:rsidRPr="00EE7A83" w14:paraId="522AA4C5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9EC2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77A1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3EC5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0D8E5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8E0E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5FCA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Н1088-2002</w:t>
            </w:r>
          </w:p>
        </w:tc>
      </w:tr>
      <w:tr w:rsidR="006D5DEB" w:rsidRPr="00EE7A83" w14:paraId="75140A77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F1FB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10EA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959C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448C7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E299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B510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Н1837-2002</w:t>
            </w:r>
          </w:p>
        </w:tc>
      </w:tr>
      <w:tr w:rsidR="006D5DEB" w:rsidRPr="00EE7A83" w14:paraId="64B383F0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6767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8ABF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A14B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0A745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C08E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F428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Р12.4.026-2001</w:t>
            </w:r>
          </w:p>
        </w:tc>
      </w:tr>
      <w:tr w:rsidR="006D5DEB" w:rsidRPr="00EE7A83" w14:paraId="03B9EB70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6D1F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1D6D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85EF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C0986" w14:textId="77777777" w:rsidR="006D5DEB" w:rsidRPr="00EE7A83" w:rsidRDefault="006D5DEB" w:rsidP="006D5DEB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4282" w14:textId="77777777" w:rsidR="006D5DEB" w:rsidRPr="00EE7A83" w:rsidRDefault="006D5DEB" w:rsidP="006D5DEB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2D20" w14:textId="77777777" w:rsidR="006D5DEB" w:rsidRPr="00EE7A83" w:rsidRDefault="006D5DEB" w:rsidP="006D5DEB">
            <w:pPr>
              <w:rPr>
                <w:sz w:val="22"/>
                <w:szCs w:val="22"/>
                <w:lang w:val="en-US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z w:val="22"/>
                <w:szCs w:val="22"/>
                <w:lang w:val="en-US" w:eastAsia="en-US"/>
              </w:rPr>
              <w:t>ISO</w:t>
            </w:r>
            <w:r w:rsidRPr="00EE7A83">
              <w:rPr>
                <w:sz w:val="22"/>
                <w:szCs w:val="22"/>
                <w:lang w:eastAsia="en-US"/>
              </w:rPr>
              <w:t>12100-</w:t>
            </w:r>
            <w:r w:rsidRPr="00EE7A83">
              <w:rPr>
                <w:sz w:val="22"/>
                <w:szCs w:val="22"/>
                <w:lang w:val="en-US" w:eastAsia="en-US"/>
              </w:rPr>
              <w:t>2013</w:t>
            </w:r>
          </w:p>
        </w:tc>
      </w:tr>
      <w:tr w:rsidR="006D5DEB" w:rsidRPr="00EE7A83" w14:paraId="5EAB33B3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CDC1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2314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986C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93F21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8AF0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EAA3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РИСО14122-3-2009</w:t>
            </w:r>
          </w:p>
        </w:tc>
      </w:tr>
      <w:tr w:rsidR="006D5DEB" w:rsidRPr="00EE7A83" w14:paraId="2E17DA58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349D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5C07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4F16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FD0F6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62A1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9EAB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РИСО14122-4-2009</w:t>
            </w:r>
          </w:p>
        </w:tc>
      </w:tr>
      <w:tr w:rsidR="006D5DEB" w:rsidRPr="00EE7A83" w14:paraId="636DAD39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1BBD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4FD39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4C33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F07DB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59C4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7BC2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К60204-1-2007</w:t>
            </w:r>
          </w:p>
        </w:tc>
      </w:tr>
      <w:tr w:rsidR="006D5DEB" w:rsidRPr="00EE7A83" w14:paraId="029A49B3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4531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2857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6CA5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6CF7B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27DD9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B157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ISO13857-2010</w:t>
            </w:r>
          </w:p>
        </w:tc>
      </w:tr>
      <w:tr w:rsidR="006D5DEB" w:rsidRPr="00EE7A83" w14:paraId="69B1F55D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0B80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258A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E93C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49549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0056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D5F5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EE7A83">
              <w:rPr>
                <w:sz w:val="22"/>
                <w:szCs w:val="22"/>
                <w:lang w:eastAsia="en-US"/>
              </w:rPr>
              <w:t>СО14122-1-2004</w:t>
            </w:r>
          </w:p>
        </w:tc>
      </w:tr>
      <w:tr w:rsidR="006D5DEB" w:rsidRPr="00EE7A83" w14:paraId="17983F4B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D70F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5855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6E58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03263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C2B9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2D56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EE7A83">
              <w:rPr>
                <w:sz w:val="22"/>
                <w:szCs w:val="22"/>
                <w:lang w:eastAsia="en-US"/>
              </w:rPr>
              <w:t>СО14122-2-2004</w:t>
            </w:r>
          </w:p>
        </w:tc>
      </w:tr>
      <w:tr w:rsidR="006D5DEB" w:rsidRPr="00EE7A83" w14:paraId="61C90C31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EE3F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C418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CB6C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BCE12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483A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C20B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Н614-1-2007</w:t>
            </w:r>
          </w:p>
        </w:tc>
      </w:tr>
      <w:tr w:rsidR="006D5DEB" w:rsidRPr="00EE7A83" w14:paraId="78C7E2DB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98BA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0B1D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0E9B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13D8D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43FB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D465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Н614-2-2005</w:t>
            </w:r>
          </w:p>
        </w:tc>
      </w:tr>
      <w:tr w:rsidR="006D5DEB" w:rsidRPr="00EE7A83" w14:paraId="7B0F38E6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E64B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931A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2DB4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32363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745D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071A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Н894-1-2003</w:t>
            </w:r>
          </w:p>
        </w:tc>
      </w:tr>
      <w:tr w:rsidR="006D5DEB" w:rsidRPr="00EE7A83" w14:paraId="0A359C20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C233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CEB5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C7B9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CF978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54B2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2447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Н894-3-2003</w:t>
            </w:r>
          </w:p>
        </w:tc>
      </w:tr>
      <w:tr w:rsidR="006D5DEB" w:rsidRPr="00EE7A83" w14:paraId="07D8AEEF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336B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67C4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8027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E299D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56E2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F6B1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 xml:space="preserve">Б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Н999-2003</w:t>
            </w:r>
          </w:p>
        </w:tc>
      </w:tr>
      <w:tr w:rsidR="006D5DEB" w:rsidRPr="00EE7A83" w14:paraId="31F6C2F8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B701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7356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7925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D3E2F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5E53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7A67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МЭК61310-1-2005</w:t>
            </w:r>
          </w:p>
        </w:tc>
      </w:tr>
      <w:tr w:rsidR="006D5DEB" w:rsidRPr="00EE7A83" w14:paraId="26884911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801B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67C0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DF5B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E7F27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AD85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A38D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МЭК61310-2-2005</w:t>
            </w:r>
          </w:p>
        </w:tc>
      </w:tr>
      <w:tr w:rsidR="006D5DEB" w:rsidRPr="00EE7A83" w14:paraId="1C85186C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D9EE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679D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B7F1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48473" w14:textId="77777777" w:rsidR="006D5DEB" w:rsidRPr="00EE7A83" w:rsidRDefault="006D5DEB" w:rsidP="006D5DEB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F8D6" w14:textId="77777777" w:rsidR="006D5DEB" w:rsidRPr="00EE7A83" w:rsidRDefault="006D5DEB" w:rsidP="006D5DEB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E10B" w14:textId="77777777" w:rsidR="006D5DEB" w:rsidRPr="00EE7A83" w:rsidRDefault="006D5DEB" w:rsidP="006D5DEB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МЭК61310-3-2005</w:t>
            </w:r>
          </w:p>
        </w:tc>
      </w:tr>
      <w:tr w:rsidR="006D5DEB" w:rsidRPr="00EE7A83" w14:paraId="7FE1EC54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AE44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4809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593C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C3615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6A97" w14:textId="77777777" w:rsidR="006D5DEB" w:rsidRPr="00EE7A83" w:rsidRDefault="006D5DEB" w:rsidP="006D5DEB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0E14" w14:textId="77777777" w:rsidR="006D5DEB" w:rsidRPr="00EE7A83" w:rsidRDefault="006D5DEB" w:rsidP="006D5DEB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6D5DEB" w:rsidRPr="00EE7A83" w14:paraId="5FE4645F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5545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7EA32" w14:textId="30D16A24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477F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3A9FA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C9AB" w14:textId="641E3CF2" w:rsidR="006D5DEB" w:rsidRPr="00EE7A83" w:rsidRDefault="00BA2B91" w:rsidP="006D5DEB">
            <w:pPr>
              <w:rPr>
                <w:spacing w:val="-1"/>
                <w:sz w:val="22"/>
                <w:szCs w:val="22"/>
                <w:lang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>ТР ТС 004/2011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638A" w14:textId="77777777" w:rsidR="006D5DEB" w:rsidRPr="00EE7A83" w:rsidRDefault="006D5DEB" w:rsidP="006D5DEB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6D5DEB" w:rsidRPr="00EE7A83" w14:paraId="73335D38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760A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C3C30" w14:textId="77777777" w:rsidR="006D5DEB" w:rsidRPr="00EE7A83" w:rsidRDefault="006D5DEB" w:rsidP="006D5DEB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067A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B7F10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75B0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917D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12.1.044-89</w:t>
            </w:r>
          </w:p>
        </w:tc>
      </w:tr>
      <w:tr w:rsidR="006D5DEB" w:rsidRPr="00EE7A83" w14:paraId="1D6E0ECA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345E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B9E9" w14:textId="77777777" w:rsidR="006D5DEB" w:rsidRPr="00EE7A83" w:rsidRDefault="006D5DEB" w:rsidP="006D5DEB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0F96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0D591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00FB" w14:textId="77777777" w:rsidR="006D5DEB" w:rsidRPr="00EE7A83" w:rsidRDefault="006D5DEB" w:rsidP="006D5DEB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66D7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</w:tr>
      <w:tr w:rsidR="006D5DEB" w:rsidRPr="00EE7A83" w14:paraId="55CECADE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1634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92EC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2CE5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619C5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6678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E382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14254-96</w:t>
            </w:r>
          </w:p>
        </w:tc>
      </w:tr>
      <w:tr w:rsidR="006D5DEB" w:rsidRPr="00EE7A83" w14:paraId="4C063266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7BEA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B4F9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7CC3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9298C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9822" w14:textId="77777777" w:rsidR="006D5DEB" w:rsidRPr="00EE7A83" w:rsidRDefault="006D5DEB" w:rsidP="006D5DEB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13A2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МЭК 61293-2002</w:t>
            </w:r>
          </w:p>
        </w:tc>
      </w:tr>
      <w:tr w:rsidR="006D5DEB" w:rsidRPr="00EE7A83" w14:paraId="1CD70808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5955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E965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A786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4A5BB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E010" w14:textId="77777777" w:rsidR="006D5DEB" w:rsidRPr="00EE7A83" w:rsidRDefault="006D5DEB" w:rsidP="006D5DEB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7338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ТР12.1.019-2009</w:t>
            </w:r>
          </w:p>
        </w:tc>
      </w:tr>
      <w:tr w:rsidR="006D5DEB" w:rsidRPr="00EE7A83" w14:paraId="4E3CED45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E8D6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099F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F539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5797A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1B22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7AAB6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</w:tr>
      <w:tr w:rsidR="006D5DEB" w:rsidRPr="00EE7A83" w14:paraId="0C6850E5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5227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4CBB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5C01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16370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87B1" w14:textId="77777777" w:rsidR="006D5DEB" w:rsidRPr="00EE7A83" w:rsidRDefault="006D5DEB" w:rsidP="006D5DEB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8080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К60204-1-2007</w:t>
            </w:r>
          </w:p>
        </w:tc>
      </w:tr>
      <w:tr w:rsidR="006D5DEB" w:rsidRPr="00EE7A83" w14:paraId="6971507B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22FB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C897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4367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08FDA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51F8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84A3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МЭК61140-2007</w:t>
            </w:r>
          </w:p>
        </w:tc>
      </w:tr>
      <w:tr w:rsidR="006D5DEB" w:rsidRPr="00EE7A83" w14:paraId="0D0B47B8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74D9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6D77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56C1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12DC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7F94" w14:textId="77777777" w:rsidR="006D5DEB" w:rsidRPr="00EE7A83" w:rsidRDefault="006D5DEB" w:rsidP="006D5DEB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81BB2" w14:textId="77777777" w:rsidR="006D5DEB" w:rsidRPr="00EE7A83" w:rsidRDefault="006D5DEB" w:rsidP="006D5DEB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6D5DEB" w:rsidRPr="00EE7A83" w14:paraId="617CB623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1F56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DD046" w14:textId="6CE1B573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09D0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1381F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C2A6" w14:textId="78964E44" w:rsidR="006D5DEB" w:rsidRPr="00EE7A83" w:rsidRDefault="00BA2B91" w:rsidP="006D5DEB">
            <w:pPr>
              <w:rPr>
                <w:sz w:val="22"/>
                <w:szCs w:val="22"/>
                <w:lang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>ТР ТС 020/2011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2156C" w14:textId="77777777" w:rsidR="006D5DEB" w:rsidRPr="00EE7A83" w:rsidRDefault="006D5DEB" w:rsidP="006D5DEB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6D5DEB" w:rsidRPr="00EE7A83" w14:paraId="1B01BE96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37C2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BB531" w14:textId="77777777" w:rsidR="006D5DEB" w:rsidRPr="00EE7A83" w:rsidRDefault="006D5DEB" w:rsidP="006D5DEB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D69E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03F9F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7089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AECF8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30804.3.2-2013</w:t>
            </w:r>
          </w:p>
        </w:tc>
      </w:tr>
      <w:tr w:rsidR="006D5DEB" w:rsidRPr="00EE7A83" w14:paraId="194E24CE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47D3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407E" w14:textId="77777777" w:rsidR="006D5DEB" w:rsidRPr="00EE7A83" w:rsidRDefault="006D5DEB" w:rsidP="006D5DEB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0F9E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C0554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34B1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34797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30804.3.3-2013</w:t>
            </w:r>
          </w:p>
        </w:tc>
      </w:tr>
      <w:tr w:rsidR="006D5DEB" w:rsidRPr="00EE7A83" w14:paraId="37FC49C4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A81C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19A1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1F11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48008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76DE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F2D3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Т30804.3.11-2013</w:t>
            </w:r>
          </w:p>
        </w:tc>
      </w:tr>
      <w:tr w:rsidR="006D5DEB" w:rsidRPr="00EE7A83" w14:paraId="73B34569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B81F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67E2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3525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BC9F3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2C59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073A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Т30804.3.12-2013</w:t>
            </w:r>
          </w:p>
        </w:tc>
      </w:tr>
      <w:tr w:rsidR="006D5DEB" w:rsidRPr="00EE7A83" w14:paraId="093124D5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CB66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E470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9B78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20AF6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33F7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7834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30804.6.1-2013</w:t>
            </w:r>
          </w:p>
        </w:tc>
      </w:tr>
      <w:tr w:rsidR="006D5DEB" w:rsidRPr="00EE7A83" w14:paraId="17FBB37B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ACDC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5793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9292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9C1BC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02D8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DF21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30804.6.2-2013</w:t>
            </w:r>
          </w:p>
        </w:tc>
      </w:tr>
      <w:tr w:rsidR="006D5DEB" w:rsidRPr="00EE7A83" w14:paraId="5F1203DD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3BE5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7B3C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8BBB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C6418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BA6C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8293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30804.6.3-2013</w:t>
            </w:r>
          </w:p>
        </w:tc>
      </w:tr>
      <w:tr w:rsidR="006D5DEB" w:rsidRPr="00EE7A83" w14:paraId="24A857F7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138C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BFAB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ECD9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CFFB3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38B7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9149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30804.6.4-2013</w:t>
            </w:r>
          </w:p>
        </w:tc>
      </w:tr>
      <w:tr w:rsidR="006D5DEB" w:rsidRPr="00EE7A83" w14:paraId="67EF552C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6C47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DFEB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2B6F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34533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8362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EF84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30805.14.1-2013</w:t>
            </w:r>
          </w:p>
        </w:tc>
      </w:tr>
      <w:tr w:rsidR="006D5DEB" w:rsidRPr="00EE7A83" w14:paraId="10119D74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6EFD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D03B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259F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A3BD2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D942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7717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30805.14.2-2013</w:t>
            </w:r>
          </w:p>
        </w:tc>
      </w:tr>
      <w:tr w:rsidR="006D5DEB" w:rsidRPr="00EE7A83" w14:paraId="444850AB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146E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76A9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FBCC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A91D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7582" w14:textId="77777777" w:rsidR="006D5DEB" w:rsidRPr="00EE7A83" w:rsidRDefault="006D5DEB" w:rsidP="006D5DEB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CA00" w14:textId="77777777" w:rsidR="006D5DEB" w:rsidRPr="00EE7A83" w:rsidRDefault="006D5DEB" w:rsidP="006D5DEB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6D5DEB" w:rsidRPr="00EE7A83" w14:paraId="5F994149" w14:textId="77777777" w:rsidTr="00F36298">
        <w:tblPrEx>
          <w:tblLook w:val="04A0" w:firstRow="1" w:lastRow="0" w:firstColumn="1" w:lastColumn="0" w:noHBand="0" w:noVBand="1"/>
        </w:tblPrEx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B94D4" w14:textId="77777777" w:rsidR="006D5DEB" w:rsidRPr="00EE7A83" w:rsidRDefault="006D5DEB" w:rsidP="006D5DEB">
            <w:pPr>
              <w:jc w:val="center"/>
              <w:rPr>
                <w:b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/>
                <w:bCs/>
                <w:sz w:val="22"/>
                <w:szCs w:val="22"/>
                <w:lang w:eastAsia="en-US"/>
              </w:rPr>
              <w:t>47. ФРЕЗЫ</w:t>
            </w:r>
          </w:p>
        </w:tc>
      </w:tr>
      <w:tr w:rsidR="006D5DEB" w:rsidRPr="00EE7A83" w14:paraId="2F8AB91E" w14:textId="77777777" w:rsidTr="00F36298">
        <w:tblPrEx>
          <w:tblLook w:val="04A0" w:firstRow="1" w:lastRow="0" w:firstColumn="1" w:lastColumn="0" w:noHBand="0" w:noVBand="1"/>
        </w:tblPrEx>
        <w:trPr>
          <w:trHeight w:val="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A772C" w14:textId="77777777" w:rsidR="006D5DEB" w:rsidRPr="00EE7A83" w:rsidRDefault="006D5DEB" w:rsidP="006D5DEB">
            <w:pPr>
              <w:rPr>
                <w:lang w:val="kk-KZ" w:eastAsia="en-US"/>
              </w:rPr>
            </w:pPr>
            <w:r w:rsidRPr="00EE7A83">
              <w:rPr>
                <w:lang w:val="kk-KZ" w:eastAsia="en-US"/>
              </w:rPr>
              <w:t>47.1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A8ACF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Фрезы</w:t>
            </w:r>
            <w:r w:rsidRPr="00EE7A83">
              <w:rPr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BE70B" w14:textId="2B92BB24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B3B2F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z w:val="22"/>
                <w:szCs w:val="22"/>
                <w:lang w:eastAsia="en-US"/>
              </w:rPr>
              <w:t>8207 70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37AC" w14:textId="01625A50" w:rsidR="006D5DEB" w:rsidRPr="00EE7A83" w:rsidRDefault="00BA2B91" w:rsidP="006D5DEB">
            <w:pPr>
              <w:rPr>
                <w:sz w:val="22"/>
                <w:szCs w:val="22"/>
                <w:lang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>ТР ТС 010/2011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67171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</w:tr>
      <w:tr w:rsidR="006D5DEB" w:rsidRPr="00EE7A83" w14:paraId="7D728A27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8F28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CFAE0" w14:textId="0EBE6C3C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3"/>
                <w:sz w:val="22"/>
                <w:szCs w:val="22"/>
                <w:lang w:eastAsia="en-US"/>
              </w:rPr>
              <w:t>Ф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р</w:t>
            </w:r>
            <w:r w:rsidRPr="00EE7A83">
              <w:rPr>
                <w:bCs/>
                <w:sz w:val="22"/>
                <w:szCs w:val="22"/>
                <w:lang w:eastAsia="en-US"/>
              </w:rPr>
              <w:t>е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з</w:t>
            </w:r>
            <w:r w:rsidRPr="00EE7A83">
              <w:rPr>
                <w:bCs/>
                <w:sz w:val="22"/>
                <w:szCs w:val="22"/>
                <w:lang w:eastAsia="en-US"/>
              </w:rPr>
              <w:t>ы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 xml:space="preserve">с многогранными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13B44" w14:textId="77777777" w:rsidR="006D5DEB" w:rsidRPr="00EE7A83" w:rsidRDefault="006D5DEB" w:rsidP="006D5DEB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B7C03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76E6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4067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</w:tr>
      <w:tr w:rsidR="006D5DEB" w:rsidRPr="00EE7A83" w14:paraId="45396EB6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F919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30288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z w:val="22"/>
                <w:szCs w:val="22"/>
                <w:lang w:eastAsia="en-US"/>
              </w:rPr>
              <w:t>твердосплав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ным</w:t>
            </w:r>
            <w:r w:rsidRPr="00EE7A83">
              <w:rPr>
                <w:bCs/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FC11" w14:textId="77777777" w:rsidR="006D5DEB" w:rsidRPr="00EE7A83" w:rsidRDefault="006D5DEB" w:rsidP="006D5DEB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9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6D7CA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4264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C049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12.2.003-91</w:t>
            </w:r>
          </w:p>
        </w:tc>
      </w:tr>
      <w:tr w:rsidR="006D5DEB" w:rsidRPr="00EE7A83" w14:paraId="01C2AA55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0CD1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D7974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пла</w:t>
            </w:r>
            <w:r w:rsidRPr="00EE7A83">
              <w:rPr>
                <w:bCs/>
                <w:spacing w:val="1"/>
                <w:sz w:val="22"/>
                <w:szCs w:val="22"/>
                <w:lang w:eastAsia="en-US"/>
              </w:rPr>
              <w:t>с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тинами</w:t>
            </w:r>
            <w:r w:rsidRPr="00EE7A83">
              <w:rPr>
                <w:bCs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3494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2D8A6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2BB3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523B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Т1695-80</w:t>
            </w:r>
          </w:p>
        </w:tc>
      </w:tr>
      <w:tr w:rsidR="006D5DEB" w:rsidRPr="00EE7A83" w14:paraId="6C5A1E4A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2CF6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2A80C" w14:textId="3A4AE6FB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отрезны</w:t>
            </w:r>
            <w:r w:rsidRPr="00EE7A83">
              <w:rPr>
                <w:bCs/>
                <w:sz w:val="22"/>
                <w:szCs w:val="22"/>
                <w:lang w:eastAsia="en-US"/>
              </w:rPr>
              <w:t xml:space="preserve">е и 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прорезны</w:t>
            </w:r>
            <w:r w:rsidRPr="00EE7A83">
              <w:rPr>
                <w:bCs/>
                <w:sz w:val="22"/>
                <w:szCs w:val="22"/>
                <w:lang w:eastAsia="en-US"/>
              </w:rPr>
              <w:t>е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pacing w:val="-2"/>
                <w:sz w:val="22"/>
                <w:szCs w:val="22"/>
                <w:lang w:eastAsia="en-US"/>
              </w:rPr>
              <w:t>ф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р</w:t>
            </w:r>
            <w:r w:rsidRPr="00EE7A83">
              <w:rPr>
                <w:bCs/>
                <w:sz w:val="22"/>
                <w:szCs w:val="22"/>
                <w:lang w:eastAsia="en-US"/>
              </w:rPr>
              <w:t>е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з</w:t>
            </w:r>
            <w:r w:rsidRPr="00EE7A83">
              <w:rPr>
                <w:bCs/>
                <w:sz w:val="22"/>
                <w:szCs w:val="22"/>
                <w:lang w:eastAsia="en-US"/>
              </w:rPr>
              <w:t>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9433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33914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71DB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C43C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Т2679-93</w:t>
            </w:r>
          </w:p>
        </w:tc>
      </w:tr>
      <w:tr w:rsidR="006D5DEB" w:rsidRPr="00EE7A83" w14:paraId="7C80DFF7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FDAF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905B5" w14:textId="668BF2F6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и</w:t>
            </w:r>
            <w:r w:rsidRPr="00EE7A83">
              <w:rPr>
                <w:bCs/>
                <w:sz w:val="22"/>
                <w:szCs w:val="22"/>
                <w:lang w:eastAsia="en-US"/>
              </w:rPr>
              <w:t>з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быстрорежущей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стали</w:t>
            </w:r>
            <w:r w:rsidRPr="00EE7A83">
              <w:rPr>
                <w:bCs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B025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E488C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E9D2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D14B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Т3964-69</w:t>
            </w:r>
          </w:p>
        </w:tc>
      </w:tr>
      <w:tr w:rsidR="006D5DEB" w:rsidRPr="00EE7A83" w14:paraId="24E58FA5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0FFF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BA0D9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3"/>
                <w:sz w:val="22"/>
                <w:szCs w:val="22"/>
                <w:lang w:eastAsia="en-US"/>
              </w:rPr>
              <w:t>ф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р</w:t>
            </w:r>
            <w:r w:rsidRPr="00EE7A83">
              <w:rPr>
                <w:bCs/>
                <w:sz w:val="22"/>
                <w:szCs w:val="22"/>
                <w:lang w:eastAsia="en-US"/>
              </w:rPr>
              <w:t>е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з</w:t>
            </w:r>
            <w:r w:rsidRPr="00EE7A83">
              <w:rPr>
                <w:bCs/>
                <w:sz w:val="22"/>
                <w:szCs w:val="22"/>
                <w:lang w:eastAsia="en-US"/>
              </w:rPr>
              <w:t xml:space="preserve">ы 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pacing w:val="1"/>
                <w:sz w:val="22"/>
                <w:szCs w:val="22"/>
                <w:lang w:eastAsia="en-US"/>
              </w:rPr>
              <w:t>в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ерд</w:t>
            </w:r>
            <w:r w:rsidRPr="00EE7A83">
              <w:rPr>
                <w:bCs/>
                <w:sz w:val="22"/>
                <w:szCs w:val="22"/>
                <w:lang w:eastAsia="en-US"/>
              </w:rPr>
              <w:t>о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сплавные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7E5F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ADEAC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565B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D427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Т5348-69</w:t>
            </w:r>
          </w:p>
        </w:tc>
      </w:tr>
      <w:tr w:rsidR="006D5DEB" w:rsidRPr="00EE7A83" w14:paraId="7798E0F0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7E9E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266D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F1D4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9F767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1CC3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1F5B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Т5808-77</w:t>
            </w:r>
          </w:p>
        </w:tc>
      </w:tr>
      <w:tr w:rsidR="006D5DEB" w:rsidRPr="00EE7A83" w14:paraId="2C170B45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5332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67052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B463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7EF18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16E0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8130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Т6396-78</w:t>
            </w:r>
          </w:p>
        </w:tc>
      </w:tr>
      <w:tr w:rsidR="006D5DEB" w:rsidRPr="00EE7A83" w14:paraId="6FC117A0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2139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F424D" w14:textId="77777777" w:rsidR="006D5DEB" w:rsidRPr="00EE7A83" w:rsidRDefault="006D5DEB" w:rsidP="006D5DE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5F76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E0364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DEC9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751F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Т6469-69</w:t>
            </w:r>
          </w:p>
        </w:tc>
      </w:tr>
      <w:tr w:rsidR="006D5DEB" w:rsidRPr="00EE7A83" w14:paraId="1F825275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4E95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94E6" w14:textId="77777777" w:rsidR="006D5DEB" w:rsidRPr="00EE7A83" w:rsidRDefault="006D5DEB" w:rsidP="006D5DE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8358A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ABDE3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5D46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F58F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Т6637-80</w:t>
            </w:r>
          </w:p>
        </w:tc>
      </w:tr>
      <w:tr w:rsidR="006D5DEB" w:rsidRPr="00EE7A83" w14:paraId="35FC9F35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0E5F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3160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E1B3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78837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66F1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17E5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Т7063-72</w:t>
            </w:r>
          </w:p>
        </w:tc>
      </w:tr>
      <w:tr w:rsidR="006D5DEB" w:rsidRPr="00EE7A83" w14:paraId="05969A4E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8720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AC6C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5DE2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59F37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BAF9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6D2ED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Т8027-86</w:t>
            </w:r>
          </w:p>
        </w:tc>
      </w:tr>
      <w:tr w:rsidR="006D5DEB" w:rsidRPr="00EE7A83" w14:paraId="3B27BF3D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4B65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5037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FE75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EBC5A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8743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E285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Т8543-71</w:t>
            </w:r>
          </w:p>
        </w:tc>
      </w:tr>
      <w:tr w:rsidR="006D5DEB" w:rsidRPr="00EE7A83" w14:paraId="0FCF989B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6677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E53C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E7F7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CDF48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6A9A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7E8C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Т9140-78</w:t>
            </w:r>
          </w:p>
        </w:tc>
      </w:tr>
      <w:tr w:rsidR="006D5DEB" w:rsidRPr="00EE7A83" w14:paraId="057E313F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1A52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957A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536B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81181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4F57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8F66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Т9304-69</w:t>
            </w:r>
          </w:p>
        </w:tc>
      </w:tr>
      <w:tr w:rsidR="006D5DEB" w:rsidRPr="00EE7A83" w14:paraId="5AE610FE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F4A9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C8C4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BEB14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66356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CADC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340F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Т9305-93</w:t>
            </w:r>
          </w:p>
        </w:tc>
      </w:tr>
      <w:tr w:rsidR="006D5DEB" w:rsidRPr="00EE7A83" w14:paraId="5A3ED16E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CFB1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96F6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3727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6C08F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35A5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D2FB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Т9324-80</w:t>
            </w:r>
          </w:p>
        </w:tc>
      </w:tr>
      <w:tr w:rsidR="006D5DEB" w:rsidRPr="00EE7A83" w14:paraId="47859B92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58AE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DE61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20E8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A2CE2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DAAE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135C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Т9473-80</w:t>
            </w:r>
          </w:p>
        </w:tc>
      </w:tr>
      <w:tr w:rsidR="006D5DEB" w:rsidRPr="00EE7A83" w14:paraId="05371B17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0023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1F3A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A5C0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D7AA2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886B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5C8A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Т10331-81</w:t>
            </w:r>
          </w:p>
        </w:tc>
      </w:tr>
      <w:tr w:rsidR="006D5DEB" w:rsidRPr="00EE7A83" w14:paraId="234761D9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E5B2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BB2D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7B33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E22CD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F30E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3F18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Т10673-75</w:t>
            </w:r>
          </w:p>
        </w:tc>
      </w:tr>
      <w:tr w:rsidR="006D5DEB" w:rsidRPr="00EE7A83" w14:paraId="06BC1A87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8B6A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2337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00A6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7A9F6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0B0C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AC8A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Т13838-68</w:t>
            </w:r>
          </w:p>
        </w:tc>
      </w:tr>
      <w:tr w:rsidR="006D5DEB" w:rsidRPr="00EE7A83" w14:paraId="1C12A8A1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7233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0177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24A6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FB5DD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DD05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B45A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Т16228-81</w:t>
            </w:r>
          </w:p>
        </w:tc>
      </w:tr>
      <w:tr w:rsidR="006D5DEB" w:rsidRPr="00EE7A83" w14:paraId="10E75107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EA5A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4B93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07D1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2A65B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CB33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2AB5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Т16229-81</w:t>
            </w:r>
          </w:p>
        </w:tc>
      </w:tr>
      <w:tr w:rsidR="006D5DEB" w:rsidRPr="00EE7A83" w14:paraId="1E67C94A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22E8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DBF2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BF8F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6B979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3FB5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DA0C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Т16230-81</w:t>
            </w:r>
          </w:p>
        </w:tc>
      </w:tr>
      <w:tr w:rsidR="006D5DEB" w:rsidRPr="00EE7A83" w14:paraId="52C98B18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E7F0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A3AC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F440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0EAFA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6DB5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A061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Т16231-81</w:t>
            </w:r>
          </w:p>
        </w:tc>
      </w:tr>
      <w:tr w:rsidR="006D5DEB" w:rsidRPr="00EE7A83" w14:paraId="717860D1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FA1A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7DE0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F0B0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F6282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F582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65B9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Т16463-80</w:t>
            </w:r>
          </w:p>
        </w:tc>
      </w:tr>
      <w:tr w:rsidR="006D5DEB" w:rsidRPr="00EE7A83" w14:paraId="12CBDBED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2072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8C42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8776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A7849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47C3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C301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Т17024-82</w:t>
            </w:r>
          </w:p>
        </w:tc>
      </w:tr>
      <w:tr w:rsidR="006D5DEB" w:rsidRPr="00EE7A83" w14:paraId="32F04EB3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CF6B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F7D0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CC65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9EC65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D740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9622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Т17025-71</w:t>
            </w:r>
          </w:p>
        </w:tc>
      </w:tr>
      <w:tr w:rsidR="006D5DEB" w:rsidRPr="00EE7A83" w14:paraId="1EB5E001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F348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EB38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A9EC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B8FD7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DB0F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B1E1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Т17026-71</w:t>
            </w:r>
          </w:p>
        </w:tc>
      </w:tr>
      <w:tr w:rsidR="006D5DEB" w:rsidRPr="00EE7A83" w14:paraId="0EB4F117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42FB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6F00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2858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C8D89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AB3F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47A3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Т18934-73</w:t>
            </w:r>
          </w:p>
        </w:tc>
      </w:tr>
      <w:tr w:rsidR="006D5DEB" w:rsidRPr="00EE7A83" w14:paraId="1FB22E48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ADA9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0FF9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ACA7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983C5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F535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C786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Т18935-73</w:t>
            </w:r>
          </w:p>
        </w:tc>
      </w:tr>
      <w:tr w:rsidR="006D5DEB" w:rsidRPr="00EE7A83" w14:paraId="079F9DDB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4864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DBB4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44C8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B95EE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AD2C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1F10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Т18936-73</w:t>
            </w:r>
          </w:p>
        </w:tc>
      </w:tr>
      <w:tr w:rsidR="006D5DEB" w:rsidRPr="00EE7A83" w14:paraId="3511A131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8366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934F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FA77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08CFC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6CA5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F29E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Т18937-73</w:t>
            </w:r>
          </w:p>
        </w:tc>
      </w:tr>
      <w:tr w:rsidR="006D5DEB" w:rsidRPr="00EE7A83" w14:paraId="15518049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B024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18AA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0574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81740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9923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B7F8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Т18938-73</w:t>
            </w:r>
          </w:p>
        </w:tc>
      </w:tr>
      <w:tr w:rsidR="006D5DEB" w:rsidRPr="00EE7A83" w14:paraId="28932BEE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262A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1B8E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11FD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11D56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1A9F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3050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Т18939-73</w:t>
            </w:r>
          </w:p>
        </w:tc>
      </w:tr>
      <w:tr w:rsidR="006D5DEB" w:rsidRPr="00EE7A83" w14:paraId="055B1B0B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0C26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DA9B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4D1D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4573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268B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6D34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Т18940-73</w:t>
            </w:r>
          </w:p>
        </w:tc>
      </w:tr>
      <w:tr w:rsidR="006D5DEB" w:rsidRPr="00EE7A83" w14:paraId="019F335A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1C7D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9053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7A5F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26D85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6D71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77FE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Т18941-73</w:t>
            </w:r>
          </w:p>
        </w:tc>
      </w:tr>
      <w:tr w:rsidR="006D5DEB" w:rsidRPr="00EE7A83" w14:paraId="77B53AA1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C2A2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B0DF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2F29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7EAB2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8E58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C472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Т18942-73</w:t>
            </w:r>
          </w:p>
        </w:tc>
      </w:tr>
      <w:tr w:rsidR="006D5DEB" w:rsidRPr="00EE7A83" w14:paraId="2DB53DEE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1DEF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45F3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32F3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B6C8B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E949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78BA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Т18943-73</w:t>
            </w:r>
          </w:p>
        </w:tc>
      </w:tr>
      <w:tr w:rsidR="006D5DEB" w:rsidRPr="00EE7A83" w14:paraId="5783A203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9C72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71BE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65EF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2487B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7B89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2357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Т18944-73</w:t>
            </w:r>
          </w:p>
        </w:tc>
      </w:tr>
      <w:tr w:rsidR="006D5DEB" w:rsidRPr="00EE7A83" w14:paraId="49D5EEBB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2C05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C157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F475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3FBC7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E1E0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2D62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Т18945-73</w:t>
            </w:r>
          </w:p>
        </w:tc>
      </w:tr>
      <w:tr w:rsidR="006D5DEB" w:rsidRPr="00EE7A83" w14:paraId="3F2DD0F5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4584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9AAB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510F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79C77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7059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EE7C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Т18946-73</w:t>
            </w:r>
          </w:p>
        </w:tc>
      </w:tr>
      <w:tr w:rsidR="006D5DEB" w:rsidRPr="00EE7A83" w14:paraId="0724F3E4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0C89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D32F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B619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3B905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C9CA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FD1B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Т18947-73</w:t>
            </w:r>
          </w:p>
        </w:tc>
      </w:tr>
      <w:tr w:rsidR="006D5DEB" w:rsidRPr="00EE7A83" w14:paraId="6E2911CE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27B4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EEDF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A99E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7EC9C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1130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2338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Т18948-73</w:t>
            </w:r>
          </w:p>
        </w:tc>
      </w:tr>
      <w:tr w:rsidR="006D5DEB" w:rsidRPr="00EE7A83" w14:paraId="2D72744B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EC58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C402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6AFA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BC22E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0B86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B89F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Т18949-73</w:t>
            </w:r>
          </w:p>
        </w:tc>
      </w:tr>
      <w:tr w:rsidR="006D5DEB" w:rsidRPr="00EE7A83" w14:paraId="276A9FCE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347E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980C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C8C6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20130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5D31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D09B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Т20533-75</w:t>
            </w:r>
          </w:p>
        </w:tc>
      </w:tr>
      <w:tr w:rsidR="006D5DEB" w:rsidRPr="00EE7A83" w14:paraId="25CA310F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5EFA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7F0D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F495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ED051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AB9B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66FF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Т20534-75</w:t>
            </w:r>
          </w:p>
        </w:tc>
      </w:tr>
      <w:tr w:rsidR="006D5DEB" w:rsidRPr="00EE7A83" w14:paraId="511BD858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DFEB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218C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D646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AE9D0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94C0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4877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Т20535-75</w:t>
            </w:r>
          </w:p>
        </w:tc>
      </w:tr>
      <w:tr w:rsidR="006D5DEB" w:rsidRPr="00EE7A83" w14:paraId="7FA1DBB9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7D03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BC26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D265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56FAB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BA13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6BA0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Т20536-75</w:t>
            </w:r>
          </w:p>
        </w:tc>
      </w:tr>
      <w:tr w:rsidR="006D5DEB" w:rsidRPr="00EE7A83" w14:paraId="0E5C4537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391F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5047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6A91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80E0C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C63C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F0F2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Т20537-75</w:t>
            </w:r>
          </w:p>
        </w:tc>
      </w:tr>
      <w:tr w:rsidR="006D5DEB" w:rsidRPr="00EE7A83" w14:paraId="669EBC68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0588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EEDF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D141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88859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A117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B244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Т20538-75</w:t>
            </w:r>
          </w:p>
        </w:tc>
      </w:tr>
      <w:tr w:rsidR="006D5DEB" w:rsidRPr="00EE7A83" w14:paraId="1F9349C3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DC96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5B88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3FC2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7B6AA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72A5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15E9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Т20539-75</w:t>
            </w:r>
          </w:p>
        </w:tc>
      </w:tr>
      <w:tr w:rsidR="006D5DEB" w:rsidRPr="00EE7A83" w14:paraId="1151AE67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8791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BBB0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2C13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AA647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AF50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4869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Т22087-76</w:t>
            </w:r>
          </w:p>
        </w:tc>
      </w:tr>
      <w:tr w:rsidR="006D5DEB" w:rsidRPr="00EE7A83" w14:paraId="5C890712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591F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BA79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A759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1D0AF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8AC3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35BA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Т22088-76</w:t>
            </w:r>
          </w:p>
        </w:tc>
      </w:tr>
      <w:tr w:rsidR="006D5DEB" w:rsidRPr="00EE7A83" w14:paraId="494C5E07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29F7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95D6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19EC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72AC9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0F66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A69C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Т24359-80</w:t>
            </w:r>
          </w:p>
        </w:tc>
      </w:tr>
      <w:tr w:rsidR="006D5DEB" w:rsidRPr="00EE7A83" w14:paraId="781FCDC0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0498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EABA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9B30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F746E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5A55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3576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Т24360-80</w:t>
            </w:r>
          </w:p>
        </w:tc>
      </w:tr>
      <w:tr w:rsidR="006D5DEB" w:rsidRPr="00EE7A83" w14:paraId="13C99920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2F70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E315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7F28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01C43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2490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6348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Т26595-85</w:t>
            </w:r>
          </w:p>
        </w:tc>
      </w:tr>
      <w:tr w:rsidR="006D5DEB" w:rsidRPr="00EE7A83" w14:paraId="3246B23F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1D8B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2AD3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A584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369A9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2E6B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974A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Т26596-91</w:t>
            </w:r>
          </w:p>
        </w:tc>
      </w:tr>
      <w:tr w:rsidR="006D5DEB" w:rsidRPr="00EE7A83" w14:paraId="1F4B50BB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F5D9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734E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3946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A0647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8F16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08CB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Т27066-86</w:t>
            </w:r>
          </w:p>
        </w:tc>
      </w:tr>
      <w:tr w:rsidR="006D5DEB" w:rsidRPr="00EE7A83" w14:paraId="72E401A5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C883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145E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3EA0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67038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E3FE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6457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Т28281-89</w:t>
            </w:r>
          </w:p>
        </w:tc>
      </w:tr>
      <w:tr w:rsidR="006D5DEB" w:rsidRPr="00EE7A83" w14:paraId="43D66827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FEF2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58F6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C769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FCC28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D92B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4121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Т28435-90</w:t>
            </w:r>
          </w:p>
        </w:tc>
      </w:tr>
      <w:tr w:rsidR="006D5DEB" w:rsidRPr="00EE7A83" w14:paraId="4F55FE5C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7FDB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A64F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15EA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59D74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571D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C3A3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Т28436-90</w:t>
            </w:r>
          </w:p>
        </w:tc>
      </w:tr>
      <w:tr w:rsidR="006D5DEB" w:rsidRPr="00EE7A83" w14:paraId="2D603C15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E777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841E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3C1B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69D0B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828A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D647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Т28437-90</w:t>
            </w:r>
          </w:p>
        </w:tc>
      </w:tr>
      <w:tr w:rsidR="006D5DEB" w:rsidRPr="00EE7A83" w14:paraId="4A9A28B2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C6BF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746A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D6FB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8382C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B36B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FBFE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Т28438-90</w:t>
            </w:r>
          </w:p>
        </w:tc>
      </w:tr>
      <w:tr w:rsidR="006D5DEB" w:rsidRPr="00EE7A83" w14:paraId="24D719AF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244F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B6E7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8B57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C7720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DD77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0C13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Т28527-90</w:t>
            </w:r>
          </w:p>
        </w:tc>
      </w:tr>
      <w:tr w:rsidR="006D5DEB" w:rsidRPr="00EE7A83" w14:paraId="6324976B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0DD0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CA18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B2FE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37D90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B522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D68C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Т28709-90</w:t>
            </w:r>
          </w:p>
        </w:tc>
      </w:tr>
      <w:tr w:rsidR="006D5DEB" w:rsidRPr="00EE7A83" w14:paraId="1F1DD52E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C68E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F187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ADDE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B1814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AFF9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D533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Т28719-90</w:t>
            </w:r>
          </w:p>
        </w:tc>
      </w:tr>
      <w:tr w:rsidR="006D5DEB" w:rsidRPr="00EE7A83" w14:paraId="7C036450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FC68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128D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6CDD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41241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3BC0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2393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Т29092-91</w:t>
            </w:r>
          </w:p>
        </w:tc>
      </w:tr>
      <w:tr w:rsidR="006D5DEB" w:rsidRPr="00EE7A83" w14:paraId="462DF3B0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4DD2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3567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682B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3F27E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A072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F2A2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Т29116-91</w:t>
            </w:r>
          </w:p>
        </w:tc>
      </w:tr>
      <w:tr w:rsidR="006D5DEB" w:rsidRPr="00EE7A83" w14:paraId="0BF8FC46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81AC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A26A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8AF5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BB9A9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6E5F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1484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Т29118-91</w:t>
            </w:r>
          </w:p>
        </w:tc>
      </w:tr>
      <w:tr w:rsidR="006D5DEB" w:rsidRPr="00EE7A83" w14:paraId="7E3AF103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C7B1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CF55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B749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54954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053D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4DA64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Т29129-91</w:t>
            </w:r>
          </w:p>
        </w:tc>
      </w:tr>
      <w:tr w:rsidR="006D5DEB" w:rsidRPr="00EE7A83" w14:paraId="134D6758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F341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E57F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0DA8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1BBAC" w14:textId="77777777" w:rsidR="006D5DEB" w:rsidRPr="00EE7A83" w:rsidRDefault="006D5DEB" w:rsidP="006D5DEB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A6ED" w14:textId="77777777" w:rsidR="006D5DEB" w:rsidRPr="00EE7A83" w:rsidRDefault="006D5DEB" w:rsidP="006D5DEB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AC3C" w14:textId="77777777" w:rsidR="006D5DEB" w:rsidRPr="00EE7A83" w:rsidRDefault="006D5DEB" w:rsidP="006D5DEB">
            <w:pPr>
              <w:rPr>
                <w:bCs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ТР51140-98</w:t>
            </w:r>
          </w:p>
        </w:tc>
      </w:tr>
      <w:tr w:rsidR="006D5DEB" w:rsidRPr="00EE7A83" w14:paraId="3D6E37F5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6407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17D6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6EE4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20E4C" w14:textId="77777777" w:rsidR="006D5DEB" w:rsidRPr="00EE7A83" w:rsidRDefault="006D5DEB" w:rsidP="006D5DEB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61FC" w14:textId="77777777" w:rsidR="006D5DEB" w:rsidRPr="00EE7A83" w:rsidRDefault="006D5DEB" w:rsidP="006D5DEB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DB5D" w14:textId="77777777" w:rsidR="006D5DEB" w:rsidRPr="00EE7A83" w:rsidRDefault="006D5DEB" w:rsidP="006D5DEB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ГОСТ ISO 2859-1-2009</w:t>
            </w:r>
          </w:p>
        </w:tc>
      </w:tr>
      <w:tr w:rsidR="006D5DEB" w:rsidRPr="00EE7A83" w14:paraId="7859EA2B" w14:textId="77777777" w:rsidTr="00F36298">
        <w:tblPrEx>
          <w:tblLook w:val="04A0" w:firstRow="1" w:lastRow="0" w:firstColumn="1" w:lastColumn="0" w:noHBand="0" w:noVBand="1"/>
        </w:tblPrEx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57C2F" w14:textId="77777777" w:rsidR="006D5DEB" w:rsidRPr="00EE7A83" w:rsidRDefault="006D5DEB" w:rsidP="006D5DEB">
            <w:pPr>
              <w:jc w:val="center"/>
              <w:rPr>
                <w:b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/>
                <w:bCs/>
                <w:sz w:val="22"/>
                <w:szCs w:val="22"/>
                <w:lang w:eastAsia="en-US"/>
              </w:rPr>
              <w:t>48. ФРЕЗЫ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НАСА</w:t>
            </w:r>
            <w:r w:rsidRPr="00EE7A83">
              <w:rPr>
                <w:b/>
                <w:bCs/>
                <w:spacing w:val="1"/>
                <w:sz w:val="22"/>
                <w:szCs w:val="22"/>
                <w:lang w:eastAsia="en-US"/>
              </w:rPr>
              <w:t>Д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НЫЕ</w:t>
            </w:r>
          </w:p>
        </w:tc>
      </w:tr>
      <w:tr w:rsidR="006D5DEB" w:rsidRPr="00EE7A83" w14:paraId="06265B87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95E52" w14:textId="77777777" w:rsidR="006D5DEB" w:rsidRPr="00EE7A83" w:rsidRDefault="006D5DEB" w:rsidP="006D5DEB">
            <w:pPr>
              <w:rPr>
                <w:lang w:val="kk-KZ" w:eastAsia="en-US"/>
              </w:rPr>
            </w:pPr>
            <w:r w:rsidRPr="00EE7A83">
              <w:rPr>
                <w:lang w:val="kk-KZ" w:eastAsia="en-US"/>
              </w:rPr>
              <w:t>48.1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43C71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Фрезы насадны</w:t>
            </w:r>
            <w:r w:rsidRPr="00EE7A83">
              <w:rPr>
                <w:bCs/>
                <w:sz w:val="22"/>
                <w:szCs w:val="22"/>
                <w:lang w:eastAsia="en-US"/>
              </w:rPr>
              <w:t>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F8DEC" w14:textId="37221903" w:rsidR="006D5DEB" w:rsidRPr="00EE7A83" w:rsidRDefault="006D5DEB" w:rsidP="006D5DEB">
            <w:pPr>
              <w:rPr>
                <w:sz w:val="22"/>
                <w:szCs w:val="22"/>
              </w:rPr>
            </w:pPr>
            <w:r w:rsidRPr="00EE7A83">
              <w:rPr>
                <w:sz w:val="22"/>
                <w:szCs w:val="22"/>
              </w:rPr>
              <w:t>Схем</w:t>
            </w:r>
            <w:r w:rsidRPr="00EE7A83">
              <w:rPr>
                <w:spacing w:val="-1"/>
                <w:sz w:val="22"/>
                <w:szCs w:val="22"/>
              </w:rPr>
              <w:t>ы</w:t>
            </w:r>
            <w:r w:rsidRPr="00EE7A83">
              <w:rPr>
                <w:sz w:val="22"/>
                <w:szCs w:val="22"/>
              </w:rPr>
              <w:t>: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46C87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из </w:t>
            </w:r>
            <w:r w:rsidRPr="00EE7A83">
              <w:rPr>
                <w:bCs/>
                <w:sz w:val="22"/>
                <w:szCs w:val="22"/>
                <w:lang w:eastAsia="en-US"/>
              </w:rPr>
              <w:t>8207 70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5010" w14:textId="77E6A2A7" w:rsidR="006D5DEB" w:rsidRPr="00EE7A83" w:rsidRDefault="00BA2B91" w:rsidP="006D5DEB">
            <w:pPr>
              <w:rPr>
                <w:sz w:val="22"/>
                <w:szCs w:val="22"/>
                <w:lang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>ТР ТС 010/2011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02132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</w:tr>
      <w:tr w:rsidR="006D5DEB" w:rsidRPr="00EE7A83" w14:paraId="5B2439CC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EDCA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C0425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3"/>
                <w:sz w:val="22"/>
                <w:szCs w:val="22"/>
                <w:lang w:eastAsia="en-US"/>
              </w:rPr>
              <w:t>- ф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р</w:t>
            </w:r>
            <w:r w:rsidRPr="00EE7A83">
              <w:rPr>
                <w:bCs/>
                <w:sz w:val="22"/>
                <w:szCs w:val="22"/>
                <w:lang w:eastAsia="en-US"/>
              </w:rPr>
              <w:t>е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з</w:t>
            </w:r>
            <w:r w:rsidRPr="00EE7A83">
              <w:rPr>
                <w:bCs/>
                <w:sz w:val="22"/>
                <w:szCs w:val="22"/>
                <w:lang w:eastAsia="en-US"/>
              </w:rPr>
              <w:t>ы дерев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орежущие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7EE43" w14:textId="77777777" w:rsidR="006D5DEB" w:rsidRPr="00EE7A83" w:rsidRDefault="006D5DEB" w:rsidP="006D5DEB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C4C9F" w14:textId="77777777" w:rsidR="006D5DEB" w:rsidRPr="00EE7A83" w:rsidRDefault="006D5DEB" w:rsidP="006D5DEB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1FCA" w14:textId="77777777" w:rsidR="006D5DEB" w:rsidRPr="00EE7A83" w:rsidRDefault="006D5DEB" w:rsidP="006D5DEB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72C8" w14:textId="77777777" w:rsidR="006D5DEB" w:rsidRPr="00EE7A83" w:rsidRDefault="006D5DEB" w:rsidP="006D5DEB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</w:tr>
      <w:tr w:rsidR="006D5DEB" w:rsidRPr="00EE7A83" w14:paraId="0AE00398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2A78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BEB86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насадны</w:t>
            </w:r>
            <w:r w:rsidRPr="00EE7A83">
              <w:rPr>
                <w:bCs/>
                <w:sz w:val="22"/>
                <w:szCs w:val="22"/>
                <w:lang w:eastAsia="en-US"/>
              </w:rPr>
              <w:t xml:space="preserve">е с 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затылованными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5AC8" w14:textId="77777777" w:rsidR="006D5DEB" w:rsidRPr="00EE7A83" w:rsidRDefault="006D5DEB" w:rsidP="006D5DEB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9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28218" w14:textId="77777777" w:rsidR="006D5DEB" w:rsidRPr="00EE7A83" w:rsidRDefault="006D5DEB" w:rsidP="006D5DEB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D1F3" w14:textId="77777777" w:rsidR="006D5DEB" w:rsidRPr="00EE7A83" w:rsidRDefault="006D5DEB" w:rsidP="006D5DEB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1B16" w14:textId="77777777" w:rsidR="006D5DEB" w:rsidRPr="00EE7A83" w:rsidRDefault="006D5DEB" w:rsidP="006D5DEB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12.2.003-91</w:t>
            </w:r>
          </w:p>
        </w:tc>
      </w:tr>
      <w:tr w:rsidR="006D5DEB" w:rsidRPr="00EE7A83" w14:paraId="256D0FBB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A793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78592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зубьями</w:t>
            </w:r>
            <w:r w:rsidRPr="00EE7A83">
              <w:rPr>
                <w:bCs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23B4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29F49" w14:textId="77777777" w:rsidR="006D5DEB" w:rsidRPr="00EE7A83" w:rsidRDefault="006D5DEB" w:rsidP="006D5DEB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86C4" w14:textId="77777777" w:rsidR="006D5DEB" w:rsidRPr="00EE7A83" w:rsidRDefault="006D5DEB" w:rsidP="006D5DEB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DF79" w14:textId="77777777" w:rsidR="006D5DEB" w:rsidRPr="00EE7A83" w:rsidRDefault="006D5DEB" w:rsidP="006D5DEB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Т8994-80</w:t>
            </w:r>
          </w:p>
        </w:tc>
      </w:tr>
      <w:tr w:rsidR="006D5DEB" w:rsidRPr="00EE7A83" w14:paraId="6458B0D6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4C8D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2B256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3"/>
                <w:sz w:val="22"/>
                <w:szCs w:val="22"/>
                <w:lang w:eastAsia="en-US"/>
              </w:rPr>
              <w:t>- ф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р</w:t>
            </w:r>
            <w:r w:rsidRPr="00EE7A83">
              <w:rPr>
                <w:bCs/>
                <w:sz w:val="22"/>
                <w:szCs w:val="22"/>
                <w:lang w:eastAsia="en-US"/>
              </w:rPr>
              <w:t>е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з</w:t>
            </w:r>
            <w:r w:rsidRPr="00EE7A83">
              <w:rPr>
                <w:bCs/>
                <w:sz w:val="22"/>
                <w:szCs w:val="22"/>
                <w:lang w:eastAsia="en-US"/>
              </w:rPr>
              <w:t>ы дерев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орежущие ил</w:t>
            </w:r>
            <w:r w:rsidRPr="00EE7A83">
              <w:rPr>
                <w:bCs/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6369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288A3" w14:textId="77777777" w:rsidR="006D5DEB" w:rsidRPr="00EE7A83" w:rsidRDefault="006D5DEB" w:rsidP="006D5DEB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B8B8" w14:textId="77777777" w:rsidR="006D5DEB" w:rsidRPr="00EE7A83" w:rsidRDefault="006D5DEB" w:rsidP="006D5DEB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D12" w14:textId="77777777" w:rsidR="006D5DEB" w:rsidRPr="00EE7A83" w:rsidRDefault="006D5DEB" w:rsidP="006D5DEB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Т11290-80</w:t>
            </w:r>
          </w:p>
        </w:tc>
      </w:tr>
      <w:tr w:rsidR="006D5DEB" w:rsidRPr="00EE7A83" w14:paraId="2A7494EB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E0FA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7AB7D" w14:textId="19F8A800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насадны</w:t>
            </w:r>
            <w:r w:rsidRPr="00EE7A83">
              <w:rPr>
                <w:bCs/>
                <w:sz w:val="22"/>
                <w:szCs w:val="22"/>
                <w:lang w:eastAsia="en-US"/>
              </w:rPr>
              <w:t xml:space="preserve">е с 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н</w:t>
            </w:r>
            <w:r w:rsidRPr="00EE7A83">
              <w:rPr>
                <w:bCs/>
                <w:sz w:val="22"/>
                <w:szCs w:val="22"/>
                <w:lang w:eastAsia="en-US"/>
              </w:rPr>
              <w:t>о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жам</w:t>
            </w:r>
            <w:r w:rsidRPr="00EE7A83">
              <w:rPr>
                <w:bCs/>
                <w:sz w:val="22"/>
                <w:szCs w:val="22"/>
                <w:lang w:eastAsia="en-US"/>
              </w:rPr>
              <w:t>и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и</w:t>
            </w:r>
            <w:r w:rsidRPr="00EE7A83">
              <w:rPr>
                <w:bCs/>
                <w:sz w:val="22"/>
                <w:szCs w:val="22"/>
                <w:lang w:eastAsia="en-US"/>
              </w:rPr>
              <w:t>з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стали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BDFD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77C1D" w14:textId="77777777" w:rsidR="006D5DEB" w:rsidRPr="00EE7A83" w:rsidRDefault="006D5DEB" w:rsidP="006D5DEB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18EA" w14:textId="77777777" w:rsidR="006D5DEB" w:rsidRPr="00EE7A83" w:rsidRDefault="006D5DEB" w:rsidP="006D5DEB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7B36" w14:textId="77777777" w:rsidR="006D5DEB" w:rsidRPr="00EE7A83" w:rsidRDefault="006D5DEB" w:rsidP="006D5DEB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Т11291-81</w:t>
            </w:r>
          </w:p>
        </w:tc>
      </w:tr>
      <w:tr w:rsidR="006D5DEB" w:rsidRPr="00EE7A83" w14:paraId="29B5CBFF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CE17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C3693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тверд</w:t>
            </w:r>
            <w:r w:rsidRPr="00EE7A83">
              <w:rPr>
                <w:bCs/>
                <w:spacing w:val="1"/>
                <w:sz w:val="22"/>
                <w:szCs w:val="22"/>
                <w:lang w:eastAsia="en-US"/>
              </w:rPr>
              <w:t>о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 сплав</w:t>
            </w:r>
            <w:r w:rsidRPr="00EE7A83">
              <w:rPr>
                <w:bCs/>
                <w:sz w:val="22"/>
                <w:szCs w:val="22"/>
                <w:lang w:eastAsia="en-US"/>
              </w:rPr>
              <w:t>а;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86AA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8D28A" w14:textId="77777777" w:rsidR="006D5DEB" w:rsidRPr="00EE7A83" w:rsidRDefault="006D5DEB" w:rsidP="006D5DEB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ED79" w14:textId="77777777" w:rsidR="006D5DEB" w:rsidRPr="00EE7A83" w:rsidRDefault="006D5DEB" w:rsidP="006D5DEB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FFD0" w14:textId="77777777" w:rsidR="006D5DEB" w:rsidRPr="00EE7A83" w:rsidRDefault="006D5DEB" w:rsidP="006D5DEB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Т13235-79</w:t>
            </w:r>
          </w:p>
        </w:tc>
      </w:tr>
      <w:tr w:rsidR="006D5DEB" w:rsidRPr="00EE7A83" w14:paraId="46DA71D7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ABCF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0A8C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3"/>
                <w:sz w:val="22"/>
                <w:szCs w:val="22"/>
                <w:lang w:eastAsia="en-US"/>
              </w:rPr>
              <w:t>- ф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р</w:t>
            </w:r>
            <w:r w:rsidRPr="00EE7A83">
              <w:rPr>
                <w:bCs/>
                <w:sz w:val="22"/>
                <w:szCs w:val="22"/>
                <w:lang w:eastAsia="en-US"/>
              </w:rPr>
              <w:t>е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з</w:t>
            </w:r>
            <w:r w:rsidRPr="00EE7A83">
              <w:rPr>
                <w:bCs/>
                <w:sz w:val="22"/>
                <w:szCs w:val="22"/>
                <w:lang w:eastAsia="en-US"/>
              </w:rPr>
              <w:t xml:space="preserve">ы 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н</w:t>
            </w:r>
            <w:r w:rsidRPr="00EE7A83">
              <w:rPr>
                <w:bCs/>
                <w:spacing w:val="1"/>
                <w:sz w:val="22"/>
                <w:szCs w:val="22"/>
                <w:lang w:eastAsia="en-US"/>
              </w:rPr>
              <w:t>а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садны</w:t>
            </w:r>
            <w:r w:rsidRPr="00EE7A83">
              <w:rPr>
                <w:bCs/>
                <w:sz w:val="22"/>
                <w:szCs w:val="22"/>
                <w:lang w:eastAsia="en-US"/>
              </w:rPr>
              <w:t xml:space="preserve">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4A1B5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C788A" w14:textId="77777777" w:rsidR="006D5DEB" w:rsidRPr="00EE7A83" w:rsidRDefault="006D5DEB" w:rsidP="006D5DEB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3387" w14:textId="77777777" w:rsidR="006D5DEB" w:rsidRPr="00EE7A83" w:rsidRDefault="006D5DEB" w:rsidP="006D5DEB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A360" w14:textId="77777777" w:rsidR="006D5DEB" w:rsidRPr="00EE7A83" w:rsidRDefault="006D5DEB" w:rsidP="006D5DEB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Т13932-80</w:t>
            </w:r>
          </w:p>
        </w:tc>
      </w:tr>
      <w:tr w:rsidR="006D5DEB" w:rsidRPr="00EE7A83" w14:paraId="69894156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2863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02B4A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цилиндри</w:t>
            </w:r>
            <w:r w:rsidRPr="00EE7A83">
              <w:rPr>
                <w:bCs/>
                <w:sz w:val="22"/>
                <w:szCs w:val="22"/>
                <w:lang w:eastAsia="en-US"/>
              </w:rPr>
              <w:t xml:space="preserve">ческие 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сборные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A11C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65FE0" w14:textId="77777777" w:rsidR="006D5DEB" w:rsidRPr="00EE7A83" w:rsidRDefault="006D5DEB" w:rsidP="006D5DEB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F0C2" w14:textId="77777777" w:rsidR="006D5DEB" w:rsidRPr="00EE7A83" w:rsidRDefault="006D5DEB" w:rsidP="006D5DEB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4142" w14:textId="77777777" w:rsidR="006D5DEB" w:rsidRPr="00EE7A83" w:rsidRDefault="006D5DEB" w:rsidP="006D5DEB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Т14956-79</w:t>
            </w:r>
          </w:p>
        </w:tc>
      </w:tr>
      <w:tr w:rsidR="006D5DEB" w:rsidRPr="00EE7A83" w14:paraId="5A1E6C11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8192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9C25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3D09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47D60" w14:textId="77777777" w:rsidR="006D5DEB" w:rsidRPr="00EE7A83" w:rsidRDefault="006D5DEB" w:rsidP="006D5DEB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B680" w14:textId="77777777" w:rsidR="006D5DEB" w:rsidRPr="00EE7A83" w:rsidRDefault="006D5DEB" w:rsidP="006D5DEB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8122F" w14:textId="77777777" w:rsidR="006D5DEB" w:rsidRPr="00EE7A83" w:rsidRDefault="006D5DEB" w:rsidP="006D5DEB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Т18480-73</w:t>
            </w:r>
          </w:p>
        </w:tc>
      </w:tr>
      <w:tr w:rsidR="006D5DEB" w:rsidRPr="00EE7A83" w14:paraId="6D55D185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9D98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ACC2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4E77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D09B7" w14:textId="77777777" w:rsidR="006D5DEB" w:rsidRPr="00EE7A83" w:rsidRDefault="006D5DEB" w:rsidP="006D5DEB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8D32" w14:textId="77777777" w:rsidR="006D5DEB" w:rsidRPr="00EE7A83" w:rsidRDefault="006D5DEB" w:rsidP="006D5DEB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773B" w14:textId="77777777" w:rsidR="006D5DEB" w:rsidRPr="00EE7A83" w:rsidRDefault="006D5DEB" w:rsidP="006D5DEB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Т21893-76</w:t>
            </w:r>
          </w:p>
        </w:tc>
      </w:tr>
      <w:tr w:rsidR="006D5DEB" w:rsidRPr="00EE7A83" w14:paraId="4A704682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D946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12F1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9074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47101" w14:textId="77777777" w:rsidR="006D5DEB" w:rsidRPr="00EE7A83" w:rsidRDefault="006D5DEB" w:rsidP="006D5DEB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1C6A" w14:textId="77777777" w:rsidR="006D5DEB" w:rsidRPr="00EE7A83" w:rsidRDefault="006D5DEB" w:rsidP="006D5DEB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DB50" w14:textId="77777777" w:rsidR="006D5DEB" w:rsidRPr="00EE7A83" w:rsidRDefault="006D5DEB" w:rsidP="006D5DEB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Т22749-77</w:t>
            </w:r>
          </w:p>
        </w:tc>
      </w:tr>
      <w:tr w:rsidR="006D5DEB" w:rsidRPr="00EE7A83" w14:paraId="3C72CB93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B6C7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CA0E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6C28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6F1AE" w14:textId="77777777" w:rsidR="006D5DEB" w:rsidRPr="00EE7A83" w:rsidRDefault="006D5DEB" w:rsidP="006D5DEB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6E10" w14:textId="77777777" w:rsidR="006D5DEB" w:rsidRPr="00EE7A83" w:rsidRDefault="006D5DEB" w:rsidP="006D5DEB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2B16" w14:textId="77777777" w:rsidR="006D5DEB" w:rsidRPr="00EE7A83" w:rsidRDefault="006D5DEB" w:rsidP="006D5DEB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ТР52419-2005 </w:t>
            </w:r>
          </w:p>
        </w:tc>
      </w:tr>
      <w:tr w:rsidR="006D5DEB" w:rsidRPr="00EE7A83" w14:paraId="251AD909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A56A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9345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AE03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6ACC" w14:textId="77777777" w:rsidR="006D5DEB" w:rsidRPr="00EE7A83" w:rsidRDefault="006D5DEB" w:rsidP="006D5DEB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1FC6" w14:textId="77777777" w:rsidR="006D5DEB" w:rsidRPr="00EE7A83" w:rsidRDefault="006D5DEB" w:rsidP="006D5DEB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DEF3" w14:textId="77777777" w:rsidR="006D5DEB" w:rsidRPr="00EE7A83" w:rsidRDefault="006D5DEB" w:rsidP="006D5DEB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ТР52589-2006</w:t>
            </w:r>
          </w:p>
        </w:tc>
      </w:tr>
      <w:tr w:rsidR="006D5DEB" w:rsidRPr="00EE7A83" w14:paraId="36746124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F00F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355B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CFF6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FB30E" w14:textId="77777777" w:rsidR="006D5DEB" w:rsidRPr="00EE7A83" w:rsidRDefault="006D5DEB" w:rsidP="006D5DEB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241C" w14:textId="77777777" w:rsidR="006D5DEB" w:rsidRPr="00EE7A83" w:rsidRDefault="006D5DEB" w:rsidP="006D5DEB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221D" w14:textId="77777777" w:rsidR="006D5DEB" w:rsidRPr="00EE7A83" w:rsidRDefault="006D5DEB" w:rsidP="006D5DEB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ТР52590-2006</w:t>
            </w:r>
          </w:p>
        </w:tc>
      </w:tr>
      <w:tr w:rsidR="006D5DEB" w:rsidRPr="00EE7A83" w14:paraId="2A7C90A7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7B2B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F956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347B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01D2A" w14:textId="77777777" w:rsidR="006D5DEB" w:rsidRPr="00EE7A83" w:rsidRDefault="006D5DEB" w:rsidP="006D5DEB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9CDC" w14:textId="77777777" w:rsidR="006D5DEB" w:rsidRPr="00EE7A83" w:rsidRDefault="006D5DEB" w:rsidP="006D5DEB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A480" w14:textId="77777777" w:rsidR="006D5DEB" w:rsidRPr="00EE7A83" w:rsidRDefault="006D5DEB" w:rsidP="006D5DEB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ТР53926-2010</w:t>
            </w:r>
          </w:p>
        </w:tc>
      </w:tr>
      <w:tr w:rsidR="006D5DEB" w:rsidRPr="00EE7A83" w14:paraId="15A0E395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1B75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013D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61AA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3B529" w14:textId="77777777" w:rsidR="006D5DEB" w:rsidRPr="00EE7A83" w:rsidRDefault="006D5DEB" w:rsidP="006D5DEB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D037" w14:textId="77777777" w:rsidR="006D5DEB" w:rsidRPr="00EE7A83" w:rsidRDefault="006D5DEB" w:rsidP="006D5DEB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C485" w14:textId="77777777" w:rsidR="006D5DEB" w:rsidRPr="00EE7A83" w:rsidRDefault="006D5DEB" w:rsidP="006D5DEB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ТР53927-2010</w:t>
            </w:r>
          </w:p>
        </w:tc>
      </w:tr>
      <w:tr w:rsidR="006D5DEB" w:rsidRPr="00EE7A83" w14:paraId="21521E35" w14:textId="77777777" w:rsidTr="00F36298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869F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6424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A5E1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25252" w14:textId="77777777" w:rsidR="006D5DEB" w:rsidRPr="00EE7A83" w:rsidRDefault="006D5DEB" w:rsidP="006D5DEB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0CB9" w14:textId="77777777" w:rsidR="006D5DEB" w:rsidRPr="00EE7A83" w:rsidRDefault="006D5DEB" w:rsidP="006D5DEB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0C7E" w14:textId="77777777" w:rsidR="006D5DEB" w:rsidRPr="00EE7A83" w:rsidRDefault="006D5DEB" w:rsidP="006D5DEB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IS</w:t>
            </w:r>
            <w:r w:rsidRPr="00EE7A83">
              <w:rPr>
                <w:sz w:val="22"/>
                <w:szCs w:val="22"/>
                <w:lang w:eastAsia="en-US"/>
              </w:rPr>
              <w:t xml:space="preserve">O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2859-1-2009</w:t>
            </w:r>
          </w:p>
        </w:tc>
      </w:tr>
      <w:tr w:rsidR="006D5DEB" w:rsidRPr="00EE7A83" w14:paraId="320F6686" w14:textId="77777777" w:rsidTr="00F36298">
        <w:tblPrEx>
          <w:tblLook w:val="04A0" w:firstRow="1" w:lastRow="0" w:firstColumn="1" w:lastColumn="0" w:noHBand="0" w:noVBand="1"/>
        </w:tblPrEx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DA853" w14:textId="77777777" w:rsidR="006D5DEB" w:rsidRPr="00EE7A83" w:rsidRDefault="006D5DEB" w:rsidP="006D5DEB">
            <w:pPr>
              <w:jc w:val="center"/>
              <w:rPr>
                <w:b/>
                <w:spacing w:val="-1"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49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. ОБОР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У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ДОВАНИЕДЛЯ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ПРОМЫШЛЕННОСТ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И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СТРОИТЕЛЬНЫ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Х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МАТЕРИА</w:t>
            </w:r>
            <w:r w:rsidRPr="00EE7A83">
              <w:rPr>
                <w:b/>
                <w:bCs/>
                <w:spacing w:val="1"/>
                <w:sz w:val="22"/>
                <w:szCs w:val="22"/>
                <w:lang w:eastAsia="en-US"/>
              </w:rPr>
              <w:t>Л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ОВ</w:t>
            </w:r>
          </w:p>
        </w:tc>
      </w:tr>
      <w:tr w:rsidR="006D5DEB" w:rsidRPr="00EE7A83" w14:paraId="33465E2C" w14:textId="77777777" w:rsidTr="00255AE6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CEB83" w14:textId="77777777" w:rsidR="006D5DEB" w:rsidRPr="00EE7A83" w:rsidRDefault="006D5DEB" w:rsidP="006D5DEB">
            <w:pPr>
              <w:rPr>
                <w:lang w:val="kk-KZ" w:eastAsia="en-US"/>
              </w:rPr>
            </w:pPr>
            <w:r w:rsidRPr="00EE7A83">
              <w:rPr>
                <w:lang w:val="kk-KZ" w:eastAsia="en-US"/>
              </w:rPr>
              <w:t>50.1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3C959" w14:textId="77777777" w:rsidR="006D5DEB" w:rsidRPr="00EE7A83" w:rsidRDefault="006D5DEB" w:rsidP="006D5DEB">
            <w:pPr>
              <w:rPr>
                <w:sz w:val="22"/>
                <w:szCs w:val="22"/>
              </w:rPr>
            </w:pPr>
            <w:r w:rsidRPr="00EE7A83">
              <w:rPr>
                <w:bCs/>
                <w:sz w:val="22"/>
                <w:szCs w:val="22"/>
              </w:rPr>
              <w:t>Оборудо</w:t>
            </w:r>
            <w:r w:rsidRPr="00EE7A83">
              <w:rPr>
                <w:bCs/>
                <w:spacing w:val="-1"/>
                <w:sz w:val="22"/>
                <w:szCs w:val="22"/>
              </w:rPr>
              <w:t>вани</w:t>
            </w:r>
            <w:r w:rsidRPr="00EE7A83">
              <w:rPr>
                <w:bCs/>
                <w:sz w:val="22"/>
                <w:szCs w:val="22"/>
              </w:rPr>
              <w:t xml:space="preserve">е </w:t>
            </w:r>
            <w:r w:rsidRPr="00EE7A83">
              <w:rPr>
                <w:bCs/>
                <w:spacing w:val="-1"/>
                <w:sz w:val="22"/>
                <w:szCs w:val="22"/>
              </w:rPr>
              <w:t>дл</w:t>
            </w:r>
            <w:r w:rsidRPr="00EE7A83">
              <w:rPr>
                <w:bCs/>
                <w:sz w:val="22"/>
                <w:szCs w:val="22"/>
              </w:rPr>
              <w:t>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1D1E" w14:textId="32266620" w:rsidR="006D5DEB" w:rsidRPr="00EE7A83" w:rsidRDefault="006D5DEB" w:rsidP="006D5DEB">
            <w:pPr>
              <w:rPr>
                <w:sz w:val="22"/>
                <w:szCs w:val="22"/>
              </w:rPr>
            </w:pPr>
            <w:r w:rsidRPr="00EE7A83">
              <w:rPr>
                <w:sz w:val="22"/>
                <w:szCs w:val="22"/>
              </w:rPr>
              <w:t>Схем</w:t>
            </w:r>
            <w:r w:rsidRPr="00EE7A83">
              <w:rPr>
                <w:spacing w:val="-1"/>
                <w:sz w:val="22"/>
                <w:szCs w:val="22"/>
              </w:rPr>
              <w:t>ы</w:t>
            </w:r>
            <w:r w:rsidRPr="00EE7A83">
              <w:rPr>
                <w:sz w:val="22"/>
                <w:szCs w:val="22"/>
              </w:rPr>
              <w:t>:</w:t>
            </w:r>
            <w:r w:rsidRPr="00EE7A83">
              <w:rPr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9F42B" w14:textId="2155ABB6" w:rsidR="006D5DEB" w:rsidRPr="00FA4EBF" w:rsidRDefault="006D5DEB" w:rsidP="006D5DEB">
            <w:r w:rsidRPr="00FA4EBF">
              <w:t xml:space="preserve">из 8474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0185" w14:textId="64E948C6" w:rsidR="006D5DEB" w:rsidRPr="00EE7A83" w:rsidRDefault="00BA2B91" w:rsidP="006D5DEB">
            <w:pPr>
              <w:rPr>
                <w:sz w:val="22"/>
                <w:szCs w:val="22"/>
                <w:lang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>ТР ТС 010/2011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C145F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</w:tr>
      <w:tr w:rsidR="006D5DEB" w:rsidRPr="00EE7A83" w14:paraId="4FB6CFDE" w14:textId="77777777" w:rsidTr="00255AE6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99C6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307F7" w14:textId="77777777" w:rsidR="006D5DEB" w:rsidRPr="00EE7A83" w:rsidRDefault="006D5DEB" w:rsidP="006D5DEB">
            <w:pPr>
              <w:rPr>
                <w:sz w:val="22"/>
                <w:szCs w:val="22"/>
              </w:rPr>
            </w:pPr>
            <w:r w:rsidRPr="00EE7A83">
              <w:rPr>
                <w:bCs/>
                <w:spacing w:val="-1"/>
                <w:sz w:val="22"/>
                <w:szCs w:val="22"/>
              </w:rPr>
              <w:t>пр</w:t>
            </w:r>
            <w:r w:rsidRPr="00EE7A83">
              <w:rPr>
                <w:bCs/>
                <w:sz w:val="22"/>
                <w:szCs w:val="22"/>
              </w:rPr>
              <w:t>о</w:t>
            </w:r>
            <w:r w:rsidRPr="00EE7A83">
              <w:rPr>
                <w:bCs/>
                <w:spacing w:val="-1"/>
                <w:sz w:val="22"/>
                <w:szCs w:val="22"/>
              </w:rPr>
              <w:t>мышленн</w:t>
            </w:r>
            <w:r w:rsidRPr="00EE7A83">
              <w:rPr>
                <w:bCs/>
                <w:spacing w:val="1"/>
                <w:sz w:val="22"/>
                <w:szCs w:val="22"/>
              </w:rPr>
              <w:t>о</w:t>
            </w:r>
            <w:r w:rsidRPr="00EE7A83">
              <w:rPr>
                <w:bCs/>
                <w:spacing w:val="-1"/>
                <w:sz w:val="22"/>
                <w:szCs w:val="22"/>
              </w:rPr>
              <w:t>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49B3" w14:textId="77777777" w:rsidR="006D5DEB" w:rsidRPr="00EE7A83" w:rsidRDefault="006D5DEB" w:rsidP="006D5DEB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92FFF" w14:textId="698B8098" w:rsidR="006D5DEB" w:rsidRDefault="006D5DEB" w:rsidP="006D5DEB">
            <w:r w:rsidRPr="00FA4EBF">
              <w:t>из 8479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068E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42EA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</w:tr>
      <w:tr w:rsidR="006D5DEB" w:rsidRPr="00EE7A83" w14:paraId="573131C7" w14:textId="77777777" w:rsidTr="00255AE6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4EB7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59EDE" w14:textId="77777777" w:rsidR="006D5DEB" w:rsidRPr="00EE7A83" w:rsidRDefault="006D5DEB" w:rsidP="006D5DEB">
            <w:pPr>
              <w:rPr>
                <w:sz w:val="22"/>
                <w:szCs w:val="22"/>
              </w:rPr>
            </w:pPr>
            <w:r w:rsidRPr="00EE7A83">
              <w:rPr>
                <w:bCs/>
                <w:spacing w:val="-1"/>
                <w:sz w:val="22"/>
                <w:szCs w:val="22"/>
              </w:rPr>
              <w:t>строительных материал</w:t>
            </w:r>
            <w:r w:rsidRPr="00EE7A83">
              <w:rPr>
                <w:bCs/>
                <w:spacing w:val="1"/>
                <w:sz w:val="22"/>
                <w:szCs w:val="22"/>
              </w:rPr>
              <w:t>о</w:t>
            </w:r>
            <w:r w:rsidRPr="00EE7A83">
              <w:rPr>
                <w:bCs/>
                <w:sz w:val="22"/>
                <w:szCs w:val="22"/>
              </w:rPr>
              <w:t>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8310" w14:textId="77777777" w:rsidR="006D5DEB" w:rsidRPr="00EE7A83" w:rsidRDefault="006D5DEB" w:rsidP="006D5DEB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9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CE389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002B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660F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12.1.003-83</w:t>
            </w:r>
          </w:p>
        </w:tc>
      </w:tr>
      <w:tr w:rsidR="006D5DEB" w:rsidRPr="00EE7A83" w14:paraId="37AACDB6" w14:textId="77777777" w:rsidTr="00255AE6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8174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F0AC" w14:textId="77777777" w:rsidR="006D5DEB" w:rsidRPr="00EE7A83" w:rsidRDefault="006D5DEB" w:rsidP="006D5DE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AC6F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9EFC6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436A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1418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12.1.004-91</w:t>
            </w:r>
          </w:p>
        </w:tc>
      </w:tr>
      <w:tr w:rsidR="006D5DEB" w:rsidRPr="00EE7A83" w14:paraId="61B30160" w14:textId="77777777" w:rsidTr="00255AE6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95A9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4465E" w14:textId="77777777" w:rsidR="006D5DEB" w:rsidRPr="00EE7A83" w:rsidRDefault="006D5DEB" w:rsidP="006D5DE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530C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AD777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BD7C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FBF0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12.1.005-88</w:t>
            </w:r>
          </w:p>
        </w:tc>
      </w:tr>
      <w:tr w:rsidR="006D5DEB" w:rsidRPr="00EE7A83" w14:paraId="043B7F9A" w14:textId="77777777" w:rsidTr="00255AE6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9BE3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12F68" w14:textId="77777777" w:rsidR="006D5DEB" w:rsidRPr="00EE7A83" w:rsidRDefault="006D5DEB" w:rsidP="006D5DE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5763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94A0F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D3CE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3BB5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12.1.012-2004</w:t>
            </w:r>
          </w:p>
        </w:tc>
      </w:tr>
      <w:tr w:rsidR="006D5DEB" w:rsidRPr="00EE7A83" w14:paraId="2FE30945" w14:textId="77777777" w:rsidTr="00255AE6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D92F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E0A7" w14:textId="77777777" w:rsidR="006D5DEB" w:rsidRPr="00EE7A83" w:rsidRDefault="006D5DEB" w:rsidP="006D5DE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34D2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C2114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A600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2E81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12.2.003-91</w:t>
            </w:r>
          </w:p>
        </w:tc>
      </w:tr>
      <w:tr w:rsidR="006D5DEB" w:rsidRPr="00EE7A83" w14:paraId="0B19BEAD" w14:textId="77777777" w:rsidTr="00255AE6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6007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BCB7" w14:textId="77777777" w:rsidR="006D5DEB" w:rsidRPr="00EE7A83" w:rsidRDefault="006D5DEB" w:rsidP="006D5DE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9FF5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C4DEC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415D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2C2E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</w:tr>
      <w:tr w:rsidR="006D5DEB" w:rsidRPr="00EE7A83" w14:paraId="2C8C3F50" w14:textId="77777777" w:rsidTr="00255AE6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B4C8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56DE" w14:textId="77777777" w:rsidR="006D5DEB" w:rsidRPr="00EE7A83" w:rsidRDefault="006D5DEB" w:rsidP="006D5DE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4003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9AA3A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45B8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64BC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12.2.062-81</w:t>
            </w:r>
          </w:p>
        </w:tc>
      </w:tr>
      <w:tr w:rsidR="006D5DEB" w:rsidRPr="00EE7A83" w14:paraId="05D88CCF" w14:textId="77777777" w:rsidTr="00255AE6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B0B0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1480" w14:textId="77777777" w:rsidR="006D5DEB" w:rsidRPr="00EE7A83" w:rsidRDefault="006D5DEB" w:rsidP="006D5DE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2DB2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0CC2C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8AE7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8E5F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12.2.064-81</w:t>
            </w:r>
          </w:p>
        </w:tc>
      </w:tr>
      <w:tr w:rsidR="006D5DEB" w:rsidRPr="00EE7A83" w14:paraId="581EB629" w14:textId="77777777" w:rsidTr="00255AE6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A0D0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2D91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03FF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0BD4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94B6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FC03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Т12.2.100-97</w:t>
            </w:r>
          </w:p>
        </w:tc>
      </w:tr>
      <w:tr w:rsidR="006D5DEB" w:rsidRPr="00EE7A83" w14:paraId="21FFFE9D" w14:textId="77777777" w:rsidTr="00255AE6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3024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A879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0A2B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4CFCA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4CC1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4FD2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6937-91</w:t>
            </w:r>
          </w:p>
        </w:tc>
      </w:tr>
      <w:tr w:rsidR="006D5DEB" w:rsidRPr="00EE7A83" w14:paraId="09F6927D" w14:textId="77777777" w:rsidTr="00255AE6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7FE9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F44D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DBC1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55446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0779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AB83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7090-72</w:t>
            </w:r>
          </w:p>
        </w:tc>
      </w:tr>
      <w:tr w:rsidR="006D5DEB" w:rsidRPr="00EE7A83" w14:paraId="0BEDD0FD" w14:textId="77777777" w:rsidTr="00255AE6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8D57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2AD4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FA41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1778B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C080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C065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9231-80</w:t>
            </w:r>
          </w:p>
        </w:tc>
      </w:tr>
      <w:tr w:rsidR="006D5DEB" w:rsidRPr="00EE7A83" w14:paraId="49560492" w14:textId="77777777" w:rsidTr="00255AE6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3BC6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E7CF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B19D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B9D77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B85E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DBB2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Т10141-91</w:t>
            </w:r>
          </w:p>
        </w:tc>
      </w:tr>
      <w:tr w:rsidR="006D5DEB" w:rsidRPr="00EE7A83" w14:paraId="144C1772" w14:textId="77777777" w:rsidTr="00255AE6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24C4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30DF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A14B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4A29F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8893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4EF0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Т12367-85</w:t>
            </w:r>
          </w:p>
        </w:tc>
      </w:tr>
      <w:tr w:rsidR="006D5DEB" w:rsidRPr="00EE7A83" w14:paraId="2A03C9B8" w14:textId="77777777" w:rsidTr="00255AE6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241D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531D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4C91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4FFA8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DDF3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67F3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12375-70</w:t>
            </w:r>
          </w:p>
        </w:tc>
      </w:tr>
      <w:tr w:rsidR="006D5DEB" w:rsidRPr="00EE7A83" w14:paraId="63049891" w14:textId="77777777" w:rsidTr="00255AE6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55A8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089D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4F2B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6002F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E392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F902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12376-71</w:t>
            </w:r>
          </w:p>
        </w:tc>
      </w:tr>
      <w:tr w:rsidR="006D5DEB" w:rsidRPr="00EE7A83" w14:paraId="3BC68202" w14:textId="77777777" w:rsidTr="00255AE6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EBFC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FF4F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4E98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8EF58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B972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FFE9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27412-93</w:t>
            </w:r>
          </w:p>
        </w:tc>
      </w:tr>
      <w:tr w:rsidR="006D5DEB" w:rsidRPr="00EE7A83" w14:paraId="5BE7CD82" w14:textId="77777777" w:rsidTr="00255AE6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6403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A666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72B2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7CFC3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2F0D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DCF0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27636-95</w:t>
            </w:r>
          </w:p>
        </w:tc>
      </w:tr>
      <w:tr w:rsidR="006D5DEB" w:rsidRPr="00EE7A83" w14:paraId="0B407311" w14:textId="77777777" w:rsidTr="00255AE6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EAC3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2252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5159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C8797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97E8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4FE8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Т28122-95</w:t>
            </w:r>
          </w:p>
        </w:tc>
      </w:tr>
      <w:tr w:rsidR="006D5DEB" w:rsidRPr="00EE7A83" w14:paraId="6A0F1E35" w14:textId="77777777" w:rsidTr="00255AE6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0959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81AF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F50E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71C3D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1745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7402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Т28541-95</w:t>
            </w:r>
          </w:p>
        </w:tc>
      </w:tr>
      <w:tr w:rsidR="006D5DEB" w:rsidRPr="00EE7A83" w14:paraId="20BA91B7" w14:textId="77777777" w:rsidTr="00255AE6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BAE8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4673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8064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E7BA2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C0B4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A4D7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Т30369-96</w:t>
            </w:r>
          </w:p>
        </w:tc>
      </w:tr>
      <w:tr w:rsidR="006D5DEB" w:rsidRPr="00EE7A83" w14:paraId="213380EA" w14:textId="77777777" w:rsidTr="00255AE6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E981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D368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F294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701A3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6BD62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130C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Т30540-97</w:t>
            </w:r>
          </w:p>
        </w:tc>
      </w:tr>
      <w:tr w:rsidR="006D5DEB" w:rsidRPr="00EE7A83" w14:paraId="2A32B847" w14:textId="77777777" w:rsidTr="00255AE6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4468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3ADA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7457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021D2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448F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28E4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30860-2002</w:t>
            </w:r>
          </w:p>
        </w:tc>
      </w:tr>
      <w:tr w:rsidR="006D5DEB" w:rsidRPr="00EE7A83" w14:paraId="42B93DB4" w14:textId="77777777" w:rsidTr="00255AE6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4299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DA5F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52D8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7E442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B63B" w14:textId="77777777" w:rsidR="006D5DEB" w:rsidRPr="00EE7A83" w:rsidRDefault="006D5DEB" w:rsidP="006D5DEB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D1D2" w14:textId="77777777" w:rsidR="006D5DEB" w:rsidRPr="00EE7A83" w:rsidRDefault="006D5DEB" w:rsidP="006D5DEB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IS</w:t>
            </w:r>
            <w:r w:rsidRPr="00EE7A83">
              <w:rPr>
                <w:sz w:val="22"/>
                <w:szCs w:val="22"/>
                <w:lang w:eastAsia="en-US"/>
              </w:rPr>
              <w:t xml:space="preserve">O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2859-1-2009</w:t>
            </w:r>
          </w:p>
        </w:tc>
      </w:tr>
      <w:tr w:rsidR="006D5DEB" w:rsidRPr="00EE7A83" w14:paraId="44F3B493" w14:textId="77777777" w:rsidTr="00255AE6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091E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9EDD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4B65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723A1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AB56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BF89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Н953-2002</w:t>
            </w:r>
          </w:p>
        </w:tc>
      </w:tr>
      <w:tr w:rsidR="006D5DEB" w:rsidRPr="00EE7A83" w14:paraId="4D1F44E1" w14:textId="77777777" w:rsidTr="00255AE6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4205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92C1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E741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E8D3D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5B30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2E5B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Н1837-2002</w:t>
            </w:r>
          </w:p>
        </w:tc>
      </w:tr>
      <w:tr w:rsidR="006D5DEB" w:rsidRPr="00EE7A83" w14:paraId="75E671D1" w14:textId="77777777" w:rsidTr="00255AE6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5430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9738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1AC3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14F08" w14:textId="77777777" w:rsidR="006D5DEB" w:rsidRPr="00EE7A83" w:rsidRDefault="006D5DEB" w:rsidP="006D5DEB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B57C" w14:textId="77777777" w:rsidR="006D5DEB" w:rsidRPr="00EE7A83" w:rsidRDefault="006D5DEB" w:rsidP="006D5DEB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05C7" w14:textId="77777777" w:rsidR="006D5DEB" w:rsidRPr="00EE7A83" w:rsidRDefault="006D5DEB" w:rsidP="006D5DEB">
            <w:pPr>
              <w:rPr>
                <w:sz w:val="22"/>
                <w:szCs w:val="22"/>
                <w:lang w:val="en-US"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z w:val="22"/>
                <w:szCs w:val="22"/>
                <w:lang w:val="en-US" w:eastAsia="en-US"/>
              </w:rPr>
              <w:t>ISO</w:t>
            </w:r>
            <w:r w:rsidRPr="00EE7A83">
              <w:rPr>
                <w:sz w:val="22"/>
                <w:szCs w:val="22"/>
                <w:lang w:eastAsia="en-US"/>
              </w:rPr>
              <w:t>12100-2</w:t>
            </w:r>
            <w:r w:rsidRPr="00EE7A83">
              <w:rPr>
                <w:sz w:val="22"/>
                <w:szCs w:val="22"/>
                <w:lang w:val="en-US" w:eastAsia="en-US"/>
              </w:rPr>
              <w:t>013</w:t>
            </w:r>
          </w:p>
        </w:tc>
      </w:tr>
      <w:tr w:rsidR="006D5DEB" w:rsidRPr="00EE7A83" w14:paraId="19E39C9B" w14:textId="77777777" w:rsidTr="00255AE6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468E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7128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CE83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086A2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9EE3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407B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К60204-1-2007</w:t>
            </w:r>
          </w:p>
        </w:tc>
      </w:tr>
      <w:tr w:rsidR="006D5DEB" w:rsidRPr="00EE7A83" w14:paraId="793981F1" w14:textId="77777777" w:rsidTr="00255AE6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ABC4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66A8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F673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7531" w14:textId="77777777" w:rsidR="006D5DEB" w:rsidRPr="00EE7A83" w:rsidRDefault="006D5DEB" w:rsidP="006D5DEB">
            <w:pPr>
              <w:rPr>
                <w:bCs/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A35C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5A9A1" w14:textId="77777777" w:rsidR="006D5DEB" w:rsidRPr="00EE7A83" w:rsidRDefault="006D5DEB" w:rsidP="006D5DEB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6D5DEB" w:rsidRPr="00EE7A83" w14:paraId="02A067AB" w14:textId="77777777" w:rsidTr="00255AE6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EF71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08351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75EA" w14:textId="0628B1E5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A9AC1" w14:textId="77777777" w:rsidR="006D5DEB" w:rsidRPr="00EE7A83" w:rsidRDefault="006D5DEB" w:rsidP="006D5DEB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A4A0" w14:textId="791BD9FD" w:rsidR="006D5DEB" w:rsidRPr="00EE7A83" w:rsidRDefault="00BA2B91" w:rsidP="006D5DEB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>ТР ТС 004/2011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B3EAE" w14:textId="77777777" w:rsidR="006D5DEB" w:rsidRPr="00EE7A83" w:rsidRDefault="006D5DEB" w:rsidP="006D5DEB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6D5DEB" w:rsidRPr="00EE7A83" w14:paraId="21152076" w14:textId="77777777" w:rsidTr="00255AE6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AA84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B67EA" w14:textId="77777777" w:rsidR="006D5DEB" w:rsidRPr="00EE7A83" w:rsidRDefault="006D5DEB" w:rsidP="006D5DE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644F" w14:textId="77777777" w:rsidR="006D5DEB" w:rsidRPr="00EE7A83" w:rsidRDefault="006D5DEB" w:rsidP="006D5DEB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AFE8C" w14:textId="77777777" w:rsidR="006D5DEB" w:rsidRPr="00EE7A83" w:rsidRDefault="006D5DEB" w:rsidP="006D5DEB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FE26" w14:textId="77777777" w:rsidR="006D5DEB" w:rsidRPr="00EE7A83" w:rsidRDefault="006D5DEB" w:rsidP="006D5DEB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9E7FA" w14:textId="77777777" w:rsidR="006D5DEB" w:rsidRPr="00EE7A83" w:rsidRDefault="006D5DEB" w:rsidP="006D5DEB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12.1.044-89</w:t>
            </w:r>
          </w:p>
        </w:tc>
      </w:tr>
      <w:tr w:rsidR="006D5DEB" w:rsidRPr="00EE7A83" w14:paraId="05EFC048" w14:textId="77777777" w:rsidTr="00255AE6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2303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0341" w14:textId="77777777" w:rsidR="006D5DEB" w:rsidRPr="00EE7A83" w:rsidRDefault="006D5DEB" w:rsidP="006D5DE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B44B" w14:textId="77777777" w:rsidR="006D5DEB" w:rsidRPr="00EE7A83" w:rsidRDefault="006D5DEB" w:rsidP="006D5DEB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9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99FCC" w14:textId="77777777" w:rsidR="006D5DEB" w:rsidRPr="00EE7A83" w:rsidRDefault="006D5DEB" w:rsidP="006D5DEB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4D5E" w14:textId="77777777" w:rsidR="006D5DEB" w:rsidRPr="00EE7A83" w:rsidRDefault="006D5DEB" w:rsidP="006D5DEB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8FD72" w14:textId="77777777" w:rsidR="006D5DEB" w:rsidRPr="00EE7A83" w:rsidRDefault="006D5DEB" w:rsidP="006D5DEB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</w:tr>
      <w:tr w:rsidR="006D5DEB" w:rsidRPr="00EE7A83" w14:paraId="7E8A1C2D" w14:textId="77777777" w:rsidTr="00255AE6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30AB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F7E5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FBFB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8CCAF" w14:textId="77777777" w:rsidR="006D5DEB" w:rsidRPr="00EE7A83" w:rsidRDefault="006D5DEB" w:rsidP="006D5DEB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4331" w14:textId="77777777" w:rsidR="006D5DEB" w:rsidRPr="00EE7A83" w:rsidRDefault="006D5DEB" w:rsidP="006D5DEB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A51C" w14:textId="77777777" w:rsidR="006D5DEB" w:rsidRPr="00EE7A83" w:rsidRDefault="006D5DEB" w:rsidP="006D5DEB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14254-96</w:t>
            </w:r>
          </w:p>
        </w:tc>
      </w:tr>
      <w:tr w:rsidR="006D5DEB" w:rsidRPr="00EE7A83" w14:paraId="09C9DEBA" w14:textId="77777777" w:rsidTr="00255AE6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F80A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5DB2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22C6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8C6BF" w14:textId="77777777" w:rsidR="006D5DEB" w:rsidRPr="00EE7A83" w:rsidRDefault="006D5DEB" w:rsidP="006D5DEB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456F" w14:textId="77777777" w:rsidR="006D5DEB" w:rsidRPr="00EE7A83" w:rsidRDefault="006D5DEB" w:rsidP="006D5DEB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8811" w14:textId="77777777" w:rsidR="006D5DEB" w:rsidRPr="00EE7A83" w:rsidRDefault="006D5DEB" w:rsidP="006D5DEB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МЭК 61293-2002</w:t>
            </w:r>
          </w:p>
        </w:tc>
      </w:tr>
      <w:tr w:rsidR="006D5DEB" w:rsidRPr="00EE7A83" w14:paraId="76B8F195" w14:textId="77777777" w:rsidTr="00255AE6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444A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7FA2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3EE6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4B740" w14:textId="77777777" w:rsidR="006D5DEB" w:rsidRPr="00EE7A83" w:rsidRDefault="006D5DEB" w:rsidP="006D5DEB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E6D8" w14:textId="77777777" w:rsidR="006D5DEB" w:rsidRPr="00EE7A83" w:rsidRDefault="006D5DEB" w:rsidP="006D5DEB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C915" w14:textId="77777777" w:rsidR="006D5DEB" w:rsidRPr="00EE7A83" w:rsidRDefault="006D5DEB" w:rsidP="006D5DEB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ТР12.1.019-2009</w:t>
            </w:r>
          </w:p>
        </w:tc>
      </w:tr>
      <w:tr w:rsidR="006D5DEB" w:rsidRPr="00EE7A83" w14:paraId="50DCE071" w14:textId="77777777" w:rsidTr="00255AE6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E1DB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6ACC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DE97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60F76" w14:textId="77777777" w:rsidR="006D5DEB" w:rsidRPr="00EE7A83" w:rsidRDefault="006D5DEB" w:rsidP="006D5DEB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FC14" w14:textId="77777777" w:rsidR="006D5DEB" w:rsidRPr="00EE7A83" w:rsidRDefault="006D5DEB" w:rsidP="006D5DEB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7FC7" w14:textId="77777777" w:rsidR="006D5DEB" w:rsidRPr="00EE7A83" w:rsidRDefault="006D5DEB" w:rsidP="006D5DEB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К60204-1-2007</w:t>
            </w:r>
          </w:p>
        </w:tc>
      </w:tr>
      <w:tr w:rsidR="006D5DEB" w:rsidRPr="00EE7A83" w14:paraId="544732BD" w14:textId="77777777" w:rsidTr="00255AE6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1F4D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950F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09E3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B0E1A" w14:textId="77777777" w:rsidR="006D5DEB" w:rsidRPr="00EE7A83" w:rsidRDefault="006D5DEB" w:rsidP="006D5DEB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BD9C" w14:textId="77777777" w:rsidR="006D5DEB" w:rsidRPr="00EE7A83" w:rsidRDefault="006D5DEB" w:rsidP="006D5DEB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CC0F" w14:textId="77777777" w:rsidR="006D5DEB" w:rsidRPr="00EE7A83" w:rsidRDefault="006D5DEB" w:rsidP="006D5DEB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МЭК61140-2007</w:t>
            </w:r>
          </w:p>
        </w:tc>
      </w:tr>
      <w:tr w:rsidR="006D5DEB" w:rsidRPr="00EE7A83" w14:paraId="44246B17" w14:textId="77777777" w:rsidTr="00255AE6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6DF4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F5B2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6F28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FB90" w14:textId="77777777" w:rsidR="006D5DEB" w:rsidRPr="00EE7A83" w:rsidRDefault="006D5DEB" w:rsidP="006D5DEB">
            <w:pPr>
              <w:rPr>
                <w:bCs/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BFB2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3D739" w14:textId="77777777" w:rsidR="006D5DEB" w:rsidRPr="00EE7A83" w:rsidRDefault="006D5DEB" w:rsidP="006D5DEB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6D5DEB" w:rsidRPr="00EE7A83" w14:paraId="5A936FE2" w14:textId="77777777" w:rsidTr="00255AE6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32D6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21A6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91FA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1842" w14:textId="77777777" w:rsidR="006D5DEB" w:rsidRPr="00EE7A83" w:rsidRDefault="006D5DEB" w:rsidP="006D5DEB">
            <w:pPr>
              <w:rPr>
                <w:bCs/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8028" w14:textId="77777777" w:rsidR="006D5DEB" w:rsidRPr="00EE7A83" w:rsidRDefault="006D5DEB" w:rsidP="006D5DEB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052C1" w14:textId="77777777" w:rsidR="006D5DEB" w:rsidRPr="00EE7A83" w:rsidRDefault="006D5DEB" w:rsidP="006D5DEB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6D5DEB" w:rsidRPr="00EE7A83" w14:paraId="4F889739" w14:textId="77777777" w:rsidTr="00255AE6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0CA9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AAE40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9494" w14:textId="623D509E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FEEF9" w14:textId="77777777" w:rsidR="006D5DEB" w:rsidRPr="00EE7A83" w:rsidRDefault="006D5DEB" w:rsidP="006D5DEB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8E03" w14:textId="39B756A7" w:rsidR="006D5DEB" w:rsidRPr="00EE7A83" w:rsidRDefault="00BA2B91" w:rsidP="006D5DEB">
            <w:pPr>
              <w:rPr>
                <w:spacing w:val="-1"/>
                <w:sz w:val="22"/>
                <w:szCs w:val="22"/>
                <w:lang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>ТР ТС 020/2011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F4D6" w14:textId="77777777" w:rsidR="006D5DEB" w:rsidRPr="00EE7A83" w:rsidRDefault="006D5DEB" w:rsidP="006D5DEB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6D5DEB" w:rsidRPr="00EE7A83" w14:paraId="1431D5CA" w14:textId="77777777" w:rsidTr="00255AE6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4B9C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77AB6" w14:textId="77777777" w:rsidR="006D5DEB" w:rsidRPr="00EE7A83" w:rsidRDefault="006D5DEB" w:rsidP="006D5DE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6631" w14:textId="77777777" w:rsidR="006D5DEB" w:rsidRPr="00EE7A83" w:rsidRDefault="006D5DEB" w:rsidP="006D5DEB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C49FB" w14:textId="77777777" w:rsidR="006D5DEB" w:rsidRPr="00EE7A83" w:rsidRDefault="006D5DEB" w:rsidP="006D5DEB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F668" w14:textId="77777777" w:rsidR="006D5DEB" w:rsidRPr="00EE7A83" w:rsidRDefault="006D5DEB" w:rsidP="006D5DEB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FAD8D" w14:textId="77777777" w:rsidR="006D5DEB" w:rsidRPr="00EE7A83" w:rsidRDefault="006D5DEB" w:rsidP="006D5DEB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30804.3.2-2013</w:t>
            </w:r>
          </w:p>
        </w:tc>
      </w:tr>
      <w:tr w:rsidR="006D5DEB" w:rsidRPr="00EE7A83" w14:paraId="2A72C60B" w14:textId="77777777" w:rsidTr="00255AE6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5882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60EB" w14:textId="77777777" w:rsidR="006D5DEB" w:rsidRPr="00EE7A83" w:rsidRDefault="006D5DEB" w:rsidP="006D5DEB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1493" w14:textId="77777777" w:rsidR="006D5DEB" w:rsidRPr="00EE7A83" w:rsidRDefault="006D5DEB" w:rsidP="006D5DEB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9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83952" w14:textId="77777777" w:rsidR="006D5DEB" w:rsidRPr="00EE7A83" w:rsidRDefault="006D5DEB" w:rsidP="006D5DEB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EA9C" w14:textId="77777777" w:rsidR="006D5DEB" w:rsidRPr="00EE7A83" w:rsidRDefault="006D5DEB" w:rsidP="006D5DEB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44B20" w14:textId="77777777" w:rsidR="006D5DEB" w:rsidRPr="00EE7A83" w:rsidRDefault="006D5DEB" w:rsidP="006D5DEB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30804.3.3-2013</w:t>
            </w:r>
          </w:p>
        </w:tc>
      </w:tr>
      <w:tr w:rsidR="006D5DEB" w:rsidRPr="00EE7A83" w14:paraId="09816564" w14:textId="77777777" w:rsidTr="00255AE6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6F69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D9B2" w14:textId="77777777" w:rsidR="006D5DEB" w:rsidRPr="00EE7A83" w:rsidRDefault="006D5DEB" w:rsidP="006D5DE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779B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72509" w14:textId="77777777" w:rsidR="006D5DEB" w:rsidRPr="00EE7A83" w:rsidRDefault="006D5DEB" w:rsidP="006D5DEB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BF29" w14:textId="77777777" w:rsidR="006D5DEB" w:rsidRPr="00EE7A83" w:rsidRDefault="006D5DEB" w:rsidP="006D5DEB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4927" w14:textId="77777777" w:rsidR="006D5DEB" w:rsidRPr="00EE7A83" w:rsidRDefault="006D5DEB" w:rsidP="006D5DEB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Т30804.3.11-2013</w:t>
            </w:r>
          </w:p>
        </w:tc>
      </w:tr>
      <w:tr w:rsidR="006D5DEB" w:rsidRPr="00EE7A83" w14:paraId="4996CE26" w14:textId="77777777" w:rsidTr="00255AE6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697F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0181" w14:textId="77777777" w:rsidR="006D5DEB" w:rsidRPr="00EE7A83" w:rsidRDefault="006D5DEB" w:rsidP="006D5DE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9FEF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56724" w14:textId="77777777" w:rsidR="006D5DEB" w:rsidRPr="00EE7A83" w:rsidRDefault="006D5DEB" w:rsidP="006D5DEB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CFAF" w14:textId="77777777" w:rsidR="006D5DEB" w:rsidRPr="00EE7A83" w:rsidRDefault="006D5DEB" w:rsidP="006D5DEB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2CEF" w14:textId="77777777" w:rsidR="006D5DEB" w:rsidRPr="00EE7A83" w:rsidRDefault="006D5DEB" w:rsidP="006D5DEB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Т30804.3.12-2013</w:t>
            </w:r>
          </w:p>
        </w:tc>
      </w:tr>
      <w:tr w:rsidR="006D5DEB" w:rsidRPr="00EE7A83" w14:paraId="6B28CA22" w14:textId="77777777" w:rsidTr="00255AE6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756D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A67A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73B8F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4C15B" w14:textId="77777777" w:rsidR="006D5DEB" w:rsidRPr="00EE7A83" w:rsidRDefault="006D5DEB" w:rsidP="006D5DEB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82D2" w14:textId="77777777" w:rsidR="006D5DEB" w:rsidRPr="00EE7A83" w:rsidRDefault="006D5DEB" w:rsidP="006D5DEB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860F" w14:textId="77777777" w:rsidR="006D5DEB" w:rsidRPr="00EE7A83" w:rsidRDefault="006D5DEB" w:rsidP="006D5DEB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30804.6.1-2013</w:t>
            </w:r>
          </w:p>
        </w:tc>
      </w:tr>
      <w:tr w:rsidR="006D5DEB" w:rsidRPr="00EE7A83" w14:paraId="5ED6B3A4" w14:textId="77777777" w:rsidTr="00255AE6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6EA5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5FD3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D7C1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DC021" w14:textId="77777777" w:rsidR="006D5DEB" w:rsidRPr="00EE7A83" w:rsidRDefault="006D5DEB" w:rsidP="006D5DEB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BAF6" w14:textId="77777777" w:rsidR="006D5DEB" w:rsidRPr="00EE7A83" w:rsidRDefault="006D5DEB" w:rsidP="006D5DEB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2FE2" w14:textId="77777777" w:rsidR="006D5DEB" w:rsidRPr="00EE7A83" w:rsidRDefault="006D5DEB" w:rsidP="006D5DEB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30804.6.2-2013</w:t>
            </w:r>
          </w:p>
        </w:tc>
      </w:tr>
      <w:tr w:rsidR="006D5DEB" w:rsidRPr="00EE7A83" w14:paraId="219E74C5" w14:textId="77777777" w:rsidTr="00255AE6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706F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4964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2691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46D14" w14:textId="77777777" w:rsidR="006D5DEB" w:rsidRPr="00EE7A83" w:rsidRDefault="006D5DEB" w:rsidP="006D5DEB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8164" w14:textId="77777777" w:rsidR="006D5DEB" w:rsidRPr="00EE7A83" w:rsidRDefault="006D5DEB" w:rsidP="006D5DEB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AD18" w14:textId="77777777" w:rsidR="006D5DEB" w:rsidRPr="00EE7A83" w:rsidRDefault="006D5DEB" w:rsidP="006D5DEB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30804.6.3-2013</w:t>
            </w:r>
          </w:p>
        </w:tc>
      </w:tr>
      <w:tr w:rsidR="006D5DEB" w:rsidRPr="00EE7A83" w14:paraId="627FC4FF" w14:textId="77777777" w:rsidTr="00255AE6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7791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D2E3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26CF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18C99" w14:textId="77777777" w:rsidR="006D5DEB" w:rsidRPr="00EE7A83" w:rsidRDefault="006D5DEB" w:rsidP="006D5DEB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824D" w14:textId="77777777" w:rsidR="006D5DEB" w:rsidRPr="00EE7A83" w:rsidRDefault="006D5DEB" w:rsidP="006D5DEB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B111" w14:textId="77777777" w:rsidR="006D5DEB" w:rsidRPr="00EE7A83" w:rsidRDefault="006D5DEB" w:rsidP="006D5DEB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30804.6.4-2013</w:t>
            </w:r>
          </w:p>
        </w:tc>
      </w:tr>
      <w:tr w:rsidR="006D5DEB" w:rsidRPr="00EE7A83" w14:paraId="59BB46B6" w14:textId="77777777" w:rsidTr="00255AE6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5329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34A4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753C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249CC" w14:textId="77777777" w:rsidR="006D5DEB" w:rsidRPr="00EE7A83" w:rsidRDefault="006D5DEB" w:rsidP="006D5DEB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107E" w14:textId="77777777" w:rsidR="006D5DEB" w:rsidRPr="00EE7A83" w:rsidRDefault="006D5DEB" w:rsidP="006D5DEB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9580" w14:textId="77777777" w:rsidR="006D5DEB" w:rsidRPr="00EE7A83" w:rsidRDefault="006D5DEB" w:rsidP="006D5DEB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30805.14.1-2013</w:t>
            </w:r>
          </w:p>
        </w:tc>
      </w:tr>
      <w:tr w:rsidR="006D5DEB" w:rsidRPr="00EE7A83" w14:paraId="7E9B9BCA" w14:textId="77777777" w:rsidTr="00255AE6">
        <w:tblPrEx>
          <w:tblLook w:val="04A0" w:firstRow="1" w:lastRow="0" w:firstColumn="1" w:lastColumn="0" w:noHBand="0" w:noVBand="1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8D96" w14:textId="77777777" w:rsidR="006D5DEB" w:rsidRPr="00EE7A83" w:rsidRDefault="006D5DEB" w:rsidP="006D5DEB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6252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D1CA" w14:textId="77777777" w:rsidR="006D5DEB" w:rsidRPr="00EE7A83" w:rsidRDefault="006D5DEB" w:rsidP="006D5DE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CE3D6" w14:textId="77777777" w:rsidR="006D5DEB" w:rsidRPr="00EE7A83" w:rsidRDefault="006D5DEB" w:rsidP="006D5DEB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5E16" w14:textId="77777777" w:rsidR="006D5DEB" w:rsidRPr="00EE7A83" w:rsidRDefault="006D5DEB" w:rsidP="006D5DEB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5E91" w14:textId="77777777" w:rsidR="006D5DEB" w:rsidRPr="00EE7A83" w:rsidRDefault="006D5DEB" w:rsidP="006D5DEB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30805.14.2-2013</w:t>
            </w:r>
          </w:p>
        </w:tc>
      </w:tr>
    </w:tbl>
    <w:p w14:paraId="32B4A0A6" w14:textId="77777777" w:rsidR="00F36298" w:rsidRPr="00EE7A83" w:rsidRDefault="00F36298" w:rsidP="00F36298">
      <w:r w:rsidRPr="00EE7A83">
        <w:br w:type="page"/>
      </w:r>
    </w:p>
    <w:tbl>
      <w:tblPr>
        <w:tblW w:w="1601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7"/>
        <w:gridCol w:w="3260"/>
        <w:gridCol w:w="2410"/>
        <w:gridCol w:w="3260"/>
        <w:gridCol w:w="3118"/>
      </w:tblGrid>
      <w:tr w:rsidR="00F36298" w:rsidRPr="00EE7A83" w14:paraId="42766855" w14:textId="77777777" w:rsidTr="00255AE6">
        <w:trPr>
          <w:tblHeader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DB57" w14:textId="77777777" w:rsidR="00F36298" w:rsidRPr="00EE7A83" w:rsidRDefault="00F36298" w:rsidP="006E758C">
            <w:pPr>
              <w:jc w:val="center"/>
              <w:rPr>
                <w:b/>
                <w:sz w:val="22"/>
                <w:szCs w:val="22"/>
              </w:rPr>
            </w:pPr>
            <w:r w:rsidRPr="00EE7A8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8D0C" w14:textId="77777777" w:rsidR="00F36298" w:rsidRPr="00EE7A83" w:rsidRDefault="00F36298" w:rsidP="006E758C">
            <w:pPr>
              <w:jc w:val="center"/>
              <w:rPr>
                <w:b/>
                <w:sz w:val="22"/>
                <w:szCs w:val="22"/>
              </w:rPr>
            </w:pPr>
            <w:r w:rsidRPr="00EE7A8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C32C" w14:textId="77777777" w:rsidR="00F36298" w:rsidRPr="00EE7A83" w:rsidRDefault="00F36298" w:rsidP="006E758C">
            <w:pPr>
              <w:jc w:val="center"/>
              <w:rPr>
                <w:b/>
                <w:sz w:val="22"/>
                <w:szCs w:val="22"/>
              </w:rPr>
            </w:pPr>
            <w:r w:rsidRPr="00EE7A8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6991" w14:textId="77777777" w:rsidR="00F36298" w:rsidRPr="00EE7A83" w:rsidRDefault="00F36298" w:rsidP="006E758C">
            <w:pPr>
              <w:jc w:val="center"/>
              <w:rPr>
                <w:b/>
                <w:sz w:val="22"/>
                <w:szCs w:val="22"/>
              </w:rPr>
            </w:pPr>
            <w:r w:rsidRPr="00EE7A8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BFD0" w14:textId="77777777" w:rsidR="00F36298" w:rsidRPr="00EE7A83" w:rsidRDefault="00F36298" w:rsidP="006E758C">
            <w:pPr>
              <w:jc w:val="center"/>
              <w:rPr>
                <w:b/>
                <w:sz w:val="22"/>
                <w:szCs w:val="22"/>
              </w:rPr>
            </w:pPr>
            <w:r w:rsidRPr="00EE7A8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43C2" w14:textId="77777777" w:rsidR="00F36298" w:rsidRPr="00EE7A83" w:rsidRDefault="00F36298" w:rsidP="006E758C">
            <w:pPr>
              <w:jc w:val="center"/>
              <w:rPr>
                <w:b/>
                <w:sz w:val="22"/>
                <w:szCs w:val="22"/>
              </w:rPr>
            </w:pPr>
            <w:r w:rsidRPr="00EE7A83">
              <w:rPr>
                <w:b/>
                <w:sz w:val="22"/>
                <w:szCs w:val="22"/>
              </w:rPr>
              <w:t>6</w:t>
            </w:r>
          </w:p>
        </w:tc>
      </w:tr>
      <w:tr w:rsidR="00F36298" w:rsidRPr="00EE7A83" w14:paraId="6EB46A54" w14:textId="77777777" w:rsidTr="00255AE6"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D4C49" w14:textId="5980828D" w:rsidR="00F36298" w:rsidRPr="00EE7A83" w:rsidRDefault="00F36298" w:rsidP="006E758C">
            <w:pPr>
              <w:jc w:val="center"/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/>
                <w:bCs/>
                <w:sz w:val="22"/>
                <w:szCs w:val="22"/>
                <w:lang w:eastAsia="en-US"/>
              </w:rPr>
              <w:t>5</w:t>
            </w:r>
            <w:r>
              <w:rPr>
                <w:b/>
                <w:bCs/>
                <w:sz w:val="22"/>
                <w:szCs w:val="22"/>
                <w:lang w:eastAsia="en-US"/>
              </w:rPr>
              <w:t>0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. ОБОР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У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ДОВАНИЕ</w:t>
            </w:r>
            <w:r w:rsidR="00986620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ДЛЯ</w:t>
            </w:r>
            <w:r w:rsidR="00986620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ХИМИЧЕСКОЙ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ЧИСТК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И И КРАШЕНИЯ</w:t>
            </w:r>
            <w:r w:rsidR="00986620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ОДЕЖДЫ</w:t>
            </w:r>
            <w:r w:rsidR="00986620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И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БЫТОВ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ЫХ</w:t>
            </w:r>
            <w:r w:rsidR="00986620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ИЗДЕЛИЙ</w:t>
            </w:r>
          </w:p>
        </w:tc>
      </w:tr>
      <w:tr w:rsidR="00F36298" w:rsidRPr="00EE7A83" w14:paraId="5D9666EE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0023E" w14:textId="77777777" w:rsidR="00F36298" w:rsidRPr="00EE7A83" w:rsidRDefault="00F36298" w:rsidP="006E758C">
            <w:pPr>
              <w:rPr>
                <w:lang w:val="kk-KZ" w:eastAsia="en-US"/>
              </w:rPr>
            </w:pPr>
            <w:r w:rsidRPr="00EE7A83">
              <w:rPr>
                <w:lang w:val="kk-KZ" w:eastAsia="en-US"/>
              </w:rPr>
              <w:t>51.1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2C36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z w:val="22"/>
                <w:szCs w:val="22"/>
                <w:lang w:eastAsia="en-US"/>
              </w:rPr>
              <w:t xml:space="preserve">Оборудование для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9604" w14:textId="654AA09A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DE467" w14:textId="4E663947" w:rsidR="00F36298" w:rsidRPr="00EE7A83" w:rsidRDefault="00986620" w:rsidP="006E758C">
            <w:pPr>
              <w:rPr>
                <w:sz w:val="22"/>
                <w:szCs w:val="22"/>
                <w:lang w:eastAsia="en-US"/>
              </w:rPr>
            </w:pPr>
            <w:r w:rsidRPr="00700852">
              <w:rPr>
                <w:sz w:val="22"/>
                <w:szCs w:val="22"/>
                <w:lang w:eastAsia="en-US"/>
              </w:rPr>
              <w:t>из 8451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03229" w14:textId="7B499B15" w:rsidR="00F36298" w:rsidRPr="00EE7A83" w:rsidRDefault="00BA2B91" w:rsidP="006E758C">
            <w:pPr>
              <w:rPr>
                <w:sz w:val="22"/>
                <w:szCs w:val="22"/>
                <w:lang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>ТР ТС 010/2011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13AB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</w:tr>
      <w:tr w:rsidR="00F36298" w:rsidRPr="00EE7A83" w14:paraId="67E5810E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9A64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D7AD" w14:textId="5E9386AA" w:rsidR="00F36298" w:rsidRPr="00EE7A83" w:rsidRDefault="00986620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z w:val="22"/>
                <w:szCs w:val="22"/>
                <w:lang w:eastAsia="en-US"/>
              </w:rPr>
              <w:t>химической чистки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F36298" w:rsidRPr="00EE7A83">
              <w:rPr>
                <w:bCs/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F0AD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DD4B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6A3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CCA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</w:tr>
      <w:tr w:rsidR="00F36298" w:rsidRPr="00EE7A83" w14:paraId="4BF6EF0A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D41E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A8186" w14:textId="25B7766B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кра</w:t>
            </w:r>
            <w:r w:rsidRPr="00EE7A83">
              <w:rPr>
                <w:bCs/>
                <w:spacing w:val="1"/>
                <w:sz w:val="22"/>
                <w:szCs w:val="22"/>
                <w:lang w:eastAsia="en-US"/>
              </w:rPr>
              <w:t>ш</w:t>
            </w:r>
            <w:r w:rsidRPr="00EE7A83">
              <w:rPr>
                <w:bCs/>
                <w:sz w:val="22"/>
                <w:szCs w:val="22"/>
                <w:lang w:eastAsia="en-US"/>
              </w:rPr>
              <w:t>е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ния одежд</w:t>
            </w:r>
            <w:r w:rsidRPr="00EE7A83">
              <w:rPr>
                <w:bCs/>
                <w:sz w:val="22"/>
                <w:szCs w:val="22"/>
                <w:lang w:eastAsia="en-US"/>
              </w:rPr>
              <w:t>ы</w:t>
            </w:r>
            <w:r w:rsidR="00986620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Cs/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F0D5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9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FE9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86D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222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12.1.003-83</w:t>
            </w:r>
          </w:p>
        </w:tc>
      </w:tr>
      <w:tr w:rsidR="00F36298" w:rsidRPr="00EE7A83" w14:paraId="415C7CA6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328A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8C52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быт</w:t>
            </w:r>
            <w:r w:rsidRPr="00EE7A83">
              <w:rPr>
                <w:bCs/>
                <w:sz w:val="22"/>
                <w:szCs w:val="22"/>
                <w:lang w:eastAsia="en-US"/>
              </w:rPr>
              <w:t>о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вы</w:t>
            </w:r>
            <w:r w:rsidRPr="00EE7A83">
              <w:rPr>
                <w:bCs/>
                <w:sz w:val="22"/>
                <w:szCs w:val="22"/>
                <w:lang w:eastAsia="en-US"/>
              </w:rPr>
              <w:t>х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изде</w:t>
            </w:r>
            <w:r w:rsidRPr="00EE7A83">
              <w:rPr>
                <w:bCs/>
                <w:sz w:val="22"/>
                <w:szCs w:val="22"/>
                <w:lang w:eastAsia="en-US"/>
              </w:rPr>
              <w:t>л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и</w:t>
            </w:r>
            <w:r w:rsidRPr="00EE7A83">
              <w:rPr>
                <w:bCs/>
                <w:sz w:val="22"/>
                <w:szCs w:val="22"/>
                <w:lang w:eastAsia="en-US"/>
              </w:rPr>
              <w:t>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4E0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E026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715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287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12.1.004-91</w:t>
            </w:r>
          </w:p>
        </w:tc>
      </w:tr>
      <w:tr w:rsidR="00F36298" w:rsidRPr="00EE7A83" w14:paraId="653BA733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C0FA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F40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E67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9645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E97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88B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12.1.005-88</w:t>
            </w:r>
          </w:p>
        </w:tc>
      </w:tr>
      <w:tr w:rsidR="00F36298" w:rsidRPr="00EE7A83" w14:paraId="02D27C50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3DBF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FA9A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EFF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B19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BAC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5FA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12.1.012-2004</w:t>
            </w:r>
          </w:p>
        </w:tc>
      </w:tr>
      <w:tr w:rsidR="00F36298" w:rsidRPr="00EE7A83" w14:paraId="150E50FA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B917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491C2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874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9C94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0AD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015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12.2.003-91</w:t>
            </w:r>
          </w:p>
        </w:tc>
      </w:tr>
      <w:tr w:rsidR="00F36298" w:rsidRPr="00EE7A83" w14:paraId="1AA73890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4469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55D3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45C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50A7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F0DA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AE59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</w:tr>
      <w:tr w:rsidR="00F36298" w:rsidRPr="00EE7A83" w14:paraId="0EB61872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AA35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681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A34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8B6B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F8E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8F0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12.2.062-81</w:t>
            </w:r>
          </w:p>
        </w:tc>
      </w:tr>
      <w:tr w:rsidR="00F36298" w:rsidRPr="00EE7A83" w14:paraId="699A9231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8349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785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508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1A64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046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B57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12.2.064-81</w:t>
            </w:r>
          </w:p>
        </w:tc>
      </w:tr>
      <w:tr w:rsidR="00F36298" w:rsidRPr="00EE7A83" w14:paraId="15336324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3F75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6DA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8D1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9802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E36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F00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12.2.084-93</w:t>
            </w:r>
          </w:p>
        </w:tc>
      </w:tr>
      <w:tr w:rsidR="00F36298" w:rsidRPr="00EE7A83" w14:paraId="1F24BFB0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20EF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6E4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902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7E82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250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E62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30860-2002</w:t>
            </w:r>
          </w:p>
        </w:tc>
      </w:tr>
      <w:tr w:rsidR="00F36298" w:rsidRPr="00EE7A83" w14:paraId="0B06D048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8207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1E2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E52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6EB1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076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EFC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IS</w:t>
            </w:r>
            <w:r w:rsidRPr="00EE7A83">
              <w:rPr>
                <w:sz w:val="22"/>
                <w:szCs w:val="22"/>
                <w:lang w:eastAsia="en-US"/>
              </w:rPr>
              <w:t xml:space="preserve">O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2859-1-2009</w:t>
            </w:r>
          </w:p>
        </w:tc>
      </w:tr>
      <w:tr w:rsidR="00F36298" w:rsidRPr="00EE7A83" w14:paraId="2D945892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20F7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702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92D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7E41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AB4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B9A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 xml:space="preserve">ТИСО 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14123-1-2000</w:t>
            </w:r>
          </w:p>
        </w:tc>
      </w:tr>
      <w:tr w:rsidR="00F36298" w:rsidRPr="00EE7A83" w14:paraId="48869D3F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9A27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9E1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9C9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21F15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3FA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8C2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Н563-2002</w:t>
            </w:r>
          </w:p>
        </w:tc>
      </w:tr>
      <w:tr w:rsidR="00F36298" w:rsidRPr="00EE7A83" w14:paraId="1305CB5B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603D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F9A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27F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67C8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2C6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FBF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Н953-2002</w:t>
            </w:r>
          </w:p>
        </w:tc>
      </w:tr>
      <w:tr w:rsidR="00F36298" w:rsidRPr="00EE7A83" w14:paraId="45E47A0A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1921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F43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753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DB90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644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0C5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Н1037-2002</w:t>
            </w:r>
          </w:p>
        </w:tc>
      </w:tr>
      <w:tr w:rsidR="00F36298" w:rsidRPr="00EE7A83" w14:paraId="0F3DC650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A4F4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095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539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A249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B96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8A9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ТР51362-99</w:t>
            </w:r>
          </w:p>
        </w:tc>
      </w:tr>
      <w:tr w:rsidR="00F36298" w:rsidRPr="00EE7A83" w14:paraId="487AF893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A8A7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F45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C07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96FA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D62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5B2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К60204-1-2007</w:t>
            </w:r>
          </w:p>
        </w:tc>
      </w:tr>
      <w:tr w:rsidR="00F36298" w:rsidRPr="00EE7A83" w14:paraId="0A418EFB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00CF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E42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CB8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2E4B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AB49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EA0F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</w:tr>
      <w:tr w:rsidR="00F36298" w:rsidRPr="00EE7A83" w14:paraId="617F7B3C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DA99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CE7E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D42B" w14:textId="7B0020AA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05442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D2B56" w14:textId="1692A1FA" w:rsidR="00F36298" w:rsidRPr="00EE7A83" w:rsidRDefault="00BA2B91" w:rsidP="006E758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>ТР ТС 004/2011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4676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</w:tr>
      <w:tr w:rsidR="00F36298" w:rsidRPr="00EE7A83" w14:paraId="53714A56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9C10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B07E7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E695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CCEC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6A4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C0D2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12.1.044-89</w:t>
            </w:r>
          </w:p>
        </w:tc>
      </w:tr>
      <w:tr w:rsidR="00F36298" w:rsidRPr="00EE7A83" w14:paraId="2E911019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B5C9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B31E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4A3C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9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BAC7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8AA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AD81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</w:tr>
      <w:tr w:rsidR="00F36298" w:rsidRPr="00EE7A83" w14:paraId="69F89093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60D5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855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7DF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8D26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EF7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776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14254-96</w:t>
            </w:r>
          </w:p>
        </w:tc>
      </w:tr>
      <w:tr w:rsidR="00F36298" w:rsidRPr="00EE7A83" w14:paraId="2795F931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3A87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592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472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83AB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99D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1C3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МЭК 61293-2002</w:t>
            </w:r>
          </w:p>
        </w:tc>
      </w:tr>
      <w:tr w:rsidR="00F36298" w:rsidRPr="00EE7A83" w14:paraId="7A34C438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A1C5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DBA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94B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53FA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A79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ADE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ТР12.1.019-2009</w:t>
            </w:r>
          </w:p>
        </w:tc>
      </w:tr>
      <w:tr w:rsidR="00F36298" w:rsidRPr="00EE7A83" w14:paraId="15E8D8BB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8CD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98C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07BA" w14:textId="77777777" w:rsidR="00F36298" w:rsidRPr="00EE7A83" w:rsidRDefault="00F36298" w:rsidP="006E758C">
            <w:pPr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F209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23FA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109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К60204-1-2007</w:t>
            </w:r>
          </w:p>
        </w:tc>
      </w:tr>
      <w:tr w:rsidR="00F36298" w:rsidRPr="00EE7A83" w14:paraId="06FDD3F9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450B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78E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3CA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84FC6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4F19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48B3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МЭК61140-2007</w:t>
            </w:r>
          </w:p>
        </w:tc>
      </w:tr>
      <w:tr w:rsidR="00F36298" w:rsidRPr="00EE7A83" w14:paraId="27FD7FE5" w14:textId="77777777" w:rsidTr="00255AE6">
        <w:trPr>
          <w:trHeight w:val="25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9BDF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9E7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6118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5184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EBB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10FF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</w:tr>
      <w:tr w:rsidR="00F36298" w:rsidRPr="00EE7A83" w14:paraId="3221A08A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4AE2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5A002" w14:textId="29FAFCD5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59C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7D93E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5E5BB" w14:textId="6A7F6AD2" w:rsidR="00F36298" w:rsidRPr="00EE7A83" w:rsidRDefault="00BA2B91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>ТР ТС 020/2011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B1857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F36298" w:rsidRPr="00EE7A83" w14:paraId="23FE13F5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AD5E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FC3D2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0C8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49A11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3E04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2F000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30804.3.2-2013</w:t>
            </w:r>
          </w:p>
        </w:tc>
      </w:tr>
      <w:tr w:rsidR="00F36298" w:rsidRPr="00EE7A83" w14:paraId="18BE05F9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5D77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98AA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83F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A0B73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EC28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188E9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30804.3.3-2013</w:t>
            </w:r>
          </w:p>
        </w:tc>
      </w:tr>
      <w:tr w:rsidR="00F36298" w:rsidRPr="00EE7A83" w14:paraId="626C6EED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E531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75E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2DF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6066C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29F6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9C35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Т30804.3.11-2013</w:t>
            </w:r>
          </w:p>
        </w:tc>
      </w:tr>
      <w:tr w:rsidR="00F36298" w:rsidRPr="00EE7A83" w14:paraId="53EC99A0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537C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B0A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28F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07E11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596C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58D5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Т30804.3.12-2013</w:t>
            </w:r>
          </w:p>
        </w:tc>
      </w:tr>
      <w:tr w:rsidR="00F36298" w:rsidRPr="00EE7A83" w14:paraId="5DC81D36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7C73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073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A99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FE6B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0C50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30CE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30804.6.1-2013</w:t>
            </w:r>
          </w:p>
        </w:tc>
      </w:tr>
      <w:tr w:rsidR="00F36298" w:rsidRPr="00EE7A83" w14:paraId="7F0A8D5C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7A4E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EC7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3FF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A677A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AC7A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B982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30804.6.2-2013</w:t>
            </w:r>
          </w:p>
        </w:tc>
      </w:tr>
      <w:tr w:rsidR="00F36298" w:rsidRPr="00EE7A83" w14:paraId="3F66FE3B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FA28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B49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BE9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DB597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6308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0971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30804.6.3-2013</w:t>
            </w:r>
          </w:p>
        </w:tc>
      </w:tr>
      <w:tr w:rsidR="00F36298" w:rsidRPr="00EE7A83" w14:paraId="0C339034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F087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55B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26A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8DCA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8181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2D44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30804.6.4-2013</w:t>
            </w:r>
          </w:p>
        </w:tc>
      </w:tr>
      <w:tr w:rsidR="00F36298" w:rsidRPr="00EE7A83" w14:paraId="79F57313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D02A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BAB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E80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7384D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CC4B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4FDB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30805.14.1-2013</w:t>
            </w:r>
          </w:p>
        </w:tc>
      </w:tr>
      <w:tr w:rsidR="00F36298" w:rsidRPr="00EE7A83" w14:paraId="3ADA4180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9D1B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02B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855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C55E9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8B43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44FC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</w:rPr>
            </w:pPr>
            <w:r w:rsidRPr="00EE7A83">
              <w:rPr>
                <w:spacing w:val="-1"/>
                <w:sz w:val="22"/>
                <w:szCs w:val="22"/>
              </w:rPr>
              <w:t>ГОС</w:t>
            </w:r>
            <w:r w:rsidRPr="00EE7A83">
              <w:rPr>
                <w:sz w:val="22"/>
                <w:szCs w:val="22"/>
              </w:rPr>
              <w:t>Т 30805.14.2-2013</w:t>
            </w:r>
          </w:p>
        </w:tc>
      </w:tr>
      <w:tr w:rsidR="00F36298" w:rsidRPr="00EE7A83" w14:paraId="707B33D4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B00D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D9C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BF8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3B4C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8997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4A2C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F36298" w:rsidRPr="00EE7A83" w14:paraId="6D86854D" w14:textId="77777777" w:rsidTr="00255AE6"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02E8C" w14:textId="77777777" w:rsidR="00F36298" w:rsidRPr="00EE7A83" w:rsidRDefault="00F36298" w:rsidP="006E758C">
            <w:pPr>
              <w:jc w:val="center"/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/>
                <w:bCs/>
                <w:sz w:val="22"/>
                <w:szCs w:val="22"/>
                <w:lang w:eastAsia="en-US"/>
              </w:rPr>
              <w:t>5</w:t>
            </w:r>
            <w:r>
              <w:rPr>
                <w:b/>
                <w:bCs/>
                <w:sz w:val="22"/>
                <w:szCs w:val="22"/>
                <w:lang w:eastAsia="en-US"/>
              </w:rPr>
              <w:t>1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. ОБОР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У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 xml:space="preserve">ДОВАНИЕТЕХНОЛОГИЧЕСКОЕДЛЯЛЕГКОЙ 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ПРОМЫШЛЕННОСТИ</w:t>
            </w:r>
          </w:p>
        </w:tc>
      </w:tr>
      <w:tr w:rsidR="00F36298" w:rsidRPr="00EE7A83" w14:paraId="53AAAE83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4D002" w14:textId="77777777" w:rsidR="00F36298" w:rsidRPr="00EE7A83" w:rsidRDefault="00F36298" w:rsidP="006E758C">
            <w:pPr>
              <w:rPr>
                <w:lang w:val="kk-KZ" w:eastAsia="en-US"/>
              </w:rPr>
            </w:pPr>
            <w:r w:rsidRPr="00EE7A83">
              <w:rPr>
                <w:lang w:val="kk-KZ" w:eastAsia="en-US"/>
              </w:rPr>
              <w:t>52.1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CD27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Оборудо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вани</w:t>
            </w:r>
            <w:r w:rsidRPr="00EE7A83">
              <w:rPr>
                <w:sz w:val="22"/>
                <w:szCs w:val="22"/>
                <w:lang w:eastAsia="en-US"/>
              </w:rPr>
              <w:t>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FA3D" w14:textId="1CC23B31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9D10D" w14:textId="7F8D0040" w:rsidR="00F36298" w:rsidRPr="008A4A9E" w:rsidRDefault="00986620" w:rsidP="006E758C">
            <w:r w:rsidRPr="008A4A9E">
              <w:t>из 8447</w:t>
            </w:r>
            <w:r w:rsidR="00F36298" w:rsidRPr="008A4A9E"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59FDC" w14:textId="1DD34BCA" w:rsidR="00F36298" w:rsidRPr="00EE7A83" w:rsidRDefault="00BA2B91" w:rsidP="006E758C">
            <w:pPr>
              <w:rPr>
                <w:sz w:val="22"/>
                <w:szCs w:val="22"/>
                <w:lang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>ТР ТС 010/2011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2A75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</w:tr>
      <w:tr w:rsidR="00F36298" w:rsidRPr="00EE7A83" w14:paraId="405E8FBD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C5BC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F979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технол</w:t>
            </w:r>
            <w:r w:rsidRPr="00EE7A83">
              <w:rPr>
                <w:sz w:val="22"/>
                <w:szCs w:val="22"/>
                <w:lang w:eastAsia="en-US"/>
              </w:rPr>
              <w:t xml:space="preserve">огическое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2A9C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A89B2" w14:textId="77777777" w:rsidR="00F36298" w:rsidRPr="008A4A9E" w:rsidRDefault="00F36298" w:rsidP="006E758C">
            <w:r w:rsidRPr="008A4A9E">
              <w:t xml:space="preserve">из 8449 00 0000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689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B35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</w:tr>
      <w:tr w:rsidR="00F36298" w:rsidRPr="00EE7A83" w14:paraId="57581D03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0BCC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A453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легкой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пр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мышленн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FF20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473C6" w14:textId="08B1CEA7" w:rsidR="00F36298" w:rsidRPr="008A4A9E" w:rsidRDefault="00986620" w:rsidP="006E758C">
            <w:r w:rsidRPr="008A4A9E">
              <w:t>из 8451</w:t>
            </w:r>
            <w:r w:rsidR="00F36298" w:rsidRPr="008A4A9E"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443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41F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12.1.003-83</w:t>
            </w:r>
          </w:p>
        </w:tc>
      </w:tr>
      <w:tr w:rsidR="00F36298" w:rsidRPr="00EE7A83" w14:paraId="5AB0BABE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EC55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567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E80D" w14:textId="77777777" w:rsidR="00F36298" w:rsidRPr="008A4A9E" w:rsidRDefault="00F36298" w:rsidP="006E758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005E1" w14:textId="5A2DE2F8" w:rsidR="00F36298" w:rsidRPr="008A4A9E" w:rsidRDefault="00986620" w:rsidP="006E758C">
            <w:r w:rsidRPr="008A4A9E">
              <w:t>из 8452</w:t>
            </w:r>
            <w:r w:rsidR="00F36298" w:rsidRPr="008A4A9E"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435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EF5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12.1.004-91</w:t>
            </w:r>
          </w:p>
        </w:tc>
      </w:tr>
      <w:tr w:rsidR="00F36298" w:rsidRPr="00EE7A83" w14:paraId="195FF19F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03CF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EE8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3C3C" w14:textId="77777777" w:rsidR="00F36298" w:rsidRDefault="00F36298" w:rsidP="006E758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ABFAA" w14:textId="3580020E" w:rsidR="00F36298" w:rsidRDefault="00986620" w:rsidP="006E758C">
            <w:r w:rsidRPr="008A4A9E">
              <w:t>из 8453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858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11F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12.1.005-88</w:t>
            </w:r>
          </w:p>
        </w:tc>
      </w:tr>
      <w:tr w:rsidR="00F36298" w:rsidRPr="00EE7A83" w14:paraId="1CFC7A45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1FC8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0E5EA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2CE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5881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CE3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26F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12.1.012-2004</w:t>
            </w:r>
          </w:p>
        </w:tc>
      </w:tr>
      <w:tr w:rsidR="00F36298" w:rsidRPr="00EE7A83" w14:paraId="7051D6FA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66CF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E074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800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A8E1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0AB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83D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12.2.003-91</w:t>
            </w:r>
          </w:p>
        </w:tc>
      </w:tr>
      <w:tr w:rsidR="00F36298" w:rsidRPr="00EE7A83" w14:paraId="485AC165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346D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F9F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2D5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5DCF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97E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138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</w:tr>
      <w:tr w:rsidR="00F36298" w:rsidRPr="00EE7A83" w14:paraId="1189E667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09F2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62F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F76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8D11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E1F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1B5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12.2.062-81</w:t>
            </w:r>
          </w:p>
        </w:tc>
      </w:tr>
      <w:tr w:rsidR="00F36298" w:rsidRPr="00EE7A83" w14:paraId="04F6F8DF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BDA1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BCE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D31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7DA8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E16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531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12.2.064-81</w:t>
            </w:r>
          </w:p>
        </w:tc>
      </w:tr>
      <w:tr w:rsidR="00F36298" w:rsidRPr="00EE7A83" w14:paraId="7FF11D65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301F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D61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755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E52C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936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FBA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Т12.2.123-90</w:t>
            </w:r>
          </w:p>
        </w:tc>
      </w:tr>
      <w:tr w:rsidR="00F36298" w:rsidRPr="00EE7A83" w14:paraId="22F9A617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AE11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9E1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938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494F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2D5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D84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Т12.2.138-97</w:t>
            </w:r>
          </w:p>
        </w:tc>
      </w:tr>
      <w:tr w:rsidR="00F36298" w:rsidRPr="00EE7A83" w14:paraId="53A963CE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88F6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1F9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654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6400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B08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BAB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Т6737-80</w:t>
            </w:r>
          </w:p>
        </w:tc>
      </w:tr>
      <w:tr w:rsidR="00F36298" w:rsidRPr="00EE7A83" w14:paraId="7B68DAB4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BC91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BB4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59E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AB4D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096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981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Т9193-77</w:t>
            </w:r>
          </w:p>
        </w:tc>
      </w:tr>
      <w:tr w:rsidR="00F36298" w:rsidRPr="00EE7A83" w14:paraId="23F875AF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2873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7D6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7FA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D226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D4B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174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Т12167-82</w:t>
            </w:r>
          </w:p>
        </w:tc>
      </w:tr>
      <w:tr w:rsidR="00F36298" w:rsidRPr="00EE7A83" w14:paraId="1C76BF86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8176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38E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AFC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8AE6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46E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13C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Т19716-81</w:t>
            </w:r>
          </w:p>
        </w:tc>
      </w:tr>
      <w:tr w:rsidR="00F36298" w:rsidRPr="00EE7A83" w14:paraId="7377BE10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2A8F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703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A82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0D1C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E76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31C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Т24824-88</w:t>
            </w:r>
          </w:p>
        </w:tc>
      </w:tr>
      <w:tr w:rsidR="00F36298" w:rsidRPr="00EE7A83" w14:paraId="37EF0F83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681E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2DE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AD93" w14:textId="77777777" w:rsidR="00F36298" w:rsidRPr="008A4A9E" w:rsidRDefault="00F36298" w:rsidP="006E758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3970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AAF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24F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Т27126-86</w:t>
            </w:r>
          </w:p>
        </w:tc>
      </w:tr>
      <w:tr w:rsidR="00F36298" w:rsidRPr="00EE7A83" w14:paraId="67FAF329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E5E3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126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CFB4" w14:textId="77777777" w:rsidR="00F36298" w:rsidRPr="008A4A9E" w:rsidRDefault="00F36298" w:rsidP="006E758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01CA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509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6D3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Т27274-87</w:t>
            </w:r>
          </w:p>
        </w:tc>
      </w:tr>
      <w:tr w:rsidR="00F36298" w:rsidRPr="00EE7A83" w14:paraId="5047721E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4D9A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E16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8800" w14:textId="77777777" w:rsidR="00F36298" w:rsidRPr="008A4A9E" w:rsidRDefault="00F36298" w:rsidP="006E758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55DB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F6B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B8E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Т27288-87</w:t>
            </w:r>
          </w:p>
        </w:tc>
      </w:tr>
      <w:tr w:rsidR="00F36298" w:rsidRPr="00EE7A83" w14:paraId="645B83C7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D5B1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DD9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A29C" w14:textId="77777777" w:rsidR="00F36298" w:rsidRPr="008A4A9E" w:rsidRDefault="00F36298" w:rsidP="006E758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BF49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2E5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294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Т27295-87</w:t>
            </w:r>
          </w:p>
        </w:tc>
      </w:tr>
      <w:tr w:rsidR="00F36298" w:rsidRPr="00EE7A83" w14:paraId="3D624127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5F75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D02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B73E" w14:textId="77777777" w:rsidR="00F36298" w:rsidRDefault="00F36298" w:rsidP="006E758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C87F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ACC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480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Т27443-87</w:t>
            </w:r>
          </w:p>
        </w:tc>
      </w:tr>
      <w:tr w:rsidR="00F36298" w:rsidRPr="00EE7A83" w14:paraId="4F577401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597E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3F4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F84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1F2D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18A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330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30860-2002</w:t>
            </w:r>
          </w:p>
        </w:tc>
      </w:tr>
      <w:tr w:rsidR="00F36298" w:rsidRPr="00EE7A83" w14:paraId="1C69D3CC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34FC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939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053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ABE0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3BC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344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IS</w:t>
            </w:r>
            <w:r w:rsidRPr="00EE7A83">
              <w:rPr>
                <w:sz w:val="22"/>
                <w:szCs w:val="22"/>
                <w:lang w:eastAsia="en-US"/>
              </w:rPr>
              <w:t xml:space="preserve">O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2859-1-2009</w:t>
            </w:r>
          </w:p>
        </w:tc>
      </w:tr>
      <w:tr w:rsidR="00F36298" w:rsidRPr="00EE7A83" w14:paraId="3AE17E43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EA57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CC0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0A3E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DA47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921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4CA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 xml:space="preserve">ТИСО 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14123-1-2000</w:t>
            </w:r>
          </w:p>
        </w:tc>
      </w:tr>
      <w:tr w:rsidR="00F36298" w:rsidRPr="00EE7A83" w14:paraId="310B00EA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9C04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30D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F3B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3280D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296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347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Н563-2002</w:t>
            </w:r>
          </w:p>
        </w:tc>
      </w:tr>
      <w:tr w:rsidR="00F36298" w:rsidRPr="00EE7A83" w14:paraId="3897496E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EDA0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CAB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EC8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4EDC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A7C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ADB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Н953-2002</w:t>
            </w:r>
          </w:p>
        </w:tc>
      </w:tr>
      <w:tr w:rsidR="00F36298" w:rsidRPr="00EE7A83" w14:paraId="3469ABEB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D5C8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24C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FA2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7AC0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0D5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8E0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Н1037-2002</w:t>
            </w:r>
          </w:p>
        </w:tc>
      </w:tr>
      <w:tr w:rsidR="00F36298" w:rsidRPr="00EE7A83" w14:paraId="10F1FEF1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2160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32E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5EE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D548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D1B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7F8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Н1837-2002</w:t>
            </w:r>
          </w:p>
        </w:tc>
      </w:tr>
      <w:tr w:rsidR="00F36298" w:rsidRPr="00EE7A83" w14:paraId="49842363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E0D10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EA6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C8E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07BC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085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A7E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К60204-1-2007</w:t>
            </w:r>
          </w:p>
        </w:tc>
      </w:tr>
      <w:tr w:rsidR="00F36298" w:rsidRPr="00EE7A83" w14:paraId="19B829A2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6334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C4B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800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E3B4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70D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6E8A7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F36298" w:rsidRPr="00EE7A83" w14:paraId="4376BFEB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F2F5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2894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492E" w14:textId="62658909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64D5E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2D8F4" w14:textId="0998E89E" w:rsidR="00F36298" w:rsidRPr="00EE7A83" w:rsidRDefault="00BA2B91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>ТР ТС 004/2011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9DF42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F36298" w:rsidRPr="00EE7A83" w14:paraId="5338CC5D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6526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E4749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853F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1B7E6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8CFB1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48AAD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12.1.044-89</w:t>
            </w:r>
          </w:p>
        </w:tc>
      </w:tr>
      <w:tr w:rsidR="00F36298" w:rsidRPr="00EE7A83" w14:paraId="70443EE8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EA7F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D463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DA65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B14E8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D54F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D070C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</w:tr>
      <w:tr w:rsidR="00F36298" w:rsidRPr="00EE7A83" w14:paraId="34449D7F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4BB0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46B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125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4FD27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C81E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DF9E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14254-96</w:t>
            </w:r>
          </w:p>
        </w:tc>
      </w:tr>
      <w:tr w:rsidR="00F36298" w:rsidRPr="00EE7A83" w14:paraId="391D7BCB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D698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6DA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1AE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EB56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FD6D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1C38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МЭК 61293- 2002</w:t>
            </w:r>
          </w:p>
        </w:tc>
      </w:tr>
      <w:tr w:rsidR="00F36298" w:rsidRPr="00EE7A83" w14:paraId="192E8173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E081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92D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79F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F3C2F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E044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8105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ТР12.1.019-2009</w:t>
            </w:r>
          </w:p>
        </w:tc>
      </w:tr>
      <w:tr w:rsidR="00F36298" w:rsidRPr="00EE7A83" w14:paraId="362F061D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CA15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4F0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EA1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9EAFE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D110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34E5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К60204-1-2007</w:t>
            </w:r>
          </w:p>
        </w:tc>
      </w:tr>
      <w:tr w:rsidR="00F36298" w:rsidRPr="00EE7A83" w14:paraId="39267F37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66F8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092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7EA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7AF51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A58C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ADA6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МЭК61140-2007</w:t>
            </w:r>
          </w:p>
        </w:tc>
      </w:tr>
      <w:tr w:rsidR="00F36298" w:rsidRPr="00EE7A83" w14:paraId="72B8FCE5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2684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5F0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AD6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8AC0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D52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CDC6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F36298" w:rsidRPr="00EE7A83" w14:paraId="3ED37A8B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C079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6AF5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2841" w14:textId="6C470DFC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EF232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E44EE" w14:textId="58976EA0" w:rsidR="00F36298" w:rsidRPr="00EE7A83" w:rsidRDefault="00BA2B91" w:rsidP="006E758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>ТР ТС 020/2011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7187F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F36298" w:rsidRPr="00EE7A83" w14:paraId="3C1F8954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03BE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97F10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905B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AE387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7E2C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02671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30804.3.2-2013</w:t>
            </w:r>
          </w:p>
        </w:tc>
      </w:tr>
      <w:tr w:rsidR="00F36298" w:rsidRPr="00EE7A83" w14:paraId="6F4EF74D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31E9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7BAD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995A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BF51F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A7E2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09272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30804.3.3-2013</w:t>
            </w:r>
          </w:p>
        </w:tc>
      </w:tr>
      <w:tr w:rsidR="00F36298" w:rsidRPr="00EE7A83" w14:paraId="443E1ED0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47A6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7CC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BC9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1142B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A69C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AB93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Т30804.3.11-2013</w:t>
            </w:r>
          </w:p>
        </w:tc>
      </w:tr>
      <w:tr w:rsidR="00F36298" w:rsidRPr="00EE7A83" w14:paraId="3E29AD46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E782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26D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E96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F0211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2F99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F03A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Т30804.3.12-2013</w:t>
            </w:r>
          </w:p>
        </w:tc>
      </w:tr>
      <w:tr w:rsidR="00F36298" w:rsidRPr="00EE7A83" w14:paraId="3C657984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25DA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0AB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E53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088C4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89BD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FCE3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30804.6.1-2013</w:t>
            </w:r>
          </w:p>
        </w:tc>
      </w:tr>
      <w:tr w:rsidR="00F36298" w:rsidRPr="00EE7A83" w14:paraId="3AA79781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89E8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51A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FAC1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8E2B0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63F6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AF09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30804.6.2-2013</w:t>
            </w:r>
          </w:p>
        </w:tc>
      </w:tr>
      <w:tr w:rsidR="00F36298" w:rsidRPr="00EE7A83" w14:paraId="19BFEB89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0249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7CD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1C0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7080A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5D1F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40E8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30804.6.3-2013</w:t>
            </w:r>
          </w:p>
        </w:tc>
      </w:tr>
      <w:tr w:rsidR="00F36298" w:rsidRPr="00EE7A83" w14:paraId="2EAEE030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A5C8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E0A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DE8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DB60F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23F6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44EC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30804.6.4-2013</w:t>
            </w:r>
          </w:p>
        </w:tc>
      </w:tr>
      <w:tr w:rsidR="00F36298" w:rsidRPr="00EE7A83" w14:paraId="6DE66D69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4BBC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2AE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0EA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AE6A0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4650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6DA0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30805.14.1-2013</w:t>
            </w:r>
          </w:p>
        </w:tc>
      </w:tr>
      <w:tr w:rsidR="00F36298" w:rsidRPr="00EE7A83" w14:paraId="3B374E60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50A0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F12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35A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FB1B6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8AED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9105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30805.14.2-2013</w:t>
            </w:r>
          </w:p>
        </w:tc>
      </w:tr>
      <w:tr w:rsidR="00F36298" w:rsidRPr="00EE7A83" w14:paraId="52CF526B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7F62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A98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21C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3CDD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B56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FABE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F36298" w:rsidRPr="00EE7A83" w14:paraId="70D0831B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B566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04C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813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E26C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60AE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BEB58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F36298" w:rsidRPr="00EE7A83" w14:paraId="36D999D7" w14:textId="77777777" w:rsidTr="00255AE6"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291A2" w14:textId="77777777" w:rsidR="00F36298" w:rsidRPr="00EE7A83" w:rsidRDefault="00F36298" w:rsidP="006E758C">
            <w:pPr>
              <w:jc w:val="center"/>
              <w:rPr>
                <w:b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/>
                <w:sz w:val="22"/>
                <w:szCs w:val="22"/>
                <w:lang w:eastAsia="en-US"/>
              </w:rPr>
              <w:t>5</w:t>
            </w:r>
            <w:r>
              <w:rPr>
                <w:b/>
                <w:sz w:val="22"/>
                <w:szCs w:val="22"/>
                <w:lang w:eastAsia="en-US"/>
              </w:rPr>
              <w:t>2</w:t>
            </w:r>
            <w:r w:rsidRPr="00EE7A83">
              <w:rPr>
                <w:b/>
                <w:sz w:val="22"/>
                <w:szCs w:val="22"/>
                <w:lang w:eastAsia="en-US"/>
              </w:rPr>
              <w:t>. ОБОР</w:t>
            </w:r>
            <w:r w:rsidRPr="00EE7A83">
              <w:rPr>
                <w:b/>
                <w:spacing w:val="-1"/>
                <w:sz w:val="22"/>
                <w:szCs w:val="22"/>
                <w:lang w:eastAsia="en-US"/>
              </w:rPr>
              <w:t>У</w:t>
            </w:r>
            <w:r w:rsidRPr="00EE7A83">
              <w:rPr>
                <w:b/>
                <w:sz w:val="22"/>
                <w:szCs w:val="22"/>
                <w:lang w:eastAsia="en-US"/>
              </w:rPr>
              <w:t>ДОВАНИЕТЕХНОЛОГИЧЕСКОЕДЛЯТЕКСТИЛЬНОЙ</w:t>
            </w:r>
            <w:r w:rsidRPr="00EE7A83">
              <w:rPr>
                <w:b/>
                <w:spacing w:val="-1"/>
                <w:sz w:val="22"/>
                <w:szCs w:val="22"/>
                <w:lang w:eastAsia="en-US"/>
              </w:rPr>
              <w:t>ПРОМЫШЛЕННОСТИ</w:t>
            </w:r>
          </w:p>
        </w:tc>
      </w:tr>
      <w:tr w:rsidR="00F36298" w:rsidRPr="00EE7A83" w14:paraId="49AEA707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FAA77" w14:textId="77777777" w:rsidR="00F36298" w:rsidRPr="00EE7A83" w:rsidRDefault="00F36298" w:rsidP="006E758C">
            <w:pPr>
              <w:rPr>
                <w:lang w:val="kk-KZ" w:eastAsia="en-US"/>
              </w:rPr>
            </w:pPr>
            <w:r w:rsidRPr="00EE7A83">
              <w:rPr>
                <w:lang w:val="kk-KZ" w:eastAsia="en-US"/>
              </w:rPr>
              <w:t>53.1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B7D8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Оборудо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вани</w:t>
            </w:r>
            <w:r w:rsidRPr="00EE7A83">
              <w:rPr>
                <w:sz w:val="22"/>
                <w:szCs w:val="22"/>
                <w:lang w:eastAsia="en-US"/>
              </w:rPr>
              <w:t>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BBBD" w14:textId="7CF07614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147DB" w14:textId="684330DD" w:rsidR="00F36298" w:rsidRPr="002E1E25" w:rsidRDefault="00986620" w:rsidP="006E758C">
            <w:r w:rsidRPr="002E1E25">
              <w:t>8420 10 100</w:t>
            </w:r>
            <w:r w:rsidR="00F36298" w:rsidRPr="002E1E25">
              <w:t xml:space="preserve"> 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E82B0" w14:textId="3851EAEE" w:rsidR="00F36298" w:rsidRPr="00EE7A83" w:rsidRDefault="00BA2B91" w:rsidP="006E758C">
            <w:pPr>
              <w:rPr>
                <w:sz w:val="22"/>
                <w:szCs w:val="22"/>
                <w:lang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>ТР ТС 010/2011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8638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</w:tr>
      <w:tr w:rsidR="00F36298" w:rsidRPr="00EE7A83" w14:paraId="648BB285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9CD8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FFA7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технол</w:t>
            </w:r>
            <w:r w:rsidRPr="00EE7A83">
              <w:rPr>
                <w:sz w:val="22"/>
                <w:szCs w:val="22"/>
                <w:lang w:eastAsia="en-US"/>
              </w:rPr>
              <w:t xml:space="preserve">огическое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для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5618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89189" w14:textId="46434370" w:rsidR="00F36298" w:rsidRPr="002E1E25" w:rsidRDefault="00986620" w:rsidP="006E758C">
            <w:r w:rsidRPr="002E1E25">
              <w:t>из 8444</w:t>
            </w:r>
            <w:r w:rsidR="00F36298" w:rsidRPr="002E1E25">
              <w:t xml:space="preserve"> 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252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816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</w:tr>
      <w:tr w:rsidR="00F36298" w:rsidRPr="00EE7A83" w14:paraId="1FC92EDF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918D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8A40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текстильной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0678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9FB57" w14:textId="1757A7AF" w:rsidR="00F36298" w:rsidRPr="002E1E25" w:rsidRDefault="00986620" w:rsidP="006E758C">
            <w:r w:rsidRPr="002E1E25">
              <w:t>из 8445</w:t>
            </w:r>
            <w:r w:rsidR="00F36298" w:rsidRPr="002E1E25"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18F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85D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12.1.003-83</w:t>
            </w:r>
          </w:p>
        </w:tc>
      </w:tr>
      <w:tr w:rsidR="00F36298" w:rsidRPr="00EE7A83" w14:paraId="0E6F83B4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E979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46CD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промышл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е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нн</w:t>
            </w:r>
            <w:r w:rsidRPr="00EE7A83">
              <w:rPr>
                <w:sz w:val="22"/>
                <w:szCs w:val="22"/>
                <w:lang w:eastAsia="en-US"/>
              </w:rPr>
              <w:t>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7D68" w14:textId="77777777" w:rsidR="00F36298" w:rsidRPr="002E1E25" w:rsidRDefault="00F36298" w:rsidP="006E758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C2D1" w14:textId="64BCE287" w:rsidR="00F36298" w:rsidRPr="002E1E25" w:rsidRDefault="00986620" w:rsidP="006E758C">
            <w:r w:rsidRPr="002E1E25">
              <w:t>из 8446</w:t>
            </w:r>
            <w:r w:rsidR="00F36298" w:rsidRPr="002E1E25"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A31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A68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12.1.004-91</w:t>
            </w:r>
          </w:p>
        </w:tc>
      </w:tr>
      <w:tr w:rsidR="00F36298" w:rsidRPr="00EE7A83" w14:paraId="650A6E29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5121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41E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2F03" w14:textId="77777777" w:rsidR="00F36298" w:rsidRPr="002E1E25" w:rsidRDefault="00F36298" w:rsidP="006E758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760FB" w14:textId="0B380469" w:rsidR="00F36298" w:rsidRPr="002E1E25" w:rsidRDefault="00986620" w:rsidP="006E758C">
            <w:r w:rsidRPr="002E1E25">
              <w:t>из 8447</w:t>
            </w:r>
            <w:r w:rsidR="00F36298" w:rsidRPr="002E1E25"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3D5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5F3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12.1.005-88</w:t>
            </w:r>
          </w:p>
        </w:tc>
      </w:tr>
      <w:tr w:rsidR="00F36298" w:rsidRPr="00EE7A83" w14:paraId="34171877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090A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49EE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98DA" w14:textId="77777777" w:rsidR="00F36298" w:rsidRPr="002E1E25" w:rsidRDefault="00F36298" w:rsidP="006E758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1CA38" w14:textId="77777777" w:rsidR="00F36298" w:rsidRPr="002E1E25" w:rsidRDefault="00F36298" w:rsidP="006E758C">
            <w:r w:rsidRPr="002E1E25">
              <w:t xml:space="preserve">из 8449 00 0000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BD2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6AB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12.1.012-2004</w:t>
            </w:r>
          </w:p>
        </w:tc>
      </w:tr>
      <w:tr w:rsidR="00F36298" w:rsidRPr="00EE7A83" w14:paraId="26403E59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52FC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691DE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E976" w14:textId="77777777" w:rsidR="00F36298" w:rsidRDefault="00F36298" w:rsidP="006E758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185A" w14:textId="54748A54" w:rsidR="00F36298" w:rsidRDefault="00986620" w:rsidP="006E758C">
            <w:r w:rsidRPr="002E1E25">
              <w:t>из 8451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0F4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2E2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12.2.003-91</w:t>
            </w:r>
          </w:p>
        </w:tc>
      </w:tr>
      <w:tr w:rsidR="00F36298" w:rsidRPr="00EE7A83" w14:paraId="2A45C253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AE4F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B53D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A2E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E452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66E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7A9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</w:tr>
      <w:tr w:rsidR="00F36298" w:rsidRPr="00EE7A83" w14:paraId="2B3B9087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C617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355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8A3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E453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116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408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12.2.062-81</w:t>
            </w:r>
          </w:p>
        </w:tc>
      </w:tr>
      <w:tr w:rsidR="00F36298" w:rsidRPr="00EE7A83" w14:paraId="3CBD90BC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4CD5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4D4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D56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932E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8BC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6D4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12.2.064-81</w:t>
            </w:r>
          </w:p>
        </w:tc>
      </w:tr>
      <w:tr w:rsidR="00F36298" w:rsidRPr="00EE7A83" w14:paraId="4B17F11C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5DA1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C17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626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0968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D72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8A0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Т12.2.123-90</w:t>
            </w:r>
          </w:p>
        </w:tc>
      </w:tr>
      <w:tr w:rsidR="00F36298" w:rsidRPr="00EE7A83" w14:paraId="3C3AFDF9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9796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3C3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0B6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97CA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DD0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29C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Т12.2.138-97</w:t>
            </w:r>
          </w:p>
        </w:tc>
      </w:tr>
      <w:tr w:rsidR="00F36298" w:rsidRPr="00EE7A83" w14:paraId="4E6EAE60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1518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192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BCE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280F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D49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E81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Т6737-80</w:t>
            </w:r>
          </w:p>
        </w:tc>
      </w:tr>
      <w:tr w:rsidR="00F36298" w:rsidRPr="00EE7A83" w14:paraId="68576011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6CE0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723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761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7015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F85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29B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Т9193-77</w:t>
            </w:r>
          </w:p>
        </w:tc>
      </w:tr>
      <w:tr w:rsidR="00F36298" w:rsidRPr="00EE7A83" w14:paraId="0C316A5F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5F6A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4D4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B30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FCE4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AFF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A03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Т12167-82</w:t>
            </w:r>
          </w:p>
        </w:tc>
      </w:tr>
      <w:tr w:rsidR="00F36298" w:rsidRPr="00EE7A83" w14:paraId="6A62647B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6792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3A9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56B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6915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38F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F43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Т19716-81</w:t>
            </w:r>
          </w:p>
        </w:tc>
      </w:tr>
      <w:tr w:rsidR="00F36298" w:rsidRPr="00EE7A83" w14:paraId="274CB952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B5D9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26A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2F2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5DEC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5CF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5B2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30860-2002</w:t>
            </w:r>
          </w:p>
        </w:tc>
      </w:tr>
      <w:tr w:rsidR="00F36298" w:rsidRPr="00EE7A83" w14:paraId="77A32BBB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4ED0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5B1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D09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8B42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3BC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015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IS</w:t>
            </w:r>
            <w:r w:rsidRPr="00EE7A83">
              <w:rPr>
                <w:sz w:val="22"/>
                <w:szCs w:val="22"/>
                <w:lang w:eastAsia="en-US"/>
              </w:rPr>
              <w:t xml:space="preserve">O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2859-1-2009</w:t>
            </w:r>
          </w:p>
        </w:tc>
      </w:tr>
      <w:tr w:rsidR="00F36298" w:rsidRPr="00EE7A83" w14:paraId="4C915AA5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A4B0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C23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70E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E55F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794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D05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 xml:space="preserve">ТИСО 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14123-1-2000</w:t>
            </w:r>
          </w:p>
        </w:tc>
      </w:tr>
      <w:tr w:rsidR="00F36298" w:rsidRPr="00EE7A83" w14:paraId="7F7ECCD1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38E4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719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D9D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5B55F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DF4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1BB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Н563-2002</w:t>
            </w:r>
          </w:p>
        </w:tc>
      </w:tr>
      <w:tr w:rsidR="00F36298" w:rsidRPr="00EE7A83" w14:paraId="62D05F1F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5FBE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D29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D6A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A6D5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07B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A2A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Н953-2002</w:t>
            </w:r>
          </w:p>
        </w:tc>
      </w:tr>
      <w:tr w:rsidR="00F36298" w:rsidRPr="00EE7A83" w14:paraId="5D514EDD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22C4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B8B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BDC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3EE4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1C9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92B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Н1037-2002</w:t>
            </w:r>
          </w:p>
        </w:tc>
      </w:tr>
      <w:tr w:rsidR="00F36298" w:rsidRPr="00EE7A83" w14:paraId="3D151E5A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67D4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E6F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647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E37C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866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6D8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Н1837-2002</w:t>
            </w:r>
          </w:p>
        </w:tc>
      </w:tr>
      <w:tr w:rsidR="00F36298" w:rsidRPr="00EE7A83" w14:paraId="6602970A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26A7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CB3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718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0B6D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05B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К60204-1-</w:t>
            </w:r>
            <w:r>
              <w:rPr>
                <w:sz w:val="22"/>
                <w:szCs w:val="22"/>
                <w:lang w:eastAsia="en-US"/>
              </w:rPr>
              <w:t>2007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AB4E" w14:textId="77777777" w:rsidR="00F36298" w:rsidRPr="00EE7A83" w:rsidRDefault="00F36298" w:rsidP="006E758C">
            <w:pPr>
              <w:rPr>
                <w:sz w:val="22"/>
                <w:szCs w:val="22"/>
                <w:lang w:val="en-US" w:eastAsia="en-US"/>
              </w:rPr>
            </w:pPr>
          </w:p>
        </w:tc>
      </w:tr>
      <w:tr w:rsidR="00F36298" w:rsidRPr="00EE7A83" w14:paraId="610B79B4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5452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80A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E06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F024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604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D7843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</w:tr>
      <w:tr w:rsidR="00F36298" w:rsidRPr="00EE7A83" w14:paraId="232E44B8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E6A7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55C9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41CF" w14:textId="2FEECF15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F6F14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513AD" w14:textId="63E13530" w:rsidR="00F36298" w:rsidRPr="00EE7A83" w:rsidRDefault="00BA2B91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>ТР ТС 004/2011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0C3A4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F36298" w:rsidRPr="00EE7A83" w14:paraId="089782E1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0E07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9EB72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6A81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49487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2EBB1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8A74F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12.1.044-89</w:t>
            </w:r>
          </w:p>
        </w:tc>
      </w:tr>
      <w:tr w:rsidR="00F36298" w:rsidRPr="00EE7A83" w14:paraId="0352A074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AAE9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76D2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4FBF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43D29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B2197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47392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</w:tr>
      <w:tr w:rsidR="00F36298" w:rsidRPr="00EE7A83" w14:paraId="232722C6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31A6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66E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76B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B953C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0C92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F47C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14254-96</w:t>
            </w:r>
          </w:p>
        </w:tc>
      </w:tr>
      <w:tr w:rsidR="00F36298" w:rsidRPr="00EE7A83" w14:paraId="3B88BAE1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C4CC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88C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C6E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2B974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64B2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B411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МЭК 61293- 2002</w:t>
            </w:r>
          </w:p>
        </w:tc>
      </w:tr>
      <w:tr w:rsidR="00F36298" w:rsidRPr="00EE7A83" w14:paraId="4C67F328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2741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901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04B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EE76E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1FAF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434F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ТР12.1.019-2009</w:t>
            </w:r>
          </w:p>
        </w:tc>
      </w:tr>
      <w:tr w:rsidR="00F36298" w:rsidRPr="00EE7A83" w14:paraId="572A6662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2DFB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8D7F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FA2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27FE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3136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BADC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К60204-1-2007</w:t>
            </w:r>
          </w:p>
        </w:tc>
      </w:tr>
      <w:tr w:rsidR="00F36298" w:rsidRPr="00EE7A83" w14:paraId="5165017E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9CFD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522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7D8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0A7CF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AA68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3B70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МЭК61140-2007</w:t>
            </w:r>
          </w:p>
        </w:tc>
      </w:tr>
      <w:tr w:rsidR="00F36298" w:rsidRPr="00EE7A83" w14:paraId="5B08B8EF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1564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764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FFD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0E5F2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6502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CD61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F36298" w:rsidRPr="00EE7A83" w14:paraId="47DC9A1C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9997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01DD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38E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176F7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D067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BDC3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F36298" w:rsidRPr="00EE7A83" w14:paraId="3D287EA6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0DD1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0F7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7B3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8451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D0E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0C73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</w:tr>
      <w:tr w:rsidR="00F36298" w:rsidRPr="00EE7A83" w14:paraId="3CA28F17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7A13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B079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F9C7" w14:textId="778B2F2B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143E5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6AB05" w14:textId="5F8951AA" w:rsidR="00F36298" w:rsidRPr="00EE7A83" w:rsidRDefault="00BA2B91" w:rsidP="006E758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>ТР ТС 020/2011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B97FE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F36298" w:rsidRPr="00EE7A83" w14:paraId="5A78463A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3873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A7E7A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DAF9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75554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4D4E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FA8B7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30804.3.2-2013</w:t>
            </w:r>
          </w:p>
        </w:tc>
      </w:tr>
      <w:tr w:rsidR="00F36298" w:rsidRPr="00EE7A83" w14:paraId="065CF484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FF6D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E911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FD4E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461CB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7505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E3D92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30804.3.3-2013</w:t>
            </w:r>
          </w:p>
        </w:tc>
      </w:tr>
      <w:tr w:rsidR="00F36298" w:rsidRPr="00EE7A83" w14:paraId="2197A2F1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23B3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694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040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A474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5ED47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C8F71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Т30804.3.11-2013</w:t>
            </w:r>
          </w:p>
        </w:tc>
      </w:tr>
      <w:tr w:rsidR="00F36298" w:rsidRPr="00EE7A83" w14:paraId="444653EB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B691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A94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B38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54A0A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62F1C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A17F7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Т30804.3.12-2013</w:t>
            </w:r>
          </w:p>
        </w:tc>
      </w:tr>
      <w:tr w:rsidR="00F36298" w:rsidRPr="00EE7A83" w14:paraId="4F816C51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3B81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BB9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C07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E4D94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F105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26E2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30804.6.1-2013</w:t>
            </w:r>
          </w:p>
        </w:tc>
      </w:tr>
      <w:tr w:rsidR="00F36298" w:rsidRPr="00EE7A83" w14:paraId="2274857A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2C74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2D7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FBF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6E742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8F1E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37F4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30804.6.2-2013</w:t>
            </w:r>
          </w:p>
        </w:tc>
      </w:tr>
      <w:tr w:rsidR="00F36298" w:rsidRPr="00EE7A83" w14:paraId="3C72E3A9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5A22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A8C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159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DFAE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D4ED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86336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30804.6.3-2013</w:t>
            </w:r>
          </w:p>
        </w:tc>
      </w:tr>
      <w:tr w:rsidR="00F36298" w:rsidRPr="00EE7A83" w14:paraId="78AE1EEC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AA74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F8B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20E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5519A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5B4F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C1CA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30804.6.4-2013</w:t>
            </w:r>
          </w:p>
        </w:tc>
      </w:tr>
      <w:tr w:rsidR="00F36298" w:rsidRPr="00EE7A83" w14:paraId="65C5DB0D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3AF2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2F7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514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BE0DA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B18F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94CA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30805.14.1-2013</w:t>
            </w:r>
          </w:p>
        </w:tc>
      </w:tr>
      <w:tr w:rsidR="00F36298" w:rsidRPr="00EE7A83" w14:paraId="68AA9B64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8179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F38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0D9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0C03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B01E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77B7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30805.14.2-2013</w:t>
            </w:r>
          </w:p>
        </w:tc>
      </w:tr>
      <w:tr w:rsidR="00F36298" w:rsidRPr="00EE7A83" w14:paraId="47076B0C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4B87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721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42C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B500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A84A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02210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F36298" w:rsidRPr="00EE7A83" w14:paraId="2FCCD79B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8C27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633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5E3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6DE1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6262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2A912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F36298" w:rsidRPr="00EE7A83" w14:paraId="79B364A5" w14:textId="77777777" w:rsidTr="00255AE6"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81466" w14:textId="77777777" w:rsidR="00F36298" w:rsidRPr="00EE7A83" w:rsidRDefault="00F36298" w:rsidP="006E758C">
            <w:pPr>
              <w:jc w:val="center"/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/>
                <w:bCs/>
                <w:sz w:val="22"/>
                <w:szCs w:val="22"/>
                <w:lang w:eastAsia="en-US"/>
              </w:rPr>
              <w:t>5</w:t>
            </w:r>
            <w:r>
              <w:rPr>
                <w:b/>
                <w:bCs/>
                <w:sz w:val="22"/>
                <w:szCs w:val="22"/>
                <w:lang w:eastAsia="en-US"/>
              </w:rPr>
              <w:t>3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. ОБОР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У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ДОВАНИЕТЕХНОЛОГИЧЕСКОЕДЛЯМУКОМО</w:t>
            </w:r>
            <w:r w:rsidRPr="00EE7A83">
              <w:rPr>
                <w:b/>
                <w:bCs/>
                <w:spacing w:val="-2"/>
                <w:sz w:val="22"/>
                <w:szCs w:val="22"/>
                <w:lang w:eastAsia="en-US"/>
              </w:rPr>
              <w:t>Л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Ь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НО-КР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У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ПЯНО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Й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,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К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ОМ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Б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И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КОР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МО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В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ОЙИ ЭЛЕВАТОРНОЙ ПРОМ</w:t>
            </w:r>
            <w:r w:rsidRPr="00EE7A83">
              <w:rPr>
                <w:b/>
                <w:bCs/>
                <w:spacing w:val="-2"/>
                <w:sz w:val="22"/>
                <w:szCs w:val="22"/>
                <w:lang w:eastAsia="en-US"/>
              </w:rPr>
              <w:t>Ы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ШЛЕННОСТИ</w:t>
            </w:r>
          </w:p>
        </w:tc>
      </w:tr>
      <w:tr w:rsidR="00F36298" w:rsidRPr="00EE7A83" w14:paraId="0CB2DCDF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8F4BE" w14:textId="77777777" w:rsidR="00F36298" w:rsidRPr="00EE7A83" w:rsidRDefault="00F36298" w:rsidP="006E758C">
            <w:pPr>
              <w:rPr>
                <w:lang w:val="kk-KZ" w:eastAsia="en-US"/>
              </w:rPr>
            </w:pPr>
            <w:r w:rsidRPr="00EE7A83">
              <w:rPr>
                <w:lang w:val="kk-KZ" w:eastAsia="en-US"/>
              </w:rPr>
              <w:t>54.1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1FEF5" w14:textId="77777777" w:rsidR="00F36298" w:rsidRPr="00EE7A83" w:rsidRDefault="00F36298" w:rsidP="006E758C">
            <w:pPr>
              <w:rPr>
                <w:sz w:val="22"/>
                <w:szCs w:val="22"/>
              </w:rPr>
            </w:pPr>
            <w:r w:rsidRPr="00EE7A83">
              <w:rPr>
                <w:bCs/>
                <w:sz w:val="22"/>
                <w:szCs w:val="22"/>
              </w:rPr>
              <w:t>Оборудо</w:t>
            </w:r>
            <w:r w:rsidRPr="00EE7A83">
              <w:rPr>
                <w:bCs/>
                <w:spacing w:val="-1"/>
                <w:sz w:val="22"/>
                <w:szCs w:val="22"/>
              </w:rPr>
              <w:t>вани</w:t>
            </w:r>
            <w:r w:rsidRPr="00EE7A83">
              <w:rPr>
                <w:bCs/>
                <w:sz w:val="22"/>
                <w:szCs w:val="22"/>
              </w:rPr>
              <w:t xml:space="preserve">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C012" w14:textId="319D7CF5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B1575" w14:textId="091581D7" w:rsidR="00F36298" w:rsidRPr="00177B39" w:rsidRDefault="00986620" w:rsidP="006E758C">
            <w:r w:rsidRPr="00177B39">
              <w:t>из 8414</w:t>
            </w:r>
            <w:r w:rsidR="00F36298" w:rsidRPr="00177B39"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2F5B5" w14:textId="78D5D8F5" w:rsidR="00F36298" w:rsidRPr="00EE7A83" w:rsidRDefault="00BA2B91" w:rsidP="006E758C">
            <w:pPr>
              <w:rPr>
                <w:sz w:val="22"/>
                <w:szCs w:val="22"/>
                <w:lang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>ТР ТС 010/2011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8F02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</w:tr>
      <w:tr w:rsidR="00F36298" w:rsidRPr="00EE7A83" w14:paraId="4547D81F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076A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95462" w14:textId="77777777" w:rsidR="00F36298" w:rsidRPr="00EE7A83" w:rsidRDefault="00F36298" w:rsidP="006E758C">
            <w:pPr>
              <w:rPr>
                <w:sz w:val="22"/>
                <w:szCs w:val="22"/>
              </w:rPr>
            </w:pPr>
            <w:r w:rsidRPr="00EE7A83">
              <w:rPr>
                <w:bCs/>
                <w:spacing w:val="-1"/>
                <w:sz w:val="22"/>
                <w:szCs w:val="22"/>
              </w:rPr>
              <w:t>технол</w:t>
            </w:r>
            <w:r w:rsidRPr="00EE7A83">
              <w:rPr>
                <w:bCs/>
                <w:sz w:val="22"/>
                <w:szCs w:val="22"/>
              </w:rPr>
              <w:t>огическое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1C81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D3FBB" w14:textId="77777777" w:rsidR="00F36298" w:rsidRPr="00177B39" w:rsidRDefault="00F36298" w:rsidP="006E758C">
            <w:r w:rsidRPr="00177B39">
              <w:t xml:space="preserve">из 8428 20 2000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AB9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BF9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</w:tr>
      <w:tr w:rsidR="00F36298" w:rsidRPr="00EE7A83" w14:paraId="56D2DF31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EACF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0754" w14:textId="77777777" w:rsidR="00F36298" w:rsidRPr="00EE7A83" w:rsidRDefault="00F36298" w:rsidP="006E758C">
            <w:pPr>
              <w:rPr>
                <w:sz w:val="22"/>
                <w:szCs w:val="22"/>
              </w:rPr>
            </w:pPr>
            <w:r w:rsidRPr="00EE7A83">
              <w:rPr>
                <w:bCs/>
                <w:spacing w:val="-1"/>
                <w:sz w:val="22"/>
                <w:szCs w:val="22"/>
              </w:rPr>
              <w:t>для</w:t>
            </w:r>
            <w:r w:rsidRPr="00EE7A83">
              <w:rPr>
                <w:bCs/>
                <w:sz w:val="22"/>
                <w:szCs w:val="22"/>
              </w:rPr>
              <w:t xml:space="preserve"> мукомольн</w:t>
            </w:r>
            <w:r w:rsidRPr="00EE7A83">
              <w:rPr>
                <w:bCs/>
                <w:spacing w:val="-1"/>
                <w:sz w:val="22"/>
                <w:szCs w:val="22"/>
              </w:rPr>
              <w:t>о</w:t>
            </w:r>
            <w:r w:rsidRPr="00EE7A83">
              <w:rPr>
                <w:bCs/>
                <w:sz w:val="22"/>
                <w:szCs w:val="22"/>
              </w:rPr>
              <w:t>-</w:t>
            </w:r>
            <w:r w:rsidRPr="00EE7A83">
              <w:rPr>
                <w:bCs/>
                <w:spacing w:val="-1"/>
                <w:sz w:val="22"/>
                <w:szCs w:val="22"/>
              </w:rPr>
              <w:t xml:space="preserve"> крупяной</w:t>
            </w:r>
            <w:r w:rsidRPr="00EE7A83">
              <w:rPr>
                <w:bCs/>
                <w:sz w:val="22"/>
                <w:szCs w:val="22"/>
              </w:rPr>
              <w:t>,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EC5F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0BD98" w14:textId="77777777" w:rsidR="00F36298" w:rsidRPr="00177B39" w:rsidRDefault="00F36298" w:rsidP="006E758C">
            <w:r w:rsidRPr="00177B39">
              <w:t xml:space="preserve">из 8428 32 0000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5C3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93D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12.1.003-83</w:t>
            </w:r>
          </w:p>
        </w:tc>
      </w:tr>
      <w:tr w:rsidR="00F36298" w:rsidRPr="00EE7A83" w14:paraId="5396886B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36F6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E653E" w14:textId="77777777" w:rsidR="00F36298" w:rsidRPr="00EE7A83" w:rsidRDefault="00F36298" w:rsidP="006E758C">
            <w:pPr>
              <w:rPr>
                <w:sz w:val="22"/>
                <w:szCs w:val="22"/>
              </w:rPr>
            </w:pPr>
            <w:r w:rsidRPr="00EE7A83">
              <w:rPr>
                <w:bCs/>
                <w:spacing w:val="-1"/>
                <w:sz w:val="22"/>
                <w:szCs w:val="22"/>
              </w:rPr>
              <w:t>комбикормов</w:t>
            </w:r>
            <w:r w:rsidRPr="00EE7A83">
              <w:rPr>
                <w:bCs/>
                <w:spacing w:val="1"/>
                <w:sz w:val="22"/>
                <w:szCs w:val="22"/>
              </w:rPr>
              <w:t>о</w:t>
            </w:r>
            <w:r w:rsidRPr="00EE7A83">
              <w:rPr>
                <w:bCs/>
                <w:sz w:val="22"/>
                <w:szCs w:val="22"/>
              </w:rPr>
              <w:t>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C853" w14:textId="77777777" w:rsidR="00F36298" w:rsidRPr="00177B39" w:rsidRDefault="00F36298" w:rsidP="006E758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7F8F6" w14:textId="77777777" w:rsidR="00F36298" w:rsidRPr="00177B39" w:rsidRDefault="00F36298" w:rsidP="006E758C">
            <w:r w:rsidRPr="00177B39">
              <w:t xml:space="preserve">из 8428 33 0000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C2E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8B2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12.1.004-91</w:t>
            </w:r>
          </w:p>
        </w:tc>
      </w:tr>
      <w:tr w:rsidR="00F36298" w:rsidRPr="00EE7A83" w14:paraId="7F499BFD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4E62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7D373" w14:textId="77777777" w:rsidR="00F36298" w:rsidRPr="00EE7A83" w:rsidRDefault="00F36298" w:rsidP="006E758C">
            <w:pPr>
              <w:rPr>
                <w:sz w:val="22"/>
                <w:szCs w:val="22"/>
              </w:rPr>
            </w:pPr>
            <w:r w:rsidRPr="00EE7A83">
              <w:rPr>
                <w:bCs/>
                <w:sz w:val="22"/>
                <w:szCs w:val="22"/>
              </w:rPr>
              <w:t>и</w:t>
            </w:r>
            <w:r w:rsidRPr="00EE7A83">
              <w:rPr>
                <w:bCs/>
                <w:spacing w:val="-1"/>
                <w:sz w:val="22"/>
                <w:szCs w:val="22"/>
              </w:rPr>
              <w:t xml:space="preserve"> элеваторной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D86B" w14:textId="77777777" w:rsidR="00F36298" w:rsidRPr="00177B39" w:rsidRDefault="00F36298" w:rsidP="006E758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63B3E" w14:textId="00AA3567" w:rsidR="00F36298" w:rsidRPr="00177B39" w:rsidRDefault="00986620" w:rsidP="006E758C">
            <w:r w:rsidRPr="00177B39">
              <w:t>из 8428 39</w:t>
            </w:r>
            <w:r w:rsidR="00F36298" w:rsidRPr="00177B39"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801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69B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12.1.005-88</w:t>
            </w:r>
          </w:p>
        </w:tc>
      </w:tr>
      <w:tr w:rsidR="00F36298" w:rsidRPr="00EE7A83" w14:paraId="0DBA1E39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404E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9D2DD" w14:textId="77777777" w:rsidR="00F36298" w:rsidRPr="00EE7A83" w:rsidRDefault="00F36298" w:rsidP="006E758C">
            <w:pPr>
              <w:rPr>
                <w:sz w:val="22"/>
                <w:szCs w:val="22"/>
              </w:rPr>
            </w:pPr>
            <w:r w:rsidRPr="00EE7A83">
              <w:rPr>
                <w:bCs/>
                <w:spacing w:val="-1"/>
                <w:sz w:val="22"/>
                <w:szCs w:val="22"/>
              </w:rPr>
              <w:t>промышл</w:t>
            </w:r>
            <w:r w:rsidRPr="00EE7A83">
              <w:rPr>
                <w:bCs/>
                <w:spacing w:val="1"/>
                <w:sz w:val="22"/>
                <w:szCs w:val="22"/>
              </w:rPr>
              <w:t>е</w:t>
            </w:r>
            <w:r w:rsidRPr="00EE7A83">
              <w:rPr>
                <w:bCs/>
                <w:spacing w:val="-1"/>
                <w:sz w:val="22"/>
                <w:szCs w:val="22"/>
              </w:rPr>
              <w:t>нн</w:t>
            </w:r>
            <w:r w:rsidRPr="00EE7A83">
              <w:rPr>
                <w:bCs/>
                <w:sz w:val="22"/>
                <w:szCs w:val="22"/>
              </w:rPr>
              <w:t>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B6305" w14:textId="77777777" w:rsidR="00F36298" w:rsidRPr="00177B39" w:rsidRDefault="00F36298" w:rsidP="006E758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27EAD" w14:textId="15A4127F" w:rsidR="00F36298" w:rsidRPr="00177B39" w:rsidRDefault="00986620" w:rsidP="006E758C">
            <w:r w:rsidRPr="00177B39">
              <w:t>из 8428 90</w:t>
            </w:r>
            <w:r w:rsidR="00F36298" w:rsidRPr="00177B39"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6DB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E30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12.1.012-2004</w:t>
            </w:r>
          </w:p>
        </w:tc>
      </w:tr>
      <w:tr w:rsidR="00F36298" w:rsidRPr="00EE7A83" w14:paraId="336CA645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174C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886FE" w14:textId="77777777" w:rsidR="00F36298" w:rsidRPr="00EE7A83" w:rsidRDefault="00F36298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8394" w14:textId="77777777" w:rsidR="00F36298" w:rsidRDefault="00F36298" w:rsidP="006E758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7C5A5" w14:textId="0F750DCB" w:rsidR="00F36298" w:rsidRDefault="00986620" w:rsidP="006E758C">
            <w:r w:rsidRPr="00177B39">
              <w:t>из 8437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0E9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049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12.2.003-91</w:t>
            </w:r>
          </w:p>
        </w:tc>
      </w:tr>
      <w:tr w:rsidR="00F36298" w:rsidRPr="00EE7A83" w14:paraId="17789D9D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777C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C8C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85DB" w14:textId="77777777" w:rsidR="00F36298" w:rsidRPr="00177B39" w:rsidRDefault="00F36298" w:rsidP="006E758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8F20E" w14:textId="23DF1198" w:rsidR="00F36298" w:rsidRPr="00177B39" w:rsidRDefault="00986620" w:rsidP="006E758C">
            <w:r w:rsidRPr="00177B39">
              <w:t>из 8414</w:t>
            </w:r>
            <w:r w:rsidR="00F36298" w:rsidRPr="00177B39"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F89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F20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</w:tr>
      <w:tr w:rsidR="00F36298" w:rsidRPr="00EE7A83" w14:paraId="3F15F807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4F0E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C7658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F8E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D247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905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52C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12.2.062-81</w:t>
            </w:r>
          </w:p>
        </w:tc>
      </w:tr>
      <w:tr w:rsidR="00F36298" w:rsidRPr="00EE7A83" w14:paraId="002E869E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01AE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24195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D50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A8C7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6EF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ED9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12.2.064-81</w:t>
            </w:r>
          </w:p>
        </w:tc>
      </w:tr>
      <w:tr w:rsidR="00F36298" w:rsidRPr="00EE7A83" w14:paraId="359186C4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0211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EF2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EDD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5228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3FF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36B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Т12.2.124-2013</w:t>
            </w:r>
          </w:p>
        </w:tc>
      </w:tr>
      <w:tr w:rsidR="00F36298" w:rsidRPr="00EE7A83" w14:paraId="681D6793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D729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FE1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62B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7EBD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017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860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Т18518-80</w:t>
            </w:r>
          </w:p>
        </w:tc>
      </w:tr>
      <w:tr w:rsidR="00F36298" w:rsidRPr="00EE7A83" w14:paraId="18280794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529C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0D3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584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6CA3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C16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1D6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Т26582-85</w:t>
            </w:r>
          </w:p>
        </w:tc>
      </w:tr>
      <w:tr w:rsidR="00F36298" w:rsidRPr="00EE7A83" w14:paraId="00899DD4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7D79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7A7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726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CD77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1E2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CEE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Т27962-88</w:t>
            </w:r>
          </w:p>
        </w:tc>
      </w:tr>
      <w:tr w:rsidR="00F36298" w:rsidRPr="00EE7A83" w14:paraId="0C40A86B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8CCF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A86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D97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6F78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10E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F28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30860-2002</w:t>
            </w:r>
          </w:p>
        </w:tc>
      </w:tr>
      <w:tr w:rsidR="00F36298" w:rsidRPr="00EE7A83" w14:paraId="2EA4630B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CB18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105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A5E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2CBA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017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06D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IS</w:t>
            </w:r>
            <w:r w:rsidRPr="00EE7A83">
              <w:rPr>
                <w:sz w:val="22"/>
                <w:szCs w:val="22"/>
                <w:lang w:eastAsia="en-US"/>
              </w:rPr>
              <w:t xml:space="preserve">O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2859-1-2009</w:t>
            </w:r>
          </w:p>
        </w:tc>
      </w:tr>
      <w:tr w:rsidR="00F36298" w:rsidRPr="00EE7A83" w14:paraId="76815774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6227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651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AF3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005A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EF3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093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 xml:space="preserve">ТИСО 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14123-1-2000</w:t>
            </w:r>
          </w:p>
        </w:tc>
      </w:tr>
      <w:tr w:rsidR="00F36298" w:rsidRPr="00EE7A83" w14:paraId="4A555752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E55D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141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F1D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D1753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A5A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54C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Н563-2002</w:t>
            </w:r>
          </w:p>
        </w:tc>
      </w:tr>
      <w:tr w:rsidR="00F36298" w:rsidRPr="00EE7A83" w14:paraId="1C1A3542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B663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C66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964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6468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0C6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563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Н1037-2002</w:t>
            </w:r>
          </w:p>
        </w:tc>
      </w:tr>
      <w:tr w:rsidR="00F36298" w:rsidRPr="00EE7A83" w14:paraId="5D184E66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E950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6EB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355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7937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FB6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565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EE7A83">
              <w:rPr>
                <w:sz w:val="22"/>
                <w:szCs w:val="22"/>
                <w:lang w:eastAsia="en-US"/>
              </w:rPr>
              <w:t>Н1837-2002</w:t>
            </w:r>
          </w:p>
        </w:tc>
      </w:tr>
      <w:tr w:rsidR="00F36298" w:rsidRPr="00EE7A83" w14:paraId="5700235C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967E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27C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EC7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5402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736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493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К60204-1-2007</w:t>
            </w:r>
          </w:p>
        </w:tc>
      </w:tr>
      <w:tr w:rsidR="00F36298" w:rsidRPr="00EE7A83" w14:paraId="716C347B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6799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36F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830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1B14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93F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8A846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</w:tr>
      <w:tr w:rsidR="00F36298" w:rsidRPr="00EE7A83" w14:paraId="2529D8E2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5595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E1B8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FC0B" w14:textId="01CF920F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8E338" w14:textId="77777777" w:rsidR="00F36298" w:rsidRPr="00EE7A83" w:rsidRDefault="00F36298" w:rsidP="006E758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1E882" w14:textId="2AC07A3F" w:rsidR="00F36298" w:rsidRPr="00EE7A83" w:rsidRDefault="00BA2B91" w:rsidP="006E758C">
            <w:pPr>
              <w:rPr>
                <w:bCs/>
                <w:spacing w:val="-1"/>
                <w:sz w:val="22"/>
                <w:szCs w:val="22"/>
                <w:lang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>ТР ТС 004/2011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1A528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F36298" w:rsidRPr="00EE7A83" w14:paraId="63AED648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186A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F6AD5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3C6E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513A3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F3F95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74280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12.1.044-89</w:t>
            </w:r>
          </w:p>
        </w:tc>
      </w:tr>
      <w:tr w:rsidR="00F36298" w:rsidRPr="00EE7A83" w14:paraId="29C972A6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6152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6678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0812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78BC1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56A4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D77CA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12.2.007.0-75</w:t>
            </w:r>
          </w:p>
        </w:tc>
      </w:tr>
      <w:tr w:rsidR="00F36298" w:rsidRPr="00EE7A83" w14:paraId="38DA001D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244B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30D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12B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278BA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62A4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1D26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14254-96</w:t>
            </w:r>
          </w:p>
        </w:tc>
      </w:tr>
      <w:tr w:rsidR="00F36298" w:rsidRPr="00EE7A83" w14:paraId="38EBB503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330D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3D6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B34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7094E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A166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7209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МЭК 61293- 2002</w:t>
            </w:r>
          </w:p>
        </w:tc>
      </w:tr>
      <w:tr w:rsidR="00F36298" w:rsidRPr="00EE7A83" w14:paraId="29D7E2D4" w14:textId="77777777" w:rsidTr="00255AE6">
        <w:trPr>
          <w:trHeight w:val="10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0397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86F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1DD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3544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573B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5111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ТР12.1.019-2009</w:t>
            </w:r>
          </w:p>
        </w:tc>
      </w:tr>
      <w:tr w:rsidR="00F36298" w:rsidRPr="00EE7A83" w14:paraId="4E6A79E9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96FC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35A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693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8544D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F3A7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13CD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Р</w:t>
            </w:r>
            <w:r w:rsidRPr="00EE7A83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Э</w:t>
            </w:r>
            <w:r w:rsidRPr="00EE7A83">
              <w:rPr>
                <w:sz w:val="22"/>
                <w:szCs w:val="22"/>
                <w:lang w:eastAsia="en-US"/>
              </w:rPr>
              <w:t>К60204-1-2007</w:t>
            </w:r>
          </w:p>
        </w:tc>
      </w:tr>
      <w:tr w:rsidR="00F36298" w:rsidRPr="00EE7A83" w14:paraId="74994F5A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C2B3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2BD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9BC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743F7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1B52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E24B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СТ</w:t>
            </w:r>
            <w:r w:rsidRPr="00EE7A83">
              <w:rPr>
                <w:sz w:val="22"/>
                <w:szCs w:val="22"/>
                <w:lang w:eastAsia="en-US"/>
              </w:rPr>
              <w:t>Б МЭК61140-2007</w:t>
            </w:r>
          </w:p>
        </w:tc>
      </w:tr>
      <w:tr w:rsidR="00F36298" w:rsidRPr="00EE7A83" w14:paraId="68255018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367E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50E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3CB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D6D4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4C3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1EBF2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F36298" w:rsidRPr="00EE7A83" w14:paraId="06253997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96DC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E769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BA98" w14:textId="1322EEC4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E4736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ED554" w14:textId="7BDCD54B" w:rsidR="00F36298" w:rsidRPr="00EE7A83" w:rsidRDefault="00BA2B91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>ТР ТС 020/2011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AFB3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</w:tr>
      <w:tr w:rsidR="00F36298" w:rsidRPr="00EE7A83" w14:paraId="16295991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14F2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35F82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BEAA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661B1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8649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28732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30804.3.2-2013</w:t>
            </w:r>
          </w:p>
        </w:tc>
      </w:tr>
      <w:tr w:rsidR="00F36298" w:rsidRPr="00EE7A83" w14:paraId="28AB7F2E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BF54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E76F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7913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98906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6AB8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CEFE2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30804.3.3-2013</w:t>
            </w:r>
          </w:p>
        </w:tc>
      </w:tr>
      <w:tr w:rsidR="00F36298" w:rsidRPr="00EE7A83" w14:paraId="0552B909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C587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A04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0A78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39F85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89F5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5146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Т30804.3.11-2013</w:t>
            </w:r>
          </w:p>
        </w:tc>
      </w:tr>
      <w:tr w:rsidR="00F36298" w:rsidRPr="00EE7A83" w14:paraId="089C3F9B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3023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8C7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FA8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1CAF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20EC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ABD1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Т30804.3.12-2013</w:t>
            </w:r>
          </w:p>
        </w:tc>
      </w:tr>
      <w:tr w:rsidR="00F36298" w:rsidRPr="00EE7A83" w14:paraId="3C41F9B9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C624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530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233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4DABC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2B8D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7E1D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30804.6.1-2013</w:t>
            </w:r>
          </w:p>
        </w:tc>
      </w:tr>
      <w:tr w:rsidR="00F36298" w:rsidRPr="00EE7A83" w14:paraId="6C5FBFC9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0A38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E24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B91F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DD9B8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1A45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AC45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30804.6.2-2013</w:t>
            </w:r>
          </w:p>
        </w:tc>
      </w:tr>
      <w:tr w:rsidR="00F36298" w:rsidRPr="00EE7A83" w14:paraId="545FB2DF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715D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D3A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8EF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2A4DF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E49E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4090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30804.6.3-2013</w:t>
            </w:r>
          </w:p>
        </w:tc>
      </w:tr>
      <w:tr w:rsidR="00F36298" w:rsidRPr="00EE7A83" w14:paraId="17E30DC3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F7B0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239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D72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82DC9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4A37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03C8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30804.6.4-2013</w:t>
            </w:r>
          </w:p>
        </w:tc>
      </w:tr>
      <w:tr w:rsidR="00F36298" w:rsidRPr="00EE7A83" w14:paraId="5E14E37F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C049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B78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0F4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046EB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8D72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33B7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30805.14.1-2013</w:t>
            </w:r>
          </w:p>
        </w:tc>
      </w:tr>
      <w:tr w:rsidR="00F36298" w:rsidRPr="00EE7A83" w14:paraId="1227041E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6E2E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BBE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0A3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4F1DD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9E39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E320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30805.14.2-2013</w:t>
            </w:r>
          </w:p>
        </w:tc>
      </w:tr>
      <w:tr w:rsidR="00F36298" w:rsidRPr="00EE7A83" w14:paraId="6887B428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9CEE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52D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F00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01ED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C29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8DAC" w14:textId="77777777" w:rsidR="00F36298" w:rsidRPr="00EE7A83" w:rsidRDefault="00F36298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F36298" w:rsidRPr="00EE7A83" w14:paraId="4F704C46" w14:textId="77777777" w:rsidTr="00255AE6"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756F8" w14:textId="77777777" w:rsidR="00F36298" w:rsidRPr="00EE7A83" w:rsidRDefault="00F36298" w:rsidP="006E758C">
            <w:pPr>
              <w:jc w:val="center"/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/>
                <w:bCs/>
                <w:sz w:val="22"/>
                <w:szCs w:val="22"/>
                <w:lang w:eastAsia="en-US"/>
              </w:rPr>
              <w:t>5</w:t>
            </w:r>
            <w:r>
              <w:rPr>
                <w:b/>
                <w:bCs/>
                <w:sz w:val="22"/>
                <w:szCs w:val="22"/>
                <w:lang w:eastAsia="en-US"/>
              </w:rPr>
              <w:t>4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. РЕЗЦЫ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ТОКАРНЫЕ</w:t>
            </w:r>
          </w:p>
        </w:tc>
      </w:tr>
      <w:tr w:rsidR="00F36298" w:rsidRPr="00EE7A83" w14:paraId="37718E67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EDA7" w14:textId="77777777" w:rsidR="00F36298" w:rsidRPr="00EE7A83" w:rsidRDefault="00F36298" w:rsidP="006E758C">
            <w:pPr>
              <w:rPr>
                <w:lang w:val="kk-KZ" w:eastAsia="en-US"/>
              </w:rPr>
            </w:pPr>
            <w:r w:rsidRPr="00EE7A83">
              <w:rPr>
                <w:lang w:val="kk-KZ" w:eastAsia="en-US"/>
              </w:rPr>
              <w:t>55.1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BD97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Резц</w:t>
            </w:r>
            <w:r w:rsidRPr="00EE7A83">
              <w:rPr>
                <w:bCs/>
                <w:sz w:val="22"/>
                <w:szCs w:val="22"/>
                <w:lang w:eastAsia="en-US"/>
              </w:rPr>
              <w:t xml:space="preserve">ы 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т</w:t>
            </w:r>
            <w:r w:rsidRPr="00EE7A83">
              <w:rPr>
                <w:bCs/>
                <w:sz w:val="22"/>
                <w:szCs w:val="22"/>
                <w:lang w:eastAsia="en-US"/>
              </w:rPr>
              <w:t>о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карны</w:t>
            </w:r>
            <w:r w:rsidRPr="00EE7A83">
              <w:rPr>
                <w:bCs/>
                <w:sz w:val="22"/>
                <w:szCs w:val="22"/>
                <w:lang w:eastAsia="en-US"/>
              </w:rPr>
              <w:t>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1793F" w14:textId="3E2E9A3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564B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z w:val="22"/>
                <w:szCs w:val="22"/>
                <w:lang w:eastAsia="en-US"/>
              </w:rPr>
              <w:t>8207 80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6945B" w14:textId="466D6D69" w:rsidR="00F36298" w:rsidRPr="00EE7A83" w:rsidRDefault="00BA2B91" w:rsidP="006E758C">
            <w:pPr>
              <w:rPr>
                <w:sz w:val="22"/>
                <w:szCs w:val="22"/>
                <w:lang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>ТР ТС 010/2011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63DE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</w:tr>
      <w:tr w:rsidR="00F36298" w:rsidRPr="00EE7A83" w14:paraId="172FCD1B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C3D6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5A7FB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z w:val="22"/>
                <w:szCs w:val="22"/>
                <w:lang w:eastAsia="en-US"/>
              </w:rPr>
              <w:t xml:space="preserve">- с 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напайными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A2DB7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87DC0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1866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DF64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</w:tr>
      <w:tr w:rsidR="00F36298" w:rsidRPr="00EE7A83" w14:paraId="48858250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4D1E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7363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z w:val="22"/>
                <w:szCs w:val="22"/>
                <w:lang w:eastAsia="en-US"/>
              </w:rPr>
              <w:t>твердосплав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ным</w:t>
            </w:r>
            <w:r w:rsidRPr="00EE7A83">
              <w:rPr>
                <w:bCs/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A0CC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4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D7565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81E0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5493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>Т 12.2.003-91</w:t>
            </w:r>
          </w:p>
        </w:tc>
      </w:tr>
      <w:tr w:rsidR="00F36298" w:rsidRPr="00EE7A83" w14:paraId="42F673CF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1B17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D2E0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пла</w:t>
            </w:r>
            <w:r w:rsidRPr="00EE7A83">
              <w:rPr>
                <w:bCs/>
                <w:spacing w:val="1"/>
                <w:sz w:val="22"/>
                <w:szCs w:val="22"/>
                <w:lang w:eastAsia="en-US"/>
              </w:rPr>
              <w:t>с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тинами</w:t>
            </w:r>
            <w:r w:rsidRPr="00EE7A83">
              <w:rPr>
                <w:bCs/>
                <w:sz w:val="22"/>
                <w:szCs w:val="22"/>
                <w:lang w:eastAsia="en-US"/>
              </w:rPr>
              <w:t>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9E6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AA3B1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7679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CA22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Т5688-61</w:t>
            </w:r>
          </w:p>
        </w:tc>
      </w:tr>
      <w:tr w:rsidR="00F36298" w:rsidRPr="00EE7A83" w14:paraId="048C0222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B6FA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9421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z w:val="22"/>
                <w:szCs w:val="22"/>
                <w:lang w:eastAsia="en-US"/>
              </w:rPr>
              <w:t xml:space="preserve">- с 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многогранным</w:t>
            </w:r>
            <w:r w:rsidRPr="00EE7A83">
              <w:rPr>
                <w:bCs/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C80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E17A0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0441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151E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Т18088-83</w:t>
            </w:r>
          </w:p>
        </w:tc>
      </w:tr>
      <w:tr w:rsidR="00F36298" w:rsidRPr="00EE7A83" w14:paraId="2449A0BC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8ADA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D7F0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z w:val="22"/>
                <w:szCs w:val="22"/>
                <w:lang w:eastAsia="en-US"/>
              </w:rPr>
              <w:t xml:space="preserve">твердосплавными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DB0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47654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5180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854D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Т26613-85</w:t>
            </w:r>
          </w:p>
        </w:tc>
      </w:tr>
      <w:tr w:rsidR="00F36298" w:rsidRPr="00EE7A83" w14:paraId="24A874D7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03E5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397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z w:val="22"/>
                <w:szCs w:val="22"/>
                <w:lang w:eastAsia="en-US"/>
              </w:rPr>
              <w:t>пластинами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4D5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F259E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0EB8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671B" w14:textId="77777777" w:rsidR="00F36298" w:rsidRPr="00EE7A83" w:rsidRDefault="00F36298" w:rsidP="006E758C">
            <w:pPr>
              <w:rPr>
                <w:b/>
                <w:bCs/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IS</w:t>
            </w:r>
            <w:r w:rsidRPr="00EE7A83">
              <w:rPr>
                <w:sz w:val="22"/>
                <w:szCs w:val="22"/>
                <w:lang w:eastAsia="en-US"/>
              </w:rPr>
              <w:t xml:space="preserve">O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2859-1-2009</w:t>
            </w:r>
          </w:p>
        </w:tc>
      </w:tr>
      <w:tr w:rsidR="00F36298" w:rsidRPr="00EE7A83" w14:paraId="5BF4E27C" w14:textId="77777777" w:rsidTr="00255AE6"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72F0C" w14:textId="3E3939AE" w:rsidR="00F36298" w:rsidRPr="00EE7A83" w:rsidRDefault="00F36298" w:rsidP="006E758C">
            <w:pPr>
              <w:jc w:val="center"/>
              <w:rPr>
                <w:spacing w:val="-1"/>
                <w:sz w:val="22"/>
                <w:szCs w:val="22"/>
                <w:lang w:eastAsia="en-US"/>
              </w:rPr>
            </w:pPr>
            <w:r w:rsidRPr="00EE7A83">
              <w:rPr>
                <w:b/>
                <w:bCs/>
                <w:sz w:val="22"/>
                <w:szCs w:val="22"/>
                <w:lang w:eastAsia="en-US"/>
              </w:rPr>
              <w:t>5</w:t>
            </w:r>
            <w:r>
              <w:rPr>
                <w:b/>
                <w:bCs/>
                <w:sz w:val="22"/>
                <w:szCs w:val="22"/>
                <w:lang w:eastAsia="en-US"/>
              </w:rPr>
              <w:t>5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. ПИЛЫ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 xml:space="preserve"> ДИСКОВЫ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ЕС ТВЕРДОСПЛАВНЫМИ</w:t>
            </w:r>
            <w:r w:rsidR="006C61D3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ПЛАСТИНАМИ Д</w:t>
            </w:r>
            <w:r w:rsidRPr="00EE7A83">
              <w:rPr>
                <w:b/>
                <w:bCs/>
                <w:spacing w:val="-2"/>
                <w:sz w:val="22"/>
                <w:szCs w:val="22"/>
                <w:lang w:eastAsia="en-US"/>
              </w:rPr>
              <w:t>Л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Я</w:t>
            </w:r>
            <w:r w:rsidR="006C61D3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 xml:space="preserve">ОБРАБОТКИ </w:t>
            </w:r>
            <w:r w:rsidRPr="00EE7A83">
              <w:rPr>
                <w:b/>
                <w:bCs/>
                <w:spacing w:val="-1"/>
                <w:sz w:val="22"/>
                <w:szCs w:val="22"/>
                <w:lang w:eastAsia="en-US"/>
              </w:rPr>
              <w:t>ДРЕВЕСН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ЫХ</w:t>
            </w:r>
            <w:r w:rsidR="006C61D3"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EE7A83">
              <w:rPr>
                <w:b/>
                <w:bCs/>
                <w:sz w:val="22"/>
                <w:szCs w:val="22"/>
                <w:lang w:eastAsia="en-US"/>
              </w:rPr>
              <w:t>МАТЕРИАЛОВ</w:t>
            </w:r>
          </w:p>
        </w:tc>
      </w:tr>
      <w:tr w:rsidR="00F36298" w:rsidRPr="00EE7A83" w14:paraId="3393AC7A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18417" w14:textId="77777777" w:rsidR="00F36298" w:rsidRPr="00EE7A83" w:rsidRDefault="00F36298" w:rsidP="006E758C">
            <w:pPr>
              <w:rPr>
                <w:lang w:val="kk-KZ" w:eastAsia="en-US"/>
              </w:rPr>
            </w:pPr>
            <w:r w:rsidRPr="00EE7A83">
              <w:rPr>
                <w:lang w:val="kk-KZ" w:eastAsia="en-US"/>
              </w:rPr>
              <w:t>56.1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5466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Пил</w:t>
            </w:r>
            <w:r w:rsidRPr="00EE7A83">
              <w:rPr>
                <w:bCs/>
                <w:sz w:val="22"/>
                <w:szCs w:val="22"/>
                <w:lang w:eastAsia="en-US"/>
              </w:rPr>
              <w:t>ы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ди</w:t>
            </w:r>
            <w:r w:rsidRPr="00EE7A83">
              <w:rPr>
                <w:bCs/>
                <w:sz w:val="22"/>
                <w:szCs w:val="22"/>
                <w:lang w:eastAsia="en-US"/>
              </w:rPr>
              <w:t>с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ковы</w:t>
            </w:r>
            <w:r w:rsidRPr="00EE7A83">
              <w:rPr>
                <w:bCs/>
                <w:sz w:val="22"/>
                <w:szCs w:val="22"/>
                <w:lang w:eastAsia="en-US"/>
              </w:rPr>
              <w:t>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B251A" w14:textId="1CDF05A0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z w:val="22"/>
                <w:szCs w:val="22"/>
                <w:lang w:eastAsia="en-US"/>
              </w:rPr>
              <w:t>Схем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EE7A83">
              <w:rPr>
                <w:sz w:val="22"/>
                <w:szCs w:val="22"/>
                <w:lang w:eastAsia="en-US"/>
              </w:rPr>
              <w:t>: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B330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из </w:t>
            </w:r>
            <w:r w:rsidRPr="00EE7A83">
              <w:rPr>
                <w:sz w:val="22"/>
                <w:szCs w:val="22"/>
                <w:lang w:eastAsia="en-US"/>
              </w:rPr>
              <w:t>8202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28D67" w14:textId="1BF96101" w:rsidR="00F36298" w:rsidRPr="00EE7A83" w:rsidRDefault="00BA2B91" w:rsidP="006E758C">
            <w:pPr>
              <w:rPr>
                <w:sz w:val="22"/>
                <w:szCs w:val="22"/>
                <w:lang w:eastAsia="en-US"/>
              </w:rPr>
            </w:pPr>
            <w:r>
              <w:rPr>
                <w:spacing w:val="-1"/>
                <w:sz w:val="22"/>
                <w:szCs w:val="22"/>
                <w:lang w:eastAsia="en-US"/>
              </w:rPr>
              <w:t>ТР ТС 010/2011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7A93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</w:tr>
      <w:tr w:rsidR="00F36298" w:rsidRPr="00EE7A83" w14:paraId="0CC63DC5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83B6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5AA37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z w:val="22"/>
                <w:szCs w:val="22"/>
                <w:lang w:eastAsia="en-US"/>
              </w:rPr>
              <w:t xml:space="preserve">с 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тверд</w:t>
            </w:r>
            <w:r w:rsidRPr="00EE7A83">
              <w:rPr>
                <w:bCs/>
                <w:sz w:val="22"/>
                <w:szCs w:val="22"/>
                <w:lang w:eastAsia="en-US"/>
              </w:rPr>
              <w:t>осплавными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FCA8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bCs/>
                <w:sz w:val="22"/>
                <w:szCs w:val="22"/>
                <w:lang w:val="kk-KZ"/>
              </w:rPr>
              <w:t>По выбору заявителя: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CC2D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F3F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1AD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ГОСТ Р 51293-99</w:t>
            </w:r>
          </w:p>
        </w:tc>
      </w:tr>
      <w:tr w:rsidR="00F36298" w:rsidRPr="00EE7A83" w14:paraId="6C8A0D5F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6BDD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2B7B9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z w:val="22"/>
                <w:szCs w:val="22"/>
                <w:lang w:eastAsia="en-US"/>
              </w:rPr>
              <w:t>пластинами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для обработк</w:t>
            </w:r>
            <w:r w:rsidRPr="00EE7A83">
              <w:rPr>
                <w:bCs/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F282" w14:textId="77777777" w:rsidR="00F36298" w:rsidRPr="00EE7A83" w:rsidRDefault="00F36298" w:rsidP="006E758C">
            <w:pPr>
              <w:rPr>
                <w:bCs/>
                <w:sz w:val="22"/>
                <w:szCs w:val="22"/>
                <w:lang w:val="kk-KZ"/>
              </w:rPr>
            </w:pPr>
            <w:r w:rsidRPr="00EE7A83">
              <w:rPr>
                <w:sz w:val="22"/>
                <w:szCs w:val="22"/>
              </w:rPr>
              <w:t>1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>, 3</w:t>
            </w:r>
            <w:r w:rsidRPr="00EE7A83">
              <w:rPr>
                <w:spacing w:val="-1"/>
                <w:sz w:val="22"/>
                <w:szCs w:val="22"/>
              </w:rPr>
              <w:t>С</w:t>
            </w:r>
            <w:r w:rsidRPr="00EE7A83">
              <w:rPr>
                <w:sz w:val="22"/>
                <w:szCs w:val="22"/>
              </w:rPr>
              <w:t xml:space="preserve">, </w:t>
            </w:r>
            <w:r w:rsidRPr="00EE7A83">
              <w:rPr>
                <w:sz w:val="22"/>
                <w:szCs w:val="22"/>
                <w:lang w:val="kk-KZ"/>
              </w:rPr>
              <w:t>9</w:t>
            </w:r>
            <w:r w:rsidRPr="00EE7A83">
              <w:rPr>
                <w:sz w:val="22"/>
                <w:szCs w:val="22"/>
              </w:rPr>
              <w:t>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A5390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6D9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D0F2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Т9769-79</w:t>
            </w:r>
          </w:p>
        </w:tc>
      </w:tr>
      <w:tr w:rsidR="00F36298" w:rsidRPr="00EE7A83" w14:paraId="550D755C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F20C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565A3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др</w:t>
            </w:r>
            <w:r w:rsidRPr="00EE7A83">
              <w:rPr>
                <w:bCs/>
                <w:sz w:val="22"/>
                <w:szCs w:val="22"/>
                <w:lang w:eastAsia="en-US"/>
              </w:rPr>
              <w:t>е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весны</w:t>
            </w:r>
            <w:r w:rsidRPr="00EE7A83">
              <w:rPr>
                <w:bCs/>
                <w:sz w:val="22"/>
                <w:szCs w:val="22"/>
                <w:lang w:eastAsia="en-US"/>
              </w:rPr>
              <w:t>х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 xml:space="preserve"> матер</w:t>
            </w:r>
            <w:r w:rsidRPr="00EE7A83">
              <w:rPr>
                <w:bCs/>
                <w:sz w:val="22"/>
                <w:szCs w:val="22"/>
                <w:lang w:eastAsia="en-US"/>
              </w:rPr>
              <w:t>и</w:t>
            </w: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алов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0FA8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A7A05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F16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B3B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bCs/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bCs/>
                <w:sz w:val="22"/>
                <w:szCs w:val="22"/>
                <w:lang w:eastAsia="en-US"/>
              </w:rPr>
              <w:t>Т18088-83</w:t>
            </w:r>
          </w:p>
        </w:tc>
      </w:tr>
      <w:tr w:rsidR="00F36298" w:rsidRPr="00EE7A83" w14:paraId="5E451D72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3580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124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9F56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76601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244E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AC6A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  <w:r w:rsidRPr="00EE7A83">
              <w:rPr>
                <w:spacing w:val="-1"/>
                <w:sz w:val="22"/>
                <w:szCs w:val="22"/>
                <w:lang w:eastAsia="en-US"/>
              </w:rPr>
              <w:t>ГОС</w:t>
            </w:r>
            <w:r w:rsidRPr="00EE7A83">
              <w:rPr>
                <w:sz w:val="22"/>
                <w:szCs w:val="22"/>
                <w:lang w:eastAsia="en-US"/>
              </w:rPr>
              <w:t xml:space="preserve">Т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IS</w:t>
            </w:r>
            <w:r w:rsidRPr="00EE7A83">
              <w:rPr>
                <w:sz w:val="22"/>
                <w:szCs w:val="22"/>
                <w:lang w:eastAsia="en-US"/>
              </w:rPr>
              <w:t xml:space="preserve">O </w:t>
            </w:r>
            <w:r w:rsidRPr="00EE7A83">
              <w:rPr>
                <w:spacing w:val="-1"/>
                <w:sz w:val="22"/>
                <w:szCs w:val="22"/>
                <w:lang w:eastAsia="en-US"/>
              </w:rPr>
              <w:t>2859-1-2009</w:t>
            </w:r>
          </w:p>
        </w:tc>
      </w:tr>
      <w:tr w:rsidR="00F36298" w:rsidRPr="00EE7A83" w14:paraId="1C85C451" w14:textId="77777777" w:rsidTr="00255A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8E6F" w14:textId="77777777" w:rsidR="00F36298" w:rsidRPr="00EE7A83" w:rsidRDefault="00F36298" w:rsidP="006E758C">
            <w:pPr>
              <w:rPr>
                <w:sz w:val="22"/>
                <w:szCs w:val="22"/>
                <w:lang w:val="kk-KZ"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0102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648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18E4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A7FC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617D" w14:textId="77777777" w:rsidR="00F36298" w:rsidRPr="00EE7A83" w:rsidRDefault="00F36298" w:rsidP="006E758C">
            <w:pPr>
              <w:rPr>
                <w:sz w:val="22"/>
                <w:szCs w:val="22"/>
                <w:lang w:eastAsia="en-US"/>
              </w:rPr>
            </w:pPr>
          </w:p>
        </w:tc>
      </w:tr>
    </w:tbl>
    <w:p w14:paraId="52C90AFA" w14:textId="77777777" w:rsidR="00F36298" w:rsidRPr="00EE7A83" w:rsidRDefault="00F36298" w:rsidP="00F36298">
      <w:pPr>
        <w:rPr>
          <w:sz w:val="22"/>
          <w:szCs w:val="22"/>
          <w:lang w:val="kk-KZ"/>
        </w:rPr>
      </w:pPr>
    </w:p>
    <w:p w14:paraId="05B6F177" w14:textId="77777777" w:rsidR="00F36298" w:rsidRPr="00EE7A83" w:rsidRDefault="00F36298" w:rsidP="00F36298">
      <w:pPr>
        <w:rPr>
          <w:sz w:val="22"/>
          <w:szCs w:val="22"/>
          <w:lang w:val="kk-KZ"/>
        </w:rPr>
      </w:pPr>
    </w:p>
    <w:p w14:paraId="3C0D8EE0" w14:textId="6F2F06AE" w:rsidR="00F23729" w:rsidRDefault="00F23729" w:rsidP="00E84EB5">
      <w:pPr>
        <w:rPr>
          <w:sz w:val="22"/>
          <w:szCs w:val="22"/>
        </w:rPr>
      </w:pPr>
    </w:p>
    <w:tbl>
      <w:tblPr>
        <w:tblW w:w="1601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269"/>
        <w:gridCol w:w="3260"/>
        <w:gridCol w:w="2410"/>
        <w:gridCol w:w="3260"/>
        <w:gridCol w:w="3118"/>
      </w:tblGrid>
      <w:tr w:rsidR="00C82E37" w:rsidRPr="001D1DA5" w14:paraId="4221C9A1" w14:textId="77777777" w:rsidTr="00255AE6">
        <w:trPr>
          <w:tblHeader/>
        </w:trPr>
        <w:tc>
          <w:tcPr>
            <w:tcW w:w="1701" w:type="dxa"/>
          </w:tcPr>
          <w:p w14:paraId="3D916759" w14:textId="77777777" w:rsidR="00C82E37" w:rsidRPr="001D1DA5" w:rsidRDefault="00C82E37" w:rsidP="006E758C">
            <w:pPr>
              <w:jc w:val="center"/>
            </w:pPr>
          </w:p>
        </w:tc>
        <w:tc>
          <w:tcPr>
            <w:tcW w:w="2269" w:type="dxa"/>
          </w:tcPr>
          <w:p w14:paraId="0E36A0DE" w14:textId="77777777" w:rsidR="00C82E37" w:rsidRPr="001D1DA5" w:rsidRDefault="00C82E37" w:rsidP="006E758C">
            <w:pPr>
              <w:jc w:val="center"/>
            </w:pPr>
            <w:r w:rsidRPr="001D1DA5">
              <w:t>2</w:t>
            </w:r>
          </w:p>
        </w:tc>
        <w:tc>
          <w:tcPr>
            <w:tcW w:w="3260" w:type="dxa"/>
          </w:tcPr>
          <w:p w14:paraId="60C62ED3" w14:textId="77777777" w:rsidR="00C82E37" w:rsidRPr="001D1DA5" w:rsidRDefault="00C82E37" w:rsidP="006E758C">
            <w:pPr>
              <w:jc w:val="center"/>
            </w:pPr>
            <w:r w:rsidRPr="001D1DA5">
              <w:t>3</w:t>
            </w:r>
          </w:p>
        </w:tc>
        <w:tc>
          <w:tcPr>
            <w:tcW w:w="2410" w:type="dxa"/>
          </w:tcPr>
          <w:p w14:paraId="2DFF4E1D" w14:textId="77777777" w:rsidR="00C82E37" w:rsidRPr="001D1DA5" w:rsidRDefault="00C82E37" w:rsidP="006E758C">
            <w:pPr>
              <w:jc w:val="center"/>
            </w:pPr>
            <w:r w:rsidRPr="001D1DA5">
              <w:t>4</w:t>
            </w:r>
          </w:p>
        </w:tc>
        <w:tc>
          <w:tcPr>
            <w:tcW w:w="3260" w:type="dxa"/>
          </w:tcPr>
          <w:p w14:paraId="366472DF" w14:textId="77777777" w:rsidR="00C82E37" w:rsidRPr="001D1DA5" w:rsidRDefault="00C82E37" w:rsidP="006E758C">
            <w:pPr>
              <w:jc w:val="center"/>
            </w:pPr>
          </w:p>
        </w:tc>
        <w:tc>
          <w:tcPr>
            <w:tcW w:w="3118" w:type="dxa"/>
          </w:tcPr>
          <w:p w14:paraId="4697A1AA" w14:textId="77777777" w:rsidR="00C82E37" w:rsidRPr="001D1DA5" w:rsidRDefault="00C82E37" w:rsidP="006E758C">
            <w:pPr>
              <w:jc w:val="center"/>
            </w:pPr>
            <w:r w:rsidRPr="001D1DA5">
              <w:t>6</w:t>
            </w:r>
          </w:p>
        </w:tc>
      </w:tr>
      <w:tr w:rsidR="00C82E37" w:rsidRPr="001D1DA5" w14:paraId="48F4D22C" w14:textId="77777777" w:rsidTr="00255AE6">
        <w:tblPrEx>
          <w:tblLook w:val="04A0" w:firstRow="1" w:lastRow="0" w:firstColumn="1" w:lastColumn="0" w:noHBand="0" w:noVBand="1"/>
        </w:tblPrEx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0FB48" w14:textId="77777777" w:rsidR="00C82E37" w:rsidRPr="001D1DA5" w:rsidRDefault="00C82E37" w:rsidP="006E758C">
            <w:pPr>
              <w:jc w:val="center"/>
              <w:rPr>
                <w:b/>
              </w:rPr>
            </w:pPr>
            <w:r w:rsidRPr="001D1DA5">
              <w:rPr>
                <w:b/>
              </w:rPr>
              <w:t>56. Машины сельскохозяйственные</w:t>
            </w:r>
          </w:p>
        </w:tc>
      </w:tr>
      <w:tr w:rsidR="00C82E37" w:rsidRPr="001D1DA5" w14:paraId="0D376DE9" w14:textId="77777777" w:rsidTr="00255AE6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B3BA" w14:textId="77777777" w:rsidR="00C82E37" w:rsidRPr="001D1DA5" w:rsidRDefault="00C82E37" w:rsidP="006E758C">
            <w:r w:rsidRPr="001D1DA5">
              <w:t>56.1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EED4C" w14:textId="77777777" w:rsidR="00C82E37" w:rsidRPr="001D1DA5" w:rsidRDefault="00C82E37" w:rsidP="006E758C">
            <w:r w:rsidRPr="001D1DA5">
              <w:t xml:space="preserve">Машины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22080" w14:textId="77777777" w:rsidR="00C82E37" w:rsidRPr="001D1DA5" w:rsidRDefault="00C82E37" w:rsidP="006E758C">
            <w:r w:rsidRPr="001D1DA5">
              <w:t xml:space="preserve">Схемы оценки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5A891" w14:textId="77777777" w:rsidR="00C82E37" w:rsidRPr="001D1DA5" w:rsidRDefault="00C82E37" w:rsidP="006E758C">
            <w:r w:rsidRPr="001D1DA5">
              <w:t xml:space="preserve">из 8424 41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82E4" w14:textId="77777777" w:rsidR="00C82E37" w:rsidRPr="001D1DA5" w:rsidRDefault="00C82E37" w:rsidP="006E758C">
            <w:r w:rsidRPr="001D1DA5">
              <w:t>ТР ТС 010/2011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A31DB" w14:textId="77777777" w:rsidR="00C82E37" w:rsidRPr="001D1DA5" w:rsidRDefault="00C82E37" w:rsidP="006E758C"/>
        </w:tc>
      </w:tr>
      <w:tr w:rsidR="00C82E37" w:rsidRPr="001D1DA5" w14:paraId="0A17B65C" w14:textId="77777777" w:rsidTr="00255AE6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44D6" w14:textId="77777777" w:rsidR="00C82E37" w:rsidRPr="001D1DA5" w:rsidRDefault="00C82E37" w:rsidP="006E758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D7A45" w14:textId="77777777" w:rsidR="00C82E37" w:rsidRPr="001D1DA5" w:rsidRDefault="00C82E37" w:rsidP="006E758C">
            <w:r w:rsidRPr="001D1DA5">
              <w:t>сельскохозяйственные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86935" w14:textId="77777777" w:rsidR="00C82E37" w:rsidRPr="001D1DA5" w:rsidRDefault="00C82E37" w:rsidP="006E758C">
            <w:r w:rsidRPr="001D1DA5">
              <w:t>(подтверждения)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DC4F" w14:textId="77777777" w:rsidR="00C82E37" w:rsidRPr="001D1DA5" w:rsidRDefault="00C82E37" w:rsidP="006E758C">
            <w:r w:rsidRPr="001D1DA5">
              <w:t xml:space="preserve">из 8424 49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BC88" w14:textId="77777777" w:rsidR="00C82E37" w:rsidRPr="001D1DA5" w:rsidRDefault="00C82E37" w:rsidP="006E758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94BC" w14:textId="77777777" w:rsidR="00C82E37" w:rsidRPr="001D1DA5" w:rsidRDefault="00C82E37" w:rsidP="006E758C">
            <w:r w:rsidRPr="001D1DA5">
              <w:t>ГОСТ 12.2.019-2015</w:t>
            </w:r>
          </w:p>
        </w:tc>
      </w:tr>
      <w:tr w:rsidR="00C82E37" w:rsidRPr="001D1DA5" w14:paraId="37E0A578" w14:textId="77777777" w:rsidTr="00255AE6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9487" w14:textId="77777777" w:rsidR="00C82E37" w:rsidRPr="001D1DA5" w:rsidRDefault="00C82E37" w:rsidP="006E758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DE639" w14:textId="77777777" w:rsidR="00C82E37" w:rsidRPr="001D1DA5" w:rsidRDefault="00C82E37" w:rsidP="006E758C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D0C0" w14:textId="77777777" w:rsidR="00C82E37" w:rsidRPr="001D1DA5" w:rsidRDefault="00C82E37" w:rsidP="006E758C">
            <w:r w:rsidRPr="001D1DA5">
              <w:t xml:space="preserve">соответствия требованиям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50DC" w14:textId="77777777" w:rsidR="00C82E37" w:rsidRPr="001D1DA5" w:rsidRDefault="00C82E37" w:rsidP="006E758C">
            <w:r w:rsidRPr="001D1DA5">
              <w:t xml:space="preserve">из 8424 82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CC2E" w14:textId="77777777" w:rsidR="00C82E37" w:rsidRPr="001D1DA5" w:rsidRDefault="00C82E37" w:rsidP="006E758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ECC1" w14:textId="77777777" w:rsidR="00C82E37" w:rsidRPr="001D1DA5" w:rsidRDefault="00C82E37" w:rsidP="006E758C">
            <w:r w:rsidRPr="001D1DA5">
              <w:t>ГОСТ Р 53489-2009</w:t>
            </w:r>
          </w:p>
        </w:tc>
      </w:tr>
      <w:tr w:rsidR="00C82E37" w:rsidRPr="001D1DA5" w14:paraId="3B92F000" w14:textId="77777777" w:rsidTr="00255AE6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C216" w14:textId="77777777" w:rsidR="00C82E37" w:rsidRPr="001D1DA5" w:rsidRDefault="00C82E37" w:rsidP="006E758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AA97F" w14:textId="77777777" w:rsidR="00C82E37" w:rsidRPr="001D1DA5" w:rsidRDefault="00C82E37" w:rsidP="006E758C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4F5E" w14:textId="77777777" w:rsidR="00C82E37" w:rsidRPr="001D1DA5" w:rsidRDefault="00C82E37" w:rsidP="006E758C">
            <w:r w:rsidRPr="001D1DA5">
              <w:t>ТР ТС: 1С, 3С,9С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A801" w14:textId="77777777" w:rsidR="00C82E37" w:rsidRPr="001D1DA5" w:rsidRDefault="00C82E37" w:rsidP="006E758C">
            <w:r w:rsidRPr="001D1DA5">
              <w:t xml:space="preserve">из 8427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2CEB" w14:textId="77777777" w:rsidR="00C82E37" w:rsidRPr="001D1DA5" w:rsidRDefault="00C82E37" w:rsidP="006E758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0545" w14:textId="77777777" w:rsidR="00C82E37" w:rsidRPr="001D1DA5" w:rsidRDefault="00C82E37" w:rsidP="006E758C">
            <w:r w:rsidRPr="001D1DA5">
              <w:t>ГОСТ ЕН 632-2003</w:t>
            </w:r>
          </w:p>
        </w:tc>
      </w:tr>
      <w:tr w:rsidR="00C82E37" w:rsidRPr="001D1DA5" w14:paraId="22F37CD1" w14:textId="77777777" w:rsidTr="00255AE6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F1DE" w14:textId="77777777" w:rsidR="00C82E37" w:rsidRPr="001D1DA5" w:rsidRDefault="00C82E37" w:rsidP="006E758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4782A" w14:textId="77777777" w:rsidR="00C82E37" w:rsidRPr="001D1DA5" w:rsidRDefault="00C82E37" w:rsidP="006E758C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A4AC" w14:textId="77777777" w:rsidR="00C82E37" w:rsidRPr="001D1DA5" w:rsidRDefault="00C82E37" w:rsidP="006E758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23EA" w14:textId="77777777" w:rsidR="00C82E37" w:rsidRPr="001D1DA5" w:rsidRDefault="00C82E37" w:rsidP="006E758C">
            <w:r w:rsidRPr="001D1DA5">
              <w:t xml:space="preserve">из 8428 90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A226" w14:textId="77777777" w:rsidR="00C82E37" w:rsidRPr="001D1DA5" w:rsidRDefault="00C82E37" w:rsidP="006E758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52FC" w14:textId="77777777" w:rsidR="00C82E37" w:rsidRPr="001D1DA5" w:rsidRDefault="00C82E37" w:rsidP="006E758C">
            <w:r w:rsidRPr="001D1DA5">
              <w:t>ГОСТ ЕН 690-2004</w:t>
            </w:r>
          </w:p>
        </w:tc>
      </w:tr>
      <w:tr w:rsidR="00C82E37" w:rsidRPr="001D1DA5" w14:paraId="43733CE7" w14:textId="77777777" w:rsidTr="00255AE6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2DA6" w14:textId="77777777" w:rsidR="00C82E37" w:rsidRPr="001D1DA5" w:rsidRDefault="00C82E37" w:rsidP="006E758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C1D56" w14:textId="77777777" w:rsidR="00C82E37" w:rsidRPr="001D1DA5" w:rsidRDefault="00C82E37" w:rsidP="006E758C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329A" w14:textId="77777777" w:rsidR="00C82E37" w:rsidRPr="001D1DA5" w:rsidRDefault="00C82E37" w:rsidP="006E758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06EC" w14:textId="77777777" w:rsidR="00C82E37" w:rsidRPr="001D1DA5" w:rsidRDefault="00C82E37" w:rsidP="006E758C">
            <w:r w:rsidRPr="001D1DA5">
              <w:t xml:space="preserve">из 8429 51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88CA" w14:textId="77777777" w:rsidR="00C82E37" w:rsidRPr="001D1DA5" w:rsidRDefault="00C82E37" w:rsidP="006E758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8D4A" w14:textId="77777777" w:rsidR="00C82E37" w:rsidRPr="001D1DA5" w:rsidRDefault="00C82E37" w:rsidP="006E758C">
            <w:r w:rsidRPr="001D1DA5">
              <w:t>ГОСТ ЕН 704-2004</w:t>
            </w:r>
          </w:p>
        </w:tc>
      </w:tr>
      <w:tr w:rsidR="00C82E37" w:rsidRPr="001D1DA5" w14:paraId="74845D0C" w14:textId="77777777" w:rsidTr="00255AE6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4ED9" w14:textId="77777777" w:rsidR="00C82E37" w:rsidRPr="001D1DA5" w:rsidRDefault="00C82E37" w:rsidP="006E758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1A802" w14:textId="77777777" w:rsidR="00C82E37" w:rsidRPr="001D1DA5" w:rsidRDefault="00C82E37" w:rsidP="006E758C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3203" w14:textId="77777777" w:rsidR="00C82E37" w:rsidRPr="001D1DA5" w:rsidRDefault="00C82E37" w:rsidP="006E758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7C67" w14:textId="77777777" w:rsidR="00C82E37" w:rsidRPr="001D1DA5" w:rsidRDefault="00C82E37" w:rsidP="006E758C">
            <w:r w:rsidRPr="001D1DA5">
              <w:t xml:space="preserve">из 8432 10 0000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30B2" w14:textId="77777777" w:rsidR="00C82E37" w:rsidRPr="001D1DA5" w:rsidRDefault="00C82E37" w:rsidP="006E758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D5C2" w14:textId="77777777" w:rsidR="00C82E37" w:rsidRPr="001D1DA5" w:rsidRDefault="00C82E37" w:rsidP="006E758C">
            <w:r w:rsidRPr="001D1DA5">
              <w:t>ГОСТ ЕН 708-2004</w:t>
            </w:r>
          </w:p>
        </w:tc>
      </w:tr>
      <w:tr w:rsidR="00C82E37" w:rsidRPr="001D1DA5" w14:paraId="71025DE6" w14:textId="77777777" w:rsidTr="00255AE6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92F1" w14:textId="77777777" w:rsidR="00C82E37" w:rsidRPr="001D1DA5" w:rsidRDefault="00C82E37" w:rsidP="006E758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EB83" w14:textId="77777777" w:rsidR="00C82E37" w:rsidRPr="001D1DA5" w:rsidRDefault="00C82E37" w:rsidP="006E758C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D0C4" w14:textId="77777777" w:rsidR="00C82E37" w:rsidRPr="001D1DA5" w:rsidRDefault="00C82E37" w:rsidP="006E758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B051" w14:textId="77777777" w:rsidR="00C82E37" w:rsidRPr="001D1DA5" w:rsidRDefault="00C82E37" w:rsidP="006E758C">
            <w:r w:rsidRPr="001D1DA5">
              <w:t xml:space="preserve">из 8432 21 0000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E758" w14:textId="77777777" w:rsidR="00C82E37" w:rsidRPr="001D1DA5" w:rsidRDefault="00C82E37" w:rsidP="006E758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0598" w14:textId="77777777" w:rsidR="00C82E37" w:rsidRPr="001D1DA5" w:rsidRDefault="00C82E37" w:rsidP="006E758C">
            <w:r w:rsidRPr="001D1DA5">
              <w:t>ГОСТ ЕН 745-2004</w:t>
            </w:r>
          </w:p>
        </w:tc>
      </w:tr>
      <w:tr w:rsidR="00C82E37" w:rsidRPr="001D1DA5" w14:paraId="2C47E67B" w14:textId="77777777" w:rsidTr="00255AE6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3DEA" w14:textId="77777777" w:rsidR="00C82E37" w:rsidRPr="001D1DA5" w:rsidRDefault="00C82E37" w:rsidP="006E758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E923" w14:textId="77777777" w:rsidR="00C82E37" w:rsidRPr="001D1DA5" w:rsidRDefault="00C82E37" w:rsidP="006E758C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4C739" w14:textId="77777777" w:rsidR="00C82E37" w:rsidRPr="001D1DA5" w:rsidRDefault="00C82E37" w:rsidP="006E758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A895" w14:textId="77777777" w:rsidR="00C82E37" w:rsidRPr="001D1DA5" w:rsidRDefault="00C82E37" w:rsidP="006E758C">
            <w:r w:rsidRPr="001D1DA5">
              <w:t>из 8432 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0B90" w14:textId="77777777" w:rsidR="00C82E37" w:rsidRPr="001D1DA5" w:rsidRDefault="00C82E37" w:rsidP="006E758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45F7" w14:textId="77777777" w:rsidR="00C82E37" w:rsidRPr="001D1DA5" w:rsidRDefault="00C82E37" w:rsidP="006E758C">
            <w:r w:rsidRPr="001D1DA5">
              <w:t>СТБ ИСО 4254-1-2011</w:t>
            </w:r>
          </w:p>
        </w:tc>
      </w:tr>
      <w:tr w:rsidR="00C82E37" w:rsidRPr="001D1DA5" w14:paraId="1D1F4395" w14:textId="77777777" w:rsidTr="00255AE6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B6AD" w14:textId="77777777" w:rsidR="00C82E37" w:rsidRPr="001D1DA5" w:rsidRDefault="00C82E37" w:rsidP="006E758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FB52" w14:textId="77777777" w:rsidR="00C82E37" w:rsidRPr="001D1DA5" w:rsidRDefault="00C82E37" w:rsidP="006E758C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1E8D" w14:textId="77777777" w:rsidR="00C82E37" w:rsidRPr="001D1DA5" w:rsidRDefault="00C82E37" w:rsidP="006E758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F60B" w14:textId="77777777" w:rsidR="00C82E37" w:rsidRPr="001D1DA5" w:rsidRDefault="00C82E37" w:rsidP="006E758C">
            <w:r w:rsidRPr="001D1DA5">
              <w:t>8432 31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D059" w14:textId="77777777" w:rsidR="00C82E37" w:rsidRPr="001D1DA5" w:rsidRDefault="00C82E37" w:rsidP="006E758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C3B1" w14:textId="77777777" w:rsidR="00C82E37" w:rsidRPr="001D1DA5" w:rsidRDefault="00C82E37" w:rsidP="006E758C">
            <w:r w:rsidRPr="001D1DA5">
              <w:t>ГОСТ Р 53055-2008</w:t>
            </w:r>
          </w:p>
        </w:tc>
      </w:tr>
      <w:tr w:rsidR="00C82E37" w:rsidRPr="001D1DA5" w14:paraId="61ADF098" w14:textId="77777777" w:rsidTr="00255AE6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5C48" w14:textId="77777777" w:rsidR="00C82E37" w:rsidRPr="001D1DA5" w:rsidRDefault="00C82E37" w:rsidP="006E758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15FE" w14:textId="77777777" w:rsidR="00C82E37" w:rsidRPr="001D1DA5" w:rsidRDefault="00C82E37" w:rsidP="006E758C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70F7" w14:textId="77777777" w:rsidR="00C82E37" w:rsidRPr="001D1DA5" w:rsidRDefault="00C82E37" w:rsidP="006E758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7658" w14:textId="77777777" w:rsidR="00C82E37" w:rsidRPr="001D1DA5" w:rsidRDefault="00C82E37" w:rsidP="006E758C">
            <w:r w:rsidRPr="001D1DA5">
              <w:t>из 8432 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D3CD" w14:textId="77777777" w:rsidR="00C82E37" w:rsidRPr="001D1DA5" w:rsidRDefault="00C82E37" w:rsidP="006E758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4468" w14:textId="77777777" w:rsidR="00C82E37" w:rsidRPr="001D1DA5" w:rsidRDefault="00C82E37" w:rsidP="006E758C">
            <w:r w:rsidRPr="001D1DA5">
              <w:t>СТБ ISO 15077-2010</w:t>
            </w:r>
          </w:p>
        </w:tc>
      </w:tr>
      <w:tr w:rsidR="00C82E37" w:rsidRPr="001D1DA5" w14:paraId="375639C3" w14:textId="77777777" w:rsidTr="00255AE6">
        <w:tblPrEx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D481" w14:textId="77777777" w:rsidR="00C82E37" w:rsidRPr="001D1DA5" w:rsidRDefault="00C82E37" w:rsidP="006E758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382B" w14:textId="77777777" w:rsidR="00C82E37" w:rsidRPr="001D1DA5" w:rsidRDefault="00C82E37" w:rsidP="006E758C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CB9F" w14:textId="77777777" w:rsidR="00C82E37" w:rsidRPr="001D1DA5" w:rsidRDefault="00C82E37" w:rsidP="006E758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724B" w14:textId="77777777" w:rsidR="00C82E37" w:rsidRPr="001D1DA5" w:rsidRDefault="00C82E37" w:rsidP="006E758C">
            <w:r w:rsidRPr="001D1DA5">
              <w:t>из 8432 41 0000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97CA" w14:textId="77777777" w:rsidR="00C82E37" w:rsidRPr="001D1DA5" w:rsidRDefault="00C82E37" w:rsidP="006E758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F3A0" w14:textId="77777777" w:rsidR="00C82E37" w:rsidRPr="001D1DA5" w:rsidRDefault="00C82E37" w:rsidP="006E758C">
            <w:r w:rsidRPr="001D1DA5">
              <w:t>СТБ ЕН 707-2006</w:t>
            </w:r>
          </w:p>
        </w:tc>
      </w:tr>
      <w:tr w:rsidR="00C82E37" w:rsidRPr="001D1DA5" w14:paraId="6DAAEA9E" w14:textId="77777777" w:rsidTr="00255AE6">
        <w:tblPrEx>
          <w:tblLook w:val="04A0" w:firstRow="1" w:lastRow="0" w:firstColumn="1" w:lastColumn="0" w:noHBand="0" w:noVBand="1"/>
        </w:tblPrEx>
        <w:trPr>
          <w:trHeight w:val="21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B267" w14:textId="77777777" w:rsidR="00C82E37" w:rsidRPr="001D1DA5" w:rsidRDefault="00C82E37" w:rsidP="006E758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D49C" w14:textId="77777777" w:rsidR="00C82E37" w:rsidRPr="001D1DA5" w:rsidRDefault="00C82E37" w:rsidP="006E758C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518C" w14:textId="77777777" w:rsidR="00C82E37" w:rsidRPr="001D1DA5" w:rsidRDefault="00C82E37" w:rsidP="006E758C">
            <w:r w:rsidRPr="001D1DA5">
              <w:t xml:space="preserve">Схемы оценки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2F6B" w14:textId="77777777" w:rsidR="00C82E37" w:rsidRPr="001D1DA5" w:rsidRDefault="00C82E37" w:rsidP="006E758C">
            <w:r w:rsidRPr="001D1DA5">
              <w:t>из 8432 42 0000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E142" w14:textId="77777777" w:rsidR="00C82E37" w:rsidRPr="001D1DA5" w:rsidRDefault="00C82E37" w:rsidP="006E758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5C18" w14:textId="77777777" w:rsidR="00C82E37" w:rsidRPr="001D1DA5" w:rsidRDefault="00C82E37" w:rsidP="006E758C">
            <w:r w:rsidRPr="001D1DA5">
              <w:t>СТБ ЕН 1853-2006</w:t>
            </w:r>
          </w:p>
        </w:tc>
      </w:tr>
      <w:tr w:rsidR="00C82E37" w:rsidRPr="001D1DA5" w14:paraId="3F64AAAA" w14:textId="77777777" w:rsidTr="00255AE6">
        <w:tblPrEx>
          <w:tblLook w:val="04A0" w:firstRow="1" w:lastRow="0" w:firstColumn="1" w:lastColumn="0" w:noHBand="0" w:noVBand="1"/>
        </w:tblPrEx>
        <w:trPr>
          <w:trHeight w:val="24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B0CD" w14:textId="77777777" w:rsidR="00C82E37" w:rsidRPr="001D1DA5" w:rsidRDefault="00C82E37" w:rsidP="006E758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769F" w14:textId="77777777" w:rsidR="00C82E37" w:rsidRPr="001D1DA5" w:rsidRDefault="00C82E37" w:rsidP="006E758C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9CE9" w14:textId="77777777" w:rsidR="00C82E37" w:rsidRPr="001D1DA5" w:rsidRDefault="00C82E37" w:rsidP="006E758C">
            <w:r w:rsidRPr="001D1DA5">
              <w:t>(подтверждения)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66BF" w14:textId="77777777" w:rsidR="00C82E37" w:rsidRPr="001D1DA5" w:rsidRDefault="00C82E37" w:rsidP="006E758C">
            <w:r w:rsidRPr="001D1DA5">
              <w:t>из 8432 80 0000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6787" w14:textId="77777777" w:rsidR="00C82E37" w:rsidRPr="001D1DA5" w:rsidRDefault="00C82E37" w:rsidP="006E758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A473" w14:textId="77777777" w:rsidR="00C82E37" w:rsidRPr="001D1DA5" w:rsidRDefault="00C82E37" w:rsidP="006E758C">
            <w:r w:rsidRPr="001D1DA5">
              <w:t>СТБ ЕН 12525-2007</w:t>
            </w:r>
          </w:p>
        </w:tc>
      </w:tr>
      <w:tr w:rsidR="00C82E37" w:rsidRPr="001D1DA5" w14:paraId="55654E4A" w14:textId="77777777" w:rsidTr="00255AE6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2243" w14:textId="77777777" w:rsidR="00C82E37" w:rsidRPr="001D1DA5" w:rsidRDefault="00C82E37" w:rsidP="006E758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2A67" w14:textId="77777777" w:rsidR="00C82E37" w:rsidRPr="001D1DA5" w:rsidRDefault="00C82E37" w:rsidP="006E758C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5E87" w14:textId="77777777" w:rsidR="00C82E37" w:rsidRPr="001D1DA5" w:rsidRDefault="00C82E37" w:rsidP="006E758C">
            <w:r w:rsidRPr="001D1DA5">
              <w:t xml:space="preserve">соответствия требованиям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21DC" w14:textId="77777777" w:rsidR="00C82E37" w:rsidRPr="001D1DA5" w:rsidRDefault="00C82E37" w:rsidP="006E758C">
            <w:r w:rsidRPr="001D1DA5">
              <w:t>из 8433 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ACF8" w14:textId="77777777" w:rsidR="00C82E37" w:rsidRPr="001D1DA5" w:rsidRDefault="00C82E37" w:rsidP="006E758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7AD6" w14:textId="77777777" w:rsidR="00C82E37" w:rsidRPr="001D1DA5" w:rsidRDefault="00C82E37" w:rsidP="006E758C">
            <w:r w:rsidRPr="001D1DA5">
              <w:t>СТБ ЕН 13118-2006</w:t>
            </w:r>
          </w:p>
        </w:tc>
      </w:tr>
      <w:tr w:rsidR="00C82E37" w:rsidRPr="001D1DA5" w14:paraId="2366D77C" w14:textId="77777777" w:rsidTr="00255AE6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51F6" w14:textId="77777777" w:rsidR="00C82E37" w:rsidRPr="001D1DA5" w:rsidRDefault="00C82E37" w:rsidP="006E758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257C" w14:textId="77777777" w:rsidR="00C82E37" w:rsidRPr="001D1DA5" w:rsidRDefault="00C82E37" w:rsidP="006E758C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B4BA" w14:textId="77777777" w:rsidR="00C82E37" w:rsidRPr="001D1DA5" w:rsidRDefault="00C82E37" w:rsidP="006E758C">
            <w:r w:rsidRPr="001D1DA5">
              <w:t>ТР ТС: 1С, 3С,9С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23A1" w14:textId="77777777" w:rsidR="00C82E37" w:rsidRPr="001D1DA5" w:rsidRDefault="00C82E37" w:rsidP="006E758C">
            <w:r w:rsidRPr="001D1DA5">
              <w:t>8433 30 000 0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AC16" w14:textId="77777777" w:rsidR="00C82E37" w:rsidRPr="001D1DA5" w:rsidRDefault="00C82E37" w:rsidP="006E758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7E3E" w14:textId="77777777" w:rsidR="00C82E37" w:rsidRPr="001D1DA5" w:rsidRDefault="00C82E37" w:rsidP="006E758C">
            <w:r w:rsidRPr="001D1DA5">
              <w:t>СТБ ЕН 13140-2006</w:t>
            </w:r>
          </w:p>
        </w:tc>
      </w:tr>
      <w:tr w:rsidR="00C82E37" w:rsidRPr="001D1DA5" w14:paraId="33C5E16A" w14:textId="77777777" w:rsidTr="00255AE6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640C" w14:textId="77777777" w:rsidR="00C82E37" w:rsidRPr="001D1DA5" w:rsidRDefault="00C82E37" w:rsidP="006E758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FC72" w14:textId="77777777" w:rsidR="00C82E37" w:rsidRPr="001D1DA5" w:rsidRDefault="00C82E37" w:rsidP="006E758C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8452" w14:textId="77777777" w:rsidR="00C82E37" w:rsidRPr="001D1DA5" w:rsidRDefault="00C82E37" w:rsidP="006E758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0EA4" w14:textId="77777777" w:rsidR="00C82E37" w:rsidRPr="001D1DA5" w:rsidRDefault="00C82E37" w:rsidP="006E758C">
            <w:r w:rsidRPr="001D1DA5">
              <w:t>из 8433 40 000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5CAE" w14:textId="77777777" w:rsidR="00C82E37" w:rsidRPr="001D1DA5" w:rsidRDefault="00C82E37" w:rsidP="006E758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5467" w14:textId="77777777" w:rsidR="00C82E37" w:rsidRPr="001D1DA5" w:rsidRDefault="00C82E37" w:rsidP="006E758C">
            <w:r w:rsidRPr="001D1DA5">
              <w:t>ГОСТ 12.2.002.3-91</w:t>
            </w:r>
          </w:p>
        </w:tc>
      </w:tr>
      <w:tr w:rsidR="00C82E37" w:rsidRPr="001D1DA5" w14:paraId="35FA1623" w14:textId="77777777" w:rsidTr="00255AE6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6BDC" w14:textId="77777777" w:rsidR="00C82E37" w:rsidRPr="001D1DA5" w:rsidRDefault="00C82E37" w:rsidP="006E758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B448" w14:textId="77777777" w:rsidR="00C82E37" w:rsidRPr="001D1DA5" w:rsidRDefault="00C82E37" w:rsidP="006E758C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1470" w14:textId="77777777" w:rsidR="00C82E37" w:rsidRPr="001D1DA5" w:rsidRDefault="00C82E37" w:rsidP="006E758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BDD7" w14:textId="601EA17F" w:rsidR="00C82E37" w:rsidRPr="001D1DA5" w:rsidRDefault="00C82E37" w:rsidP="006E758C">
            <w:r w:rsidRPr="001D1DA5">
              <w:t xml:space="preserve">8433 </w:t>
            </w:r>
            <w:r w:rsidR="006C61D3" w:rsidRPr="001D1DA5">
              <w:t>51 000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C0F0" w14:textId="77777777" w:rsidR="00C82E37" w:rsidRPr="001D1DA5" w:rsidRDefault="00C82E37" w:rsidP="006E758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9D3E" w14:textId="77777777" w:rsidR="00C82E37" w:rsidRPr="001D1DA5" w:rsidRDefault="00C82E37" w:rsidP="006E758C">
            <w:r w:rsidRPr="001D1DA5">
              <w:t>ГОСТ 12.2.002.4-91</w:t>
            </w:r>
          </w:p>
        </w:tc>
      </w:tr>
      <w:tr w:rsidR="00C82E37" w:rsidRPr="001D1DA5" w14:paraId="6F182F8E" w14:textId="77777777" w:rsidTr="00255AE6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028C" w14:textId="77777777" w:rsidR="00C82E37" w:rsidRPr="001D1DA5" w:rsidRDefault="00C82E37" w:rsidP="006E758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A541" w14:textId="77777777" w:rsidR="00C82E37" w:rsidRPr="001D1DA5" w:rsidRDefault="00C82E37" w:rsidP="006E758C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73C6" w14:textId="77777777" w:rsidR="00C82E37" w:rsidRPr="001D1DA5" w:rsidRDefault="00C82E37" w:rsidP="006E758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3F82" w14:textId="77777777" w:rsidR="00C82E37" w:rsidRPr="001D1DA5" w:rsidRDefault="00C82E37" w:rsidP="006E758C">
            <w:r w:rsidRPr="001D1DA5">
              <w:t>8433 52 000 0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2A21" w14:textId="77777777" w:rsidR="00C82E37" w:rsidRPr="001D1DA5" w:rsidRDefault="00C82E37" w:rsidP="006E758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0DE7" w14:textId="77777777" w:rsidR="00C82E37" w:rsidRPr="001D1DA5" w:rsidRDefault="00C82E37" w:rsidP="006E758C">
            <w:r w:rsidRPr="001D1DA5">
              <w:t>ГОСТ 12.2.002.5-91</w:t>
            </w:r>
          </w:p>
        </w:tc>
      </w:tr>
      <w:tr w:rsidR="00C82E37" w:rsidRPr="001D1DA5" w14:paraId="2F102C41" w14:textId="77777777" w:rsidTr="00255AE6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5639" w14:textId="77777777" w:rsidR="00C82E37" w:rsidRPr="001D1DA5" w:rsidRDefault="00C82E37" w:rsidP="006E758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7118" w14:textId="77777777" w:rsidR="00C82E37" w:rsidRPr="001D1DA5" w:rsidRDefault="00C82E37" w:rsidP="006E758C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7BE2" w14:textId="77777777" w:rsidR="00C82E37" w:rsidRPr="001D1DA5" w:rsidRDefault="00C82E37" w:rsidP="006E758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88F6" w14:textId="77777777" w:rsidR="00C82E37" w:rsidRPr="001D1DA5" w:rsidRDefault="00C82E37" w:rsidP="006E758C">
            <w:r w:rsidRPr="001D1DA5">
              <w:t>8433 53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0295" w14:textId="77777777" w:rsidR="00C82E37" w:rsidRPr="001D1DA5" w:rsidRDefault="00C82E37" w:rsidP="006E758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F753" w14:textId="77777777" w:rsidR="00C82E37" w:rsidRPr="001D1DA5" w:rsidRDefault="00C82E37" w:rsidP="006E758C">
            <w:r w:rsidRPr="001D1DA5">
              <w:t>ГОСТ 12.2.002.6-91</w:t>
            </w:r>
          </w:p>
        </w:tc>
      </w:tr>
      <w:tr w:rsidR="00C82E37" w:rsidRPr="001D1DA5" w14:paraId="73F5C31A" w14:textId="77777777" w:rsidTr="00255AE6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9242" w14:textId="77777777" w:rsidR="00C82E37" w:rsidRPr="001D1DA5" w:rsidRDefault="00C82E37" w:rsidP="006E758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9CE3" w14:textId="77777777" w:rsidR="00C82E37" w:rsidRPr="001D1DA5" w:rsidRDefault="00C82E37" w:rsidP="006E758C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58B3" w14:textId="77777777" w:rsidR="00C82E37" w:rsidRPr="001D1DA5" w:rsidRDefault="00C82E37" w:rsidP="006E758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B9A0" w14:textId="77777777" w:rsidR="00C82E37" w:rsidRPr="001D1DA5" w:rsidRDefault="00C82E37" w:rsidP="006E758C">
            <w:r w:rsidRPr="001D1DA5">
              <w:t>8433 59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E67F" w14:textId="77777777" w:rsidR="00C82E37" w:rsidRPr="001D1DA5" w:rsidRDefault="00C82E37" w:rsidP="006E758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78E4" w14:textId="77777777" w:rsidR="00C82E37" w:rsidRPr="001D1DA5" w:rsidRDefault="00C82E37" w:rsidP="006E758C">
            <w:r w:rsidRPr="001D1DA5">
              <w:t>ГОСТ 12.4.095-80</w:t>
            </w:r>
          </w:p>
        </w:tc>
      </w:tr>
      <w:tr w:rsidR="00C82E37" w:rsidRPr="001D1DA5" w14:paraId="1A57354D" w14:textId="77777777" w:rsidTr="00255AE6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BB73" w14:textId="77777777" w:rsidR="00C82E37" w:rsidRPr="001D1DA5" w:rsidRDefault="00C82E37" w:rsidP="006E758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001E" w14:textId="77777777" w:rsidR="00C82E37" w:rsidRPr="001D1DA5" w:rsidRDefault="00C82E37" w:rsidP="006E758C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7AD5" w14:textId="77777777" w:rsidR="00C82E37" w:rsidRPr="001D1DA5" w:rsidRDefault="00C82E37" w:rsidP="006E758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01A3" w14:textId="77777777" w:rsidR="00C82E37" w:rsidRPr="001D1DA5" w:rsidRDefault="00C82E37" w:rsidP="006E758C">
            <w:r w:rsidRPr="001D1DA5">
              <w:t>из 8433 60 0000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B644" w14:textId="77777777" w:rsidR="00C82E37" w:rsidRPr="001D1DA5" w:rsidRDefault="00C82E37" w:rsidP="006E758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FF55" w14:textId="77777777" w:rsidR="00C82E37" w:rsidRPr="001D1DA5" w:rsidRDefault="00C82E37" w:rsidP="006E758C">
            <w:r w:rsidRPr="001D1DA5">
              <w:t>ГОСТ 26025-83</w:t>
            </w:r>
          </w:p>
        </w:tc>
      </w:tr>
      <w:tr w:rsidR="00C82E37" w:rsidRPr="001D1DA5" w14:paraId="754AD709" w14:textId="77777777" w:rsidTr="00255AE6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8126" w14:textId="77777777" w:rsidR="00C82E37" w:rsidRPr="001D1DA5" w:rsidRDefault="00C82E37" w:rsidP="006E758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4ECC" w14:textId="77777777" w:rsidR="00C82E37" w:rsidRPr="001D1DA5" w:rsidRDefault="00C82E37" w:rsidP="006E758C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A03A" w14:textId="77777777" w:rsidR="00C82E37" w:rsidRPr="001D1DA5" w:rsidRDefault="00C82E37" w:rsidP="006E758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D326" w14:textId="77777777" w:rsidR="00C82E37" w:rsidRPr="001D1DA5" w:rsidRDefault="00C82E37" w:rsidP="006E758C">
            <w:r w:rsidRPr="001D1DA5">
              <w:t>из 8437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18DF" w14:textId="77777777" w:rsidR="00C82E37" w:rsidRPr="001D1DA5" w:rsidRDefault="00C82E37" w:rsidP="006E758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E21A" w14:textId="77777777" w:rsidR="00C82E37" w:rsidRPr="001D1DA5" w:rsidRDefault="00C82E37" w:rsidP="006E758C">
            <w:r w:rsidRPr="001D1DA5">
              <w:t>ГОСТ 28286-89</w:t>
            </w:r>
          </w:p>
        </w:tc>
      </w:tr>
      <w:tr w:rsidR="00C82E37" w:rsidRPr="001D1DA5" w14:paraId="1BCB43B4" w14:textId="77777777" w:rsidTr="00255AE6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5B12" w14:textId="77777777" w:rsidR="00C82E37" w:rsidRPr="001D1DA5" w:rsidRDefault="00C82E37" w:rsidP="006E758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A378" w14:textId="77777777" w:rsidR="00C82E37" w:rsidRPr="001D1DA5" w:rsidRDefault="00C82E37" w:rsidP="006E758C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1BF2" w14:textId="77777777" w:rsidR="00C82E37" w:rsidRPr="001D1DA5" w:rsidRDefault="00C82E37" w:rsidP="006E758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D539" w14:textId="77777777" w:rsidR="00C82E37" w:rsidRPr="001D1DA5" w:rsidRDefault="00C82E37" w:rsidP="006E758C">
            <w:r w:rsidRPr="001D1DA5">
              <w:t>из 8716 20 0000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E265" w14:textId="77777777" w:rsidR="00C82E37" w:rsidRPr="001D1DA5" w:rsidRDefault="00C82E37" w:rsidP="006E758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0BBE" w14:textId="77777777" w:rsidR="00C82E37" w:rsidRPr="001D1DA5" w:rsidRDefault="00C82E37" w:rsidP="006E758C">
            <w:r w:rsidRPr="001D1DA5">
              <w:t>ГОСТ 28287-89</w:t>
            </w:r>
          </w:p>
        </w:tc>
      </w:tr>
      <w:tr w:rsidR="00C82E37" w:rsidRPr="001D1DA5" w14:paraId="48CE6D11" w14:textId="77777777" w:rsidTr="00255AE6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1566" w14:textId="77777777" w:rsidR="00C82E37" w:rsidRPr="001D1DA5" w:rsidRDefault="00C82E37" w:rsidP="006E758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CF0F" w14:textId="77777777" w:rsidR="00C82E37" w:rsidRPr="001D1DA5" w:rsidRDefault="00C82E37" w:rsidP="006E758C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4699" w14:textId="77777777" w:rsidR="00C82E37" w:rsidRPr="001D1DA5" w:rsidRDefault="00C82E37" w:rsidP="006E758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0E63" w14:textId="77777777" w:rsidR="00C82E37" w:rsidRPr="001D1DA5" w:rsidRDefault="00C82E37" w:rsidP="006E758C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A549" w14:textId="77777777" w:rsidR="00C82E37" w:rsidRPr="001D1DA5" w:rsidRDefault="00C82E37" w:rsidP="006E758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B9A2" w14:textId="77777777" w:rsidR="00C82E37" w:rsidRPr="001D1DA5" w:rsidRDefault="00C82E37" w:rsidP="006E758C">
            <w:r w:rsidRPr="001D1DA5">
              <w:t>ГОСТ 28713-90</w:t>
            </w:r>
          </w:p>
        </w:tc>
      </w:tr>
      <w:tr w:rsidR="00C82E37" w:rsidRPr="001D1DA5" w14:paraId="2BE993EF" w14:textId="77777777" w:rsidTr="00255AE6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10A0" w14:textId="77777777" w:rsidR="00C82E37" w:rsidRPr="001D1DA5" w:rsidRDefault="00C82E37" w:rsidP="006E758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8FBC" w14:textId="77777777" w:rsidR="00C82E37" w:rsidRPr="001D1DA5" w:rsidRDefault="00C82E37" w:rsidP="006E758C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EF51" w14:textId="77777777" w:rsidR="00C82E37" w:rsidRPr="001D1DA5" w:rsidRDefault="00C82E37" w:rsidP="006E758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F654" w14:textId="77777777" w:rsidR="00C82E37" w:rsidRPr="001D1DA5" w:rsidRDefault="00C82E37" w:rsidP="006E758C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D0AE" w14:textId="77777777" w:rsidR="00C82E37" w:rsidRPr="001D1DA5" w:rsidRDefault="00C82E37" w:rsidP="006E758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866B8" w14:textId="77777777" w:rsidR="00C82E37" w:rsidRPr="001D1DA5" w:rsidRDefault="00C82E37" w:rsidP="006E758C">
            <w:r w:rsidRPr="001D1DA5">
              <w:t>ГОСТ 28717-90</w:t>
            </w:r>
          </w:p>
        </w:tc>
      </w:tr>
      <w:tr w:rsidR="00C82E37" w:rsidRPr="001D1DA5" w14:paraId="2F15E1D9" w14:textId="77777777" w:rsidTr="00255AE6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11AA" w14:textId="77777777" w:rsidR="00C82E37" w:rsidRPr="001D1DA5" w:rsidRDefault="00C82E37" w:rsidP="006E758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786E" w14:textId="77777777" w:rsidR="00C82E37" w:rsidRPr="001D1DA5" w:rsidRDefault="00C82E37" w:rsidP="006E758C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ED5A" w14:textId="77777777" w:rsidR="00C82E37" w:rsidRPr="001D1DA5" w:rsidRDefault="00C82E37" w:rsidP="006E758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63EC" w14:textId="77777777" w:rsidR="00C82E37" w:rsidRPr="001D1DA5" w:rsidRDefault="00C82E37" w:rsidP="006E758C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207D" w14:textId="77777777" w:rsidR="00C82E37" w:rsidRPr="001D1DA5" w:rsidRDefault="00C82E37" w:rsidP="006E758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2763" w14:textId="77777777" w:rsidR="00C82E37" w:rsidRPr="001D1DA5" w:rsidRDefault="00C82E37" w:rsidP="006E758C">
            <w:r w:rsidRPr="001D1DA5">
              <w:t>ГОСТ 28718-90</w:t>
            </w:r>
          </w:p>
        </w:tc>
      </w:tr>
      <w:tr w:rsidR="00C82E37" w:rsidRPr="001D1DA5" w14:paraId="70A30871" w14:textId="77777777" w:rsidTr="00255AE6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1659" w14:textId="77777777" w:rsidR="00C82E37" w:rsidRPr="001D1DA5" w:rsidRDefault="00C82E37" w:rsidP="006E758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5057" w14:textId="77777777" w:rsidR="00C82E37" w:rsidRPr="001D1DA5" w:rsidRDefault="00C82E37" w:rsidP="006E758C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E4C3" w14:textId="77777777" w:rsidR="00C82E37" w:rsidRPr="001D1DA5" w:rsidRDefault="00C82E37" w:rsidP="006E758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C76F" w14:textId="77777777" w:rsidR="00C82E37" w:rsidRPr="001D1DA5" w:rsidRDefault="00C82E37" w:rsidP="006E758C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C8D1" w14:textId="77777777" w:rsidR="00C82E37" w:rsidRPr="001D1DA5" w:rsidRDefault="00C82E37" w:rsidP="006E758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A516" w14:textId="77777777" w:rsidR="00C82E37" w:rsidRPr="001D1DA5" w:rsidRDefault="00C82E37" w:rsidP="006E758C">
            <w:r w:rsidRPr="001D1DA5">
              <w:t>ГОСТ 28722-90</w:t>
            </w:r>
          </w:p>
        </w:tc>
      </w:tr>
      <w:tr w:rsidR="00C82E37" w:rsidRPr="001D1DA5" w14:paraId="37E79C75" w14:textId="77777777" w:rsidTr="00255AE6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D3E2" w14:textId="77777777" w:rsidR="00C82E37" w:rsidRPr="001D1DA5" w:rsidRDefault="00C82E37" w:rsidP="006E758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5042" w14:textId="77777777" w:rsidR="00C82E37" w:rsidRPr="001D1DA5" w:rsidRDefault="00C82E37" w:rsidP="006E758C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AE92" w14:textId="77777777" w:rsidR="00C82E37" w:rsidRPr="001D1DA5" w:rsidRDefault="00C82E37" w:rsidP="006E758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F287" w14:textId="77777777" w:rsidR="00C82E37" w:rsidRPr="001D1DA5" w:rsidRDefault="00C82E37" w:rsidP="006E758C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F691" w14:textId="77777777" w:rsidR="00C82E37" w:rsidRPr="001D1DA5" w:rsidRDefault="00C82E37" w:rsidP="006E758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7E422" w14:textId="77777777" w:rsidR="00C82E37" w:rsidRPr="001D1DA5" w:rsidRDefault="00C82E37" w:rsidP="006E758C">
            <w:r w:rsidRPr="001D1DA5">
              <w:t>ГОСТ 31323-2006</w:t>
            </w:r>
          </w:p>
        </w:tc>
      </w:tr>
      <w:tr w:rsidR="00C82E37" w:rsidRPr="001D1DA5" w14:paraId="730E242F" w14:textId="77777777" w:rsidTr="00255AE6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FF82" w14:textId="77777777" w:rsidR="00C82E37" w:rsidRPr="001D1DA5" w:rsidRDefault="00C82E37" w:rsidP="006E758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F13F" w14:textId="77777777" w:rsidR="00C82E37" w:rsidRPr="001D1DA5" w:rsidRDefault="00C82E37" w:rsidP="006E758C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E19D" w14:textId="77777777" w:rsidR="00C82E37" w:rsidRPr="001D1DA5" w:rsidRDefault="00C82E37" w:rsidP="006E758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3B2D" w14:textId="77777777" w:rsidR="00C82E37" w:rsidRPr="001D1DA5" w:rsidRDefault="00C82E37" w:rsidP="006E758C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D9A1" w14:textId="77777777" w:rsidR="00C82E37" w:rsidRPr="001D1DA5" w:rsidRDefault="00C82E37" w:rsidP="006E758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DCBE" w14:textId="77777777" w:rsidR="00C82E37" w:rsidRPr="001D1DA5" w:rsidRDefault="00C82E37" w:rsidP="006E758C">
            <w:r w:rsidRPr="001D1DA5">
              <w:t>ГОСТ ЕН 708-2004</w:t>
            </w:r>
          </w:p>
        </w:tc>
      </w:tr>
      <w:tr w:rsidR="00C82E37" w:rsidRPr="001D1DA5" w14:paraId="2366E1CB" w14:textId="77777777" w:rsidTr="00255AE6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2400" w14:textId="77777777" w:rsidR="00C82E37" w:rsidRPr="001D1DA5" w:rsidRDefault="00C82E37" w:rsidP="006E758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D078" w14:textId="77777777" w:rsidR="00C82E37" w:rsidRPr="001D1DA5" w:rsidRDefault="00C82E37" w:rsidP="006E758C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5579" w14:textId="77777777" w:rsidR="00C82E37" w:rsidRPr="001D1DA5" w:rsidRDefault="00C82E37" w:rsidP="006E758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EC0B" w14:textId="77777777" w:rsidR="00C82E37" w:rsidRPr="001D1DA5" w:rsidRDefault="00C82E37" w:rsidP="006E758C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4581" w14:textId="77777777" w:rsidR="00C82E37" w:rsidRPr="001D1DA5" w:rsidRDefault="00C82E37" w:rsidP="006E758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21BB" w14:textId="77777777" w:rsidR="00C82E37" w:rsidRPr="001D1DA5" w:rsidRDefault="00C82E37" w:rsidP="006E758C">
            <w:r w:rsidRPr="001D1DA5">
              <w:t>ГОСТ Р 53055-2008</w:t>
            </w:r>
          </w:p>
        </w:tc>
      </w:tr>
      <w:tr w:rsidR="00C82E37" w:rsidRPr="001D1DA5" w14:paraId="1A28796E" w14:textId="77777777" w:rsidTr="00255AE6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00F0" w14:textId="77777777" w:rsidR="00C82E37" w:rsidRPr="001D1DA5" w:rsidRDefault="00C82E37" w:rsidP="006E758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C903" w14:textId="77777777" w:rsidR="00C82E37" w:rsidRPr="001D1DA5" w:rsidRDefault="00C82E37" w:rsidP="006E758C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390D" w14:textId="77777777" w:rsidR="00C82E37" w:rsidRPr="001D1DA5" w:rsidRDefault="00C82E37" w:rsidP="006E758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9412" w14:textId="77777777" w:rsidR="00C82E37" w:rsidRPr="001D1DA5" w:rsidRDefault="00C82E37" w:rsidP="006E758C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4330" w14:textId="77777777" w:rsidR="00C82E37" w:rsidRPr="001D1DA5" w:rsidRDefault="00C82E37" w:rsidP="006E758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81AB" w14:textId="77777777" w:rsidR="00C82E37" w:rsidRPr="001D1DA5" w:rsidRDefault="00C82E37" w:rsidP="006E758C">
            <w:r w:rsidRPr="001D1DA5">
              <w:t>СТБ ISO 15077-2010</w:t>
            </w:r>
          </w:p>
        </w:tc>
      </w:tr>
      <w:tr w:rsidR="00C82E37" w:rsidRPr="001D1DA5" w14:paraId="21865C1B" w14:textId="77777777" w:rsidTr="00255AE6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318D" w14:textId="77777777" w:rsidR="00C82E37" w:rsidRPr="001D1DA5" w:rsidRDefault="00C82E37" w:rsidP="006E758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B7B9" w14:textId="77777777" w:rsidR="00C82E37" w:rsidRPr="001D1DA5" w:rsidRDefault="00C82E37" w:rsidP="006E758C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3BAD" w14:textId="77777777" w:rsidR="00C82E37" w:rsidRPr="001D1DA5" w:rsidRDefault="00C82E37" w:rsidP="006E758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4547" w14:textId="77777777" w:rsidR="00C82E37" w:rsidRPr="001D1DA5" w:rsidRDefault="00C82E37" w:rsidP="006E758C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57C8" w14:textId="77777777" w:rsidR="00C82E37" w:rsidRPr="001D1DA5" w:rsidRDefault="00C82E37" w:rsidP="006E758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8D30" w14:textId="77777777" w:rsidR="00C82E37" w:rsidRPr="001D1DA5" w:rsidRDefault="00C82E37" w:rsidP="006E758C">
            <w:r w:rsidRPr="001D1DA5">
              <w:t>СТБ ЕН 1853-2006</w:t>
            </w:r>
          </w:p>
        </w:tc>
      </w:tr>
      <w:tr w:rsidR="00C82E37" w:rsidRPr="001D1DA5" w14:paraId="48FE7DC7" w14:textId="77777777" w:rsidTr="00255AE6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4057" w14:textId="77777777" w:rsidR="00C82E37" w:rsidRPr="001D1DA5" w:rsidRDefault="00C82E37" w:rsidP="006E758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1CDB" w14:textId="77777777" w:rsidR="00C82E37" w:rsidRPr="001D1DA5" w:rsidRDefault="00C82E37" w:rsidP="006E758C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A978" w14:textId="77777777" w:rsidR="00C82E37" w:rsidRPr="001D1DA5" w:rsidRDefault="00C82E37" w:rsidP="006E758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2502" w14:textId="77777777" w:rsidR="00C82E37" w:rsidRPr="001D1DA5" w:rsidRDefault="00C82E37" w:rsidP="006E758C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6AFB" w14:textId="77777777" w:rsidR="00C82E37" w:rsidRPr="001D1DA5" w:rsidRDefault="00C82E37" w:rsidP="006E758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144B" w14:textId="77777777" w:rsidR="00C82E37" w:rsidRPr="001D1DA5" w:rsidRDefault="00C82E37" w:rsidP="006E758C">
            <w:r w:rsidRPr="001D1DA5">
              <w:t>СТБ ЕН 13118-2006</w:t>
            </w:r>
          </w:p>
        </w:tc>
      </w:tr>
      <w:tr w:rsidR="00C82E37" w:rsidRPr="001D1DA5" w14:paraId="1D6CAFEB" w14:textId="77777777" w:rsidTr="00255AE6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10EF" w14:textId="77777777" w:rsidR="00C82E37" w:rsidRPr="001D1DA5" w:rsidRDefault="00C82E37" w:rsidP="006E758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9244" w14:textId="77777777" w:rsidR="00C82E37" w:rsidRPr="001D1DA5" w:rsidRDefault="00C82E37" w:rsidP="006E758C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14B1" w14:textId="77777777" w:rsidR="00C82E37" w:rsidRPr="001D1DA5" w:rsidRDefault="00C82E37" w:rsidP="006E758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A9EA" w14:textId="77777777" w:rsidR="00C82E37" w:rsidRPr="001D1DA5" w:rsidRDefault="00C82E37" w:rsidP="006E758C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20CB" w14:textId="77777777" w:rsidR="00C82E37" w:rsidRPr="001D1DA5" w:rsidRDefault="00C82E37" w:rsidP="006E758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DAB8" w14:textId="77777777" w:rsidR="00C82E37" w:rsidRPr="001D1DA5" w:rsidRDefault="00C82E37" w:rsidP="006E758C">
            <w:r w:rsidRPr="001D1DA5">
              <w:t>СТБ EN 703-2010</w:t>
            </w:r>
          </w:p>
        </w:tc>
      </w:tr>
      <w:tr w:rsidR="00C82E37" w:rsidRPr="001D1DA5" w14:paraId="127B4F3C" w14:textId="77777777" w:rsidTr="00255AE6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9393" w14:textId="77777777" w:rsidR="00C82E37" w:rsidRPr="001D1DA5" w:rsidRDefault="00C82E37" w:rsidP="006E758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5A01" w14:textId="77777777" w:rsidR="00C82E37" w:rsidRPr="001D1DA5" w:rsidRDefault="00C82E37" w:rsidP="006E758C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858C" w14:textId="77777777" w:rsidR="00C82E37" w:rsidRPr="001D1DA5" w:rsidRDefault="00C82E37" w:rsidP="006E758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13A3" w14:textId="77777777" w:rsidR="00C82E37" w:rsidRPr="001D1DA5" w:rsidRDefault="00C82E37" w:rsidP="006E758C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54DE" w14:textId="77777777" w:rsidR="00C82E37" w:rsidRPr="001D1DA5" w:rsidRDefault="00C82E37" w:rsidP="006E758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9DC5" w14:textId="77777777" w:rsidR="00C82E37" w:rsidRPr="001D1DA5" w:rsidRDefault="00C82E37" w:rsidP="006E758C"/>
        </w:tc>
      </w:tr>
      <w:tr w:rsidR="00C82E37" w:rsidRPr="001D1DA5" w14:paraId="25FB5345" w14:textId="77777777" w:rsidTr="00255AE6">
        <w:tblPrEx>
          <w:tblLook w:val="04A0" w:firstRow="1" w:lastRow="0" w:firstColumn="1" w:lastColumn="0" w:noHBand="0" w:noVBand="1"/>
        </w:tblPrEx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5AE9" w14:textId="77777777" w:rsidR="00C82E37" w:rsidRPr="001D1DA5" w:rsidRDefault="00C82E37" w:rsidP="006E758C">
            <w:pPr>
              <w:jc w:val="center"/>
              <w:rPr>
                <w:b/>
              </w:rPr>
            </w:pPr>
            <w:r w:rsidRPr="001D1DA5">
              <w:rPr>
                <w:b/>
              </w:rPr>
              <w:t>57. Оборудование гаражное</w:t>
            </w:r>
          </w:p>
        </w:tc>
      </w:tr>
      <w:tr w:rsidR="00C82E37" w:rsidRPr="001D1DA5" w14:paraId="4AA0199C" w14:textId="77777777" w:rsidTr="00255AE6">
        <w:tblPrEx>
          <w:tblLook w:val="04A0" w:firstRow="1" w:lastRow="0" w:firstColumn="1" w:lastColumn="0" w:noHBand="0" w:noVBand="1"/>
        </w:tblPrEx>
        <w:trPr>
          <w:trHeight w:val="8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4181" w14:textId="77777777" w:rsidR="00C82E37" w:rsidRPr="001D1DA5" w:rsidRDefault="00C82E37" w:rsidP="006E758C">
            <w:r w:rsidRPr="001D1DA5">
              <w:t>57.1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BB7A0" w14:textId="77777777" w:rsidR="00C82E37" w:rsidRPr="001D1DA5" w:rsidRDefault="00C82E37" w:rsidP="006E758C">
            <w:r w:rsidRPr="001D1DA5">
              <w:t xml:space="preserve">Оборудование гаражное для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2CB8" w14:textId="77777777" w:rsidR="00C82E37" w:rsidRPr="001D1DA5" w:rsidRDefault="00C82E37" w:rsidP="006E758C">
            <w:pPr>
              <w:rPr>
                <w:bCs/>
              </w:rPr>
            </w:pPr>
            <w:r w:rsidRPr="001D1DA5">
              <w:rPr>
                <w:bCs/>
              </w:rPr>
              <w:t xml:space="preserve">Схемы оценки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8681" w14:textId="77777777" w:rsidR="00C82E37" w:rsidRPr="001D1DA5" w:rsidRDefault="00C82E37" w:rsidP="006E758C">
            <w:r w:rsidRPr="001D1DA5">
              <w:t>из 8413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DFD9" w14:textId="77777777" w:rsidR="00C82E37" w:rsidRPr="001D1DA5" w:rsidRDefault="00C82E37" w:rsidP="006E758C">
            <w:r w:rsidRPr="001D1DA5">
              <w:t xml:space="preserve">ТР ТС 010/2011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C71A2" w14:textId="77777777" w:rsidR="00C82E37" w:rsidRPr="001D1DA5" w:rsidRDefault="00C82E37" w:rsidP="006E758C"/>
        </w:tc>
      </w:tr>
      <w:tr w:rsidR="00C82E37" w:rsidRPr="001D1DA5" w14:paraId="0AE55BE8" w14:textId="77777777" w:rsidTr="00255AE6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353A1" w14:textId="77777777" w:rsidR="00C82E37" w:rsidRPr="001D1DA5" w:rsidRDefault="00C82E37" w:rsidP="006E758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C3F26" w14:textId="77777777" w:rsidR="00C82E37" w:rsidRPr="001D1DA5" w:rsidRDefault="00C82E37" w:rsidP="006E758C">
            <w:r w:rsidRPr="001D1DA5">
              <w:t xml:space="preserve">автотранспортных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71CA" w14:textId="77777777" w:rsidR="00C82E37" w:rsidRPr="001D1DA5" w:rsidRDefault="00C82E37" w:rsidP="006E758C">
            <w:pPr>
              <w:rPr>
                <w:bCs/>
              </w:rPr>
            </w:pPr>
            <w:r w:rsidRPr="001D1DA5">
              <w:rPr>
                <w:bCs/>
              </w:rPr>
              <w:t xml:space="preserve">(подтверждения)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D3C2F" w14:textId="77777777" w:rsidR="00C82E37" w:rsidRPr="001D1DA5" w:rsidRDefault="00C82E37" w:rsidP="006E758C">
            <w:r w:rsidRPr="001D1DA5">
              <w:t>из 8414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9CD5" w14:textId="77777777" w:rsidR="00C82E37" w:rsidRPr="001D1DA5" w:rsidRDefault="00C82E37" w:rsidP="006E758C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F7558" w14:textId="77777777" w:rsidR="00C82E37" w:rsidRPr="001D1DA5" w:rsidRDefault="00801749" w:rsidP="006E758C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hyperlink r:id="rId32" w:tgtFrame="_blank" w:history="1">
              <w:r w:rsidR="00C82E37" w:rsidRPr="001D1DA5">
                <w:rPr>
                  <w:rStyle w:val="af8"/>
                  <w:rFonts w:ascii="Times New Roman" w:hAnsi="Times New Roman" w:cs="Times New Roman"/>
                  <w:b w:val="0"/>
                  <w:bCs w:val="0"/>
                  <w:color w:val="auto"/>
                </w:rPr>
                <w:t>ГОСТ Р 54805-2011</w:t>
              </w:r>
            </w:hyperlink>
          </w:p>
        </w:tc>
      </w:tr>
      <w:tr w:rsidR="00C82E37" w:rsidRPr="001D1DA5" w14:paraId="050C016B" w14:textId="77777777" w:rsidTr="00255AE6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89D5" w14:textId="77777777" w:rsidR="00C82E37" w:rsidRPr="001D1DA5" w:rsidRDefault="00C82E37" w:rsidP="006E758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B6CD8" w14:textId="77777777" w:rsidR="00C82E37" w:rsidRPr="001D1DA5" w:rsidRDefault="00C82E37" w:rsidP="006E758C">
            <w:r w:rsidRPr="001D1DA5">
              <w:t>средств и прицепов;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8AB5" w14:textId="77777777" w:rsidR="00C82E37" w:rsidRPr="001D1DA5" w:rsidRDefault="00C82E37" w:rsidP="006E758C">
            <w:pPr>
              <w:rPr>
                <w:bCs/>
              </w:rPr>
            </w:pPr>
            <w:r w:rsidRPr="001D1DA5">
              <w:rPr>
                <w:bCs/>
              </w:rPr>
              <w:t>соответствия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545B4" w14:textId="77777777" w:rsidR="00C82E37" w:rsidRPr="001D1DA5" w:rsidRDefault="00C82E37" w:rsidP="006E758C">
            <w:r w:rsidRPr="001D1DA5">
              <w:t>из 8425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DF48" w14:textId="77777777" w:rsidR="00C82E37" w:rsidRPr="001D1DA5" w:rsidRDefault="00C82E37" w:rsidP="006E758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C5A4" w14:textId="77777777" w:rsidR="00C82E37" w:rsidRPr="001D1DA5" w:rsidRDefault="00C82E37" w:rsidP="006E758C">
            <w:r w:rsidRPr="001D1DA5">
              <w:t>ГОСТ 20073-81</w:t>
            </w:r>
          </w:p>
        </w:tc>
      </w:tr>
      <w:tr w:rsidR="00C82E37" w:rsidRPr="001D1DA5" w14:paraId="0A62161C" w14:textId="77777777" w:rsidTr="00255AE6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1B5F" w14:textId="77777777" w:rsidR="00C82E37" w:rsidRPr="001D1DA5" w:rsidRDefault="00C82E37" w:rsidP="006E758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9D983" w14:textId="77777777" w:rsidR="00C82E37" w:rsidRPr="001D1DA5" w:rsidRDefault="00C82E37" w:rsidP="006E758C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53CE" w14:textId="77777777" w:rsidR="00C82E37" w:rsidRPr="001D1DA5" w:rsidRDefault="00C82E37" w:rsidP="006E758C">
            <w:pPr>
              <w:rPr>
                <w:bCs/>
              </w:rPr>
            </w:pPr>
            <w:r w:rsidRPr="001D1DA5">
              <w:rPr>
                <w:bCs/>
              </w:rPr>
              <w:t xml:space="preserve">требованиям ТР ТС: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DB7D1" w14:textId="77777777" w:rsidR="00C82E37" w:rsidRPr="001D1DA5" w:rsidRDefault="00C82E37" w:rsidP="006E758C">
            <w:r w:rsidRPr="001D1DA5">
              <w:t>из 8428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8652" w14:textId="77777777" w:rsidR="00C82E37" w:rsidRPr="001D1DA5" w:rsidRDefault="00C82E37" w:rsidP="006E758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D6E0" w14:textId="77777777" w:rsidR="00C82E37" w:rsidRPr="001D1DA5" w:rsidRDefault="00801749" w:rsidP="006E758C">
            <w:hyperlink r:id="rId33" w:tgtFrame="_blank" w:history="1">
              <w:r w:rsidR="00C82E37" w:rsidRPr="001D1DA5">
                <w:rPr>
                  <w:rStyle w:val="af8"/>
                  <w:rFonts w:eastAsiaTheme="majorEastAsia"/>
                </w:rPr>
                <w:t>ГОСТ 28535-90</w:t>
              </w:r>
            </w:hyperlink>
          </w:p>
        </w:tc>
      </w:tr>
      <w:tr w:rsidR="00C82E37" w:rsidRPr="001D1DA5" w14:paraId="236CB15C" w14:textId="77777777" w:rsidTr="00255AE6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F5A1" w14:textId="77777777" w:rsidR="00C82E37" w:rsidRPr="001D1DA5" w:rsidRDefault="00C82E37" w:rsidP="006E758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A09F0" w14:textId="77777777" w:rsidR="00C82E37" w:rsidRPr="001D1DA5" w:rsidRDefault="00C82E37" w:rsidP="006E758C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1E1E" w14:textId="77777777" w:rsidR="00C82E37" w:rsidRPr="001D1DA5" w:rsidRDefault="00C82E37" w:rsidP="006E758C">
            <w:pPr>
              <w:rPr>
                <w:bCs/>
              </w:rPr>
            </w:pPr>
            <w:r w:rsidRPr="001D1DA5">
              <w:rPr>
                <w:bCs/>
              </w:rPr>
              <w:t>1</w:t>
            </w:r>
            <w:r w:rsidRPr="001D1DA5">
              <w:rPr>
                <w:bCs/>
                <w:lang w:val="en-US"/>
              </w:rPr>
              <w:t>C</w:t>
            </w:r>
            <w:r w:rsidRPr="001D1DA5">
              <w:rPr>
                <w:bCs/>
              </w:rPr>
              <w:t>, 3</w:t>
            </w:r>
            <w:r w:rsidRPr="001D1DA5">
              <w:rPr>
                <w:bCs/>
                <w:lang w:val="en-US"/>
              </w:rPr>
              <w:t>C</w:t>
            </w:r>
            <w:r w:rsidRPr="001D1DA5">
              <w:rPr>
                <w:bCs/>
              </w:rPr>
              <w:t>, 9</w:t>
            </w:r>
            <w:r w:rsidRPr="001D1DA5">
              <w:rPr>
                <w:bCs/>
                <w:lang w:val="en-US"/>
              </w:rPr>
              <w:t>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C4E52" w14:textId="77777777" w:rsidR="00C82E37" w:rsidRPr="001D1DA5" w:rsidRDefault="00C82E37" w:rsidP="006E758C">
            <w:r w:rsidRPr="001D1DA5">
              <w:t>из 8467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8F82" w14:textId="77777777" w:rsidR="00C82E37" w:rsidRPr="001D1DA5" w:rsidRDefault="00C82E37" w:rsidP="006E758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4167" w14:textId="77777777" w:rsidR="00C82E37" w:rsidRPr="001D1DA5" w:rsidRDefault="00801749" w:rsidP="006E758C">
            <w:hyperlink r:id="rId34" w:history="1">
              <w:r w:rsidR="00C82E37" w:rsidRPr="001D1DA5">
                <w:rPr>
                  <w:rStyle w:val="af8"/>
                </w:rPr>
                <w:t>СТБ ЕН 1494-2005</w:t>
              </w:r>
            </w:hyperlink>
          </w:p>
        </w:tc>
      </w:tr>
      <w:tr w:rsidR="00C82E37" w:rsidRPr="001D1DA5" w14:paraId="0EB28B1D" w14:textId="77777777" w:rsidTr="00255AE6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DEF4" w14:textId="77777777" w:rsidR="00C82E37" w:rsidRPr="001D1DA5" w:rsidRDefault="00C82E37" w:rsidP="006E758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09E4" w14:textId="77777777" w:rsidR="00C82E37" w:rsidRPr="001D1DA5" w:rsidRDefault="00C82E37" w:rsidP="006E758C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1BBC" w14:textId="77777777" w:rsidR="00C82E37" w:rsidRPr="001D1DA5" w:rsidRDefault="00C82E37" w:rsidP="006E758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EE612" w14:textId="77777777" w:rsidR="00C82E37" w:rsidRPr="001D1DA5" w:rsidRDefault="00C82E37" w:rsidP="006E758C">
            <w:r w:rsidRPr="001D1DA5">
              <w:rPr>
                <w:lang w:val="kk-KZ"/>
              </w:rPr>
              <w:t>из 8479 89 9700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1429" w14:textId="77777777" w:rsidR="00C82E37" w:rsidRPr="001D1DA5" w:rsidRDefault="00C82E37" w:rsidP="006E758C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37A4" w14:textId="77777777" w:rsidR="00C82E37" w:rsidRPr="001D1DA5" w:rsidRDefault="00801749" w:rsidP="006E758C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hyperlink r:id="rId35" w:tgtFrame="_blank" w:history="1">
              <w:r w:rsidR="00C82E37" w:rsidRPr="001D1DA5">
                <w:rPr>
                  <w:rStyle w:val="af8"/>
                  <w:rFonts w:ascii="Times New Roman" w:hAnsi="Times New Roman" w:cs="Times New Roman"/>
                  <w:b w:val="0"/>
                  <w:bCs w:val="0"/>
                  <w:color w:val="auto"/>
                </w:rPr>
                <w:t>ГОСТ 30700-2000</w:t>
              </w:r>
            </w:hyperlink>
          </w:p>
        </w:tc>
      </w:tr>
      <w:tr w:rsidR="00C82E37" w:rsidRPr="001D1DA5" w14:paraId="36A58295" w14:textId="77777777" w:rsidTr="00255AE6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86AA" w14:textId="77777777" w:rsidR="00C82E37" w:rsidRPr="001D1DA5" w:rsidRDefault="00C82E37" w:rsidP="006E758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0B44" w14:textId="77777777" w:rsidR="00C82E37" w:rsidRPr="001D1DA5" w:rsidRDefault="00C82E37" w:rsidP="006E758C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EB93" w14:textId="77777777" w:rsidR="00C82E37" w:rsidRPr="001D1DA5" w:rsidRDefault="00C82E37" w:rsidP="006E758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41EE6" w14:textId="77777777" w:rsidR="00C82E37" w:rsidRPr="001D1DA5" w:rsidRDefault="00C82E37" w:rsidP="006E758C">
            <w:r w:rsidRPr="001D1DA5">
              <w:t>из 9026 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35C0" w14:textId="77777777" w:rsidR="00C82E37" w:rsidRPr="001D1DA5" w:rsidRDefault="00C82E37" w:rsidP="006E758C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B236" w14:textId="77777777" w:rsidR="00C82E37" w:rsidRPr="001D1DA5" w:rsidRDefault="00801749" w:rsidP="006E758C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hyperlink r:id="rId36" w:tgtFrame="_blank" w:history="1">
              <w:r w:rsidR="00C82E37" w:rsidRPr="001D1DA5">
                <w:rPr>
                  <w:rStyle w:val="af8"/>
                  <w:rFonts w:ascii="Times New Roman" w:hAnsi="Times New Roman" w:cs="Times New Roman"/>
                  <w:b w:val="0"/>
                  <w:bCs w:val="0"/>
                  <w:color w:val="auto"/>
                </w:rPr>
                <w:t>ГОСТ 2582-2013</w:t>
              </w:r>
            </w:hyperlink>
          </w:p>
        </w:tc>
      </w:tr>
      <w:tr w:rsidR="00C82E37" w:rsidRPr="001D1DA5" w14:paraId="0FAAC689" w14:textId="77777777" w:rsidTr="00255AE6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541E" w14:textId="77777777" w:rsidR="00C82E37" w:rsidRPr="001D1DA5" w:rsidRDefault="00C82E37" w:rsidP="006E758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A909" w14:textId="77777777" w:rsidR="00C82E37" w:rsidRPr="001D1DA5" w:rsidRDefault="00C82E37" w:rsidP="006E758C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A992" w14:textId="77777777" w:rsidR="00C82E37" w:rsidRPr="001D1DA5" w:rsidRDefault="00C82E37" w:rsidP="006E758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CFDB5" w14:textId="77777777" w:rsidR="00C82E37" w:rsidRPr="001D1DA5" w:rsidRDefault="00C82E37" w:rsidP="006E758C">
            <w:r w:rsidRPr="001D1DA5">
              <w:t>из 9027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0763" w14:textId="77777777" w:rsidR="00C82E37" w:rsidRPr="001D1DA5" w:rsidRDefault="00C82E37" w:rsidP="006E758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1364" w14:textId="77777777" w:rsidR="00C82E37" w:rsidRPr="001D1DA5" w:rsidRDefault="00801749" w:rsidP="006E758C">
            <w:hyperlink r:id="rId37" w:tgtFrame="_blank" w:history="1">
              <w:r w:rsidR="00C82E37" w:rsidRPr="001D1DA5">
                <w:rPr>
                  <w:rStyle w:val="af8"/>
                  <w:rFonts w:eastAsiaTheme="majorEastAsia"/>
                </w:rPr>
                <w:t>ГОСТ 33543-2015</w:t>
              </w:r>
            </w:hyperlink>
          </w:p>
        </w:tc>
      </w:tr>
      <w:tr w:rsidR="00C82E37" w:rsidRPr="001D1DA5" w14:paraId="30EA62C2" w14:textId="77777777" w:rsidTr="00255AE6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3C21" w14:textId="77777777" w:rsidR="00C82E37" w:rsidRPr="001D1DA5" w:rsidRDefault="00C82E37" w:rsidP="006E758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86F9" w14:textId="77777777" w:rsidR="00C82E37" w:rsidRPr="001D1DA5" w:rsidRDefault="00C82E37" w:rsidP="006E758C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AECA" w14:textId="77777777" w:rsidR="00C82E37" w:rsidRPr="001D1DA5" w:rsidRDefault="00C82E37" w:rsidP="006E758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E34EF" w14:textId="77777777" w:rsidR="00C82E37" w:rsidRPr="001D1DA5" w:rsidRDefault="00C82E37" w:rsidP="006E758C">
            <w:r w:rsidRPr="001D1DA5">
              <w:t>из 9031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6C20" w14:textId="77777777" w:rsidR="00C82E37" w:rsidRPr="001D1DA5" w:rsidRDefault="00C82E37" w:rsidP="006E758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BD0D" w14:textId="77777777" w:rsidR="00C82E37" w:rsidRPr="001D1DA5" w:rsidRDefault="00801749" w:rsidP="006E758C">
            <w:hyperlink r:id="rId38" w:tgtFrame="_blank" w:history="1">
              <w:r w:rsidR="00C82E37" w:rsidRPr="001D1DA5">
                <w:rPr>
                  <w:rStyle w:val="af8"/>
                </w:rPr>
                <w:t>ГОСТ 10280-83</w:t>
              </w:r>
            </w:hyperlink>
          </w:p>
        </w:tc>
      </w:tr>
      <w:tr w:rsidR="00C82E37" w:rsidRPr="001D1DA5" w14:paraId="7714B684" w14:textId="77777777" w:rsidTr="00255AE6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6772" w14:textId="77777777" w:rsidR="00C82E37" w:rsidRPr="001D1DA5" w:rsidRDefault="00C82E37" w:rsidP="006E758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5861" w14:textId="77777777" w:rsidR="00C82E37" w:rsidRPr="001D1DA5" w:rsidRDefault="00C82E37" w:rsidP="006E758C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6484" w14:textId="77777777" w:rsidR="00C82E37" w:rsidRPr="001D1DA5" w:rsidRDefault="00C82E37" w:rsidP="006E758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80FA4" w14:textId="77777777" w:rsidR="00C82E37" w:rsidRPr="001D1DA5" w:rsidRDefault="00C82E37" w:rsidP="006E758C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F1CD" w14:textId="77777777" w:rsidR="00C82E37" w:rsidRPr="001D1DA5" w:rsidRDefault="00C82E37" w:rsidP="006E758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1C8B" w14:textId="77777777" w:rsidR="00C82E37" w:rsidRPr="001D1DA5" w:rsidRDefault="00C82E37" w:rsidP="006E758C">
            <w:r w:rsidRPr="001D1DA5">
              <w:rPr>
                <w:shd w:val="clear" w:color="auto" w:fill="FFFFFF"/>
              </w:rPr>
              <w:t>ГОСТ 13320-81</w:t>
            </w:r>
          </w:p>
        </w:tc>
      </w:tr>
      <w:tr w:rsidR="00C82E37" w:rsidRPr="001D1DA5" w14:paraId="5E629696" w14:textId="77777777" w:rsidTr="00255AE6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E4BB" w14:textId="77777777" w:rsidR="00C82E37" w:rsidRPr="001D1DA5" w:rsidRDefault="00C82E37" w:rsidP="006E758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C0A9" w14:textId="77777777" w:rsidR="00C82E37" w:rsidRPr="001D1DA5" w:rsidRDefault="00C82E37" w:rsidP="006E758C">
            <w:pPr>
              <w:rPr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EE6F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3E666" w14:textId="77777777" w:rsidR="00C82E37" w:rsidRPr="001D1DA5" w:rsidRDefault="00C82E37" w:rsidP="006E758C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BB3B" w14:textId="77777777" w:rsidR="00C82E37" w:rsidRDefault="00C82E37" w:rsidP="006E758C">
            <w:pPr>
              <w:pStyle w:val="3"/>
              <w:shd w:val="clear" w:color="auto" w:fill="FFFFFF"/>
              <w:spacing w:before="0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C104" w14:textId="77777777" w:rsidR="00C82E37" w:rsidRPr="001D1DA5" w:rsidRDefault="00C82E37" w:rsidP="006E758C"/>
        </w:tc>
      </w:tr>
      <w:tr w:rsidR="00C82E37" w:rsidRPr="001D1DA5" w14:paraId="4C31E61A" w14:textId="77777777" w:rsidTr="00255AE6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D40F" w14:textId="77777777" w:rsidR="00C82E37" w:rsidRPr="001D1DA5" w:rsidRDefault="00C82E37" w:rsidP="006E758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F595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F619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0F3ED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9295" w14:textId="77777777" w:rsidR="00C82E37" w:rsidRPr="001D1DA5" w:rsidRDefault="00C82E37" w:rsidP="006E758C">
            <w:pPr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1C8C" w14:textId="77777777" w:rsidR="00C82E37" w:rsidRPr="001D1DA5" w:rsidRDefault="00C82E37" w:rsidP="006E758C">
            <w:pPr>
              <w:rPr>
                <w:lang w:val="kk-KZ"/>
              </w:rPr>
            </w:pPr>
          </w:p>
        </w:tc>
      </w:tr>
      <w:tr w:rsidR="00C82E37" w:rsidRPr="001D1DA5" w14:paraId="78E92BCE" w14:textId="77777777" w:rsidTr="00255AE6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40FB" w14:textId="77777777" w:rsidR="00C82E37" w:rsidRPr="001D1DA5" w:rsidRDefault="00C82E37" w:rsidP="006E758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9874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679D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EB31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ABFC" w14:textId="77777777" w:rsidR="00C82E37" w:rsidRPr="001D1DA5" w:rsidRDefault="00C82E37" w:rsidP="006E758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E60C" w14:textId="77777777" w:rsidR="00C82E37" w:rsidRPr="001D1DA5" w:rsidRDefault="00C82E37" w:rsidP="006E758C">
            <w:pPr>
              <w:rPr>
                <w:lang w:val="kk-KZ"/>
              </w:rPr>
            </w:pPr>
          </w:p>
        </w:tc>
      </w:tr>
      <w:tr w:rsidR="00C82E37" w:rsidRPr="001D1DA5" w14:paraId="3A9E1104" w14:textId="77777777" w:rsidTr="00255AE6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68B0" w14:textId="77777777" w:rsidR="00C82E37" w:rsidRPr="001D1DA5" w:rsidRDefault="00C82E37" w:rsidP="006E758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DC51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C1A0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0BCB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171A" w14:textId="77777777" w:rsidR="00C82E37" w:rsidRPr="001D1DA5" w:rsidRDefault="00C82E37" w:rsidP="006E758C">
            <w:pPr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2EAA" w14:textId="77777777" w:rsidR="00C82E37" w:rsidRPr="001D1DA5" w:rsidRDefault="00C82E37" w:rsidP="006E758C">
            <w:pPr>
              <w:rPr>
                <w:lang w:val="kk-KZ"/>
              </w:rPr>
            </w:pPr>
          </w:p>
        </w:tc>
      </w:tr>
      <w:tr w:rsidR="00C82E37" w:rsidRPr="001D1DA5" w14:paraId="38996D86" w14:textId="77777777" w:rsidTr="00255AE6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9799" w14:textId="77777777" w:rsidR="00C82E37" w:rsidRPr="001D1DA5" w:rsidRDefault="00C82E37" w:rsidP="006E758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BDEB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CB72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9D8A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C221" w14:textId="77777777" w:rsidR="00C82E37" w:rsidRPr="001D1DA5" w:rsidRDefault="00C82E37" w:rsidP="006E758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1D5D" w14:textId="77777777" w:rsidR="00C82E37" w:rsidRPr="001D1DA5" w:rsidRDefault="00C82E37" w:rsidP="006E758C">
            <w:pPr>
              <w:rPr>
                <w:lang w:val="kk-KZ"/>
              </w:rPr>
            </w:pPr>
          </w:p>
        </w:tc>
      </w:tr>
      <w:tr w:rsidR="00C82E37" w:rsidRPr="001D1DA5" w14:paraId="5E8E8793" w14:textId="77777777" w:rsidTr="00255AE6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875E" w14:textId="77777777" w:rsidR="00C82E37" w:rsidRPr="001D1DA5" w:rsidRDefault="00C82E37" w:rsidP="006E758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0B3F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5184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28CA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C6B1" w14:textId="77777777" w:rsidR="00C82E37" w:rsidRPr="001D1DA5" w:rsidRDefault="00C82E37" w:rsidP="006E758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5123" w14:textId="77777777" w:rsidR="00C82E37" w:rsidRPr="001D1DA5" w:rsidRDefault="00C82E37" w:rsidP="006E758C">
            <w:pPr>
              <w:rPr>
                <w:lang w:val="kk-KZ"/>
              </w:rPr>
            </w:pPr>
          </w:p>
        </w:tc>
      </w:tr>
      <w:tr w:rsidR="00C82E37" w:rsidRPr="001D1DA5" w14:paraId="067F30FB" w14:textId="77777777" w:rsidTr="00255AE6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06C5" w14:textId="77777777" w:rsidR="00C82E37" w:rsidRPr="001D1DA5" w:rsidRDefault="00C82E37" w:rsidP="006E758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6A6A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3CDA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3098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EFF1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B749" w14:textId="77777777" w:rsidR="00C82E37" w:rsidRPr="001D1DA5" w:rsidRDefault="00C82E37" w:rsidP="006E758C">
            <w:pPr>
              <w:rPr>
                <w:lang w:val="kk-KZ"/>
              </w:rPr>
            </w:pPr>
          </w:p>
        </w:tc>
      </w:tr>
      <w:tr w:rsidR="00C82E37" w:rsidRPr="001D1DA5" w14:paraId="522086F1" w14:textId="77777777" w:rsidTr="00255AE6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CF45" w14:textId="77777777" w:rsidR="00C82E37" w:rsidRPr="001D1DA5" w:rsidRDefault="00C82E37" w:rsidP="006E758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6BD9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3F3E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1E72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A49F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t xml:space="preserve">ТР ТС 004/2011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6438" w14:textId="77777777" w:rsidR="00C82E37" w:rsidRPr="001D1DA5" w:rsidRDefault="00C82E37" w:rsidP="006E758C">
            <w:pPr>
              <w:rPr>
                <w:lang w:val="kk-KZ"/>
              </w:rPr>
            </w:pPr>
          </w:p>
        </w:tc>
      </w:tr>
      <w:tr w:rsidR="00C82E37" w:rsidRPr="001D1DA5" w14:paraId="470959CC" w14:textId="77777777" w:rsidTr="00255AE6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BA25" w14:textId="77777777" w:rsidR="00C82E37" w:rsidRPr="001D1DA5" w:rsidRDefault="00C82E37" w:rsidP="006E758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FB2D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D01B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5EB9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9A8D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E7AA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t>ГОСТ 12.1.019-79</w:t>
            </w:r>
          </w:p>
        </w:tc>
      </w:tr>
      <w:tr w:rsidR="00C82E37" w:rsidRPr="001D1DA5" w14:paraId="3E338A8E" w14:textId="77777777" w:rsidTr="00255AE6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B675" w14:textId="77777777" w:rsidR="00C82E37" w:rsidRPr="001D1DA5" w:rsidRDefault="00C82E37" w:rsidP="006E758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8E0D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89F9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9FC09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B24D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DCF6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t>ГОСТ 12.1.030-81</w:t>
            </w:r>
          </w:p>
        </w:tc>
      </w:tr>
      <w:tr w:rsidR="00C82E37" w:rsidRPr="001D1DA5" w14:paraId="03E4B00E" w14:textId="77777777" w:rsidTr="00255AE6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4479" w14:textId="77777777" w:rsidR="00C82E37" w:rsidRPr="001D1DA5" w:rsidRDefault="00C82E37" w:rsidP="006E758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BC75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C0ED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1792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FCDA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159C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t>ГОСТ 12.2.007.0-75</w:t>
            </w:r>
          </w:p>
        </w:tc>
      </w:tr>
      <w:tr w:rsidR="00C82E37" w:rsidRPr="001D1DA5" w14:paraId="7F10AC1E" w14:textId="77777777" w:rsidTr="00255AE6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CD45" w14:textId="77777777" w:rsidR="00C82E37" w:rsidRPr="001D1DA5" w:rsidRDefault="00C82E37" w:rsidP="006E758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B525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27A1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2780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356F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DEA9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t>ГОСТ 12.2.007.1-75</w:t>
            </w:r>
          </w:p>
        </w:tc>
      </w:tr>
      <w:tr w:rsidR="00C82E37" w:rsidRPr="001D1DA5" w14:paraId="2A230BE0" w14:textId="77777777" w:rsidTr="00255AE6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F9FA" w14:textId="77777777" w:rsidR="00C82E37" w:rsidRPr="001D1DA5" w:rsidRDefault="00C82E37" w:rsidP="006E758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C80E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B1EE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C037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E622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6C43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t>ГОСТ 10169-77</w:t>
            </w:r>
          </w:p>
        </w:tc>
      </w:tr>
      <w:tr w:rsidR="00C82E37" w:rsidRPr="001D1DA5" w14:paraId="2527F505" w14:textId="77777777" w:rsidTr="00255AE6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596F" w14:textId="77777777" w:rsidR="00C82E37" w:rsidRPr="001D1DA5" w:rsidRDefault="00C82E37" w:rsidP="006E758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AEA0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E58C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1942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B3F3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22E1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rPr>
                <w:lang w:val="en-US"/>
              </w:rPr>
              <w:t>ГОСТ 14254-96</w:t>
            </w:r>
          </w:p>
        </w:tc>
      </w:tr>
      <w:tr w:rsidR="00C82E37" w:rsidRPr="001D1DA5" w14:paraId="15E6B2C0" w14:textId="77777777" w:rsidTr="00255AE6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8E25" w14:textId="77777777" w:rsidR="00C82E37" w:rsidRPr="001D1DA5" w:rsidRDefault="00C82E37" w:rsidP="006E758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E64C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EF09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2F04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AB4E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BD08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rPr>
                <w:lang w:val="en-US"/>
              </w:rPr>
              <w:t>ГОСТ 21130-75</w:t>
            </w:r>
          </w:p>
        </w:tc>
      </w:tr>
      <w:tr w:rsidR="00C82E37" w:rsidRPr="001D1DA5" w14:paraId="14000227" w14:textId="77777777" w:rsidTr="00255AE6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373B" w14:textId="77777777" w:rsidR="00C82E37" w:rsidRPr="001D1DA5" w:rsidRDefault="00C82E37" w:rsidP="006E758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7B736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7838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E1DF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0692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F1B9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t>ГОСТ 27888-88</w:t>
            </w:r>
          </w:p>
        </w:tc>
      </w:tr>
      <w:tr w:rsidR="00C82E37" w:rsidRPr="001D1DA5" w14:paraId="7C67FE38" w14:textId="77777777" w:rsidTr="00255AE6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51A1" w14:textId="77777777" w:rsidR="00C82E37" w:rsidRPr="001D1DA5" w:rsidRDefault="00C82E37" w:rsidP="006E758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87EB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3AEF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A044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2871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6BCB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t>ГОСТ 27895-88</w:t>
            </w:r>
          </w:p>
        </w:tc>
      </w:tr>
      <w:tr w:rsidR="00C82E37" w:rsidRPr="001D1DA5" w14:paraId="743824E4" w14:textId="77777777" w:rsidTr="00255AE6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A261" w14:textId="77777777" w:rsidR="00C82E37" w:rsidRPr="001D1DA5" w:rsidRDefault="00C82E37" w:rsidP="006E758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3CC8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7A75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9E04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CC2E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DA8C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t>ГОСТ 27917-88</w:t>
            </w:r>
          </w:p>
        </w:tc>
      </w:tr>
      <w:tr w:rsidR="00C82E37" w:rsidRPr="001D1DA5" w14:paraId="1173DBE6" w14:textId="77777777" w:rsidTr="00255AE6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3E95" w14:textId="77777777" w:rsidR="00C82E37" w:rsidRPr="001D1DA5" w:rsidRDefault="00C82E37" w:rsidP="006E758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A86F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56AE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3F6E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404C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5536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t xml:space="preserve">ГОСТ </w:t>
            </w:r>
            <w:r w:rsidRPr="001D1DA5">
              <w:rPr>
                <w:lang w:val="en-US"/>
              </w:rPr>
              <w:t>IEC</w:t>
            </w:r>
            <w:r w:rsidRPr="001D1DA5">
              <w:t xml:space="preserve"> 60730-2-4-2011</w:t>
            </w:r>
          </w:p>
        </w:tc>
      </w:tr>
      <w:tr w:rsidR="00C82E37" w:rsidRPr="001D1DA5" w14:paraId="6AAE6877" w14:textId="77777777" w:rsidTr="00255AE6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D3F5" w14:textId="77777777" w:rsidR="00C82E37" w:rsidRPr="001D1DA5" w:rsidRDefault="00C82E37" w:rsidP="006E758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29D5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A354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83EA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7CE6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7C09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t>ГОСТ МЭК 60034-1-2007</w:t>
            </w:r>
          </w:p>
        </w:tc>
      </w:tr>
      <w:tr w:rsidR="00C82E37" w:rsidRPr="001D1DA5" w14:paraId="31C84626" w14:textId="77777777" w:rsidTr="00255AE6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9F75" w14:textId="77777777" w:rsidR="00C82E37" w:rsidRPr="001D1DA5" w:rsidRDefault="00C82E37" w:rsidP="006E758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41982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4712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7C3E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365C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271D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t>ГОСТ МЭК 60034-6-2007</w:t>
            </w:r>
          </w:p>
        </w:tc>
      </w:tr>
      <w:tr w:rsidR="00C82E37" w:rsidRPr="001D1DA5" w14:paraId="75D5E77C" w14:textId="77777777" w:rsidTr="00255AE6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E5A3" w14:textId="77777777" w:rsidR="00C82E37" w:rsidRPr="001D1DA5" w:rsidRDefault="00C82E37" w:rsidP="006E758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8324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EFB1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3D8E" w14:textId="77777777" w:rsidR="00C82E37" w:rsidRPr="001D1DA5" w:rsidRDefault="00C82E37" w:rsidP="006E758C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4BC6" w14:textId="77777777" w:rsidR="00C82E37" w:rsidRPr="001D1DA5" w:rsidRDefault="00C82E37" w:rsidP="006E758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C6F1" w14:textId="77777777" w:rsidR="00C82E37" w:rsidRPr="001D1DA5" w:rsidRDefault="00C82E37" w:rsidP="006E758C">
            <w:r w:rsidRPr="001D1DA5">
              <w:t>ГОСТ МЭК 60034-7-2007</w:t>
            </w:r>
          </w:p>
        </w:tc>
      </w:tr>
      <w:tr w:rsidR="00C82E37" w:rsidRPr="001D1DA5" w14:paraId="0961EAAE" w14:textId="77777777" w:rsidTr="00255AE6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7B61" w14:textId="77777777" w:rsidR="00C82E37" w:rsidRPr="001D1DA5" w:rsidRDefault="00C82E37" w:rsidP="006E758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117A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5BF8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339A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741C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35DB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t>ГОСТ Р МЭК 60204-1-2007</w:t>
            </w:r>
          </w:p>
        </w:tc>
      </w:tr>
      <w:tr w:rsidR="00C82E37" w:rsidRPr="001D1DA5" w14:paraId="24CFD2BF" w14:textId="77777777" w:rsidTr="00255AE6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B9B4" w14:textId="77777777" w:rsidR="00C82E37" w:rsidRPr="001D1DA5" w:rsidRDefault="00C82E37" w:rsidP="006E758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F379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54ED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FE8F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9476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248C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t>СТБ МЭК 61140- 2007</w:t>
            </w:r>
          </w:p>
        </w:tc>
      </w:tr>
      <w:tr w:rsidR="00C82E37" w:rsidRPr="001D1DA5" w14:paraId="235F767E" w14:textId="77777777" w:rsidTr="00255AE6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B297" w14:textId="77777777" w:rsidR="00C82E37" w:rsidRPr="001D1DA5" w:rsidRDefault="00C82E37" w:rsidP="006E758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3674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D3AF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CEB7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4321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448B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t>ГОСТ МЭК 61293- 2002</w:t>
            </w:r>
          </w:p>
        </w:tc>
      </w:tr>
      <w:tr w:rsidR="00C82E37" w:rsidRPr="001D1DA5" w14:paraId="03E0CCFB" w14:textId="77777777" w:rsidTr="00255AE6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8C21" w14:textId="77777777" w:rsidR="00C82E37" w:rsidRPr="001D1DA5" w:rsidRDefault="00C82E37" w:rsidP="006E758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84FC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9DD4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7F3E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5453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D616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t>СТБ МЭК 61558-1- 2007</w:t>
            </w:r>
          </w:p>
        </w:tc>
      </w:tr>
      <w:tr w:rsidR="00C82E37" w:rsidRPr="001D1DA5" w14:paraId="20E7003F" w14:textId="77777777" w:rsidTr="00255AE6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7B7F" w14:textId="77777777" w:rsidR="00C82E37" w:rsidRPr="001D1DA5" w:rsidRDefault="00C82E37" w:rsidP="006E758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9E74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A533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864B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D352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D62A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t>СТБ МЭК 61558-2-6-2006</w:t>
            </w:r>
          </w:p>
        </w:tc>
      </w:tr>
      <w:tr w:rsidR="00C82E37" w:rsidRPr="001D1DA5" w14:paraId="6947488B" w14:textId="77777777" w:rsidTr="00255AE6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3572" w14:textId="77777777" w:rsidR="00C82E37" w:rsidRPr="001D1DA5" w:rsidRDefault="00C82E37" w:rsidP="006E758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37F9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11F7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07A6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39C2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81C5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t>СТБ ЕН 50063-2007</w:t>
            </w:r>
          </w:p>
        </w:tc>
      </w:tr>
      <w:tr w:rsidR="00C82E37" w:rsidRPr="001D1DA5" w14:paraId="5E4A8ECB" w14:textId="77777777" w:rsidTr="00255AE6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DE80" w14:textId="77777777" w:rsidR="00C82E37" w:rsidRPr="001D1DA5" w:rsidRDefault="00C82E37" w:rsidP="006E758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C4D0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6A8E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A153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E1E4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C1AA" w14:textId="77777777" w:rsidR="00C82E37" w:rsidRPr="001D1DA5" w:rsidRDefault="00C82E37" w:rsidP="006E758C">
            <w:pPr>
              <w:rPr>
                <w:lang w:val="kk-KZ"/>
              </w:rPr>
            </w:pPr>
          </w:p>
        </w:tc>
      </w:tr>
      <w:tr w:rsidR="00C82E37" w:rsidRPr="001D1DA5" w14:paraId="0CAF5838" w14:textId="77777777" w:rsidTr="00255AE6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DB48" w14:textId="77777777" w:rsidR="00C82E37" w:rsidRPr="001D1DA5" w:rsidRDefault="00C82E37" w:rsidP="006E758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5BAE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0C3C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3489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4456" w14:textId="77777777" w:rsidR="00C82E37" w:rsidRPr="001D1DA5" w:rsidRDefault="00C82E37" w:rsidP="006E758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658C" w14:textId="77777777" w:rsidR="00C82E37" w:rsidRPr="001D1DA5" w:rsidRDefault="00C82E37" w:rsidP="006E758C">
            <w:pPr>
              <w:rPr>
                <w:lang w:val="kk-KZ"/>
              </w:rPr>
            </w:pPr>
          </w:p>
        </w:tc>
      </w:tr>
      <w:tr w:rsidR="00C82E37" w:rsidRPr="001D1DA5" w14:paraId="18ED5DC5" w14:textId="77777777" w:rsidTr="00255AE6">
        <w:tblPrEx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2433" w14:textId="77777777" w:rsidR="00C82E37" w:rsidRPr="001D1DA5" w:rsidRDefault="00C82E37" w:rsidP="006E758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99C9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8504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D1DB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8B83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t xml:space="preserve">ТР ТС 020/2011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E8F8" w14:textId="77777777" w:rsidR="00C82E37" w:rsidRPr="001D1DA5" w:rsidRDefault="00C82E37" w:rsidP="006E758C">
            <w:pPr>
              <w:rPr>
                <w:lang w:val="kk-KZ"/>
              </w:rPr>
            </w:pPr>
          </w:p>
        </w:tc>
      </w:tr>
      <w:tr w:rsidR="00C82E37" w:rsidRPr="001D1DA5" w14:paraId="2D874CDC" w14:textId="77777777" w:rsidTr="00255AE6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02B7" w14:textId="77777777" w:rsidR="00C82E37" w:rsidRPr="001D1DA5" w:rsidRDefault="00C82E37" w:rsidP="006E758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1080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FF88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AFC9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B8BD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1B48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t>ГОСТ 30804.6.2-2013</w:t>
            </w:r>
          </w:p>
        </w:tc>
      </w:tr>
      <w:tr w:rsidR="00C82E37" w:rsidRPr="001D1DA5" w14:paraId="7ADE7B76" w14:textId="77777777" w:rsidTr="00255AE6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5423" w14:textId="77777777" w:rsidR="00C82E37" w:rsidRPr="001D1DA5" w:rsidRDefault="00C82E37" w:rsidP="006E758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8FBE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3B60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9310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A7B3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6487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t>ГОСТ 30804.6.4-2013</w:t>
            </w:r>
          </w:p>
        </w:tc>
      </w:tr>
      <w:tr w:rsidR="00C82E37" w:rsidRPr="001D1DA5" w14:paraId="63A0B9D4" w14:textId="77777777" w:rsidTr="00255AE6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57B3" w14:textId="77777777" w:rsidR="00C82E37" w:rsidRPr="001D1DA5" w:rsidRDefault="00C82E37" w:rsidP="006E758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555C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4A0B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547F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82E6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87A6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t>СТБ ЕН 620-2007</w:t>
            </w:r>
          </w:p>
        </w:tc>
      </w:tr>
      <w:tr w:rsidR="00C82E37" w:rsidRPr="001D1DA5" w14:paraId="5C3AA4EC" w14:textId="77777777" w:rsidTr="00255AE6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E1A5" w14:textId="77777777" w:rsidR="00C82E37" w:rsidRPr="001D1DA5" w:rsidRDefault="00C82E37" w:rsidP="006E758C"/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3270" w14:textId="77777777" w:rsidR="00C82E37" w:rsidRPr="001D1DA5" w:rsidRDefault="00C82E37" w:rsidP="006E758C">
            <w:pPr>
              <w:rPr>
                <w:bCs/>
                <w:lang w:val="kk-KZ"/>
              </w:rPr>
            </w:pPr>
            <w:r w:rsidRPr="001D1DA5">
              <w:rPr>
                <w:bCs/>
                <w:lang w:val="en-US"/>
              </w:rPr>
              <w:t xml:space="preserve">(при наличии электронных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AEB5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1C2F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2D62" w14:textId="77777777" w:rsidR="00C82E37" w:rsidRPr="001D1DA5" w:rsidRDefault="00C82E37" w:rsidP="006E758C">
            <w:pPr>
              <w:rPr>
                <w:lang w:val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019C" w14:textId="77777777" w:rsidR="00C82E37" w:rsidRPr="001D1DA5" w:rsidRDefault="00C82E37" w:rsidP="006E758C">
            <w:pPr>
              <w:rPr>
                <w:lang w:val="kk-KZ"/>
              </w:rPr>
            </w:pPr>
          </w:p>
        </w:tc>
      </w:tr>
      <w:tr w:rsidR="00C82E37" w:rsidRPr="001D1DA5" w14:paraId="36AA4429" w14:textId="77777777" w:rsidTr="00255AE6">
        <w:tblPrEx>
          <w:tblLook w:val="04A0" w:firstRow="1" w:lastRow="0" w:firstColumn="1" w:lastColumn="0" w:noHBand="0" w:noVBand="1"/>
        </w:tblPrEx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5D71D" w14:textId="145DA575" w:rsidR="00C82E37" w:rsidRPr="001D1DA5" w:rsidRDefault="00C82E37" w:rsidP="006E758C">
            <w:pPr>
              <w:jc w:val="center"/>
              <w:rPr>
                <w:b/>
                <w:spacing w:val="-1"/>
              </w:rPr>
            </w:pPr>
            <w:r w:rsidRPr="001D1DA5">
              <w:rPr>
                <w:b/>
                <w:bCs/>
              </w:rPr>
              <w:t>58. ОБОР</w:t>
            </w:r>
            <w:r w:rsidRPr="001D1DA5">
              <w:rPr>
                <w:b/>
                <w:bCs/>
                <w:spacing w:val="-1"/>
              </w:rPr>
              <w:t>У</w:t>
            </w:r>
            <w:r w:rsidRPr="001D1DA5">
              <w:rPr>
                <w:b/>
                <w:bCs/>
              </w:rPr>
              <w:t>ДОВАНИЕ</w:t>
            </w:r>
            <w:r w:rsidR="006C61D3">
              <w:rPr>
                <w:b/>
                <w:bCs/>
              </w:rPr>
              <w:t xml:space="preserve"> </w:t>
            </w:r>
            <w:r w:rsidRPr="001D1DA5">
              <w:rPr>
                <w:b/>
                <w:bCs/>
              </w:rPr>
              <w:t>ДЛЯ</w:t>
            </w:r>
            <w:r w:rsidRPr="001D1DA5">
              <w:rPr>
                <w:b/>
                <w:bCs/>
                <w:spacing w:val="-1"/>
              </w:rPr>
              <w:t xml:space="preserve"> СВАРК</w:t>
            </w:r>
            <w:r w:rsidRPr="001D1DA5">
              <w:rPr>
                <w:b/>
                <w:bCs/>
              </w:rPr>
              <w:t xml:space="preserve">И И </w:t>
            </w:r>
            <w:r w:rsidRPr="001D1DA5">
              <w:rPr>
                <w:b/>
                <w:bCs/>
                <w:spacing w:val="-1"/>
              </w:rPr>
              <w:t>ГАЗОТЕРМИЧЕСКОГ</w:t>
            </w:r>
            <w:r w:rsidRPr="001D1DA5">
              <w:rPr>
                <w:b/>
                <w:bCs/>
              </w:rPr>
              <w:t>О НАПЫЛЕНИЯ</w:t>
            </w:r>
          </w:p>
        </w:tc>
      </w:tr>
      <w:tr w:rsidR="00C82E37" w:rsidRPr="001D1DA5" w14:paraId="6343F09C" w14:textId="77777777" w:rsidTr="00255AE6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9D74" w14:textId="77777777" w:rsidR="00C82E37" w:rsidRPr="001D1DA5" w:rsidRDefault="00C82E37" w:rsidP="006E758C">
            <w:pPr>
              <w:ind w:right="-111"/>
            </w:pPr>
            <w:r w:rsidRPr="001D1DA5">
              <w:t>58.1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64CB3" w14:textId="77777777" w:rsidR="00C82E37" w:rsidRPr="001D1DA5" w:rsidRDefault="00C82E37" w:rsidP="006E758C">
            <w:r w:rsidRPr="001D1DA5">
              <w:t>Оборудо</w:t>
            </w:r>
            <w:r w:rsidRPr="001D1DA5">
              <w:rPr>
                <w:spacing w:val="-1"/>
              </w:rPr>
              <w:t>вани</w:t>
            </w:r>
            <w:r w:rsidRPr="001D1DA5">
              <w:t>е технологичес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93589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t>Схемы</w:t>
            </w:r>
            <w:r w:rsidRPr="001D1DA5">
              <w:rPr>
                <w:spacing w:val="-1"/>
              </w:rPr>
              <w:t xml:space="preserve"> оценки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79FAF" w14:textId="77777777" w:rsidR="00C82E37" w:rsidRPr="001D1DA5" w:rsidRDefault="00C82E37" w:rsidP="006E758C">
            <w:r w:rsidRPr="001D1DA5">
              <w:t>из 8454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F163" w14:textId="4C5DA669" w:rsidR="00C82E37" w:rsidRPr="001D1DA5" w:rsidRDefault="00BA2B91" w:rsidP="006E758C">
            <w:r>
              <w:rPr>
                <w:spacing w:val="-1"/>
              </w:rPr>
              <w:t>ТР ТС 010/2011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A43B2" w14:textId="77777777" w:rsidR="00C82E37" w:rsidRPr="001D1DA5" w:rsidRDefault="00C82E37" w:rsidP="006E758C">
            <w:pPr>
              <w:rPr>
                <w:spacing w:val="-1"/>
              </w:rPr>
            </w:pPr>
          </w:p>
        </w:tc>
      </w:tr>
      <w:tr w:rsidR="00C82E37" w:rsidRPr="001D1DA5" w14:paraId="335B65E8" w14:textId="77777777" w:rsidTr="00255AE6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6EB5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DEE06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t xml:space="preserve">кое для литейного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10E9C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t>(</w:t>
            </w:r>
            <w:r w:rsidRPr="001D1DA5">
              <w:rPr>
                <w:spacing w:val="-1"/>
              </w:rPr>
              <w:t>подтверждени</w:t>
            </w:r>
            <w:r w:rsidRPr="001D1DA5">
              <w:t xml:space="preserve">я)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A3384" w14:textId="77777777" w:rsidR="00C82E37" w:rsidRPr="001D1DA5" w:rsidRDefault="00C82E37" w:rsidP="006E758C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20D1" w14:textId="77777777" w:rsidR="00C82E37" w:rsidRPr="001D1DA5" w:rsidRDefault="00C82E37" w:rsidP="006E758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A332" w14:textId="77777777" w:rsidR="00C82E37" w:rsidRPr="001D1DA5" w:rsidRDefault="00C82E37" w:rsidP="006E758C">
            <w:r w:rsidRPr="001D1DA5">
              <w:t>ГОСТ 12.2.046.0-2004</w:t>
            </w:r>
          </w:p>
        </w:tc>
      </w:tr>
      <w:tr w:rsidR="00C82E37" w:rsidRPr="001D1DA5" w14:paraId="59950CBD" w14:textId="77777777" w:rsidTr="00255AE6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41F8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B0A2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t>производства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0F770" w14:textId="685808FC" w:rsidR="00C82E37" w:rsidRPr="001D1DA5" w:rsidRDefault="006C61D3" w:rsidP="006E758C">
            <w:r w:rsidRPr="001D1DA5">
              <w:t>соответствия требованиям</w:t>
            </w:r>
            <w:r w:rsidR="00C82E37" w:rsidRPr="001D1DA5"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1738F" w14:textId="77777777" w:rsidR="00C82E37" w:rsidRPr="001D1DA5" w:rsidRDefault="00C82E37" w:rsidP="006E758C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EFC5" w14:textId="77777777" w:rsidR="00C82E37" w:rsidRPr="001D1DA5" w:rsidRDefault="00C82E37" w:rsidP="006E758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2299" w14:textId="77777777" w:rsidR="00C82E37" w:rsidRPr="001D1DA5" w:rsidRDefault="00C82E37" w:rsidP="006E758C">
            <w:r w:rsidRPr="001D1DA5">
              <w:t>ГОСТ 15595-84</w:t>
            </w:r>
          </w:p>
        </w:tc>
      </w:tr>
      <w:tr w:rsidR="00C82E37" w:rsidRPr="001D1DA5" w14:paraId="4D95D07D" w14:textId="77777777" w:rsidTr="00255AE6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A19A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5CD8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CABF" w14:textId="77777777" w:rsidR="00C82E37" w:rsidRPr="001D1DA5" w:rsidRDefault="00C82E37" w:rsidP="006E758C">
            <w:r w:rsidRPr="001D1DA5">
              <w:t xml:space="preserve">ТР ТС: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EDA07" w14:textId="77777777" w:rsidR="00C82E37" w:rsidRPr="001D1DA5" w:rsidRDefault="00C82E37" w:rsidP="006E758C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13CF" w14:textId="77777777" w:rsidR="00C82E37" w:rsidRPr="001D1DA5" w:rsidRDefault="00C82E37" w:rsidP="006E758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E129" w14:textId="77777777" w:rsidR="00C82E37" w:rsidRPr="001D1DA5" w:rsidRDefault="00C82E37" w:rsidP="006E758C">
            <w:r w:rsidRPr="001D1DA5">
              <w:t>ГОСТ 10580-2006</w:t>
            </w:r>
          </w:p>
        </w:tc>
      </w:tr>
      <w:tr w:rsidR="00C82E37" w:rsidRPr="001D1DA5" w14:paraId="1E1DB388" w14:textId="77777777" w:rsidTr="00255AE6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2926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35332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B8E70" w14:textId="538F8C25" w:rsidR="00C82E37" w:rsidRPr="001D1DA5" w:rsidRDefault="006D5DEB" w:rsidP="006E758C">
            <w:r w:rsidRPr="001D1DA5">
              <w:t>1С, 3С, 9С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44065" w14:textId="77777777" w:rsidR="00C82E37" w:rsidRPr="001D1DA5" w:rsidRDefault="00C82E37" w:rsidP="006E758C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3722" w14:textId="77777777" w:rsidR="00C82E37" w:rsidRPr="001D1DA5" w:rsidRDefault="00C82E37" w:rsidP="006E758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0863" w14:textId="77777777" w:rsidR="00C82E37" w:rsidRPr="001D1DA5" w:rsidRDefault="00C82E37" w:rsidP="006E758C">
            <w:r w:rsidRPr="001D1DA5">
              <w:t>ГОСТ 31335-2006</w:t>
            </w:r>
          </w:p>
        </w:tc>
      </w:tr>
      <w:tr w:rsidR="00C82E37" w:rsidRPr="001D1DA5" w14:paraId="543F3135" w14:textId="77777777" w:rsidTr="00255AE6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1BBB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DBF07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6778B" w14:textId="7DB26CC0" w:rsidR="00C82E37" w:rsidRPr="001D1DA5" w:rsidRDefault="00C82E37" w:rsidP="006E758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4B6AE" w14:textId="77777777" w:rsidR="00C82E37" w:rsidRPr="001D1DA5" w:rsidRDefault="00C82E37" w:rsidP="006E758C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3157" w14:textId="77777777" w:rsidR="00C82E37" w:rsidRPr="001D1DA5" w:rsidRDefault="00C82E37" w:rsidP="006E758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A14F" w14:textId="77777777" w:rsidR="00C82E37" w:rsidRPr="001D1DA5" w:rsidRDefault="00C82E37" w:rsidP="006E758C">
            <w:r w:rsidRPr="001D1DA5">
              <w:t>СТБ ЕН 710-2004</w:t>
            </w:r>
          </w:p>
        </w:tc>
      </w:tr>
      <w:tr w:rsidR="00C82E37" w:rsidRPr="001D1DA5" w14:paraId="7F2F78D3" w14:textId="77777777" w:rsidTr="00255AE6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B278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74DE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493A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3B70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442E" w14:textId="77777777" w:rsidR="00C82E37" w:rsidRPr="001D1DA5" w:rsidRDefault="00C82E37" w:rsidP="006E758C">
            <w:pPr>
              <w:rPr>
                <w:spacing w:val="-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9625D" w14:textId="77777777" w:rsidR="00C82E37" w:rsidRPr="001D1DA5" w:rsidRDefault="00C82E37" w:rsidP="006E758C"/>
        </w:tc>
      </w:tr>
      <w:tr w:rsidR="00C82E37" w:rsidRPr="001D1DA5" w14:paraId="0ACDF4A3" w14:textId="77777777" w:rsidTr="00255AE6">
        <w:trPr>
          <w:trHeight w:val="58"/>
        </w:trPr>
        <w:tc>
          <w:tcPr>
            <w:tcW w:w="16018" w:type="dxa"/>
            <w:gridSpan w:val="6"/>
          </w:tcPr>
          <w:p w14:paraId="5B3B3E32" w14:textId="77777777" w:rsidR="00C82E37" w:rsidRPr="001D1DA5" w:rsidRDefault="00C82E37" w:rsidP="006E758C">
            <w:pPr>
              <w:jc w:val="center"/>
              <w:rPr>
                <w:b/>
                <w:spacing w:val="-1"/>
              </w:rPr>
            </w:pPr>
            <w:r w:rsidRPr="001D1DA5">
              <w:rPr>
                <w:b/>
                <w:bCs/>
              </w:rPr>
              <w:t xml:space="preserve">59. </w:t>
            </w:r>
            <w:r w:rsidRPr="001D1DA5">
              <w:rPr>
                <w:b/>
              </w:rPr>
              <w:t>Машины для городского коммунального хозяйства (рабочее оборудование)</w:t>
            </w:r>
          </w:p>
        </w:tc>
      </w:tr>
      <w:tr w:rsidR="00C82E37" w:rsidRPr="001D1DA5" w14:paraId="7A53B143" w14:textId="77777777" w:rsidTr="00255AE6">
        <w:trPr>
          <w:trHeight w:val="130"/>
        </w:trPr>
        <w:tc>
          <w:tcPr>
            <w:tcW w:w="1701" w:type="dxa"/>
          </w:tcPr>
          <w:p w14:paraId="1A2EB6FB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rPr>
                <w:lang w:val="kk-KZ"/>
              </w:rPr>
              <w:t>59.1</w:t>
            </w:r>
          </w:p>
        </w:tc>
        <w:tc>
          <w:tcPr>
            <w:tcW w:w="2269" w:type="dxa"/>
          </w:tcPr>
          <w:p w14:paraId="0D2E83A5" w14:textId="77777777" w:rsidR="00C82E37" w:rsidRPr="001D1DA5" w:rsidRDefault="00C82E37" w:rsidP="006E758C">
            <w:pPr>
              <w:rPr>
                <w:bCs/>
                <w:lang w:val="kk-KZ"/>
              </w:rPr>
            </w:pPr>
            <w:r w:rsidRPr="001D1DA5">
              <w:rPr>
                <w:bCs/>
              </w:rPr>
              <w:t xml:space="preserve">Машины и оборудование для </w:t>
            </w:r>
          </w:p>
        </w:tc>
        <w:tc>
          <w:tcPr>
            <w:tcW w:w="3260" w:type="dxa"/>
          </w:tcPr>
          <w:p w14:paraId="4C7CF6DB" w14:textId="77777777" w:rsidR="00C82E37" w:rsidRPr="001D1DA5" w:rsidRDefault="00C82E37" w:rsidP="006E758C">
            <w:pPr>
              <w:rPr>
                <w:bCs/>
                <w:lang w:val="kk-KZ"/>
              </w:rPr>
            </w:pPr>
            <w:r w:rsidRPr="001D1DA5">
              <w:t>Схемы</w:t>
            </w:r>
            <w:r w:rsidRPr="001D1DA5">
              <w:rPr>
                <w:spacing w:val="-1"/>
              </w:rPr>
              <w:t xml:space="preserve"> оценки </w:t>
            </w:r>
          </w:p>
        </w:tc>
        <w:tc>
          <w:tcPr>
            <w:tcW w:w="2410" w:type="dxa"/>
          </w:tcPr>
          <w:p w14:paraId="711705F3" w14:textId="77777777" w:rsidR="00C82E37" w:rsidRPr="001D1DA5" w:rsidRDefault="00C82E37" w:rsidP="006E758C">
            <w:r w:rsidRPr="001D1DA5">
              <w:t>из 8424</w:t>
            </w:r>
          </w:p>
        </w:tc>
        <w:tc>
          <w:tcPr>
            <w:tcW w:w="3260" w:type="dxa"/>
          </w:tcPr>
          <w:p w14:paraId="1B4C25AE" w14:textId="275A7A1D" w:rsidR="00C82E37" w:rsidRPr="001D1DA5" w:rsidRDefault="00BA2B91" w:rsidP="006E758C">
            <w:pPr>
              <w:rPr>
                <w:lang w:val="kk-KZ"/>
              </w:rPr>
            </w:pPr>
            <w:r>
              <w:rPr>
                <w:spacing w:val="-1"/>
              </w:rPr>
              <w:t>ТР ТС 010/2011</w:t>
            </w:r>
          </w:p>
        </w:tc>
        <w:tc>
          <w:tcPr>
            <w:tcW w:w="3118" w:type="dxa"/>
          </w:tcPr>
          <w:p w14:paraId="534E34FD" w14:textId="77777777" w:rsidR="00C82E37" w:rsidRPr="001D1DA5" w:rsidRDefault="00C82E37" w:rsidP="006E758C">
            <w:pPr>
              <w:rPr>
                <w:spacing w:val="-1"/>
                <w:lang w:val="kk-KZ"/>
              </w:rPr>
            </w:pPr>
          </w:p>
        </w:tc>
      </w:tr>
      <w:tr w:rsidR="00C82E37" w:rsidRPr="001D1DA5" w14:paraId="5F5F13AA" w14:textId="77777777" w:rsidTr="00255AE6">
        <w:trPr>
          <w:trHeight w:val="58"/>
        </w:trPr>
        <w:tc>
          <w:tcPr>
            <w:tcW w:w="1701" w:type="dxa"/>
          </w:tcPr>
          <w:p w14:paraId="77C451FF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269" w:type="dxa"/>
          </w:tcPr>
          <w:p w14:paraId="418A8AD0" w14:textId="77777777" w:rsidR="00C82E37" w:rsidRPr="001D1DA5" w:rsidRDefault="00C82E37" w:rsidP="006E758C">
            <w:pPr>
              <w:rPr>
                <w:bCs/>
                <w:lang w:val="kk-KZ"/>
              </w:rPr>
            </w:pPr>
            <w:r w:rsidRPr="001D1DA5">
              <w:rPr>
                <w:bCs/>
              </w:rPr>
              <w:t>коммунального хозяйства</w:t>
            </w:r>
          </w:p>
        </w:tc>
        <w:tc>
          <w:tcPr>
            <w:tcW w:w="3260" w:type="dxa"/>
          </w:tcPr>
          <w:p w14:paraId="7AFC2C0B" w14:textId="77777777" w:rsidR="00C82E37" w:rsidRPr="001D1DA5" w:rsidRDefault="00C82E37" w:rsidP="006E758C">
            <w:pPr>
              <w:rPr>
                <w:bCs/>
                <w:lang w:val="kk-KZ"/>
              </w:rPr>
            </w:pPr>
            <w:r w:rsidRPr="001D1DA5">
              <w:t>(</w:t>
            </w:r>
            <w:r w:rsidRPr="001D1DA5">
              <w:rPr>
                <w:spacing w:val="-1"/>
              </w:rPr>
              <w:t>подтверждени</w:t>
            </w:r>
            <w:r w:rsidRPr="001D1DA5">
              <w:t xml:space="preserve">я) </w:t>
            </w:r>
          </w:p>
        </w:tc>
        <w:tc>
          <w:tcPr>
            <w:tcW w:w="2410" w:type="dxa"/>
          </w:tcPr>
          <w:p w14:paraId="3732A413" w14:textId="77777777" w:rsidR="00C82E37" w:rsidRPr="001D1DA5" w:rsidRDefault="00C82E37" w:rsidP="006E758C">
            <w:r w:rsidRPr="001D1DA5">
              <w:t>из 8430</w:t>
            </w:r>
          </w:p>
        </w:tc>
        <w:tc>
          <w:tcPr>
            <w:tcW w:w="3260" w:type="dxa"/>
          </w:tcPr>
          <w:p w14:paraId="2CCD2CF8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5642E52F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 xml:space="preserve">Т </w:t>
            </w:r>
            <w:r w:rsidRPr="001D1DA5">
              <w:rPr>
                <w:spacing w:val="-1"/>
              </w:rPr>
              <w:t>IS</w:t>
            </w:r>
            <w:r w:rsidRPr="001D1DA5">
              <w:t xml:space="preserve">O </w:t>
            </w:r>
            <w:r w:rsidRPr="001D1DA5">
              <w:rPr>
                <w:spacing w:val="-1"/>
              </w:rPr>
              <w:t>2859-1-09</w:t>
            </w:r>
          </w:p>
        </w:tc>
      </w:tr>
      <w:tr w:rsidR="00C82E37" w:rsidRPr="001D1DA5" w14:paraId="27A9EBE9" w14:textId="77777777" w:rsidTr="00255AE6">
        <w:trPr>
          <w:trHeight w:val="58"/>
        </w:trPr>
        <w:tc>
          <w:tcPr>
            <w:tcW w:w="1701" w:type="dxa"/>
          </w:tcPr>
          <w:p w14:paraId="5D82478F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269" w:type="dxa"/>
          </w:tcPr>
          <w:p w14:paraId="6A001AE1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</w:tcPr>
          <w:p w14:paraId="21141317" w14:textId="77777777" w:rsidR="00C82E37" w:rsidRPr="001D1DA5" w:rsidRDefault="00C82E37" w:rsidP="006E758C">
            <w:pPr>
              <w:rPr>
                <w:bCs/>
                <w:lang w:val="kk-KZ"/>
              </w:rPr>
            </w:pPr>
            <w:r w:rsidRPr="001D1DA5">
              <w:t>с</w:t>
            </w:r>
            <w:r w:rsidRPr="001D1DA5">
              <w:rPr>
                <w:spacing w:val="-1"/>
              </w:rPr>
              <w:t>оответствия</w:t>
            </w:r>
          </w:p>
        </w:tc>
        <w:tc>
          <w:tcPr>
            <w:tcW w:w="2410" w:type="dxa"/>
          </w:tcPr>
          <w:p w14:paraId="1A2D1BAB" w14:textId="6AF61990" w:rsidR="00C82E37" w:rsidRPr="001D1DA5" w:rsidRDefault="00C82E37" w:rsidP="006E758C">
            <w:r w:rsidRPr="001D1DA5">
              <w:t>из</w:t>
            </w:r>
            <w:r w:rsidR="006C61D3">
              <w:t xml:space="preserve"> </w:t>
            </w:r>
            <w:r w:rsidRPr="001D1DA5">
              <w:t>8479 10 000 0</w:t>
            </w:r>
          </w:p>
        </w:tc>
        <w:tc>
          <w:tcPr>
            <w:tcW w:w="3260" w:type="dxa"/>
          </w:tcPr>
          <w:p w14:paraId="4F8B3F72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2C0DC777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rPr>
                <w:spacing w:val="-1"/>
              </w:rPr>
              <w:t>ГОСТ 2.601-2013</w:t>
            </w:r>
          </w:p>
        </w:tc>
      </w:tr>
      <w:tr w:rsidR="00C82E37" w:rsidRPr="001D1DA5" w14:paraId="01102E63" w14:textId="77777777" w:rsidTr="00255AE6">
        <w:trPr>
          <w:trHeight w:val="58"/>
        </w:trPr>
        <w:tc>
          <w:tcPr>
            <w:tcW w:w="1701" w:type="dxa"/>
          </w:tcPr>
          <w:p w14:paraId="3CCC0EA7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269" w:type="dxa"/>
          </w:tcPr>
          <w:p w14:paraId="7B5B01AB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</w:tcPr>
          <w:p w14:paraId="6D5BF7A0" w14:textId="77777777" w:rsidR="00C82E37" w:rsidRPr="001D1DA5" w:rsidRDefault="00C82E37" w:rsidP="006E758C">
            <w:pPr>
              <w:rPr>
                <w:bCs/>
                <w:lang w:val="kk-KZ"/>
              </w:rPr>
            </w:pPr>
            <w:r w:rsidRPr="001D1DA5">
              <w:rPr>
                <w:spacing w:val="-1"/>
              </w:rPr>
              <w:t>требования</w:t>
            </w:r>
            <w:r w:rsidRPr="001D1DA5">
              <w:t xml:space="preserve">м </w:t>
            </w:r>
            <w:r w:rsidRPr="001D1DA5">
              <w:rPr>
                <w:spacing w:val="-1"/>
              </w:rPr>
              <w:t>ТР ТС :</w:t>
            </w:r>
          </w:p>
        </w:tc>
        <w:tc>
          <w:tcPr>
            <w:tcW w:w="2410" w:type="dxa"/>
          </w:tcPr>
          <w:p w14:paraId="7C37B4B9" w14:textId="77777777" w:rsidR="00C82E37" w:rsidRPr="001D1DA5" w:rsidRDefault="00C82E37" w:rsidP="006E758C">
            <w:r w:rsidRPr="001D1DA5">
              <w:t>из 8508</w:t>
            </w:r>
          </w:p>
        </w:tc>
        <w:tc>
          <w:tcPr>
            <w:tcW w:w="3260" w:type="dxa"/>
          </w:tcPr>
          <w:p w14:paraId="001D2A4D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79EC80A5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12.1.003-83</w:t>
            </w:r>
          </w:p>
        </w:tc>
      </w:tr>
      <w:tr w:rsidR="00C82E37" w:rsidRPr="001D1DA5" w14:paraId="2ECA25A1" w14:textId="77777777" w:rsidTr="00255AE6">
        <w:trPr>
          <w:trHeight w:val="58"/>
        </w:trPr>
        <w:tc>
          <w:tcPr>
            <w:tcW w:w="1701" w:type="dxa"/>
          </w:tcPr>
          <w:p w14:paraId="64D031CD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269" w:type="dxa"/>
          </w:tcPr>
          <w:p w14:paraId="22137B43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</w:tcPr>
          <w:p w14:paraId="606C8CF5" w14:textId="270D8D4F" w:rsidR="00C82E37" w:rsidRPr="001D1DA5" w:rsidRDefault="00C82E37" w:rsidP="006E758C"/>
        </w:tc>
        <w:tc>
          <w:tcPr>
            <w:tcW w:w="2410" w:type="dxa"/>
          </w:tcPr>
          <w:p w14:paraId="3F68881E" w14:textId="77777777" w:rsidR="00C82E37" w:rsidRPr="001D1DA5" w:rsidRDefault="00C82E37" w:rsidP="006E758C">
            <w:r w:rsidRPr="001D1DA5">
              <w:t>из 8705</w:t>
            </w:r>
          </w:p>
        </w:tc>
        <w:tc>
          <w:tcPr>
            <w:tcW w:w="3260" w:type="dxa"/>
          </w:tcPr>
          <w:p w14:paraId="283ABD11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70740AAB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12.1.004-91</w:t>
            </w:r>
          </w:p>
        </w:tc>
      </w:tr>
      <w:tr w:rsidR="00C82E37" w:rsidRPr="001D1DA5" w14:paraId="430B85AA" w14:textId="77777777" w:rsidTr="00255AE6">
        <w:trPr>
          <w:trHeight w:val="58"/>
        </w:trPr>
        <w:tc>
          <w:tcPr>
            <w:tcW w:w="1701" w:type="dxa"/>
          </w:tcPr>
          <w:p w14:paraId="1C124D5C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269" w:type="dxa"/>
          </w:tcPr>
          <w:p w14:paraId="052E7AEC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</w:tcPr>
          <w:p w14:paraId="632E618F" w14:textId="77777777" w:rsidR="00C82E37" w:rsidRPr="001D1DA5" w:rsidRDefault="00C82E37" w:rsidP="006E758C"/>
        </w:tc>
        <w:tc>
          <w:tcPr>
            <w:tcW w:w="2410" w:type="dxa"/>
          </w:tcPr>
          <w:p w14:paraId="0561A323" w14:textId="67A14148" w:rsidR="00C82E37" w:rsidRPr="001D1DA5" w:rsidRDefault="00C82E37" w:rsidP="006E758C">
            <w:pPr>
              <w:rPr>
                <w:lang w:val="kk-KZ"/>
              </w:rPr>
            </w:pPr>
            <w:r w:rsidRPr="001D1DA5">
              <w:rPr>
                <w:lang w:val="kk-KZ"/>
              </w:rPr>
              <w:t>из</w:t>
            </w:r>
            <w:r w:rsidR="006C61D3">
              <w:rPr>
                <w:lang w:val="kk-KZ"/>
              </w:rPr>
              <w:t xml:space="preserve"> </w:t>
            </w:r>
            <w:r w:rsidRPr="001D1DA5">
              <w:rPr>
                <w:lang w:val="kk-KZ"/>
              </w:rPr>
              <w:t>9603 90 910 0</w:t>
            </w:r>
          </w:p>
        </w:tc>
        <w:tc>
          <w:tcPr>
            <w:tcW w:w="3260" w:type="dxa"/>
          </w:tcPr>
          <w:p w14:paraId="0DBC36AE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088A7733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12.1.005-88</w:t>
            </w:r>
          </w:p>
        </w:tc>
      </w:tr>
      <w:tr w:rsidR="00C82E37" w:rsidRPr="001D1DA5" w14:paraId="64DA4F2C" w14:textId="77777777" w:rsidTr="00255AE6">
        <w:trPr>
          <w:trHeight w:val="58"/>
        </w:trPr>
        <w:tc>
          <w:tcPr>
            <w:tcW w:w="1701" w:type="dxa"/>
          </w:tcPr>
          <w:p w14:paraId="2C13B60F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269" w:type="dxa"/>
          </w:tcPr>
          <w:p w14:paraId="0B3C1520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</w:tcPr>
          <w:p w14:paraId="1B031E88" w14:textId="77777777" w:rsidR="00C82E37" w:rsidRPr="001D1DA5" w:rsidRDefault="00C82E37" w:rsidP="006E758C">
            <w:r w:rsidRPr="001D1DA5">
              <w:t>По выбору заявителя:</w:t>
            </w:r>
          </w:p>
        </w:tc>
        <w:tc>
          <w:tcPr>
            <w:tcW w:w="2410" w:type="dxa"/>
          </w:tcPr>
          <w:p w14:paraId="61B6F9D5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</w:tcPr>
          <w:p w14:paraId="439B4396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367C97DA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12.1.007-76</w:t>
            </w:r>
          </w:p>
        </w:tc>
      </w:tr>
      <w:tr w:rsidR="00C82E37" w:rsidRPr="001D1DA5" w14:paraId="0035D973" w14:textId="77777777" w:rsidTr="00255AE6">
        <w:trPr>
          <w:trHeight w:val="58"/>
        </w:trPr>
        <w:tc>
          <w:tcPr>
            <w:tcW w:w="1701" w:type="dxa"/>
          </w:tcPr>
          <w:p w14:paraId="261C480B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269" w:type="dxa"/>
          </w:tcPr>
          <w:p w14:paraId="2604878B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</w:tcPr>
          <w:p w14:paraId="16D0A628" w14:textId="77777777" w:rsidR="00C82E37" w:rsidRPr="001D1DA5" w:rsidRDefault="00C82E37" w:rsidP="006E758C">
            <w:pPr>
              <w:rPr>
                <w:bCs/>
                <w:lang w:val="kk-KZ"/>
              </w:rPr>
            </w:pPr>
            <w:r w:rsidRPr="001D1DA5">
              <w:t>1</w:t>
            </w:r>
            <w:r w:rsidRPr="001D1DA5">
              <w:rPr>
                <w:spacing w:val="-1"/>
              </w:rPr>
              <w:t>С</w:t>
            </w:r>
            <w:r w:rsidRPr="001D1DA5">
              <w:t>, 3</w:t>
            </w:r>
            <w:r w:rsidRPr="001D1DA5">
              <w:rPr>
                <w:spacing w:val="-1"/>
              </w:rPr>
              <w:t>С</w:t>
            </w:r>
            <w:r w:rsidRPr="001D1DA5">
              <w:t>, 9С</w:t>
            </w:r>
          </w:p>
        </w:tc>
        <w:tc>
          <w:tcPr>
            <w:tcW w:w="2410" w:type="dxa"/>
          </w:tcPr>
          <w:p w14:paraId="5D830B05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</w:tcPr>
          <w:p w14:paraId="074AAB64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569DD65F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12.1.010-76</w:t>
            </w:r>
          </w:p>
        </w:tc>
      </w:tr>
      <w:tr w:rsidR="00C82E37" w:rsidRPr="001D1DA5" w14:paraId="7AADD467" w14:textId="77777777" w:rsidTr="00255AE6">
        <w:trPr>
          <w:trHeight w:val="58"/>
        </w:trPr>
        <w:tc>
          <w:tcPr>
            <w:tcW w:w="1701" w:type="dxa"/>
          </w:tcPr>
          <w:p w14:paraId="2CE3C993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269" w:type="dxa"/>
          </w:tcPr>
          <w:p w14:paraId="39B8DA1B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</w:tcPr>
          <w:p w14:paraId="03940D89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</w:tcPr>
          <w:p w14:paraId="61D7FE6F" w14:textId="77777777" w:rsidR="00C82E37" w:rsidRPr="001D1DA5" w:rsidRDefault="00C82E37" w:rsidP="006E758C"/>
        </w:tc>
        <w:tc>
          <w:tcPr>
            <w:tcW w:w="3260" w:type="dxa"/>
          </w:tcPr>
          <w:p w14:paraId="3648D4F9" w14:textId="77777777" w:rsidR="00C82E37" w:rsidRPr="001D1DA5" w:rsidRDefault="00C82E37" w:rsidP="006E758C"/>
        </w:tc>
        <w:tc>
          <w:tcPr>
            <w:tcW w:w="3118" w:type="dxa"/>
          </w:tcPr>
          <w:p w14:paraId="231F1679" w14:textId="77777777" w:rsidR="00C82E37" w:rsidRPr="001D1DA5" w:rsidRDefault="00C82E37" w:rsidP="006E758C">
            <w:r w:rsidRPr="001D1DA5">
              <w:rPr>
                <w:spacing w:val="-1"/>
              </w:rPr>
              <w:t>ГОС</w:t>
            </w:r>
            <w:r w:rsidRPr="001D1DA5">
              <w:t>Т 12.1.012-2004</w:t>
            </w:r>
          </w:p>
        </w:tc>
      </w:tr>
      <w:tr w:rsidR="00C82E37" w:rsidRPr="001D1DA5" w14:paraId="6A35A538" w14:textId="77777777" w:rsidTr="00255AE6">
        <w:trPr>
          <w:trHeight w:val="58"/>
        </w:trPr>
        <w:tc>
          <w:tcPr>
            <w:tcW w:w="1701" w:type="dxa"/>
          </w:tcPr>
          <w:p w14:paraId="79BA7950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269" w:type="dxa"/>
          </w:tcPr>
          <w:p w14:paraId="01CCE2AF" w14:textId="77777777" w:rsidR="00C82E37" w:rsidRPr="001D1DA5" w:rsidRDefault="00C82E37" w:rsidP="006E758C"/>
        </w:tc>
        <w:tc>
          <w:tcPr>
            <w:tcW w:w="3260" w:type="dxa"/>
          </w:tcPr>
          <w:p w14:paraId="2C21075A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</w:tcPr>
          <w:p w14:paraId="0A23CEE2" w14:textId="77777777" w:rsidR="00C82E37" w:rsidRPr="001D1DA5" w:rsidRDefault="00C82E37" w:rsidP="006E758C"/>
        </w:tc>
        <w:tc>
          <w:tcPr>
            <w:tcW w:w="3260" w:type="dxa"/>
          </w:tcPr>
          <w:p w14:paraId="1AC46DA6" w14:textId="77777777" w:rsidR="00C82E37" w:rsidRPr="001D1DA5" w:rsidRDefault="00C82E37" w:rsidP="006E758C"/>
        </w:tc>
        <w:tc>
          <w:tcPr>
            <w:tcW w:w="3118" w:type="dxa"/>
          </w:tcPr>
          <w:p w14:paraId="7CAF3FF5" w14:textId="77777777" w:rsidR="00C82E37" w:rsidRPr="001D1DA5" w:rsidRDefault="00C82E37" w:rsidP="006E758C">
            <w:r w:rsidRPr="001D1DA5">
              <w:rPr>
                <w:spacing w:val="-1"/>
              </w:rPr>
              <w:t>ГОС</w:t>
            </w:r>
            <w:r w:rsidRPr="001D1DA5">
              <w:t>Т 12.1.018-93</w:t>
            </w:r>
          </w:p>
        </w:tc>
      </w:tr>
      <w:tr w:rsidR="00C82E37" w:rsidRPr="001D1DA5" w14:paraId="4295FAE9" w14:textId="77777777" w:rsidTr="00255AE6">
        <w:trPr>
          <w:trHeight w:val="58"/>
        </w:trPr>
        <w:tc>
          <w:tcPr>
            <w:tcW w:w="1701" w:type="dxa"/>
          </w:tcPr>
          <w:p w14:paraId="27104211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269" w:type="dxa"/>
          </w:tcPr>
          <w:p w14:paraId="35C34F28" w14:textId="77777777" w:rsidR="00C82E37" w:rsidRPr="001D1DA5" w:rsidRDefault="00C82E37" w:rsidP="006E758C"/>
        </w:tc>
        <w:tc>
          <w:tcPr>
            <w:tcW w:w="3260" w:type="dxa"/>
          </w:tcPr>
          <w:p w14:paraId="20C0883A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</w:tcPr>
          <w:p w14:paraId="1536D29E" w14:textId="77777777" w:rsidR="00C82E37" w:rsidRPr="001D1DA5" w:rsidRDefault="00C82E37" w:rsidP="006E758C"/>
        </w:tc>
        <w:tc>
          <w:tcPr>
            <w:tcW w:w="3260" w:type="dxa"/>
          </w:tcPr>
          <w:p w14:paraId="733ABE0E" w14:textId="77777777" w:rsidR="00C82E37" w:rsidRPr="001D1DA5" w:rsidRDefault="00C82E37" w:rsidP="006E758C"/>
        </w:tc>
        <w:tc>
          <w:tcPr>
            <w:tcW w:w="3118" w:type="dxa"/>
          </w:tcPr>
          <w:p w14:paraId="2F9A03F1" w14:textId="77777777" w:rsidR="00C82E37" w:rsidRPr="001D1DA5" w:rsidRDefault="00C82E37" w:rsidP="006E758C">
            <w:r w:rsidRPr="001D1DA5">
              <w:rPr>
                <w:spacing w:val="-1"/>
              </w:rPr>
              <w:t>ГОС</w:t>
            </w:r>
            <w:r w:rsidRPr="001D1DA5">
              <w:t>Т 12.1.030-81</w:t>
            </w:r>
          </w:p>
        </w:tc>
      </w:tr>
      <w:tr w:rsidR="00C82E37" w:rsidRPr="001D1DA5" w14:paraId="18CA5759" w14:textId="77777777" w:rsidTr="00255AE6">
        <w:trPr>
          <w:trHeight w:val="58"/>
        </w:trPr>
        <w:tc>
          <w:tcPr>
            <w:tcW w:w="1701" w:type="dxa"/>
          </w:tcPr>
          <w:p w14:paraId="0EC785A1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269" w:type="dxa"/>
          </w:tcPr>
          <w:p w14:paraId="175E21D2" w14:textId="77777777" w:rsidR="00C82E37" w:rsidRPr="001D1DA5" w:rsidRDefault="00C82E37" w:rsidP="006E758C"/>
        </w:tc>
        <w:tc>
          <w:tcPr>
            <w:tcW w:w="3260" w:type="dxa"/>
          </w:tcPr>
          <w:p w14:paraId="11442ED6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</w:tcPr>
          <w:p w14:paraId="7FC58E65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</w:tcPr>
          <w:p w14:paraId="58F4C3E8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410C8801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12.1.050-86</w:t>
            </w:r>
          </w:p>
        </w:tc>
      </w:tr>
      <w:tr w:rsidR="00C82E37" w:rsidRPr="001D1DA5" w14:paraId="4DEEA9D8" w14:textId="77777777" w:rsidTr="00255AE6">
        <w:trPr>
          <w:trHeight w:val="58"/>
        </w:trPr>
        <w:tc>
          <w:tcPr>
            <w:tcW w:w="1701" w:type="dxa"/>
          </w:tcPr>
          <w:p w14:paraId="2585A1AA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269" w:type="dxa"/>
          </w:tcPr>
          <w:p w14:paraId="1297B04E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</w:tcPr>
          <w:p w14:paraId="605366FE" w14:textId="77777777" w:rsidR="00C82E37" w:rsidRPr="001D1DA5" w:rsidRDefault="00C82E37" w:rsidP="006E758C"/>
        </w:tc>
        <w:tc>
          <w:tcPr>
            <w:tcW w:w="2410" w:type="dxa"/>
          </w:tcPr>
          <w:p w14:paraId="7AA30320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</w:tcPr>
          <w:p w14:paraId="5ABBCF32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720892A5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12.2.003-91</w:t>
            </w:r>
          </w:p>
        </w:tc>
      </w:tr>
      <w:tr w:rsidR="00C82E37" w:rsidRPr="001D1DA5" w14:paraId="020F9770" w14:textId="77777777" w:rsidTr="00255AE6">
        <w:trPr>
          <w:trHeight w:val="58"/>
        </w:trPr>
        <w:tc>
          <w:tcPr>
            <w:tcW w:w="1701" w:type="dxa"/>
          </w:tcPr>
          <w:p w14:paraId="57F69E81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269" w:type="dxa"/>
          </w:tcPr>
          <w:p w14:paraId="2B2BAF4E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</w:tcPr>
          <w:p w14:paraId="45F10127" w14:textId="77777777" w:rsidR="00C82E37" w:rsidRPr="001D1DA5" w:rsidRDefault="00C82E37" w:rsidP="006E758C"/>
        </w:tc>
        <w:tc>
          <w:tcPr>
            <w:tcW w:w="2410" w:type="dxa"/>
          </w:tcPr>
          <w:p w14:paraId="49C60963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</w:tcPr>
          <w:p w14:paraId="4D62FB19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6947C9A4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12.2.007.0-75</w:t>
            </w:r>
          </w:p>
        </w:tc>
      </w:tr>
      <w:tr w:rsidR="00C82E37" w:rsidRPr="001D1DA5" w14:paraId="6D258B7A" w14:textId="77777777" w:rsidTr="00255AE6">
        <w:trPr>
          <w:trHeight w:val="58"/>
        </w:trPr>
        <w:tc>
          <w:tcPr>
            <w:tcW w:w="1701" w:type="dxa"/>
          </w:tcPr>
          <w:p w14:paraId="2B3144A8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269" w:type="dxa"/>
          </w:tcPr>
          <w:p w14:paraId="1C23B7E1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</w:tcPr>
          <w:p w14:paraId="2151EADD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</w:tcPr>
          <w:p w14:paraId="5EABD5A2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</w:tcPr>
          <w:p w14:paraId="012F8E48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18721F40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12.2.011-2012</w:t>
            </w:r>
          </w:p>
        </w:tc>
      </w:tr>
      <w:tr w:rsidR="00C82E37" w:rsidRPr="001D1DA5" w14:paraId="310F4922" w14:textId="77777777" w:rsidTr="00255AE6">
        <w:trPr>
          <w:trHeight w:val="58"/>
        </w:trPr>
        <w:tc>
          <w:tcPr>
            <w:tcW w:w="1701" w:type="dxa"/>
          </w:tcPr>
          <w:p w14:paraId="5464B99F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269" w:type="dxa"/>
          </w:tcPr>
          <w:p w14:paraId="3731F961" w14:textId="77777777" w:rsidR="00C82E37" w:rsidRPr="001D1DA5" w:rsidRDefault="00C82E37" w:rsidP="006E758C"/>
        </w:tc>
        <w:tc>
          <w:tcPr>
            <w:tcW w:w="3260" w:type="dxa"/>
          </w:tcPr>
          <w:p w14:paraId="1338D84E" w14:textId="77777777" w:rsidR="00C82E37" w:rsidRPr="001D1DA5" w:rsidRDefault="00C82E37" w:rsidP="006E758C"/>
        </w:tc>
        <w:tc>
          <w:tcPr>
            <w:tcW w:w="2410" w:type="dxa"/>
          </w:tcPr>
          <w:p w14:paraId="06CEE88E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</w:tcPr>
          <w:p w14:paraId="4ABC3640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317A049A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12.2.032-78</w:t>
            </w:r>
          </w:p>
        </w:tc>
      </w:tr>
      <w:tr w:rsidR="00C82E37" w:rsidRPr="001D1DA5" w14:paraId="3DBAFE32" w14:textId="77777777" w:rsidTr="00255AE6">
        <w:trPr>
          <w:trHeight w:val="58"/>
        </w:trPr>
        <w:tc>
          <w:tcPr>
            <w:tcW w:w="1701" w:type="dxa"/>
          </w:tcPr>
          <w:p w14:paraId="3275783E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269" w:type="dxa"/>
          </w:tcPr>
          <w:p w14:paraId="5F92A2A9" w14:textId="77777777" w:rsidR="00C82E37" w:rsidRPr="001D1DA5" w:rsidRDefault="00C82E37" w:rsidP="006E758C"/>
        </w:tc>
        <w:tc>
          <w:tcPr>
            <w:tcW w:w="3260" w:type="dxa"/>
          </w:tcPr>
          <w:p w14:paraId="177719D2" w14:textId="77777777" w:rsidR="00C82E37" w:rsidRPr="001D1DA5" w:rsidRDefault="00C82E37" w:rsidP="006E758C"/>
        </w:tc>
        <w:tc>
          <w:tcPr>
            <w:tcW w:w="2410" w:type="dxa"/>
          </w:tcPr>
          <w:p w14:paraId="4F263A65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</w:tcPr>
          <w:p w14:paraId="089B1BDF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4188F20F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12.2.033-78</w:t>
            </w:r>
          </w:p>
        </w:tc>
      </w:tr>
      <w:tr w:rsidR="00C82E37" w:rsidRPr="001D1DA5" w14:paraId="1D6AA378" w14:textId="77777777" w:rsidTr="00255AE6">
        <w:trPr>
          <w:trHeight w:val="58"/>
        </w:trPr>
        <w:tc>
          <w:tcPr>
            <w:tcW w:w="1701" w:type="dxa"/>
          </w:tcPr>
          <w:p w14:paraId="49B68859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269" w:type="dxa"/>
          </w:tcPr>
          <w:p w14:paraId="7A99A368" w14:textId="77777777" w:rsidR="00C82E37" w:rsidRPr="001D1DA5" w:rsidRDefault="00C82E37" w:rsidP="006E758C"/>
        </w:tc>
        <w:tc>
          <w:tcPr>
            <w:tcW w:w="3260" w:type="dxa"/>
          </w:tcPr>
          <w:p w14:paraId="731ECE41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</w:tcPr>
          <w:p w14:paraId="7FDB8F04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</w:tcPr>
          <w:p w14:paraId="250A92F4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21B44FEB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12.2.049-80</w:t>
            </w:r>
          </w:p>
        </w:tc>
      </w:tr>
      <w:tr w:rsidR="00C82E37" w:rsidRPr="001D1DA5" w14:paraId="47125A7A" w14:textId="77777777" w:rsidTr="00255AE6">
        <w:trPr>
          <w:trHeight w:val="58"/>
        </w:trPr>
        <w:tc>
          <w:tcPr>
            <w:tcW w:w="1701" w:type="dxa"/>
          </w:tcPr>
          <w:p w14:paraId="1F0DF5CF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269" w:type="dxa"/>
          </w:tcPr>
          <w:p w14:paraId="759BB70D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</w:tcPr>
          <w:p w14:paraId="71CA580B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</w:tcPr>
          <w:p w14:paraId="7AA0949B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</w:tcPr>
          <w:p w14:paraId="7D71ECD3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169757DC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12.2.061-81</w:t>
            </w:r>
          </w:p>
        </w:tc>
      </w:tr>
      <w:tr w:rsidR="00C82E37" w:rsidRPr="001D1DA5" w14:paraId="6F9280AA" w14:textId="77777777" w:rsidTr="00255AE6">
        <w:trPr>
          <w:trHeight w:val="58"/>
        </w:trPr>
        <w:tc>
          <w:tcPr>
            <w:tcW w:w="1701" w:type="dxa"/>
          </w:tcPr>
          <w:p w14:paraId="2625E612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269" w:type="dxa"/>
          </w:tcPr>
          <w:p w14:paraId="16F7FBA9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</w:tcPr>
          <w:p w14:paraId="427E41EF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</w:tcPr>
          <w:p w14:paraId="00B448DE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</w:tcPr>
          <w:p w14:paraId="1F5C145D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2A85F19B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12.2.064-81</w:t>
            </w:r>
          </w:p>
        </w:tc>
      </w:tr>
      <w:tr w:rsidR="00C82E37" w:rsidRPr="001D1DA5" w14:paraId="7B4031B7" w14:textId="77777777" w:rsidTr="00255AE6">
        <w:trPr>
          <w:trHeight w:val="58"/>
        </w:trPr>
        <w:tc>
          <w:tcPr>
            <w:tcW w:w="1701" w:type="dxa"/>
          </w:tcPr>
          <w:p w14:paraId="625EE88A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269" w:type="dxa"/>
          </w:tcPr>
          <w:p w14:paraId="6E0BD238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</w:tcPr>
          <w:p w14:paraId="568C913F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</w:tcPr>
          <w:p w14:paraId="69AD1518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</w:tcPr>
          <w:p w14:paraId="300F398C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531F850D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12.2.098-84</w:t>
            </w:r>
          </w:p>
        </w:tc>
      </w:tr>
      <w:tr w:rsidR="00C82E37" w:rsidRPr="001D1DA5" w14:paraId="3F310171" w14:textId="77777777" w:rsidTr="00255AE6">
        <w:trPr>
          <w:trHeight w:val="58"/>
        </w:trPr>
        <w:tc>
          <w:tcPr>
            <w:tcW w:w="1701" w:type="dxa"/>
          </w:tcPr>
          <w:p w14:paraId="68C02C32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269" w:type="dxa"/>
          </w:tcPr>
          <w:p w14:paraId="2F6C579A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</w:tcPr>
          <w:p w14:paraId="6A6975D3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</w:tcPr>
          <w:p w14:paraId="6ADA1969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</w:tcPr>
          <w:p w14:paraId="4C0DB15A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4459AC3A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12.2.064-81</w:t>
            </w:r>
          </w:p>
        </w:tc>
      </w:tr>
      <w:tr w:rsidR="00C82E37" w:rsidRPr="001D1DA5" w14:paraId="081F5623" w14:textId="77777777" w:rsidTr="00255AE6">
        <w:trPr>
          <w:trHeight w:val="58"/>
        </w:trPr>
        <w:tc>
          <w:tcPr>
            <w:tcW w:w="1701" w:type="dxa"/>
          </w:tcPr>
          <w:p w14:paraId="561113C2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269" w:type="dxa"/>
          </w:tcPr>
          <w:p w14:paraId="682FCCCB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</w:tcPr>
          <w:p w14:paraId="0CD0875A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</w:tcPr>
          <w:p w14:paraId="36E547FC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</w:tcPr>
          <w:p w14:paraId="1507628B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575C39B9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12.4.077-79</w:t>
            </w:r>
          </w:p>
        </w:tc>
      </w:tr>
      <w:tr w:rsidR="00C82E37" w:rsidRPr="001D1DA5" w14:paraId="3D3FC7EF" w14:textId="77777777" w:rsidTr="00255AE6">
        <w:trPr>
          <w:trHeight w:val="58"/>
        </w:trPr>
        <w:tc>
          <w:tcPr>
            <w:tcW w:w="1701" w:type="dxa"/>
          </w:tcPr>
          <w:p w14:paraId="35382DB8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269" w:type="dxa"/>
          </w:tcPr>
          <w:p w14:paraId="473EBDBE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</w:tcPr>
          <w:p w14:paraId="4D01E9F4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</w:tcPr>
          <w:p w14:paraId="5D791DDD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</w:tcPr>
          <w:p w14:paraId="0A7B9A87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42E3EE75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14254-96</w:t>
            </w:r>
          </w:p>
        </w:tc>
      </w:tr>
      <w:tr w:rsidR="00C82E37" w:rsidRPr="001D1DA5" w14:paraId="21872678" w14:textId="77777777" w:rsidTr="00255AE6">
        <w:trPr>
          <w:trHeight w:val="58"/>
        </w:trPr>
        <w:tc>
          <w:tcPr>
            <w:tcW w:w="1701" w:type="dxa"/>
          </w:tcPr>
          <w:p w14:paraId="52E5F5F6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269" w:type="dxa"/>
          </w:tcPr>
          <w:p w14:paraId="5B19CBE9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</w:tcPr>
          <w:p w14:paraId="07B098EB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</w:tcPr>
          <w:p w14:paraId="1CE718BC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</w:tcPr>
          <w:p w14:paraId="68ACA1F6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41CE4703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rPr>
                <w:spacing w:val="-1"/>
              </w:rPr>
              <w:t>ГОСТ 23080-78</w:t>
            </w:r>
          </w:p>
        </w:tc>
      </w:tr>
      <w:tr w:rsidR="00C82E37" w:rsidRPr="001D1DA5" w14:paraId="47E1416B" w14:textId="77777777" w:rsidTr="00255AE6">
        <w:trPr>
          <w:trHeight w:val="58"/>
        </w:trPr>
        <w:tc>
          <w:tcPr>
            <w:tcW w:w="1701" w:type="dxa"/>
          </w:tcPr>
          <w:p w14:paraId="58DB7E0B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269" w:type="dxa"/>
          </w:tcPr>
          <w:p w14:paraId="777F4B87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</w:tcPr>
          <w:p w14:paraId="69816A95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</w:tcPr>
          <w:p w14:paraId="24E2CFBD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</w:tcPr>
          <w:p w14:paraId="2C4857EF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6E62303B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23941-2002</w:t>
            </w:r>
          </w:p>
        </w:tc>
      </w:tr>
      <w:tr w:rsidR="00C82E37" w:rsidRPr="001D1DA5" w14:paraId="5E3D9A6F" w14:textId="77777777" w:rsidTr="00255AE6">
        <w:trPr>
          <w:trHeight w:val="58"/>
        </w:trPr>
        <w:tc>
          <w:tcPr>
            <w:tcW w:w="1701" w:type="dxa"/>
          </w:tcPr>
          <w:p w14:paraId="2797749F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269" w:type="dxa"/>
          </w:tcPr>
          <w:p w14:paraId="7861CDED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</w:tcPr>
          <w:p w14:paraId="5B25F8F4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</w:tcPr>
          <w:p w14:paraId="5ACC8C38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</w:tcPr>
          <w:p w14:paraId="742C298A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5D42943C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rPr>
                <w:spacing w:val="-1"/>
              </w:rPr>
              <w:t>СТБ EN 1501-1-2007</w:t>
            </w:r>
          </w:p>
        </w:tc>
      </w:tr>
      <w:tr w:rsidR="00C82E37" w:rsidRPr="001D1DA5" w14:paraId="5A2E2752" w14:textId="77777777" w:rsidTr="00255AE6">
        <w:trPr>
          <w:trHeight w:val="58"/>
        </w:trPr>
        <w:tc>
          <w:tcPr>
            <w:tcW w:w="1701" w:type="dxa"/>
          </w:tcPr>
          <w:p w14:paraId="7C5A8FF4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269" w:type="dxa"/>
          </w:tcPr>
          <w:p w14:paraId="3951789B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</w:tcPr>
          <w:p w14:paraId="058C9A9E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</w:tcPr>
          <w:p w14:paraId="7E145DBC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</w:tcPr>
          <w:p w14:paraId="6E5CFA4B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7FFAF8F7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rPr>
                <w:spacing w:val="-1"/>
              </w:rPr>
              <w:t>СТБ EN 1501-2-2008</w:t>
            </w:r>
          </w:p>
        </w:tc>
      </w:tr>
      <w:tr w:rsidR="00C82E37" w:rsidRPr="001D1DA5" w14:paraId="453AA57A" w14:textId="77777777" w:rsidTr="00255AE6">
        <w:trPr>
          <w:trHeight w:val="58"/>
        </w:trPr>
        <w:tc>
          <w:tcPr>
            <w:tcW w:w="1701" w:type="dxa"/>
          </w:tcPr>
          <w:p w14:paraId="37A75DEA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269" w:type="dxa"/>
          </w:tcPr>
          <w:p w14:paraId="2ACAADC7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</w:tcPr>
          <w:p w14:paraId="3C7987FB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</w:tcPr>
          <w:p w14:paraId="1D62761D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</w:tcPr>
          <w:p w14:paraId="6559E66A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44E94CF8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rPr>
                <w:spacing w:val="-1"/>
              </w:rPr>
              <w:t>СТБ ГОСТ Р 50631-2002</w:t>
            </w:r>
          </w:p>
        </w:tc>
      </w:tr>
      <w:tr w:rsidR="00C82E37" w:rsidRPr="001D1DA5" w14:paraId="734FB478" w14:textId="77777777" w:rsidTr="00255AE6">
        <w:trPr>
          <w:trHeight w:val="58"/>
        </w:trPr>
        <w:tc>
          <w:tcPr>
            <w:tcW w:w="1701" w:type="dxa"/>
          </w:tcPr>
          <w:p w14:paraId="75EB1BEC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269" w:type="dxa"/>
          </w:tcPr>
          <w:p w14:paraId="579B2E6F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</w:tcPr>
          <w:p w14:paraId="77514258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</w:tcPr>
          <w:p w14:paraId="036B2B00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</w:tcPr>
          <w:p w14:paraId="415D4A62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32FB71F6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30683-2000</w:t>
            </w:r>
          </w:p>
        </w:tc>
      </w:tr>
      <w:tr w:rsidR="00C82E37" w:rsidRPr="001D1DA5" w14:paraId="71ABC6E6" w14:textId="77777777" w:rsidTr="00255AE6">
        <w:trPr>
          <w:trHeight w:val="58"/>
        </w:trPr>
        <w:tc>
          <w:tcPr>
            <w:tcW w:w="1701" w:type="dxa"/>
          </w:tcPr>
          <w:p w14:paraId="53CB5215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269" w:type="dxa"/>
          </w:tcPr>
          <w:p w14:paraId="3A18DE73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</w:tcPr>
          <w:p w14:paraId="671AAE0D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</w:tcPr>
          <w:p w14:paraId="0594257B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</w:tcPr>
          <w:p w14:paraId="1F6EA3B9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728BA0FC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30691-2001</w:t>
            </w:r>
          </w:p>
        </w:tc>
      </w:tr>
      <w:tr w:rsidR="00C82E37" w:rsidRPr="001D1DA5" w14:paraId="229819BD" w14:textId="77777777" w:rsidTr="00255AE6">
        <w:trPr>
          <w:trHeight w:val="58"/>
        </w:trPr>
        <w:tc>
          <w:tcPr>
            <w:tcW w:w="1701" w:type="dxa"/>
          </w:tcPr>
          <w:p w14:paraId="65FA605C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269" w:type="dxa"/>
          </w:tcPr>
          <w:p w14:paraId="514F9E89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</w:tcPr>
          <w:p w14:paraId="7681C3EF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</w:tcPr>
          <w:p w14:paraId="6B46A3AE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</w:tcPr>
          <w:p w14:paraId="10022DCB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3EA387A8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30860-2002</w:t>
            </w:r>
          </w:p>
        </w:tc>
      </w:tr>
      <w:tr w:rsidR="00C82E37" w:rsidRPr="001D1DA5" w14:paraId="0DDB62A1" w14:textId="77777777" w:rsidTr="00255AE6">
        <w:trPr>
          <w:trHeight w:val="58"/>
        </w:trPr>
        <w:tc>
          <w:tcPr>
            <w:tcW w:w="1701" w:type="dxa"/>
          </w:tcPr>
          <w:p w14:paraId="40203C1B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269" w:type="dxa"/>
          </w:tcPr>
          <w:p w14:paraId="2FAEA67C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</w:tcPr>
          <w:p w14:paraId="5A35B23F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</w:tcPr>
          <w:p w14:paraId="5903F480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</w:tcPr>
          <w:p w14:paraId="07C7B5A2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138FC73E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31172-2003</w:t>
            </w:r>
          </w:p>
        </w:tc>
      </w:tr>
      <w:tr w:rsidR="00C82E37" w:rsidRPr="001D1DA5" w14:paraId="5DAB97FF" w14:textId="77777777" w:rsidTr="00255AE6">
        <w:trPr>
          <w:trHeight w:val="58"/>
        </w:trPr>
        <w:tc>
          <w:tcPr>
            <w:tcW w:w="1701" w:type="dxa"/>
          </w:tcPr>
          <w:p w14:paraId="34636A72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269" w:type="dxa"/>
          </w:tcPr>
          <w:p w14:paraId="64F7547B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</w:tcPr>
          <w:p w14:paraId="7F70CDF1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</w:tcPr>
          <w:p w14:paraId="25999FE5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</w:tcPr>
          <w:p w14:paraId="1197EC16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0C48BDF2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31193-2004</w:t>
            </w:r>
          </w:p>
        </w:tc>
      </w:tr>
      <w:tr w:rsidR="00C82E37" w:rsidRPr="001D1DA5" w14:paraId="5EA78A38" w14:textId="77777777" w:rsidTr="00255AE6">
        <w:trPr>
          <w:trHeight w:val="58"/>
        </w:trPr>
        <w:tc>
          <w:tcPr>
            <w:tcW w:w="1701" w:type="dxa"/>
          </w:tcPr>
          <w:p w14:paraId="1AF2FC7D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269" w:type="dxa"/>
          </w:tcPr>
          <w:p w14:paraId="76CCFBA2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</w:tcPr>
          <w:p w14:paraId="30DE66D8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</w:tcPr>
          <w:p w14:paraId="5F1C4302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</w:tcPr>
          <w:p w14:paraId="5A439C0F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6EC6E0B6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rPr>
                <w:spacing w:val="-1"/>
              </w:rPr>
              <w:t>ГОСТ ISO 3745-2014</w:t>
            </w:r>
          </w:p>
        </w:tc>
      </w:tr>
      <w:tr w:rsidR="00C82E37" w:rsidRPr="001D1DA5" w14:paraId="310DD21F" w14:textId="77777777" w:rsidTr="00255AE6">
        <w:trPr>
          <w:trHeight w:val="58"/>
        </w:trPr>
        <w:tc>
          <w:tcPr>
            <w:tcW w:w="1701" w:type="dxa"/>
          </w:tcPr>
          <w:p w14:paraId="5C6E79F5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269" w:type="dxa"/>
          </w:tcPr>
          <w:p w14:paraId="15499043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</w:tcPr>
          <w:p w14:paraId="42300F2A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</w:tcPr>
          <w:p w14:paraId="48C29A45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</w:tcPr>
          <w:p w14:paraId="6CA52500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16896C56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31274-2004</w:t>
            </w:r>
          </w:p>
        </w:tc>
      </w:tr>
      <w:tr w:rsidR="00C82E37" w:rsidRPr="001D1DA5" w14:paraId="2988FEB0" w14:textId="77777777" w:rsidTr="00255AE6">
        <w:trPr>
          <w:trHeight w:val="58"/>
        </w:trPr>
        <w:tc>
          <w:tcPr>
            <w:tcW w:w="1701" w:type="dxa"/>
          </w:tcPr>
          <w:p w14:paraId="7A42AF8C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269" w:type="dxa"/>
          </w:tcPr>
          <w:p w14:paraId="6B558837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</w:tcPr>
          <w:p w14:paraId="4B5797A5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</w:tcPr>
          <w:p w14:paraId="7A6183E8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</w:tcPr>
          <w:p w14:paraId="0A0E5BDD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63E6D512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31275-2002</w:t>
            </w:r>
          </w:p>
        </w:tc>
      </w:tr>
      <w:tr w:rsidR="00C82E37" w:rsidRPr="001D1DA5" w14:paraId="78119E99" w14:textId="77777777" w:rsidTr="00255AE6">
        <w:trPr>
          <w:trHeight w:val="58"/>
        </w:trPr>
        <w:tc>
          <w:tcPr>
            <w:tcW w:w="1701" w:type="dxa"/>
          </w:tcPr>
          <w:p w14:paraId="079F760A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269" w:type="dxa"/>
          </w:tcPr>
          <w:p w14:paraId="0B8017C8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</w:tcPr>
          <w:p w14:paraId="4C1D0555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</w:tcPr>
          <w:p w14:paraId="10627821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</w:tcPr>
          <w:p w14:paraId="2CA75332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2A2F6A66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31276-2002</w:t>
            </w:r>
          </w:p>
        </w:tc>
      </w:tr>
      <w:tr w:rsidR="00C82E37" w:rsidRPr="001D1DA5" w14:paraId="3B0B87B0" w14:textId="77777777" w:rsidTr="00255AE6">
        <w:trPr>
          <w:trHeight w:val="58"/>
        </w:trPr>
        <w:tc>
          <w:tcPr>
            <w:tcW w:w="1701" w:type="dxa"/>
          </w:tcPr>
          <w:p w14:paraId="56FE41BA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269" w:type="dxa"/>
          </w:tcPr>
          <w:p w14:paraId="732C5702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</w:tcPr>
          <w:p w14:paraId="0712CAC9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</w:tcPr>
          <w:p w14:paraId="76FA3996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</w:tcPr>
          <w:p w14:paraId="78803503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697EA84D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31327-2006</w:t>
            </w:r>
          </w:p>
        </w:tc>
      </w:tr>
      <w:tr w:rsidR="00C82E37" w:rsidRPr="001D1DA5" w14:paraId="02F23C9C" w14:textId="77777777" w:rsidTr="00255AE6">
        <w:trPr>
          <w:trHeight w:val="58"/>
        </w:trPr>
        <w:tc>
          <w:tcPr>
            <w:tcW w:w="1701" w:type="dxa"/>
          </w:tcPr>
          <w:p w14:paraId="44612C20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269" w:type="dxa"/>
          </w:tcPr>
          <w:p w14:paraId="5EE6A283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</w:tcPr>
          <w:p w14:paraId="50F56217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</w:tcPr>
          <w:p w14:paraId="70C0F8C6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</w:tcPr>
          <w:p w14:paraId="3614BDC4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54C0C92A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 xml:space="preserve">Т </w:t>
            </w:r>
            <w:r w:rsidRPr="001D1DA5">
              <w:rPr>
                <w:spacing w:val="-1"/>
              </w:rPr>
              <w:t>И</w:t>
            </w:r>
            <w:r w:rsidRPr="001D1DA5">
              <w:t xml:space="preserve">СО </w:t>
            </w:r>
            <w:r w:rsidRPr="001D1DA5">
              <w:rPr>
                <w:spacing w:val="-1"/>
              </w:rPr>
              <w:t>7919-1-02</w:t>
            </w:r>
          </w:p>
        </w:tc>
      </w:tr>
      <w:tr w:rsidR="00C82E37" w:rsidRPr="001D1DA5" w14:paraId="3F4D76D2" w14:textId="77777777" w:rsidTr="00255AE6">
        <w:trPr>
          <w:trHeight w:val="58"/>
        </w:trPr>
        <w:tc>
          <w:tcPr>
            <w:tcW w:w="1701" w:type="dxa"/>
          </w:tcPr>
          <w:p w14:paraId="220BD2D0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269" w:type="dxa"/>
          </w:tcPr>
          <w:p w14:paraId="3AA33A80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</w:tcPr>
          <w:p w14:paraId="23080F2D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</w:tcPr>
          <w:p w14:paraId="073B008D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</w:tcPr>
          <w:p w14:paraId="7D90D478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38340917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 xml:space="preserve">Т </w:t>
            </w:r>
            <w:r w:rsidRPr="001D1DA5">
              <w:rPr>
                <w:spacing w:val="-1"/>
              </w:rPr>
              <w:t>И</w:t>
            </w:r>
            <w:r w:rsidRPr="001D1DA5">
              <w:t xml:space="preserve">СО </w:t>
            </w:r>
            <w:r w:rsidRPr="001D1DA5">
              <w:rPr>
                <w:spacing w:val="-1"/>
              </w:rPr>
              <w:t>7919-3-02</w:t>
            </w:r>
          </w:p>
        </w:tc>
      </w:tr>
      <w:tr w:rsidR="00C82E37" w:rsidRPr="001D1DA5" w14:paraId="608DBF93" w14:textId="77777777" w:rsidTr="00255AE6">
        <w:trPr>
          <w:trHeight w:val="58"/>
        </w:trPr>
        <w:tc>
          <w:tcPr>
            <w:tcW w:w="1701" w:type="dxa"/>
          </w:tcPr>
          <w:p w14:paraId="19D42A5C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269" w:type="dxa"/>
          </w:tcPr>
          <w:p w14:paraId="7B69DD9D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</w:tcPr>
          <w:p w14:paraId="2767DA34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</w:tcPr>
          <w:p w14:paraId="562AD4A1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</w:tcPr>
          <w:p w14:paraId="442C193A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6AD09FC2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 xml:space="preserve">Т </w:t>
            </w:r>
            <w:r w:rsidRPr="001D1DA5">
              <w:rPr>
                <w:spacing w:val="-1"/>
              </w:rPr>
              <w:t>И</w:t>
            </w:r>
            <w:r w:rsidRPr="001D1DA5">
              <w:t xml:space="preserve">СО </w:t>
            </w:r>
            <w:r w:rsidRPr="001D1DA5">
              <w:rPr>
                <w:spacing w:val="-1"/>
              </w:rPr>
              <w:t>10326-1-2002</w:t>
            </w:r>
          </w:p>
        </w:tc>
      </w:tr>
      <w:tr w:rsidR="00C82E37" w:rsidRPr="001D1DA5" w14:paraId="422AEE94" w14:textId="77777777" w:rsidTr="00255AE6">
        <w:trPr>
          <w:trHeight w:val="58"/>
        </w:trPr>
        <w:tc>
          <w:tcPr>
            <w:tcW w:w="1701" w:type="dxa"/>
          </w:tcPr>
          <w:p w14:paraId="38FB4C09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269" w:type="dxa"/>
          </w:tcPr>
          <w:p w14:paraId="1BA0C2BF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</w:tcPr>
          <w:p w14:paraId="015BEC30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</w:tcPr>
          <w:p w14:paraId="3E8095E6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</w:tcPr>
          <w:p w14:paraId="660375B1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2DC6E423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 xml:space="preserve">Т </w:t>
            </w:r>
            <w:r w:rsidRPr="001D1DA5">
              <w:rPr>
                <w:spacing w:val="-1"/>
              </w:rPr>
              <w:t>Е</w:t>
            </w:r>
            <w:r w:rsidRPr="001D1DA5">
              <w:t xml:space="preserve">Н418-2002 </w:t>
            </w:r>
          </w:p>
        </w:tc>
      </w:tr>
      <w:tr w:rsidR="00C82E37" w:rsidRPr="001D1DA5" w14:paraId="761CA3FA" w14:textId="77777777" w:rsidTr="00255AE6">
        <w:trPr>
          <w:trHeight w:val="58"/>
        </w:trPr>
        <w:tc>
          <w:tcPr>
            <w:tcW w:w="1701" w:type="dxa"/>
          </w:tcPr>
          <w:p w14:paraId="040F71C5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269" w:type="dxa"/>
          </w:tcPr>
          <w:p w14:paraId="5F8C496A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</w:tcPr>
          <w:p w14:paraId="23E93FDA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</w:tcPr>
          <w:p w14:paraId="46434797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</w:tcPr>
          <w:p w14:paraId="1E1E4AF1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0B2DC649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 xml:space="preserve">Т </w:t>
            </w:r>
            <w:r w:rsidRPr="001D1DA5">
              <w:rPr>
                <w:spacing w:val="-1"/>
              </w:rPr>
              <w:t>Е</w:t>
            </w:r>
            <w:r w:rsidRPr="001D1DA5">
              <w:t xml:space="preserve">Н563-2002 </w:t>
            </w:r>
          </w:p>
        </w:tc>
      </w:tr>
      <w:tr w:rsidR="00C82E37" w:rsidRPr="001D1DA5" w14:paraId="27ED1C17" w14:textId="77777777" w:rsidTr="00255AE6">
        <w:trPr>
          <w:trHeight w:val="58"/>
        </w:trPr>
        <w:tc>
          <w:tcPr>
            <w:tcW w:w="1701" w:type="dxa"/>
          </w:tcPr>
          <w:p w14:paraId="43CB9645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269" w:type="dxa"/>
          </w:tcPr>
          <w:p w14:paraId="7450B6FF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</w:tcPr>
          <w:p w14:paraId="57893DFC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</w:tcPr>
          <w:p w14:paraId="471BD55F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</w:tcPr>
          <w:p w14:paraId="11D57BC6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45FA21BD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 xml:space="preserve">Т </w:t>
            </w:r>
            <w:r w:rsidRPr="001D1DA5">
              <w:rPr>
                <w:spacing w:val="-1"/>
              </w:rPr>
              <w:t>Е</w:t>
            </w:r>
            <w:r w:rsidRPr="001D1DA5">
              <w:t xml:space="preserve">Н1037-2002 </w:t>
            </w:r>
          </w:p>
        </w:tc>
      </w:tr>
      <w:tr w:rsidR="00C82E37" w:rsidRPr="001D1DA5" w14:paraId="14400B8B" w14:textId="77777777" w:rsidTr="00255AE6">
        <w:trPr>
          <w:trHeight w:val="58"/>
        </w:trPr>
        <w:tc>
          <w:tcPr>
            <w:tcW w:w="1701" w:type="dxa"/>
          </w:tcPr>
          <w:p w14:paraId="4E5B5C52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269" w:type="dxa"/>
          </w:tcPr>
          <w:p w14:paraId="21F197F3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</w:tcPr>
          <w:p w14:paraId="4C5EF6CE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</w:tcPr>
          <w:p w14:paraId="722F1925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</w:tcPr>
          <w:p w14:paraId="13E49841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43B1BA2C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 xml:space="preserve">Т </w:t>
            </w:r>
            <w:r w:rsidRPr="001D1DA5">
              <w:rPr>
                <w:spacing w:val="-1"/>
              </w:rPr>
              <w:t>Е</w:t>
            </w:r>
            <w:r w:rsidRPr="001D1DA5">
              <w:t xml:space="preserve">Н1088-2002 </w:t>
            </w:r>
          </w:p>
        </w:tc>
      </w:tr>
      <w:tr w:rsidR="00C82E37" w:rsidRPr="001D1DA5" w14:paraId="2C2D2DCC" w14:textId="77777777" w:rsidTr="00255AE6">
        <w:trPr>
          <w:trHeight w:val="58"/>
        </w:trPr>
        <w:tc>
          <w:tcPr>
            <w:tcW w:w="1701" w:type="dxa"/>
          </w:tcPr>
          <w:p w14:paraId="78079A00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269" w:type="dxa"/>
          </w:tcPr>
          <w:p w14:paraId="56ABEF47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</w:tcPr>
          <w:p w14:paraId="1D076B9C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</w:tcPr>
          <w:p w14:paraId="40B7F9F7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</w:tcPr>
          <w:p w14:paraId="6CFD5EB5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4F2727C2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 xml:space="preserve">Т </w:t>
            </w:r>
            <w:r w:rsidRPr="001D1DA5">
              <w:rPr>
                <w:spacing w:val="-1"/>
              </w:rPr>
              <w:t>Е</w:t>
            </w:r>
            <w:r w:rsidRPr="001D1DA5">
              <w:t xml:space="preserve">Н1837-2002 </w:t>
            </w:r>
          </w:p>
        </w:tc>
      </w:tr>
      <w:tr w:rsidR="00C82E37" w:rsidRPr="001D1DA5" w14:paraId="7BB3BAFA" w14:textId="77777777" w:rsidTr="00255AE6">
        <w:trPr>
          <w:trHeight w:val="58"/>
        </w:trPr>
        <w:tc>
          <w:tcPr>
            <w:tcW w:w="1701" w:type="dxa"/>
          </w:tcPr>
          <w:p w14:paraId="5C42A94C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269" w:type="dxa"/>
          </w:tcPr>
          <w:p w14:paraId="0465BFAD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</w:tcPr>
          <w:p w14:paraId="4E76F503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</w:tcPr>
          <w:p w14:paraId="44A25187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</w:tcPr>
          <w:p w14:paraId="221E6EED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04924D7F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 xml:space="preserve">Т </w:t>
            </w:r>
            <w:r w:rsidRPr="001D1DA5">
              <w:rPr>
                <w:spacing w:val="-1"/>
              </w:rPr>
              <w:t>И</w:t>
            </w:r>
            <w:r w:rsidRPr="001D1DA5">
              <w:t>СО 8995-02</w:t>
            </w:r>
          </w:p>
        </w:tc>
      </w:tr>
      <w:tr w:rsidR="00C82E37" w:rsidRPr="001D1DA5" w14:paraId="0ACB888D" w14:textId="77777777" w:rsidTr="00255AE6">
        <w:trPr>
          <w:trHeight w:val="58"/>
        </w:trPr>
        <w:tc>
          <w:tcPr>
            <w:tcW w:w="1701" w:type="dxa"/>
          </w:tcPr>
          <w:p w14:paraId="391911B7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269" w:type="dxa"/>
          </w:tcPr>
          <w:p w14:paraId="11C96DEE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</w:tcPr>
          <w:p w14:paraId="778AEBC5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</w:tcPr>
          <w:p w14:paraId="2783DA21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</w:tcPr>
          <w:p w14:paraId="0853FDAE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1937BFF3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 xml:space="preserve">Т Р53081-2008   </w:t>
            </w:r>
          </w:p>
        </w:tc>
      </w:tr>
      <w:tr w:rsidR="00C82E37" w:rsidRPr="001D1DA5" w14:paraId="513B8C3D" w14:textId="77777777" w:rsidTr="00255AE6">
        <w:trPr>
          <w:trHeight w:val="58"/>
        </w:trPr>
        <w:tc>
          <w:tcPr>
            <w:tcW w:w="1701" w:type="dxa"/>
          </w:tcPr>
          <w:p w14:paraId="3D423056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269" w:type="dxa"/>
          </w:tcPr>
          <w:p w14:paraId="2F45260A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</w:tcPr>
          <w:p w14:paraId="0AD11C76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</w:tcPr>
          <w:p w14:paraId="133D91A5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</w:tcPr>
          <w:p w14:paraId="3C0911F3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43027B28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 xml:space="preserve">Т Р53573-2009 </w:t>
            </w:r>
          </w:p>
        </w:tc>
      </w:tr>
      <w:tr w:rsidR="00C82E37" w:rsidRPr="001D1DA5" w14:paraId="68A18024" w14:textId="77777777" w:rsidTr="00255AE6">
        <w:trPr>
          <w:trHeight w:val="58"/>
        </w:trPr>
        <w:tc>
          <w:tcPr>
            <w:tcW w:w="1701" w:type="dxa"/>
          </w:tcPr>
          <w:p w14:paraId="747FF0C6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269" w:type="dxa"/>
          </w:tcPr>
          <w:p w14:paraId="6B44DC5B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</w:tcPr>
          <w:p w14:paraId="4BC675C9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</w:tcPr>
          <w:p w14:paraId="17A17B0F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</w:tcPr>
          <w:p w14:paraId="28FABC87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361F44DC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rPr>
                <w:lang w:val="kk-KZ"/>
              </w:rPr>
              <w:t>ГОСТ ISO 12100-13</w:t>
            </w:r>
          </w:p>
        </w:tc>
      </w:tr>
      <w:tr w:rsidR="00C82E37" w:rsidRPr="001D1DA5" w14:paraId="66628A0A" w14:textId="77777777" w:rsidTr="00255AE6">
        <w:trPr>
          <w:trHeight w:val="58"/>
        </w:trPr>
        <w:tc>
          <w:tcPr>
            <w:tcW w:w="1701" w:type="dxa"/>
          </w:tcPr>
          <w:p w14:paraId="16BDC537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269" w:type="dxa"/>
          </w:tcPr>
          <w:p w14:paraId="0943842F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</w:tcPr>
          <w:p w14:paraId="7E32B133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</w:tcPr>
          <w:p w14:paraId="79C4DF38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</w:tcPr>
          <w:p w14:paraId="10B4648D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73823CC7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РИСО13373-1-2009</w:t>
            </w:r>
          </w:p>
        </w:tc>
      </w:tr>
      <w:tr w:rsidR="00C82E37" w:rsidRPr="001D1DA5" w14:paraId="3D2425DD" w14:textId="77777777" w:rsidTr="00255AE6">
        <w:trPr>
          <w:trHeight w:val="58"/>
        </w:trPr>
        <w:tc>
          <w:tcPr>
            <w:tcW w:w="1701" w:type="dxa"/>
          </w:tcPr>
          <w:p w14:paraId="6D568343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269" w:type="dxa"/>
          </w:tcPr>
          <w:p w14:paraId="2AF6952E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</w:tcPr>
          <w:p w14:paraId="50C5D8A8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</w:tcPr>
          <w:p w14:paraId="511581CB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</w:tcPr>
          <w:p w14:paraId="41211DA4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2E7AEEB3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РИСО13373-2-2009</w:t>
            </w:r>
          </w:p>
        </w:tc>
      </w:tr>
      <w:tr w:rsidR="00C82E37" w:rsidRPr="001D1DA5" w14:paraId="2A62FA6F" w14:textId="77777777" w:rsidTr="00255AE6">
        <w:trPr>
          <w:trHeight w:val="58"/>
        </w:trPr>
        <w:tc>
          <w:tcPr>
            <w:tcW w:w="1701" w:type="dxa"/>
          </w:tcPr>
          <w:p w14:paraId="2ECD6B26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269" w:type="dxa"/>
          </w:tcPr>
          <w:p w14:paraId="19945ECF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</w:tcPr>
          <w:p w14:paraId="6C05E20B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</w:tcPr>
          <w:p w14:paraId="38BDBEB3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</w:tcPr>
          <w:p w14:paraId="6249B8DC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4145B5F9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Р</w:t>
            </w:r>
            <w:r w:rsidRPr="001D1DA5">
              <w:rPr>
                <w:spacing w:val="1"/>
              </w:rPr>
              <w:t>М</w:t>
            </w:r>
            <w:r w:rsidRPr="001D1DA5">
              <w:rPr>
                <w:spacing w:val="-1"/>
              </w:rPr>
              <w:t>Э</w:t>
            </w:r>
            <w:r w:rsidRPr="001D1DA5">
              <w:t>К60204-1-2007</w:t>
            </w:r>
          </w:p>
        </w:tc>
      </w:tr>
      <w:tr w:rsidR="00C82E37" w:rsidRPr="001D1DA5" w14:paraId="6708611B" w14:textId="77777777" w:rsidTr="00255AE6">
        <w:trPr>
          <w:trHeight w:val="58"/>
        </w:trPr>
        <w:tc>
          <w:tcPr>
            <w:tcW w:w="1701" w:type="dxa"/>
          </w:tcPr>
          <w:p w14:paraId="322E3A29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269" w:type="dxa"/>
          </w:tcPr>
          <w:p w14:paraId="3279F576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</w:tcPr>
          <w:p w14:paraId="0BCA7D0C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</w:tcPr>
          <w:p w14:paraId="722BEC47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</w:tcPr>
          <w:p w14:paraId="1A146578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1B8561DF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Р12.4.026-2001</w:t>
            </w:r>
          </w:p>
        </w:tc>
      </w:tr>
      <w:tr w:rsidR="00C82E37" w:rsidRPr="001D1DA5" w14:paraId="22F5CAC4" w14:textId="77777777" w:rsidTr="00255AE6">
        <w:trPr>
          <w:trHeight w:val="58"/>
        </w:trPr>
        <w:tc>
          <w:tcPr>
            <w:tcW w:w="1701" w:type="dxa"/>
          </w:tcPr>
          <w:p w14:paraId="47823262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269" w:type="dxa"/>
          </w:tcPr>
          <w:p w14:paraId="68D3B0D1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</w:tcPr>
          <w:p w14:paraId="1C332C40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</w:tcPr>
          <w:p w14:paraId="7235636C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</w:tcPr>
          <w:p w14:paraId="05340DB7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38FED31D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rPr>
                <w:spacing w:val="-1"/>
                <w:lang w:val="kk-KZ"/>
              </w:rPr>
              <w:t>СТ</w:t>
            </w:r>
            <w:r w:rsidRPr="001D1DA5">
              <w:rPr>
                <w:lang w:val="kk-KZ"/>
              </w:rPr>
              <w:t xml:space="preserve">Б </w:t>
            </w:r>
            <w:r w:rsidRPr="001D1DA5">
              <w:rPr>
                <w:spacing w:val="-1"/>
                <w:lang w:val="kk-KZ"/>
              </w:rPr>
              <w:t>Е</w:t>
            </w:r>
            <w:r w:rsidRPr="001D1DA5">
              <w:rPr>
                <w:lang w:val="kk-KZ"/>
              </w:rPr>
              <w:t xml:space="preserve">Н614-1-2007 </w:t>
            </w:r>
          </w:p>
        </w:tc>
      </w:tr>
      <w:tr w:rsidR="00C82E37" w:rsidRPr="001D1DA5" w14:paraId="793EEA46" w14:textId="77777777" w:rsidTr="00255AE6">
        <w:trPr>
          <w:trHeight w:val="58"/>
        </w:trPr>
        <w:tc>
          <w:tcPr>
            <w:tcW w:w="1701" w:type="dxa"/>
          </w:tcPr>
          <w:p w14:paraId="4A7082C4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269" w:type="dxa"/>
          </w:tcPr>
          <w:p w14:paraId="59557091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</w:tcPr>
          <w:p w14:paraId="3DCC62F0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</w:tcPr>
          <w:p w14:paraId="64FC591E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</w:tcPr>
          <w:p w14:paraId="3FF3BC20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0484E481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rPr>
                <w:spacing w:val="-1"/>
                <w:lang w:val="kk-KZ"/>
              </w:rPr>
              <w:t>СТ</w:t>
            </w:r>
            <w:r w:rsidRPr="001D1DA5">
              <w:rPr>
                <w:lang w:val="kk-KZ"/>
              </w:rPr>
              <w:t xml:space="preserve">Б </w:t>
            </w:r>
            <w:r w:rsidRPr="001D1DA5">
              <w:rPr>
                <w:spacing w:val="-1"/>
                <w:lang w:val="kk-KZ"/>
              </w:rPr>
              <w:t>Е</w:t>
            </w:r>
            <w:r w:rsidRPr="001D1DA5">
              <w:rPr>
                <w:lang w:val="kk-KZ"/>
              </w:rPr>
              <w:t xml:space="preserve">Н614-2-2005 </w:t>
            </w:r>
          </w:p>
        </w:tc>
      </w:tr>
      <w:tr w:rsidR="00C82E37" w:rsidRPr="001D1DA5" w14:paraId="5C9B949B" w14:textId="77777777" w:rsidTr="00255AE6">
        <w:trPr>
          <w:trHeight w:val="58"/>
        </w:trPr>
        <w:tc>
          <w:tcPr>
            <w:tcW w:w="1701" w:type="dxa"/>
          </w:tcPr>
          <w:p w14:paraId="7DAE6F38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269" w:type="dxa"/>
          </w:tcPr>
          <w:p w14:paraId="27EDB7D9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</w:tcPr>
          <w:p w14:paraId="65B2C716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</w:tcPr>
          <w:p w14:paraId="168C8D3B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</w:tcPr>
          <w:p w14:paraId="2912DC0A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539029AC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rPr>
                <w:spacing w:val="-1"/>
                <w:lang w:val="kk-KZ"/>
              </w:rPr>
              <w:t>СТ</w:t>
            </w:r>
            <w:r w:rsidRPr="001D1DA5">
              <w:rPr>
                <w:lang w:val="kk-KZ"/>
              </w:rPr>
              <w:t xml:space="preserve">Б </w:t>
            </w:r>
            <w:r w:rsidRPr="001D1DA5">
              <w:rPr>
                <w:spacing w:val="-1"/>
                <w:lang w:val="kk-KZ"/>
              </w:rPr>
              <w:t>Е</w:t>
            </w:r>
            <w:r w:rsidRPr="001D1DA5">
              <w:rPr>
                <w:lang w:val="kk-KZ"/>
              </w:rPr>
              <w:t xml:space="preserve">Н894-1-2003 </w:t>
            </w:r>
          </w:p>
        </w:tc>
      </w:tr>
      <w:tr w:rsidR="00C82E37" w:rsidRPr="001D1DA5" w14:paraId="35D48687" w14:textId="77777777" w:rsidTr="00255AE6">
        <w:trPr>
          <w:trHeight w:val="58"/>
        </w:trPr>
        <w:tc>
          <w:tcPr>
            <w:tcW w:w="1701" w:type="dxa"/>
          </w:tcPr>
          <w:p w14:paraId="57A0F871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269" w:type="dxa"/>
          </w:tcPr>
          <w:p w14:paraId="5567E3BC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</w:tcPr>
          <w:p w14:paraId="0D989797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</w:tcPr>
          <w:p w14:paraId="31FC2BBC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</w:tcPr>
          <w:p w14:paraId="3226A7C2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0FFE9CDD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rPr>
                <w:spacing w:val="-1"/>
                <w:lang w:val="kk-KZ"/>
              </w:rPr>
              <w:t>СТ</w:t>
            </w:r>
            <w:r w:rsidRPr="001D1DA5">
              <w:rPr>
                <w:lang w:val="kk-KZ"/>
              </w:rPr>
              <w:t xml:space="preserve">Б </w:t>
            </w:r>
            <w:r w:rsidRPr="001D1DA5">
              <w:rPr>
                <w:spacing w:val="-1"/>
                <w:lang w:val="kk-KZ"/>
              </w:rPr>
              <w:t>Е</w:t>
            </w:r>
            <w:r w:rsidRPr="001D1DA5">
              <w:rPr>
                <w:lang w:val="kk-KZ"/>
              </w:rPr>
              <w:t xml:space="preserve">Н894-3-2003 </w:t>
            </w:r>
          </w:p>
        </w:tc>
      </w:tr>
      <w:tr w:rsidR="00C82E37" w:rsidRPr="001D1DA5" w14:paraId="41DA9347" w14:textId="77777777" w:rsidTr="00255AE6">
        <w:trPr>
          <w:trHeight w:val="58"/>
        </w:trPr>
        <w:tc>
          <w:tcPr>
            <w:tcW w:w="1701" w:type="dxa"/>
          </w:tcPr>
          <w:p w14:paraId="3539C462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269" w:type="dxa"/>
          </w:tcPr>
          <w:p w14:paraId="042FA731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</w:tcPr>
          <w:p w14:paraId="332DB022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</w:tcPr>
          <w:p w14:paraId="7ACADE11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</w:tcPr>
          <w:p w14:paraId="53B62A96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0E8C9270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rPr>
                <w:spacing w:val="-1"/>
                <w:lang w:val="kk-KZ"/>
              </w:rPr>
              <w:t>СТ</w:t>
            </w:r>
            <w:r w:rsidRPr="001D1DA5">
              <w:rPr>
                <w:lang w:val="kk-KZ"/>
              </w:rPr>
              <w:t xml:space="preserve">Б </w:t>
            </w:r>
            <w:r w:rsidRPr="001D1DA5">
              <w:rPr>
                <w:spacing w:val="-1"/>
                <w:lang w:val="kk-KZ"/>
              </w:rPr>
              <w:t>Е</w:t>
            </w:r>
            <w:r w:rsidRPr="001D1DA5">
              <w:rPr>
                <w:lang w:val="kk-KZ"/>
              </w:rPr>
              <w:t xml:space="preserve">Н1032-2006  </w:t>
            </w:r>
          </w:p>
        </w:tc>
      </w:tr>
      <w:tr w:rsidR="00C82E37" w:rsidRPr="001D1DA5" w14:paraId="4EFB5A65" w14:textId="77777777" w:rsidTr="00255AE6">
        <w:trPr>
          <w:trHeight w:val="58"/>
        </w:trPr>
        <w:tc>
          <w:tcPr>
            <w:tcW w:w="1701" w:type="dxa"/>
          </w:tcPr>
          <w:p w14:paraId="7950D44B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269" w:type="dxa"/>
          </w:tcPr>
          <w:p w14:paraId="2CED48B8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</w:tcPr>
          <w:p w14:paraId="260B7DE8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</w:tcPr>
          <w:p w14:paraId="21E9F690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</w:tcPr>
          <w:p w14:paraId="27A4BE84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762D9D60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rPr>
                <w:spacing w:val="-1"/>
                <w:lang w:val="kk-KZ"/>
              </w:rPr>
              <w:t>СТ</w:t>
            </w:r>
            <w:r w:rsidRPr="001D1DA5">
              <w:rPr>
                <w:lang w:val="kk-KZ"/>
              </w:rPr>
              <w:t xml:space="preserve">Б </w:t>
            </w:r>
            <w:r w:rsidRPr="001D1DA5">
              <w:rPr>
                <w:spacing w:val="-1"/>
                <w:lang w:val="kk-KZ"/>
              </w:rPr>
              <w:t>Е</w:t>
            </w:r>
            <w:r w:rsidRPr="001D1DA5">
              <w:rPr>
                <w:lang w:val="kk-KZ"/>
              </w:rPr>
              <w:t xml:space="preserve">Н1093-1-2007 </w:t>
            </w:r>
          </w:p>
        </w:tc>
      </w:tr>
      <w:tr w:rsidR="00C82E37" w:rsidRPr="001D1DA5" w14:paraId="718B8D7F" w14:textId="77777777" w:rsidTr="00255AE6">
        <w:trPr>
          <w:trHeight w:val="58"/>
        </w:trPr>
        <w:tc>
          <w:tcPr>
            <w:tcW w:w="1701" w:type="dxa"/>
          </w:tcPr>
          <w:p w14:paraId="1BC7AB89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269" w:type="dxa"/>
          </w:tcPr>
          <w:p w14:paraId="560C6E40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</w:tcPr>
          <w:p w14:paraId="35EE7208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</w:tcPr>
          <w:p w14:paraId="17995C26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</w:tcPr>
          <w:p w14:paraId="7170DCF7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11D9F4A8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rPr>
                <w:spacing w:val="-1"/>
                <w:lang w:val="kk-KZ"/>
              </w:rPr>
              <w:t>СТ</w:t>
            </w:r>
            <w:r w:rsidRPr="001D1DA5">
              <w:rPr>
                <w:lang w:val="kk-KZ"/>
              </w:rPr>
              <w:t xml:space="preserve">Б ISO13857-2010 </w:t>
            </w:r>
          </w:p>
        </w:tc>
      </w:tr>
      <w:tr w:rsidR="00C82E37" w:rsidRPr="001D1DA5" w14:paraId="0B6BBEBC" w14:textId="77777777" w:rsidTr="00255AE6">
        <w:trPr>
          <w:trHeight w:val="58"/>
        </w:trPr>
        <w:tc>
          <w:tcPr>
            <w:tcW w:w="1701" w:type="dxa"/>
          </w:tcPr>
          <w:p w14:paraId="11C03162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269" w:type="dxa"/>
          </w:tcPr>
          <w:p w14:paraId="153333FA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</w:tcPr>
          <w:p w14:paraId="685DBA36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</w:tcPr>
          <w:p w14:paraId="6EBD92E4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</w:tcPr>
          <w:p w14:paraId="79B91688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4CA25A37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rPr>
                <w:spacing w:val="-1"/>
                <w:lang w:val="kk-KZ"/>
              </w:rPr>
              <w:t>СТ</w:t>
            </w:r>
            <w:r w:rsidRPr="001D1DA5">
              <w:rPr>
                <w:lang w:val="kk-KZ"/>
              </w:rPr>
              <w:t xml:space="preserve">Б ISO14121-1-11 </w:t>
            </w:r>
          </w:p>
        </w:tc>
      </w:tr>
      <w:tr w:rsidR="00C82E37" w:rsidRPr="001D1DA5" w14:paraId="32FF9104" w14:textId="77777777" w:rsidTr="00255AE6">
        <w:trPr>
          <w:trHeight w:val="58"/>
        </w:trPr>
        <w:tc>
          <w:tcPr>
            <w:tcW w:w="1701" w:type="dxa"/>
          </w:tcPr>
          <w:p w14:paraId="3F80E21A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269" w:type="dxa"/>
          </w:tcPr>
          <w:p w14:paraId="4E6ED4F0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</w:tcPr>
          <w:p w14:paraId="0CEBDEB2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</w:tcPr>
          <w:p w14:paraId="4FCB0E88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</w:tcPr>
          <w:p w14:paraId="3BF95644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676F46E4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rPr>
                <w:spacing w:val="-1"/>
                <w:lang w:val="kk-KZ"/>
              </w:rPr>
              <w:t>СТ</w:t>
            </w:r>
            <w:r w:rsidRPr="001D1DA5">
              <w:rPr>
                <w:lang w:val="kk-KZ"/>
              </w:rPr>
              <w:t xml:space="preserve">Б МЭК61310-1-05 </w:t>
            </w:r>
          </w:p>
        </w:tc>
      </w:tr>
      <w:tr w:rsidR="00C82E37" w:rsidRPr="001D1DA5" w14:paraId="5593EC4A" w14:textId="77777777" w:rsidTr="00255AE6">
        <w:trPr>
          <w:trHeight w:val="58"/>
        </w:trPr>
        <w:tc>
          <w:tcPr>
            <w:tcW w:w="1701" w:type="dxa"/>
          </w:tcPr>
          <w:p w14:paraId="116B076B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269" w:type="dxa"/>
          </w:tcPr>
          <w:p w14:paraId="520859DA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</w:tcPr>
          <w:p w14:paraId="256BF310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</w:tcPr>
          <w:p w14:paraId="395871BF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</w:tcPr>
          <w:p w14:paraId="11108A6D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429B2980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rPr>
                <w:spacing w:val="-1"/>
                <w:lang w:val="kk-KZ"/>
              </w:rPr>
              <w:t>СТ</w:t>
            </w:r>
            <w:r w:rsidRPr="001D1DA5">
              <w:rPr>
                <w:lang w:val="kk-KZ"/>
              </w:rPr>
              <w:t xml:space="preserve">Б МЭК61310-2-05 </w:t>
            </w:r>
          </w:p>
        </w:tc>
      </w:tr>
      <w:tr w:rsidR="00C82E37" w:rsidRPr="001D1DA5" w14:paraId="0B8DAA07" w14:textId="77777777" w:rsidTr="00255AE6">
        <w:trPr>
          <w:trHeight w:val="58"/>
        </w:trPr>
        <w:tc>
          <w:tcPr>
            <w:tcW w:w="1701" w:type="dxa"/>
          </w:tcPr>
          <w:p w14:paraId="26DCB617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269" w:type="dxa"/>
          </w:tcPr>
          <w:p w14:paraId="7C4256B6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</w:tcPr>
          <w:p w14:paraId="18057377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</w:tcPr>
          <w:p w14:paraId="242B4CB6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</w:tcPr>
          <w:p w14:paraId="2C2AA99A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7BB9375B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rPr>
                <w:spacing w:val="-1"/>
                <w:lang w:val="kk-KZ"/>
              </w:rPr>
              <w:t>СТ</w:t>
            </w:r>
            <w:r w:rsidRPr="001D1DA5">
              <w:rPr>
                <w:lang w:val="kk-KZ"/>
              </w:rPr>
              <w:t>Б МЭК61310-3-05</w:t>
            </w:r>
          </w:p>
        </w:tc>
      </w:tr>
      <w:tr w:rsidR="00C82E37" w:rsidRPr="001D1DA5" w14:paraId="68CE3308" w14:textId="77777777" w:rsidTr="00255AE6">
        <w:trPr>
          <w:trHeight w:val="58"/>
        </w:trPr>
        <w:tc>
          <w:tcPr>
            <w:tcW w:w="1701" w:type="dxa"/>
          </w:tcPr>
          <w:p w14:paraId="54C08DB5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269" w:type="dxa"/>
          </w:tcPr>
          <w:p w14:paraId="7A09374F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</w:tcPr>
          <w:p w14:paraId="4E9BDABE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</w:tcPr>
          <w:p w14:paraId="4C238D67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</w:tcPr>
          <w:p w14:paraId="0AF49538" w14:textId="77777777" w:rsidR="00C82E37" w:rsidRPr="001D1DA5" w:rsidRDefault="00C82E37" w:rsidP="006E758C">
            <w:pPr>
              <w:rPr>
                <w:spacing w:val="-1"/>
                <w:lang w:val="kk-KZ"/>
              </w:rPr>
            </w:pPr>
          </w:p>
        </w:tc>
        <w:tc>
          <w:tcPr>
            <w:tcW w:w="3118" w:type="dxa"/>
          </w:tcPr>
          <w:p w14:paraId="640D2EED" w14:textId="77777777" w:rsidR="00C82E37" w:rsidRPr="001D1DA5" w:rsidRDefault="00C82E37" w:rsidP="006E758C">
            <w:pPr>
              <w:rPr>
                <w:spacing w:val="-1"/>
                <w:lang w:val="kk-KZ"/>
              </w:rPr>
            </w:pPr>
          </w:p>
        </w:tc>
      </w:tr>
      <w:tr w:rsidR="00C82E37" w:rsidRPr="001D1DA5" w14:paraId="2168332F" w14:textId="77777777" w:rsidTr="00255AE6">
        <w:trPr>
          <w:trHeight w:val="58"/>
        </w:trPr>
        <w:tc>
          <w:tcPr>
            <w:tcW w:w="1701" w:type="dxa"/>
          </w:tcPr>
          <w:p w14:paraId="49889A30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rPr>
                <w:lang w:val="kk-KZ"/>
              </w:rPr>
              <w:t>59.2</w:t>
            </w:r>
          </w:p>
        </w:tc>
        <w:tc>
          <w:tcPr>
            <w:tcW w:w="2269" w:type="dxa"/>
          </w:tcPr>
          <w:p w14:paraId="18900CF0" w14:textId="77777777" w:rsidR="00C82E37" w:rsidRPr="001D1DA5" w:rsidRDefault="00C82E37" w:rsidP="006E758C">
            <w:r w:rsidRPr="001D1DA5">
              <w:t>Тракторы промышленные</w:t>
            </w:r>
          </w:p>
        </w:tc>
        <w:tc>
          <w:tcPr>
            <w:tcW w:w="3260" w:type="dxa"/>
          </w:tcPr>
          <w:p w14:paraId="694D236F" w14:textId="77777777" w:rsidR="00C82E37" w:rsidRPr="001D1DA5" w:rsidRDefault="00C82E37" w:rsidP="006E758C">
            <w:pPr>
              <w:rPr>
                <w:bCs/>
                <w:lang w:val="kk-KZ"/>
              </w:rPr>
            </w:pPr>
            <w:r w:rsidRPr="001D1DA5">
              <w:t>Схемы</w:t>
            </w:r>
            <w:r w:rsidRPr="001D1DA5">
              <w:rPr>
                <w:spacing w:val="-1"/>
              </w:rPr>
              <w:t xml:space="preserve"> оценки </w:t>
            </w:r>
          </w:p>
        </w:tc>
        <w:tc>
          <w:tcPr>
            <w:tcW w:w="2410" w:type="dxa"/>
          </w:tcPr>
          <w:p w14:paraId="4F5547C5" w14:textId="569C1AF6" w:rsidR="00C82E37" w:rsidRPr="001D1DA5" w:rsidRDefault="00C82E37" w:rsidP="006E758C">
            <w:r w:rsidRPr="001D1DA5">
              <w:t xml:space="preserve">из 8701 </w:t>
            </w:r>
            <w:r w:rsidR="006C61D3" w:rsidRPr="001D1DA5">
              <w:t>20 10</w:t>
            </w:r>
          </w:p>
        </w:tc>
        <w:tc>
          <w:tcPr>
            <w:tcW w:w="3260" w:type="dxa"/>
          </w:tcPr>
          <w:p w14:paraId="15AF205E" w14:textId="77777777" w:rsidR="00C82E37" w:rsidRPr="001D1DA5" w:rsidRDefault="00C82E37" w:rsidP="006E758C">
            <w:r w:rsidRPr="001D1DA5">
              <w:t>ТР ТС 010/2011</w:t>
            </w:r>
          </w:p>
        </w:tc>
        <w:tc>
          <w:tcPr>
            <w:tcW w:w="3118" w:type="dxa"/>
          </w:tcPr>
          <w:p w14:paraId="7A797AC8" w14:textId="77777777" w:rsidR="00C82E37" w:rsidRPr="001D1DA5" w:rsidRDefault="00C82E37" w:rsidP="006E758C">
            <w:pPr>
              <w:rPr>
                <w:spacing w:val="-1"/>
                <w:lang w:val="kk-KZ"/>
              </w:rPr>
            </w:pPr>
          </w:p>
        </w:tc>
      </w:tr>
      <w:tr w:rsidR="00C82E37" w:rsidRPr="001D1DA5" w14:paraId="445381E8" w14:textId="77777777" w:rsidTr="00255AE6">
        <w:trPr>
          <w:trHeight w:val="58"/>
        </w:trPr>
        <w:tc>
          <w:tcPr>
            <w:tcW w:w="1701" w:type="dxa"/>
          </w:tcPr>
          <w:p w14:paraId="35805489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269" w:type="dxa"/>
          </w:tcPr>
          <w:p w14:paraId="1737EA08" w14:textId="77777777" w:rsidR="00C82E37" w:rsidRPr="001D1DA5" w:rsidRDefault="00C82E37" w:rsidP="006E758C"/>
        </w:tc>
        <w:tc>
          <w:tcPr>
            <w:tcW w:w="3260" w:type="dxa"/>
          </w:tcPr>
          <w:p w14:paraId="5719FBB6" w14:textId="77777777" w:rsidR="00C82E37" w:rsidRPr="001D1DA5" w:rsidRDefault="00C82E37" w:rsidP="006E758C">
            <w:pPr>
              <w:rPr>
                <w:bCs/>
                <w:lang w:val="kk-KZ"/>
              </w:rPr>
            </w:pPr>
            <w:r w:rsidRPr="001D1DA5">
              <w:t>(</w:t>
            </w:r>
            <w:r w:rsidRPr="001D1DA5">
              <w:rPr>
                <w:spacing w:val="-1"/>
              </w:rPr>
              <w:t>подтверждени</w:t>
            </w:r>
            <w:r w:rsidRPr="001D1DA5">
              <w:t xml:space="preserve">я) </w:t>
            </w:r>
          </w:p>
        </w:tc>
        <w:tc>
          <w:tcPr>
            <w:tcW w:w="2410" w:type="dxa"/>
          </w:tcPr>
          <w:p w14:paraId="1ADA67E9" w14:textId="77777777" w:rsidR="00C82E37" w:rsidRPr="001D1DA5" w:rsidRDefault="00C82E37" w:rsidP="006E758C">
            <w:r w:rsidRPr="001D1DA5">
              <w:t>из 8701 30 0009</w:t>
            </w:r>
          </w:p>
        </w:tc>
        <w:tc>
          <w:tcPr>
            <w:tcW w:w="3260" w:type="dxa"/>
          </w:tcPr>
          <w:p w14:paraId="47D1139C" w14:textId="77777777" w:rsidR="00C82E37" w:rsidRPr="001D1DA5" w:rsidRDefault="00C82E37" w:rsidP="006E758C"/>
        </w:tc>
        <w:tc>
          <w:tcPr>
            <w:tcW w:w="3118" w:type="dxa"/>
          </w:tcPr>
          <w:p w14:paraId="3AEA29D4" w14:textId="77777777" w:rsidR="00C82E37" w:rsidRPr="001D1DA5" w:rsidRDefault="00C82E37" w:rsidP="006E758C">
            <w:pPr>
              <w:rPr>
                <w:spacing w:val="-1"/>
                <w:lang w:val="kk-KZ"/>
              </w:rPr>
            </w:pPr>
            <w:r w:rsidRPr="001D1DA5">
              <w:t>ГОСТ ИСО 14269-2-2003</w:t>
            </w:r>
          </w:p>
        </w:tc>
      </w:tr>
      <w:tr w:rsidR="00C82E37" w:rsidRPr="001D1DA5" w14:paraId="1B63035F" w14:textId="77777777" w:rsidTr="00255AE6">
        <w:trPr>
          <w:trHeight w:val="58"/>
        </w:trPr>
        <w:tc>
          <w:tcPr>
            <w:tcW w:w="1701" w:type="dxa"/>
          </w:tcPr>
          <w:p w14:paraId="52AB7D98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269" w:type="dxa"/>
          </w:tcPr>
          <w:p w14:paraId="17FE01AB" w14:textId="77777777" w:rsidR="00C82E37" w:rsidRPr="001D1DA5" w:rsidRDefault="00C82E37" w:rsidP="006E758C"/>
        </w:tc>
        <w:tc>
          <w:tcPr>
            <w:tcW w:w="3260" w:type="dxa"/>
          </w:tcPr>
          <w:p w14:paraId="0692C19C" w14:textId="77777777" w:rsidR="00C82E37" w:rsidRPr="001D1DA5" w:rsidRDefault="00C82E37" w:rsidP="006E758C">
            <w:pPr>
              <w:rPr>
                <w:bCs/>
                <w:lang w:val="kk-KZ"/>
              </w:rPr>
            </w:pPr>
            <w:r w:rsidRPr="001D1DA5">
              <w:t>с</w:t>
            </w:r>
            <w:r w:rsidRPr="001D1DA5">
              <w:rPr>
                <w:spacing w:val="-1"/>
              </w:rPr>
              <w:t>оответствия</w:t>
            </w:r>
          </w:p>
        </w:tc>
        <w:tc>
          <w:tcPr>
            <w:tcW w:w="2410" w:type="dxa"/>
          </w:tcPr>
          <w:p w14:paraId="471A31E6" w14:textId="77777777" w:rsidR="00C82E37" w:rsidRPr="001D1DA5" w:rsidRDefault="00C82E37" w:rsidP="006E758C">
            <w:r w:rsidRPr="001D1DA5">
              <w:t>из 8701 91 9000</w:t>
            </w:r>
          </w:p>
        </w:tc>
        <w:tc>
          <w:tcPr>
            <w:tcW w:w="3260" w:type="dxa"/>
          </w:tcPr>
          <w:p w14:paraId="52F90F2F" w14:textId="77777777" w:rsidR="00C82E37" w:rsidRPr="001D1DA5" w:rsidRDefault="00C82E37" w:rsidP="006E758C"/>
        </w:tc>
        <w:tc>
          <w:tcPr>
            <w:tcW w:w="3118" w:type="dxa"/>
          </w:tcPr>
          <w:p w14:paraId="37C8549E" w14:textId="77777777" w:rsidR="00C82E37" w:rsidRPr="001D1DA5" w:rsidRDefault="00C82E37" w:rsidP="006E758C"/>
        </w:tc>
      </w:tr>
      <w:tr w:rsidR="00C82E37" w:rsidRPr="001D1DA5" w14:paraId="4399FF7C" w14:textId="77777777" w:rsidTr="00255AE6">
        <w:trPr>
          <w:trHeight w:val="58"/>
        </w:trPr>
        <w:tc>
          <w:tcPr>
            <w:tcW w:w="1701" w:type="dxa"/>
          </w:tcPr>
          <w:p w14:paraId="40852269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269" w:type="dxa"/>
          </w:tcPr>
          <w:p w14:paraId="4E85FA40" w14:textId="77777777" w:rsidR="00C82E37" w:rsidRPr="001D1DA5" w:rsidRDefault="00C82E37" w:rsidP="006E758C"/>
        </w:tc>
        <w:tc>
          <w:tcPr>
            <w:tcW w:w="3260" w:type="dxa"/>
          </w:tcPr>
          <w:p w14:paraId="04DE3681" w14:textId="040ABCAE" w:rsidR="00C82E37" w:rsidRPr="001D1DA5" w:rsidRDefault="00C82E37" w:rsidP="006E758C">
            <w:pPr>
              <w:rPr>
                <w:bCs/>
                <w:lang w:val="kk-KZ"/>
              </w:rPr>
            </w:pPr>
            <w:r w:rsidRPr="001D1DA5">
              <w:rPr>
                <w:spacing w:val="-1"/>
              </w:rPr>
              <w:t>требования</w:t>
            </w:r>
            <w:r w:rsidRPr="001D1DA5">
              <w:t xml:space="preserve">м </w:t>
            </w:r>
            <w:r w:rsidRPr="001D1DA5">
              <w:rPr>
                <w:spacing w:val="-1"/>
              </w:rPr>
              <w:t xml:space="preserve">ТР </w:t>
            </w:r>
            <w:r w:rsidR="006C61D3" w:rsidRPr="001D1DA5">
              <w:rPr>
                <w:spacing w:val="-1"/>
              </w:rPr>
              <w:t>ТС:</w:t>
            </w:r>
          </w:p>
        </w:tc>
        <w:tc>
          <w:tcPr>
            <w:tcW w:w="2410" w:type="dxa"/>
          </w:tcPr>
          <w:p w14:paraId="5BDDB0C1" w14:textId="77777777" w:rsidR="00C82E37" w:rsidRPr="001D1DA5" w:rsidRDefault="00C82E37" w:rsidP="006E758C">
            <w:r w:rsidRPr="001D1DA5">
              <w:t>из 8701 92 9000</w:t>
            </w:r>
          </w:p>
        </w:tc>
        <w:tc>
          <w:tcPr>
            <w:tcW w:w="3260" w:type="dxa"/>
          </w:tcPr>
          <w:p w14:paraId="62D2B74D" w14:textId="77777777" w:rsidR="00C82E37" w:rsidRPr="001D1DA5" w:rsidRDefault="00C82E37" w:rsidP="006E758C">
            <w:pPr>
              <w:rPr>
                <w:spacing w:val="-1"/>
                <w:lang w:val="kk-KZ"/>
              </w:rPr>
            </w:pPr>
          </w:p>
        </w:tc>
        <w:tc>
          <w:tcPr>
            <w:tcW w:w="3118" w:type="dxa"/>
          </w:tcPr>
          <w:p w14:paraId="48CEE0FC" w14:textId="77777777" w:rsidR="00C82E37" w:rsidRPr="001D1DA5" w:rsidRDefault="00C82E37" w:rsidP="006E758C"/>
        </w:tc>
      </w:tr>
      <w:tr w:rsidR="00C82E37" w:rsidRPr="001D1DA5" w14:paraId="2CFA6D60" w14:textId="77777777" w:rsidTr="00255AE6">
        <w:trPr>
          <w:trHeight w:val="58"/>
        </w:trPr>
        <w:tc>
          <w:tcPr>
            <w:tcW w:w="1701" w:type="dxa"/>
          </w:tcPr>
          <w:p w14:paraId="05EB0D05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269" w:type="dxa"/>
          </w:tcPr>
          <w:p w14:paraId="255F2B8B" w14:textId="77777777" w:rsidR="00C82E37" w:rsidRPr="001D1DA5" w:rsidRDefault="00C82E37" w:rsidP="006E758C"/>
        </w:tc>
        <w:tc>
          <w:tcPr>
            <w:tcW w:w="3260" w:type="dxa"/>
          </w:tcPr>
          <w:p w14:paraId="4F164C36" w14:textId="4DF2CFFD" w:rsidR="00C82E37" w:rsidRPr="001D1DA5" w:rsidRDefault="00C82E37" w:rsidP="006E758C"/>
        </w:tc>
        <w:tc>
          <w:tcPr>
            <w:tcW w:w="2410" w:type="dxa"/>
          </w:tcPr>
          <w:p w14:paraId="25768FDB" w14:textId="77777777" w:rsidR="00C82E37" w:rsidRPr="001D1DA5" w:rsidRDefault="00C82E37" w:rsidP="006E758C">
            <w:r w:rsidRPr="001D1DA5">
              <w:t>из 8701 93 9000</w:t>
            </w:r>
          </w:p>
        </w:tc>
        <w:tc>
          <w:tcPr>
            <w:tcW w:w="3260" w:type="dxa"/>
          </w:tcPr>
          <w:p w14:paraId="50798F09" w14:textId="77777777" w:rsidR="00C82E37" w:rsidRPr="001D1DA5" w:rsidRDefault="00C82E37" w:rsidP="006E758C">
            <w:pPr>
              <w:rPr>
                <w:spacing w:val="-1"/>
                <w:lang w:val="kk-KZ"/>
              </w:rPr>
            </w:pPr>
          </w:p>
        </w:tc>
        <w:tc>
          <w:tcPr>
            <w:tcW w:w="3118" w:type="dxa"/>
          </w:tcPr>
          <w:p w14:paraId="62713B3D" w14:textId="77777777" w:rsidR="00C82E37" w:rsidRPr="001D1DA5" w:rsidRDefault="00C82E37" w:rsidP="006E758C"/>
        </w:tc>
      </w:tr>
      <w:tr w:rsidR="00C82E37" w:rsidRPr="001D1DA5" w14:paraId="07DD7B75" w14:textId="77777777" w:rsidTr="00255AE6">
        <w:trPr>
          <w:trHeight w:val="58"/>
        </w:trPr>
        <w:tc>
          <w:tcPr>
            <w:tcW w:w="1701" w:type="dxa"/>
          </w:tcPr>
          <w:p w14:paraId="1E42CA07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269" w:type="dxa"/>
          </w:tcPr>
          <w:p w14:paraId="034D3355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</w:tcPr>
          <w:p w14:paraId="43B6ED9D" w14:textId="77777777" w:rsidR="00C82E37" w:rsidRPr="001D1DA5" w:rsidRDefault="00C82E37" w:rsidP="006E758C"/>
        </w:tc>
        <w:tc>
          <w:tcPr>
            <w:tcW w:w="2410" w:type="dxa"/>
          </w:tcPr>
          <w:p w14:paraId="5BC6808B" w14:textId="77777777" w:rsidR="00C82E37" w:rsidRPr="001D1DA5" w:rsidRDefault="00C82E37" w:rsidP="006E758C">
            <w:r w:rsidRPr="001D1DA5">
              <w:t>из 8701 94 9000</w:t>
            </w:r>
          </w:p>
        </w:tc>
        <w:tc>
          <w:tcPr>
            <w:tcW w:w="3260" w:type="dxa"/>
          </w:tcPr>
          <w:p w14:paraId="693E438A" w14:textId="77777777" w:rsidR="00C82E37" w:rsidRPr="001D1DA5" w:rsidRDefault="00C82E37" w:rsidP="006E758C">
            <w:pPr>
              <w:rPr>
                <w:spacing w:val="-1"/>
                <w:lang w:val="kk-KZ"/>
              </w:rPr>
            </w:pPr>
          </w:p>
        </w:tc>
        <w:tc>
          <w:tcPr>
            <w:tcW w:w="3118" w:type="dxa"/>
          </w:tcPr>
          <w:p w14:paraId="14B1E651" w14:textId="77777777" w:rsidR="00C82E37" w:rsidRPr="001D1DA5" w:rsidRDefault="00C82E37" w:rsidP="006E758C">
            <w:pPr>
              <w:rPr>
                <w:spacing w:val="-1"/>
              </w:rPr>
            </w:pPr>
          </w:p>
        </w:tc>
      </w:tr>
      <w:tr w:rsidR="00C82E37" w:rsidRPr="001D1DA5" w14:paraId="052B0F37" w14:textId="77777777" w:rsidTr="00255AE6">
        <w:trPr>
          <w:trHeight w:val="58"/>
        </w:trPr>
        <w:tc>
          <w:tcPr>
            <w:tcW w:w="1701" w:type="dxa"/>
          </w:tcPr>
          <w:p w14:paraId="56D5FCA9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269" w:type="dxa"/>
          </w:tcPr>
          <w:p w14:paraId="6A4AD255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</w:tcPr>
          <w:p w14:paraId="5373F925" w14:textId="77777777" w:rsidR="00C82E37" w:rsidRPr="001D1DA5" w:rsidRDefault="00C82E37" w:rsidP="006E758C">
            <w:r w:rsidRPr="001D1DA5">
              <w:t>По выбору заявителя:</w:t>
            </w:r>
          </w:p>
        </w:tc>
        <w:tc>
          <w:tcPr>
            <w:tcW w:w="2410" w:type="dxa"/>
          </w:tcPr>
          <w:p w14:paraId="2329DA5C" w14:textId="77777777" w:rsidR="00C82E37" w:rsidRPr="001D1DA5" w:rsidRDefault="00C82E37" w:rsidP="006E758C">
            <w:r w:rsidRPr="001D1DA5">
              <w:t>из 8701 95 9000</w:t>
            </w:r>
          </w:p>
        </w:tc>
        <w:tc>
          <w:tcPr>
            <w:tcW w:w="3260" w:type="dxa"/>
          </w:tcPr>
          <w:p w14:paraId="17AAADB4" w14:textId="77777777" w:rsidR="00C82E37" w:rsidRPr="001D1DA5" w:rsidRDefault="00C82E37" w:rsidP="006E758C">
            <w:pPr>
              <w:rPr>
                <w:spacing w:val="-1"/>
                <w:lang w:val="kk-KZ"/>
              </w:rPr>
            </w:pPr>
          </w:p>
        </w:tc>
        <w:tc>
          <w:tcPr>
            <w:tcW w:w="3118" w:type="dxa"/>
          </w:tcPr>
          <w:p w14:paraId="09D6814D" w14:textId="77777777" w:rsidR="00C82E37" w:rsidRPr="001D1DA5" w:rsidRDefault="00C82E37" w:rsidP="006E758C">
            <w:pPr>
              <w:rPr>
                <w:spacing w:val="-1"/>
                <w:lang w:val="kk-KZ"/>
              </w:rPr>
            </w:pPr>
          </w:p>
        </w:tc>
      </w:tr>
      <w:tr w:rsidR="00C82E37" w:rsidRPr="001D1DA5" w14:paraId="3CF38360" w14:textId="77777777" w:rsidTr="00255AE6">
        <w:trPr>
          <w:trHeight w:val="58"/>
        </w:trPr>
        <w:tc>
          <w:tcPr>
            <w:tcW w:w="1701" w:type="dxa"/>
          </w:tcPr>
          <w:p w14:paraId="5FF352D9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269" w:type="dxa"/>
          </w:tcPr>
          <w:p w14:paraId="14BE2C92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</w:tcPr>
          <w:p w14:paraId="5EC0996E" w14:textId="77777777" w:rsidR="00C82E37" w:rsidRPr="001D1DA5" w:rsidRDefault="00C82E37" w:rsidP="006E758C">
            <w:pPr>
              <w:rPr>
                <w:bCs/>
                <w:lang w:val="kk-KZ"/>
              </w:rPr>
            </w:pPr>
            <w:r w:rsidRPr="001D1DA5">
              <w:t>1</w:t>
            </w:r>
            <w:r w:rsidRPr="001D1DA5">
              <w:rPr>
                <w:spacing w:val="-1"/>
              </w:rPr>
              <w:t>С</w:t>
            </w:r>
            <w:r w:rsidRPr="001D1DA5">
              <w:t>, 3</w:t>
            </w:r>
            <w:r w:rsidRPr="001D1DA5">
              <w:rPr>
                <w:spacing w:val="-1"/>
              </w:rPr>
              <w:t>С</w:t>
            </w:r>
            <w:r w:rsidRPr="001D1DA5">
              <w:t>, 9С</w:t>
            </w:r>
          </w:p>
        </w:tc>
        <w:tc>
          <w:tcPr>
            <w:tcW w:w="2410" w:type="dxa"/>
          </w:tcPr>
          <w:p w14:paraId="1DCAFA3D" w14:textId="77777777" w:rsidR="00C82E37" w:rsidRPr="001D1DA5" w:rsidRDefault="00C82E37" w:rsidP="006E758C">
            <w:r w:rsidRPr="001D1DA5">
              <w:t>из 8706 00</w:t>
            </w:r>
          </w:p>
        </w:tc>
        <w:tc>
          <w:tcPr>
            <w:tcW w:w="3260" w:type="dxa"/>
          </w:tcPr>
          <w:p w14:paraId="0EEEB182" w14:textId="77777777" w:rsidR="00C82E37" w:rsidRPr="001D1DA5" w:rsidRDefault="00C82E37" w:rsidP="006E758C">
            <w:pPr>
              <w:rPr>
                <w:spacing w:val="-1"/>
                <w:lang w:val="kk-KZ"/>
              </w:rPr>
            </w:pPr>
          </w:p>
        </w:tc>
        <w:tc>
          <w:tcPr>
            <w:tcW w:w="3118" w:type="dxa"/>
          </w:tcPr>
          <w:p w14:paraId="761C764E" w14:textId="77777777" w:rsidR="00C82E37" w:rsidRPr="001D1DA5" w:rsidRDefault="00C82E37" w:rsidP="006E758C">
            <w:pPr>
              <w:rPr>
                <w:spacing w:val="-1"/>
                <w:lang w:val="kk-KZ"/>
              </w:rPr>
            </w:pPr>
          </w:p>
        </w:tc>
      </w:tr>
      <w:tr w:rsidR="00C82E37" w:rsidRPr="001D1DA5" w14:paraId="27F14FA5" w14:textId="77777777" w:rsidTr="00255AE6">
        <w:trPr>
          <w:trHeight w:val="58"/>
        </w:trPr>
        <w:tc>
          <w:tcPr>
            <w:tcW w:w="1701" w:type="dxa"/>
          </w:tcPr>
          <w:p w14:paraId="6503C939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269" w:type="dxa"/>
          </w:tcPr>
          <w:p w14:paraId="5D4B7742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</w:tcPr>
          <w:p w14:paraId="332AF9DE" w14:textId="77777777" w:rsidR="00C82E37" w:rsidRPr="001D1DA5" w:rsidRDefault="00C82E37" w:rsidP="006E758C"/>
        </w:tc>
        <w:tc>
          <w:tcPr>
            <w:tcW w:w="2410" w:type="dxa"/>
          </w:tcPr>
          <w:p w14:paraId="12C079CA" w14:textId="77777777" w:rsidR="00C82E37" w:rsidRPr="001D1DA5" w:rsidRDefault="00C82E37" w:rsidP="006E758C">
            <w:r w:rsidRPr="001D1DA5">
              <w:t>из 8709</w:t>
            </w:r>
          </w:p>
        </w:tc>
        <w:tc>
          <w:tcPr>
            <w:tcW w:w="3260" w:type="dxa"/>
          </w:tcPr>
          <w:p w14:paraId="7D0D0070" w14:textId="77777777" w:rsidR="00C82E37" w:rsidRPr="001D1DA5" w:rsidRDefault="00C82E37" w:rsidP="006E758C">
            <w:pPr>
              <w:rPr>
                <w:spacing w:val="-1"/>
                <w:lang w:val="kk-KZ"/>
              </w:rPr>
            </w:pPr>
          </w:p>
        </w:tc>
        <w:tc>
          <w:tcPr>
            <w:tcW w:w="3118" w:type="dxa"/>
          </w:tcPr>
          <w:p w14:paraId="76D6C285" w14:textId="77777777" w:rsidR="00C82E37" w:rsidRPr="001D1DA5" w:rsidRDefault="00C82E37" w:rsidP="006E758C">
            <w:pPr>
              <w:rPr>
                <w:spacing w:val="-1"/>
                <w:lang w:val="kk-KZ"/>
              </w:rPr>
            </w:pPr>
          </w:p>
        </w:tc>
      </w:tr>
      <w:tr w:rsidR="00C82E37" w:rsidRPr="001D1DA5" w14:paraId="62CD4804" w14:textId="77777777" w:rsidTr="00255AE6">
        <w:trPr>
          <w:trHeight w:val="58"/>
        </w:trPr>
        <w:tc>
          <w:tcPr>
            <w:tcW w:w="1701" w:type="dxa"/>
          </w:tcPr>
          <w:p w14:paraId="6F8932FF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269" w:type="dxa"/>
          </w:tcPr>
          <w:p w14:paraId="7D765A77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</w:tcPr>
          <w:p w14:paraId="407994EC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</w:tcPr>
          <w:p w14:paraId="1352E7CC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</w:tcPr>
          <w:p w14:paraId="6E932A37" w14:textId="6D5EF791" w:rsidR="00C82E37" w:rsidRPr="001D1DA5" w:rsidRDefault="00BA2B91" w:rsidP="006E758C">
            <w:pPr>
              <w:rPr>
                <w:lang w:val="kk-KZ"/>
              </w:rPr>
            </w:pPr>
            <w:r>
              <w:rPr>
                <w:spacing w:val="-1"/>
              </w:rPr>
              <w:t>ТР ТС 004/2011</w:t>
            </w:r>
          </w:p>
        </w:tc>
        <w:tc>
          <w:tcPr>
            <w:tcW w:w="3118" w:type="dxa"/>
          </w:tcPr>
          <w:p w14:paraId="1EC76729" w14:textId="77777777" w:rsidR="00C82E37" w:rsidRPr="001D1DA5" w:rsidRDefault="00C82E37" w:rsidP="006E758C">
            <w:pPr>
              <w:rPr>
                <w:spacing w:val="-1"/>
              </w:rPr>
            </w:pPr>
          </w:p>
        </w:tc>
      </w:tr>
      <w:tr w:rsidR="00C82E37" w:rsidRPr="001D1DA5" w14:paraId="67809DBE" w14:textId="77777777" w:rsidTr="00255AE6">
        <w:trPr>
          <w:trHeight w:val="58"/>
        </w:trPr>
        <w:tc>
          <w:tcPr>
            <w:tcW w:w="1701" w:type="dxa"/>
          </w:tcPr>
          <w:p w14:paraId="78509D2A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269" w:type="dxa"/>
          </w:tcPr>
          <w:p w14:paraId="47AA3AAF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</w:tcPr>
          <w:p w14:paraId="689A311A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</w:tcPr>
          <w:p w14:paraId="7E5A9100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</w:tcPr>
          <w:p w14:paraId="7379B60B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1F49A661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12.1.019-79</w:t>
            </w:r>
          </w:p>
        </w:tc>
      </w:tr>
      <w:tr w:rsidR="00C82E37" w:rsidRPr="001D1DA5" w14:paraId="1B36A42F" w14:textId="77777777" w:rsidTr="00255AE6">
        <w:trPr>
          <w:trHeight w:val="58"/>
        </w:trPr>
        <w:tc>
          <w:tcPr>
            <w:tcW w:w="1701" w:type="dxa"/>
          </w:tcPr>
          <w:p w14:paraId="4C307F4E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269" w:type="dxa"/>
          </w:tcPr>
          <w:p w14:paraId="7B90A1C8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</w:tcPr>
          <w:p w14:paraId="769B7CAD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</w:tcPr>
          <w:p w14:paraId="460ADEFA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</w:tcPr>
          <w:p w14:paraId="2A18E67A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184E9F01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12.1.030-81</w:t>
            </w:r>
          </w:p>
        </w:tc>
      </w:tr>
      <w:tr w:rsidR="00C82E37" w:rsidRPr="001D1DA5" w14:paraId="0CEA36EA" w14:textId="77777777" w:rsidTr="00255AE6">
        <w:trPr>
          <w:trHeight w:val="58"/>
        </w:trPr>
        <w:tc>
          <w:tcPr>
            <w:tcW w:w="1701" w:type="dxa"/>
          </w:tcPr>
          <w:p w14:paraId="1A45691B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269" w:type="dxa"/>
          </w:tcPr>
          <w:p w14:paraId="73DDF5F7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</w:tcPr>
          <w:p w14:paraId="2531F7AC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</w:tcPr>
          <w:p w14:paraId="08F74D8A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</w:tcPr>
          <w:p w14:paraId="126668A0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7DC86C28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12.2.007.0-75</w:t>
            </w:r>
          </w:p>
        </w:tc>
      </w:tr>
      <w:tr w:rsidR="00C82E37" w:rsidRPr="001D1DA5" w14:paraId="3A73DFF4" w14:textId="77777777" w:rsidTr="00255AE6">
        <w:trPr>
          <w:trHeight w:val="58"/>
        </w:trPr>
        <w:tc>
          <w:tcPr>
            <w:tcW w:w="1701" w:type="dxa"/>
          </w:tcPr>
          <w:p w14:paraId="10497691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269" w:type="dxa"/>
          </w:tcPr>
          <w:p w14:paraId="6D565E0F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</w:tcPr>
          <w:p w14:paraId="256346EF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</w:tcPr>
          <w:p w14:paraId="6CA4FE70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</w:tcPr>
          <w:p w14:paraId="10C1F0B2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7B3BA69D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12.2.007.1-75</w:t>
            </w:r>
          </w:p>
        </w:tc>
      </w:tr>
      <w:tr w:rsidR="00C82E37" w:rsidRPr="001D1DA5" w14:paraId="2BA996E0" w14:textId="77777777" w:rsidTr="00255AE6">
        <w:trPr>
          <w:trHeight w:val="58"/>
        </w:trPr>
        <w:tc>
          <w:tcPr>
            <w:tcW w:w="1701" w:type="dxa"/>
          </w:tcPr>
          <w:p w14:paraId="0A63647E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269" w:type="dxa"/>
          </w:tcPr>
          <w:p w14:paraId="2212E8E0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</w:tcPr>
          <w:p w14:paraId="4A7CAE91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</w:tcPr>
          <w:p w14:paraId="2C41DEAC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</w:tcPr>
          <w:p w14:paraId="760838D5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3479471B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10169-77</w:t>
            </w:r>
          </w:p>
        </w:tc>
      </w:tr>
      <w:tr w:rsidR="00C82E37" w:rsidRPr="001D1DA5" w14:paraId="584E8779" w14:textId="77777777" w:rsidTr="00255AE6">
        <w:trPr>
          <w:trHeight w:val="58"/>
        </w:trPr>
        <w:tc>
          <w:tcPr>
            <w:tcW w:w="1701" w:type="dxa"/>
          </w:tcPr>
          <w:p w14:paraId="240DCE77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269" w:type="dxa"/>
          </w:tcPr>
          <w:p w14:paraId="40B682D2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</w:tcPr>
          <w:p w14:paraId="34C59917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</w:tcPr>
          <w:p w14:paraId="1B8EE94A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</w:tcPr>
          <w:p w14:paraId="54987EDE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7947F352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14254-96</w:t>
            </w:r>
          </w:p>
        </w:tc>
      </w:tr>
      <w:tr w:rsidR="00C82E37" w:rsidRPr="001D1DA5" w14:paraId="475C8AF4" w14:textId="77777777" w:rsidTr="00255AE6">
        <w:trPr>
          <w:trHeight w:val="58"/>
        </w:trPr>
        <w:tc>
          <w:tcPr>
            <w:tcW w:w="1701" w:type="dxa"/>
          </w:tcPr>
          <w:p w14:paraId="57B0225E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269" w:type="dxa"/>
          </w:tcPr>
          <w:p w14:paraId="1B236231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</w:tcPr>
          <w:p w14:paraId="377AB6D0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</w:tcPr>
          <w:p w14:paraId="79C40833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</w:tcPr>
          <w:p w14:paraId="707B8708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4DF83D82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21130-75</w:t>
            </w:r>
          </w:p>
        </w:tc>
      </w:tr>
      <w:tr w:rsidR="00C82E37" w:rsidRPr="001D1DA5" w14:paraId="6F7BB263" w14:textId="77777777" w:rsidTr="00255AE6">
        <w:trPr>
          <w:trHeight w:val="58"/>
        </w:trPr>
        <w:tc>
          <w:tcPr>
            <w:tcW w:w="1701" w:type="dxa"/>
          </w:tcPr>
          <w:p w14:paraId="444B8D9B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269" w:type="dxa"/>
          </w:tcPr>
          <w:p w14:paraId="21843A6B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</w:tcPr>
          <w:p w14:paraId="68C1DCCE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</w:tcPr>
          <w:p w14:paraId="7040C50B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</w:tcPr>
          <w:p w14:paraId="7FD41AA6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070F42A0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27888-88</w:t>
            </w:r>
          </w:p>
        </w:tc>
      </w:tr>
      <w:tr w:rsidR="00C82E37" w:rsidRPr="001D1DA5" w14:paraId="6F0C1525" w14:textId="77777777" w:rsidTr="00255AE6">
        <w:trPr>
          <w:trHeight w:val="58"/>
        </w:trPr>
        <w:tc>
          <w:tcPr>
            <w:tcW w:w="1701" w:type="dxa"/>
          </w:tcPr>
          <w:p w14:paraId="77777DFE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269" w:type="dxa"/>
          </w:tcPr>
          <w:p w14:paraId="3E296732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</w:tcPr>
          <w:p w14:paraId="5568AE9F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</w:tcPr>
          <w:p w14:paraId="2BFFF237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</w:tcPr>
          <w:p w14:paraId="14FBE367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1E4F9B78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27895-88</w:t>
            </w:r>
          </w:p>
        </w:tc>
      </w:tr>
      <w:tr w:rsidR="00C82E37" w:rsidRPr="001D1DA5" w14:paraId="7A9A8528" w14:textId="77777777" w:rsidTr="00255AE6">
        <w:trPr>
          <w:trHeight w:val="58"/>
        </w:trPr>
        <w:tc>
          <w:tcPr>
            <w:tcW w:w="1701" w:type="dxa"/>
          </w:tcPr>
          <w:p w14:paraId="3D942261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269" w:type="dxa"/>
          </w:tcPr>
          <w:p w14:paraId="76F7B97A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</w:tcPr>
          <w:p w14:paraId="18938026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</w:tcPr>
          <w:p w14:paraId="6DA7EAF9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</w:tcPr>
          <w:p w14:paraId="5DEE42FF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188D2A40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27917-88</w:t>
            </w:r>
          </w:p>
        </w:tc>
      </w:tr>
      <w:tr w:rsidR="00C82E37" w:rsidRPr="001D1DA5" w14:paraId="6C422856" w14:textId="77777777" w:rsidTr="00255AE6">
        <w:trPr>
          <w:trHeight w:val="58"/>
        </w:trPr>
        <w:tc>
          <w:tcPr>
            <w:tcW w:w="1701" w:type="dxa"/>
          </w:tcPr>
          <w:p w14:paraId="14F33A4F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269" w:type="dxa"/>
          </w:tcPr>
          <w:p w14:paraId="52109608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</w:tcPr>
          <w:p w14:paraId="6158869F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</w:tcPr>
          <w:p w14:paraId="1C317A2D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</w:tcPr>
          <w:p w14:paraId="3128BFDA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0354EE2F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 xml:space="preserve">Т МЭК </w:t>
            </w:r>
            <w:r w:rsidRPr="001D1DA5">
              <w:rPr>
                <w:spacing w:val="-1"/>
              </w:rPr>
              <w:t>60034-1-2007</w:t>
            </w:r>
          </w:p>
        </w:tc>
      </w:tr>
      <w:tr w:rsidR="00C82E37" w:rsidRPr="001D1DA5" w14:paraId="102F9A15" w14:textId="77777777" w:rsidTr="00255AE6">
        <w:trPr>
          <w:trHeight w:val="58"/>
        </w:trPr>
        <w:tc>
          <w:tcPr>
            <w:tcW w:w="1701" w:type="dxa"/>
          </w:tcPr>
          <w:p w14:paraId="41124BFA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269" w:type="dxa"/>
          </w:tcPr>
          <w:p w14:paraId="75F99367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</w:tcPr>
          <w:p w14:paraId="0298D19B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</w:tcPr>
          <w:p w14:paraId="3BADCC19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</w:tcPr>
          <w:p w14:paraId="157BBC0B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46E9BE20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 xml:space="preserve">Т МЭК </w:t>
            </w:r>
            <w:r w:rsidRPr="001D1DA5">
              <w:rPr>
                <w:spacing w:val="-1"/>
              </w:rPr>
              <w:t>60034-6-2007</w:t>
            </w:r>
          </w:p>
        </w:tc>
      </w:tr>
      <w:tr w:rsidR="00C82E37" w:rsidRPr="001D1DA5" w14:paraId="280E4103" w14:textId="77777777" w:rsidTr="00255AE6">
        <w:trPr>
          <w:trHeight w:val="58"/>
        </w:trPr>
        <w:tc>
          <w:tcPr>
            <w:tcW w:w="1701" w:type="dxa"/>
          </w:tcPr>
          <w:p w14:paraId="0D36E3E9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269" w:type="dxa"/>
          </w:tcPr>
          <w:p w14:paraId="0DD211AD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</w:tcPr>
          <w:p w14:paraId="4EFCDDE2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</w:tcPr>
          <w:p w14:paraId="55D8FE3E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</w:tcPr>
          <w:p w14:paraId="009E73E2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59D05308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 xml:space="preserve">Т МЭК </w:t>
            </w:r>
            <w:r w:rsidRPr="001D1DA5">
              <w:rPr>
                <w:spacing w:val="-1"/>
              </w:rPr>
              <w:t>60034-7-2007</w:t>
            </w:r>
          </w:p>
        </w:tc>
      </w:tr>
      <w:tr w:rsidR="00C82E37" w:rsidRPr="001D1DA5" w14:paraId="7287904E" w14:textId="77777777" w:rsidTr="00255AE6">
        <w:trPr>
          <w:trHeight w:val="58"/>
        </w:trPr>
        <w:tc>
          <w:tcPr>
            <w:tcW w:w="1701" w:type="dxa"/>
          </w:tcPr>
          <w:p w14:paraId="45E0CCA2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269" w:type="dxa"/>
          </w:tcPr>
          <w:p w14:paraId="5C1733B3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</w:tcPr>
          <w:p w14:paraId="0127337F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</w:tcPr>
          <w:p w14:paraId="57EF3DF7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</w:tcPr>
          <w:p w14:paraId="10291ABB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13F32964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rPr>
                <w:spacing w:val="-1"/>
              </w:rPr>
              <w:t>ГОС</w:t>
            </w:r>
            <w:r w:rsidRPr="001D1DA5">
              <w:t>Т Р</w:t>
            </w:r>
            <w:r w:rsidRPr="001D1DA5">
              <w:rPr>
                <w:spacing w:val="1"/>
              </w:rPr>
              <w:t>М</w:t>
            </w:r>
            <w:r w:rsidRPr="001D1DA5">
              <w:rPr>
                <w:spacing w:val="-1"/>
              </w:rPr>
              <w:t>Э</w:t>
            </w:r>
            <w:r w:rsidRPr="001D1DA5">
              <w:t>К</w:t>
            </w:r>
            <w:r w:rsidRPr="001D1DA5">
              <w:rPr>
                <w:lang w:val="kk-KZ"/>
              </w:rPr>
              <w:t>60204-1-2007</w:t>
            </w:r>
          </w:p>
        </w:tc>
      </w:tr>
      <w:tr w:rsidR="00C82E37" w:rsidRPr="001D1DA5" w14:paraId="741AF2CE" w14:textId="77777777" w:rsidTr="00255AE6">
        <w:trPr>
          <w:trHeight w:val="58"/>
        </w:trPr>
        <w:tc>
          <w:tcPr>
            <w:tcW w:w="1701" w:type="dxa"/>
          </w:tcPr>
          <w:p w14:paraId="55B7FC44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269" w:type="dxa"/>
          </w:tcPr>
          <w:p w14:paraId="0E55A754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</w:tcPr>
          <w:p w14:paraId="07010734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</w:tcPr>
          <w:p w14:paraId="4D7E0685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</w:tcPr>
          <w:p w14:paraId="76CCF1BB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2F6295D6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rPr>
                <w:spacing w:val="-1"/>
                <w:lang w:val="kk-KZ"/>
              </w:rPr>
              <w:t>ГОС</w:t>
            </w:r>
            <w:r w:rsidRPr="001D1DA5">
              <w:rPr>
                <w:lang w:val="kk-KZ"/>
              </w:rPr>
              <w:t>Т</w:t>
            </w:r>
            <w:r w:rsidRPr="001D1DA5">
              <w:rPr>
                <w:spacing w:val="-1"/>
                <w:lang w:val="kk-KZ"/>
              </w:rPr>
              <w:t>IE</w:t>
            </w:r>
            <w:r w:rsidRPr="001D1DA5">
              <w:rPr>
                <w:lang w:val="kk-KZ"/>
              </w:rPr>
              <w:t>C</w:t>
            </w:r>
            <w:r w:rsidRPr="001D1DA5">
              <w:rPr>
                <w:spacing w:val="-1"/>
                <w:lang w:val="kk-KZ"/>
              </w:rPr>
              <w:t>60730-2-4-2011</w:t>
            </w:r>
          </w:p>
        </w:tc>
      </w:tr>
      <w:tr w:rsidR="00C82E37" w:rsidRPr="001D1DA5" w14:paraId="144658E6" w14:textId="77777777" w:rsidTr="00255AE6">
        <w:trPr>
          <w:trHeight w:val="58"/>
        </w:trPr>
        <w:tc>
          <w:tcPr>
            <w:tcW w:w="1701" w:type="dxa"/>
          </w:tcPr>
          <w:p w14:paraId="48E1AE4A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269" w:type="dxa"/>
          </w:tcPr>
          <w:p w14:paraId="14E824A0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</w:tcPr>
          <w:p w14:paraId="28D1DC80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</w:tcPr>
          <w:p w14:paraId="1604F431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</w:tcPr>
          <w:p w14:paraId="5718BF89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6B78CC66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rPr>
                <w:spacing w:val="-1"/>
                <w:lang w:val="kk-KZ"/>
              </w:rPr>
              <w:t>СТ</w:t>
            </w:r>
            <w:r w:rsidRPr="001D1DA5">
              <w:rPr>
                <w:lang w:val="kk-KZ"/>
              </w:rPr>
              <w:t xml:space="preserve">Б МЭК61140-07 </w:t>
            </w:r>
          </w:p>
        </w:tc>
      </w:tr>
      <w:tr w:rsidR="00C82E37" w:rsidRPr="001D1DA5" w14:paraId="08513606" w14:textId="77777777" w:rsidTr="00255AE6">
        <w:trPr>
          <w:trHeight w:val="58"/>
        </w:trPr>
        <w:tc>
          <w:tcPr>
            <w:tcW w:w="1701" w:type="dxa"/>
          </w:tcPr>
          <w:p w14:paraId="69CD1C23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269" w:type="dxa"/>
          </w:tcPr>
          <w:p w14:paraId="7CBD4779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</w:tcPr>
          <w:p w14:paraId="046BE838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</w:tcPr>
          <w:p w14:paraId="3AB8582D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</w:tcPr>
          <w:p w14:paraId="4D1B9A27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36F5A1E9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rPr>
                <w:spacing w:val="-1"/>
                <w:lang w:val="kk-KZ"/>
              </w:rPr>
              <w:t>ГОС</w:t>
            </w:r>
            <w:r w:rsidRPr="001D1DA5">
              <w:rPr>
                <w:lang w:val="kk-KZ"/>
              </w:rPr>
              <w:t xml:space="preserve">Т МЭК 61293-02 </w:t>
            </w:r>
          </w:p>
        </w:tc>
      </w:tr>
      <w:tr w:rsidR="00C82E37" w:rsidRPr="001D1DA5" w14:paraId="59717757" w14:textId="77777777" w:rsidTr="00255AE6">
        <w:trPr>
          <w:trHeight w:val="58"/>
        </w:trPr>
        <w:tc>
          <w:tcPr>
            <w:tcW w:w="1701" w:type="dxa"/>
          </w:tcPr>
          <w:p w14:paraId="2E923782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269" w:type="dxa"/>
          </w:tcPr>
          <w:p w14:paraId="3A6839F6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</w:tcPr>
          <w:p w14:paraId="4B847400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</w:tcPr>
          <w:p w14:paraId="3362F17A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</w:tcPr>
          <w:p w14:paraId="75D6A81D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46FC55B9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rPr>
                <w:spacing w:val="-1"/>
                <w:lang w:val="kk-KZ"/>
              </w:rPr>
              <w:t>СТ</w:t>
            </w:r>
            <w:r w:rsidRPr="001D1DA5">
              <w:rPr>
                <w:lang w:val="kk-KZ"/>
              </w:rPr>
              <w:t xml:space="preserve">Б МЭК61558-1-07 </w:t>
            </w:r>
          </w:p>
        </w:tc>
      </w:tr>
      <w:tr w:rsidR="00C82E37" w:rsidRPr="001D1DA5" w14:paraId="1260F661" w14:textId="77777777" w:rsidTr="00255AE6">
        <w:trPr>
          <w:trHeight w:val="58"/>
        </w:trPr>
        <w:tc>
          <w:tcPr>
            <w:tcW w:w="1701" w:type="dxa"/>
          </w:tcPr>
          <w:p w14:paraId="70FC3C57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269" w:type="dxa"/>
          </w:tcPr>
          <w:p w14:paraId="17A3B97D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</w:tcPr>
          <w:p w14:paraId="7F0FA8D4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</w:tcPr>
          <w:p w14:paraId="16CCC49B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</w:tcPr>
          <w:p w14:paraId="489F1DE3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1B4A746B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rPr>
                <w:spacing w:val="-1"/>
                <w:lang w:val="kk-KZ"/>
              </w:rPr>
              <w:t>СТ</w:t>
            </w:r>
            <w:r w:rsidRPr="001D1DA5">
              <w:rPr>
                <w:lang w:val="kk-KZ"/>
              </w:rPr>
              <w:t>Б МЭК61558-2-6-2006</w:t>
            </w:r>
          </w:p>
        </w:tc>
      </w:tr>
      <w:tr w:rsidR="00C82E37" w:rsidRPr="001D1DA5" w14:paraId="629EA319" w14:textId="77777777" w:rsidTr="00255AE6">
        <w:trPr>
          <w:trHeight w:val="58"/>
        </w:trPr>
        <w:tc>
          <w:tcPr>
            <w:tcW w:w="1701" w:type="dxa"/>
          </w:tcPr>
          <w:p w14:paraId="2CD8A1FC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269" w:type="dxa"/>
          </w:tcPr>
          <w:p w14:paraId="0DCB039C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</w:tcPr>
          <w:p w14:paraId="405640F4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</w:tcPr>
          <w:p w14:paraId="48069CD8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</w:tcPr>
          <w:p w14:paraId="40BBD9E5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118" w:type="dxa"/>
          </w:tcPr>
          <w:p w14:paraId="01A2EE5A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rPr>
                <w:spacing w:val="-1"/>
                <w:lang w:val="kk-KZ"/>
              </w:rPr>
              <w:t>СТ</w:t>
            </w:r>
            <w:r w:rsidRPr="001D1DA5">
              <w:rPr>
                <w:lang w:val="kk-KZ"/>
              </w:rPr>
              <w:t xml:space="preserve">Б </w:t>
            </w:r>
            <w:r w:rsidRPr="001D1DA5">
              <w:rPr>
                <w:spacing w:val="-1"/>
                <w:lang w:val="kk-KZ"/>
              </w:rPr>
              <w:t>Е</w:t>
            </w:r>
            <w:r w:rsidRPr="001D1DA5">
              <w:rPr>
                <w:lang w:val="kk-KZ"/>
              </w:rPr>
              <w:t>Н50063-2007</w:t>
            </w:r>
          </w:p>
        </w:tc>
      </w:tr>
      <w:tr w:rsidR="00C82E37" w:rsidRPr="001D1DA5" w14:paraId="4E778539" w14:textId="77777777" w:rsidTr="00255AE6">
        <w:trPr>
          <w:trHeight w:val="85"/>
        </w:trPr>
        <w:tc>
          <w:tcPr>
            <w:tcW w:w="1701" w:type="dxa"/>
          </w:tcPr>
          <w:p w14:paraId="7AE3DCF5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269" w:type="dxa"/>
          </w:tcPr>
          <w:p w14:paraId="12A0975F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</w:tcPr>
          <w:p w14:paraId="35DBCE6F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</w:tcPr>
          <w:p w14:paraId="4C8B57A2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</w:tcPr>
          <w:p w14:paraId="18ADBD7E" w14:textId="77777777" w:rsidR="00C82E37" w:rsidRPr="001D1DA5" w:rsidRDefault="00C82E37" w:rsidP="006E758C">
            <w:pPr>
              <w:rPr>
                <w:spacing w:val="-1"/>
                <w:lang w:val="kk-KZ"/>
              </w:rPr>
            </w:pPr>
          </w:p>
        </w:tc>
        <w:tc>
          <w:tcPr>
            <w:tcW w:w="3118" w:type="dxa"/>
          </w:tcPr>
          <w:p w14:paraId="5C4B43DE" w14:textId="77777777" w:rsidR="00C82E37" w:rsidRPr="001D1DA5" w:rsidRDefault="00C82E37" w:rsidP="006E758C">
            <w:pPr>
              <w:rPr>
                <w:spacing w:val="-1"/>
                <w:lang w:val="kk-KZ"/>
              </w:rPr>
            </w:pPr>
          </w:p>
        </w:tc>
      </w:tr>
      <w:tr w:rsidR="00C82E37" w:rsidRPr="001D1DA5" w14:paraId="7D5A3D82" w14:textId="77777777" w:rsidTr="00255AE6">
        <w:trPr>
          <w:trHeight w:val="58"/>
        </w:trPr>
        <w:tc>
          <w:tcPr>
            <w:tcW w:w="1701" w:type="dxa"/>
          </w:tcPr>
          <w:p w14:paraId="5A3EB2EC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269" w:type="dxa"/>
          </w:tcPr>
          <w:p w14:paraId="3262F20F" w14:textId="77777777" w:rsidR="00C82E37" w:rsidRPr="001D1DA5" w:rsidRDefault="00C82E37" w:rsidP="006E758C">
            <w:pPr>
              <w:rPr>
                <w:bCs/>
                <w:lang w:val="kk-KZ"/>
              </w:rPr>
            </w:pPr>
          </w:p>
        </w:tc>
        <w:tc>
          <w:tcPr>
            <w:tcW w:w="3260" w:type="dxa"/>
          </w:tcPr>
          <w:p w14:paraId="18ECF9A0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2410" w:type="dxa"/>
          </w:tcPr>
          <w:p w14:paraId="5631303D" w14:textId="77777777" w:rsidR="00C82E37" w:rsidRPr="001D1DA5" w:rsidRDefault="00C82E37" w:rsidP="006E758C">
            <w:pPr>
              <w:rPr>
                <w:lang w:val="kk-KZ"/>
              </w:rPr>
            </w:pPr>
          </w:p>
        </w:tc>
        <w:tc>
          <w:tcPr>
            <w:tcW w:w="3260" w:type="dxa"/>
          </w:tcPr>
          <w:p w14:paraId="38146815" w14:textId="77777777" w:rsidR="00C82E37" w:rsidRPr="001D1DA5" w:rsidRDefault="00C82E37" w:rsidP="006E758C">
            <w:pPr>
              <w:rPr>
                <w:spacing w:val="-1"/>
                <w:lang w:val="kk-KZ"/>
              </w:rPr>
            </w:pPr>
          </w:p>
        </w:tc>
        <w:tc>
          <w:tcPr>
            <w:tcW w:w="3118" w:type="dxa"/>
          </w:tcPr>
          <w:p w14:paraId="01E9B1E5" w14:textId="77777777" w:rsidR="00C82E37" w:rsidRPr="001D1DA5" w:rsidRDefault="00C82E37" w:rsidP="006E758C">
            <w:pPr>
              <w:rPr>
                <w:spacing w:val="-1"/>
                <w:lang w:val="kk-KZ"/>
              </w:rPr>
            </w:pPr>
          </w:p>
        </w:tc>
      </w:tr>
      <w:tr w:rsidR="00C82E37" w:rsidRPr="001D1DA5" w14:paraId="55A1BD8D" w14:textId="77777777" w:rsidTr="00255AE6">
        <w:tblPrEx>
          <w:tblLook w:val="04A0" w:firstRow="1" w:lastRow="0" w:firstColumn="1" w:lastColumn="0" w:noHBand="0" w:noVBand="1"/>
        </w:tblPrEx>
        <w:tc>
          <w:tcPr>
            <w:tcW w:w="16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6A196" w14:textId="77777777" w:rsidR="00C82E37" w:rsidRPr="001D1DA5" w:rsidRDefault="00C82E37" w:rsidP="006E758C">
            <w:pPr>
              <w:jc w:val="center"/>
              <w:rPr>
                <w:b/>
                <w:spacing w:val="-1"/>
                <w:lang w:eastAsia="en-US"/>
              </w:rPr>
            </w:pPr>
            <w:r w:rsidRPr="001D1DA5">
              <w:rPr>
                <w:b/>
                <w:bCs/>
                <w:lang w:eastAsia="en-US"/>
              </w:rPr>
              <w:t xml:space="preserve">60. </w:t>
            </w:r>
            <w:r w:rsidRPr="001D1DA5">
              <w:rPr>
                <w:b/>
              </w:rPr>
              <w:t>Инструмент из природных и синтетических алмазов</w:t>
            </w:r>
          </w:p>
        </w:tc>
      </w:tr>
      <w:tr w:rsidR="00C82E37" w:rsidRPr="001D1DA5" w14:paraId="2F2540AE" w14:textId="77777777" w:rsidTr="00255AE6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19DB2" w14:textId="77777777" w:rsidR="00C82E37" w:rsidRPr="001D1DA5" w:rsidRDefault="00C82E37" w:rsidP="006E758C">
            <w:pPr>
              <w:rPr>
                <w:lang w:val="kk-KZ" w:eastAsia="en-US"/>
              </w:rPr>
            </w:pPr>
            <w:r w:rsidRPr="001D1DA5">
              <w:rPr>
                <w:lang w:val="kk-KZ" w:eastAsia="en-US"/>
              </w:rPr>
              <w:t>60.1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767B" w14:textId="77777777" w:rsidR="00C82E37" w:rsidRPr="001D1DA5" w:rsidRDefault="00C82E37" w:rsidP="006E758C">
            <w:r w:rsidRPr="001D1DA5">
              <w:t xml:space="preserve">Инструмент из природных 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D04BC" w14:textId="4EF2091A" w:rsidR="00C82E37" w:rsidRPr="001D1DA5" w:rsidRDefault="00C82E37" w:rsidP="006E758C">
            <w:pPr>
              <w:rPr>
                <w:lang w:eastAsia="en-US"/>
              </w:rPr>
            </w:pPr>
            <w:r w:rsidRPr="001D1DA5">
              <w:rPr>
                <w:lang w:eastAsia="en-US"/>
              </w:rPr>
              <w:t>Схем</w:t>
            </w:r>
            <w:r w:rsidRPr="001D1DA5">
              <w:rPr>
                <w:spacing w:val="-1"/>
                <w:lang w:eastAsia="en-US"/>
              </w:rPr>
              <w:t>ы</w:t>
            </w:r>
            <w:r w:rsidRPr="001D1DA5">
              <w:rPr>
                <w:lang w:eastAsia="en-US"/>
              </w:rPr>
              <w:t>:</w:t>
            </w:r>
            <w:r w:rsidRPr="001D1DA5">
              <w:rPr>
                <w:spacing w:val="-1"/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B4EAE" w14:textId="2AF504FA" w:rsidR="00C82E37" w:rsidRPr="001D1DA5" w:rsidRDefault="00C82E37" w:rsidP="006E758C">
            <w:pPr>
              <w:rPr>
                <w:lang w:eastAsia="en-US"/>
              </w:rPr>
            </w:pPr>
            <w:r w:rsidRPr="001D1DA5">
              <w:rPr>
                <w:lang w:eastAsia="en-US"/>
              </w:rPr>
              <w:t>из</w:t>
            </w:r>
            <w:r w:rsidR="006C61D3">
              <w:rPr>
                <w:lang w:eastAsia="en-US"/>
              </w:rPr>
              <w:t xml:space="preserve"> </w:t>
            </w:r>
            <w:r w:rsidRPr="001D1DA5">
              <w:rPr>
                <w:lang w:eastAsia="en-US"/>
              </w:rPr>
              <w:t>6804 21 000 0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2D66" w14:textId="35976BE9" w:rsidR="00C82E37" w:rsidRPr="001D1DA5" w:rsidRDefault="00BA2B91" w:rsidP="006E758C">
            <w:pPr>
              <w:rPr>
                <w:lang w:eastAsia="en-US"/>
              </w:rPr>
            </w:pPr>
            <w:r>
              <w:rPr>
                <w:spacing w:val="-1"/>
                <w:lang w:eastAsia="en-US"/>
              </w:rPr>
              <w:t>ТР ТС 010/2011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860C6" w14:textId="77777777" w:rsidR="00C82E37" w:rsidRPr="001D1DA5" w:rsidRDefault="00C82E37" w:rsidP="006E758C">
            <w:pPr>
              <w:rPr>
                <w:lang w:eastAsia="en-US"/>
              </w:rPr>
            </w:pPr>
          </w:p>
        </w:tc>
      </w:tr>
      <w:tr w:rsidR="00C82E37" w:rsidRPr="001D1DA5" w14:paraId="4D10B0CE" w14:textId="77777777" w:rsidTr="00255AE6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2841" w14:textId="77777777" w:rsidR="00C82E37" w:rsidRPr="001D1DA5" w:rsidRDefault="00C82E37" w:rsidP="006E758C">
            <w:pPr>
              <w:rPr>
                <w:lang w:val="kk-KZ"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825AD" w14:textId="77777777" w:rsidR="00C82E37" w:rsidRPr="001D1DA5" w:rsidRDefault="00C82E37" w:rsidP="006E758C">
            <w:r w:rsidRPr="001D1DA5">
              <w:t>синтетических алмазов: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A0C14" w14:textId="77777777" w:rsidR="00C82E37" w:rsidRPr="001D1DA5" w:rsidRDefault="00C82E37" w:rsidP="006E758C">
            <w:pPr>
              <w:rPr>
                <w:bCs/>
                <w:lang w:val="kk-KZ"/>
              </w:rPr>
            </w:pPr>
            <w:r w:rsidRPr="001D1DA5">
              <w:rPr>
                <w:bCs/>
                <w:lang w:val="kk-KZ"/>
              </w:rPr>
              <w:t>По выбору заявителя: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E37E1" w14:textId="77777777" w:rsidR="00C82E37" w:rsidRPr="001D1DA5" w:rsidRDefault="00C82E37" w:rsidP="006E758C">
            <w:pPr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90B3" w14:textId="77777777" w:rsidR="00C82E37" w:rsidRPr="001D1DA5" w:rsidRDefault="00C82E37" w:rsidP="006E758C">
            <w:pPr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F47A" w14:textId="77777777" w:rsidR="00C82E37" w:rsidRPr="001D1DA5" w:rsidRDefault="00C82E37" w:rsidP="006E758C">
            <w:pPr>
              <w:rPr>
                <w:lang w:eastAsia="en-US"/>
              </w:rPr>
            </w:pPr>
            <w:r w:rsidRPr="001D1DA5">
              <w:rPr>
                <w:spacing w:val="-1"/>
                <w:lang w:eastAsia="en-US"/>
              </w:rPr>
              <w:t>ГОСТ Р 51293-99</w:t>
            </w:r>
          </w:p>
        </w:tc>
      </w:tr>
      <w:tr w:rsidR="00C82E37" w:rsidRPr="001D1DA5" w14:paraId="6E8392AF" w14:textId="77777777" w:rsidTr="00255AE6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A96D" w14:textId="77777777" w:rsidR="00C82E37" w:rsidRPr="001D1DA5" w:rsidRDefault="00C82E37" w:rsidP="006E758C">
            <w:pPr>
              <w:rPr>
                <w:lang w:val="kk-KZ"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F853B" w14:textId="77777777" w:rsidR="00C82E37" w:rsidRPr="001D1DA5" w:rsidRDefault="00C82E37" w:rsidP="006E758C">
            <w:pPr>
              <w:rPr>
                <w:lang w:eastAsia="en-US"/>
              </w:rPr>
            </w:pPr>
            <w:r w:rsidRPr="001D1DA5">
              <w:t xml:space="preserve">- круги алмазные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D89E" w14:textId="77777777" w:rsidR="00C82E37" w:rsidRPr="001D1DA5" w:rsidRDefault="00C82E37" w:rsidP="006E758C">
            <w:pPr>
              <w:rPr>
                <w:bCs/>
                <w:lang w:val="kk-KZ"/>
              </w:rPr>
            </w:pPr>
            <w:r w:rsidRPr="001D1DA5">
              <w:t>1</w:t>
            </w:r>
            <w:r w:rsidRPr="001D1DA5">
              <w:rPr>
                <w:spacing w:val="-1"/>
              </w:rPr>
              <w:t>С</w:t>
            </w:r>
            <w:r w:rsidRPr="001D1DA5">
              <w:t>, 3</w:t>
            </w:r>
            <w:r w:rsidRPr="001D1DA5">
              <w:rPr>
                <w:spacing w:val="-1"/>
              </w:rPr>
              <w:t>С</w:t>
            </w:r>
            <w:r w:rsidRPr="001D1DA5">
              <w:t xml:space="preserve">, </w:t>
            </w:r>
            <w:r w:rsidRPr="001D1DA5">
              <w:rPr>
                <w:lang w:val="kk-KZ"/>
              </w:rPr>
              <w:t>9</w:t>
            </w:r>
            <w:r w:rsidRPr="001D1DA5">
              <w:t>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0D102" w14:textId="77777777" w:rsidR="00C82E37" w:rsidRPr="001D1DA5" w:rsidRDefault="00C82E37" w:rsidP="006E758C">
            <w:pPr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08A1" w14:textId="77777777" w:rsidR="00C82E37" w:rsidRPr="001D1DA5" w:rsidRDefault="00C82E37" w:rsidP="006E758C">
            <w:pPr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C63A" w14:textId="77777777" w:rsidR="00C82E37" w:rsidRPr="001D1DA5" w:rsidRDefault="00C82E37" w:rsidP="006E758C">
            <w:pPr>
              <w:rPr>
                <w:lang w:eastAsia="en-US"/>
              </w:rPr>
            </w:pPr>
            <w:r w:rsidRPr="001D1DA5">
              <w:rPr>
                <w:spacing w:val="-1"/>
                <w:lang w:eastAsia="en-US"/>
              </w:rPr>
              <w:t>ГОС</w:t>
            </w:r>
            <w:r w:rsidRPr="001D1DA5">
              <w:rPr>
                <w:lang w:eastAsia="en-US"/>
              </w:rPr>
              <w:t>Т 12.2.003-91</w:t>
            </w:r>
          </w:p>
        </w:tc>
      </w:tr>
      <w:tr w:rsidR="00C82E37" w:rsidRPr="001D1DA5" w14:paraId="63147721" w14:textId="77777777" w:rsidTr="00255AE6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27E7" w14:textId="77777777" w:rsidR="00C82E37" w:rsidRPr="001D1DA5" w:rsidRDefault="00C82E37" w:rsidP="006E758C">
            <w:pPr>
              <w:rPr>
                <w:lang w:val="kk-KZ"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AAB27" w14:textId="77777777" w:rsidR="00C82E37" w:rsidRPr="001D1DA5" w:rsidRDefault="00C82E37" w:rsidP="006E758C">
            <w:r w:rsidRPr="001D1DA5">
              <w:t>шлифовальные;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AFAA" w14:textId="77777777" w:rsidR="00C82E37" w:rsidRPr="001D1DA5" w:rsidRDefault="00C82E37" w:rsidP="006E758C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3E4F4" w14:textId="77777777" w:rsidR="00C82E37" w:rsidRPr="001D1DA5" w:rsidRDefault="00C82E37" w:rsidP="006E758C">
            <w:pPr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1019" w14:textId="77777777" w:rsidR="00C82E37" w:rsidRPr="001D1DA5" w:rsidRDefault="00C82E37" w:rsidP="006E758C">
            <w:pPr>
              <w:rPr>
                <w:bCs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7668" w14:textId="77777777" w:rsidR="00C82E37" w:rsidRPr="001D1DA5" w:rsidRDefault="00C82E37" w:rsidP="006E758C">
            <w:pPr>
              <w:rPr>
                <w:bCs/>
                <w:lang w:eastAsia="en-US"/>
              </w:rPr>
            </w:pPr>
            <w:r w:rsidRPr="001D1DA5">
              <w:rPr>
                <w:spacing w:val="-1"/>
                <w:lang w:eastAsia="en-US"/>
              </w:rPr>
              <w:t>ГОС</w:t>
            </w:r>
            <w:r w:rsidRPr="001D1DA5">
              <w:rPr>
                <w:lang w:eastAsia="en-US"/>
              </w:rPr>
              <w:t>ТР51140-98</w:t>
            </w:r>
          </w:p>
        </w:tc>
      </w:tr>
      <w:tr w:rsidR="00C82E37" w:rsidRPr="001D1DA5" w14:paraId="701273DF" w14:textId="77777777" w:rsidTr="00255AE6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16DD" w14:textId="77777777" w:rsidR="00C82E37" w:rsidRPr="001D1DA5" w:rsidRDefault="00C82E37" w:rsidP="006E758C">
            <w:pPr>
              <w:rPr>
                <w:lang w:val="kk-KZ"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8E903" w14:textId="77777777" w:rsidR="00C82E37" w:rsidRPr="001D1DA5" w:rsidRDefault="00C82E37" w:rsidP="006E758C">
            <w:r w:rsidRPr="001D1DA5">
              <w:t>- круги алмазные отрезные.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F1EE" w14:textId="77777777" w:rsidR="00C82E37" w:rsidRPr="001D1DA5" w:rsidRDefault="00C82E37" w:rsidP="006E758C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10921" w14:textId="77777777" w:rsidR="00C82E37" w:rsidRPr="001D1DA5" w:rsidRDefault="00C82E37" w:rsidP="006E758C">
            <w:pPr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36BD" w14:textId="77777777" w:rsidR="00C82E37" w:rsidRPr="001D1DA5" w:rsidRDefault="00C82E37" w:rsidP="006E758C">
            <w:pPr>
              <w:rPr>
                <w:bCs/>
                <w:spacing w:val="-1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E554" w14:textId="77777777" w:rsidR="00C82E37" w:rsidRPr="001D1DA5" w:rsidRDefault="00C82E37" w:rsidP="006E758C">
            <w:pPr>
              <w:rPr>
                <w:bCs/>
                <w:spacing w:val="-1"/>
                <w:lang w:eastAsia="en-US"/>
              </w:rPr>
            </w:pPr>
            <w:r w:rsidRPr="001D1DA5">
              <w:rPr>
                <w:lang w:eastAsia="en-US"/>
              </w:rPr>
              <w:t>ГОСТ ISO 2859-1-2009</w:t>
            </w:r>
          </w:p>
        </w:tc>
      </w:tr>
      <w:tr w:rsidR="00C82E37" w:rsidRPr="001D1DA5" w14:paraId="6439B6D3" w14:textId="77777777" w:rsidTr="00255AE6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203D" w14:textId="77777777" w:rsidR="00C82E37" w:rsidRPr="001D1DA5" w:rsidRDefault="00C82E37" w:rsidP="006E758C">
            <w:pPr>
              <w:rPr>
                <w:lang w:val="kk-KZ"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56FB2" w14:textId="77777777" w:rsidR="00C82E37" w:rsidRPr="001D1DA5" w:rsidRDefault="00C82E37" w:rsidP="006E758C">
            <w:pPr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C799" w14:textId="77777777" w:rsidR="00C82E37" w:rsidRPr="001D1DA5" w:rsidRDefault="00C82E37" w:rsidP="006E758C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7FA73" w14:textId="77777777" w:rsidR="00C82E37" w:rsidRPr="001D1DA5" w:rsidRDefault="00C82E37" w:rsidP="006E758C">
            <w:pPr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B44A" w14:textId="77777777" w:rsidR="00C82E37" w:rsidRPr="001D1DA5" w:rsidRDefault="00C82E37" w:rsidP="006E758C">
            <w:pPr>
              <w:rPr>
                <w:bCs/>
                <w:spacing w:val="-1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62A9" w14:textId="77777777" w:rsidR="00C82E37" w:rsidRPr="001D1DA5" w:rsidRDefault="00C82E37" w:rsidP="006E758C">
            <w:pPr>
              <w:rPr>
                <w:bCs/>
                <w:spacing w:val="-1"/>
                <w:lang w:eastAsia="en-US"/>
              </w:rPr>
            </w:pPr>
          </w:p>
        </w:tc>
      </w:tr>
      <w:tr w:rsidR="00C82E37" w:rsidRPr="001D1DA5" w14:paraId="6AC01B2A" w14:textId="77777777" w:rsidTr="00255AE6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96CB" w14:textId="77777777" w:rsidR="00C82E37" w:rsidRPr="001D1DA5" w:rsidRDefault="00C82E37" w:rsidP="006E758C">
            <w:pPr>
              <w:rPr>
                <w:lang w:val="kk-KZ" w:eastAsia="en-US"/>
              </w:rPr>
            </w:pPr>
            <w:r w:rsidRPr="001D1DA5">
              <w:rPr>
                <w:lang w:val="kk-KZ" w:eastAsia="en-US"/>
              </w:rPr>
              <w:t>60.2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0B0EE" w14:textId="77777777" w:rsidR="00C82E37" w:rsidRPr="001D1DA5" w:rsidRDefault="00C82E37" w:rsidP="006E758C">
            <w:r w:rsidRPr="001D1DA5">
              <w:t xml:space="preserve">Инструмент из синтетических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635E" w14:textId="77777777" w:rsidR="00C82E37" w:rsidRPr="001D1DA5" w:rsidRDefault="00C82E37" w:rsidP="006E758C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0DCE0" w14:textId="77777777" w:rsidR="00C82E37" w:rsidRPr="001D1DA5" w:rsidRDefault="00C82E37" w:rsidP="006E758C">
            <w:pPr>
              <w:rPr>
                <w:lang w:eastAsia="en-US"/>
              </w:rPr>
            </w:pPr>
            <w:r w:rsidRPr="001D1DA5">
              <w:rPr>
                <w:lang w:eastAsia="en-US"/>
              </w:rPr>
              <w:t>из 6804 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3B0A" w14:textId="77777777" w:rsidR="00C82E37" w:rsidRPr="001D1DA5" w:rsidRDefault="00C82E37" w:rsidP="006E758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DB47" w14:textId="77777777" w:rsidR="00C82E37" w:rsidRPr="001D1DA5" w:rsidRDefault="00C82E37" w:rsidP="006E758C">
            <w:r w:rsidRPr="001D1DA5">
              <w:t>ГОСТ 32833-2014</w:t>
            </w:r>
          </w:p>
        </w:tc>
      </w:tr>
      <w:tr w:rsidR="00C82E37" w:rsidRPr="001D1DA5" w14:paraId="7F8CFFEE" w14:textId="77777777" w:rsidTr="00255AE6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1B82" w14:textId="77777777" w:rsidR="00C82E37" w:rsidRPr="001D1DA5" w:rsidRDefault="00C82E37" w:rsidP="006E758C">
            <w:pPr>
              <w:rPr>
                <w:lang w:val="kk-KZ"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30BB" w14:textId="77777777" w:rsidR="00C82E37" w:rsidRPr="001D1DA5" w:rsidRDefault="00C82E37" w:rsidP="006E758C">
            <w:pPr>
              <w:rPr>
                <w:lang w:eastAsia="en-US"/>
              </w:rPr>
            </w:pPr>
            <w:r w:rsidRPr="001D1DA5">
              <w:t xml:space="preserve">сверхтвердых материалов 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3BFD" w14:textId="77777777" w:rsidR="00C82E37" w:rsidRPr="001D1DA5" w:rsidRDefault="00C82E37" w:rsidP="006E758C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352BF" w14:textId="77777777" w:rsidR="00C82E37" w:rsidRPr="001D1DA5" w:rsidRDefault="00C82E37" w:rsidP="006E758C">
            <w:pPr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2A33" w14:textId="77777777" w:rsidR="00C82E37" w:rsidRPr="001D1DA5" w:rsidRDefault="00C82E37" w:rsidP="006E758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C4F0" w14:textId="77777777" w:rsidR="00C82E37" w:rsidRPr="001D1DA5" w:rsidRDefault="00C82E37" w:rsidP="006E758C">
            <w:r w:rsidRPr="001D1DA5">
              <w:t>ГОСТ 2424-83</w:t>
            </w:r>
          </w:p>
        </w:tc>
      </w:tr>
      <w:tr w:rsidR="00C82E37" w:rsidRPr="001D1DA5" w14:paraId="18315719" w14:textId="77777777" w:rsidTr="00255AE6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3802" w14:textId="77777777" w:rsidR="00C82E37" w:rsidRPr="001D1DA5" w:rsidRDefault="00C82E37" w:rsidP="006E758C">
            <w:pPr>
              <w:rPr>
                <w:lang w:val="kk-KZ"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889F5" w14:textId="77777777" w:rsidR="00C82E37" w:rsidRPr="001D1DA5" w:rsidRDefault="00C82E37" w:rsidP="006E758C">
            <w:pPr>
              <w:rPr>
                <w:lang w:eastAsia="en-US"/>
              </w:rPr>
            </w:pPr>
            <w:r w:rsidRPr="001D1DA5">
              <w:t xml:space="preserve">основе нитрида бора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3EB1" w14:textId="77777777" w:rsidR="00C82E37" w:rsidRPr="001D1DA5" w:rsidRDefault="00C82E37" w:rsidP="006E758C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ED91A" w14:textId="77777777" w:rsidR="00C82E37" w:rsidRPr="001D1DA5" w:rsidRDefault="00C82E37" w:rsidP="006E758C">
            <w:pPr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9B40" w14:textId="77777777" w:rsidR="00C82E37" w:rsidRPr="001D1DA5" w:rsidRDefault="00C82E37" w:rsidP="006E758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DA2A" w14:textId="77777777" w:rsidR="00C82E37" w:rsidRPr="001D1DA5" w:rsidRDefault="00C82E37" w:rsidP="006E758C">
            <w:r w:rsidRPr="001D1DA5">
              <w:t>ГОСТ Р 52781-2007</w:t>
            </w:r>
          </w:p>
        </w:tc>
      </w:tr>
      <w:tr w:rsidR="00C82E37" w:rsidRPr="001D1DA5" w14:paraId="1D5D2074" w14:textId="77777777" w:rsidTr="00255AE6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2BC1" w14:textId="77777777" w:rsidR="00C82E37" w:rsidRPr="001D1DA5" w:rsidRDefault="00C82E37" w:rsidP="006E758C">
            <w:pPr>
              <w:rPr>
                <w:lang w:val="kk-KZ"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66481" w14:textId="77777777" w:rsidR="00C82E37" w:rsidRPr="001D1DA5" w:rsidRDefault="00C82E37" w:rsidP="006E758C">
            <w:r w:rsidRPr="001D1DA5">
              <w:t>(инструмент из эльбора):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7716" w14:textId="77777777" w:rsidR="00C82E37" w:rsidRPr="001D1DA5" w:rsidRDefault="00C82E37" w:rsidP="006E758C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7791D" w14:textId="77777777" w:rsidR="00C82E37" w:rsidRPr="001D1DA5" w:rsidRDefault="00C82E37" w:rsidP="006E758C">
            <w:pPr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F327" w14:textId="77777777" w:rsidR="00C82E37" w:rsidRPr="001D1DA5" w:rsidRDefault="00C82E37" w:rsidP="006E758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D9B0" w14:textId="77777777" w:rsidR="00C82E37" w:rsidRPr="001D1DA5" w:rsidRDefault="00C82E37" w:rsidP="006E758C">
            <w:r w:rsidRPr="001D1DA5">
              <w:t>ГОСТ 21963-2002</w:t>
            </w:r>
          </w:p>
        </w:tc>
      </w:tr>
      <w:tr w:rsidR="00C82E37" w:rsidRPr="001D1DA5" w14:paraId="078B78EA" w14:textId="77777777" w:rsidTr="00255AE6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BF6F" w14:textId="77777777" w:rsidR="00C82E37" w:rsidRPr="001D1DA5" w:rsidRDefault="00C82E37" w:rsidP="006E758C">
            <w:pPr>
              <w:rPr>
                <w:lang w:val="kk-KZ"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CF22" w14:textId="77777777" w:rsidR="00C82E37" w:rsidRPr="001D1DA5" w:rsidRDefault="00C82E37" w:rsidP="006E758C">
            <w:pPr>
              <w:rPr>
                <w:bCs/>
                <w:lang w:val="kk-KZ"/>
              </w:rPr>
            </w:pPr>
            <w:r w:rsidRPr="001D1DA5">
              <w:t>- круги шлифовальные.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FB9B" w14:textId="77777777" w:rsidR="00C82E37" w:rsidRPr="001D1DA5" w:rsidRDefault="00C82E37" w:rsidP="006E758C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54240" w14:textId="77777777" w:rsidR="00C82E37" w:rsidRPr="001D1DA5" w:rsidRDefault="00C82E37" w:rsidP="006E758C">
            <w:pPr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5C07" w14:textId="77777777" w:rsidR="00C82E37" w:rsidRPr="001D1DA5" w:rsidRDefault="00C82E37" w:rsidP="006E758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5D06" w14:textId="77777777" w:rsidR="00C82E37" w:rsidRPr="001D1DA5" w:rsidRDefault="00C82E37" w:rsidP="006E758C">
            <w:r w:rsidRPr="001D1DA5">
              <w:t>ГОСТ 22775-77</w:t>
            </w:r>
          </w:p>
        </w:tc>
      </w:tr>
      <w:tr w:rsidR="00C82E37" w:rsidRPr="001D1DA5" w14:paraId="504D0B8D" w14:textId="77777777" w:rsidTr="00255AE6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524C" w14:textId="77777777" w:rsidR="00C82E37" w:rsidRPr="001D1DA5" w:rsidRDefault="00C82E37" w:rsidP="006E758C">
            <w:pPr>
              <w:rPr>
                <w:lang w:val="kk-KZ" w:eastAsia="en-US"/>
              </w:rPr>
            </w:pPr>
            <w:r w:rsidRPr="001D1DA5">
              <w:rPr>
                <w:lang w:val="kk-KZ" w:eastAsia="en-US"/>
              </w:rPr>
              <w:t>60.3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E44E" w14:textId="77777777" w:rsidR="00C82E37" w:rsidRPr="001D1DA5" w:rsidRDefault="00C82E37" w:rsidP="006E758C">
            <w:r w:rsidRPr="001D1DA5">
              <w:t xml:space="preserve">Инструмент абразивный,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751A" w14:textId="77777777" w:rsidR="00C82E37" w:rsidRPr="001D1DA5" w:rsidRDefault="00C82E37" w:rsidP="006E758C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B4E85" w14:textId="77777777" w:rsidR="00C82E37" w:rsidRPr="001D1DA5" w:rsidRDefault="00C82E37" w:rsidP="006E758C">
            <w:pPr>
              <w:rPr>
                <w:lang w:eastAsia="en-US"/>
              </w:rPr>
            </w:pPr>
            <w:r w:rsidRPr="001D1DA5">
              <w:rPr>
                <w:lang w:eastAsia="en-US"/>
              </w:rPr>
              <w:t>из 6804 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299E" w14:textId="77777777" w:rsidR="00C82E37" w:rsidRPr="001D1DA5" w:rsidRDefault="00C82E37" w:rsidP="006E758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826C" w14:textId="77777777" w:rsidR="00C82E37" w:rsidRPr="001D1DA5" w:rsidRDefault="00C82E37" w:rsidP="006E758C">
            <w:r w:rsidRPr="001D1DA5">
              <w:t>ГОСТ 12439-79</w:t>
            </w:r>
          </w:p>
        </w:tc>
      </w:tr>
      <w:tr w:rsidR="00C82E37" w:rsidRPr="001D1DA5" w14:paraId="6ABC3F38" w14:textId="77777777" w:rsidTr="00255AE6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0168" w14:textId="77777777" w:rsidR="00C82E37" w:rsidRPr="001D1DA5" w:rsidRDefault="00C82E37" w:rsidP="006E758C">
            <w:pPr>
              <w:rPr>
                <w:lang w:val="kk-KZ"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D3D1" w14:textId="77777777" w:rsidR="00C82E37" w:rsidRPr="001D1DA5" w:rsidRDefault="00C82E37" w:rsidP="006E758C">
            <w:r w:rsidRPr="001D1DA5">
              <w:t>материалы абразивные: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B504" w14:textId="77777777" w:rsidR="00C82E37" w:rsidRPr="001D1DA5" w:rsidRDefault="00C82E37" w:rsidP="006E758C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64E39" w14:textId="1EB7C030" w:rsidR="00C82E37" w:rsidRPr="001D1DA5" w:rsidRDefault="00C82E37" w:rsidP="006E758C">
            <w:pPr>
              <w:rPr>
                <w:lang w:eastAsia="en-US"/>
              </w:rPr>
            </w:pPr>
            <w:r w:rsidRPr="001D1DA5">
              <w:rPr>
                <w:lang w:eastAsia="en-US"/>
              </w:rPr>
              <w:t>из</w:t>
            </w:r>
            <w:r w:rsidR="006C61D3">
              <w:rPr>
                <w:lang w:eastAsia="en-US"/>
              </w:rPr>
              <w:t xml:space="preserve"> </w:t>
            </w:r>
            <w:r w:rsidRPr="001D1DA5">
              <w:rPr>
                <w:lang w:eastAsia="en-US"/>
              </w:rPr>
              <w:t>6805 10 000 0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862C" w14:textId="77777777" w:rsidR="00C82E37" w:rsidRPr="001D1DA5" w:rsidRDefault="00C82E37" w:rsidP="006E758C"/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18ED" w14:textId="77777777" w:rsidR="00C82E37" w:rsidRPr="001D1DA5" w:rsidRDefault="00C82E37" w:rsidP="006E758C">
            <w:r w:rsidRPr="001D1DA5">
              <w:t>ГОСТ 8692-88</w:t>
            </w:r>
          </w:p>
        </w:tc>
      </w:tr>
      <w:tr w:rsidR="00C82E37" w:rsidRPr="001D1DA5" w14:paraId="130C9AE8" w14:textId="77777777" w:rsidTr="00255AE6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42C0" w14:textId="77777777" w:rsidR="00C82E37" w:rsidRPr="001D1DA5" w:rsidRDefault="00C82E37" w:rsidP="006E758C">
            <w:pPr>
              <w:rPr>
                <w:lang w:val="kk-KZ"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9FCE" w14:textId="77777777" w:rsidR="00C82E37" w:rsidRPr="001D1DA5" w:rsidRDefault="00C82E37" w:rsidP="006E758C">
            <w:pPr>
              <w:rPr>
                <w:lang w:eastAsia="en-US"/>
              </w:rPr>
            </w:pPr>
            <w:r w:rsidRPr="001D1DA5">
              <w:t xml:space="preserve">- круги шлифовальные, в том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9CCC" w14:textId="77777777" w:rsidR="00C82E37" w:rsidRPr="001D1DA5" w:rsidRDefault="00C82E37" w:rsidP="006E758C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DF45B" w14:textId="30C3CDA6" w:rsidR="00C82E37" w:rsidRPr="001D1DA5" w:rsidRDefault="00C82E37" w:rsidP="006E758C">
            <w:pPr>
              <w:rPr>
                <w:lang w:eastAsia="en-US"/>
              </w:rPr>
            </w:pPr>
            <w:r w:rsidRPr="001D1DA5">
              <w:rPr>
                <w:lang w:eastAsia="en-US"/>
              </w:rPr>
              <w:t>из</w:t>
            </w:r>
            <w:r w:rsidR="006C61D3">
              <w:rPr>
                <w:lang w:eastAsia="en-US"/>
              </w:rPr>
              <w:t xml:space="preserve"> </w:t>
            </w:r>
            <w:r w:rsidRPr="001D1DA5">
              <w:rPr>
                <w:lang w:eastAsia="en-US"/>
              </w:rPr>
              <w:t>6805 20 000 0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3462" w14:textId="77777777" w:rsidR="00C82E37" w:rsidRPr="001D1DA5" w:rsidRDefault="00C82E37" w:rsidP="006E758C">
            <w:pPr>
              <w:rPr>
                <w:spacing w:val="-1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47AE" w14:textId="77777777" w:rsidR="00C82E37" w:rsidRPr="001D1DA5" w:rsidRDefault="00C82E37" w:rsidP="006E758C">
            <w:pPr>
              <w:rPr>
                <w:spacing w:val="-1"/>
                <w:lang w:eastAsia="en-US"/>
              </w:rPr>
            </w:pPr>
          </w:p>
        </w:tc>
      </w:tr>
      <w:tr w:rsidR="00C82E37" w:rsidRPr="001D1DA5" w14:paraId="40053A0A" w14:textId="77777777" w:rsidTr="00255AE6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6EB3" w14:textId="77777777" w:rsidR="00C82E37" w:rsidRPr="001D1DA5" w:rsidRDefault="00C82E37" w:rsidP="006E758C">
            <w:pPr>
              <w:rPr>
                <w:lang w:val="kk-KZ"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C09D" w14:textId="77777777" w:rsidR="00C82E37" w:rsidRPr="001D1DA5" w:rsidRDefault="00C82E37" w:rsidP="006E758C">
            <w:r w:rsidRPr="001D1DA5">
              <w:t>числе для ручных машин;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1CFA" w14:textId="77777777" w:rsidR="00C82E37" w:rsidRPr="001D1DA5" w:rsidRDefault="00C82E37" w:rsidP="006E758C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C89C5" w14:textId="5D15CA84" w:rsidR="00C82E37" w:rsidRPr="001D1DA5" w:rsidRDefault="00C82E37" w:rsidP="006E758C">
            <w:pPr>
              <w:rPr>
                <w:lang w:eastAsia="en-US"/>
              </w:rPr>
            </w:pPr>
            <w:r w:rsidRPr="001D1DA5">
              <w:rPr>
                <w:lang w:eastAsia="en-US"/>
              </w:rPr>
              <w:t>из</w:t>
            </w:r>
            <w:r w:rsidR="006C61D3">
              <w:rPr>
                <w:lang w:eastAsia="en-US"/>
              </w:rPr>
              <w:t xml:space="preserve"> </w:t>
            </w:r>
            <w:r w:rsidRPr="001D1DA5">
              <w:rPr>
                <w:lang w:eastAsia="en-US"/>
              </w:rPr>
              <w:t>6805 30 000 0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3A96" w14:textId="77777777" w:rsidR="00C82E37" w:rsidRPr="001D1DA5" w:rsidRDefault="00C82E37" w:rsidP="006E758C">
            <w:pPr>
              <w:rPr>
                <w:spacing w:val="-1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553F" w14:textId="77777777" w:rsidR="00C82E37" w:rsidRPr="001D1DA5" w:rsidRDefault="00C82E37" w:rsidP="006E758C">
            <w:pPr>
              <w:rPr>
                <w:spacing w:val="-1"/>
                <w:lang w:eastAsia="en-US"/>
              </w:rPr>
            </w:pPr>
          </w:p>
        </w:tc>
      </w:tr>
      <w:tr w:rsidR="00C82E37" w:rsidRPr="001D1DA5" w14:paraId="5DD97E2D" w14:textId="77777777" w:rsidTr="00255AE6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578B" w14:textId="77777777" w:rsidR="00C82E37" w:rsidRPr="001D1DA5" w:rsidRDefault="00C82E37" w:rsidP="006E758C">
            <w:pPr>
              <w:rPr>
                <w:lang w:val="kk-KZ"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3507" w14:textId="77777777" w:rsidR="00C82E37" w:rsidRPr="001D1DA5" w:rsidRDefault="00C82E37" w:rsidP="006E758C">
            <w:r w:rsidRPr="001D1DA5">
              <w:t>- круги отрезные;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3CF6" w14:textId="77777777" w:rsidR="00C82E37" w:rsidRPr="001D1DA5" w:rsidRDefault="00C82E37" w:rsidP="006E758C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5871B" w14:textId="77777777" w:rsidR="00C82E37" w:rsidRPr="001D1DA5" w:rsidRDefault="00C82E37" w:rsidP="006E758C">
            <w:pPr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D333" w14:textId="77777777" w:rsidR="00C82E37" w:rsidRPr="001D1DA5" w:rsidRDefault="00C82E37" w:rsidP="006E758C">
            <w:pPr>
              <w:rPr>
                <w:spacing w:val="-1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34CD" w14:textId="77777777" w:rsidR="00C82E37" w:rsidRPr="001D1DA5" w:rsidRDefault="00C82E37" w:rsidP="006E758C">
            <w:pPr>
              <w:rPr>
                <w:spacing w:val="-1"/>
                <w:lang w:eastAsia="en-US"/>
              </w:rPr>
            </w:pPr>
          </w:p>
        </w:tc>
      </w:tr>
      <w:tr w:rsidR="00C82E37" w:rsidRPr="001D1DA5" w14:paraId="76F92DA1" w14:textId="77777777" w:rsidTr="00255AE6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7F27" w14:textId="77777777" w:rsidR="00C82E37" w:rsidRPr="001D1DA5" w:rsidRDefault="00C82E37" w:rsidP="006E758C">
            <w:pPr>
              <w:rPr>
                <w:lang w:val="kk-KZ"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F035" w14:textId="77777777" w:rsidR="00C82E37" w:rsidRPr="001D1DA5" w:rsidRDefault="00C82E37" w:rsidP="006E758C">
            <w:r w:rsidRPr="001D1DA5">
              <w:t>- круги полировальные;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F09B" w14:textId="77777777" w:rsidR="00C82E37" w:rsidRPr="001D1DA5" w:rsidRDefault="00C82E37" w:rsidP="006E758C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62B7E" w14:textId="77777777" w:rsidR="00C82E37" w:rsidRPr="001D1DA5" w:rsidRDefault="00C82E37" w:rsidP="006E758C">
            <w:pPr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8206" w14:textId="77777777" w:rsidR="00C82E37" w:rsidRPr="001D1DA5" w:rsidRDefault="00C82E37" w:rsidP="006E758C">
            <w:pPr>
              <w:rPr>
                <w:spacing w:val="-1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06AF" w14:textId="77777777" w:rsidR="00C82E37" w:rsidRPr="001D1DA5" w:rsidRDefault="00C82E37" w:rsidP="006E758C">
            <w:pPr>
              <w:rPr>
                <w:spacing w:val="-1"/>
                <w:lang w:eastAsia="en-US"/>
              </w:rPr>
            </w:pPr>
          </w:p>
        </w:tc>
      </w:tr>
      <w:tr w:rsidR="00C82E37" w:rsidRPr="001D1DA5" w14:paraId="65CD139E" w14:textId="77777777" w:rsidTr="00255AE6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7352" w14:textId="77777777" w:rsidR="00C82E37" w:rsidRPr="001D1DA5" w:rsidRDefault="00C82E37" w:rsidP="006E758C">
            <w:pPr>
              <w:rPr>
                <w:lang w:val="kk-KZ"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F81D" w14:textId="77777777" w:rsidR="00C82E37" w:rsidRPr="001D1DA5" w:rsidRDefault="00C82E37" w:rsidP="006E758C">
            <w:pPr>
              <w:rPr>
                <w:lang w:eastAsia="en-US"/>
              </w:rPr>
            </w:pPr>
            <w:r w:rsidRPr="001D1DA5">
              <w:t xml:space="preserve">- круги шлифовальные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5CE1" w14:textId="77777777" w:rsidR="00C82E37" w:rsidRPr="001D1DA5" w:rsidRDefault="00C82E37" w:rsidP="006E758C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316C0" w14:textId="77777777" w:rsidR="00C82E37" w:rsidRPr="001D1DA5" w:rsidRDefault="00C82E37" w:rsidP="006E758C">
            <w:pPr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BCFC" w14:textId="77777777" w:rsidR="00C82E37" w:rsidRPr="001D1DA5" w:rsidRDefault="00C82E37" w:rsidP="006E758C">
            <w:pPr>
              <w:rPr>
                <w:spacing w:val="-1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E557" w14:textId="77777777" w:rsidR="00C82E37" w:rsidRPr="001D1DA5" w:rsidRDefault="00C82E37" w:rsidP="006E758C">
            <w:pPr>
              <w:rPr>
                <w:spacing w:val="-1"/>
                <w:lang w:eastAsia="en-US"/>
              </w:rPr>
            </w:pPr>
          </w:p>
        </w:tc>
      </w:tr>
      <w:tr w:rsidR="00C82E37" w:rsidRPr="001D1DA5" w14:paraId="3E687A8D" w14:textId="77777777" w:rsidTr="00255AE6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8C83" w14:textId="77777777" w:rsidR="00C82E37" w:rsidRPr="001D1DA5" w:rsidRDefault="00C82E37" w:rsidP="006E758C">
            <w:pPr>
              <w:rPr>
                <w:lang w:val="kk-KZ"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3795" w14:textId="77777777" w:rsidR="00C82E37" w:rsidRPr="001D1DA5" w:rsidRDefault="00C82E37" w:rsidP="006E758C">
            <w:r w:rsidRPr="001D1DA5">
              <w:t>лепестковые;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3F99" w14:textId="77777777" w:rsidR="00C82E37" w:rsidRPr="001D1DA5" w:rsidRDefault="00C82E37" w:rsidP="006E758C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29CB5" w14:textId="77777777" w:rsidR="00C82E37" w:rsidRPr="001D1DA5" w:rsidRDefault="00C82E37" w:rsidP="006E758C">
            <w:pPr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BA92" w14:textId="77777777" w:rsidR="00C82E37" w:rsidRPr="001D1DA5" w:rsidRDefault="00C82E37" w:rsidP="006E758C">
            <w:pPr>
              <w:rPr>
                <w:spacing w:val="-1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65C1" w14:textId="77777777" w:rsidR="00C82E37" w:rsidRPr="001D1DA5" w:rsidRDefault="00C82E37" w:rsidP="006E758C">
            <w:pPr>
              <w:rPr>
                <w:spacing w:val="-1"/>
                <w:lang w:eastAsia="en-US"/>
              </w:rPr>
            </w:pPr>
          </w:p>
        </w:tc>
      </w:tr>
      <w:tr w:rsidR="00C82E37" w:rsidRPr="001D1DA5" w14:paraId="513C67E2" w14:textId="77777777" w:rsidTr="00255AE6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3A2E" w14:textId="77777777" w:rsidR="00C82E37" w:rsidRPr="001D1DA5" w:rsidRDefault="00C82E37" w:rsidP="006E758C">
            <w:pPr>
              <w:rPr>
                <w:lang w:val="kk-KZ"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D114" w14:textId="77777777" w:rsidR="00C82E37" w:rsidRPr="001D1DA5" w:rsidRDefault="00C82E37" w:rsidP="006E758C">
            <w:pPr>
              <w:rPr>
                <w:lang w:eastAsia="en-US"/>
              </w:rPr>
            </w:pPr>
            <w:r w:rsidRPr="001D1DA5">
              <w:t xml:space="preserve">- ленты шлифовальные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A1FE" w14:textId="77777777" w:rsidR="00C82E37" w:rsidRPr="001D1DA5" w:rsidRDefault="00C82E37" w:rsidP="006E758C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E49D2" w14:textId="77777777" w:rsidR="00C82E37" w:rsidRPr="001D1DA5" w:rsidRDefault="00C82E37" w:rsidP="006E758C">
            <w:pPr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A7C6" w14:textId="77777777" w:rsidR="00C82E37" w:rsidRPr="001D1DA5" w:rsidRDefault="00C82E37" w:rsidP="006E758C">
            <w:pPr>
              <w:rPr>
                <w:spacing w:val="-1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3065" w14:textId="77777777" w:rsidR="00C82E37" w:rsidRPr="001D1DA5" w:rsidRDefault="00C82E37" w:rsidP="006E758C">
            <w:pPr>
              <w:rPr>
                <w:spacing w:val="-1"/>
                <w:lang w:eastAsia="en-US"/>
              </w:rPr>
            </w:pPr>
          </w:p>
        </w:tc>
      </w:tr>
      <w:tr w:rsidR="00C82E37" w:rsidRPr="001D1DA5" w14:paraId="07972B55" w14:textId="77777777" w:rsidTr="00255AE6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3719" w14:textId="77777777" w:rsidR="00C82E37" w:rsidRPr="001D1DA5" w:rsidRDefault="00C82E37" w:rsidP="006E758C">
            <w:pPr>
              <w:rPr>
                <w:lang w:val="kk-KZ"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8670" w14:textId="77777777" w:rsidR="00C82E37" w:rsidRPr="001D1DA5" w:rsidRDefault="00C82E37" w:rsidP="006E758C">
            <w:r w:rsidRPr="001D1DA5">
              <w:t>бесконечные;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2DB0" w14:textId="77777777" w:rsidR="00C82E37" w:rsidRPr="001D1DA5" w:rsidRDefault="00C82E37" w:rsidP="006E758C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F78DA" w14:textId="77777777" w:rsidR="00C82E37" w:rsidRPr="001D1DA5" w:rsidRDefault="00C82E37" w:rsidP="006E758C">
            <w:pPr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1AB6" w14:textId="77777777" w:rsidR="00C82E37" w:rsidRPr="001D1DA5" w:rsidRDefault="00C82E37" w:rsidP="006E758C">
            <w:pPr>
              <w:rPr>
                <w:spacing w:val="-1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97F4" w14:textId="77777777" w:rsidR="00C82E37" w:rsidRPr="001D1DA5" w:rsidRDefault="00C82E37" w:rsidP="006E758C">
            <w:pPr>
              <w:rPr>
                <w:spacing w:val="-1"/>
                <w:lang w:eastAsia="en-US"/>
              </w:rPr>
            </w:pPr>
          </w:p>
        </w:tc>
      </w:tr>
      <w:tr w:rsidR="00C82E37" w:rsidRPr="001D1DA5" w14:paraId="43EB1755" w14:textId="77777777" w:rsidTr="00255AE6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1E7D" w14:textId="77777777" w:rsidR="00C82E37" w:rsidRPr="001D1DA5" w:rsidRDefault="00C82E37" w:rsidP="006E758C">
            <w:pPr>
              <w:rPr>
                <w:lang w:val="kk-KZ"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8D9B" w14:textId="77777777" w:rsidR="00C82E37" w:rsidRPr="001D1DA5" w:rsidRDefault="00C82E37" w:rsidP="006E758C">
            <w:pPr>
              <w:rPr>
                <w:lang w:eastAsia="en-US"/>
              </w:rPr>
            </w:pPr>
            <w:r w:rsidRPr="001D1DA5">
              <w:t xml:space="preserve">- диски шлифовальные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583D" w14:textId="77777777" w:rsidR="00C82E37" w:rsidRPr="001D1DA5" w:rsidRDefault="00C82E37" w:rsidP="006E758C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2E957" w14:textId="77777777" w:rsidR="00C82E37" w:rsidRPr="001D1DA5" w:rsidRDefault="00C82E37" w:rsidP="006E758C">
            <w:pPr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6587" w14:textId="77777777" w:rsidR="00C82E37" w:rsidRPr="001D1DA5" w:rsidRDefault="00C82E37" w:rsidP="006E758C">
            <w:pPr>
              <w:rPr>
                <w:spacing w:val="-1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9CB5B" w14:textId="77777777" w:rsidR="00C82E37" w:rsidRPr="001D1DA5" w:rsidRDefault="00C82E37" w:rsidP="006E758C">
            <w:pPr>
              <w:rPr>
                <w:spacing w:val="-1"/>
                <w:lang w:eastAsia="en-US"/>
              </w:rPr>
            </w:pPr>
          </w:p>
        </w:tc>
      </w:tr>
      <w:tr w:rsidR="00C82E37" w:rsidRPr="001D1DA5" w14:paraId="36D66ECD" w14:textId="77777777" w:rsidTr="00255AE6">
        <w:tblPrEx>
          <w:tblLook w:val="04A0" w:firstRow="1" w:lastRow="0" w:firstColumn="1" w:lastColumn="0" w:noHBand="0" w:noVBand="1"/>
        </w:tblPrEx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F757" w14:textId="77777777" w:rsidR="00C82E37" w:rsidRPr="001D1DA5" w:rsidRDefault="00C82E37" w:rsidP="006E758C">
            <w:pPr>
              <w:rPr>
                <w:lang w:val="kk-KZ" w:eastAsia="en-US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87D1" w14:textId="77777777" w:rsidR="00C82E37" w:rsidRPr="001D1DA5" w:rsidRDefault="00C82E37" w:rsidP="006E758C">
            <w:pPr>
              <w:rPr>
                <w:lang w:eastAsia="en-US"/>
              </w:rPr>
            </w:pPr>
            <w:r w:rsidRPr="001D1DA5">
              <w:t>фибровые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3424" w14:textId="77777777" w:rsidR="00C82E37" w:rsidRPr="001D1DA5" w:rsidRDefault="00C82E37" w:rsidP="006E758C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F3367" w14:textId="77777777" w:rsidR="00C82E37" w:rsidRPr="001D1DA5" w:rsidRDefault="00C82E37" w:rsidP="006E758C">
            <w:pPr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C698" w14:textId="77777777" w:rsidR="00C82E37" w:rsidRPr="001D1DA5" w:rsidRDefault="00C82E37" w:rsidP="006E758C">
            <w:pPr>
              <w:rPr>
                <w:spacing w:val="-1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7655" w14:textId="77777777" w:rsidR="00C82E37" w:rsidRPr="001D1DA5" w:rsidRDefault="00C82E37" w:rsidP="006E758C">
            <w:pPr>
              <w:rPr>
                <w:spacing w:val="-1"/>
                <w:lang w:eastAsia="en-US"/>
              </w:rPr>
            </w:pPr>
          </w:p>
        </w:tc>
      </w:tr>
      <w:tr w:rsidR="00C82E37" w:rsidRPr="001D1DA5" w14:paraId="5DEF5BFB" w14:textId="77777777" w:rsidTr="00255AE6">
        <w:trPr>
          <w:trHeight w:val="58"/>
        </w:trPr>
        <w:tc>
          <w:tcPr>
            <w:tcW w:w="16018" w:type="dxa"/>
            <w:gridSpan w:val="6"/>
          </w:tcPr>
          <w:p w14:paraId="5B6572BB" w14:textId="77777777" w:rsidR="00C82E37" w:rsidRPr="001D1DA5" w:rsidRDefault="00C82E37" w:rsidP="006E758C">
            <w:pPr>
              <w:jc w:val="center"/>
              <w:rPr>
                <w:b/>
                <w:spacing w:val="-1"/>
                <w:sz w:val="22"/>
                <w:szCs w:val="22"/>
                <w:lang w:val="kk-KZ"/>
              </w:rPr>
            </w:pPr>
            <w:r w:rsidRPr="001D1DA5">
              <w:rPr>
                <w:b/>
                <w:bCs/>
                <w:sz w:val="22"/>
                <w:szCs w:val="22"/>
              </w:rPr>
              <w:t>61. Оборудование и машины строительные</w:t>
            </w:r>
          </w:p>
        </w:tc>
      </w:tr>
      <w:tr w:rsidR="00C82E37" w:rsidRPr="001D1DA5" w14:paraId="3F3678F6" w14:textId="77777777" w:rsidTr="00255AE6">
        <w:trPr>
          <w:trHeight w:val="58"/>
        </w:trPr>
        <w:tc>
          <w:tcPr>
            <w:tcW w:w="1701" w:type="dxa"/>
          </w:tcPr>
          <w:p w14:paraId="42A8832D" w14:textId="77777777" w:rsidR="00C82E37" w:rsidRPr="001D1DA5" w:rsidRDefault="00C82E37" w:rsidP="006E758C">
            <w:pPr>
              <w:rPr>
                <w:lang w:val="kk-KZ"/>
              </w:rPr>
            </w:pPr>
            <w:r w:rsidRPr="001D1DA5">
              <w:rPr>
                <w:lang w:val="kk-KZ"/>
              </w:rPr>
              <w:t>61.1</w:t>
            </w:r>
          </w:p>
        </w:tc>
        <w:tc>
          <w:tcPr>
            <w:tcW w:w="2269" w:type="dxa"/>
          </w:tcPr>
          <w:p w14:paraId="55BD2AC4" w14:textId="77777777" w:rsidR="00C82E37" w:rsidRPr="001D1DA5" w:rsidRDefault="00C82E37" w:rsidP="006E758C">
            <w:pPr>
              <w:rPr>
                <w:bCs/>
                <w:sz w:val="22"/>
                <w:szCs w:val="22"/>
                <w:lang w:val="kk-KZ"/>
              </w:rPr>
            </w:pPr>
            <w:r w:rsidRPr="001D1DA5">
              <w:rPr>
                <w:bCs/>
                <w:sz w:val="22"/>
                <w:szCs w:val="22"/>
                <w:lang w:val="kk-KZ"/>
              </w:rPr>
              <w:t xml:space="preserve">Оборудование и машины </w:t>
            </w:r>
          </w:p>
        </w:tc>
        <w:tc>
          <w:tcPr>
            <w:tcW w:w="3260" w:type="dxa"/>
          </w:tcPr>
          <w:p w14:paraId="551E7DBD" w14:textId="77777777" w:rsidR="00C82E37" w:rsidRPr="001D1DA5" w:rsidRDefault="00C82E37" w:rsidP="006E758C">
            <w:pPr>
              <w:rPr>
                <w:bCs/>
                <w:sz w:val="22"/>
                <w:szCs w:val="22"/>
                <w:lang w:val="kk-KZ"/>
              </w:rPr>
            </w:pPr>
            <w:r w:rsidRPr="001D1DA5">
              <w:rPr>
                <w:sz w:val="22"/>
                <w:szCs w:val="22"/>
              </w:rPr>
              <w:t>Схемы</w:t>
            </w:r>
            <w:r w:rsidRPr="001D1DA5">
              <w:rPr>
                <w:spacing w:val="-1"/>
                <w:sz w:val="22"/>
                <w:szCs w:val="22"/>
              </w:rPr>
              <w:t xml:space="preserve"> оценки </w:t>
            </w:r>
          </w:p>
        </w:tc>
        <w:tc>
          <w:tcPr>
            <w:tcW w:w="2410" w:type="dxa"/>
          </w:tcPr>
          <w:p w14:paraId="0DCAA204" w14:textId="77777777" w:rsidR="00C82E37" w:rsidRPr="001D1DA5" w:rsidRDefault="00C82E37" w:rsidP="006E758C">
            <w:r w:rsidRPr="001D1DA5">
              <w:t>из 8413 40 0000</w:t>
            </w:r>
          </w:p>
        </w:tc>
        <w:tc>
          <w:tcPr>
            <w:tcW w:w="3260" w:type="dxa"/>
          </w:tcPr>
          <w:p w14:paraId="31B62B93" w14:textId="4431AC34" w:rsidR="00C82E37" w:rsidRPr="001D1DA5" w:rsidRDefault="00BA2B91" w:rsidP="006E758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010/2011</w:t>
            </w:r>
          </w:p>
        </w:tc>
        <w:tc>
          <w:tcPr>
            <w:tcW w:w="3118" w:type="dxa"/>
          </w:tcPr>
          <w:p w14:paraId="34B2821E" w14:textId="77777777" w:rsidR="00C82E37" w:rsidRPr="001D1DA5" w:rsidRDefault="00C82E37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  <w:tr w:rsidR="00C82E37" w:rsidRPr="001D1DA5" w14:paraId="27222C5D" w14:textId="77777777" w:rsidTr="00255AE6">
        <w:trPr>
          <w:trHeight w:val="58"/>
        </w:trPr>
        <w:tc>
          <w:tcPr>
            <w:tcW w:w="1701" w:type="dxa"/>
          </w:tcPr>
          <w:p w14:paraId="27CB5AD2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69" w:type="dxa"/>
          </w:tcPr>
          <w:p w14:paraId="3F6801E1" w14:textId="77777777" w:rsidR="00C82E37" w:rsidRPr="001D1DA5" w:rsidRDefault="00C82E37" w:rsidP="006E758C">
            <w:pPr>
              <w:rPr>
                <w:bCs/>
                <w:sz w:val="22"/>
                <w:szCs w:val="22"/>
                <w:lang w:val="kk-KZ"/>
              </w:rPr>
            </w:pPr>
            <w:r w:rsidRPr="001D1DA5">
              <w:rPr>
                <w:bCs/>
                <w:sz w:val="22"/>
                <w:szCs w:val="22"/>
                <w:lang w:val="kk-KZ"/>
              </w:rPr>
              <w:t>строительные</w:t>
            </w:r>
          </w:p>
        </w:tc>
        <w:tc>
          <w:tcPr>
            <w:tcW w:w="3260" w:type="dxa"/>
          </w:tcPr>
          <w:p w14:paraId="141CFB8B" w14:textId="77777777" w:rsidR="00C82E37" w:rsidRPr="001D1DA5" w:rsidRDefault="00C82E37" w:rsidP="006E758C">
            <w:pPr>
              <w:rPr>
                <w:bCs/>
                <w:sz w:val="22"/>
                <w:szCs w:val="22"/>
                <w:lang w:val="kk-KZ"/>
              </w:rPr>
            </w:pPr>
            <w:r w:rsidRPr="001D1DA5">
              <w:rPr>
                <w:sz w:val="22"/>
                <w:szCs w:val="22"/>
              </w:rPr>
              <w:t>(</w:t>
            </w:r>
            <w:r w:rsidRPr="001D1DA5">
              <w:rPr>
                <w:spacing w:val="-1"/>
                <w:sz w:val="22"/>
                <w:szCs w:val="22"/>
              </w:rPr>
              <w:t>подтверждени</w:t>
            </w:r>
            <w:r w:rsidRPr="001D1DA5">
              <w:rPr>
                <w:sz w:val="22"/>
                <w:szCs w:val="22"/>
              </w:rPr>
              <w:t xml:space="preserve">я) </w:t>
            </w:r>
            <w:r w:rsidRPr="001D1DA5">
              <w:rPr>
                <w:spacing w:val="-1"/>
                <w:sz w:val="22"/>
                <w:szCs w:val="22"/>
              </w:rPr>
              <w:t xml:space="preserve">соответствия </w:t>
            </w:r>
          </w:p>
        </w:tc>
        <w:tc>
          <w:tcPr>
            <w:tcW w:w="2410" w:type="dxa"/>
          </w:tcPr>
          <w:p w14:paraId="36EABF11" w14:textId="77777777" w:rsidR="00C82E37" w:rsidRPr="001D1DA5" w:rsidRDefault="00C82E37" w:rsidP="006E758C">
            <w:r w:rsidRPr="001D1DA5">
              <w:t>из 8425</w:t>
            </w:r>
          </w:p>
        </w:tc>
        <w:tc>
          <w:tcPr>
            <w:tcW w:w="3260" w:type="dxa"/>
          </w:tcPr>
          <w:p w14:paraId="66B0B229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3AFB792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 xml:space="preserve">Т </w:t>
            </w:r>
            <w:r w:rsidRPr="001D1DA5">
              <w:rPr>
                <w:spacing w:val="-1"/>
                <w:sz w:val="22"/>
                <w:szCs w:val="22"/>
              </w:rPr>
              <w:t>IS</w:t>
            </w:r>
            <w:r w:rsidRPr="001D1DA5">
              <w:rPr>
                <w:sz w:val="22"/>
                <w:szCs w:val="22"/>
              </w:rPr>
              <w:t xml:space="preserve">O </w:t>
            </w:r>
            <w:r w:rsidRPr="001D1DA5">
              <w:rPr>
                <w:spacing w:val="-1"/>
                <w:sz w:val="22"/>
                <w:szCs w:val="22"/>
              </w:rPr>
              <w:t>2859-1-09</w:t>
            </w:r>
          </w:p>
        </w:tc>
      </w:tr>
      <w:tr w:rsidR="00C82E37" w:rsidRPr="001D1DA5" w14:paraId="5B183EA1" w14:textId="77777777" w:rsidTr="00255AE6">
        <w:trPr>
          <w:trHeight w:val="58"/>
        </w:trPr>
        <w:tc>
          <w:tcPr>
            <w:tcW w:w="1701" w:type="dxa"/>
          </w:tcPr>
          <w:p w14:paraId="650CBAD5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69" w:type="dxa"/>
          </w:tcPr>
          <w:p w14:paraId="34686F6C" w14:textId="77777777" w:rsidR="00C82E37" w:rsidRPr="001D1DA5" w:rsidRDefault="00C82E37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587473F" w14:textId="5FEE0F80" w:rsidR="00C82E37" w:rsidRPr="001D1DA5" w:rsidRDefault="00C82E37" w:rsidP="006E758C">
            <w:pPr>
              <w:rPr>
                <w:bCs/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требования</w:t>
            </w:r>
            <w:r w:rsidRPr="001D1DA5">
              <w:rPr>
                <w:sz w:val="22"/>
                <w:szCs w:val="22"/>
              </w:rPr>
              <w:t xml:space="preserve">м </w:t>
            </w:r>
            <w:r w:rsidRPr="001D1DA5">
              <w:rPr>
                <w:spacing w:val="-1"/>
                <w:sz w:val="22"/>
                <w:szCs w:val="22"/>
              </w:rPr>
              <w:t xml:space="preserve">ТР </w:t>
            </w:r>
            <w:r w:rsidR="006C61D3" w:rsidRPr="001D1DA5">
              <w:rPr>
                <w:spacing w:val="-1"/>
                <w:sz w:val="22"/>
                <w:szCs w:val="22"/>
              </w:rPr>
              <w:t>ТС:</w:t>
            </w:r>
          </w:p>
        </w:tc>
        <w:tc>
          <w:tcPr>
            <w:tcW w:w="2410" w:type="dxa"/>
          </w:tcPr>
          <w:p w14:paraId="51C4FA87" w14:textId="77777777" w:rsidR="00C82E37" w:rsidRPr="001D1DA5" w:rsidRDefault="00C82E37" w:rsidP="006E758C">
            <w:r w:rsidRPr="001D1DA5">
              <w:t>из 8426</w:t>
            </w:r>
          </w:p>
        </w:tc>
        <w:tc>
          <w:tcPr>
            <w:tcW w:w="3260" w:type="dxa"/>
          </w:tcPr>
          <w:p w14:paraId="0CCBE131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48AC79B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ГОСТ 2.601-2013</w:t>
            </w:r>
          </w:p>
        </w:tc>
      </w:tr>
      <w:tr w:rsidR="00C82E37" w:rsidRPr="001D1DA5" w14:paraId="40B98CE5" w14:textId="77777777" w:rsidTr="00255AE6">
        <w:trPr>
          <w:trHeight w:val="58"/>
        </w:trPr>
        <w:tc>
          <w:tcPr>
            <w:tcW w:w="1701" w:type="dxa"/>
          </w:tcPr>
          <w:p w14:paraId="4C277E9B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69" w:type="dxa"/>
          </w:tcPr>
          <w:p w14:paraId="2230CB2A" w14:textId="77777777" w:rsidR="00C82E37" w:rsidRPr="001D1DA5" w:rsidRDefault="00C82E37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4EECF57" w14:textId="7721F0E7" w:rsidR="00C82E37" w:rsidRPr="001D1DA5" w:rsidRDefault="00C82E37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18952894" w14:textId="77777777" w:rsidR="00C82E37" w:rsidRPr="001D1DA5" w:rsidRDefault="00C82E37" w:rsidP="006E758C">
            <w:r w:rsidRPr="001D1DA5">
              <w:t>из 8428</w:t>
            </w:r>
          </w:p>
        </w:tc>
        <w:tc>
          <w:tcPr>
            <w:tcW w:w="3260" w:type="dxa"/>
          </w:tcPr>
          <w:p w14:paraId="2D4285CA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C136FEB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12.1.003-83</w:t>
            </w:r>
          </w:p>
        </w:tc>
      </w:tr>
      <w:tr w:rsidR="00C82E37" w:rsidRPr="001D1DA5" w14:paraId="4C7B5964" w14:textId="77777777" w:rsidTr="00255AE6">
        <w:trPr>
          <w:trHeight w:val="58"/>
        </w:trPr>
        <w:tc>
          <w:tcPr>
            <w:tcW w:w="1701" w:type="dxa"/>
          </w:tcPr>
          <w:p w14:paraId="295F1737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69" w:type="dxa"/>
          </w:tcPr>
          <w:p w14:paraId="400A73A5" w14:textId="77777777" w:rsidR="00C82E37" w:rsidRPr="001D1DA5" w:rsidRDefault="00C82E37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C035289" w14:textId="77777777" w:rsidR="00C82E37" w:rsidRPr="001D1DA5" w:rsidRDefault="00C82E37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56824A8E" w14:textId="77777777" w:rsidR="00C82E37" w:rsidRPr="001D1DA5" w:rsidRDefault="00C82E37" w:rsidP="006E758C">
            <w:r w:rsidRPr="001D1DA5">
              <w:t>из 8430</w:t>
            </w:r>
          </w:p>
        </w:tc>
        <w:tc>
          <w:tcPr>
            <w:tcW w:w="3260" w:type="dxa"/>
          </w:tcPr>
          <w:p w14:paraId="5F72FBEE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937CB33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12.1.004-91</w:t>
            </w:r>
          </w:p>
        </w:tc>
      </w:tr>
      <w:tr w:rsidR="00C82E37" w:rsidRPr="001D1DA5" w14:paraId="0DE2E7BC" w14:textId="77777777" w:rsidTr="00255AE6">
        <w:trPr>
          <w:trHeight w:val="58"/>
        </w:trPr>
        <w:tc>
          <w:tcPr>
            <w:tcW w:w="1701" w:type="dxa"/>
          </w:tcPr>
          <w:p w14:paraId="33212074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69" w:type="dxa"/>
          </w:tcPr>
          <w:p w14:paraId="18E6D4CA" w14:textId="77777777" w:rsidR="00C82E37" w:rsidRPr="001D1DA5" w:rsidRDefault="00C82E37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A7E0A45" w14:textId="77777777" w:rsidR="00C82E37" w:rsidRPr="001D1DA5" w:rsidRDefault="00C82E37" w:rsidP="006E758C">
            <w:pPr>
              <w:rPr>
                <w:sz w:val="22"/>
                <w:szCs w:val="22"/>
              </w:rPr>
            </w:pPr>
            <w:r w:rsidRPr="001D1DA5">
              <w:rPr>
                <w:sz w:val="22"/>
                <w:szCs w:val="22"/>
              </w:rPr>
              <w:t>По выбору заявителя:</w:t>
            </w:r>
          </w:p>
        </w:tc>
        <w:tc>
          <w:tcPr>
            <w:tcW w:w="2410" w:type="dxa"/>
          </w:tcPr>
          <w:p w14:paraId="005CDE73" w14:textId="77777777" w:rsidR="00C82E37" w:rsidRPr="001D1DA5" w:rsidRDefault="00C82E37" w:rsidP="006E758C">
            <w:r w:rsidRPr="001D1DA5">
              <w:t>из 8474</w:t>
            </w:r>
          </w:p>
        </w:tc>
        <w:tc>
          <w:tcPr>
            <w:tcW w:w="3260" w:type="dxa"/>
          </w:tcPr>
          <w:p w14:paraId="05CE8C0A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FDF2031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12.1.005-88</w:t>
            </w:r>
          </w:p>
        </w:tc>
      </w:tr>
      <w:tr w:rsidR="00C82E37" w:rsidRPr="001D1DA5" w14:paraId="711363D1" w14:textId="77777777" w:rsidTr="00255AE6">
        <w:trPr>
          <w:trHeight w:val="58"/>
        </w:trPr>
        <w:tc>
          <w:tcPr>
            <w:tcW w:w="1701" w:type="dxa"/>
          </w:tcPr>
          <w:p w14:paraId="54E0C228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69" w:type="dxa"/>
          </w:tcPr>
          <w:p w14:paraId="4D854E79" w14:textId="77777777" w:rsidR="00C82E37" w:rsidRPr="001D1DA5" w:rsidRDefault="00C82E37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E205EE9" w14:textId="77777777" w:rsidR="00C82E37" w:rsidRPr="001D1DA5" w:rsidRDefault="00C82E37" w:rsidP="006E758C">
            <w:pPr>
              <w:rPr>
                <w:bCs/>
                <w:sz w:val="22"/>
                <w:szCs w:val="22"/>
                <w:lang w:val="kk-KZ"/>
              </w:rPr>
            </w:pPr>
            <w:r w:rsidRPr="001D1DA5">
              <w:rPr>
                <w:sz w:val="22"/>
                <w:szCs w:val="22"/>
              </w:rPr>
              <w:t>1</w:t>
            </w:r>
            <w:r w:rsidRPr="001D1DA5">
              <w:rPr>
                <w:spacing w:val="-1"/>
                <w:sz w:val="22"/>
                <w:szCs w:val="22"/>
              </w:rPr>
              <w:t>С</w:t>
            </w:r>
            <w:r w:rsidRPr="001D1DA5">
              <w:rPr>
                <w:sz w:val="22"/>
                <w:szCs w:val="22"/>
              </w:rPr>
              <w:t>, 3</w:t>
            </w:r>
            <w:r w:rsidRPr="001D1DA5">
              <w:rPr>
                <w:spacing w:val="-1"/>
                <w:sz w:val="22"/>
                <w:szCs w:val="22"/>
              </w:rPr>
              <w:t>С</w:t>
            </w:r>
            <w:r w:rsidRPr="001D1DA5">
              <w:rPr>
                <w:sz w:val="22"/>
                <w:szCs w:val="22"/>
              </w:rPr>
              <w:t>, 9С</w:t>
            </w:r>
          </w:p>
        </w:tc>
        <w:tc>
          <w:tcPr>
            <w:tcW w:w="2410" w:type="dxa"/>
          </w:tcPr>
          <w:p w14:paraId="0AE5DA27" w14:textId="63FF5833" w:rsidR="00C82E37" w:rsidRPr="001D1DA5" w:rsidRDefault="00C82E37" w:rsidP="006E758C">
            <w:r w:rsidRPr="001D1DA5">
              <w:t xml:space="preserve">из </w:t>
            </w:r>
            <w:r w:rsidR="006C61D3" w:rsidRPr="001D1DA5">
              <w:t>8479 10</w:t>
            </w:r>
            <w:r w:rsidR="006C61D3">
              <w:t> </w:t>
            </w:r>
            <w:r w:rsidR="006C61D3" w:rsidRPr="001D1DA5">
              <w:t>000</w:t>
            </w:r>
            <w:r w:rsidR="006C61D3">
              <w:t xml:space="preserve"> </w:t>
            </w:r>
            <w:r w:rsidR="006C61D3" w:rsidRPr="001D1DA5">
              <w:t>0</w:t>
            </w:r>
          </w:p>
        </w:tc>
        <w:tc>
          <w:tcPr>
            <w:tcW w:w="3260" w:type="dxa"/>
          </w:tcPr>
          <w:p w14:paraId="2EEEC4EA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9050812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12.1.007-76</w:t>
            </w:r>
          </w:p>
        </w:tc>
      </w:tr>
      <w:tr w:rsidR="00C82E37" w:rsidRPr="001D1DA5" w14:paraId="3EE5EC89" w14:textId="77777777" w:rsidTr="00255AE6">
        <w:trPr>
          <w:trHeight w:val="58"/>
        </w:trPr>
        <w:tc>
          <w:tcPr>
            <w:tcW w:w="1701" w:type="dxa"/>
          </w:tcPr>
          <w:p w14:paraId="0FE93B7F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69" w:type="dxa"/>
          </w:tcPr>
          <w:p w14:paraId="019C2047" w14:textId="77777777" w:rsidR="00C82E37" w:rsidRPr="001D1DA5" w:rsidRDefault="00C82E37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D8EEC8D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F15D63B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3C88827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F1BF72B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12.1.010-76</w:t>
            </w:r>
          </w:p>
        </w:tc>
      </w:tr>
      <w:tr w:rsidR="00C82E37" w:rsidRPr="001D1DA5" w14:paraId="2C9D67B1" w14:textId="77777777" w:rsidTr="00255AE6">
        <w:trPr>
          <w:trHeight w:val="58"/>
        </w:trPr>
        <w:tc>
          <w:tcPr>
            <w:tcW w:w="1701" w:type="dxa"/>
          </w:tcPr>
          <w:p w14:paraId="15B01B4A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69" w:type="dxa"/>
          </w:tcPr>
          <w:p w14:paraId="20139F5B" w14:textId="77777777" w:rsidR="00C82E37" w:rsidRPr="001D1DA5" w:rsidRDefault="00C82E37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2BD525C0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B15F95D" w14:textId="77777777" w:rsidR="00C82E37" w:rsidRPr="001D1DA5" w:rsidRDefault="00C82E37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050C2A9F" w14:textId="77777777" w:rsidR="00C82E37" w:rsidRPr="001D1DA5" w:rsidRDefault="00C82E37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3ECBD454" w14:textId="77777777" w:rsidR="00C82E37" w:rsidRPr="001D1DA5" w:rsidRDefault="00C82E37" w:rsidP="006E758C">
            <w:pPr>
              <w:rPr>
                <w:sz w:val="22"/>
                <w:szCs w:val="22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12.1.012-2004</w:t>
            </w:r>
          </w:p>
        </w:tc>
      </w:tr>
      <w:tr w:rsidR="00C82E37" w:rsidRPr="001D1DA5" w14:paraId="4CE9A5DE" w14:textId="77777777" w:rsidTr="00255AE6">
        <w:trPr>
          <w:trHeight w:val="58"/>
        </w:trPr>
        <w:tc>
          <w:tcPr>
            <w:tcW w:w="1701" w:type="dxa"/>
          </w:tcPr>
          <w:p w14:paraId="2D9FCE97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69" w:type="dxa"/>
          </w:tcPr>
          <w:p w14:paraId="66C52FCD" w14:textId="77777777" w:rsidR="00C82E37" w:rsidRPr="001D1DA5" w:rsidRDefault="00C82E37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5C7A71C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762BCA1" w14:textId="77777777" w:rsidR="00C82E37" w:rsidRPr="001D1DA5" w:rsidRDefault="00C82E37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1EB5610" w14:textId="77777777" w:rsidR="00C82E37" w:rsidRPr="001D1DA5" w:rsidRDefault="00C82E37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C517B08" w14:textId="77777777" w:rsidR="00C82E37" w:rsidRPr="001D1DA5" w:rsidRDefault="00C82E37" w:rsidP="006E758C">
            <w:pPr>
              <w:rPr>
                <w:sz w:val="22"/>
                <w:szCs w:val="22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12.1.018-93</w:t>
            </w:r>
          </w:p>
        </w:tc>
      </w:tr>
      <w:tr w:rsidR="00C82E37" w:rsidRPr="001D1DA5" w14:paraId="22AB4788" w14:textId="77777777" w:rsidTr="00255AE6">
        <w:trPr>
          <w:trHeight w:val="58"/>
        </w:trPr>
        <w:tc>
          <w:tcPr>
            <w:tcW w:w="1701" w:type="dxa"/>
          </w:tcPr>
          <w:p w14:paraId="3A8D05D3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69" w:type="dxa"/>
          </w:tcPr>
          <w:p w14:paraId="4F2530C4" w14:textId="77777777" w:rsidR="00C82E37" w:rsidRPr="001D1DA5" w:rsidRDefault="00C82E37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60CCA31F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59AC6E3" w14:textId="77777777" w:rsidR="00C82E37" w:rsidRPr="001D1DA5" w:rsidRDefault="00C82E37" w:rsidP="006E758C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14:paraId="3DCCB826" w14:textId="77777777" w:rsidR="00C82E37" w:rsidRPr="001D1DA5" w:rsidRDefault="00C82E37" w:rsidP="006E758C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71C160CB" w14:textId="77777777" w:rsidR="00C82E37" w:rsidRPr="001D1DA5" w:rsidRDefault="00C82E37" w:rsidP="006E758C">
            <w:pPr>
              <w:rPr>
                <w:sz w:val="22"/>
                <w:szCs w:val="22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12.1.030-81</w:t>
            </w:r>
          </w:p>
        </w:tc>
      </w:tr>
      <w:tr w:rsidR="00C82E37" w:rsidRPr="001D1DA5" w14:paraId="26508AE1" w14:textId="77777777" w:rsidTr="00255AE6">
        <w:trPr>
          <w:trHeight w:val="58"/>
        </w:trPr>
        <w:tc>
          <w:tcPr>
            <w:tcW w:w="1701" w:type="dxa"/>
          </w:tcPr>
          <w:p w14:paraId="1FE3E295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69" w:type="dxa"/>
          </w:tcPr>
          <w:p w14:paraId="04782E1F" w14:textId="77777777" w:rsidR="00C82E37" w:rsidRPr="001D1DA5" w:rsidRDefault="00C82E37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18E1363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28A7251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4504D7D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7B999DC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12.1.050-86</w:t>
            </w:r>
          </w:p>
        </w:tc>
      </w:tr>
      <w:tr w:rsidR="00C82E37" w:rsidRPr="001D1DA5" w14:paraId="39571D7E" w14:textId="77777777" w:rsidTr="00255AE6">
        <w:trPr>
          <w:trHeight w:val="58"/>
        </w:trPr>
        <w:tc>
          <w:tcPr>
            <w:tcW w:w="1701" w:type="dxa"/>
          </w:tcPr>
          <w:p w14:paraId="7AEC9A40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69" w:type="dxa"/>
          </w:tcPr>
          <w:p w14:paraId="61E67226" w14:textId="77777777" w:rsidR="00C82E37" w:rsidRPr="001D1DA5" w:rsidRDefault="00C82E37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0B60108" w14:textId="77777777" w:rsidR="00C82E37" w:rsidRPr="001D1DA5" w:rsidRDefault="00C82E37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15278F5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3F71BCF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9F28EA6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12.2.003-91</w:t>
            </w:r>
          </w:p>
        </w:tc>
      </w:tr>
      <w:tr w:rsidR="00C82E37" w:rsidRPr="001D1DA5" w14:paraId="49F08B6C" w14:textId="77777777" w:rsidTr="00255AE6">
        <w:trPr>
          <w:trHeight w:val="58"/>
        </w:trPr>
        <w:tc>
          <w:tcPr>
            <w:tcW w:w="1701" w:type="dxa"/>
          </w:tcPr>
          <w:p w14:paraId="5E134489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69" w:type="dxa"/>
          </w:tcPr>
          <w:p w14:paraId="24392CD7" w14:textId="77777777" w:rsidR="00C82E37" w:rsidRPr="001D1DA5" w:rsidRDefault="00C82E37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079EB41" w14:textId="77777777" w:rsidR="00C82E37" w:rsidRPr="001D1DA5" w:rsidRDefault="00C82E37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2042EA77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229A681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2E58372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12.2.007.0-75</w:t>
            </w:r>
          </w:p>
        </w:tc>
      </w:tr>
      <w:tr w:rsidR="00C82E37" w:rsidRPr="001D1DA5" w14:paraId="68D2DB6E" w14:textId="77777777" w:rsidTr="00255AE6">
        <w:trPr>
          <w:trHeight w:val="58"/>
        </w:trPr>
        <w:tc>
          <w:tcPr>
            <w:tcW w:w="1701" w:type="dxa"/>
          </w:tcPr>
          <w:p w14:paraId="2C21945D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69" w:type="dxa"/>
          </w:tcPr>
          <w:p w14:paraId="1F457D5E" w14:textId="77777777" w:rsidR="00C82E37" w:rsidRPr="001D1DA5" w:rsidRDefault="00C82E37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7E740DC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DB01D3A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85E03BA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9C1BF41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12.2.011-2012</w:t>
            </w:r>
          </w:p>
        </w:tc>
      </w:tr>
      <w:tr w:rsidR="00C82E37" w:rsidRPr="001D1DA5" w14:paraId="7FCFB61F" w14:textId="77777777" w:rsidTr="00255AE6">
        <w:trPr>
          <w:trHeight w:val="58"/>
        </w:trPr>
        <w:tc>
          <w:tcPr>
            <w:tcW w:w="1701" w:type="dxa"/>
          </w:tcPr>
          <w:p w14:paraId="7C38FB5A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69" w:type="dxa"/>
          </w:tcPr>
          <w:p w14:paraId="310F9738" w14:textId="77777777" w:rsidR="00C82E37" w:rsidRPr="001D1DA5" w:rsidRDefault="00C82E37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E290BFF" w14:textId="77777777" w:rsidR="00C82E37" w:rsidRPr="001D1DA5" w:rsidRDefault="00C82E37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7BE0882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0593905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9ED4DD4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12.2.032-78</w:t>
            </w:r>
          </w:p>
        </w:tc>
      </w:tr>
      <w:tr w:rsidR="00C82E37" w:rsidRPr="001D1DA5" w14:paraId="6BDDA21D" w14:textId="77777777" w:rsidTr="00255AE6">
        <w:trPr>
          <w:trHeight w:val="58"/>
        </w:trPr>
        <w:tc>
          <w:tcPr>
            <w:tcW w:w="1701" w:type="dxa"/>
          </w:tcPr>
          <w:p w14:paraId="5E8AC9FB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69" w:type="dxa"/>
          </w:tcPr>
          <w:p w14:paraId="0D7392CE" w14:textId="77777777" w:rsidR="00C82E37" w:rsidRPr="001D1DA5" w:rsidRDefault="00C82E37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5D39C8A" w14:textId="77777777" w:rsidR="00C82E37" w:rsidRPr="001D1DA5" w:rsidRDefault="00C82E37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42291A59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DE4955C" w14:textId="77777777" w:rsidR="00C82E37" w:rsidRPr="001D1DA5" w:rsidRDefault="00C82E37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542B9C6" w14:textId="77777777" w:rsidR="00C82E37" w:rsidRPr="001D1DA5" w:rsidRDefault="00C82E37" w:rsidP="006E758C">
            <w:pPr>
              <w:rPr>
                <w:spacing w:val="-1"/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12.2.033-78</w:t>
            </w:r>
          </w:p>
        </w:tc>
      </w:tr>
      <w:tr w:rsidR="00C82E37" w:rsidRPr="001D1DA5" w14:paraId="608468C6" w14:textId="77777777" w:rsidTr="00255AE6">
        <w:trPr>
          <w:trHeight w:val="58"/>
        </w:trPr>
        <w:tc>
          <w:tcPr>
            <w:tcW w:w="1701" w:type="dxa"/>
          </w:tcPr>
          <w:p w14:paraId="30A133CA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69" w:type="dxa"/>
          </w:tcPr>
          <w:p w14:paraId="334C8C99" w14:textId="77777777" w:rsidR="00C82E37" w:rsidRPr="001D1DA5" w:rsidRDefault="00C82E37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ABA969C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330AE06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D90DD5D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9893A0A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12.2.049-80</w:t>
            </w:r>
          </w:p>
        </w:tc>
      </w:tr>
      <w:tr w:rsidR="00C82E37" w:rsidRPr="001D1DA5" w14:paraId="1F896DFE" w14:textId="77777777" w:rsidTr="00255AE6">
        <w:trPr>
          <w:trHeight w:val="58"/>
        </w:trPr>
        <w:tc>
          <w:tcPr>
            <w:tcW w:w="1701" w:type="dxa"/>
          </w:tcPr>
          <w:p w14:paraId="52B45749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69" w:type="dxa"/>
          </w:tcPr>
          <w:p w14:paraId="6B855FD0" w14:textId="77777777" w:rsidR="00C82E37" w:rsidRPr="001D1DA5" w:rsidRDefault="00C82E37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6B995A9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8AF7233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DBCE778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308B160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12.2.061-81</w:t>
            </w:r>
          </w:p>
        </w:tc>
      </w:tr>
      <w:tr w:rsidR="00C82E37" w:rsidRPr="001D1DA5" w14:paraId="1630DC3E" w14:textId="77777777" w:rsidTr="00255AE6">
        <w:trPr>
          <w:trHeight w:val="58"/>
        </w:trPr>
        <w:tc>
          <w:tcPr>
            <w:tcW w:w="1701" w:type="dxa"/>
          </w:tcPr>
          <w:p w14:paraId="764D7300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69" w:type="dxa"/>
          </w:tcPr>
          <w:p w14:paraId="1441BD04" w14:textId="77777777" w:rsidR="00C82E37" w:rsidRPr="001D1DA5" w:rsidRDefault="00C82E37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8FCF93A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BF1F771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CAE8DEE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F87C22B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12.2.064-81</w:t>
            </w:r>
          </w:p>
        </w:tc>
      </w:tr>
      <w:tr w:rsidR="00C82E37" w:rsidRPr="001D1DA5" w14:paraId="068B5DD1" w14:textId="77777777" w:rsidTr="00255AE6">
        <w:trPr>
          <w:trHeight w:val="58"/>
        </w:trPr>
        <w:tc>
          <w:tcPr>
            <w:tcW w:w="1701" w:type="dxa"/>
          </w:tcPr>
          <w:p w14:paraId="6B7DEA4C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69" w:type="dxa"/>
          </w:tcPr>
          <w:p w14:paraId="58925327" w14:textId="77777777" w:rsidR="00C82E37" w:rsidRPr="001D1DA5" w:rsidRDefault="00C82E37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08CEE97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9A9CE27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25689F5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CF74E81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12.2.098-84</w:t>
            </w:r>
          </w:p>
        </w:tc>
      </w:tr>
      <w:tr w:rsidR="00C82E37" w:rsidRPr="001D1DA5" w14:paraId="75DA5948" w14:textId="77777777" w:rsidTr="00255AE6">
        <w:trPr>
          <w:trHeight w:val="58"/>
        </w:trPr>
        <w:tc>
          <w:tcPr>
            <w:tcW w:w="1701" w:type="dxa"/>
          </w:tcPr>
          <w:p w14:paraId="2B9AE22F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69" w:type="dxa"/>
          </w:tcPr>
          <w:p w14:paraId="6FE3F4F2" w14:textId="77777777" w:rsidR="00C82E37" w:rsidRPr="001D1DA5" w:rsidRDefault="00C82E37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738D9E2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B0B7137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1033B14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3FE178C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12.2.064-81</w:t>
            </w:r>
          </w:p>
        </w:tc>
      </w:tr>
      <w:tr w:rsidR="00C82E37" w:rsidRPr="001D1DA5" w14:paraId="6BEC1E9B" w14:textId="77777777" w:rsidTr="00255AE6">
        <w:trPr>
          <w:trHeight w:val="58"/>
        </w:trPr>
        <w:tc>
          <w:tcPr>
            <w:tcW w:w="1701" w:type="dxa"/>
          </w:tcPr>
          <w:p w14:paraId="54A01B76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69" w:type="dxa"/>
          </w:tcPr>
          <w:p w14:paraId="1D4A64E5" w14:textId="77777777" w:rsidR="00C82E37" w:rsidRPr="001D1DA5" w:rsidRDefault="00C82E37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A0D75AA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167D7BF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7CC7DD3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B03CD69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12.4.077-79</w:t>
            </w:r>
          </w:p>
        </w:tc>
      </w:tr>
      <w:tr w:rsidR="00C82E37" w:rsidRPr="001D1DA5" w14:paraId="0BA72279" w14:textId="77777777" w:rsidTr="00255AE6">
        <w:trPr>
          <w:trHeight w:val="58"/>
        </w:trPr>
        <w:tc>
          <w:tcPr>
            <w:tcW w:w="1701" w:type="dxa"/>
          </w:tcPr>
          <w:p w14:paraId="5C5F0037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69" w:type="dxa"/>
          </w:tcPr>
          <w:p w14:paraId="43982B00" w14:textId="77777777" w:rsidR="00C82E37" w:rsidRPr="001D1DA5" w:rsidRDefault="00C82E37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FB683DB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7ED2EC4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127F69C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52C9D9B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14254-96</w:t>
            </w:r>
          </w:p>
        </w:tc>
      </w:tr>
      <w:tr w:rsidR="00C82E37" w:rsidRPr="001D1DA5" w14:paraId="5E4F5102" w14:textId="77777777" w:rsidTr="00255AE6">
        <w:trPr>
          <w:trHeight w:val="58"/>
        </w:trPr>
        <w:tc>
          <w:tcPr>
            <w:tcW w:w="1701" w:type="dxa"/>
          </w:tcPr>
          <w:p w14:paraId="25E2234C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69" w:type="dxa"/>
          </w:tcPr>
          <w:p w14:paraId="6F70DBF2" w14:textId="77777777" w:rsidR="00C82E37" w:rsidRPr="001D1DA5" w:rsidRDefault="00C82E37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7B2BBBD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ED91FFE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AAD4769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49975F7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16349-85</w:t>
            </w:r>
          </w:p>
        </w:tc>
      </w:tr>
      <w:tr w:rsidR="00C82E37" w:rsidRPr="001D1DA5" w14:paraId="30D90A81" w14:textId="77777777" w:rsidTr="00255AE6">
        <w:trPr>
          <w:trHeight w:val="58"/>
        </w:trPr>
        <w:tc>
          <w:tcPr>
            <w:tcW w:w="1701" w:type="dxa"/>
          </w:tcPr>
          <w:p w14:paraId="23E3901F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69" w:type="dxa"/>
          </w:tcPr>
          <w:p w14:paraId="6C1CB94B" w14:textId="77777777" w:rsidR="00C82E37" w:rsidRPr="001D1DA5" w:rsidRDefault="00C82E37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4FD6FC1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9B4FC2E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F3B4BFA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0DE7270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23941-2002</w:t>
            </w:r>
          </w:p>
        </w:tc>
      </w:tr>
      <w:tr w:rsidR="00C82E37" w:rsidRPr="001D1DA5" w14:paraId="4E74A08E" w14:textId="77777777" w:rsidTr="00255AE6">
        <w:trPr>
          <w:trHeight w:val="58"/>
        </w:trPr>
        <w:tc>
          <w:tcPr>
            <w:tcW w:w="1701" w:type="dxa"/>
          </w:tcPr>
          <w:p w14:paraId="1174CC36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69" w:type="dxa"/>
          </w:tcPr>
          <w:p w14:paraId="48CAE2D2" w14:textId="77777777" w:rsidR="00C82E37" w:rsidRPr="001D1DA5" w:rsidRDefault="00C82E37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A6C7CC4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EFB22F4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378A383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625AD42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27336-93</w:t>
            </w:r>
          </w:p>
        </w:tc>
      </w:tr>
      <w:tr w:rsidR="00C82E37" w:rsidRPr="001D1DA5" w14:paraId="4A21B2EC" w14:textId="77777777" w:rsidTr="00255AE6">
        <w:trPr>
          <w:trHeight w:val="58"/>
        </w:trPr>
        <w:tc>
          <w:tcPr>
            <w:tcW w:w="1701" w:type="dxa"/>
          </w:tcPr>
          <w:p w14:paraId="6B4050C8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69" w:type="dxa"/>
          </w:tcPr>
          <w:p w14:paraId="1D6809C3" w14:textId="77777777" w:rsidR="00C82E37" w:rsidRPr="001D1DA5" w:rsidRDefault="00C82E37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B4B301E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E81C42B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34F7438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A2A76EF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27338-93</w:t>
            </w:r>
          </w:p>
        </w:tc>
      </w:tr>
      <w:tr w:rsidR="00C82E37" w:rsidRPr="001D1DA5" w14:paraId="307A9223" w14:textId="77777777" w:rsidTr="00255AE6">
        <w:trPr>
          <w:trHeight w:val="58"/>
        </w:trPr>
        <w:tc>
          <w:tcPr>
            <w:tcW w:w="1701" w:type="dxa"/>
          </w:tcPr>
          <w:p w14:paraId="09D9EA92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69" w:type="dxa"/>
          </w:tcPr>
          <w:p w14:paraId="0808868F" w14:textId="77777777" w:rsidR="00C82E37" w:rsidRPr="001D1DA5" w:rsidRDefault="00C82E37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A1ED32C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B9813CE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43C90FD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2931ADF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27339-93</w:t>
            </w:r>
          </w:p>
        </w:tc>
      </w:tr>
      <w:tr w:rsidR="00C82E37" w:rsidRPr="001D1DA5" w14:paraId="5D6D770B" w14:textId="77777777" w:rsidTr="00255AE6">
        <w:trPr>
          <w:trHeight w:val="58"/>
        </w:trPr>
        <w:tc>
          <w:tcPr>
            <w:tcW w:w="1701" w:type="dxa"/>
          </w:tcPr>
          <w:p w14:paraId="69451A3C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69" w:type="dxa"/>
          </w:tcPr>
          <w:p w14:paraId="1B0C619E" w14:textId="77777777" w:rsidR="00C82E37" w:rsidRPr="001D1DA5" w:rsidRDefault="00C82E37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5099A81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C7911DE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BAF44AB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DEA37DA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30683-2000</w:t>
            </w:r>
          </w:p>
        </w:tc>
      </w:tr>
      <w:tr w:rsidR="00C82E37" w:rsidRPr="001D1DA5" w14:paraId="14956660" w14:textId="77777777" w:rsidTr="00255AE6">
        <w:trPr>
          <w:trHeight w:val="58"/>
        </w:trPr>
        <w:tc>
          <w:tcPr>
            <w:tcW w:w="1701" w:type="dxa"/>
          </w:tcPr>
          <w:p w14:paraId="4B7CBA76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69" w:type="dxa"/>
          </w:tcPr>
          <w:p w14:paraId="0B0A1610" w14:textId="77777777" w:rsidR="00C82E37" w:rsidRPr="001D1DA5" w:rsidRDefault="00C82E37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CFD2B72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77880C4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4F0BC91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27EC697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30691-2001</w:t>
            </w:r>
          </w:p>
        </w:tc>
      </w:tr>
      <w:tr w:rsidR="00C82E37" w:rsidRPr="001D1DA5" w14:paraId="699AC164" w14:textId="77777777" w:rsidTr="00255AE6">
        <w:trPr>
          <w:trHeight w:val="58"/>
        </w:trPr>
        <w:tc>
          <w:tcPr>
            <w:tcW w:w="1701" w:type="dxa"/>
          </w:tcPr>
          <w:p w14:paraId="42852A58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69" w:type="dxa"/>
          </w:tcPr>
          <w:p w14:paraId="09B65806" w14:textId="77777777" w:rsidR="00C82E37" w:rsidRPr="001D1DA5" w:rsidRDefault="00C82E37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35BA0CB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D345194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B2A7FB2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8719CD7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30860-2002</w:t>
            </w:r>
          </w:p>
        </w:tc>
      </w:tr>
      <w:tr w:rsidR="00C82E37" w:rsidRPr="001D1DA5" w14:paraId="02B15A18" w14:textId="77777777" w:rsidTr="00255AE6">
        <w:trPr>
          <w:trHeight w:val="58"/>
        </w:trPr>
        <w:tc>
          <w:tcPr>
            <w:tcW w:w="1701" w:type="dxa"/>
          </w:tcPr>
          <w:p w14:paraId="70F9F8A2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69" w:type="dxa"/>
          </w:tcPr>
          <w:p w14:paraId="40C460DA" w14:textId="77777777" w:rsidR="00C82E37" w:rsidRPr="001D1DA5" w:rsidRDefault="00C82E37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8C46ABB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23F521D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23DF5A1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E050C2F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31172-2003</w:t>
            </w:r>
          </w:p>
        </w:tc>
      </w:tr>
      <w:tr w:rsidR="00C82E37" w:rsidRPr="001D1DA5" w14:paraId="2BF7F30C" w14:textId="77777777" w:rsidTr="00255AE6">
        <w:trPr>
          <w:trHeight w:val="58"/>
        </w:trPr>
        <w:tc>
          <w:tcPr>
            <w:tcW w:w="1701" w:type="dxa"/>
          </w:tcPr>
          <w:p w14:paraId="68D9F739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69" w:type="dxa"/>
          </w:tcPr>
          <w:p w14:paraId="0CEE41DE" w14:textId="77777777" w:rsidR="00C82E37" w:rsidRPr="001D1DA5" w:rsidRDefault="00C82E37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B61AB4E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CF59804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4D5B2A2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532E13F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31193-2004</w:t>
            </w:r>
          </w:p>
        </w:tc>
      </w:tr>
      <w:tr w:rsidR="00C82E37" w:rsidRPr="001D1DA5" w14:paraId="3BD5AF17" w14:textId="77777777" w:rsidTr="00255AE6">
        <w:trPr>
          <w:trHeight w:val="58"/>
        </w:trPr>
        <w:tc>
          <w:tcPr>
            <w:tcW w:w="1701" w:type="dxa"/>
          </w:tcPr>
          <w:p w14:paraId="6233DFEF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69" w:type="dxa"/>
          </w:tcPr>
          <w:p w14:paraId="7B22C616" w14:textId="77777777" w:rsidR="00C82E37" w:rsidRPr="001D1DA5" w:rsidRDefault="00C82E37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0163A46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FC641B4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3D39207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695CC92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ГОСТ ISO 3745-2014</w:t>
            </w:r>
          </w:p>
        </w:tc>
      </w:tr>
      <w:tr w:rsidR="00C82E37" w:rsidRPr="001D1DA5" w14:paraId="07C68EB3" w14:textId="77777777" w:rsidTr="00255AE6">
        <w:trPr>
          <w:trHeight w:val="58"/>
        </w:trPr>
        <w:tc>
          <w:tcPr>
            <w:tcW w:w="1701" w:type="dxa"/>
          </w:tcPr>
          <w:p w14:paraId="0FAAEC16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69" w:type="dxa"/>
          </w:tcPr>
          <w:p w14:paraId="2B2FBC98" w14:textId="77777777" w:rsidR="00C82E37" w:rsidRPr="001D1DA5" w:rsidRDefault="00C82E37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162DA53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85E8A74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DF257FC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5264233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31274-2004</w:t>
            </w:r>
          </w:p>
        </w:tc>
      </w:tr>
      <w:tr w:rsidR="00C82E37" w:rsidRPr="001D1DA5" w14:paraId="4E7B647F" w14:textId="77777777" w:rsidTr="00255AE6">
        <w:trPr>
          <w:trHeight w:val="58"/>
        </w:trPr>
        <w:tc>
          <w:tcPr>
            <w:tcW w:w="1701" w:type="dxa"/>
          </w:tcPr>
          <w:p w14:paraId="675D1947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69" w:type="dxa"/>
          </w:tcPr>
          <w:p w14:paraId="799FB818" w14:textId="77777777" w:rsidR="00C82E37" w:rsidRPr="001D1DA5" w:rsidRDefault="00C82E37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F6661DB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5C5198E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5720DF7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38E8B1B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31275-2002</w:t>
            </w:r>
          </w:p>
        </w:tc>
      </w:tr>
      <w:tr w:rsidR="00C82E37" w:rsidRPr="001D1DA5" w14:paraId="142CFA55" w14:textId="77777777" w:rsidTr="00255AE6">
        <w:trPr>
          <w:trHeight w:val="58"/>
        </w:trPr>
        <w:tc>
          <w:tcPr>
            <w:tcW w:w="1701" w:type="dxa"/>
          </w:tcPr>
          <w:p w14:paraId="6ECB463C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69" w:type="dxa"/>
          </w:tcPr>
          <w:p w14:paraId="07524D6F" w14:textId="77777777" w:rsidR="00C82E37" w:rsidRPr="001D1DA5" w:rsidRDefault="00C82E37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B714282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311755B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FCFEEEA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70D4C18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31276-2002</w:t>
            </w:r>
          </w:p>
        </w:tc>
      </w:tr>
      <w:tr w:rsidR="00C82E37" w:rsidRPr="001D1DA5" w14:paraId="6D181EF9" w14:textId="77777777" w:rsidTr="00255AE6">
        <w:trPr>
          <w:trHeight w:val="58"/>
        </w:trPr>
        <w:tc>
          <w:tcPr>
            <w:tcW w:w="1701" w:type="dxa"/>
          </w:tcPr>
          <w:p w14:paraId="1C8C388B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69" w:type="dxa"/>
          </w:tcPr>
          <w:p w14:paraId="4A61DFAC" w14:textId="77777777" w:rsidR="00C82E37" w:rsidRPr="001D1DA5" w:rsidRDefault="00C82E37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7CEA5A6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DB594D1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A1AE2A6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475FA81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31327-2006</w:t>
            </w:r>
          </w:p>
        </w:tc>
      </w:tr>
      <w:tr w:rsidR="00C82E37" w:rsidRPr="001D1DA5" w14:paraId="1B57B03E" w14:textId="77777777" w:rsidTr="00255AE6">
        <w:trPr>
          <w:trHeight w:val="58"/>
        </w:trPr>
        <w:tc>
          <w:tcPr>
            <w:tcW w:w="1701" w:type="dxa"/>
          </w:tcPr>
          <w:p w14:paraId="516916E4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69" w:type="dxa"/>
          </w:tcPr>
          <w:p w14:paraId="479FF9FA" w14:textId="77777777" w:rsidR="00C82E37" w:rsidRPr="001D1DA5" w:rsidRDefault="00C82E37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F45BACB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11BE8D2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6BF896B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D07B280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 xml:space="preserve">Т </w:t>
            </w:r>
            <w:r w:rsidRPr="001D1DA5">
              <w:rPr>
                <w:spacing w:val="-1"/>
                <w:sz w:val="22"/>
                <w:szCs w:val="22"/>
              </w:rPr>
              <w:t>И</w:t>
            </w:r>
            <w:r w:rsidRPr="001D1DA5">
              <w:rPr>
                <w:sz w:val="22"/>
                <w:szCs w:val="22"/>
              </w:rPr>
              <w:t xml:space="preserve">СО </w:t>
            </w:r>
            <w:r w:rsidRPr="001D1DA5">
              <w:rPr>
                <w:spacing w:val="-1"/>
                <w:sz w:val="22"/>
                <w:szCs w:val="22"/>
              </w:rPr>
              <w:t>7919-1-02</w:t>
            </w:r>
          </w:p>
        </w:tc>
      </w:tr>
      <w:tr w:rsidR="00C82E37" w:rsidRPr="001D1DA5" w14:paraId="0CF3BDC6" w14:textId="77777777" w:rsidTr="00255AE6">
        <w:trPr>
          <w:trHeight w:val="58"/>
        </w:trPr>
        <w:tc>
          <w:tcPr>
            <w:tcW w:w="1701" w:type="dxa"/>
          </w:tcPr>
          <w:p w14:paraId="0E1108E7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69" w:type="dxa"/>
          </w:tcPr>
          <w:p w14:paraId="3E8F393F" w14:textId="77777777" w:rsidR="00C82E37" w:rsidRPr="001D1DA5" w:rsidRDefault="00C82E37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793E9A0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0765A65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776A22A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D381E6B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 xml:space="preserve">Т </w:t>
            </w:r>
            <w:r w:rsidRPr="001D1DA5">
              <w:rPr>
                <w:spacing w:val="-1"/>
                <w:sz w:val="22"/>
                <w:szCs w:val="22"/>
              </w:rPr>
              <w:t>И</w:t>
            </w:r>
            <w:r w:rsidRPr="001D1DA5">
              <w:rPr>
                <w:sz w:val="22"/>
                <w:szCs w:val="22"/>
              </w:rPr>
              <w:t xml:space="preserve">СО </w:t>
            </w:r>
            <w:r w:rsidRPr="001D1DA5">
              <w:rPr>
                <w:spacing w:val="-1"/>
                <w:sz w:val="22"/>
                <w:szCs w:val="22"/>
              </w:rPr>
              <w:t>7919-3-02</w:t>
            </w:r>
          </w:p>
        </w:tc>
      </w:tr>
      <w:tr w:rsidR="00C82E37" w:rsidRPr="001D1DA5" w14:paraId="5D901DEF" w14:textId="77777777" w:rsidTr="00255AE6">
        <w:trPr>
          <w:trHeight w:val="58"/>
        </w:trPr>
        <w:tc>
          <w:tcPr>
            <w:tcW w:w="1701" w:type="dxa"/>
          </w:tcPr>
          <w:p w14:paraId="7DC412AB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69" w:type="dxa"/>
          </w:tcPr>
          <w:p w14:paraId="660D1DBC" w14:textId="77777777" w:rsidR="00C82E37" w:rsidRPr="001D1DA5" w:rsidRDefault="00C82E37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03A99A1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3247149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81AAF0D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2BA3BAD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 xml:space="preserve">Т </w:t>
            </w:r>
            <w:r w:rsidRPr="001D1DA5">
              <w:rPr>
                <w:spacing w:val="-1"/>
                <w:sz w:val="22"/>
                <w:szCs w:val="22"/>
              </w:rPr>
              <w:t>И</w:t>
            </w:r>
            <w:r w:rsidRPr="001D1DA5">
              <w:rPr>
                <w:sz w:val="22"/>
                <w:szCs w:val="22"/>
              </w:rPr>
              <w:t xml:space="preserve">СО </w:t>
            </w:r>
            <w:r w:rsidRPr="001D1DA5">
              <w:rPr>
                <w:spacing w:val="-1"/>
                <w:sz w:val="22"/>
                <w:szCs w:val="22"/>
              </w:rPr>
              <w:t>10326-1-2002</w:t>
            </w:r>
          </w:p>
        </w:tc>
      </w:tr>
      <w:tr w:rsidR="00C82E37" w:rsidRPr="001D1DA5" w14:paraId="1CECC439" w14:textId="77777777" w:rsidTr="00255AE6">
        <w:trPr>
          <w:trHeight w:val="58"/>
        </w:trPr>
        <w:tc>
          <w:tcPr>
            <w:tcW w:w="1701" w:type="dxa"/>
          </w:tcPr>
          <w:p w14:paraId="7CD93B9A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69" w:type="dxa"/>
          </w:tcPr>
          <w:p w14:paraId="34D084B9" w14:textId="77777777" w:rsidR="00C82E37" w:rsidRPr="001D1DA5" w:rsidRDefault="00C82E37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E8077C3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17F4369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A4A0F99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6455579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 xml:space="preserve">Т </w:t>
            </w:r>
            <w:r w:rsidRPr="001D1DA5">
              <w:rPr>
                <w:spacing w:val="-1"/>
                <w:sz w:val="22"/>
                <w:szCs w:val="22"/>
              </w:rPr>
              <w:t>Е</w:t>
            </w:r>
            <w:r w:rsidRPr="001D1DA5">
              <w:rPr>
                <w:sz w:val="22"/>
                <w:szCs w:val="22"/>
              </w:rPr>
              <w:t xml:space="preserve">Н418-2002 </w:t>
            </w:r>
          </w:p>
        </w:tc>
      </w:tr>
      <w:tr w:rsidR="00C82E37" w:rsidRPr="001D1DA5" w14:paraId="376BAF5D" w14:textId="77777777" w:rsidTr="00255AE6">
        <w:trPr>
          <w:trHeight w:val="58"/>
        </w:trPr>
        <w:tc>
          <w:tcPr>
            <w:tcW w:w="1701" w:type="dxa"/>
          </w:tcPr>
          <w:p w14:paraId="42307A33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69" w:type="dxa"/>
          </w:tcPr>
          <w:p w14:paraId="58CCD8E8" w14:textId="77777777" w:rsidR="00C82E37" w:rsidRPr="001D1DA5" w:rsidRDefault="00C82E37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5AA2914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BF6B437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26C748D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5C02582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 xml:space="preserve">Т </w:t>
            </w:r>
            <w:r w:rsidRPr="001D1DA5">
              <w:rPr>
                <w:spacing w:val="-1"/>
                <w:sz w:val="22"/>
                <w:szCs w:val="22"/>
              </w:rPr>
              <w:t>Е</w:t>
            </w:r>
            <w:r w:rsidRPr="001D1DA5">
              <w:rPr>
                <w:sz w:val="22"/>
                <w:szCs w:val="22"/>
              </w:rPr>
              <w:t xml:space="preserve">Н563-2002 </w:t>
            </w:r>
          </w:p>
        </w:tc>
      </w:tr>
      <w:tr w:rsidR="00C82E37" w:rsidRPr="001D1DA5" w14:paraId="79EE495E" w14:textId="77777777" w:rsidTr="00255AE6">
        <w:trPr>
          <w:trHeight w:val="58"/>
        </w:trPr>
        <w:tc>
          <w:tcPr>
            <w:tcW w:w="1701" w:type="dxa"/>
          </w:tcPr>
          <w:p w14:paraId="39335309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69" w:type="dxa"/>
          </w:tcPr>
          <w:p w14:paraId="0105485B" w14:textId="77777777" w:rsidR="00C82E37" w:rsidRPr="001D1DA5" w:rsidRDefault="00C82E37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2B5747E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642F0C6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11BA98F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D448D51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 xml:space="preserve">Т </w:t>
            </w:r>
            <w:r w:rsidRPr="001D1DA5">
              <w:rPr>
                <w:spacing w:val="-1"/>
                <w:sz w:val="22"/>
                <w:szCs w:val="22"/>
              </w:rPr>
              <w:t>Е</w:t>
            </w:r>
            <w:r w:rsidRPr="001D1DA5">
              <w:rPr>
                <w:sz w:val="22"/>
                <w:szCs w:val="22"/>
              </w:rPr>
              <w:t xml:space="preserve">Н1037-2002 </w:t>
            </w:r>
          </w:p>
        </w:tc>
      </w:tr>
      <w:tr w:rsidR="00C82E37" w:rsidRPr="001D1DA5" w14:paraId="66669F97" w14:textId="77777777" w:rsidTr="00255AE6">
        <w:trPr>
          <w:trHeight w:val="58"/>
        </w:trPr>
        <w:tc>
          <w:tcPr>
            <w:tcW w:w="1701" w:type="dxa"/>
          </w:tcPr>
          <w:p w14:paraId="45819F8C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69" w:type="dxa"/>
          </w:tcPr>
          <w:p w14:paraId="18D29634" w14:textId="77777777" w:rsidR="00C82E37" w:rsidRPr="001D1DA5" w:rsidRDefault="00C82E37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1D90249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D39899A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360C60C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29A5975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 xml:space="preserve">Т </w:t>
            </w:r>
            <w:r w:rsidRPr="001D1DA5">
              <w:rPr>
                <w:spacing w:val="-1"/>
                <w:sz w:val="22"/>
                <w:szCs w:val="22"/>
              </w:rPr>
              <w:t>Е</w:t>
            </w:r>
            <w:r w:rsidRPr="001D1DA5">
              <w:rPr>
                <w:sz w:val="22"/>
                <w:szCs w:val="22"/>
              </w:rPr>
              <w:t xml:space="preserve">Н1088-2002 </w:t>
            </w:r>
          </w:p>
        </w:tc>
      </w:tr>
      <w:tr w:rsidR="00C82E37" w:rsidRPr="001D1DA5" w14:paraId="44883F00" w14:textId="77777777" w:rsidTr="00255AE6">
        <w:trPr>
          <w:trHeight w:val="58"/>
        </w:trPr>
        <w:tc>
          <w:tcPr>
            <w:tcW w:w="1701" w:type="dxa"/>
          </w:tcPr>
          <w:p w14:paraId="0A0545A4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69" w:type="dxa"/>
          </w:tcPr>
          <w:p w14:paraId="074D59A2" w14:textId="77777777" w:rsidR="00C82E37" w:rsidRPr="001D1DA5" w:rsidRDefault="00C82E37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D74400B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FC9B592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8477821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8D87EE1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 xml:space="preserve">Т </w:t>
            </w:r>
            <w:r w:rsidRPr="001D1DA5">
              <w:rPr>
                <w:spacing w:val="-1"/>
                <w:sz w:val="22"/>
                <w:szCs w:val="22"/>
              </w:rPr>
              <w:t>Е</w:t>
            </w:r>
            <w:r w:rsidRPr="001D1DA5">
              <w:rPr>
                <w:sz w:val="22"/>
                <w:szCs w:val="22"/>
              </w:rPr>
              <w:t xml:space="preserve">Н1837-2002 </w:t>
            </w:r>
          </w:p>
        </w:tc>
      </w:tr>
      <w:tr w:rsidR="00C82E37" w:rsidRPr="001D1DA5" w14:paraId="5E1079C4" w14:textId="77777777" w:rsidTr="00255AE6">
        <w:trPr>
          <w:trHeight w:val="58"/>
        </w:trPr>
        <w:tc>
          <w:tcPr>
            <w:tcW w:w="1701" w:type="dxa"/>
          </w:tcPr>
          <w:p w14:paraId="39E5C4DB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69" w:type="dxa"/>
          </w:tcPr>
          <w:p w14:paraId="3EBDE7F1" w14:textId="77777777" w:rsidR="00C82E37" w:rsidRPr="001D1DA5" w:rsidRDefault="00C82E37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677CEFC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D4C6980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777FFB5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199A309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 xml:space="preserve">Т </w:t>
            </w:r>
            <w:r w:rsidRPr="001D1DA5">
              <w:rPr>
                <w:spacing w:val="-1"/>
                <w:sz w:val="22"/>
                <w:szCs w:val="22"/>
              </w:rPr>
              <w:t>И</w:t>
            </w:r>
            <w:r w:rsidRPr="001D1DA5">
              <w:rPr>
                <w:sz w:val="22"/>
                <w:szCs w:val="22"/>
              </w:rPr>
              <w:t>СО 8995-02</w:t>
            </w:r>
          </w:p>
        </w:tc>
      </w:tr>
      <w:tr w:rsidR="00C82E37" w:rsidRPr="001D1DA5" w14:paraId="73D3B2A1" w14:textId="77777777" w:rsidTr="00255AE6">
        <w:trPr>
          <w:trHeight w:val="58"/>
        </w:trPr>
        <w:tc>
          <w:tcPr>
            <w:tcW w:w="1701" w:type="dxa"/>
          </w:tcPr>
          <w:p w14:paraId="391C4AD1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69" w:type="dxa"/>
          </w:tcPr>
          <w:p w14:paraId="0D6EFC03" w14:textId="77777777" w:rsidR="00C82E37" w:rsidRPr="001D1DA5" w:rsidRDefault="00C82E37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5C6A886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13C07AD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6FF605F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E210544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 xml:space="preserve">Т Р53081-2008   </w:t>
            </w:r>
          </w:p>
        </w:tc>
      </w:tr>
      <w:tr w:rsidR="00C82E37" w:rsidRPr="001D1DA5" w14:paraId="5CCA7400" w14:textId="77777777" w:rsidTr="00255AE6">
        <w:trPr>
          <w:trHeight w:val="58"/>
        </w:trPr>
        <w:tc>
          <w:tcPr>
            <w:tcW w:w="1701" w:type="dxa"/>
          </w:tcPr>
          <w:p w14:paraId="1B78BBC8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69" w:type="dxa"/>
          </w:tcPr>
          <w:p w14:paraId="01C8B3B6" w14:textId="77777777" w:rsidR="00C82E37" w:rsidRPr="001D1DA5" w:rsidRDefault="00C82E37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BA30E9C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97420B6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717ACC4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24BB0CC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 xml:space="preserve">Т Р53573-2009 </w:t>
            </w:r>
          </w:p>
        </w:tc>
      </w:tr>
      <w:tr w:rsidR="00C82E37" w:rsidRPr="001D1DA5" w14:paraId="6C1189A7" w14:textId="77777777" w:rsidTr="00255AE6">
        <w:trPr>
          <w:trHeight w:val="58"/>
        </w:trPr>
        <w:tc>
          <w:tcPr>
            <w:tcW w:w="1701" w:type="dxa"/>
          </w:tcPr>
          <w:p w14:paraId="5DD1016F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69" w:type="dxa"/>
          </w:tcPr>
          <w:p w14:paraId="3630EC92" w14:textId="77777777" w:rsidR="00C82E37" w:rsidRPr="001D1DA5" w:rsidRDefault="00C82E37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DF07070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C163288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A9D6DF0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48F648E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z w:val="22"/>
                <w:szCs w:val="22"/>
                <w:lang w:val="kk-KZ"/>
              </w:rPr>
              <w:t>ГОСТ ISO 12100-13</w:t>
            </w:r>
          </w:p>
        </w:tc>
      </w:tr>
      <w:tr w:rsidR="00C82E37" w:rsidRPr="001D1DA5" w14:paraId="53D45E9C" w14:textId="77777777" w:rsidTr="00255AE6">
        <w:trPr>
          <w:trHeight w:val="58"/>
        </w:trPr>
        <w:tc>
          <w:tcPr>
            <w:tcW w:w="1701" w:type="dxa"/>
          </w:tcPr>
          <w:p w14:paraId="77DAC559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69" w:type="dxa"/>
          </w:tcPr>
          <w:p w14:paraId="1ED1E6F0" w14:textId="77777777" w:rsidR="00C82E37" w:rsidRPr="001D1DA5" w:rsidRDefault="00C82E37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595458C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A9A0D2F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2F8B1B3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9C5C99D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РИСО13373-1-2009</w:t>
            </w:r>
          </w:p>
        </w:tc>
      </w:tr>
      <w:tr w:rsidR="00C82E37" w:rsidRPr="001D1DA5" w14:paraId="3EBE92A9" w14:textId="77777777" w:rsidTr="00255AE6">
        <w:trPr>
          <w:trHeight w:val="58"/>
        </w:trPr>
        <w:tc>
          <w:tcPr>
            <w:tcW w:w="1701" w:type="dxa"/>
          </w:tcPr>
          <w:p w14:paraId="153E5799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69" w:type="dxa"/>
          </w:tcPr>
          <w:p w14:paraId="13B342A8" w14:textId="77777777" w:rsidR="00C82E37" w:rsidRPr="001D1DA5" w:rsidRDefault="00C82E37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F10D1BD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34B2E08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631B1BD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B7C686B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РИСО13373-2-2009</w:t>
            </w:r>
          </w:p>
        </w:tc>
      </w:tr>
      <w:tr w:rsidR="00C82E37" w:rsidRPr="001D1DA5" w14:paraId="770B9774" w14:textId="77777777" w:rsidTr="00255AE6">
        <w:trPr>
          <w:trHeight w:val="58"/>
        </w:trPr>
        <w:tc>
          <w:tcPr>
            <w:tcW w:w="1701" w:type="dxa"/>
          </w:tcPr>
          <w:p w14:paraId="300D234E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69" w:type="dxa"/>
          </w:tcPr>
          <w:p w14:paraId="03102CE0" w14:textId="77777777" w:rsidR="00C82E37" w:rsidRPr="001D1DA5" w:rsidRDefault="00C82E37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E963012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2BED9D8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EB7D988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E211ABD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Р</w:t>
            </w:r>
            <w:r w:rsidRPr="001D1DA5">
              <w:rPr>
                <w:spacing w:val="1"/>
                <w:sz w:val="22"/>
                <w:szCs w:val="22"/>
              </w:rPr>
              <w:t>М</w:t>
            </w:r>
            <w:r w:rsidRPr="001D1DA5">
              <w:rPr>
                <w:spacing w:val="-1"/>
                <w:sz w:val="22"/>
                <w:szCs w:val="22"/>
              </w:rPr>
              <w:t>Э</w:t>
            </w:r>
            <w:r w:rsidRPr="001D1DA5">
              <w:rPr>
                <w:sz w:val="22"/>
                <w:szCs w:val="22"/>
              </w:rPr>
              <w:t>К60204-1-2007</w:t>
            </w:r>
          </w:p>
        </w:tc>
      </w:tr>
      <w:tr w:rsidR="00C82E37" w:rsidRPr="001D1DA5" w14:paraId="640C2F22" w14:textId="77777777" w:rsidTr="00255AE6">
        <w:trPr>
          <w:trHeight w:val="58"/>
        </w:trPr>
        <w:tc>
          <w:tcPr>
            <w:tcW w:w="1701" w:type="dxa"/>
          </w:tcPr>
          <w:p w14:paraId="12BE3255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69" w:type="dxa"/>
          </w:tcPr>
          <w:p w14:paraId="259D9DA7" w14:textId="77777777" w:rsidR="00C82E37" w:rsidRPr="001D1DA5" w:rsidRDefault="00C82E37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AB5E10B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1E872084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0F7204D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39EF43A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Р12.4.026-2001</w:t>
            </w:r>
          </w:p>
        </w:tc>
      </w:tr>
      <w:tr w:rsidR="00C82E37" w:rsidRPr="001D1DA5" w14:paraId="54A8A7F1" w14:textId="77777777" w:rsidTr="00255AE6">
        <w:trPr>
          <w:trHeight w:val="58"/>
        </w:trPr>
        <w:tc>
          <w:tcPr>
            <w:tcW w:w="1701" w:type="dxa"/>
          </w:tcPr>
          <w:p w14:paraId="427911EE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69" w:type="dxa"/>
          </w:tcPr>
          <w:p w14:paraId="39B1A47D" w14:textId="77777777" w:rsidR="00C82E37" w:rsidRPr="001D1DA5" w:rsidRDefault="00C82E37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F001EC2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2A8E006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3A74794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371ED47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СТ</w:t>
            </w:r>
            <w:r w:rsidRPr="001D1DA5">
              <w:rPr>
                <w:sz w:val="22"/>
                <w:szCs w:val="22"/>
              </w:rPr>
              <w:t xml:space="preserve">Б </w:t>
            </w:r>
            <w:r w:rsidRPr="001D1DA5">
              <w:rPr>
                <w:spacing w:val="-1"/>
                <w:sz w:val="22"/>
                <w:szCs w:val="22"/>
              </w:rPr>
              <w:t>Е</w:t>
            </w:r>
            <w:r w:rsidRPr="001D1DA5">
              <w:rPr>
                <w:sz w:val="22"/>
                <w:szCs w:val="22"/>
              </w:rPr>
              <w:t>Н500-1-2003</w:t>
            </w:r>
          </w:p>
        </w:tc>
      </w:tr>
      <w:tr w:rsidR="00C82E37" w:rsidRPr="001D1DA5" w14:paraId="2CF263B7" w14:textId="77777777" w:rsidTr="00255AE6">
        <w:trPr>
          <w:trHeight w:val="58"/>
        </w:trPr>
        <w:tc>
          <w:tcPr>
            <w:tcW w:w="1701" w:type="dxa"/>
          </w:tcPr>
          <w:p w14:paraId="653F98A6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69" w:type="dxa"/>
          </w:tcPr>
          <w:p w14:paraId="53CFF8D0" w14:textId="77777777" w:rsidR="00C82E37" w:rsidRPr="001D1DA5" w:rsidRDefault="00C82E37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C891B9A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2F4CD31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470C084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496817C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  <w:lang w:val="kk-KZ"/>
              </w:rPr>
              <w:t>СТ</w:t>
            </w:r>
            <w:r w:rsidRPr="001D1DA5">
              <w:rPr>
                <w:sz w:val="22"/>
                <w:szCs w:val="22"/>
                <w:lang w:val="kk-KZ"/>
              </w:rPr>
              <w:t xml:space="preserve">Б </w:t>
            </w:r>
            <w:r w:rsidRPr="001D1DA5">
              <w:rPr>
                <w:spacing w:val="-1"/>
                <w:sz w:val="22"/>
                <w:szCs w:val="22"/>
                <w:lang w:val="kk-KZ"/>
              </w:rPr>
              <w:t>Е</w:t>
            </w:r>
            <w:r w:rsidRPr="001D1DA5">
              <w:rPr>
                <w:sz w:val="22"/>
                <w:szCs w:val="22"/>
                <w:lang w:val="kk-KZ"/>
              </w:rPr>
              <w:t xml:space="preserve">Н614-1-2007 </w:t>
            </w:r>
          </w:p>
        </w:tc>
      </w:tr>
      <w:tr w:rsidR="00C82E37" w:rsidRPr="001D1DA5" w14:paraId="59344193" w14:textId="77777777" w:rsidTr="00255AE6">
        <w:trPr>
          <w:trHeight w:val="58"/>
        </w:trPr>
        <w:tc>
          <w:tcPr>
            <w:tcW w:w="1701" w:type="dxa"/>
          </w:tcPr>
          <w:p w14:paraId="69E82C02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69" w:type="dxa"/>
          </w:tcPr>
          <w:p w14:paraId="0AED4257" w14:textId="77777777" w:rsidR="00C82E37" w:rsidRPr="001D1DA5" w:rsidRDefault="00C82E37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B16AF83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0581F5D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FB80669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21DA9288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  <w:lang w:val="kk-KZ"/>
              </w:rPr>
              <w:t>СТ</w:t>
            </w:r>
            <w:r w:rsidRPr="001D1DA5">
              <w:rPr>
                <w:sz w:val="22"/>
                <w:szCs w:val="22"/>
                <w:lang w:val="kk-KZ"/>
              </w:rPr>
              <w:t xml:space="preserve">Б </w:t>
            </w:r>
            <w:r w:rsidRPr="001D1DA5">
              <w:rPr>
                <w:spacing w:val="-1"/>
                <w:sz w:val="22"/>
                <w:szCs w:val="22"/>
                <w:lang w:val="kk-KZ"/>
              </w:rPr>
              <w:t>Е</w:t>
            </w:r>
            <w:r w:rsidRPr="001D1DA5">
              <w:rPr>
                <w:sz w:val="22"/>
                <w:szCs w:val="22"/>
                <w:lang w:val="kk-KZ"/>
              </w:rPr>
              <w:t xml:space="preserve">Н614-2-2005 </w:t>
            </w:r>
          </w:p>
        </w:tc>
      </w:tr>
      <w:tr w:rsidR="00C82E37" w:rsidRPr="001D1DA5" w14:paraId="25183358" w14:textId="77777777" w:rsidTr="00255AE6">
        <w:trPr>
          <w:trHeight w:val="58"/>
        </w:trPr>
        <w:tc>
          <w:tcPr>
            <w:tcW w:w="1701" w:type="dxa"/>
          </w:tcPr>
          <w:p w14:paraId="44C479E5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69" w:type="dxa"/>
          </w:tcPr>
          <w:p w14:paraId="408529B2" w14:textId="77777777" w:rsidR="00C82E37" w:rsidRPr="001D1DA5" w:rsidRDefault="00C82E37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F9D73E5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673F70C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9D985EB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8F333D4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  <w:lang w:val="kk-KZ"/>
              </w:rPr>
              <w:t>СТ</w:t>
            </w:r>
            <w:r w:rsidRPr="001D1DA5">
              <w:rPr>
                <w:sz w:val="22"/>
                <w:szCs w:val="22"/>
                <w:lang w:val="kk-KZ"/>
              </w:rPr>
              <w:t xml:space="preserve">Б </w:t>
            </w:r>
            <w:r w:rsidRPr="001D1DA5">
              <w:rPr>
                <w:spacing w:val="-1"/>
                <w:sz w:val="22"/>
                <w:szCs w:val="22"/>
                <w:lang w:val="kk-KZ"/>
              </w:rPr>
              <w:t>Е</w:t>
            </w:r>
            <w:r w:rsidRPr="001D1DA5">
              <w:rPr>
                <w:sz w:val="22"/>
                <w:szCs w:val="22"/>
                <w:lang w:val="kk-KZ"/>
              </w:rPr>
              <w:t xml:space="preserve">Н894-1-2003 </w:t>
            </w:r>
          </w:p>
        </w:tc>
      </w:tr>
      <w:tr w:rsidR="00C82E37" w:rsidRPr="001D1DA5" w14:paraId="1B37138F" w14:textId="77777777" w:rsidTr="00255AE6">
        <w:trPr>
          <w:trHeight w:val="58"/>
        </w:trPr>
        <w:tc>
          <w:tcPr>
            <w:tcW w:w="1701" w:type="dxa"/>
          </w:tcPr>
          <w:p w14:paraId="2C767D07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69" w:type="dxa"/>
          </w:tcPr>
          <w:p w14:paraId="58A74903" w14:textId="77777777" w:rsidR="00C82E37" w:rsidRPr="001D1DA5" w:rsidRDefault="00C82E37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4A8DF45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D8A121C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4E5B748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BB5096A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  <w:lang w:val="kk-KZ"/>
              </w:rPr>
              <w:t>СТ</w:t>
            </w:r>
            <w:r w:rsidRPr="001D1DA5">
              <w:rPr>
                <w:sz w:val="22"/>
                <w:szCs w:val="22"/>
                <w:lang w:val="kk-KZ"/>
              </w:rPr>
              <w:t xml:space="preserve">Б </w:t>
            </w:r>
            <w:r w:rsidRPr="001D1DA5">
              <w:rPr>
                <w:spacing w:val="-1"/>
                <w:sz w:val="22"/>
                <w:szCs w:val="22"/>
                <w:lang w:val="kk-KZ"/>
              </w:rPr>
              <w:t>Е</w:t>
            </w:r>
            <w:r w:rsidRPr="001D1DA5">
              <w:rPr>
                <w:sz w:val="22"/>
                <w:szCs w:val="22"/>
                <w:lang w:val="kk-KZ"/>
              </w:rPr>
              <w:t xml:space="preserve">Н894-3-2003 </w:t>
            </w:r>
          </w:p>
        </w:tc>
      </w:tr>
      <w:tr w:rsidR="00C82E37" w:rsidRPr="001D1DA5" w14:paraId="326B4534" w14:textId="77777777" w:rsidTr="00255AE6">
        <w:trPr>
          <w:trHeight w:val="58"/>
        </w:trPr>
        <w:tc>
          <w:tcPr>
            <w:tcW w:w="1701" w:type="dxa"/>
          </w:tcPr>
          <w:p w14:paraId="2AF605BB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69" w:type="dxa"/>
          </w:tcPr>
          <w:p w14:paraId="3B4693ED" w14:textId="77777777" w:rsidR="00C82E37" w:rsidRPr="001D1DA5" w:rsidRDefault="00C82E37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DA5BF65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AAC466D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E16C167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0A06655D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  <w:lang w:val="kk-KZ"/>
              </w:rPr>
              <w:t>СТ</w:t>
            </w:r>
            <w:r w:rsidRPr="001D1DA5">
              <w:rPr>
                <w:sz w:val="22"/>
                <w:szCs w:val="22"/>
                <w:lang w:val="kk-KZ"/>
              </w:rPr>
              <w:t xml:space="preserve">Б </w:t>
            </w:r>
            <w:r w:rsidRPr="001D1DA5">
              <w:rPr>
                <w:spacing w:val="-1"/>
                <w:sz w:val="22"/>
                <w:szCs w:val="22"/>
                <w:lang w:val="kk-KZ"/>
              </w:rPr>
              <w:t>Е</w:t>
            </w:r>
            <w:r w:rsidRPr="001D1DA5">
              <w:rPr>
                <w:sz w:val="22"/>
                <w:szCs w:val="22"/>
                <w:lang w:val="kk-KZ"/>
              </w:rPr>
              <w:t xml:space="preserve">Н1032-2006  </w:t>
            </w:r>
          </w:p>
        </w:tc>
      </w:tr>
      <w:tr w:rsidR="00C82E37" w:rsidRPr="001D1DA5" w14:paraId="08EFFE5D" w14:textId="77777777" w:rsidTr="00255AE6">
        <w:trPr>
          <w:trHeight w:val="58"/>
        </w:trPr>
        <w:tc>
          <w:tcPr>
            <w:tcW w:w="1701" w:type="dxa"/>
          </w:tcPr>
          <w:p w14:paraId="584A9A01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69" w:type="dxa"/>
          </w:tcPr>
          <w:p w14:paraId="41030875" w14:textId="77777777" w:rsidR="00C82E37" w:rsidRPr="001D1DA5" w:rsidRDefault="00C82E37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C684027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671F53B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CD9A2D6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448D3BE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  <w:lang w:val="kk-KZ"/>
              </w:rPr>
              <w:t>СТ</w:t>
            </w:r>
            <w:r w:rsidRPr="001D1DA5">
              <w:rPr>
                <w:sz w:val="22"/>
                <w:szCs w:val="22"/>
                <w:lang w:val="kk-KZ"/>
              </w:rPr>
              <w:t xml:space="preserve">Б </w:t>
            </w:r>
            <w:r w:rsidRPr="001D1DA5">
              <w:rPr>
                <w:spacing w:val="-1"/>
                <w:sz w:val="22"/>
                <w:szCs w:val="22"/>
                <w:lang w:val="kk-KZ"/>
              </w:rPr>
              <w:t>Е</w:t>
            </w:r>
            <w:r w:rsidRPr="001D1DA5">
              <w:rPr>
                <w:sz w:val="22"/>
                <w:szCs w:val="22"/>
                <w:lang w:val="kk-KZ"/>
              </w:rPr>
              <w:t xml:space="preserve">Н1093-1-2007 </w:t>
            </w:r>
          </w:p>
        </w:tc>
      </w:tr>
      <w:tr w:rsidR="00C82E37" w:rsidRPr="001D1DA5" w14:paraId="15883E4B" w14:textId="77777777" w:rsidTr="00255AE6">
        <w:trPr>
          <w:trHeight w:val="58"/>
        </w:trPr>
        <w:tc>
          <w:tcPr>
            <w:tcW w:w="1701" w:type="dxa"/>
          </w:tcPr>
          <w:p w14:paraId="79FDDD32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69" w:type="dxa"/>
          </w:tcPr>
          <w:p w14:paraId="1B1BB5D6" w14:textId="77777777" w:rsidR="00C82E37" w:rsidRPr="001D1DA5" w:rsidRDefault="00C82E37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11B9129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99C9122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678AAE1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E40584C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  <w:lang w:val="kk-KZ"/>
              </w:rPr>
              <w:t>СТ</w:t>
            </w:r>
            <w:r w:rsidRPr="001D1DA5">
              <w:rPr>
                <w:sz w:val="22"/>
                <w:szCs w:val="22"/>
                <w:lang w:val="kk-KZ"/>
              </w:rPr>
              <w:t xml:space="preserve">Б ISO13857-2010 </w:t>
            </w:r>
          </w:p>
        </w:tc>
      </w:tr>
      <w:tr w:rsidR="00C82E37" w:rsidRPr="001D1DA5" w14:paraId="6454C1C4" w14:textId="77777777" w:rsidTr="00255AE6">
        <w:trPr>
          <w:trHeight w:val="58"/>
        </w:trPr>
        <w:tc>
          <w:tcPr>
            <w:tcW w:w="1701" w:type="dxa"/>
          </w:tcPr>
          <w:p w14:paraId="26CA7F31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69" w:type="dxa"/>
          </w:tcPr>
          <w:p w14:paraId="417E3A44" w14:textId="77777777" w:rsidR="00C82E37" w:rsidRPr="001D1DA5" w:rsidRDefault="00C82E37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28E16C6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00C7C20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A02BB6E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5DD42B4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  <w:lang w:val="kk-KZ"/>
              </w:rPr>
              <w:t>СТ</w:t>
            </w:r>
            <w:r w:rsidRPr="001D1DA5">
              <w:rPr>
                <w:sz w:val="22"/>
                <w:szCs w:val="22"/>
                <w:lang w:val="kk-KZ"/>
              </w:rPr>
              <w:t xml:space="preserve">Б ISO14121-1-11 </w:t>
            </w:r>
          </w:p>
        </w:tc>
      </w:tr>
      <w:tr w:rsidR="00C82E37" w:rsidRPr="001D1DA5" w14:paraId="50EB92AA" w14:textId="77777777" w:rsidTr="00255AE6">
        <w:trPr>
          <w:trHeight w:val="58"/>
        </w:trPr>
        <w:tc>
          <w:tcPr>
            <w:tcW w:w="1701" w:type="dxa"/>
          </w:tcPr>
          <w:p w14:paraId="229A55E5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69" w:type="dxa"/>
          </w:tcPr>
          <w:p w14:paraId="15DDF5EE" w14:textId="77777777" w:rsidR="00C82E37" w:rsidRPr="001D1DA5" w:rsidRDefault="00C82E37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F3066BA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EE1E168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A914C17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320EB30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  <w:lang w:val="kk-KZ"/>
              </w:rPr>
              <w:t>СТ</w:t>
            </w:r>
            <w:r w:rsidRPr="001D1DA5">
              <w:rPr>
                <w:sz w:val="22"/>
                <w:szCs w:val="22"/>
                <w:lang w:val="kk-KZ"/>
              </w:rPr>
              <w:t xml:space="preserve">Б МЭК61310-1-05 </w:t>
            </w:r>
          </w:p>
        </w:tc>
      </w:tr>
      <w:tr w:rsidR="00C82E37" w:rsidRPr="001D1DA5" w14:paraId="32FAF2B4" w14:textId="77777777" w:rsidTr="00255AE6">
        <w:trPr>
          <w:trHeight w:val="58"/>
        </w:trPr>
        <w:tc>
          <w:tcPr>
            <w:tcW w:w="1701" w:type="dxa"/>
          </w:tcPr>
          <w:p w14:paraId="786651E8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69" w:type="dxa"/>
          </w:tcPr>
          <w:p w14:paraId="08611C6F" w14:textId="77777777" w:rsidR="00C82E37" w:rsidRPr="001D1DA5" w:rsidRDefault="00C82E37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08C7836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7EC77B2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5B8DDD3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022D2B9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  <w:lang w:val="kk-KZ"/>
              </w:rPr>
              <w:t>СТ</w:t>
            </w:r>
            <w:r w:rsidRPr="001D1DA5">
              <w:rPr>
                <w:sz w:val="22"/>
                <w:szCs w:val="22"/>
                <w:lang w:val="kk-KZ"/>
              </w:rPr>
              <w:t xml:space="preserve">Б МЭК61310-2-05 </w:t>
            </w:r>
          </w:p>
        </w:tc>
      </w:tr>
      <w:tr w:rsidR="00C82E37" w:rsidRPr="001D1DA5" w14:paraId="21701A0A" w14:textId="77777777" w:rsidTr="00255AE6">
        <w:trPr>
          <w:trHeight w:val="58"/>
        </w:trPr>
        <w:tc>
          <w:tcPr>
            <w:tcW w:w="1701" w:type="dxa"/>
          </w:tcPr>
          <w:p w14:paraId="603DA1A8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69" w:type="dxa"/>
          </w:tcPr>
          <w:p w14:paraId="376F81B3" w14:textId="77777777" w:rsidR="00C82E37" w:rsidRPr="001D1DA5" w:rsidRDefault="00C82E37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BCF776F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125BB22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F88F113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3954B21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  <w:lang w:val="kk-KZ"/>
              </w:rPr>
              <w:t>СТ</w:t>
            </w:r>
            <w:r w:rsidRPr="001D1DA5">
              <w:rPr>
                <w:sz w:val="22"/>
                <w:szCs w:val="22"/>
                <w:lang w:val="kk-KZ"/>
              </w:rPr>
              <w:t>Б МЭК61310-3-05</w:t>
            </w:r>
          </w:p>
        </w:tc>
      </w:tr>
      <w:tr w:rsidR="00C82E37" w:rsidRPr="001D1DA5" w14:paraId="143E14DB" w14:textId="77777777" w:rsidTr="00255AE6">
        <w:trPr>
          <w:trHeight w:val="58"/>
        </w:trPr>
        <w:tc>
          <w:tcPr>
            <w:tcW w:w="1701" w:type="dxa"/>
          </w:tcPr>
          <w:p w14:paraId="64A3BE6F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69" w:type="dxa"/>
          </w:tcPr>
          <w:p w14:paraId="78CD8921" w14:textId="77777777" w:rsidR="00C82E37" w:rsidRPr="001D1DA5" w:rsidRDefault="00C82E37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012AAE8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73339C1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33B9927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06F2DD6" w14:textId="60144FEF" w:rsidR="00C82E37" w:rsidRPr="001D1DA5" w:rsidRDefault="00BA2B91" w:rsidP="006E758C">
            <w:pPr>
              <w:rPr>
                <w:sz w:val="22"/>
                <w:szCs w:val="22"/>
                <w:lang w:val="kk-KZ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</w:tr>
      <w:tr w:rsidR="00C82E37" w:rsidRPr="001D1DA5" w14:paraId="1BB4809D" w14:textId="77777777" w:rsidTr="00255AE6">
        <w:trPr>
          <w:trHeight w:val="58"/>
        </w:trPr>
        <w:tc>
          <w:tcPr>
            <w:tcW w:w="1701" w:type="dxa"/>
          </w:tcPr>
          <w:p w14:paraId="2CB2CC2F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69" w:type="dxa"/>
          </w:tcPr>
          <w:p w14:paraId="624FEA82" w14:textId="77777777" w:rsidR="00C82E37" w:rsidRPr="001D1DA5" w:rsidRDefault="00C82E37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EE46959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BAA594C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130638C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867A868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12.1.019-79</w:t>
            </w:r>
          </w:p>
        </w:tc>
      </w:tr>
      <w:tr w:rsidR="00C82E37" w:rsidRPr="001D1DA5" w14:paraId="4D21F497" w14:textId="77777777" w:rsidTr="00255AE6">
        <w:trPr>
          <w:trHeight w:val="58"/>
        </w:trPr>
        <w:tc>
          <w:tcPr>
            <w:tcW w:w="1701" w:type="dxa"/>
          </w:tcPr>
          <w:p w14:paraId="76B6D0E9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69" w:type="dxa"/>
          </w:tcPr>
          <w:p w14:paraId="5E797E97" w14:textId="77777777" w:rsidR="00C82E37" w:rsidRPr="001D1DA5" w:rsidRDefault="00C82E37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5FA621C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192C4A9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68F3DDF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0454984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12.1.030-81</w:t>
            </w:r>
          </w:p>
        </w:tc>
      </w:tr>
      <w:tr w:rsidR="00C82E37" w:rsidRPr="001D1DA5" w14:paraId="2D2F6E95" w14:textId="77777777" w:rsidTr="00255AE6">
        <w:trPr>
          <w:trHeight w:val="58"/>
        </w:trPr>
        <w:tc>
          <w:tcPr>
            <w:tcW w:w="1701" w:type="dxa"/>
          </w:tcPr>
          <w:p w14:paraId="2AB12211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69" w:type="dxa"/>
          </w:tcPr>
          <w:p w14:paraId="6874BE84" w14:textId="77777777" w:rsidR="00C82E37" w:rsidRPr="001D1DA5" w:rsidRDefault="00C82E37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1BDADB6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44BDFE34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47CDD79F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ED5DA95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12.2.007.0-75</w:t>
            </w:r>
          </w:p>
        </w:tc>
      </w:tr>
      <w:tr w:rsidR="00C82E37" w:rsidRPr="001D1DA5" w14:paraId="6AEE2089" w14:textId="77777777" w:rsidTr="00255AE6">
        <w:trPr>
          <w:trHeight w:val="58"/>
        </w:trPr>
        <w:tc>
          <w:tcPr>
            <w:tcW w:w="1701" w:type="dxa"/>
          </w:tcPr>
          <w:p w14:paraId="0FB2058D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69" w:type="dxa"/>
          </w:tcPr>
          <w:p w14:paraId="3B8BA746" w14:textId="77777777" w:rsidR="00C82E37" w:rsidRPr="001D1DA5" w:rsidRDefault="00C82E37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79CF2FB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B227D1F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526E481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0190553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12.2.007.1-75</w:t>
            </w:r>
          </w:p>
        </w:tc>
      </w:tr>
      <w:tr w:rsidR="00C82E37" w:rsidRPr="001D1DA5" w14:paraId="7954C2A0" w14:textId="77777777" w:rsidTr="00255AE6">
        <w:trPr>
          <w:trHeight w:val="58"/>
        </w:trPr>
        <w:tc>
          <w:tcPr>
            <w:tcW w:w="1701" w:type="dxa"/>
          </w:tcPr>
          <w:p w14:paraId="4C630A60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69" w:type="dxa"/>
          </w:tcPr>
          <w:p w14:paraId="0E91E037" w14:textId="77777777" w:rsidR="00C82E37" w:rsidRPr="001D1DA5" w:rsidRDefault="00C82E37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D536192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2D2CB5F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BD0D13A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4F7967C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10169-77</w:t>
            </w:r>
          </w:p>
        </w:tc>
      </w:tr>
      <w:tr w:rsidR="00C82E37" w:rsidRPr="001D1DA5" w14:paraId="01C53637" w14:textId="77777777" w:rsidTr="00255AE6">
        <w:trPr>
          <w:trHeight w:val="58"/>
        </w:trPr>
        <w:tc>
          <w:tcPr>
            <w:tcW w:w="1701" w:type="dxa"/>
          </w:tcPr>
          <w:p w14:paraId="43BB5B14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69" w:type="dxa"/>
          </w:tcPr>
          <w:p w14:paraId="05A1D7ED" w14:textId="77777777" w:rsidR="00C82E37" w:rsidRPr="001D1DA5" w:rsidRDefault="00C82E37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CE5416B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20B60B0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9893055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F0FF209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14254-96</w:t>
            </w:r>
          </w:p>
        </w:tc>
      </w:tr>
      <w:tr w:rsidR="00C82E37" w:rsidRPr="001D1DA5" w14:paraId="25B2751F" w14:textId="77777777" w:rsidTr="00255AE6">
        <w:trPr>
          <w:trHeight w:val="58"/>
        </w:trPr>
        <w:tc>
          <w:tcPr>
            <w:tcW w:w="1701" w:type="dxa"/>
          </w:tcPr>
          <w:p w14:paraId="05BD8186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69" w:type="dxa"/>
          </w:tcPr>
          <w:p w14:paraId="521EA53B" w14:textId="77777777" w:rsidR="00C82E37" w:rsidRPr="001D1DA5" w:rsidRDefault="00C82E37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CB5B810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2634774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5B920E8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A30301B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21130-75</w:t>
            </w:r>
          </w:p>
        </w:tc>
      </w:tr>
      <w:tr w:rsidR="00C82E37" w:rsidRPr="001D1DA5" w14:paraId="03CBE1E3" w14:textId="77777777" w:rsidTr="00255AE6">
        <w:trPr>
          <w:trHeight w:val="58"/>
        </w:trPr>
        <w:tc>
          <w:tcPr>
            <w:tcW w:w="1701" w:type="dxa"/>
          </w:tcPr>
          <w:p w14:paraId="4A43DCBC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69" w:type="dxa"/>
          </w:tcPr>
          <w:p w14:paraId="2877F429" w14:textId="77777777" w:rsidR="00C82E37" w:rsidRPr="001D1DA5" w:rsidRDefault="00C82E37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CDE96E6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24FAC68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595C3C2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3D83C93C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27888-88</w:t>
            </w:r>
          </w:p>
        </w:tc>
      </w:tr>
      <w:tr w:rsidR="00C82E37" w:rsidRPr="001D1DA5" w14:paraId="0588DC66" w14:textId="77777777" w:rsidTr="00255AE6">
        <w:trPr>
          <w:trHeight w:val="58"/>
        </w:trPr>
        <w:tc>
          <w:tcPr>
            <w:tcW w:w="1701" w:type="dxa"/>
          </w:tcPr>
          <w:p w14:paraId="3FA561D6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69" w:type="dxa"/>
          </w:tcPr>
          <w:p w14:paraId="46A71433" w14:textId="77777777" w:rsidR="00C82E37" w:rsidRPr="001D1DA5" w:rsidRDefault="00C82E37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2BED0FB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D63E89A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CDF375C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A5B8EF9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27895-88</w:t>
            </w:r>
          </w:p>
        </w:tc>
      </w:tr>
      <w:tr w:rsidR="00C82E37" w:rsidRPr="001D1DA5" w14:paraId="4775B5CE" w14:textId="77777777" w:rsidTr="00255AE6">
        <w:trPr>
          <w:trHeight w:val="58"/>
        </w:trPr>
        <w:tc>
          <w:tcPr>
            <w:tcW w:w="1701" w:type="dxa"/>
          </w:tcPr>
          <w:p w14:paraId="6E7BE4C8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69" w:type="dxa"/>
          </w:tcPr>
          <w:p w14:paraId="2204C18C" w14:textId="77777777" w:rsidR="00C82E37" w:rsidRPr="001D1DA5" w:rsidRDefault="00C82E37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B81D920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F735C1F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7A1CD47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54D0997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27917-88</w:t>
            </w:r>
          </w:p>
        </w:tc>
      </w:tr>
      <w:tr w:rsidR="00C82E37" w:rsidRPr="001D1DA5" w14:paraId="721F8776" w14:textId="77777777" w:rsidTr="00255AE6">
        <w:trPr>
          <w:trHeight w:val="58"/>
        </w:trPr>
        <w:tc>
          <w:tcPr>
            <w:tcW w:w="1701" w:type="dxa"/>
          </w:tcPr>
          <w:p w14:paraId="09CC7269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69" w:type="dxa"/>
          </w:tcPr>
          <w:p w14:paraId="034DE011" w14:textId="77777777" w:rsidR="00C82E37" w:rsidRPr="001D1DA5" w:rsidRDefault="00C82E37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D99AF4F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6BE76050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666BC26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E4CC49D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 xml:space="preserve">Т МЭК </w:t>
            </w:r>
            <w:r w:rsidRPr="001D1DA5">
              <w:rPr>
                <w:spacing w:val="-1"/>
                <w:sz w:val="22"/>
                <w:szCs w:val="22"/>
              </w:rPr>
              <w:t>60034-1-2007</w:t>
            </w:r>
          </w:p>
        </w:tc>
      </w:tr>
      <w:tr w:rsidR="00C82E37" w:rsidRPr="001D1DA5" w14:paraId="11E8DD74" w14:textId="77777777" w:rsidTr="00255AE6">
        <w:trPr>
          <w:trHeight w:val="58"/>
        </w:trPr>
        <w:tc>
          <w:tcPr>
            <w:tcW w:w="1701" w:type="dxa"/>
          </w:tcPr>
          <w:p w14:paraId="3E9C9E32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69" w:type="dxa"/>
          </w:tcPr>
          <w:p w14:paraId="196DC666" w14:textId="77777777" w:rsidR="00C82E37" w:rsidRPr="001D1DA5" w:rsidRDefault="00C82E37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360EF8D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8D2CC69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9F8D055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95D0DD7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 xml:space="preserve">Т МЭК </w:t>
            </w:r>
            <w:r w:rsidRPr="001D1DA5">
              <w:rPr>
                <w:spacing w:val="-1"/>
                <w:sz w:val="22"/>
                <w:szCs w:val="22"/>
              </w:rPr>
              <w:t>60034-6-2007</w:t>
            </w:r>
          </w:p>
        </w:tc>
      </w:tr>
      <w:tr w:rsidR="00C82E37" w:rsidRPr="001D1DA5" w14:paraId="4FC95943" w14:textId="77777777" w:rsidTr="00255AE6">
        <w:trPr>
          <w:trHeight w:val="58"/>
        </w:trPr>
        <w:tc>
          <w:tcPr>
            <w:tcW w:w="1701" w:type="dxa"/>
          </w:tcPr>
          <w:p w14:paraId="2D8477A5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69" w:type="dxa"/>
          </w:tcPr>
          <w:p w14:paraId="4DEEB9E0" w14:textId="77777777" w:rsidR="00C82E37" w:rsidRPr="001D1DA5" w:rsidRDefault="00C82E37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A5DA469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55792869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4101CF0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932E008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 xml:space="preserve">Т МЭК </w:t>
            </w:r>
            <w:r w:rsidRPr="001D1DA5">
              <w:rPr>
                <w:spacing w:val="-1"/>
                <w:sz w:val="22"/>
                <w:szCs w:val="22"/>
              </w:rPr>
              <w:t>60034-7-2007</w:t>
            </w:r>
          </w:p>
        </w:tc>
      </w:tr>
      <w:tr w:rsidR="00C82E37" w:rsidRPr="001D1DA5" w14:paraId="4F3D2162" w14:textId="77777777" w:rsidTr="00255AE6">
        <w:trPr>
          <w:trHeight w:val="58"/>
        </w:trPr>
        <w:tc>
          <w:tcPr>
            <w:tcW w:w="1701" w:type="dxa"/>
          </w:tcPr>
          <w:p w14:paraId="7A724EAE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69" w:type="dxa"/>
          </w:tcPr>
          <w:p w14:paraId="0E416645" w14:textId="77777777" w:rsidR="00C82E37" w:rsidRPr="001D1DA5" w:rsidRDefault="00C82E37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DFD1EAF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28F138F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5EE5C0B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544DFF04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</w:rPr>
              <w:t>ГОС</w:t>
            </w:r>
            <w:r w:rsidRPr="001D1DA5">
              <w:rPr>
                <w:sz w:val="22"/>
                <w:szCs w:val="22"/>
              </w:rPr>
              <w:t>Т Р</w:t>
            </w:r>
            <w:r w:rsidRPr="001D1DA5">
              <w:rPr>
                <w:spacing w:val="1"/>
                <w:sz w:val="22"/>
                <w:szCs w:val="22"/>
              </w:rPr>
              <w:t>М</w:t>
            </w:r>
            <w:r w:rsidRPr="001D1DA5">
              <w:rPr>
                <w:spacing w:val="-1"/>
                <w:sz w:val="22"/>
                <w:szCs w:val="22"/>
              </w:rPr>
              <w:t>Э</w:t>
            </w:r>
            <w:r w:rsidRPr="001D1DA5">
              <w:rPr>
                <w:sz w:val="22"/>
                <w:szCs w:val="22"/>
              </w:rPr>
              <w:t>К</w:t>
            </w:r>
            <w:r w:rsidRPr="001D1DA5">
              <w:rPr>
                <w:sz w:val="22"/>
                <w:szCs w:val="22"/>
                <w:lang w:val="kk-KZ"/>
              </w:rPr>
              <w:t>60204-1-2007</w:t>
            </w:r>
          </w:p>
        </w:tc>
      </w:tr>
      <w:tr w:rsidR="00C82E37" w:rsidRPr="001D1DA5" w14:paraId="4B5146C0" w14:textId="77777777" w:rsidTr="00255AE6">
        <w:trPr>
          <w:trHeight w:val="58"/>
        </w:trPr>
        <w:tc>
          <w:tcPr>
            <w:tcW w:w="1701" w:type="dxa"/>
          </w:tcPr>
          <w:p w14:paraId="773679C6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69" w:type="dxa"/>
          </w:tcPr>
          <w:p w14:paraId="7FEAA493" w14:textId="77777777" w:rsidR="00C82E37" w:rsidRPr="001D1DA5" w:rsidRDefault="00C82E37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67B8A126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10B117D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10AAA45B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7D6FF685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  <w:lang w:val="kk-KZ"/>
              </w:rPr>
              <w:t>ГОС</w:t>
            </w:r>
            <w:r w:rsidRPr="001D1DA5">
              <w:rPr>
                <w:sz w:val="22"/>
                <w:szCs w:val="22"/>
                <w:lang w:val="kk-KZ"/>
              </w:rPr>
              <w:t>Т</w:t>
            </w:r>
            <w:r w:rsidRPr="001D1DA5">
              <w:rPr>
                <w:spacing w:val="-1"/>
                <w:sz w:val="22"/>
                <w:szCs w:val="22"/>
                <w:lang w:val="kk-KZ"/>
              </w:rPr>
              <w:t>IE</w:t>
            </w:r>
            <w:r w:rsidRPr="001D1DA5">
              <w:rPr>
                <w:sz w:val="22"/>
                <w:szCs w:val="22"/>
                <w:lang w:val="kk-KZ"/>
              </w:rPr>
              <w:t>C</w:t>
            </w:r>
            <w:r w:rsidRPr="001D1DA5">
              <w:rPr>
                <w:spacing w:val="-1"/>
                <w:sz w:val="22"/>
                <w:szCs w:val="22"/>
                <w:lang w:val="kk-KZ"/>
              </w:rPr>
              <w:t>60730-2-4-2011</w:t>
            </w:r>
          </w:p>
        </w:tc>
      </w:tr>
      <w:tr w:rsidR="00C82E37" w:rsidRPr="001D1DA5" w14:paraId="3CE262DF" w14:textId="77777777" w:rsidTr="00255AE6">
        <w:trPr>
          <w:trHeight w:val="58"/>
        </w:trPr>
        <w:tc>
          <w:tcPr>
            <w:tcW w:w="1701" w:type="dxa"/>
          </w:tcPr>
          <w:p w14:paraId="0814061A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69" w:type="dxa"/>
          </w:tcPr>
          <w:p w14:paraId="033AB877" w14:textId="77777777" w:rsidR="00C82E37" w:rsidRPr="001D1DA5" w:rsidRDefault="00C82E37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EC3565D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6D52347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59B71E27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10CA352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  <w:lang w:val="kk-KZ"/>
              </w:rPr>
              <w:t>СТ</w:t>
            </w:r>
            <w:r w:rsidRPr="001D1DA5">
              <w:rPr>
                <w:sz w:val="22"/>
                <w:szCs w:val="22"/>
                <w:lang w:val="kk-KZ"/>
              </w:rPr>
              <w:t xml:space="preserve">Б МЭК61140-07 </w:t>
            </w:r>
          </w:p>
        </w:tc>
      </w:tr>
      <w:tr w:rsidR="00C82E37" w:rsidRPr="001D1DA5" w14:paraId="0CB59928" w14:textId="77777777" w:rsidTr="00255AE6">
        <w:trPr>
          <w:trHeight w:val="58"/>
        </w:trPr>
        <w:tc>
          <w:tcPr>
            <w:tcW w:w="1701" w:type="dxa"/>
          </w:tcPr>
          <w:p w14:paraId="53F7D5EF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69" w:type="dxa"/>
          </w:tcPr>
          <w:p w14:paraId="65D71241" w14:textId="77777777" w:rsidR="00C82E37" w:rsidRPr="001D1DA5" w:rsidRDefault="00C82E37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6E43F0E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7D539DBA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0BD6D7C4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C2042F5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  <w:lang w:val="kk-KZ"/>
              </w:rPr>
              <w:t>ГОС</w:t>
            </w:r>
            <w:r w:rsidRPr="001D1DA5">
              <w:rPr>
                <w:sz w:val="22"/>
                <w:szCs w:val="22"/>
                <w:lang w:val="kk-KZ"/>
              </w:rPr>
              <w:t xml:space="preserve">Т МЭК 61293-02 </w:t>
            </w:r>
          </w:p>
        </w:tc>
      </w:tr>
      <w:tr w:rsidR="00C82E37" w:rsidRPr="001D1DA5" w14:paraId="60F1F787" w14:textId="77777777" w:rsidTr="00255AE6">
        <w:trPr>
          <w:trHeight w:val="58"/>
        </w:trPr>
        <w:tc>
          <w:tcPr>
            <w:tcW w:w="1701" w:type="dxa"/>
          </w:tcPr>
          <w:p w14:paraId="2DC15971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69" w:type="dxa"/>
          </w:tcPr>
          <w:p w14:paraId="6D910995" w14:textId="77777777" w:rsidR="00C82E37" w:rsidRPr="001D1DA5" w:rsidRDefault="00C82E37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029888B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4684099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E82EA0D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6F59BE99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  <w:lang w:val="kk-KZ"/>
              </w:rPr>
              <w:t>СТ</w:t>
            </w:r>
            <w:r w:rsidRPr="001D1DA5">
              <w:rPr>
                <w:sz w:val="22"/>
                <w:szCs w:val="22"/>
                <w:lang w:val="kk-KZ"/>
              </w:rPr>
              <w:t xml:space="preserve">Б МЭК61558-1-07 </w:t>
            </w:r>
          </w:p>
        </w:tc>
      </w:tr>
      <w:tr w:rsidR="00C82E37" w:rsidRPr="001D1DA5" w14:paraId="34F50A68" w14:textId="77777777" w:rsidTr="00255AE6">
        <w:trPr>
          <w:trHeight w:val="58"/>
        </w:trPr>
        <w:tc>
          <w:tcPr>
            <w:tcW w:w="1701" w:type="dxa"/>
          </w:tcPr>
          <w:p w14:paraId="3DB1F14D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69" w:type="dxa"/>
          </w:tcPr>
          <w:p w14:paraId="6E82E917" w14:textId="77777777" w:rsidR="00C82E37" w:rsidRPr="001D1DA5" w:rsidRDefault="00C82E37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F351A8E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23489586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329D0AA6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4DAE5B65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  <w:lang w:val="kk-KZ"/>
              </w:rPr>
              <w:t>СТ</w:t>
            </w:r>
            <w:r w:rsidRPr="001D1DA5">
              <w:rPr>
                <w:sz w:val="22"/>
                <w:szCs w:val="22"/>
                <w:lang w:val="kk-KZ"/>
              </w:rPr>
              <w:t>Б МЭК61558-2-6-2006</w:t>
            </w:r>
          </w:p>
        </w:tc>
      </w:tr>
      <w:tr w:rsidR="00C82E37" w:rsidRPr="001D1DA5" w14:paraId="76ADF5DD" w14:textId="77777777" w:rsidTr="00255AE6">
        <w:trPr>
          <w:trHeight w:val="58"/>
        </w:trPr>
        <w:tc>
          <w:tcPr>
            <w:tcW w:w="1701" w:type="dxa"/>
          </w:tcPr>
          <w:p w14:paraId="379D1405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69" w:type="dxa"/>
          </w:tcPr>
          <w:p w14:paraId="2015CE4C" w14:textId="77777777" w:rsidR="00C82E37" w:rsidRPr="001D1DA5" w:rsidRDefault="00C82E37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F980236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0599D233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9219650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8" w:type="dxa"/>
          </w:tcPr>
          <w:p w14:paraId="18906636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  <w:r w:rsidRPr="001D1DA5">
              <w:rPr>
                <w:spacing w:val="-1"/>
                <w:sz w:val="22"/>
                <w:szCs w:val="22"/>
                <w:lang w:val="kk-KZ"/>
              </w:rPr>
              <w:t>СТ</w:t>
            </w:r>
            <w:r w:rsidRPr="001D1DA5">
              <w:rPr>
                <w:sz w:val="22"/>
                <w:szCs w:val="22"/>
                <w:lang w:val="kk-KZ"/>
              </w:rPr>
              <w:t xml:space="preserve">Б </w:t>
            </w:r>
            <w:r w:rsidRPr="001D1DA5">
              <w:rPr>
                <w:spacing w:val="-1"/>
                <w:sz w:val="22"/>
                <w:szCs w:val="22"/>
                <w:lang w:val="kk-KZ"/>
              </w:rPr>
              <w:t>Е</w:t>
            </w:r>
            <w:r w:rsidRPr="001D1DA5">
              <w:rPr>
                <w:sz w:val="22"/>
                <w:szCs w:val="22"/>
                <w:lang w:val="kk-KZ"/>
              </w:rPr>
              <w:t>Н50063-2007</w:t>
            </w:r>
          </w:p>
        </w:tc>
      </w:tr>
      <w:tr w:rsidR="00C82E37" w:rsidRPr="001D1DA5" w14:paraId="36C7B68D" w14:textId="77777777" w:rsidTr="00255AE6">
        <w:trPr>
          <w:trHeight w:val="58"/>
        </w:trPr>
        <w:tc>
          <w:tcPr>
            <w:tcW w:w="1701" w:type="dxa"/>
          </w:tcPr>
          <w:p w14:paraId="0ABE0DBC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269" w:type="dxa"/>
          </w:tcPr>
          <w:p w14:paraId="38218EE2" w14:textId="77777777" w:rsidR="00C82E37" w:rsidRPr="001D1DA5" w:rsidRDefault="00C82E37" w:rsidP="006E758C">
            <w:pPr>
              <w:rPr>
                <w:bCs/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7A7346AB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410" w:type="dxa"/>
          </w:tcPr>
          <w:p w14:paraId="336B14C5" w14:textId="77777777" w:rsidR="00C82E37" w:rsidRPr="001D1DA5" w:rsidRDefault="00C82E37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260" w:type="dxa"/>
          </w:tcPr>
          <w:p w14:paraId="2E088CC7" w14:textId="77777777" w:rsidR="00C82E37" w:rsidRPr="001D1DA5" w:rsidRDefault="00C82E37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190D8583" w14:textId="77777777" w:rsidR="00C82E37" w:rsidRPr="001D1DA5" w:rsidRDefault="00C82E37" w:rsidP="006E758C">
            <w:pPr>
              <w:rPr>
                <w:spacing w:val="-1"/>
                <w:sz w:val="22"/>
                <w:szCs w:val="22"/>
                <w:lang w:val="kk-KZ"/>
              </w:rPr>
            </w:pPr>
          </w:p>
        </w:tc>
      </w:tr>
    </w:tbl>
    <w:p w14:paraId="26B30F66" w14:textId="77777777" w:rsidR="00C82E37" w:rsidRPr="001D1DA5" w:rsidRDefault="00C82E37" w:rsidP="00C82E37">
      <w:pPr>
        <w:rPr>
          <w:sz w:val="22"/>
          <w:szCs w:val="22"/>
          <w:lang w:val="kk-KZ"/>
        </w:rPr>
      </w:pPr>
    </w:p>
    <w:p w14:paraId="3E627D2B" w14:textId="77777777" w:rsidR="00C82E37" w:rsidRPr="001D1DA5" w:rsidRDefault="00C82E37" w:rsidP="00C82E37">
      <w:pPr>
        <w:rPr>
          <w:sz w:val="22"/>
          <w:szCs w:val="22"/>
          <w:lang w:val="kk-KZ"/>
        </w:rPr>
      </w:pPr>
    </w:p>
    <w:p w14:paraId="6368AE8A" w14:textId="77777777" w:rsidR="00C82E37" w:rsidRPr="001D1DA5" w:rsidRDefault="00C82E37" w:rsidP="00C82E37"/>
    <w:p w14:paraId="769C3C7D" w14:textId="62C974E1" w:rsidR="00C82E37" w:rsidRDefault="00C82E37" w:rsidP="00E84EB5">
      <w:pPr>
        <w:rPr>
          <w:sz w:val="22"/>
          <w:szCs w:val="22"/>
        </w:rPr>
      </w:pPr>
    </w:p>
    <w:p w14:paraId="6595C41D" w14:textId="42CA4725" w:rsidR="00C82E37" w:rsidRDefault="00C82E37" w:rsidP="00E84EB5">
      <w:pPr>
        <w:rPr>
          <w:sz w:val="22"/>
          <w:szCs w:val="22"/>
        </w:rPr>
      </w:pPr>
    </w:p>
    <w:p w14:paraId="6518378C" w14:textId="6D17DF48" w:rsidR="000752AD" w:rsidRDefault="000752AD" w:rsidP="00E84EB5">
      <w:pPr>
        <w:rPr>
          <w:sz w:val="22"/>
          <w:szCs w:val="22"/>
        </w:rPr>
      </w:pPr>
    </w:p>
    <w:p w14:paraId="47DDBCCD" w14:textId="20A0D0D4" w:rsidR="000752AD" w:rsidRDefault="000752AD" w:rsidP="00E84EB5">
      <w:pPr>
        <w:rPr>
          <w:sz w:val="22"/>
          <w:szCs w:val="22"/>
        </w:rPr>
      </w:pPr>
    </w:p>
    <w:p w14:paraId="54780C03" w14:textId="1C71B55F" w:rsidR="000752AD" w:rsidRDefault="000752AD" w:rsidP="00E84EB5">
      <w:pPr>
        <w:rPr>
          <w:sz w:val="22"/>
          <w:szCs w:val="22"/>
        </w:rPr>
      </w:pPr>
    </w:p>
    <w:p w14:paraId="5147AEAA" w14:textId="46048F97" w:rsidR="000752AD" w:rsidRDefault="000752AD" w:rsidP="00E84EB5">
      <w:pPr>
        <w:rPr>
          <w:sz w:val="22"/>
          <w:szCs w:val="22"/>
        </w:rPr>
      </w:pPr>
    </w:p>
    <w:p w14:paraId="380579E9" w14:textId="4522A241" w:rsidR="000752AD" w:rsidRDefault="000752AD" w:rsidP="00E84EB5">
      <w:pPr>
        <w:rPr>
          <w:sz w:val="22"/>
          <w:szCs w:val="22"/>
        </w:rPr>
      </w:pPr>
    </w:p>
    <w:p w14:paraId="5044080E" w14:textId="77777777" w:rsidR="00700A20" w:rsidRDefault="00700A20" w:rsidP="000752AD">
      <w:pPr>
        <w:pStyle w:val="a5"/>
        <w:rPr>
          <w:b/>
          <w:color w:val="auto"/>
          <w:sz w:val="22"/>
          <w:szCs w:val="22"/>
        </w:rPr>
      </w:pPr>
    </w:p>
    <w:p w14:paraId="07488122" w14:textId="5B00FF03" w:rsidR="000752AD" w:rsidRPr="009B5DD5" w:rsidRDefault="000752AD" w:rsidP="000752AD">
      <w:pPr>
        <w:pStyle w:val="a5"/>
        <w:rPr>
          <w:b/>
          <w:color w:val="auto"/>
          <w:sz w:val="22"/>
          <w:szCs w:val="22"/>
        </w:rPr>
      </w:pPr>
      <w:r w:rsidRPr="009B5DD5">
        <w:rPr>
          <w:b/>
          <w:color w:val="auto"/>
          <w:sz w:val="22"/>
          <w:szCs w:val="22"/>
        </w:rPr>
        <w:t xml:space="preserve">ОБЛАСТЬ АККРЕДИТАЦИИ </w:t>
      </w:r>
    </w:p>
    <w:p w14:paraId="038E9C2B" w14:textId="77777777" w:rsidR="000752AD" w:rsidRPr="009B5DD5" w:rsidRDefault="000752AD" w:rsidP="000752AD">
      <w:pPr>
        <w:pStyle w:val="a5"/>
        <w:rPr>
          <w:b/>
          <w:color w:val="auto"/>
          <w:sz w:val="22"/>
          <w:szCs w:val="22"/>
        </w:rPr>
      </w:pPr>
      <w:r w:rsidRPr="009B5DD5">
        <w:rPr>
          <w:b/>
          <w:color w:val="auto"/>
          <w:sz w:val="22"/>
          <w:szCs w:val="22"/>
        </w:rPr>
        <w:t>ПО ТЕХНИЧЕСКИМ РЕГЛАМЕНТАМ ТАМОЖЕННОГО СОЮЗА</w:t>
      </w:r>
    </w:p>
    <w:p w14:paraId="1109D48C" w14:textId="46DBF8C5" w:rsidR="000752AD" w:rsidRDefault="000752AD" w:rsidP="000752AD">
      <w:pPr>
        <w:pStyle w:val="a5"/>
        <w:rPr>
          <w:b/>
          <w:color w:val="auto"/>
        </w:rPr>
      </w:pPr>
      <w:bookmarkStart w:id="0" w:name="_Hlk85545257"/>
      <w:r>
        <w:rPr>
          <w:b/>
          <w:color w:val="auto"/>
        </w:rPr>
        <w:t>от Органа</w:t>
      </w:r>
      <w:r w:rsidRPr="00694194">
        <w:rPr>
          <w:b/>
          <w:color w:val="auto"/>
        </w:rPr>
        <w:t xml:space="preserve"> по сертификации</w:t>
      </w:r>
      <w:r>
        <w:rPr>
          <w:b/>
          <w:color w:val="auto"/>
        </w:rPr>
        <w:t xml:space="preserve"> </w:t>
      </w:r>
      <w:r w:rsidRPr="00694194">
        <w:rPr>
          <w:b/>
          <w:color w:val="auto"/>
        </w:rPr>
        <w:t>ОсОО «Сертификат-</w:t>
      </w:r>
      <w:r>
        <w:rPr>
          <w:b/>
          <w:color w:val="auto"/>
        </w:rPr>
        <w:t>Экспресс</w:t>
      </w:r>
      <w:r w:rsidRPr="00694194">
        <w:rPr>
          <w:b/>
          <w:color w:val="auto"/>
        </w:rPr>
        <w:t>»</w:t>
      </w:r>
      <w:bookmarkEnd w:id="0"/>
    </w:p>
    <w:p w14:paraId="412BB7CE" w14:textId="77777777" w:rsidR="000752AD" w:rsidRPr="00694194" w:rsidRDefault="000752AD" w:rsidP="000752AD">
      <w:pPr>
        <w:pStyle w:val="a5"/>
        <w:rPr>
          <w:b/>
          <w:color w:val="auto"/>
        </w:rPr>
      </w:pPr>
    </w:p>
    <w:tbl>
      <w:tblPr>
        <w:tblW w:w="1601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3403"/>
        <w:gridCol w:w="2977"/>
        <w:gridCol w:w="2551"/>
        <w:gridCol w:w="3544"/>
        <w:gridCol w:w="2693"/>
      </w:tblGrid>
      <w:tr w:rsidR="000752AD" w:rsidRPr="00344ED9" w14:paraId="1AEC83EB" w14:textId="77777777" w:rsidTr="004E58D8">
        <w:trPr>
          <w:tblHeader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3579" w14:textId="77777777" w:rsidR="000752AD" w:rsidRPr="00344ED9" w:rsidRDefault="000752AD" w:rsidP="006E758C">
            <w:pPr>
              <w:ind w:right="-143"/>
              <w:rPr>
                <w:b/>
                <w:sz w:val="22"/>
                <w:szCs w:val="22"/>
              </w:rPr>
            </w:pPr>
            <w:r w:rsidRPr="00344ED9">
              <w:rPr>
                <w:b/>
                <w:sz w:val="22"/>
                <w:szCs w:val="22"/>
              </w:rPr>
              <w:t>№</w:t>
            </w:r>
          </w:p>
          <w:p w14:paraId="720B426A" w14:textId="77777777" w:rsidR="000752AD" w:rsidRPr="00344ED9" w:rsidRDefault="000752AD" w:rsidP="006E758C">
            <w:pPr>
              <w:rPr>
                <w:b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C615" w14:textId="77777777" w:rsidR="000752AD" w:rsidRPr="00344ED9" w:rsidRDefault="000752AD" w:rsidP="006E758C">
            <w:pPr>
              <w:ind w:right="-143"/>
              <w:rPr>
                <w:b/>
                <w:sz w:val="22"/>
                <w:szCs w:val="22"/>
              </w:rPr>
            </w:pPr>
            <w:r w:rsidRPr="00344ED9">
              <w:rPr>
                <w:b/>
                <w:sz w:val="22"/>
                <w:szCs w:val="22"/>
              </w:rPr>
              <w:t xml:space="preserve">Наименование продукции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EAEB" w14:textId="77777777" w:rsidR="000752AD" w:rsidRPr="00344ED9" w:rsidRDefault="000752AD" w:rsidP="006E758C">
            <w:pPr>
              <w:rPr>
                <w:b/>
                <w:sz w:val="22"/>
                <w:szCs w:val="22"/>
              </w:rPr>
            </w:pPr>
            <w:r w:rsidRPr="00344ED9">
              <w:rPr>
                <w:b/>
                <w:sz w:val="22"/>
                <w:szCs w:val="22"/>
              </w:rPr>
              <w:t>Форма подтверждения соответствия (схемы сертификации/декларирование)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2AA9" w14:textId="77777777" w:rsidR="000752AD" w:rsidRPr="00344ED9" w:rsidRDefault="000752AD" w:rsidP="006E758C">
            <w:pPr>
              <w:ind w:right="-143"/>
              <w:rPr>
                <w:b/>
                <w:sz w:val="22"/>
                <w:szCs w:val="22"/>
              </w:rPr>
            </w:pPr>
            <w:r w:rsidRPr="00344ED9">
              <w:rPr>
                <w:b/>
                <w:sz w:val="22"/>
                <w:szCs w:val="22"/>
              </w:rPr>
              <w:t xml:space="preserve">Коды  </w:t>
            </w:r>
          </w:p>
          <w:p w14:paraId="3FDC87CF" w14:textId="77777777" w:rsidR="000752AD" w:rsidRPr="00344ED9" w:rsidRDefault="000752AD" w:rsidP="006E758C">
            <w:pPr>
              <w:ind w:right="-143"/>
              <w:rPr>
                <w:b/>
                <w:sz w:val="22"/>
                <w:szCs w:val="22"/>
              </w:rPr>
            </w:pPr>
            <w:r w:rsidRPr="00344ED9">
              <w:rPr>
                <w:b/>
                <w:sz w:val="22"/>
                <w:szCs w:val="22"/>
              </w:rPr>
              <w:t>ТН ВЭД (где уместно)</w:t>
            </w:r>
          </w:p>
          <w:p w14:paraId="0A52F821" w14:textId="77777777" w:rsidR="000752AD" w:rsidRPr="00344ED9" w:rsidRDefault="000752AD" w:rsidP="006E758C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BAFE" w14:textId="77777777" w:rsidR="000752AD" w:rsidRPr="00344ED9" w:rsidRDefault="000752AD" w:rsidP="006E758C">
            <w:pPr>
              <w:rPr>
                <w:b/>
                <w:sz w:val="22"/>
                <w:szCs w:val="22"/>
              </w:rPr>
            </w:pPr>
            <w:r w:rsidRPr="00344ED9">
              <w:rPr>
                <w:b/>
                <w:sz w:val="22"/>
                <w:szCs w:val="22"/>
              </w:rPr>
              <w:t>Обозначение НПА, устанавливающего требования к продукции/процессам/работам/услугам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742B" w14:textId="77777777" w:rsidR="000752AD" w:rsidRPr="00344ED9" w:rsidRDefault="000752AD" w:rsidP="006E758C">
            <w:pPr>
              <w:rPr>
                <w:b/>
                <w:sz w:val="22"/>
                <w:szCs w:val="22"/>
              </w:rPr>
            </w:pPr>
            <w:r w:rsidRPr="00344ED9">
              <w:rPr>
                <w:b/>
                <w:sz w:val="22"/>
                <w:szCs w:val="22"/>
              </w:rPr>
              <w:t xml:space="preserve">Стандарты, нормативные документы и/или нормативные требования, на соответствие которым сертифицируются/подтверждаются продукция/процессы/работы, услуги </w:t>
            </w:r>
          </w:p>
        </w:tc>
      </w:tr>
    </w:tbl>
    <w:p w14:paraId="7E8D903B" w14:textId="77777777" w:rsidR="000752AD" w:rsidRPr="009B5DD5" w:rsidRDefault="000752AD" w:rsidP="000752AD">
      <w:pPr>
        <w:jc w:val="center"/>
        <w:rPr>
          <w:b/>
          <w:sz w:val="22"/>
          <w:szCs w:val="22"/>
        </w:rPr>
      </w:pPr>
    </w:p>
    <w:tbl>
      <w:tblPr>
        <w:tblW w:w="1609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42"/>
        <w:gridCol w:w="79"/>
        <w:gridCol w:w="3323"/>
        <w:gridCol w:w="110"/>
        <w:gridCol w:w="2866"/>
        <w:gridCol w:w="96"/>
        <w:gridCol w:w="32"/>
        <w:gridCol w:w="2567"/>
        <w:gridCol w:w="69"/>
        <w:gridCol w:w="32"/>
        <w:gridCol w:w="2875"/>
        <w:gridCol w:w="56"/>
        <w:gridCol w:w="41"/>
        <w:gridCol w:w="3022"/>
        <w:gridCol w:w="74"/>
      </w:tblGrid>
      <w:tr w:rsidR="000752AD" w:rsidRPr="009B5DD5" w14:paraId="7744A2A8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</w:tcPr>
          <w:p w14:paraId="17E31AAD" w14:textId="77777777" w:rsidR="000752AD" w:rsidRPr="009B5DD5" w:rsidRDefault="000752AD" w:rsidP="006E758C">
            <w:pPr>
              <w:ind w:right="-143"/>
              <w:jc w:val="center"/>
              <w:rPr>
                <w:b/>
                <w:sz w:val="22"/>
                <w:szCs w:val="22"/>
              </w:rPr>
            </w:pPr>
            <w:r w:rsidRPr="009B5DD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402" w:type="dxa"/>
            <w:gridSpan w:val="2"/>
          </w:tcPr>
          <w:p w14:paraId="7E832068" w14:textId="77777777" w:rsidR="000752AD" w:rsidRPr="009B5DD5" w:rsidRDefault="000752AD" w:rsidP="006E758C">
            <w:pPr>
              <w:ind w:right="-143"/>
              <w:jc w:val="center"/>
              <w:rPr>
                <w:b/>
                <w:sz w:val="22"/>
                <w:szCs w:val="22"/>
              </w:rPr>
            </w:pPr>
            <w:r w:rsidRPr="009B5DD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976" w:type="dxa"/>
            <w:gridSpan w:val="2"/>
          </w:tcPr>
          <w:p w14:paraId="077F3384" w14:textId="77777777" w:rsidR="000752AD" w:rsidRPr="009B5DD5" w:rsidRDefault="000752AD" w:rsidP="006E758C">
            <w:pPr>
              <w:ind w:right="-143"/>
              <w:jc w:val="center"/>
              <w:rPr>
                <w:b/>
                <w:sz w:val="22"/>
                <w:szCs w:val="22"/>
              </w:rPr>
            </w:pPr>
            <w:r w:rsidRPr="009B5DD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695" w:type="dxa"/>
            <w:gridSpan w:val="3"/>
          </w:tcPr>
          <w:p w14:paraId="35E7FAA3" w14:textId="77777777" w:rsidR="000752AD" w:rsidRPr="009B5DD5" w:rsidRDefault="000752AD" w:rsidP="006E758C">
            <w:pPr>
              <w:jc w:val="center"/>
              <w:rPr>
                <w:b/>
                <w:sz w:val="22"/>
                <w:szCs w:val="22"/>
              </w:rPr>
            </w:pPr>
            <w:r w:rsidRPr="009B5DD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976" w:type="dxa"/>
            <w:gridSpan w:val="3"/>
          </w:tcPr>
          <w:p w14:paraId="1F871516" w14:textId="77777777" w:rsidR="000752AD" w:rsidRPr="009B5DD5" w:rsidRDefault="000752AD" w:rsidP="006E758C">
            <w:pPr>
              <w:jc w:val="center"/>
              <w:rPr>
                <w:b/>
                <w:sz w:val="22"/>
                <w:szCs w:val="22"/>
              </w:rPr>
            </w:pPr>
            <w:r w:rsidRPr="009B5DD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119" w:type="dxa"/>
            <w:gridSpan w:val="3"/>
          </w:tcPr>
          <w:p w14:paraId="1C40A69D" w14:textId="77777777" w:rsidR="000752AD" w:rsidRPr="009B5DD5" w:rsidRDefault="000752AD" w:rsidP="006E758C">
            <w:pPr>
              <w:jc w:val="center"/>
              <w:rPr>
                <w:b/>
                <w:sz w:val="22"/>
                <w:szCs w:val="22"/>
              </w:rPr>
            </w:pPr>
            <w:r w:rsidRPr="009B5DD5">
              <w:rPr>
                <w:b/>
                <w:sz w:val="22"/>
                <w:szCs w:val="22"/>
              </w:rPr>
              <w:t>6</w:t>
            </w:r>
          </w:p>
        </w:tc>
      </w:tr>
      <w:tr w:rsidR="000752AD" w:rsidRPr="009B5DD5" w14:paraId="5227CEA5" w14:textId="77777777" w:rsidTr="006E758C">
        <w:trPr>
          <w:gridAfter w:val="1"/>
          <w:wAfter w:w="74" w:type="dxa"/>
        </w:trPr>
        <w:tc>
          <w:tcPr>
            <w:tcW w:w="16018" w:type="dxa"/>
            <w:gridSpan w:val="15"/>
          </w:tcPr>
          <w:p w14:paraId="1F210E21" w14:textId="43609450" w:rsidR="000752AD" w:rsidRPr="009B5DD5" w:rsidRDefault="000752AD" w:rsidP="006E758C">
            <w:pPr>
              <w:jc w:val="center"/>
              <w:rPr>
                <w:b/>
                <w:sz w:val="22"/>
                <w:szCs w:val="22"/>
              </w:rPr>
            </w:pPr>
            <w:r w:rsidRPr="009B5DD5">
              <w:rPr>
                <w:b/>
                <w:sz w:val="22"/>
                <w:szCs w:val="22"/>
              </w:rPr>
              <w:t>1-й раздел: продукция, с формой подтверждения соответствия «сертификация» и «сертификация »</w:t>
            </w:r>
          </w:p>
        </w:tc>
      </w:tr>
      <w:tr w:rsidR="000752AD" w:rsidRPr="009B5DD5" w14:paraId="5ECE10D5" w14:textId="77777777" w:rsidTr="006E758C">
        <w:trPr>
          <w:gridAfter w:val="1"/>
          <w:wAfter w:w="74" w:type="dxa"/>
        </w:trPr>
        <w:tc>
          <w:tcPr>
            <w:tcW w:w="16018" w:type="dxa"/>
            <w:gridSpan w:val="15"/>
          </w:tcPr>
          <w:p w14:paraId="5C2F74CB" w14:textId="5E8A24C6" w:rsidR="000752AD" w:rsidRPr="009B5DD5" w:rsidRDefault="000752AD" w:rsidP="006E758C">
            <w:pPr>
              <w:jc w:val="center"/>
              <w:rPr>
                <w:b/>
                <w:bCs/>
                <w:sz w:val="22"/>
                <w:szCs w:val="22"/>
              </w:rPr>
            </w:pPr>
            <w:r w:rsidRPr="009B5DD5">
              <w:rPr>
                <w:b/>
                <w:bCs/>
                <w:spacing w:val="-1"/>
                <w:sz w:val="22"/>
                <w:szCs w:val="22"/>
              </w:rPr>
              <w:t>Т</w:t>
            </w:r>
            <w:r w:rsidRPr="009B5DD5">
              <w:rPr>
                <w:b/>
                <w:bCs/>
                <w:sz w:val="22"/>
                <w:szCs w:val="22"/>
              </w:rPr>
              <w:t>Р</w:t>
            </w:r>
            <w:r w:rsidR="00AA0662">
              <w:rPr>
                <w:b/>
                <w:bCs/>
                <w:sz w:val="22"/>
                <w:szCs w:val="22"/>
              </w:rPr>
              <w:t xml:space="preserve"> 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Т</w:t>
            </w:r>
            <w:r w:rsidRPr="009B5DD5">
              <w:rPr>
                <w:b/>
                <w:bCs/>
                <w:sz w:val="22"/>
                <w:szCs w:val="22"/>
              </w:rPr>
              <w:t>С</w:t>
            </w:r>
            <w:r w:rsidR="00AA0662">
              <w:rPr>
                <w:b/>
                <w:bCs/>
                <w:sz w:val="22"/>
                <w:szCs w:val="22"/>
              </w:rPr>
              <w:t xml:space="preserve"> </w:t>
            </w:r>
            <w:r w:rsidRPr="009B5DD5">
              <w:rPr>
                <w:b/>
                <w:bCs/>
                <w:sz w:val="22"/>
                <w:szCs w:val="22"/>
              </w:rPr>
              <w:t>004</w:t>
            </w:r>
            <w:r w:rsidRPr="009B5DD5">
              <w:rPr>
                <w:b/>
                <w:bCs/>
                <w:spacing w:val="1"/>
                <w:sz w:val="22"/>
                <w:szCs w:val="22"/>
              </w:rPr>
              <w:t>/</w:t>
            </w:r>
            <w:r w:rsidRPr="009B5DD5">
              <w:rPr>
                <w:b/>
                <w:bCs/>
                <w:sz w:val="22"/>
                <w:szCs w:val="22"/>
              </w:rPr>
              <w:t>2011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 xml:space="preserve"> «</w:t>
            </w:r>
            <w:r w:rsidRPr="009B5DD5">
              <w:rPr>
                <w:b/>
                <w:bCs/>
                <w:sz w:val="22"/>
                <w:szCs w:val="22"/>
              </w:rPr>
              <w:t xml:space="preserve">О 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безопасност</w:t>
            </w:r>
            <w:r w:rsidRPr="009B5DD5">
              <w:rPr>
                <w:b/>
                <w:bCs/>
                <w:sz w:val="22"/>
                <w:szCs w:val="22"/>
              </w:rPr>
              <w:t xml:space="preserve">и 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низковол</w:t>
            </w:r>
            <w:r w:rsidRPr="009B5DD5">
              <w:rPr>
                <w:b/>
                <w:bCs/>
                <w:spacing w:val="1"/>
                <w:sz w:val="22"/>
                <w:szCs w:val="22"/>
              </w:rPr>
              <w:t>ь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тног</w:t>
            </w:r>
            <w:r w:rsidRPr="009B5DD5">
              <w:rPr>
                <w:b/>
                <w:bCs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оборудовани</w:t>
            </w:r>
            <w:r w:rsidRPr="009B5DD5">
              <w:rPr>
                <w:b/>
                <w:bCs/>
                <w:sz w:val="22"/>
                <w:szCs w:val="22"/>
              </w:rPr>
              <w:t>я»</w:t>
            </w:r>
          </w:p>
          <w:p w14:paraId="23A07C52" w14:textId="5F185FA4" w:rsidR="000752AD" w:rsidRPr="009B5DD5" w:rsidRDefault="000752AD" w:rsidP="006E758C">
            <w:pPr>
              <w:jc w:val="center"/>
              <w:rPr>
                <w:b/>
                <w:bCs/>
                <w:spacing w:val="-1"/>
                <w:sz w:val="22"/>
                <w:szCs w:val="22"/>
              </w:rPr>
            </w:pPr>
            <w:r w:rsidRPr="009B5DD5">
              <w:rPr>
                <w:b/>
                <w:bCs/>
                <w:spacing w:val="-1"/>
                <w:sz w:val="22"/>
                <w:szCs w:val="22"/>
              </w:rPr>
              <w:t>Т</w:t>
            </w:r>
            <w:r w:rsidRPr="009B5DD5">
              <w:rPr>
                <w:b/>
                <w:bCs/>
                <w:sz w:val="22"/>
                <w:szCs w:val="22"/>
              </w:rPr>
              <w:t>Р</w:t>
            </w:r>
            <w:r w:rsidR="00FE467E">
              <w:rPr>
                <w:b/>
                <w:bCs/>
                <w:sz w:val="22"/>
                <w:szCs w:val="22"/>
              </w:rPr>
              <w:t xml:space="preserve"> 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Т</w:t>
            </w:r>
            <w:r w:rsidRPr="009B5DD5">
              <w:rPr>
                <w:b/>
                <w:bCs/>
                <w:sz w:val="22"/>
                <w:szCs w:val="22"/>
              </w:rPr>
              <w:t>С</w:t>
            </w:r>
            <w:r w:rsidR="00FE467E">
              <w:rPr>
                <w:b/>
                <w:bCs/>
                <w:sz w:val="22"/>
                <w:szCs w:val="22"/>
              </w:rPr>
              <w:t xml:space="preserve"> </w:t>
            </w:r>
            <w:r w:rsidRPr="009B5DD5">
              <w:rPr>
                <w:b/>
                <w:bCs/>
                <w:sz w:val="22"/>
                <w:szCs w:val="22"/>
              </w:rPr>
              <w:t>020</w:t>
            </w:r>
            <w:r w:rsidRPr="009B5DD5">
              <w:rPr>
                <w:b/>
                <w:bCs/>
                <w:spacing w:val="1"/>
                <w:sz w:val="22"/>
                <w:szCs w:val="22"/>
              </w:rPr>
              <w:t>/</w:t>
            </w:r>
            <w:r w:rsidRPr="009B5DD5">
              <w:rPr>
                <w:b/>
                <w:bCs/>
                <w:sz w:val="22"/>
                <w:szCs w:val="22"/>
              </w:rPr>
              <w:t>2011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 xml:space="preserve"> «Электромагнитна</w:t>
            </w:r>
            <w:r w:rsidRPr="009B5DD5">
              <w:rPr>
                <w:b/>
                <w:bCs/>
                <w:sz w:val="22"/>
                <w:szCs w:val="22"/>
              </w:rPr>
              <w:t xml:space="preserve">я 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совместимост</w:t>
            </w:r>
            <w:r w:rsidRPr="009B5DD5">
              <w:rPr>
                <w:b/>
                <w:bCs/>
                <w:sz w:val="22"/>
                <w:szCs w:val="22"/>
              </w:rPr>
              <w:t>ь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 xml:space="preserve"> технически</w:t>
            </w:r>
            <w:r w:rsidRPr="009B5DD5">
              <w:rPr>
                <w:b/>
                <w:bCs/>
                <w:sz w:val="22"/>
                <w:szCs w:val="22"/>
              </w:rPr>
              <w:t>х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9B5DD5">
              <w:rPr>
                <w:b/>
                <w:bCs/>
                <w:sz w:val="22"/>
                <w:szCs w:val="22"/>
              </w:rPr>
              <w:t>средств»</w:t>
            </w:r>
          </w:p>
        </w:tc>
      </w:tr>
      <w:tr w:rsidR="000752AD" w:rsidRPr="009B5DD5" w14:paraId="21F4CE39" w14:textId="77777777" w:rsidTr="006E758C">
        <w:trPr>
          <w:gridAfter w:val="1"/>
          <w:wAfter w:w="74" w:type="dxa"/>
        </w:trPr>
        <w:tc>
          <w:tcPr>
            <w:tcW w:w="16018" w:type="dxa"/>
            <w:gridSpan w:val="15"/>
          </w:tcPr>
          <w:p w14:paraId="22689A51" w14:textId="77777777" w:rsidR="000752AD" w:rsidRPr="009B5DD5" w:rsidRDefault="000752AD" w:rsidP="006E758C">
            <w:pPr>
              <w:jc w:val="center"/>
              <w:rPr>
                <w:b/>
                <w:sz w:val="22"/>
                <w:szCs w:val="22"/>
              </w:rPr>
            </w:pPr>
            <w:r w:rsidRPr="009B5DD5">
              <w:rPr>
                <w:b/>
                <w:bCs/>
                <w:sz w:val="22"/>
                <w:szCs w:val="22"/>
              </w:rPr>
              <w:t xml:space="preserve">1. 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ЭЛЕКТ</w:t>
            </w:r>
            <w:r w:rsidRPr="009B5DD5">
              <w:rPr>
                <w:b/>
                <w:bCs/>
                <w:spacing w:val="1"/>
                <w:sz w:val="22"/>
                <w:szCs w:val="22"/>
              </w:rPr>
              <w:t>Р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ИЧЕСКИ</w:t>
            </w:r>
            <w:r w:rsidRPr="009B5DD5">
              <w:rPr>
                <w:b/>
                <w:bCs/>
                <w:sz w:val="22"/>
                <w:szCs w:val="22"/>
              </w:rPr>
              <w:t xml:space="preserve">Е 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АППАРАТ</w:t>
            </w:r>
            <w:r w:rsidRPr="009B5DD5">
              <w:rPr>
                <w:b/>
                <w:bCs/>
                <w:sz w:val="22"/>
                <w:szCs w:val="22"/>
              </w:rPr>
              <w:t>Ы И ПРИБОРЫ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 xml:space="preserve"> Б</w:t>
            </w:r>
            <w:r w:rsidRPr="009B5DD5">
              <w:rPr>
                <w:b/>
                <w:bCs/>
                <w:sz w:val="22"/>
                <w:szCs w:val="22"/>
              </w:rPr>
              <w:t>Ы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ТОВОГ</w:t>
            </w:r>
            <w:r w:rsidRPr="009B5DD5">
              <w:rPr>
                <w:b/>
                <w:bCs/>
                <w:sz w:val="22"/>
                <w:szCs w:val="22"/>
              </w:rPr>
              <w:t>О НАЗНАЧЕНИЯ</w:t>
            </w:r>
          </w:p>
        </w:tc>
      </w:tr>
      <w:tr w:rsidR="000752AD" w:rsidRPr="009B5DD5" w14:paraId="3439337C" w14:textId="77777777" w:rsidTr="006E758C">
        <w:trPr>
          <w:gridAfter w:val="1"/>
          <w:wAfter w:w="74" w:type="dxa"/>
        </w:trPr>
        <w:tc>
          <w:tcPr>
            <w:tcW w:w="16018" w:type="dxa"/>
            <w:gridSpan w:val="15"/>
          </w:tcPr>
          <w:p w14:paraId="47982E68" w14:textId="77777777" w:rsidR="000752AD" w:rsidRPr="009B5DD5" w:rsidRDefault="000752AD" w:rsidP="006E758C">
            <w:pPr>
              <w:jc w:val="center"/>
              <w:rPr>
                <w:b/>
                <w:sz w:val="22"/>
                <w:szCs w:val="22"/>
              </w:rPr>
            </w:pPr>
            <w:r w:rsidRPr="009B5DD5">
              <w:rPr>
                <w:b/>
                <w:bCs/>
                <w:sz w:val="22"/>
                <w:szCs w:val="22"/>
              </w:rPr>
              <w:t>1.1. Для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 xml:space="preserve"> приготовлени</w:t>
            </w:r>
            <w:r w:rsidRPr="009B5DD5">
              <w:rPr>
                <w:b/>
                <w:bCs/>
                <w:sz w:val="22"/>
                <w:szCs w:val="22"/>
              </w:rPr>
              <w:t>я и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 xml:space="preserve"> хран</w:t>
            </w:r>
            <w:r w:rsidRPr="009B5DD5">
              <w:rPr>
                <w:b/>
                <w:bCs/>
                <w:spacing w:val="1"/>
                <w:sz w:val="22"/>
                <w:szCs w:val="22"/>
              </w:rPr>
              <w:t>е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ни</w:t>
            </w:r>
            <w:r w:rsidRPr="009B5DD5">
              <w:rPr>
                <w:b/>
                <w:bCs/>
                <w:sz w:val="22"/>
                <w:szCs w:val="22"/>
              </w:rPr>
              <w:t xml:space="preserve">я 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пищ</w:t>
            </w:r>
            <w:r w:rsidRPr="009B5DD5">
              <w:rPr>
                <w:b/>
                <w:bCs/>
                <w:sz w:val="22"/>
                <w:szCs w:val="22"/>
              </w:rPr>
              <w:t>и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9B5DD5">
              <w:rPr>
                <w:b/>
                <w:bCs/>
                <w:sz w:val="22"/>
                <w:szCs w:val="22"/>
              </w:rPr>
              <w:t>и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 xml:space="preserve"> механиз</w:t>
            </w:r>
            <w:r w:rsidRPr="009B5DD5">
              <w:rPr>
                <w:b/>
                <w:bCs/>
                <w:spacing w:val="1"/>
                <w:sz w:val="22"/>
                <w:szCs w:val="22"/>
              </w:rPr>
              <w:t>а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ци</w:t>
            </w:r>
            <w:r w:rsidRPr="009B5DD5">
              <w:rPr>
                <w:b/>
                <w:bCs/>
                <w:sz w:val="22"/>
                <w:szCs w:val="22"/>
              </w:rPr>
              <w:t xml:space="preserve">и кухонных 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работ</w:t>
            </w:r>
          </w:p>
        </w:tc>
      </w:tr>
      <w:tr w:rsidR="000752AD" w:rsidRPr="009B5DD5" w14:paraId="4A132B2B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</w:tcPr>
          <w:p w14:paraId="1178DE83" w14:textId="77777777" w:rsidR="000752AD" w:rsidRPr="009B5DD5" w:rsidRDefault="000752AD" w:rsidP="006E758C">
            <w:pPr>
              <w:ind w:right="-143"/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1.1.1</w:t>
            </w:r>
          </w:p>
        </w:tc>
        <w:tc>
          <w:tcPr>
            <w:tcW w:w="3402" w:type="dxa"/>
            <w:gridSpan w:val="2"/>
          </w:tcPr>
          <w:p w14:paraId="64FCFF7C" w14:textId="77777777" w:rsidR="000752AD" w:rsidRPr="009B5DD5" w:rsidRDefault="000752AD" w:rsidP="006E758C">
            <w:pPr>
              <w:pStyle w:val="TableParagraph"/>
              <w:spacing w:line="272" w:lineRule="exact"/>
              <w:ind w:left="27" w:right="138"/>
              <w:jc w:val="both"/>
              <w:rPr>
                <w:rFonts w:ascii="Times New Roman" w:hAnsi="Times New Roman"/>
                <w:lang w:val="ru-RU"/>
              </w:rPr>
            </w:pPr>
            <w:r w:rsidRPr="009B5DD5">
              <w:rPr>
                <w:rFonts w:ascii="Times New Roman" w:eastAsia="Times New Roman" w:hAnsi="Times New Roman"/>
                <w:lang w:val="ru-RU"/>
              </w:rPr>
              <w:t>Холодил</w:t>
            </w:r>
            <w:r w:rsidRPr="009B5DD5">
              <w:rPr>
                <w:rFonts w:ascii="Times New Roman" w:eastAsia="Times New Roman" w:hAnsi="Times New Roman"/>
                <w:spacing w:val="-1"/>
                <w:lang w:val="ru-RU"/>
              </w:rPr>
              <w:t>ьник</w:t>
            </w:r>
            <w:r w:rsidRPr="009B5DD5">
              <w:rPr>
                <w:rFonts w:ascii="Times New Roman" w:eastAsia="Times New Roman" w:hAnsi="Times New Roman"/>
                <w:lang w:val="ru-RU"/>
              </w:rPr>
              <w:t xml:space="preserve">и, </w:t>
            </w:r>
          </w:p>
        </w:tc>
        <w:tc>
          <w:tcPr>
            <w:tcW w:w="2976" w:type="dxa"/>
            <w:gridSpan w:val="2"/>
          </w:tcPr>
          <w:p w14:paraId="58E22537" w14:textId="77777777" w:rsidR="000752AD" w:rsidRPr="009B5DD5" w:rsidRDefault="000752AD" w:rsidP="006E758C">
            <w:pPr>
              <w:jc w:val="both"/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</w:tcPr>
          <w:p w14:paraId="76BAA1C5" w14:textId="77777777" w:rsidR="000752AD" w:rsidRPr="009B5DD5" w:rsidRDefault="000752AD" w:rsidP="006E758C">
            <w:pPr>
              <w:jc w:val="both"/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8418 10 200 1</w:t>
            </w:r>
          </w:p>
        </w:tc>
        <w:tc>
          <w:tcPr>
            <w:tcW w:w="2976" w:type="dxa"/>
            <w:gridSpan w:val="3"/>
          </w:tcPr>
          <w:p w14:paraId="70DCE6E5" w14:textId="169F7A0D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119" w:type="dxa"/>
            <w:gridSpan w:val="3"/>
          </w:tcPr>
          <w:p w14:paraId="6592C16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5AEC18CF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</w:tcPr>
          <w:p w14:paraId="5C6BEFC7" w14:textId="77777777" w:rsidR="000752AD" w:rsidRPr="009B5DD5" w:rsidRDefault="000752AD" w:rsidP="006E758C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33DA995C" w14:textId="77777777" w:rsidR="000752AD" w:rsidRPr="009B5DD5" w:rsidRDefault="000752AD" w:rsidP="006E758C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  <w:lang w:val="ru-RU"/>
              </w:rPr>
            </w:pPr>
            <w:r w:rsidRPr="009B5DD5">
              <w:rPr>
                <w:rFonts w:ascii="Times New Roman" w:eastAsia="Times New Roman" w:hAnsi="Times New Roman"/>
                <w:lang w:val="ru-RU"/>
              </w:rPr>
              <w:t>морозил</w:t>
            </w:r>
            <w:r w:rsidRPr="009B5DD5">
              <w:rPr>
                <w:rFonts w:ascii="Times New Roman" w:eastAsia="Times New Roman" w:hAnsi="Times New Roman"/>
                <w:spacing w:val="-1"/>
                <w:lang w:val="ru-RU"/>
              </w:rPr>
              <w:t>ьник</w:t>
            </w:r>
            <w:r w:rsidRPr="009B5DD5">
              <w:rPr>
                <w:rFonts w:ascii="Times New Roman" w:eastAsia="Times New Roman" w:hAnsi="Times New Roman"/>
                <w:lang w:val="ru-RU"/>
              </w:rPr>
              <w:t>и,</w:t>
            </w:r>
          </w:p>
        </w:tc>
        <w:tc>
          <w:tcPr>
            <w:tcW w:w="2976" w:type="dxa"/>
            <w:gridSpan w:val="2"/>
          </w:tcPr>
          <w:p w14:paraId="643A1FC2" w14:textId="77777777" w:rsidR="000752AD" w:rsidRPr="009B5DD5" w:rsidRDefault="000752AD" w:rsidP="006E758C">
            <w:pPr>
              <w:pStyle w:val="TableParagraph"/>
              <w:ind w:left="27"/>
              <w:rPr>
                <w:rFonts w:ascii="Times New Roman" w:hAnsi="Times New Roman"/>
              </w:rPr>
            </w:pPr>
          </w:p>
        </w:tc>
        <w:tc>
          <w:tcPr>
            <w:tcW w:w="2695" w:type="dxa"/>
            <w:gridSpan w:val="3"/>
          </w:tcPr>
          <w:p w14:paraId="24E13E4E" w14:textId="77777777" w:rsidR="000752AD" w:rsidRPr="009B5DD5" w:rsidRDefault="000752AD" w:rsidP="006E758C">
            <w:pPr>
              <w:pStyle w:val="TableParagraph"/>
              <w:ind w:left="27"/>
              <w:rPr>
                <w:rFonts w:ascii="Times New Roman" w:hAnsi="Times New Roman"/>
              </w:rPr>
            </w:pPr>
            <w:r w:rsidRPr="009B5DD5">
              <w:rPr>
                <w:rFonts w:ascii="Times New Roman" w:eastAsia="Times New Roman" w:hAnsi="Times New Roman"/>
              </w:rPr>
              <w:t>8418 10 800 1</w:t>
            </w:r>
          </w:p>
        </w:tc>
        <w:tc>
          <w:tcPr>
            <w:tcW w:w="2976" w:type="dxa"/>
            <w:gridSpan w:val="3"/>
          </w:tcPr>
          <w:p w14:paraId="701FEE3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14033A9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12.2.007.0-75</w:t>
            </w:r>
          </w:p>
        </w:tc>
      </w:tr>
      <w:tr w:rsidR="000752AD" w:rsidRPr="009B5DD5" w14:paraId="272ECC36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</w:tcPr>
          <w:p w14:paraId="2E80A87F" w14:textId="77777777" w:rsidR="000752AD" w:rsidRPr="009B5DD5" w:rsidRDefault="000752AD" w:rsidP="006E758C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18CCEE2D" w14:textId="77777777" w:rsidR="000752AD" w:rsidRPr="009B5DD5" w:rsidRDefault="000752AD" w:rsidP="006E758C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  <w:r w:rsidRPr="009B5DD5">
              <w:rPr>
                <w:rFonts w:ascii="Times New Roman" w:eastAsia="Times New Roman" w:hAnsi="Times New Roman"/>
                <w:lang w:val="ru-RU"/>
              </w:rPr>
              <w:t>Холодил</w:t>
            </w:r>
            <w:r w:rsidRPr="009B5DD5">
              <w:rPr>
                <w:rFonts w:ascii="Times New Roman" w:eastAsia="Times New Roman" w:hAnsi="Times New Roman"/>
                <w:spacing w:val="-1"/>
                <w:lang w:val="ru-RU"/>
              </w:rPr>
              <w:t>ьник</w:t>
            </w:r>
            <w:r w:rsidRPr="009B5DD5">
              <w:rPr>
                <w:rFonts w:ascii="Times New Roman" w:eastAsia="Times New Roman" w:hAnsi="Times New Roman"/>
                <w:lang w:val="ru-RU"/>
              </w:rPr>
              <w:t>и -</w:t>
            </w:r>
          </w:p>
        </w:tc>
        <w:tc>
          <w:tcPr>
            <w:tcW w:w="2976" w:type="dxa"/>
            <w:gridSpan w:val="2"/>
          </w:tcPr>
          <w:p w14:paraId="08D9E641" w14:textId="77777777" w:rsidR="000752AD" w:rsidRPr="009B5DD5" w:rsidRDefault="000752AD" w:rsidP="006E758C">
            <w:pPr>
              <w:pStyle w:val="TableParagraph"/>
              <w:ind w:left="27"/>
              <w:rPr>
                <w:rFonts w:ascii="Times New Roman" w:hAnsi="Times New Roman"/>
              </w:rPr>
            </w:pPr>
          </w:p>
        </w:tc>
        <w:tc>
          <w:tcPr>
            <w:tcW w:w="2695" w:type="dxa"/>
            <w:gridSpan w:val="3"/>
          </w:tcPr>
          <w:p w14:paraId="2A62FE0B" w14:textId="77777777" w:rsidR="000752AD" w:rsidRPr="009B5DD5" w:rsidRDefault="000752AD" w:rsidP="006E758C">
            <w:pPr>
              <w:pStyle w:val="TableParagraph"/>
              <w:ind w:left="27"/>
              <w:rPr>
                <w:rFonts w:ascii="Times New Roman" w:hAnsi="Times New Roman"/>
              </w:rPr>
            </w:pPr>
            <w:r w:rsidRPr="009B5DD5">
              <w:rPr>
                <w:rFonts w:ascii="Times New Roman" w:eastAsia="Times New Roman" w:hAnsi="Times New Roman"/>
              </w:rPr>
              <w:t>8418 21</w:t>
            </w:r>
          </w:p>
        </w:tc>
        <w:tc>
          <w:tcPr>
            <w:tcW w:w="2976" w:type="dxa"/>
            <w:gridSpan w:val="3"/>
          </w:tcPr>
          <w:p w14:paraId="32B8A8D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7132067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СТБ </w:t>
            </w:r>
            <w:r w:rsidRPr="009B5DD5">
              <w:rPr>
                <w:sz w:val="22"/>
                <w:szCs w:val="22"/>
                <w:lang w:val="en-US"/>
              </w:rPr>
              <w:t>IEC</w:t>
            </w:r>
            <w:r w:rsidRPr="009B5DD5">
              <w:rPr>
                <w:sz w:val="22"/>
                <w:szCs w:val="22"/>
              </w:rPr>
              <w:t xml:space="preserve"> 62552-2009</w:t>
            </w:r>
          </w:p>
        </w:tc>
      </w:tr>
      <w:tr w:rsidR="000752AD" w:rsidRPr="009B5DD5" w14:paraId="6F63627E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</w:tcPr>
          <w:p w14:paraId="495D0A75" w14:textId="77777777" w:rsidR="000752AD" w:rsidRPr="009B5DD5" w:rsidRDefault="000752AD" w:rsidP="006E758C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1167185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морозильники</w:t>
            </w:r>
          </w:p>
        </w:tc>
        <w:tc>
          <w:tcPr>
            <w:tcW w:w="2976" w:type="dxa"/>
            <w:gridSpan w:val="2"/>
          </w:tcPr>
          <w:p w14:paraId="3B1DF31C" w14:textId="77777777" w:rsidR="000752AD" w:rsidRPr="009B5DD5" w:rsidRDefault="000752AD" w:rsidP="006E758C">
            <w:pPr>
              <w:pStyle w:val="TableParagraph"/>
              <w:ind w:left="27"/>
              <w:rPr>
                <w:rFonts w:ascii="Times New Roman" w:hAnsi="Times New Roman"/>
              </w:rPr>
            </w:pPr>
          </w:p>
        </w:tc>
        <w:tc>
          <w:tcPr>
            <w:tcW w:w="2695" w:type="dxa"/>
            <w:gridSpan w:val="3"/>
          </w:tcPr>
          <w:p w14:paraId="07045EC7" w14:textId="77777777" w:rsidR="000752AD" w:rsidRPr="009B5DD5" w:rsidRDefault="000752AD" w:rsidP="006E758C">
            <w:pPr>
              <w:pStyle w:val="TableParagraph"/>
              <w:ind w:left="27"/>
              <w:rPr>
                <w:rFonts w:ascii="Times New Roman" w:hAnsi="Times New Roman"/>
              </w:rPr>
            </w:pPr>
            <w:r w:rsidRPr="009B5DD5">
              <w:rPr>
                <w:rFonts w:ascii="Times New Roman" w:hAnsi="Times New Roman"/>
              </w:rPr>
              <w:t>8418 29 000 0</w:t>
            </w:r>
          </w:p>
        </w:tc>
        <w:tc>
          <w:tcPr>
            <w:tcW w:w="2976" w:type="dxa"/>
            <w:gridSpan w:val="3"/>
          </w:tcPr>
          <w:p w14:paraId="4DB4B77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28EEE21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</w:t>
            </w:r>
            <w:r w:rsidRPr="009B5DD5">
              <w:rPr>
                <w:sz w:val="22"/>
                <w:szCs w:val="22"/>
                <w:lang w:val="en-US"/>
              </w:rPr>
              <w:t>IEC</w:t>
            </w:r>
            <w:r w:rsidRPr="009B5DD5">
              <w:rPr>
                <w:sz w:val="22"/>
                <w:szCs w:val="22"/>
              </w:rPr>
              <w:t xml:space="preserve"> 62552:2007)</w:t>
            </w:r>
          </w:p>
        </w:tc>
      </w:tr>
      <w:tr w:rsidR="000752AD" w:rsidRPr="009B5DD5" w14:paraId="517AC608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</w:tcPr>
          <w:p w14:paraId="52C65E14" w14:textId="77777777" w:rsidR="000752AD" w:rsidRPr="009B5DD5" w:rsidRDefault="000752AD" w:rsidP="006E758C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1F140B1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</w:tcPr>
          <w:p w14:paraId="5EFA6BC9" w14:textId="77777777" w:rsidR="000752AD" w:rsidRPr="009B5DD5" w:rsidRDefault="000752AD" w:rsidP="006E758C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</w:rPr>
            </w:pPr>
          </w:p>
        </w:tc>
        <w:tc>
          <w:tcPr>
            <w:tcW w:w="2695" w:type="dxa"/>
            <w:gridSpan w:val="3"/>
          </w:tcPr>
          <w:p w14:paraId="4805F694" w14:textId="77777777" w:rsidR="000752AD" w:rsidRPr="009B5DD5" w:rsidRDefault="000752AD" w:rsidP="006E758C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</w:rPr>
            </w:pPr>
            <w:r w:rsidRPr="009B5DD5">
              <w:rPr>
                <w:rFonts w:ascii="Times New Roman" w:eastAsia="Times New Roman" w:hAnsi="Times New Roman"/>
              </w:rPr>
              <w:t>8418 30 200 1</w:t>
            </w:r>
          </w:p>
        </w:tc>
        <w:tc>
          <w:tcPr>
            <w:tcW w:w="2976" w:type="dxa"/>
            <w:gridSpan w:val="3"/>
          </w:tcPr>
          <w:p w14:paraId="27D16F9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28B20BC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ГОСТ Р МЭК 62552-2011 </w:t>
            </w:r>
          </w:p>
        </w:tc>
      </w:tr>
      <w:tr w:rsidR="000752AD" w:rsidRPr="009B5DD5" w14:paraId="29CE1476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</w:tcPr>
          <w:p w14:paraId="6E0BFA98" w14:textId="77777777" w:rsidR="000752AD" w:rsidRPr="009B5DD5" w:rsidRDefault="000752AD" w:rsidP="006E758C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5C99835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</w:tcPr>
          <w:p w14:paraId="084F9C10" w14:textId="77777777" w:rsidR="000752AD" w:rsidRPr="009B5DD5" w:rsidRDefault="000752AD" w:rsidP="006E758C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</w:p>
        </w:tc>
        <w:tc>
          <w:tcPr>
            <w:tcW w:w="2695" w:type="dxa"/>
            <w:gridSpan w:val="3"/>
          </w:tcPr>
          <w:p w14:paraId="7122B8EC" w14:textId="77777777" w:rsidR="000752AD" w:rsidRPr="009B5DD5" w:rsidRDefault="000752AD" w:rsidP="006E758C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  <w:r w:rsidRPr="009B5DD5">
              <w:rPr>
                <w:rFonts w:ascii="Times New Roman" w:eastAsia="Times New Roman" w:hAnsi="Times New Roman"/>
              </w:rPr>
              <w:t>8418 30 800 1</w:t>
            </w:r>
          </w:p>
        </w:tc>
        <w:tc>
          <w:tcPr>
            <w:tcW w:w="2976" w:type="dxa"/>
            <w:gridSpan w:val="3"/>
          </w:tcPr>
          <w:p w14:paraId="5C1D2EE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669CD61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ГОСТ МЭК 61293-2002 </w:t>
            </w:r>
          </w:p>
        </w:tc>
      </w:tr>
      <w:tr w:rsidR="000752AD" w:rsidRPr="009B5DD5" w14:paraId="235FFBFA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</w:tcPr>
          <w:p w14:paraId="61F3C01E" w14:textId="77777777" w:rsidR="000752AD" w:rsidRPr="009B5DD5" w:rsidRDefault="000752AD" w:rsidP="006E758C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5F1E232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</w:tcPr>
          <w:p w14:paraId="22376A5C" w14:textId="77777777" w:rsidR="000752AD" w:rsidRPr="009B5DD5" w:rsidRDefault="000752AD" w:rsidP="006E758C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</w:p>
        </w:tc>
        <w:tc>
          <w:tcPr>
            <w:tcW w:w="2695" w:type="dxa"/>
            <w:gridSpan w:val="3"/>
          </w:tcPr>
          <w:p w14:paraId="42F80112" w14:textId="77777777" w:rsidR="000752AD" w:rsidRPr="009B5DD5" w:rsidRDefault="000752AD" w:rsidP="006E758C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  <w:r w:rsidRPr="009B5DD5">
              <w:rPr>
                <w:rFonts w:ascii="Times New Roman" w:eastAsia="Times New Roman" w:hAnsi="Times New Roman"/>
              </w:rPr>
              <w:t>8418 40 200 1</w:t>
            </w:r>
          </w:p>
        </w:tc>
        <w:tc>
          <w:tcPr>
            <w:tcW w:w="2976" w:type="dxa"/>
            <w:gridSpan w:val="3"/>
          </w:tcPr>
          <w:p w14:paraId="3F4DEB7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2B4F7C4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(IEC 61293:1994)</w:t>
            </w:r>
          </w:p>
        </w:tc>
      </w:tr>
      <w:tr w:rsidR="000752AD" w:rsidRPr="009B5DD5" w14:paraId="6EB03E59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</w:tcPr>
          <w:p w14:paraId="3452582C" w14:textId="77777777" w:rsidR="000752AD" w:rsidRPr="009B5DD5" w:rsidRDefault="000752AD" w:rsidP="006E758C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560D6C3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</w:tcPr>
          <w:p w14:paraId="5BFD912F" w14:textId="77777777" w:rsidR="000752AD" w:rsidRPr="009B5DD5" w:rsidRDefault="000752AD" w:rsidP="006E758C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</w:p>
        </w:tc>
        <w:tc>
          <w:tcPr>
            <w:tcW w:w="2695" w:type="dxa"/>
            <w:gridSpan w:val="3"/>
          </w:tcPr>
          <w:p w14:paraId="29B7A70B" w14:textId="77777777" w:rsidR="000752AD" w:rsidRPr="009B5DD5" w:rsidRDefault="000752AD" w:rsidP="006E758C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  <w:r w:rsidRPr="009B5DD5">
              <w:rPr>
                <w:rFonts w:ascii="Times New Roman" w:eastAsia="Times New Roman" w:hAnsi="Times New Roman"/>
              </w:rPr>
              <w:t>8418 40 800 1</w:t>
            </w:r>
          </w:p>
        </w:tc>
        <w:tc>
          <w:tcPr>
            <w:tcW w:w="2976" w:type="dxa"/>
            <w:gridSpan w:val="3"/>
          </w:tcPr>
          <w:p w14:paraId="05902B3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06D684C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27570.0-87</w:t>
            </w:r>
          </w:p>
        </w:tc>
      </w:tr>
      <w:tr w:rsidR="000752AD" w:rsidRPr="009B5DD5" w14:paraId="1EF947B2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</w:tcPr>
          <w:p w14:paraId="7A54D2CA" w14:textId="77777777" w:rsidR="000752AD" w:rsidRPr="009B5DD5" w:rsidRDefault="000752AD" w:rsidP="006E758C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2327965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</w:tcPr>
          <w:p w14:paraId="40BEF39A" w14:textId="77777777" w:rsidR="000752AD" w:rsidRPr="009B5DD5" w:rsidRDefault="000752AD" w:rsidP="006E758C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</w:p>
        </w:tc>
        <w:tc>
          <w:tcPr>
            <w:tcW w:w="2695" w:type="dxa"/>
            <w:gridSpan w:val="3"/>
          </w:tcPr>
          <w:p w14:paraId="789421A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</w:tcPr>
          <w:p w14:paraId="65DCD5A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63FDE9A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(IEC 335-1-76)</w:t>
            </w:r>
          </w:p>
        </w:tc>
      </w:tr>
      <w:tr w:rsidR="000752AD" w:rsidRPr="009B5DD5" w14:paraId="1216F983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</w:tcPr>
          <w:p w14:paraId="5C402897" w14:textId="77777777" w:rsidR="000752AD" w:rsidRPr="009B5DD5" w:rsidRDefault="000752AD" w:rsidP="006E758C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24621A26" w14:textId="77777777" w:rsidR="000752AD" w:rsidRPr="009B5DD5" w:rsidRDefault="000752AD" w:rsidP="006E758C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</w:tcPr>
          <w:p w14:paraId="6291EFDB" w14:textId="77777777" w:rsidR="000752AD" w:rsidRPr="009B5DD5" w:rsidRDefault="000752AD" w:rsidP="006E758C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</w:tcPr>
          <w:p w14:paraId="13AB8C6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</w:tcPr>
          <w:p w14:paraId="3736688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3D55728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СТБ </w:t>
            </w:r>
            <w:r w:rsidRPr="009B5DD5">
              <w:rPr>
                <w:sz w:val="22"/>
                <w:szCs w:val="22"/>
                <w:lang w:val="en-US"/>
              </w:rPr>
              <w:t>IEC</w:t>
            </w:r>
            <w:r w:rsidRPr="009B5DD5">
              <w:rPr>
                <w:sz w:val="22"/>
                <w:szCs w:val="22"/>
              </w:rPr>
              <w:t>/</w:t>
            </w:r>
            <w:r w:rsidRPr="009B5DD5">
              <w:rPr>
                <w:sz w:val="22"/>
                <w:szCs w:val="22"/>
                <w:lang w:val="en-US"/>
              </w:rPr>
              <w:t>TS</w:t>
            </w:r>
            <w:r w:rsidRPr="009B5DD5">
              <w:rPr>
                <w:sz w:val="22"/>
                <w:szCs w:val="22"/>
              </w:rPr>
              <w:t xml:space="preserve"> 60695-11-4-2008</w:t>
            </w:r>
          </w:p>
        </w:tc>
      </w:tr>
      <w:tr w:rsidR="000752AD" w:rsidRPr="009B5DD5" w14:paraId="5006F8D2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</w:tcPr>
          <w:p w14:paraId="166EDBFA" w14:textId="77777777" w:rsidR="000752AD" w:rsidRPr="009B5DD5" w:rsidRDefault="000752AD" w:rsidP="006E758C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35F9C0F1" w14:textId="77777777" w:rsidR="000752AD" w:rsidRPr="009B5DD5" w:rsidRDefault="000752AD" w:rsidP="006E758C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</w:tcPr>
          <w:p w14:paraId="496B9D17" w14:textId="77777777" w:rsidR="000752AD" w:rsidRPr="009B5DD5" w:rsidRDefault="000752AD" w:rsidP="006E758C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</w:tcPr>
          <w:p w14:paraId="4076566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</w:tcPr>
          <w:p w14:paraId="16DD2EC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3E57F96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СТБ IEC/TS 60695-11-5-2009</w:t>
            </w:r>
          </w:p>
        </w:tc>
      </w:tr>
      <w:tr w:rsidR="000752AD" w:rsidRPr="009B5DD5" w14:paraId="66F32250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</w:tcPr>
          <w:p w14:paraId="3684706C" w14:textId="77777777" w:rsidR="000752AD" w:rsidRPr="009B5DD5" w:rsidRDefault="000752AD" w:rsidP="006E758C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11D9BACD" w14:textId="77777777" w:rsidR="000752AD" w:rsidRPr="009B5DD5" w:rsidRDefault="000752AD" w:rsidP="006E758C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</w:tcPr>
          <w:p w14:paraId="68DFFC99" w14:textId="77777777" w:rsidR="000752AD" w:rsidRPr="009B5DD5" w:rsidRDefault="000752AD" w:rsidP="006E758C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</w:tcPr>
          <w:p w14:paraId="73EA674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</w:tcPr>
          <w:p w14:paraId="0288E5A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58DE65C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30345.0-95</w:t>
            </w:r>
          </w:p>
        </w:tc>
      </w:tr>
      <w:tr w:rsidR="000752AD" w:rsidRPr="009B5DD5" w14:paraId="45BBE7DE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</w:tcPr>
          <w:p w14:paraId="18784F8D" w14:textId="77777777" w:rsidR="000752AD" w:rsidRPr="009B5DD5" w:rsidRDefault="000752AD" w:rsidP="006E758C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5A908AB2" w14:textId="77777777" w:rsidR="000752AD" w:rsidRPr="009B5DD5" w:rsidRDefault="000752AD" w:rsidP="006E758C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</w:tcPr>
          <w:p w14:paraId="7625AA86" w14:textId="77777777" w:rsidR="000752AD" w:rsidRPr="009B5DD5" w:rsidRDefault="000752AD" w:rsidP="006E758C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</w:tcPr>
          <w:p w14:paraId="1E0BCB0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</w:tcPr>
          <w:p w14:paraId="4579424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57F0A37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</w:t>
            </w:r>
            <w:r w:rsidRPr="009B5DD5">
              <w:rPr>
                <w:sz w:val="22"/>
                <w:szCs w:val="22"/>
                <w:lang w:val="en-US"/>
              </w:rPr>
              <w:t>IEC</w:t>
            </w:r>
            <w:r w:rsidRPr="009B5DD5">
              <w:rPr>
                <w:sz w:val="22"/>
                <w:szCs w:val="22"/>
              </w:rPr>
              <w:t xml:space="preserve"> 335-1-76)</w:t>
            </w:r>
          </w:p>
        </w:tc>
      </w:tr>
      <w:tr w:rsidR="000752AD" w:rsidRPr="009B5DD5" w14:paraId="02D1D10A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</w:tcPr>
          <w:p w14:paraId="54BB0F1B" w14:textId="77777777" w:rsidR="000752AD" w:rsidRPr="009B5DD5" w:rsidRDefault="000752AD" w:rsidP="006E758C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273F6862" w14:textId="77777777" w:rsidR="000752AD" w:rsidRPr="009B5DD5" w:rsidRDefault="000752AD" w:rsidP="006E758C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</w:tcPr>
          <w:p w14:paraId="46944ED1" w14:textId="77777777" w:rsidR="000752AD" w:rsidRPr="009B5DD5" w:rsidRDefault="000752AD" w:rsidP="006E758C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</w:tcPr>
          <w:p w14:paraId="42A0924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</w:tcPr>
          <w:p w14:paraId="2517716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0F6723B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27570.49-96</w:t>
            </w:r>
          </w:p>
        </w:tc>
      </w:tr>
      <w:tr w:rsidR="000752AD" w:rsidRPr="009B5DD5" w14:paraId="454EBDC0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</w:tcPr>
          <w:p w14:paraId="464D30E4" w14:textId="77777777" w:rsidR="000752AD" w:rsidRPr="009B5DD5" w:rsidRDefault="000752AD" w:rsidP="006E758C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1A5986E1" w14:textId="77777777" w:rsidR="000752AD" w:rsidRPr="009B5DD5" w:rsidRDefault="000752AD" w:rsidP="006E758C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</w:tcPr>
          <w:p w14:paraId="77982D5E" w14:textId="77777777" w:rsidR="000752AD" w:rsidRPr="009B5DD5" w:rsidRDefault="000752AD" w:rsidP="006E758C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</w:tcPr>
          <w:p w14:paraId="241161D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</w:tcPr>
          <w:p w14:paraId="49E438B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5360D81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(МЭК 335-2-57-89)</w:t>
            </w:r>
          </w:p>
        </w:tc>
      </w:tr>
      <w:tr w:rsidR="000752AD" w:rsidRPr="009B5DD5" w14:paraId="4251535C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</w:tcPr>
          <w:p w14:paraId="78D24EF4" w14:textId="77777777" w:rsidR="000752AD" w:rsidRPr="009B5DD5" w:rsidRDefault="000752AD" w:rsidP="006E758C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372BEF89" w14:textId="77777777" w:rsidR="000752AD" w:rsidRPr="009B5DD5" w:rsidRDefault="000752AD" w:rsidP="006E758C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</w:tcPr>
          <w:p w14:paraId="2B912F37" w14:textId="77777777" w:rsidR="000752AD" w:rsidRPr="009B5DD5" w:rsidRDefault="000752AD" w:rsidP="006E758C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</w:tcPr>
          <w:p w14:paraId="7BCD1FA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</w:tcPr>
          <w:p w14:paraId="07443F3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603A941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СТБ </w:t>
            </w:r>
            <w:r w:rsidRPr="009B5DD5">
              <w:rPr>
                <w:sz w:val="22"/>
                <w:szCs w:val="22"/>
                <w:lang w:val="en-US"/>
              </w:rPr>
              <w:t>IEC</w:t>
            </w:r>
            <w:r w:rsidRPr="009B5DD5">
              <w:rPr>
                <w:sz w:val="22"/>
                <w:szCs w:val="22"/>
              </w:rPr>
              <w:t xml:space="preserve"> 60335-2-24- 2007</w:t>
            </w:r>
          </w:p>
        </w:tc>
      </w:tr>
      <w:tr w:rsidR="000752AD" w:rsidRPr="009B5DD5" w14:paraId="272EE2D1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</w:tcPr>
          <w:p w14:paraId="44F7D20E" w14:textId="77777777" w:rsidR="000752AD" w:rsidRPr="009B5DD5" w:rsidRDefault="000752AD" w:rsidP="006E758C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7242308F" w14:textId="77777777" w:rsidR="000752AD" w:rsidRPr="009B5DD5" w:rsidRDefault="000752AD" w:rsidP="006E758C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</w:tcPr>
          <w:p w14:paraId="704DD71B" w14:textId="77777777" w:rsidR="000752AD" w:rsidRPr="009B5DD5" w:rsidRDefault="000752AD" w:rsidP="006E758C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</w:tcPr>
          <w:p w14:paraId="75421C1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</w:tcPr>
          <w:p w14:paraId="043BC2B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03A9E12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</w:t>
            </w:r>
            <w:r w:rsidRPr="009B5DD5">
              <w:rPr>
                <w:sz w:val="22"/>
                <w:szCs w:val="22"/>
                <w:lang w:val="en-US"/>
              </w:rPr>
              <w:t>IEC</w:t>
            </w:r>
            <w:r w:rsidRPr="009B5DD5">
              <w:rPr>
                <w:sz w:val="22"/>
                <w:szCs w:val="22"/>
              </w:rPr>
              <w:t xml:space="preserve"> 60335-2-24:2007)</w:t>
            </w:r>
          </w:p>
        </w:tc>
      </w:tr>
      <w:tr w:rsidR="000752AD" w:rsidRPr="009B5DD5" w14:paraId="6F851371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</w:tcPr>
          <w:p w14:paraId="4CC0435E" w14:textId="77777777" w:rsidR="000752AD" w:rsidRPr="009B5DD5" w:rsidRDefault="000752AD" w:rsidP="006E758C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06E54604" w14:textId="77777777" w:rsidR="000752AD" w:rsidRPr="009B5DD5" w:rsidRDefault="000752AD" w:rsidP="006E758C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</w:tcPr>
          <w:p w14:paraId="24BBCB44" w14:textId="77777777" w:rsidR="000752AD" w:rsidRPr="009B5DD5" w:rsidRDefault="000752AD" w:rsidP="006E758C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</w:tcPr>
          <w:p w14:paraId="5371B1F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</w:tcPr>
          <w:p w14:paraId="4BC433E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41081E7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МЭК 60335-1-2008</w:t>
            </w:r>
          </w:p>
        </w:tc>
      </w:tr>
      <w:tr w:rsidR="000752AD" w:rsidRPr="009B5DD5" w14:paraId="63F760E9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</w:tcPr>
          <w:p w14:paraId="5F47C4F1" w14:textId="77777777" w:rsidR="000752AD" w:rsidRPr="009B5DD5" w:rsidRDefault="000752AD" w:rsidP="006E758C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5F5B4B28" w14:textId="77777777" w:rsidR="000752AD" w:rsidRPr="009B5DD5" w:rsidRDefault="000752AD" w:rsidP="006E758C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</w:tcPr>
          <w:p w14:paraId="4C5F362A" w14:textId="77777777" w:rsidR="000752AD" w:rsidRPr="009B5DD5" w:rsidRDefault="000752AD" w:rsidP="006E758C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</w:tcPr>
          <w:p w14:paraId="7BADD40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</w:tcPr>
          <w:p w14:paraId="56AC0A8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211CABC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</w:t>
            </w:r>
            <w:r w:rsidRPr="009B5DD5">
              <w:rPr>
                <w:sz w:val="22"/>
                <w:szCs w:val="22"/>
                <w:lang w:val="en-US"/>
              </w:rPr>
              <w:t>IEC</w:t>
            </w:r>
            <w:r w:rsidRPr="009B5DD5">
              <w:rPr>
                <w:sz w:val="22"/>
                <w:szCs w:val="22"/>
              </w:rPr>
              <w:t xml:space="preserve"> 60335-1:2006)</w:t>
            </w:r>
          </w:p>
        </w:tc>
      </w:tr>
      <w:tr w:rsidR="000752AD" w:rsidRPr="009B5DD5" w14:paraId="58487E59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</w:tcPr>
          <w:p w14:paraId="244DC681" w14:textId="77777777" w:rsidR="000752AD" w:rsidRPr="009B5DD5" w:rsidRDefault="000752AD" w:rsidP="006E758C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56C50001" w14:textId="77777777" w:rsidR="000752AD" w:rsidRPr="009B5DD5" w:rsidRDefault="000752AD" w:rsidP="006E758C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</w:tcPr>
          <w:p w14:paraId="5E9E0898" w14:textId="77777777" w:rsidR="000752AD" w:rsidRPr="009B5DD5" w:rsidRDefault="000752AD" w:rsidP="006E758C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</w:tcPr>
          <w:p w14:paraId="6FBC8E1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</w:tcPr>
          <w:p w14:paraId="2FA36D7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2BAAF36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СТБ </w:t>
            </w:r>
            <w:r w:rsidRPr="009B5DD5">
              <w:rPr>
                <w:sz w:val="22"/>
                <w:szCs w:val="22"/>
                <w:lang w:val="en-US"/>
              </w:rPr>
              <w:t>IEC</w:t>
            </w:r>
            <w:r w:rsidRPr="009B5DD5">
              <w:rPr>
                <w:sz w:val="22"/>
                <w:szCs w:val="22"/>
              </w:rPr>
              <w:t xml:space="preserve"> 60335-1-2008</w:t>
            </w:r>
          </w:p>
        </w:tc>
      </w:tr>
      <w:tr w:rsidR="000752AD" w:rsidRPr="009B5DD5" w14:paraId="29079EF0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</w:tcPr>
          <w:p w14:paraId="7024048E" w14:textId="77777777" w:rsidR="000752AD" w:rsidRPr="009B5DD5" w:rsidRDefault="000752AD" w:rsidP="006E758C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30CFAED4" w14:textId="77777777" w:rsidR="000752AD" w:rsidRPr="009B5DD5" w:rsidRDefault="000752AD" w:rsidP="006E758C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</w:tcPr>
          <w:p w14:paraId="2A72BC94" w14:textId="77777777" w:rsidR="000752AD" w:rsidRPr="009B5DD5" w:rsidRDefault="000752AD" w:rsidP="006E758C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</w:tcPr>
          <w:p w14:paraId="0EB9512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</w:tcPr>
          <w:p w14:paraId="766A573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68A1FA2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Р 52161.2.34-2009</w:t>
            </w:r>
          </w:p>
        </w:tc>
      </w:tr>
      <w:tr w:rsidR="000752AD" w:rsidRPr="009B5DD5" w14:paraId="346C3D36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</w:tcPr>
          <w:p w14:paraId="24692A11" w14:textId="77777777" w:rsidR="000752AD" w:rsidRPr="009B5DD5" w:rsidRDefault="000752AD" w:rsidP="006E758C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717F8F96" w14:textId="77777777" w:rsidR="000752AD" w:rsidRPr="009B5DD5" w:rsidRDefault="000752AD" w:rsidP="006E758C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</w:tcPr>
          <w:p w14:paraId="45B45D49" w14:textId="77777777" w:rsidR="000752AD" w:rsidRPr="009B5DD5" w:rsidRDefault="000752AD" w:rsidP="006E758C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</w:tcPr>
          <w:p w14:paraId="336B93A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</w:tcPr>
          <w:p w14:paraId="410C819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17D3D3A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(МЭК 60335-2-34:2009)</w:t>
            </w:r>
          </w:p>
        </w:tc>
      </w:tr>
      <w:tr w:rsidR="000752AD" w:rsidRPr="009B5DD5" w14:paraId="70107398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</w:tcPr>
          <w:p w14:paraId="3774FE49" w14:textId="77777777" w:rsidR="000752AD" w:rsidRPr="009B5DD5" w:rsidRDefault="000752AD" w:rsidP="006E758C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1E4BFCCE" w14:textId="77777777" w:rsidR="000752AD" w:rsidRPr="009B5DD5" w:rsidRDefault="000752AD" w:rsidP="006E758C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</w:tcPr>
          <w:p w14:paraId="642E2CD9" w14:textId="77777777" w:rsidR="000752AD" w:rsidRPr="009B5DD5" w:rsidRDefault="000752AD" w:rsidP="006E758C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</w:tcPr>
          <w:p w14:paraId="5A7B5BA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</w:tcPr>
          <w:p w14:paraId="4977A87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0E871A8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СТБ </w:t>
            </w:r>
            <w:r w:rsidRPr="009B5DD5">
              <w:rPr>
                <w:sz w:val="22"/>
                <w:szCs w:val="22"/>
                <w:lang w:val="en-US"/>
              </w:rPr>
              <w:t>IEC</w:t>
            </w:r>
            <w:r w:rsidRPr="009B5DD5">
              <w:rPr>
                <w:sz w:val="22"/>
                <w:szCs w:val="22"/>
              </w:rPr>
              <w:t xml:space="preserve"> 60335-2-34-2010</w:t>
            </w:r>
          </w:p>
        </w:tc>
      </w:tr>
      <w:tr w:rsidR="000752AD" w:rsidRPr="009B5DD5" w14:paraId="58084477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</w:tcPr>
          <w:p w14:paraId="422F78EB" w14:textId="77777777" w:rsidR="000752AD" w:rsidRPr="009B5DD5" w:rsidRDefault="000752AD" w:rsidP="006E758C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323E9C06" w14:textId="77777777" w:rsidR="000752AD" w:rsidRPr="009B5DD5" w:rsidRDefault="000752AD" w:rsidP="006E758C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</w:tcPr>
          <w:p w14:paraId="26F4650D" w14:textId="77777777" w:rsidR="000752AD" w:rsidRPr="009B5DD5" w:rsidRDefault="000752AD" w:rsidP="006E758C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</w:tcPr>
          <w:p w14:paraId="08D5798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</w:tcPr>
          <w:p w14:paraId="00A395F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1EBD1CD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(IEC 60335-2-34:2009)</w:t>
            </w:r>
          </w:p>
        </w:tc>
      </w:tr>
      <w:tr w:rsidR="000752AD" w:rsidRPr="009B5DD5" w14:paraId="4F7F5DEF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</w:tcPr>
          <w:p w14:paraId="50375ED6" w14:textId="77777777" w:rsidR="000752AD" w:rsidRPr="009B5DD5" w:rsidRDefault="000752AD" w:rsidP="006E758C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773E128D" w14:textId="77777777" w:rsidR="000752AD" w:rsidRPr="009B5DD5" w:rsidRDefault="000752AD" w:rsidP="006E758C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</w:tcPr>
          <w:p w14:paraId="235AB11F" w14:textId="77777777" w:rsidR="000752AD" w:rsidRPr="009B5DD5" w:rsidRDefault="000752AD" w:rsidP="006E758C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</w:tcPr>
          <w:p w14:paraId="6949BC83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</w:tcPr>
          <w:p w14:paraId="4CD1EE04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2CA4F608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12.1.004-91</w:t>
            </w:r>
          </w:p>
        </w:tc>
      </w:tr>
      <w:tr w:rsidR="000752AD" w:rsidRPr="009B5DD5" w14:paraId="045F3E19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</w:tcPr>
          <w:p w14:paraId="6443692C" w14:textId="77777777" w:rsidR="000752AD" w:rsidRPr="009B5DD5" w:rsidRDefault="000752AD" w:rsidP="006E758C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0926A48A" w14:textId="77777777" w:rsidR="000752AD" w:rsidRPr="009B5DD5" w:rsidRDefault="000752AD" w:rsidP="006E758C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</w:tcPr>
          <w:p w14:paraId="2A82F6A9" w14:textId="77777777" w:rsidR="000752AD" w:rsidRPr="009B5DD5" w:rsidRDefault="000752AD" w:rsidP="006E758C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</w:tcPr>
          <w:p w14:paraId="7D3D718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</w:tcPr>
          <w:p w14:paraId="39395AD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685E4A8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12.1.044-89</w:t>
            </w:r>
          </w:p>
        </w:tc>
      </w:tr>
      <w:tr w:rsidR="000752AD" w:rsidRPr="009B5DD5" w14:paraId="483BFF23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</w:tcPr>
          <w:p w14:paraId="54DDF902" w14:textId="77777777" w:rsidR="000752AD" w:rsidRPr="009B5DD5" w:rsidRDefault="000752AD" w:rsidP="006E758C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62A696D8" w14:textId="77777777" w:rsidR="000752AD" w:rsidRPr="009B5DD5" w:rsidRDefault="000752AD" w:rsidP="006E758C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</w:tcPr>
          <w:p w14:paraId="2BF5C37F" w14:textId="77777777" w:rsidR="000752AD" w:rsidRPr="009B5DD5" w:rsidRDefault="000752AD" w:rsidP="006E758C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</w:tcPr>
          <w:p w14:paraId="0E59AF9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</w:tcPr>
          <w:p w14:paraId="21B2D0A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63FBA6D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(ИСО 4589-84) </w:t>
            </w:r>
          </w:p>
        </w:tc>
      </w:tr>
      <w:tr w:rsidR="000752AD" w:rsidRPr="009B5DD5" w14:paraId="5063019B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</w:tcPr>
          <w:p w14:paraId="40B7BFAD" w14:textId="77777777" w:rsidR="000752AD" w:rsidRPr="009B5DD5" w:rsidRDefault="000752AD" w:rsidP="006E758C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64412125" w14:textId="77777777" w:rsidR="000752AD" w:rsidRPr="009B5DD5" w:rsidRDefault="000752AD" w:rsidP="006E758C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</w:tcPr>
          <w:p w14:paraId="31A1655B" w14:textId="77777777" w:rsidR="000752AD" w:rsidRPr="009B5DD5" w:rsidRDefault="000752AD" w:rsidP="006E758C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</w:tcPr>
          <w:p w14:paraId="17BA108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</w:tcPr>
          <w:p w14:paraId="5818D4E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4BAD3F5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bCs/>
                <w:sz w:val="22"/>
                <w:szCs w:val="22"/>
              </w:rPr>
              <w:t xml:space="preserve">СТБ </w:t>
            </w:r>
            <w:r w:rsidRPr="009B5DD5">
              <w:rPr>
                <w:bCs/>
                <w:sz w:val="22"/>
                <w:szCs w:val="22"/>
                <w:lang w:val="en-US"/>
              </w:rPr>
              <w:t>IEC</w:t>
            </w:r>
            <w:r w:rsidRPr="009B5DD5">
              <w:rPr>
                <w:bCs/>
                <w:sz w:val="22"/>
                <w:szCs w:val="22"/>
              </w:rPr>
              <w:t xml:space="preserve"> 60695-2-10-2008</w:t>
            </w:r>
          </w:p>
        </w:tc>
      </w:tr>
      <w:tr w:rsidR="000752AD" w:rsidRPr="009B5DD5" w14:paraId="5C637EAD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</w:tcPr>
          <w:p w14:paraId="014188D4" w14:textId="77777777" w:rsidR="000752AD" w:rsidRPr="009B5DD5" w:rsidRDefault="000752AD" w:rsidP="006E758C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4A2AE79C" w14:textId="77777777" w:rsidR="000752AD" w:rsidRPr="009B5DD5" w:rsidRDefault="000752AD" w:rsidP="006E758C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</w:tcPr>
          <w:p w14:paraId="6B042728" w14:textId="77777777" w:rsidR="000752AD" w:rsidRPr="009B5DD5" w:rsidRDefault="000752AD" w:rsidP="006E758C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</w:tcPr>
          <w:p w14:paraId="195F2CE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</w:tcPr>
          <w:p w14:paraId="73499D9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6A305CC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Р МЭК 60695-2-10-</w:t>
            </w:r>
          </w:p>
        </w:tc>
      </w:tr>
      <w:tr w:rsidR="000752AD" w:rsidRPr="009B5DD5" w14:paraId="5DD21B0C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</w:tcPr>
          <w:p w14:paraId="6FFFAAE1" w14:textId="77777777" w:rsidR="000752AD" w:rsidRPr="009B5DD5" w:rsidRDefault="000752AD" w:rsidP="006E758C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14:paraId="3E4B797E" w14:textId="77777777" w:rsidR="000752AD" w:rsidRPr="009B5DD5" w:rsidRDefault="000752AD" w:rsidP="006E758C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</w:tcPr>
          <w:p w14:paraId="7080A512" w14:textId="77777777" w:rsidR="000752AD" w:rsidRPr="009B5DD5" w:rsidRDefault="000752AD" w:rsidP="006E758C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</w:tcPr>
          <w:p w14:paraId="12499CA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</w:tcPr>
          <w:p w14:paraId="2D0A6DF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042A177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2011</w:t>
            </w:r>
          </w:p>
        </w:tc>
      </w:tr>
      <w:tr w:rsidR="000752AD" w:rsidRPr="009B5DD5" w14:paraId="4206C642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82C2" w14:textId="77777777" w:rsidR="000752AD" w:rsidRPr="009B5DD5" w:rsidRDefault="000752AD" w:rsidP="006E758C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3FCB" w14:textId="77777777" w:rsidR="000752AD" w:rsidRPr="009B5DD5" w:rsidRDefault="000752AD" w:rsidP="006E758C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1721" w14:textId="77777777" w:rsidR="000752AD" w:rsidRPr="009B5DD5" w:rsidRDefault="000752AD" w:rsidP="006E758C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124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C81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3749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4A21DD08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AA8B" w14:textId="77777777" w:rsidR="000752AD" w:rsidRPr="009B5DD5" w:rsidRDefault="000752AD" w:rsidP="006E758C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64CB" w14:textId="77777777" w:rsidR="000752AD" w:rsidRPr="009B5DD5" w:rsidRDefault="000752AD" w:rsidP="006E758C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B8D5" w14:textId="77777777" w:rsidR="000752AD" w:rsidRPr="009B5DD5" w:rsidRDefault="000752AD" w:rsidP="006E758C">
            <w:pPr>
              <w:jc w:val="both"/>
              <w:rPr>
                <w:sz w:val="22"/>
                <w:szCs w:val="22"/>
              </w:rPr>
            </w:pPr>
            <w:r w:rsidRPr="009B5DD5">
              <w:t>Схем</w:t>
            </w:r>
            <w:r w:rsidRPr="009B5DD5">
              <w:rPr>
                <w:spacing w:val="-1"/>
              </w:rPr>
              <w:t>ы</w:t>
            </w:r>
            <w:r w:rsidRPr="009B5DD5">
              <w:t>:</w:t>
            </w:r>
            <w:r w:rsidRPr="009B5DD5">
              <w:rPr>
                <w:spacing w:val="-1"/>
              </w:rPr>
              <w:t xml:space="preserve"> 1С</w:t>
            </w:r>
            <w:r w:rsidRPr="009B5DD5">
              <w:t>, 3</w:t>
            </w:r>
            <w:r w:rsidRPr="009B5DD5">
              <w:rPr>
                <w:spacing w:val="-1"/>
              </w:rPr>
              <w:t>С</w:t>
            </w:r>
            <w:r w:rsidRPr="009B5DD5"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8B3D" w14:textId="77777777" w:rsidR="000752AD" w:rsidRPr="009B5DD5" w:rsidRDefault="000752AD" w:rsidP="006E758C">
            <w:pPr>
              <w:jc w:val="both"/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8418 10 200 1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5E0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ТР ТС 020/20011 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1015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63D17D7B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48DC" w14:textId="77777777" w:rsidR="000752AD" w:rsidRPr="009B5DD5" w:rsidRDefault="000752AD" w:rsidP="006E758C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E84E" w14:textId="77777777" w:rsidR="000752AD" w:rsidRPr="009B5DD5" w:rsidRDefault="000752AD" w:rsidP="006E758C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BDA5" w14:textId="77777777" w:rsidR="000752AD" w:rsidRPr="009B5DD5" w:rsidRDefault="000752AD" w:rsidP="006E758C">
            <w:pPr>
              <w:pStyle w:val="TableParagraph"/>
              <w:ind w:left="27"/>
              <w:rPr>
                <w:rFonts w:ascii="Times New Roman" w:hAnsi="Times New Roman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3D74" w14:textId="77777777" w:rsidR="000752AD" w:rsidRPr="009B5DD5" w:rsidRDefault="000752AD" w:rsidP="006E758C">
            <w:pPr>
              <w:pStyle w:val="TableParagraph"/>
              <w:ind w:left="27"/>
              <w:rPr>
                <w:rFonts w:ascii="Times New Roman" w:hAnsi="Times New Roman"/>
              </w:rPr>
            </w:pPr>
            <w:r w:rsidRPr="009B5DD5">
              <w:rPr>
                <w:rFonts w:ascii="Times New Roman" w:eastAsia="Times New Roman" w:hAnsi="Times New Roman"/>
              </w:rPr>
              <w:t>8418 10 800 1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752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A6E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Р 51317.3.2-2006</w:t>
            </w:r>
          </w:p>
        </w:tc>
      </w:tr>
      <w:tr w:rsidR="000752AD" w:rsidRPr="009B5DD5" w14:paraId="62DC6323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B80A" w14:textId="77777777" w:rsidR="000752AD" w:rsidRPr="009B5DD5" w:rsidRDefault="000752AD" w:rsidP="006E758C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4819" w14:textId="77777777" w:rsidR="000752AD" w:rsidRPr="009B5DD5" w:rsidRDefault="000752AD" w:rsidP="006E758C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D9A7" w14:textId="77777777" w:rsidR="000752AD" w:rsidRPr="009B5DD5" w:rsidRDefault="000752AD" w:rsidP="006E758C">
            <w:pPr>
              <w:pStyle w:val="TableParagraph"/>
              <w:ind w:left="27"/>
              <w:rPr>
                <w:rFonts w:ascii="Times New Roman" w:hAnsi="Times New Roman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84BA" w14:textId="77777777" w:rsidR="000752AD" w:rsidRPr="009B5DD5" w:rsidRDefault="000752AD" w:rsidP="006E758C">
            <w:pPr>
              <w:pStyle w:val="TableParagraph"/>
              <w:ind w:left="27"/>
              <w:rPr>
                <w:rFonts w:ascii="Times New Roman" w:hAnsi="Times New Roman"/>
              </w:rPr>
            </w:pPr>
            <w:r w:rsidRPr="009B5DD5">
              <w:rPr>
                <w:rFonts w:ascii="Times New Roman" w:eastAsia="Times New Roman" w:hAnsi="Times New Roman"/>
              </w:rPr>
              <w:t>8418 21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C21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C31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(МЭК 61000-3-2:2005)</w:t>
            </w:r>
          </w:p>
        </w:tc>
      </w:tr>
      <w:tr w:rsidR="000752AD" w:rsidRPr="009B5DD5" w14:paraId="303CCC29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1E9D" w14:textId="77777777" w:rsidR="000752AD" w:rsidRPr="009B5DD5" w:rsidRDefault="000752AD" w:rsidP="006E758C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5243" w14:textId="77777777" w:rsidR="000752AD" w:rsidRPr="009B5DD5" w:rsidRDefault="000752AD" w:rsidP="006E758C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BD63" w14:textId="77777777" w:rsidR="000752AD" w:rsidRPr="009B5DD5" w:rsidRDefault="000752AD" w:rsidP="006E758C">
            <w:pPr>
              <w:pStyle w:val="TableParagraph"/>
              <w:ind w:left="27"/>
              <w:rPr>
                <w:rFonts w:ascii="Times New Roman" w:hAnsi="Times New Roman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7221" w14:textId="77777777" w:rsidR="000752AD" w:rsidRPr="009B5DD5" w:rsidRDefault="000752AD" w:rsidP="006E758C">
            <w:pPr>
              <w:pStyle w:val="TableParagraph"/>
              <w:ind w:left="27"/>
              <w:rPr>
                <w:rFonts w:ascii="Times New Roman" w:hAnsi="Times New Roman"/>
              </w:rPr>
            </w:pPr>
            <w:r w:rsidRPr="009B5DD5">
              <w:rPr>
                <w:rFonts w:ascii="Times New Roman" w:hAnsi="Times New Roman"/>
              </w:rPr>
              <w:t>8418 29 000 0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03CC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2BA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Р 51317.3.12-2006</w:t>
            </w:r>
          </w:p>
        </w:tc>
      </w:tr>
      <w:tr w:rsidR="000752AD" w:rsidRPr="009B5DD5" w14:paraId="770D45DC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0BC0" w14:textId="77777777" w:rsidR="000752AD" w:rsidRPr="009B5DD5" w:rsidRDefault="000752AD" w:rsidP="006E758C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89D6" w14:textId="77777777" w:rsidR="000752AD" w:rsidRPr="009B5DD5" w:rsidRDefault="000752AD" w:rsidP="006E758C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9C5A" w14:textId="77777777" w:rsidR="000752AD" w:rsidRPr="009B5DD5" w:rsidRDefault="000752AD" w:rsidP="006E758C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F8B8" w14:textId="77777777" w:rsidR="000752AD" w:rsidRPr="009B5DD5" w:rsidRDefault="000752AD" w:rsidP="006E758C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</w:rPr>
            </w:pPr>
            <w:r w:rsidRPr="009B5DD5">
              <w:rPr>
                <w:rFonts w:ascii="Times New Roman" w:eastAsia="Times New Roman" w:hAnsi="Times New Roman"/>
              </w:rPr>
              <w:t>8418 30 200 1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846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7FC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(МЭК 61000-3-12:2004)</w:t>
            </w:r>
          </w:p>
        </w:tc>
      </w:tr>
      <w:tr w:rsidR="000752AD" w:rsidRPr="009B5DD5" w14:paraId="4C9CB3E2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09F3" w14:textId="77777777" w:rsidR="000752AD" w:rsidRPr="009B5DD5" w:rsidRDefault="000752AD" w:rsidP="006E758C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8107" w14:textId="77777777" w:rsidR="000752AD" w:rsidRPr="009B5DD5" w:rsidRDefault="000752AD" w:rsidP="006E758C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A38A" w14:textId="77777777" w:rsidR="000752AD" w:rsidRPr="009B5DD5" w:rsidRDefault="000752AD" w:rsidP="006E758C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AF3C" w14:textId="77777777" w:rsidR="000752AD" w:rsidRPr="009B5DD5" w:rsidRDefault="000752AD" w:rsidP="006E758C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  <w:r w:rsidRPr="009B5DD5">
              <w:rPr>
                <w:rFonts w:ascii="Times New Roman" w:eastAsia="Times New Roman" w:hAnsi="Times New Roman"/>
              </w:rPr>
              <w:t>8418 30 800 1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834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765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СТБ </w:t>
            </w:r>
            <w:r w:rsidRPr="009B5DD5">
              <w:rPr>
                <w:sz w:val="22"/>
                <w:szCs w:val="22"/>
                <w:lang w:val="en-US"/>
              </w:rPr>
              <w:t>IEC</w:t>
            </w:r>
            <w:r w:rsidRPr="009B5DD5">
              <w:rPr>
                <w:sz w:val="22"/>
                <w:szCs w:val="22"/>
              </w:rPr>
              <w:t xml:space="preserve"> 61000-3-12-2009</w:t>
            </w:r>
          </w:p>
        </w:tc>
      </w:tr>
      <w:tr w:rsidR="000752AD" w:rsidRPr="009B5DD5" w14:paraId="619276FC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BBA5" w14:textId="77777777" w:rsidR="000752AD" w:rsidRPr="009B5DD5" w:rsidRDefault="000752AD" w:rsidP="006E758C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7AEA" w14:textId="77777777" w:rsidR="000752AD" w:rsidRPr="009B5DD5" w:rsidRDefault="000752AD" w:rsidP="006E758C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31E9" w14:textId="77777777" w:rsidR="000752AD" w:rsidRPr="009B5DD5" w:rsidRDefault="000752AD" w:rsidP="006E758C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7563" w14:textId="77777777" w:rsidR="000752AD" w:rsidRPr="009B5DD5" w:rsidRDefault="000752AD" w:rsidP="006E758C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  <w:r w:rsidRPr="009B5DD5">
              <w:rPr>
                <w:rFonts w:ascii="Times New Roman" w:eastAsia="Times New Roman" w:hAnsi="Times New Roman"/>
              </w:rPr>
              <w:t>8418 40 200 1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243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363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</w:t>
            </w:r>
            <w:r w:rsidRPr="009B5DD5">
              <w:rPr>
                <w:sz w:val="22"/>
                <w:szCs w:val="22"/>
                <w:lang w:val="en-US"/>
              </w:rPr>
              <w:t>IEC</w:t>
            </w:r>
            <w:r w:rsidRPr="009B5DD5">
              <w:rPr>
                <w:sz w:val="22"/>
                <w:szCs w:val="22"/>
              </w:rPr>
              <w:t xml:space="preserve"> 6100-3-12:2004)</w:t>
            </w:r>
          </w:p>
        </w:tc>
      </w:tr>
      <w:tr w:rsidR="000752AD" w:rsidRPr="009B5DD5" w14:paraId="2F249328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7D8F" w14:textId="77777777" w:rsidR="000752AD" w:rsidRPr="009B5DD5" w:rsidRDefault="000752AD" w:rsidP="006E758C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B2E3" w14:textId="77777777" w:rsidR="000752AD" w:rsidRPr="009B5DD5" w:rsidRDefault="000752AD" w:rsidP="006E758C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836E" w14:textId="77777777" w:rsidR="000752AD" w:rsidRPr="009B5DD5" w:rsidRDefault="000752AD" w:rsidP="006E758C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1269" w14:textId="77777777" w:rsidR="000752AD" w:rsidRPr="009B5DD5" w:rsidRDefault="000752AD" w:rsidP="006E758C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  <w:r w:rsidRPr="009B5DD5">
              <w:rPr>
                <w:rFonts w:ascii="Times New Roman" w:eastAsia="Times New Roman" w:hAnsi="Times New Roman"/>
              </w:rPr>
              <w:t>8418 40 800 1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454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57E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Р 51317.4.13-2006</w:t>
            </w:r>
          </w:p>
        </w:tc>
      </w:tr>
      <w:tr w:rsidR="000752AD" w:rsidRPr="009B5DD5" w14:paraId="49C98D7A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2A64" w14:textId="77777777" w:rsidR="000752AD" w:rsidRPr="009B5DD5" w:rsidRDefault="000752AD" w:rsidP="006E758C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1564" w14:textId="77777777" w:rsidR="000752AD" w:rsidRPr="009B5DD5" w:rsidRDefault="000752AD" w:rsidP="006E758C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A014" w14:textId="77777777" w:rsidR="000752AD" w:rsidRPr="009B5DD5" w:rsidRDefault="000752AD" w:rsidP="006E758C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F7C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94D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A00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(МЭК 61000-4-13:2002)</w:t>
            </w:r>
          </w:p>
        </w:tc>
      </w:tr>
      <w:tr w:rsidR="000752AD" w:rsidRPr="009B5DD5" w14:paraId="7ACCD5CC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6619" w14:textId="77777777" w:rsidR="000752AD" w:rsidRPr="009B5DD5" w:rsidRDefault="000752AD" w:rsidP="006E758C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AB2B0" w14:textId="77777777" w:rsidR="000752AD" w:rsidRPr="009B5DD5" w:rsidRDefault="000752AD" w:rsidP="006E758C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C91A" w14:textId="77777777" w:rsidR="000752AD" w:rsidRPr="009B5DD5" w:rsidRDefault="000752AD" w:rsidP="006E758C">
            <w:pPr>
              <w:pStyle w:val="TableParagraph"/>
              <w:ind w:left="27"/>
              <w:rPr>
                <w:rFonts w:ascii="Times New Roman" w:hAnsi="Times New Roman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C90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0E0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9E4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Р 51317.3.3-2008</w:t>
            </w:r>
          </w:p>
        </w:tc>
      </w:tr>
      <w:tr w:rsidR="000752AD" w:rsidRPr="009B5DD5" w14:paraId="0AE96260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ED9F" w14:textId="77777777" w:rsidR="000752AD" w:rsidRPr="009B5DD5" w:rsidRDefault="000752AD" w:rsidP="006E758C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9FA2" w14:textId="77777777" w:rsidR="000752AD" w:rsidRPr="009B5DD5" w:rsidRDefault="000752AD" w:rsidP="006E758C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16DE" w14:textId="77777777" w:rsidR="000752AD" w:rsidRPr="009B5DD5" w:rsidRDefault="000752AD" w:rsidP="006E758C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16C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42E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C47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(МЭК 61000-3-3:2005)</w:t>
            </w:r>
          </w:p>
        </w:tc>
      </w:tr>
      <w:tr w:rsidR="000752AD" w:rsidRPr="009B5DD5" w14:paraId="34725070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BF7D" w14:textId="77777777" w:rsidR="000752AD" w:rsidRPr="009B5DD5" w:rsidRDefault="000752AD" w:rsidP="006E758C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E43D" w14:textId="77777777" w:rsidR="000752AD" w:rsidRPr="009B5DD5" w:rsidRDefault="000752AD" w:rsidP="006E758C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0373" w14:textId="77777777" w:rsidR="000752AD" w:rsidRPr="009B5DD5" w:rsidRDefault="000752AD" w:rsidP="006E758C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466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4E9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855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СТБ </w:t>
            </w:r>
            <w:r w:rsidRPr="009B5DD5">
              <w:rPr>
                <w:sz w:val="22"/>
                <w:szCs w:val="22"/>
                <w:lang w:val="en-US"/>
              </w:rPr>
              <w:t>IEC</w:t>
            </w:r>
            <w:r w:rsidRPr="009B5DD5">
              <w:rPr>
                <w:sz w:val="22"/>
                <w:szCs w:val="22"/>
              </w:rPr>
              <w:t xml:space="preserve"> 61000-3-3-2011</w:t>
            </w:r>
          </w:p>
        </w:tc>
      </w:tr>
      <w:tr w:rsidR="000752AD" w:rsidRPr="009B5DD5" w14:paraId="74410B9F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B4A0" w14:textId="77777777" w:rsidR="000752AD" w:rsidRPr="009B5DD5" w:rsidRDefault="000752AD" w:rsidP="006E758C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3319" w14:textId="77777777" w:rsidR="000752AD" w:rsidRPr="009B5DD5" w:rsidRDefault="000752AD" w:rsidP="006E758C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F8CF" w14:textId="77777777" w:rsidR="000752AD" w:rsidRPr="009B5DD5" w:rsidRDefault="000752AD" w:rsidP="006E758C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F5E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EE4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B17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</w:t>
            </w:r>
            <w:r w:rsidRPr="009B5DD5">
              <w:rPr>
                <w:sz w:val="22"/>
                <w:szCs w:val="22"/>
                <w:lang w:val="en-US"/>
              </w:rPr>
              <w:t>IEC</w:t>
            </w:r>
            <w:r w:rsidRPr="009B5DD5">
              <w:rPr>
                <w:sz w:val="22"/>
                <w:szCs w:val="22"/>
              </w:rPr>
              <w:t xml:space="preserve"> 6100-3-3:2008)</w:t>
            </w:r>
          </w:p>
        </w:tc>
      </w:tr>
      <w:tr w:rsidR="000752AD" w:rsidRPr="009B5DD5" w14:paraId="0C21B56F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CF5D" w14:textId="77777777" w:rsidR="000752AD" w:rsidRPr="009B5DD5" w:rsidRDefault="000752AD" w:rsidP="006E758C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25AF" w14:textId="77777777" w:rsidR="000752AD" w:rsidRPr="009B5DD5" w:rsidRDefault="000752AD" w:rsidP="006E758C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9100" w14:textId="77777777" w:rsidR="000752AD" w:rsidRPr="009B5DD5" w:rsidRDefault="000752AD" w:rsidP="006E758C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928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239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ADA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Р 51317.3.5-2006</w:t>
            </w:r>
          </w:p>
        </w:tc>
      </w:tr>
      <w:tr w:rsidR="000752AD" w:rsidRPr="009B5DD5" w14:paraId="697EEAFA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22CB" w14:textId="77777777" w:rsidR="000752AD" w:rsidRPr="009B5DD5" w:rsidRDefault="000752AD" w:rsidP="006E758C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7374" w14:textId="77777777" w:rsidR="000752AD" w:rsidRPr="009B5DD5" w:rsidRDefault="000752AD" w:rsidP="006E758C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FB55" w14:textId="77777777" w:rsidR="000752AD" w:rsidRPr="009B5DD5" w:rsidRDefault="000752AD" w:rsidP="006E758C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F60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021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6DD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(МЭК 61000-3-5:1994)</w:t>
            </w:r>
          </w:p>
        </w:tc>
      </w:tr>
      <w:tr w:rsidR="000752AD" w:rsidRPr="009B5DD5" w14:paraId="6F494C44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62EB" w14:textId="77777777" w:rsidR="000752AD" w:rsidRPr="009B5DD5" w:rsidRDefault="000752AD" w:rsidP="006E758C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B301" w14:textId="77777777" w:rsidR="000752AD" w:rsidRPr="009B5DD5" w:rsidRDefault="000752AD" w:rsidP="006E758C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FAD6" w14:textId="77777777" w:rsidR="000752AD" w:rsidRPr="009B5DD5" w:rsidRDefault="000752AD" w:rsidP="006E758C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DCE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58B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4E2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Р 51317.4.14-2000</w:t>
            </w:r>
          </w:p>
        </w:tc>
      </w:tr>
      <w:tr w:rsidR="000752AD" w:rsidRPr="009B5DD5" w14:paraId="2ADB7D51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B095" w14:textId="77777777" w:rsidR="000752AD" w:rsidRPr="009B5DD5" w:rsidRDefault="000752AD" w:rsidP="006E758C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22EB" w14:textId="77777777" w:rsidR="000752AD" w:rsidRPr="009B5DD5" w:rsidRDefault="000752AD" w:rsidP="006E758C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3C3A" w14:textId="77777777" w:rsidR="000752AD" w:rsidRPr="009B5DD5" w:rsidRDefault="000752AD" w:rsidP="006E758C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796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3EE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F46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(МЭК 61000-4-14-9</w:t>
            </w:r>
          </w:p>
        </w:tc>
      </w:tr>
      <w:tr w:rsidR="000752AD" w:rsidRPr="009B5DD5" w14:paraId="61B6D6B4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4FDD" w14:textId="77777777" w:rsidR="000752AD" w:rsidRPr="009B5DD5" w:rsidRDefault="000752AD" w:rsidP="006E758C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970C" w14:textId="77777777" w:rsidR="000752AD" w:rsidRPr="009B5DD5" w:rsidRDefault="000752AD" w:rsidP="006E758C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5EF4" w14:textId="77777777" w:rsidR="000752AD" w:rsidRPr="009B5DD5" w:rsidRDefault="000752AD" w:rsidP="006E758C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AE4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9CE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6CE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Р 51317.4.28-2000</w:t>
            </w:r>
          </w:p>
        </w:tc>
      </w:tr>
      <w:tr w:rsidR="000752AD" w:rsidRPr="009B5DD5" w14:paraId="46A18283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94FA" w14:textId="77777777" w:rsidR="000752AD" w:rsidRPr="009B5DD5" w:rsidRDefault="000752AD" w:rsidP="006E758C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0FA4" w14:textId="77777777" w:rsidR="000752AD" w:rsidRPr="009B5DD5" w:rsidRDefault="000752AD" w:rsidP="006E758C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D1BA" w14:textId="77777777" w:rsidR="000752AD" w:rsidRPr="009B5DD5" w:rsidRDefault="000752AD" w:rsidP="006E758C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D3E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AD7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8DB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(МЭК 61000-4-28:99)</w:t>
            </w:r>
          </w:p>
        </w:tc>
      </w:tr>
      <w:tr w:rsidR="000752AD" w:rsidRPr="009B5DD5" w14:paraId="41D4E4E1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B2CF" w14:textId="77777777" w:rsidR="000752AD" w:rsidRPr="009B5DD5" w:rsidRDefault="000752AD" w:rsidP="006E758C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7328" w14:textId="77777777" w:rsidR="000752AD" w:rsidRPr="009B5DD5" w:rsidRDefault="000752AD" w:rsidP="006E758C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BC11" w14:textId="77777777" w:rsidR="000752AD" w:rsidRPr="009B5DD5" w:rsidRDefault="000752AD" w:rsidP="006E758C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BFC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FD6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41C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Р 51317.6.1-2006</w:t>
            </w:r>
          </w:p>
        </w:tc>
      </w:tr>
      <w:tr w:rsidR="000752AD" w:rsidRPr="009B5DD5" w14:paraId="4512E015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5C10" w14:textId="77777777" w:rsidR="000752AD" w:rsidRPr="009B5DD5" w:rsidRDefault="000752AD" w:rsidP="006E758C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A0DC" w14:textId="77777777" w:rsidR="000752AD" w:rsidRPr="009B5DD5" w:rsidRDefault="000752AD" w:rsidP="006E758C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09F6" w14:textId="77777777" w:rsidR="000752AD" w:rsidRPr="009B5DD5" w:rsidRDefault="000752AD" w:rsidP="006E758C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0DB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F0A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7DE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(МЭК 61000-6-1:2005)</w:t>
            </w:r>
          </w:p>
        </w:tc>
      </w:tr>
      <w:tr w:rsidR="000752AD" w:rsidRPr="009B5DD5" w14:paraId="20878DF2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6551" w14:textId="77777777" w:rsidR="000752AD" w:rsidRPr="009B5DD5" w:rsidRDefault="000752AD" w:rsidP="006E758C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862E" w14:textId="77777777" w:rsidR="000752AD" w:rsidRPr="009B5DD5" w:rsidRDefault="000752AD" w:rsidP="006E758C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5D91" w14:textId="77777777" w:rsidR="000752AD" w:rsidRPr="009B5DD5" w:rsidRDefault="000752AD" w:rsidP="006E758C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572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0D9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44C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СТБ </w:t>
            </w:r>
            <w:r w:rsidRPr="009B5DD5">
              <w:rPr>
                <w:sz w:val="22"/>
                <w:szCs w:val="22"/>
                <w:lang w:val="en-US"/>
              </w:rPr>
              <w:t>IEC</w:t>
            </w:r>
            <w:r w:rsidRPr="009B5DD5">
              <w:rPr>
                <w:sz w:val="22"/>
                <w:szCs w:val="22"/>
              </w:rPr>
              <w:t xml:space="preserve"> 6100-6-1-2011</w:t>
            </w:r>
          </w:p>
        </w:tc>
      </w:tr>
      <w:tr w:rsidR="000752AD" w:rsidRPr="009B5DD5" w14:paraId="055A249D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412D" w14:textId="77777777" w:rsidR="000752AD" w:rsidRPr="009B5DD5" w:rsidRDefault="000752AD" w:rsidP="006E758C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2109" w14:textId="77777777" w:rsidR="000752AD" w:rsidRPr="009B5DD5" w:rsidRDefault="000752AD" w:rsidP="006E758C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06E7" w14:textId="77777777" w:rsidR="000752AD" w:rsidRPr="009B5DD5" w:rsidRDefault="000752AD" w:rsidP="006E758C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7AF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7EF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BC9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</w:t>
            </w:r>
            <w:r w:rsidRPr="009B5DD5">
              <w:rPr>
                <w:sz w:val="22"/>
                <w:szCs w:val="22"/>
                <w:lang w:val="en-US"/>
              </w:rPr>
              <w:t>IEC</w:t>
            </w:r>
            <w:r w:rsidRPr="009B5DD5">
              <w:rPr>
                <w:sz w:val="22"/>
                <w:szCs w:val="22"/>
              </w:rPr>
              <w:t xml:space="preserve"> 61000-6-1:2005)</w:t>
            </w:r>
          </w:p>
        </w:tc>
      </w:tr>
      <w:tr w:rsidR="000752AD" w:rsidRPr="009B5DD5" w14:paraId="52981C69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5075" w14:textId="77777777" w:rsidR="000752AD" w:rsidRPr="009B5DD5" w:rsidRDefault="000752AD" w:rsidP="006E758C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85E5" w14:textId="77777777" w:rsidR="000752AD" w:rsidRPr="009B5DD5" w:rsidRDefault="000752AD" w:rsidP="006E758C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A9E4" w14:textId="77777777" w:rsidR="000752AD" w:rsidRPr="009B5DD5" w:rsidRDefault="000752AD" w:rsidP="006E758C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418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DC1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193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Р 51318.14.2-2006</w:t>
            </w:r>
          </w:p>
        </w:tc>
      </w:tr>
      <w:tr w:rsidR="000752AD" w:rsidRPr="009B5DD5" w14:paraId="350E8838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C8F4" w14:textId="77777777" w:rsidR="000752AD" w:rsidRPr="009B5DD5" w:rsidRDefault="000752AD" w:rsidP="006E758C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0631" w14:textId="77777777" w:rsidR="000752AD" w:rsidRPr="009B5DD5" w:rsidRDefault="000752AD" w:rsidP="006E758C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5F91" w14:textId="77777777" w:rsidR="000752AD" w:rsidRPr="009B5DD5" w:rsidRDefault="000752AD" w:rsidP="006E758C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086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4EC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E99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(СИСПР 14-2:2001)</w:t>
            </w:r>
          </w:p>
        </w:tc>
      </w:tr>
      <w:tr w:rsidR="000752AD" w:rsidRPr="009B5DD5" w14:paraId="749850F0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ACEE" w14:textId="77777777" w:rsidR="000752AD" w:rsidRPr="009B5DD5" w:rsidRDefault="000752AD" w:rsidP="006E758C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DF1B" w14:textId="77777777" w:rsidR="000752AD" w:rsidRPr="009B5DD5" w:rsidRDefault="000752AD" w:rsidP="006E758C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F4EF" w14:textId="77777777" w:rsidR="000752AD" w:rsidRPr="009B5DD5" w:rsidRDefault="000752AD" w:rsidP="006E758C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64D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7B2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41F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Р 51317.4.34-2007</w:t>
            </w:r>
          </w:p>
        </w:tc>
      </w:tr>
      <w:tr w:rsidR="000752AD" w:rsidRPr="009B5DD5" w14:paraId="015EB9B2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F2B6" w14:textId="77777777" w:rsidR="000752AD" w:rsidRPr="009B5DD5" w:rsidRDefault="000752AD" w:rsidP="006E758C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FCC4" w14:textId="77777777" w:rsidR="000752AD" w:rsidRPr="009B5DD5" w:rsidRDefault="000752AD" w:rsidP="006E758C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E470" w14:textId="77777777" w:rsidR="000752AD" w:rsidRPr="009B5DD5" w:rsidRDefault="000752AD" w:rsidP="006E758C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72A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717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C58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(МЭК 61000-4-34:2005)</w:t>
            </w:r>
          </w:p>
        </w:tc>
      </w:tr>
      <w:tr w:rsidR="000752AD" w:rsidRPr="009B5DD5" w14:paraId="074C4422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A4BA" w14:textId="77777777" w:rsidR="000752AD" w:rsidRPr="009B5DD5" w:rsidRDefault="000752AD" w:rsidP="006E758C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3CDA" w14:textId="77777777" w:rsidR="000752AD" w:rsidRPr="009B5DD5" w:rsidRDefault="000752AD" w:rsidP="006E758C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4EE6" w14:textId="77777777" w:rsidR="000752AD" w:rsidRPr="009B5DD5" w:rsidRDefault="000752AD" w:rsidP="006E758C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ABA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77F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1FF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Р 54102-2010</w:t>
            </w:r>
          </w:p>
        </w:tc>
      </w:tr>
      <w:tr w:rsidR="000752AD" w:rsidRPr="009B5DD5" w14:paraId="4D2BA3B0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8F31" w14:textId="77777777" w:rsidR="000752AD" w:rsidRPr="009B5DD5" w:rsidRDefault="000752AD" w:rsidP="006E758C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FF2D" w14:textId="77777777" w:rsidR="000752AD" w:rsidRPr="009B5DD5" w:rsidRDefault="000752AD" w:rsidP="006E758C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39EB" w14:textId="77777777" w:rsidR="000752AD" w:rsidRPr="009B5DD5" w:rsidRDefault="000752AD" w:rsidP="006E758C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944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6D6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901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СТБ МЭК 61000-4-5-2006</w:t>
            </w:r>
          </w:p>
        </w:tc>
      </w:tr>
      <w:tr w:rsidR="000752AD" w:rsidRPr="009B5DD5" w14:paraId="10D6F7E5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36EE8" w14:textId="77777777" w:rsidR="000752AD" w:rsidRPr="009B5DD5" w:rsidRDefault="000752AD" w:rsidP="006E758C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7733" w14:textId="77777777" w:rsidR="000752AD" w:rsidRPr="009B5DD5" w:rsidRDefault="000752AD" w:rsidP="006E758C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ACDA" w14:textId="77777777" w:rsidR="000752AD" w:rsidRPr="009B5DD5" w:rsidRDefault="000752AD" w:rsidP="006E758C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126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69E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F89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  <w:lang w:val="en-US"/>
              </w:rPr>
              <w:t>(IEC 61000-4-5:2005, IDT)</w:t>
            </w:r>
          </w:p>
        </w:tc>
      </w:tr>
      <w:tr w:rsidR="000752AD" w:rsidRPr="009B5DD5" w14:paraId="586298E0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D386" w14:textId="77777777" w:rsidR="000752AD" w:rsidRPr="009B5DD5" w:rsidRDefault="000752AD" w:rsidP="006E758C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9286" w14:textId="77777777" w:rsidR="000752AD" w:rsidRPr="009B5DD5" w:rsidRDefault="000752AD" w:rsidP="006E758C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E629" w14:textId="77777777" w:rsidR="000752AD" w:rsidRPr="009B5DD5" w:rsidRDefault="000752AD" w:rsidP="006E758C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97A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871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3C8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  <w:lang w:val="kk-KZ"/>
              </w:rPr>
              <w:t>СТБ IEC 61000-4-6-2011</w:t>
            </w:r>
          </w:p>
        </w:tc>
      </w:tr>
      <w:tr w:rsidR="000752AD" w:rsidRPr="009B5DD5" w14:paraId="7DEC4AC9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AC0E" w14:textId="77777777" w:rsidR="000752AD" w:rsidRPr="009B5DD5" w:rsidRDefault="000752AD" w:rsidP="006E758C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7764" w14:textId="77777777" w:rsidR="000752AD" w:rsidRPr="009B5DD5" w:rsidRDefault="000752AD" w:rsidP="006E758C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1D27" w14:textId="77777777" w:rsidR="000752AD" w:rsidRPr="009B5DD5" w:rsidRDefault="000752AD" w:rsidP="006E758C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5BA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D50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B3E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  <w:lang w:val="kk-KZ"/>
              </w:rPr>
              <w:t>(IEC 61000-4-6:2008, IDT)</w:t>
            </w:r>
          </w:p>
        </w:tc>
      </w:tr>
      <w:tr w:rsidR="000752AD" w:rsidRPr="009B5DD5" w14:paraId="7A4C6183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EA24" w14:textId="77777777" w:rsidR="000752AD" w:rsidRPr="009B5DD5" w:rsidRDefault="000752AD" w:rsidP="006E758C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6149" w14:textId="77777777" w:rsidR="000752AD" w:rsidRPr="009B5DD5" w:rsidRDefault="000752AD" w:rsidP="006E758C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1140" w14:textId="77777777" w:rsidR="000752AD" w:rsidRPr="009B5DD5" w:rsidRDefault="000752AD" w:rsidP="006E758C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950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D9A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9B2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  <w:lang w:val="kk-KZ"/>
              </w:rPr>
              <w:t>СТБ IEC 61000-4-8-2011</w:t>
            </w:r>
          </w:p>
        </w:tc>
      </w:tr>
      <w:tr w:rsidR="000752AD" w:rsidRPr="009B5DD5" w14:paraId="61266B57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D4D3" w14:textId="77777777" w:rsidR="000752AD" w:rsidRPr="009B5DD5" w:rsidRDefault="000752AD" w:rsidP="006E758C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94C5" w14:textId="77777777" w:rsidR="000752AD" w:rsidRPr="009B5DD5" w:rsidRDefault="000752AD" w:rsidP="006E758C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158C" w14:textId="77777777" w:rsidR="000752AD" w:rsidRPr="009B5DD5" w:rsidRDefault="000752AD" w:rsidP="006E758C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566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9BC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371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  <w:lang w:val="kk-KZ"/>
              </w:rPr>
              <w:t>(IEC 61000-4-8:2009, IDT)</w:t>
            </w:r>
          </w:p>
        </w:tc>
      </w:tr>
      <w:tr w:rsidR="000752AD" w:rsidRPr="009B5DD5" w14:paraId="25B625B0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C299" w14:textId="77777777" w:rsidR="000752AD" w:rsidRPr="009B5DD5" w:rsidRDefault="000752AD" w:rsidP="006E758C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20D4" w14:textId="77777777" w:rsidR="000752AD" w:rsidRPr="009B5DD5" w:rsidRDefault="000752AD" w:rsidP="006E758C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6362A" w14:textId="77777777" w:rsidR="000752AD" w:rsidRPr="009B5DD5" w:rsidRDefault="000752AD" w:rsidP="006E758C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B83C" w14:textId="77777777" w:rsidR="000752AD" w:rsidRPr="009B5DD5" w:rsidRDefault="000752AD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9A81" w14:textId="77777777" w:rsidR="000752AD" w:rsidRPr="009B5DD5" w:rsidRDefault="000752AD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365B" w14:textId="77777777" w:rsidR="000752AD" w:rsidRPr="009B5DD5" w:rsidRDefault="000752AD" w:rsidP="006E758C">
            <w:pPr>
              <w:rPr>
                <w:sz w:val="22"/>
                <w:szCs w:val="22"/>
                <w:lang w:val="kk-KZ"/>
              </w:rPr>
            </w:pPr>
            <w:r w:rsidRPr="009B5DD5">
              <w:rPr>
                <w:sz w:val="22"/>
                <w:szCs w:val="22"/>
                <w:lang w:val="kk-KZ"/>
              </w:rPr>
              <w:t>ГОСТ 30336-95</w:t>
            </w:r>
          </w:p>
        </w:tc>
      </w:tr>
      <w:tr w:rsidR="000752AD" w:rsidRPr="009B5DD5" w14:paraId="25FEA134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A89A" w14:textId="77777777" w:rsidR="000752AD" w:rsidRPr="009B5DD5" w:rsidRDefault="000752AD" w:rsidP="006E758C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09B6" w14:textId="77777777" w:rsidR="000752AD" w:rsidRPr="009B5DD5" w:rsidRDefault="000752AD" w:rsidP="006E758C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8F4B" w14:textId="77777777" w:rsidR="000752AD" w:rsidRPr="009B5DD5" w:rsidRDefault="000752AD" w:rsidP="006E758C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F39B" w14:textId="77777777" w:rsidR="000752AD" w:rsidRPr="009B5DD5" w:rsidRDefault="000752AD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6676" w14:textId="77777777" w:rsidR="000752AD" w:rsidRPr="009B5DD5" w:rsidRDefault="000752AD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9EF3" w14:textId="77777777" w:rsidR="000752AD" w:rsidRPr="009B5DD5" w:rsidRDefault="000752AD" w:rsidP="006E758C">
            <w:pPr>
              <w:rPr>
                <w:sz w:val="22"/>
                <w:szCs w:val="22"/>
                <w:lang w:val="kk-KZ"/>
              </w:rPr>
            </w:pPr>
            <w:r w:rsidRPr="009B5DD5">
              <w:rPr>
                <w:sz w:val="22"/>
                <w:szCs w:val="22"/>
              </w:rPr>
              <w:t>(МЭК 1000-4-9-93)</w:t>
            </w:r>
          </w:p>
        </w:tc>
      </w:tr>
      <w:tr w:rsidR="000752AD" w:rsidRPr="009B5DD5" w14:paraId="0A565239" w14:textId="77777777" w:rsidTr="006E758C">
        <w:trPr>
          <w:gridAfter w:val="1"/>
          <w:wAfter w:w="74" w:type="dxa"/>
          <w:trHeight w:val="109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01F6" w14:textId="77777777" w:rsidR="000752AD" w:rsidRPr="009B5DD5" w:rsidRDefault="000752AD" w:rsidP="006E758C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0B70" w14:textId="77777777" w:rsidR="000752AD" w:rsidRPr="009B5DD5" w:rsidRDefault="000752AD" w:rsidP="006E758C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B60F" w14:textId="77777777" w:rsidR="000752AD" w:rsidRPr="009B5DD5" w:rsidRDefault="000752AD" w:rsidP="006E758C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265B" w14:textId="77777777" w:rsidR="000752AD" w:rsidRPr="009B5DD5" w:rsidRDefault="000752AD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40C9" w14:textId="77777777" w:rsidR="000752AD" w:rsidRPr="009B5DD5" w:rsidRDefault="000752AD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1CAF" w14:textId="77777777" w:rsidR="000752AD" w:rsidRPr="009B5DD5" w:rsidRDefault="000752AD" w:rsidP="006E758C">
            <w:pPr>
              <w:rPr>
                <w:sz w:val="22"/>
                <w:szCs w:val="22"/>
                <w:lang w:val="kk-KZ"/>
              </w:rPr>
            </w:pPr>
            <w:r w:rsidRPr="009B5DD5">
              <w:rPr>
                <w:sz w:val="22"/>
                <w:szCs w:val="22"/>
              </w:rPr>
              <w:t>ГОСТ Р 51318.14.1-2006</w:t>
            </w:r>
          </w:p>
        </w:tc>
      </w:tr>
      <w:tr w:rsidR="000752AD" w:rsidRPr="009B5DD5" w14:paraId="17F3A2CE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16B8" w14:textId="77777777" w:rsidR="000752AD" w:rsidRPr="009B5DD5" w:rsidRDefault="000752AD" w:rsidP="006E758C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6BA9" w14:textId="77777777" w:rsidR="000752AD" w:rsidRPr="009B5DD5" w:rsidRDefault="000752AD" w:rsidP="006E758C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EB90" w14:textId="77777777" w:rsidR="000752AD" w:rsidRPr="009B5DD5" w:rsidRDefault="000752AD" w:rsidP="006E758C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E3DB" w14:textId="77777777" w:rsidR="000752AD" w:rsidRPr="009B5DD5" w:rsidRDefault="000752AD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1BA7" w14:textId="77777777" w:rsidR="000752AD" w:rsidRPr="009B5DD5" w:rsidRDefault="000752AD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C05D" w14:textId="77777777" w:rsidR="000752AD" w:rsidRPr="009B5DD5" w:rsidRDefault="000752AD" w:rsidP="006E758C">
            <w:pPr>
              <w:rPr>
                <w:sz w:val="22"/>
                <w:szCs w:val="22"/>
                <w:lang w:val="kk-KZ"/>
              </w:rPr>
            </w:pPr>
            <w:r w:rsidRPr="009B5DD5">
              <w:rPr>
                <w:sz w:val="22"/>
                <w:szCs w:val="22"/>
              </w:rPr>
              <w:t>(СИСПР 14-1:2005)</w:t>
            </w:r>
          </w:p>
        </w:tc>
      </w:tr>
      <w:tr w:rsidR="000752AD" w:rsidRPr="009B5DD5" w14:paraId="76E2F544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6557" w14:textId="77777777" w:rsidR="000752AD" w:rsidRPr="009B5DD5" w:rsidRDefault="000752AD" w:rsidP="006E758C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B6C2" w14:textId="77777777" w:rsidR="000752AD" w:rsidRPr="009B5DD5" w:rsidRDefault="000752AD" w:rsidP="006E758C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2FEE" w14:textId="77777777" w:rsidR="000752AD" w:rsidRPr="009B5DD5" w:rsidRDefault="000752AD" w:rsidP="006E758C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9640" w14:textId="77777777" w:rsidR="000752AD" w:rsidRPr="009B5DD5" w:rsidRDefault="000752AD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F876" w14:textId="77777777" w:rsidR="000752AD" w:rsidRPr="009B5DD5" w:rsidRDefault="000752AD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66DC" w14:textId="77777777" w:rsidR="000752AD" w:rsidRPr="009B5DD5" w:rsidRDefault="000752AD" w:rsidP="006E758C">
            <w:pPr>
              <w:rPr>
                <w:sz w:val="22"/>
                <w:szCs w:val="22"/>
                <w:lang w:val="kk-KZ"/>
              </w:rPr>
            </w:pPr>
            <w:r w:rsidRPr="009B5DD5">
              <w:rPr>
                <w:sz w:val="22"/>
                <w:szCs w:val="22"/>
              </w:rPr>
              <w:t>ГОСТ Р 51318.14.2-2006</w:t>
            </w:r>
          </w:p>
        </w:tc>
      </w:tr>
      <w:tr w:rsidR="000752AD" w:rsidRPr="009B5DD5" w14:paraId="0132B8FF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1F65" w14:textId="77777777" w:rsidR="000752AD" w:rsidRPr="009B5DD5" w:rsidRDefault="000752AD" w:rsidP="006E758C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62E6" w14:textId="77777777" w:rsidR="000752AD" w:rsidRPr="009B5DD5" w:rsidRDefault="000752AD" w:rsidP="006E758C">
            <w:pPr>
              <w:pStyle w:val="TableParagraph"/>
              <w:spacing w:line="263" w:lineRule="exact"/>
              <w:ind w:left="27" w:hanging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D91C" w14:textId="77777777" w:rsidR="000752AD" w:rsidRPr="009B5DD5" w:rsidRDefault="000752AD" w:rsidP="006E758C">
            <w:pPr>
              <w:pStyle w:val="TableParagraph"/>
              <w:spacing w:before="18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F2EA" w14:textId="77777777" w:rsidR="000752AD" w:rsidRPr="009B5DD5" w:rsidRDefault="000752AD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02D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4B2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726AC46B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B23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1.1.2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3FA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Электроплит</w:t>
            </w:r>
            <w:r w:rsidRPr="009B5DD5">
              <w:rPr>
                <w:sz w:val="22"/>
                <w:szCs w:val="22"/>
              </w:rPr>
              <w:t xml:space="preserve">ыи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B95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  <w:lang w:val="kk-KZ"/>
              </w:rPr>
              <w:t>Схемы 1с, 3с,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7F55" w14:textId="435FF63B" w:rsidR="000752AD" w:rsidRPr="009B5DD5" w:rsidRDefault="000752AD" w:rsidP="00E06FA2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8516 60</w:t>
            </w:r>
            <w:r w:rsidR="00E06FA2">
              <w:rPr>
                <w:sz w:val="22"/>
                <w:szCs w:val="22"/>
              </w:rPr>
              <w:t> </w:t>
            </w:r>
            <w:r w:rsidRPr="009B5DD5">
              <w:rPr>
                <w:sz w:val="22"/>
                <w:szCs w:val="22"/>
              </w:rPr>
              <w:t>101</w:t>
            </w:r>
            <w:r w:rsidR="00E06FA2">
              <w:rPr>
                <w:sz w:val="22"/>
                <w:szCs w:val="22"/>
                <w:lang w:val="en-US"/>
              </w:rPr>
              <w:t xml:space="preserve"> </w:t>
            </w:r>
            <w:r w:rsidRPr="009B5DD5">
              <w:rPr>
                <w:sz w:val="22"/>
                <w:szCs w:val="22"/>
              </w:rPr>
              <w:t>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9766" w14:textId="77777777" w:rsidR="000752AD" w:rsidRPr="009B5DD5" w:rsidRDefault="000752AD" w:rsidP="006E758C">
            <w:pPr>
              <w:rPr>
                <w:sz w:val="22"/>
                <w:szCs w:val="22"/>
                <w:lang w:val="kk-KZ"/>
              </w:rPr>
            </w:pPr>
            <w:r w:rsidRPr="009B5DD5">
              <w:rPr>
                <w:sz w:val="22"/>
                <w:szCs w:val="22"/>
              </w:rPr>
              <w:t xml:space="preserve">ТР ТС 004/2011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14C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4AC3F798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1F5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A71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эле</w:t>
            </w:r>
            <w:r w:rsidRPr="009B5DD5">
              <w:rPr>
                <w:spacing w:val="-1"/>
                <w:sz w:val="22"/>
                <w:szCs w:val="22"/>
              </w:rPr>
              <w:t>ктроплитк</w:t>
            </w:r>
            <w:r w:rsidRPr="009B5DD5">
              <w:rPr>
                <w:sz w:val="22"/>
                <w:szCs w:val="22"/>
              </w:rPr>
              <w:t>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10F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B84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8516 60 109 0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732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607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СТБ МЭК 60730-1-2004</w:t>
            </w:r>
          </w:p>
        </w:tc>
      </w:tr>
      <w:tr w:rsidR="000752AD" w:rsidRPr="009B5DD5" w14:paraId="49D913D0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62C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317B" w14:textId="77777777" w:rsidR="000752AD" w:rsidRPr="009B5DD5" w:rsidRDefault="000752AD" w:rsidP="006E758C">
            <w:pPr>
              <w:rPr>
                <w:spacing w:val="-2"/>
                <w:sz w:val="22"/>
                <w:szCs w:val="22"/>
              </w:rPr>
            </w:pPr>
            <w:r w:rsidRPr="009B5DD5">
              <w:rPr>
                <w:spacing w:val="-2"/>
                <w:sz w:val="22"/>
                <w:szCs w:val="22"/>
              </w:rPr>
              <w:t>к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хонны</w:t>
            </w:r>
            <w:r w:rsidRPr="009B5DD5">
              <w:rPr>
                <w:sz w:val="22"/>
                <w:szCs w:val="22"/>
              </w:rPr>
              <w:t>е, панел</w:t>
            </w:r>
            <w:r w:rsidRPr="009B5DD5">
              <w:rPr>
                <w:spacing w:val="-1"/>
                <w:sz w:val="22"/>
                <w:szCs w:val="22"/>
              </w:rPr>
              <w:t>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21C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F23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8516 60</w:t>
            </w:r>
            <w:r w:rsidRPr="009B5DD5">
              <w:rPr>
                <w:b/>
                <w:sz w:val="22"/>
                <w:szCs w:val="22"/>
              </w:rPr>
              <w:t> </w:t>
            </w:r>
            <w:r w:rsidRPr="009B5DD5">
              <w:rPr>
                <w:sz w:val="22"/>
                <w:szCs w:val="22"/>
              </w:rPr>
              <w:t>500 0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170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225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0752AD" w:rsidRPr="009B5DD5" w14:paraId="001F42F7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FE1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5E9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D2F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418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8516 79 700 0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2AB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8C2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(МЭК 529-89) </w:t>
            </w:r>
          </w:p>
        </w:tc>
      </w:tr>
      <w:tr w:rsidR="000752AD" w:rsidRPr="009B5DD5" w14:paraId="0B55F55E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9C1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746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39B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A79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7B1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223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27570.0-87</w:t>
            </w:r>
          </w:p>
        </w:tc>
      </w:tr>
      <w:tr w:rsidR="000752AD" w:rsidRPr="009B5DD5" w14:paraId="7EDD9E67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CDE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A81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F7D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B96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F35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2B6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(IEC 335-1-76) </w:t>
            </w:r>
          </w:p>
        </w:tc>
      </w:tr>
      <w:tr w:rsidR="000752AD" w:rsidRPr="009B5DD5" w14:paraId="2926741A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E36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EEB6" w14:textId="77777777" w:rsidR="000752AD" w:rsidRPr="009B5DD5" w:rsidRDefault="000752AD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A57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AEE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CA9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6B5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0752AD" w:rsidRPr="009B5DD5" w14:paraId="0E38DF70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CE7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1D25" w14:textId="77777777" w:rsidR="000752AD" w:rsidRPr="009B5DD5" w:rsidRDefault="000752AD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E89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9BA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5BB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539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(IEC 60335-1:2006 )</w:t>
            </w:r>
          </w:p>
        </w:tc>
      </w:tr>
      <w:tr w:rsidR="000752AD" w:rsidRPr="009B5DD5" w14:paraId="73EFF7A4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90C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C189" w14:textId="77777777" w:rsidR="000752AD" w:rsidRPr="009B5DD5" w:rsidRDefault="000752AD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9B2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271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B9B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F1E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Р 52161.2.6-2006</w:t>
            </w:r>
          </w:p>
        </w:tc>
      </w:tr>
      <w:tr w:rsidR="000752AD" w:rsidRPr="009B5DD5" w14:paraId="59C77CC2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4EC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206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EFC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6F6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682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9B8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(МЭК 60335-2-6:2005)</w:t>
            </w:r>
          </w:p>
        </w:tc>
      </w:tr>
      <w:tr w:rsidR="000752AD" w:rsidRPr="009B5DD5" w14:paraId="2719D9AA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FBE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06E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2C3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66F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E17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294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СТБ МЭК 60335-2-36-2005</w:t>
            </w:r>
          </w:p>
        </w:tc>
      </w:tr>
      <w:tr w:rsidR="000752AD" w:rsidRPr="009B5DD5" w14:paraId="7A9B7B42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1EE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77F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061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246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7C0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2FB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bCs/>
                <w:sz w:val="22"/>
                <w:szCs w:val="22"/>
              </w:rPr>
              <w:t xml:space="preserve">СТБ </w:t>
            </w:r>
            <w:r w:rsidRPr="009B5DD5">
              <w:rPr>
                <w:bCs/>
                <w:sz w:val="22"/>
                <w:szCs w:val="22"/>
                <w:lang w:val="en-US"/>
              </w:rPr>
              <w:t>IEC</w:t>
            </w:r>
            <w:r w:rsidRPr="009B5DD5">
              <w:rPr>
                <w:bCs/>
                <w:sz w:val="22"/>
                <w:szCs w:val="22"/>
              </w:rPr>
              <w:t xml:space="preserve"> 60695-2-10-2008</w:t>
            </w:r>
          </w:p>
        </w:tc>
      </w:tr>
      <w:tr w:rsidR="000752AD" w:rsidRPr="009B5DD5" w14:paraId="3F621034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95E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98C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D5E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BCB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92B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3E9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bCs/>
                <w:sz w:val="22"/>
                <w:szCs w:val="22"/>
              </w:rPr>
              <w:t>ГОСТ Р МЭК 60695-2-10-</w:t>
            </w:r>
          </w:p>
        </w:tc>
      </w:tr>
      <w:tr w:rsidR="000752AD" w:rsidRPr="009B5DD5" w14:paraId="4E077D66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83B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DE1B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FCD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43C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1A2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9F6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bCs/>
                <w:sz w:val="22"/>
                <w:szCs w:val="22"/>
              </w:rPr>
              <w:t>2011</w:t>
            </w:r>
          </w:p>
        </w:tc>
      </w:tr>
      <w:tr w:rsidR="000752AD" w:rsidRPr="009B5DD5" w14:paraId="5EC286B4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8E5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7D9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1B1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35C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6AD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43E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bCs/>
                <w:sz w:val="22"/>
                <w:szCs w:val="22"/>
              </w:rPr>
              <w:t xml:space="preserve">СТБ </w:t>
            </w:r>
            <w:r w:rsidRPr="009B5DD5">
              <w:rPr>
                <w:bCs/>
                <w:sz w:val="22"/>
                <w:szCs w:val="22"/>
                <w:lang w:val="en-US"/>
              </w:rPr>
              <w:t>IEC</w:t>
            </w:r>
            <w:r w:rsidRPr="009B5DD5">
              <w:rPr>
                <w:bCs/>
                <w:sz w:val="22"/>
                <w:szCs w:val="22"/>
              </w:rPr>
              <w:t>/</w:t>
            </w:r>
            <w:r w:rsidRPr="009B5DD5">
              <w:rPr>
                <w:bCs/>
                <w:sz w:val="22"/>
                <w:szCs w:val="22"/>
                <w:lang w:val="en-US"/>
              </w:rPr>
              <w:t>TS</w:t>
            </w:r>
            <w:r w:rsidRPr="009B5DD5">
              <w:rPr>
                <w:bCs/>
                <w:sz w:val="22"/>
                <w:szCs w:val="22"/>
              </w:rPr>
              <w:t xml:space="preserve"> 60695-11-4-2008</w:t>
            </w:r>
          </w:p>
        </w:tc>
      </w:tr>
      <w:tr w:rsidR="000752AD" w:rsidRPr="009B5DD5" w14:paraId="2B23AFB8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9CC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568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CAF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245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24A9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1A45" w14:textId="77777777" w:rsidR="000752AD" w:rsidRPr="009B5DD5" w:rsidRDefault="000752AD" w:rsidP="006E758C">
            <w:pPr>
              <w:pStyle w:val="TableParagraph"/>
              <w:ind w:left="27"/>
              <w:rPr>
                <w:rFonts w:ascii="Times New Roman" w:hAnsi="Times New Roman"/>
              </w:rPr>
            </w:pPr>
          </w:p>
        </w:tc>
      </w:tr>
      <w:tr w:rsidR="000752AD" w:rsidRPr="009B5DD5" w14:paraId="229AA44A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F9D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785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3CC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8234" w14:textId="333B9A7D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8516 60</w:t>
            </w:r>
            <w:r w:rsidR="00E06FA2">
              <w:rPr>
                <w:sz w:val="22"/>
                <w:szCs w:val="22"/>
              </w:rPr>
              <w:t> </w:t>
            </w:r>
            <w:r w:rsidR="00E06FA2" w:rsidRPr="009B5DD5">
              <w:rPr>
                <w:sz w:val="22"/>
                <w:szCs w:val="22"/>
              </w:rPr>
              <w:t>101</w:t>
            </w:r>
            <w:r w:rsidR="00E06FA2">
              <w:rPr>
                <w:sz w:val="22"/>
                <w:szCs w:val="22"/>
                <w:lang w:val="en-US"/>
              </w:rPr>
              <w:t xml:space="preserve"> </w:t>
            </w:r>
            <w:r w:rsidR="00E06FA2" w:rsidRPr="009B5DD5">
              <w:rPr>
                <w:sz w:val="22"/>
                <w:szCs w:val="22"/>
              </w:rPr>
              <w:t>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D6C9" w14:textId="3EFDA65A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CB5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23227398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77C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354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C80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2822" w14:textId="4E02DAE3" w:rsidR="000752AD" w:rsidRPr="007324E1" w:rsidRDefault="000752AD" w:rsidP="007324E1">
            <w:pPr>
              <w:rPr>
                <w:sz w:val="22"/>
                <w:szCs w:val="22"/>
                <w:lang w:val="en-US"/>
              </w:rPr>
            </w:pPr>
            <w:r w:rsidRPr="009B5DD5">
              <w:rPr>
                <w:sz w:val="22"/>
                <w:szCs w:val="22"/>
              </w:rPr>
              <w:t>8516 60</w:t>
            </w:r>
            <w:r w:rsidR="007324E1">
              <w:rPr>
                <w:sz w:val="22"/>
                <w:szCs w:val="22"/>
              </w:rPr>
              <w:t> </w:t>
            </w:r>
            <w:r w:rsidR="007324E1">
              <w:rPr>
                <w:sz w:val="22"/>
                <w:szCs w:val="22"/>
                <w:lang w:val="en-US"/>
              </w:rPr>
              <w:t>109 0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8DE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797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0752AD" w:rsidRPr="009B5DD5" w14:paraId="300CD660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4BE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09C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CCE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EF65" w14:textId="6A475AA0" w:rsidR="000752AD" w:rsidRPr="007324E1" w:rsidRDefault="000752AD" w:rsidP="007324E1">
            <w:pPr>
              <w:rPr>
                <w:sz w:val="22"/>
                <w:szCs w:val="22"/>
                <w:lang w:val="en-US"/>
              </w:rPr>
            </w:pPr>
            <w:r w:rsidRPr="009B5DD5">
              <w:rPr>
                <w:sz w:val="22"/>
                <w:szCs w:val="22"/>
              </w:rPr>
              <w:t xml:space="preserve">8516 </w:t>
            </w:r>
            <w:r w:rsidR="007324E1">
              <w:rPr>
                <w:sz w:val="22"/>
                <w:szCs w:val="22"/>
                <w:lang w:val="en-US"/>
              </w:rPr>
              <w:t>60 500 0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CCFB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AA7A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(IEC 61000-3-2:2009) </w:t>
            </w:r>
          </w:p>
        </w:tc>
      </w:tr>
      <w:tr w:rsidR="000752AD" w:rsidRPr="009B5DD5" w14:paraId="7E441949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E25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DA2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132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2726" w14:textId="7AB7A234" w:rsidR="000752AD" w:rsidRPr="007324E1" w:rsidRDefault="000752AD" w:rsidP="007324E1">
            <w:pPr>
              <w:rPr>
                <w:sz w:val="22"/>
                <w:szCs w:val="22"/>
                <w:lang w:val="en-US"/>
              </w:rPr>
            </w:pPr>
            <w:r w:rsidRPr="009B5DD5">
              <w:rPr>
                <w:sz w:val="22"/>
                <w:szCs w:val="22"/>
              </w:rPr>
              <w:t xml:space="preserve">8516 </w:t>
            </w:r>
            <w:r w:rsidR="007324E1">
              <w:rPr>
                <w:sz w:val="22"/>
                <w:szCs w:val="22"/>
                <w:lang w:val="en-US"/>
              </w:rPr>
              <w:t>79 700 0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9E1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D40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0752AD" w:rsidRPr="009B5DD5" w14:paraId="1A2B7F4F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F25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DD6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7E7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BBB2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8529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6C83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(IEC 61000-3-3:2008) </w:t>
            </w:r>
          </w:p>
        </w:tc>
      </w:tr>
      <w:tr w:rsidR="000752AD" w:rsidRPr="009B5DD5" w14:paraId="35443C07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C98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F82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18E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C322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CCE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1E4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7E566B60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9A0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F54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875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759D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F3DB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0115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(CISPR 14-1:2005) </w:t>
            </w:r>
          </w:p>
        </w:tc>
      </w:tr>
      <w:tr w:rsidR="000752AD" w:rsidRPr="009B5DD5" w14:paraId="694DFA29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3FA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CF2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D5F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896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B16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4BE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0752AD" w:rsidRPr="009B5DD5" w14:paraId="39ABF0DF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E7A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266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CF07" w14:textId="77777777" w:rsidR="000752AD" w:rsidRPr="009B5DD5" w:rsidRDefault="000752AD" w:rsidP="006E758C">
            <w:pPr>
              <w:tabs>
                <w:tab w:val="left" w:pos="510"/>
              </w:tabs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0D53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CB18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3C6D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(IEC 61000-6-1:2005) </w:t>
            </w:r>
          </w:p>
        </w:tc>
      </w:tr>
      <w:tr w:rsidR="000752AD" w:rsidRPr="009B5DD5" w14:paraId="548DF337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7B9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553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783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061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220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802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0752AD" w:rsidRPr="009B5DD5" w14:paraId="48B8D802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74C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AA1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3BB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F11D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B543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8902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(CISPR 14-2:2001)</w:t>
            </w:r>
          </w:p>
        </w:tc>
      </w:tr>
      <w:tr w:rsidR="000752AD" w:rsidRPr="009B5DD5" w14:paraId="5C54D23D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AD1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994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588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63C4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4FA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F12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669D4877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634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4A9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A51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AD68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510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BEF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2D3CB1DB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F56B" w14:textId="77777777" w:rsidR="000752AD" w:rsidRPr="009B5DD5" w:rsidRDefault="000752AD" w:rsidP="006E758C">
            <w:pPr>
              <w:jc w:val="center"/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1.1.3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CAD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Машины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39B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613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8422 11 000 0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9AA8" w14:textId="22C0C949" w:rsidR="000752AD" w:rsidRPr="0027297B" w:rsidRDefault="00BA2B91" w:rsidP="006E758C">
            <w:pPr>
              <w:pStyle w:val="TableParagraph"/>
              <w:spacing w:before="12"/>
              <w:ind w:left="27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ТР ТС 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D56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2DC9DA60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F0AF" w14:textId="77777777" w:rsidR="000752AD" w:rsidRPr="009B5DD5" w:rsidRDefault="000752AD" w:rsidP="006E75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200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пос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до</w:t>
            </w:r>
            <w:r w:rsidRPr="009B5DD5">
              <w:rPr>
                <w:sz w:val="22"/>
                <w:szCs w:val="22"/>
              </w:rPr>
              <w:t>мо</w:t>
            </w:r>
            <w:r w:rsidRPr="009B5DD5">
              <w:rPr>
                <w:spacing w:val="-1"/>
                <w:sz w:val="22"/>
                <w:szCs w:val="22"/>
              </w:rPr>
              <w:t>ечны</w:t>
            </w:r>
            <w:r w:rsidRPr="009B5DD5">
              <w:rPr>
                <w:sz w:val="22"/>
                <w:szCs w:val="22"/>
              </w:rPr>
              <w:t>е.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483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80B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7CF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E81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0752AD" w:rsidRPr="009B5DD5" w14:paraId="126E9237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5491" w14:textId="77777777" w:rsidR="000752AD" w:rsidRPr="009B5DD5" w:rsidRDefault="000752AD" w:rsidP="006E75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014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39B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066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B75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A21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2EE8AA61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FD41" w14:textId="77777777" w:rsidR="000752AD" w:rsidRPr="009B5DD5" w:rsidRDefault="000752AD" w:rsidP="006E75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861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4A1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11C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DD1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F21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0752AD" w:rsidRPr="009B5DD5" w14:paraId="1A67B3AE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D1F29" w14:textId="77777777" w:rsidR="000752AD" w:rsidRPr="009B5DD5" w:rsidRDefault="000752AD" w:rsidP="006E75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2C2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C03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D52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E9B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069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rFonts w:eastAsiaTheme="minorHAnsi"/>
                <w:sz w:val="22"/>
                <w:szCs w:val="22"/>
              </w:rPr>
              <w:t>(ИСО 4589-84)</w:t>
            </w:r>
          </w:p>
        </w:tc>
      </w:tr>
      <w:tr w:rsidR="000752AD" w:rsidRPr="009B5DD5" w14:paraId="5C6EDF9D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ED4F" w14:textId="77777777" w:rsidR="000752AD" w:rsidRPr="009B5DD5" w:rsidRDefault="000752AD" w:rsidP="006E75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B40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89E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F59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5111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EB7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МЭК61140-2007</w:t>
            </w:r>
          </w:p>
        </w:tc>
      </w:tr>
      <w:tr w:rsidR="000752AD" w:rsidRPr="009B5DD5" w14:paraId="556D168F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6A65" w14:textId="77777777" w:rsidR="000752AD" w:rsidRPr="009B5DD5" w:rsidRDefault="000752AD" w:rsidP="006E75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6ECC" w14:textId="77777777" w:rsidR="000752AD" w:rsidRPr="009B5DD5" w:rsidRDefault="000752AD" w:rsidP="006E758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543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709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29A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A83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0752AD" w:rsidRPr="009B5DD5" w14:paraId="4D43F369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4317" w14:textId="77777777" w:rsidR="000752AD" w:rsidRPr="009B5DD5" w:rsidRDefault="000752AD" w:rsidP="006E75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ACB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966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213F" w14:textId="77777777" w:rsidR="000752AD" w:rsidRPr="009B5DD5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4555" w14:textId="77777777" w:rsidR="000752AD" w:rsidRPr="009B5DD5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8061" w14:textId="77777777" w:rsidR="000752AD" w:rsidRPr="009B5DD5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9B5DD5">
              <w:rPr>
                <w:color w:val="auto"/>
                <w:sz w:val="22"/>
                <w:szCs w:val="22"/>
              </w:rPr>
              <w:t xml:space="preserve">(МЭК 529-89) </w:t>
            </w:r>
          </w:p>
        </w:tc>
      </w:tr>
      <w:tr w:rsidR="000752AD" w:rsidRPr="009B5DD5" w14:paraId="4805DB4F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EBD2" w14:textId="77777777" w:rsidR="000752AD" w:rsidRPr="009B5DD5" w:rsidRDefault="000752AD" w:rsidP="006E75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A79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011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74A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AF7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59D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60335-2-5-2012</w:t>
            </w:r>
          </w:p>
        </w:tc>
      </w:tr>
      <w:tr w:rsidR="000752AD" w:rsidRPr="009B5DD5" w14:paraId="023E52D7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3ABF" w14:textId="77777777" w:rsidR="000752AD" w:rsidRPr="009B5DD5" w:rsidRDefault="000752AD" w:rsidP="006E75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6B1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D93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3C5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DCC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65C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27570.0-87</w:t>
            </w:r>
          </w:p>
        </w:tc>
      </w:tr>
      <w:tr w:rsidR="000752AD" w:rsidRPr="009B5DD5" w14:paraId="7D23ECC4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BEA6" w14:textId="77777777" w:rsidR="000752AD" w:rsidRPr="009B5DD5" w:rsidRDefault="000752AD" w:rsidP="006E75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B72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43A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905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486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49E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27570.51-95</w:t>
            </w:r>
          </w:p>
        </w:tc>
      </w:tr>
      <w:tr w:rsidR="000752AD" w:rsidRPr="009B5DD5" w14:paraId="22B2C875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0599" w14:textId="77777777" w:rsidR="000752AD" w:rsidRPr="009B5DD5" w:rsidRDefault="000752AD" w:rsidP="006E75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BC1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7B5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D9A0" w14:textId="77777777" w:rsidR="000752AD" w:rsidRPr="009B5DD5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B63A" w14:textId="77777777" w:rsidR="000752AD" w:rsidRPr="009B5DD5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A684" w14:textId="77777777" w:rsidR="000752AD" w:rsidRPr="009B5DD5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9B5DD5">
              <w:rPr>
                <w:color w:val="auto"/>
                <w:sz w:val="22"/>
                <w:szCs w:val="22"/>
              </w:rPr>
              <w:t>(МЭК 335-2-62-90)</w:t>
            </w:r>
          </w:p>
        </w:tc>
      </w:tr>
      <w:tr w:rsidR="000752AD" w:rsidRPr="009B5DD5" w14:paraId="63F7DD6D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F450" w14:textId="77777777" w:rsidR="000752AD" w:rsidRPr="009B5DD5" w:rsidRDefault="000752AD" w:rsidP="006E75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89A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081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13B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D20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51F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0752AD" w:rsidRPr="009B5DD5" w14:paraId="38404AAA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973C" w14:textId="77777777" w:rsidR="000752AD" w:rsidRPr="009B5DD5" w:rsidRDefault="000752AD" w:rsidP="006E75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9D3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CDE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D92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76C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1F3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60335-2-58-2009</w:t>
            </w:r>
          </w:p>
        </w:tc>
      </w:tr>
      <w:tr w:rsidR="000752AD" w:rsidRPr="009B5DD5" w14:paraId="063FEEC3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3DFE" w14:textId="77777777" w:rsidR="000752AD" w:rsidRPr="009B5DD5" w:rsidRDefault="000752AD" w:rsidP="006E75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F1C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EAC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E64C" w14:textId="77777777" w:rsidR="000752AD" w:rsidRPr="009B5DD5" w:rsidRDefault="000752AD" w:rsidP="006E758C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E466" w14:textId="77777777" w:rsidR="000752AD" w:rsidRPr="009B5DD5" w:rsidRDefault="000752AD" w:rsidP="006E758C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0163" w14:textId="77777777" w:rsidR="000752AD" w:rsidRPr="009B5DD5" w:rsidRDefault="000752AD" w:rsidP="006E758C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  <w:r w:rsidRPr="009B5DD5">
              <w:rPr>
                <w:rFonts w:ascii="Times New Roman" w:eastAsia="Times New Roman" w:hAnsi="Times New Roman"/>
                <w:spacing w:val="-1"/>
              </w:rPr>
              <w:t>ГОС</w:t>
            </w:r>
            <w:r w:rsidRPr="009B5DD5">
              <w:rPr>
                <w:rFonts w:ascii="Times New Roman" w:eastAsia="Times New Roman" w:hAnsi="Times New Roman"/>
              </w:rPr>
              <w:t>Т</w:t>
            </w:r>
            <w:r w:rsidRPr="009B5DD5">
              <w:rPr>
                <w:rFonts w:ascii="Times New Roman" w:eastAsia="Times New Roman" w:hAnsi="Times New Roman"/>
                <w:spacing w:val="-1"/>
              </w:rPr>
              <w:t>IE</w:t>
            </w:r>
            <w:r w:rsidRPr="009B5DD5">
              <w:rPr>
                <w:rFonts w:ascii="Times New Roman" w:eastAsia="Times New Roman" w:hAnsi="Times New Roman"/>
              </w:rPr>
              <w:t>C</w:t>
            </w:r>
            <w:r w:rsidRPr="009B5DD5">
              <w:rPr>
                <w:rFonts w:ascii="Times New Roman" w:eastAsia="Times New Roman" w:hAnsi="Times New Roman"/>
                <w:spacing w:val="-1"/>
              </w:rPr>
              <w:t>61770-2012</w:t>
            </w:r>
          </w:p>
        </w:tc>
      </w:tr>
      <w:tr w:rsidR="000752AD" w:rsidRPr="009B5DD5" w14:paraId="7299CE02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605E" w14:textId="77777777" w:rsidR="000752AD" w:rsidRPr="009B5DD5" w:rsidRDefault="000752AD" w:rsidP="006E75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D27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CA5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49E8" w14:textId="77777777" w:rsidR="000752AD" w:rsidRPr="009B5DD5" w:rsidRDefault="000752AD" w:rsidP="006E758C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4A3C" w14:textId="77777777" w:rsidR="000752AD" w:rsidRPr="009B5DD5" w:rsidRDefault="000752AD" w:rsidP="006E758C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AA80" w14:textId="40A95A87" w:rsidR="000752AD" w:rsidRPr="009B5DD5" w:rsidRDefault="000752AD" w:rsidP="006E758C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  <w:lang w:val="ru-RU"/>
              </w:rPr>
            </w:pPr>
            <w:r w:rsidRPr="009B5DD5">
              <w:rPr>
                <w:rFonts w:ascii="Times New Roman" w:eastAsia="Times New Roman" w:hAnsi="Times New Roman"/>
                <w:lang w:val="ru-RU"/>
              </w:rPr>
              <w:t xml:space="preserve"> </w:t>
            </w:r>
          </w:p>
        </w:tc>
      </w:tr>
      <w:tr w:rsidR="000752AD" w:rsidRPr="009B5DD5" w14:paraId="76E4FBAE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16F2" w14:textId="77777777" w:rsidR="000752AD" w:rsidRPr="009B5DD5" w:rsidRDefault="000752AD" w:rsidP="006E75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EAE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611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23B2" w14:textId="77777777" w:rsidR="000752AD" w:rsidRPr="009B5DD5" w:rsidRDefault="000752AD" w:rsidP="006E758C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4A2A" w14:textId="77777777" w:rsidR="000752AD" w:rsidRPr="009B5DD5" w:rsidRDefault="000752AD" w:rsidP="006E758C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19AE" w14:textId="77777777" w:rsidR="000752AD" w:rsidRPr="009B5DD5" w:rsidRDefault="000752AD" w:rsidP="006E758C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  <w:r w:rsidRPr="009B5DD5">
              <w:rPr>
                <w:rFonts w:ascii="Times New Roman" w:eastAsia="Times New Roman" w:hAnsi="Times New Roman"/>
                <w:lang w:val="ru-RU"/>
              </w:rPr>
              <w:t>от</w:t>
            </w:r>
            <w:r w:rsidRPr="009B5DD5">
              <w:rPr>
                <w:rFonts w:ascii="Times New Roman" w:eastAsia="Times New Roman" w:hAnsi="Times New Roman"/>
              </w:rPr>
              <w:t xml:space="preserve">28.05.2010 г. № 299 </w:t>
            </w:r>
          </w:p>
        </w:tc>
      </w:tr>
      <w:tr w:rsidR="000752AD" w:rsidRPr="009B5DD5" w14:paraId="3E0D33EA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2963" w14:textId="77777777" w:rsidR="000752AD" w:rsidRPr="009B5DD5" w:rsidRDefault="000752AD" w:rsidP="006E75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997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AC7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1DD7" w14:textId="77777777" w:rsidR="000752AD" w:rsidRPr="009B5DD5" w:rsidRDefault="000752AD" w:rsidP="006E758C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8032" w14:textId="77777777" w:rsidR="000752AD" w:rsidRPr="009B5DD5" w:rsidRDefault="000752AD" w:rsidP="006E758C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D5C1" w14:textId="439D5543" w:rsidR="000752AD" w:rsidRPr="009B5DD5" w:rsidRDefault="000752AD" w:rsidP="006E758C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  <w:r w:rsidRPr="009B5DD5">
              <w:rPr>
                <w:rFonts w:ascii="Times New Roman" w:eastAsia="Times New Roman" w:hAnsi="Times New Roman"/>
              </w:rPr>
              <w:t>(</w:t>
            </w:r>
            <w:r w:rsidRPr="009B5DD5">
              <w:rPr>
                <w:rFonts w:ascii="Times New Roman" w:eastAsia="Times New Roman" w:hAnsi="Times New Roman"/>
                <w:spacing w:val="-1"/>
              </w:rPr>
              <w:t>Г</w:t>
            </w:r>
            <w:r w:rsidRPr="009B5DD5">
              <w:rPr>
                <w:rFonts w:ascii="Times New Roman" w:eastAsia="Times New Roman" w:hAnsi="Times New Roman"/>
              </w:rPr>
              <w:t>л. II,</w:t>
            </w:r>
          </w:p>
        </w:tc>
      </w:tr>
      <w:tr w:rsidR="000752AD" w:rsidRPr="009B5DD5" w14:paraId="47A1871E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79F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D58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D17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D2B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6BB5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F0CB" w14:textId="77777777" w:rsidR="000752AD" w:rsidRPr="009B5DD5" w:rsidRDefault="000752AD" w:rsidP="006E758C">
            <w:pPr>
              <w:rPr>
                <w:spacing w:val="-1"/>
                <w:sz w:val="22"/>
                <w:szCs w:val="22"/>
                <w:lang w:val="en-US"/>
              </w:rPr>
            </w:pPr>
          </w:p>
        </w:tc>
      </w:tr>
      <w:tr w:rsidR="000752AD" w:rsidRPr="009B5DD5" w14:paraId="7ACC2CCA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6EE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681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06F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848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8422 11 000 0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20FA" w14:textId="6EC19239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080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68FA779D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346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000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DCC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7F9B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736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ACB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0752AD" w:rsidRPr="009B5DD5" w14:paraId="25C8AAF6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B66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444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BD0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2EC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8CB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F45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0752AD" w:rsidRPr="009B5DD5" w14:paraId="09A6A1BF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74C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1F8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70F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85A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0A3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23E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5DD7A00A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CD8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06F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17C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3CA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D8A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968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0752AD" w:rsidRPr="009B5DD5" w14:paraId="31C01C6C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7D1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E26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1CA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2CB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8B3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D19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0752AD" w:rsidRPr="009B5DD5" w14:paraId="1254DF89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316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11E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FB2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C30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0F2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3D2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Р54102-2010</w:t>
            </w:r>
          </w:p>
        </w:tc>
      </w:tr>
      <w:tr w:rsidR="000752AD" w:rsidRPr="009B5DD5" w14:paraId="0A514813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4BB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314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63A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0F5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E78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E49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425B0088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B99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F5D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BE6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77B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7CB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7A4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64929620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30F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E34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E95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B00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C4A7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240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08552A56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404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0C1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803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82F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08EB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CD2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5700F16C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DE9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126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7D0D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A70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EF3D" w14:textId="77777777" w:rsidR="000752AD" w:rsidRPr="009B5DD5" w:rsidRDefault="000752AD" w:rsidP="006E758C">
            <w:pPr>
              <w:rPr>
                <w:spacing w:val="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C62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23C70CD1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ABB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E33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F33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8C9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9AD9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608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6A9A3AAF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70B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E3B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737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83F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E410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165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4612390B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2A0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5D2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D453" w14:textId="77777777" w:rsidR="000752AD" w:rsidRPr="009B5DD5" w:rsidRDefault="000752AD" w:rsidP="006E758C">
            <w:pPr>
              <w:pStyle w:val="TableParagraph"/>
              <w:spacing w:line="272" w:lineRule="exact"/>
              <w:ind w:left="2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333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A91E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A46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7DB128C5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403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1.1.4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B3C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Электрош</w:t>
            </w:r>
            <w:r w:rsidRPr="009B5DD5">
              <w:rPr>
                <w:sz w:val="22"/>
                <w:szCs w:val="22"/>
              </w:rPr>
              <w:t>каф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 xml:space="preserve">,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E647" w14:textId="77777777" w:rsidR="000752AD" w:rsidRPr="009B5DD5" w:rsidRDefault="000752AD" w:rsidP="006E758C">
            <w:pPr>
              <w:pStyle w:val="TableParagraph"/>
              <w:spacing w:line="272" w:lineRule="exact"/>
              <w:ind w:left="27"/>
              <w:rPr>
                <w:rFonts w:ascii="Times New Roman" w:eastAsia="Times New Roman" w:hAnsi="Times New Roman"/>
              </w:rPr>
            </w:pPr>
            <w:r w:rsidRPr="009B5DD5">
              <w:t>Схем</w:t>
            </w:r>
            <w:r w:rsidRPr="009B5DD5">
              <w:rPr>
                <w:spacing w:val="-1"/>
              </w:rPr>
              <w:t>ы</w:t>
            </w:r>
            <w:r w:rsidRPr="009B5DD5">
              <w:t>:</w:t>
            </w:r>
            <w:r w:rsidRPr="009B5DD5">
              <w:rPr>
                <w:spacing w:val="-1"/>
              </w:rPr>
              <w:t xml:space="preserve"> 1С</w:t>
            </w:r>
            <w:r w:rsidRPr="009B5DD5">
              <w:t>, 3</w:t>
            </w:r>
            <w:r w:rsidRPr="009B5DD5">
              <w:rPr>
                <w:spacing w:val="-1"/>
              </w:rPr>
              <w:t>С</w:t>
            </w:r>
            <w:r w:rsidRPr="009B5DD5"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129A" w14:textId="77777777" w:rsidR="000752AD" w:rsidRPr="009B5DD5" w:rsidRDefault="000752AD" w:rsidP="006E758C">
            <w:pPr>
              <w:pStyle w:val="TableParagraph"/>
              <w:spacing w:line="272" w:lineRule="exact"/>
              <w:ind w:left="27"/>
              <w:rPr>
                <w:rFonts w:ascii="Times New Roman" w:eastAsia="Times New Roman" w:hAnsi="Times New Roman"/>
              </w:rPr>
            </w:pPr>
            <w:r w:rsidRPr="009B5DD5">
              <w:rPr>
                <w:rFonts w:ascii="Times New Roman" w:eastAsia="Times New Roman" w:hAnsi="Times New Roman"/>
              </w:rPr>
              <w:t>8516 60 800 0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6B7E" w14:textId="0EF3D44E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C0E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393C0B96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F90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D43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эле</w:t>
            </w:r>
            <w:r w:rsidRPr="009B5DD5">
              <w:rPr>
                <w:spacing w:val="-1"/>
                <w:sz w:val="22"/>
                <w:szCs w:val="22"/>
              </w:rPr>
              <w:t>ктрод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ховки</w:t>
            </w:r>
            <w:r w:rsidRPr="009B5DD5">
              <w:rPr>
                <w:sz w:val="22"/>
                <w:szCs w:val="22"/>
              </w:rPr>
              <w:t xml:space="preserve">,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F994" w14:textId="77777777" w:rsidR="000752AD" w:rsidRPr="009B5DD5" w:rsidRDefault="000752AD" w:rsidP="006E758C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7410" w14:textId="77777777" w:rsidR="000752AD" w:rsidRPr="009B5DD5" w:rsidRDefault="000752AD" w:rsidP="006E758C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  <w:r w:rsidRPr="009B5DD5">
              <w:rPr>
                <w:rFonts w:ascii="Times New Roman" w:eastAsia="Times New Roman" w:hAnsi="Times New Roman"/>
              </w:rPr>
              <w:t>8516 60 900 0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66B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AA0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0752AD" w:rsidRPr="009B5DD5" w14:paraId="7B23FBAC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5E0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C30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печи </w:t>
            </w:r>
            <w:r w:rsidRPr="009B5DD5">
              <w:rPr>
                <w:spacing w:val="-1"/>
                <w:sz w:val="22"/>
                <w:szCs w:val="22"/>
              </w:rPr>
              <w:t xml:space="preserve">встраиваемые,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E1F9" w14:textId="77777777" w:rsidR="000752AD" w:rsidRPr="009B5DD5" w:rsidRDefault="000752AD" w:rsidP="006E758C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1142" w14:textId="77777777" w:rsidR="000752AD" w:rsidRPr="009B5DD5" w:rsidRDefault="000752AD" w:rsidP="006E758C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  <w:r w:rsidRPr="009B5DD5">
              <w:rPr>
                <w:rFonts w:ascii="Times New Roman" w:eastAsia="Times New Roman" w:hAnsi="Times New Roman"/>
              </w:rPr>
              <w:t>8516 79 700 0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D7E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C63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0312AC96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E65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ED4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жарочные </w:t>
            </w:r>
            <w:r w:rsidRPr="009B5DD5">
              <w:rPr>
                <w:spacing w:val="-1"/>
                <w:sz w:val="22"/>
                <w:szCs w:val="22"/>
              </w:rPr>
              <w:t>шк</w:t>
            </w:r>
            <w:r w:rsidRPr="009B5DD5">
              <w:rPr>
                <w:sz w:val="22"/>
                <w:szCs w:val="22"/>
              </w:rPr>
              <w:t>аф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5838" w14:textId="77777777" w:rsidR="000752AD" w:rsidRPr="009B5DD5" w:rsidRDefault="000752AD" w:rsidP="006E758C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224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DD2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C3D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0752AD" w:rsidRPr="009B5DD5" w14:paraId="5CD84370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AC1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DD2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электрос</w:t>
            </w:r>
            <w:r w:rsidRPr="009B5DD5">
              <w:rPr>
                <w:spacing w:val="1"/>
                <w:sz w:val="22"/>
                <w:szCs w:val="22"/>
              </w:rPr>
              <w:t xml:space="preserve">ушилки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C49C" w14:textId="77777777" w:rsidR="000752AD" w:rsidRPr="009B5DD5" w:rsidRDefault="000752AD" w:rsidP="006E758C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6B4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CED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3F6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30345.0-95</w:t>
            </w:r>
          </w:p>
        </w:tc>
      </w:tr>
      <w:tr w:rsidR="000752AD" w:rsidRPr="009B5DD5" w14:paraId="1606DBAD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0FC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3B4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дляф</w:t>
            </w:r>
            <w:r w:rsidRPr="009B5DD5">
              <w:rPr>
                <w:spacing w:val="-2"/>
                <w:sz w:val="22"/>
                <w:szCs w:val="22"/>
              </w:rPr>
              <w:t>р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2"/>
                <w:sz w:val="22"/>
                <w:szCs w:val="22"/>
              </w:rPr>
              <w:t>к</w:t>
            </w:r>
            <w:r w:rsidRPr="009B5DD5">
              <w:rPr>
                <w:spacing w:val="-1"/>
                <w:sz w:val="22"/>
                <w:szCs w:val="22"/>
              </w:rPr>
              <w:t>тов овощ</w:t>
            </w:r>
            <w:r w:rsidRPr="009B5DD5">
              <w:rPr>
                <w:spacing w:val="1"/>
                <w:sz w:val="22"/>
                <w:szCs w:val="22"/>
              </w:rPr>
              <w:t>е</w:t>
            </w:r>
            <w:r w:rsidRPr="009B5DD5">
              <w:rPr>
                <w:spacing w:val="-1"/>
                <w:sz w:val="22"/>
                <w:szCs w:val="22"/>
              </w:rPr>
              <w:t>й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FC79" w14:textId="77777777" w:rsidR="000752AD" w:rsidRPr="009B5DD5" w:rsidRDefault="000752AD" w:rsidP="006E758C"/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7F5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9D6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0A6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0752AD" w:rsidRPr="009B5DD5" w14:paraId="6FA4C1B4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2F8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F46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яго</w:t>
            </w:r>
            <w:r w:rsidRPr="009B5DD5">
              <w:rPr>
                <w:sz w:val="22"/>
                <w:szCs w:val="22"/>
              </w:rPr>
              <w:t>д, грибов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39B6" w14:textId="77777777" w:rsidR="000752AD" w:rsidRPr="009B5DD5" w:rsidRDefault="000752AD" w:rsidP="006E758C"/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F0D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DCA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6616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МЭК61140-2007</w:t>
            </w:r>
          </w:p>
        </w:tc>
      </w:tr>
      <w:tr w:rsidR="000752AD" w:rsidRPr="009B5DD5" w14:paraId="1392552A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033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186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6089" w14:textId="77777777" w:rsidR="000752AD" w:rsidRPr="009B5DD5" w:rsidRDefault="000752AD" w:rsidP="006E758C"/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480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043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CEF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0752AD" w:rsidRPr="009B5DD5" w14:paraId="7ADF9295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DCA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264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0E0A" w14:textId="77777777" w:rsidR="000752AD" w:rsidRPr="009B5DD5" w:rsidRDefault="000752AD" w:rsidP="006E758C"/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81D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86F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BF2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27570.0-87</w:t>
            </w:r>
          </w:p>
        </w:tc>
      </w:tr>
      <w:tr w:rsidR="000752AD" w:rsidRPr="009B5DD5" w14:paraId="1AC5FCE0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66A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C65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084C" w14:textId="77777777" w:rsidR="000752AD" w:rsidRPr="009B5DD5" w:rsidRDefault="000752AD" w:rsidP="006E758C"/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F56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F15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B74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IEC 60335-2-50-2013</w:t>
            </w:r>
          </w:p>
        </w:tc>
      </w:tr>
      <w:tr w:rsidR="000752AD" w:rsidRPr="009B5DD5" w14:paraId="083EF312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E30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8D7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FD79" w14:textId="77777777" w:rsidR="000752AD" w:rsidRPr="009B5DD5" w:rsidRDefault="000752AD" w:rsidP="006E758C"/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C12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F55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E91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БIEC60335-1-2013</w:t>
            </w:r>
          </w:p>
        </w:tc>
      </w:tr>
      <w:tr w:rsidR="000752AD" w:rsidRPr="009B5DD5" w14:paraId="739E4686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B99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2E6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D6CC" w14:textId="77777777" w:rsidR="000752AD" w:rsidRPr="009B5DD5" w:rsidRDefault="000752AD" w:rsidP="006E758C"/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1E8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349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044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БIEC60335-2-47-2011</w:t>
            </w:r>
          </w:p>
        </w:tc>
      </w:tr>
      <w:tr w:rsidR="000752AD" w:rsidRPr="009B5DD5" w14:paraId="533C927A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730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854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595E" w14:textId="77777777" w:rsidR="000752AD" w:rsidRPr="009B5DD5" w:rsidRDefault="000752AD" w:rsidP="006E758C"/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58E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0D2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877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БIEC60335-2-9-2008</w:t>
            </w:r>
          </w:p>
        </w:tc>
      </w:tr>
      <w:tr w:rsidR="000752AD" w:rsidRPr="009B5DD5" w14:paraId="70DC393D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346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245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FE0B" w14:textId="77777777" w:rsidR="000752AD" w:rsidRPr="009B5DD5" w:rsidRDefault="000752AD" w:rsidP="006E758C"/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96B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65C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B2A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 xml:space="preserve">60335-2-12-2012 </w:t>
            </w:r>
          </w:p>
        </w:tc>
      </w:tr>
      <w:tr w:rsidR="000752AD" w:rsidRPr="009B5DD5" w14:paraId="48E106F7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C14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E01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2D8BB" w14:textId="77777777" w:rsidR="000752AD" w:rsidRPr="009B5DD5" w:rsidRDefault="000752AD" w:rsidP="006E758C"/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654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815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19A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МЭК60335-2-36-2005 </w:t>
            </w:r>
          </w:p>
        </w:tc>
      </w:tr>
      <w:tr w:rsidR="000752AD" w:rsidRPr="009B5DD5" w14:paraId="0E3A54AD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0FC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AA7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9688" w14:textId="77777777" w:rsidR="000752AD" w:rsidRPr="009B5DD5" w:rsidRDefault="000752AD" w:rsidP="006E758C"/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D08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6F7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E61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БIEC60335-2-49-2010</w:t>
            </w:r>
          </w:p>
        </w:tc>
      </w:tr>
      <w:tr w:rsidR="000752AD" w:rsidRPr="009B5DD5" w14:paraId="509CA3E8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284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AEF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4552" w14:textId="77777777" w:rsidR="000752AD" w:rsidRPr="009B5DD5" w:rsidRDefault="000752AD" w:rsidP="006E758C"/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43D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5BE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B41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0752AD" w:rsidRPr="009B5DD5" w14:paraId="561F481E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D50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F81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5B53" w14:textId="77777777" w:rsidR="000752AD" w:rsidRPr="009B5DD5" w:rsidRDefault="000752AD" w:rsidP="006E758C"/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4D0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EEA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C3C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60335-2-6-2010</w:t>
            </w:r>
          </w:p>
        </w:tc>
      </w:tr>
      <w:tr w:rsidR="000752AD" w:rsidRPr="009B5DD5" w14:paraId="332F943D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8D0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0F1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005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C89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4C6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3687" w14:textId="3C02D50B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</w:t>
            </w:r>
          </w:p>
        </w:tc>
      </w:tr>
      <w:tr w:rsidR="000752AD" w:rsidRPr="009B5DD5" w14:paraId="553D2F14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AEA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C40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9F6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2DD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917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53B35" w14:textId="1A762E5A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7875C7C5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EF6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13C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104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B92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D1E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27A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( 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 разд.</w:t>
            </w:r>
            <w:r w:rsidRPr="009B5DD5">
              <w:rPr>
                <w:spacing w:val="-1"/>
                <w:sz w:val="22"/>
                <w:szCs w:val="22"/>
              </w:rPr>
              <w:t xml:space="preserve"> 7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1"/>
                <w:sz w:val="22"/>
                <w:szCs w:val="22"/>
              </w:rPr>
              <w:t xml:space="preserve"> 16)</w:t>
            </w:r>
          </w:p>
        </w:tc>
      </w:tr>
      <w:tr w:rsidR="000752AD" w:rsidRPr="009B5DD5" w14:paraId="3D9E2066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C0C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A2E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8D9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500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7157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EB0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5F3E6A8C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B84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6F3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E733" w14:textId="77777777" w:rsidR="000752AD" w:rsidRPr="00EE69EA" w:rsidRDefault="000752AD" w:rsidP="006E758C">
            <w:pPr>
              <w:pStyle w:val="TableParagraph"/>
              <w:spacing w:line="272" w:lineRule="exact"/>
              <w:ind w:left="27"/>
              <w:rPr>
                <w:rFonts w:ascii="Times New Roman" w:eastAsia="Times New Roman" w:hAnsi="Times New Roman"/>
              </w:rPr>
            </w:pPr>
            <w:r w:rsidRPr="00EE69EA">
              <w:rPr>
                <w:rFonts w:ascii="Times New Roman" w:hAnsi="Times New Roman"/>
              </w:rPr>
              <w:t>Схем</w:t>
            </w:r>
            <w:r w:rsidRPr="00EE69EA">
              <w:rPr>
                <w:rFonts w:ascii="Times New Roman" w:hAnsi="Times New Roman"/>
                <w:spacing w:val="-1"/>
              </w:rPr>
              <w:t>ы</w:t>
            </w:r>
            <w:r w:rsidRPr="00EE69EA">
              <w:rPr>
                <w:rFonts w:ascii="Times New Roman" w:hAnsi="Times New Roman"/>
              </w:rPr>
              <w:t>:</w:t>
            </w:r>
            <w:r w:rsidRPr="00EE69EA">
              <w:rPr>
                <w:rFonts w:ascii="Times New Roman" w:hAnsi="Times New Roman"/>
                <w:spacing w:val="-1"/>
              </w:rPr>
              <w:t xml:space="preserve"> 1С</w:t>
            </w:r>
            <w:r w:rsidRPr="00EE69EA">
              <w:rPr>
                <w:rFonts w:ascii="Times New Roman" w:hAnsi="Times New Roman"/>
              </w:rPr>
              <w:t>, 3</w:t>
            </w:r>
            <w:r w:rsidRPr="00EE69EA">
              <w:rPr>
                <w:rFonts w:ascii="Times New Roman" w:hAnsi="Times New Roman"/>
                <w:spacing w:val="-1"/>
              </w:rPr>
              <w:t>С,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7547" w14:textId="77777777" w:rsidR="000752AD" w:rsidRPr="009B5DD5" w:rsidRDefault="000752AD" w:rsidP="006E758C">
            <w:pPr>
              <w:pStyle w:val="TableParagraph"/>
              <w:spacing w:line="272" w:lineRule="exact"/>
              <w:ind w:left="27"/>
              <w:rPr>
                <w:rFonts w:ascii="Times New Roman" w:eastAsia="Times New Roman" w:hAnsi="Times New Roman"/>
              </w:rPr>
            </w:pPr>
            <w:r w:rsidRPr="009B5DD5">
              <w:rPr>
                <w:rFonts w:ascii="Times New Roman" w:eastAsia="Times New Roman" w:hAnsi="Times New Roman"/>
              </w:rPr>
              <w:t>8516 60 800 0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1843" w14:textId="710DE2C5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725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4868E91B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53F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675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E281" w14:textId="77777777" w:rsidR="000752AD" w:rsidRPr="009B5DD5" w:rsidRDefault="000752AD" w:rsidP="006E758C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3D9D" w14:textId="77777777" w:rsidR="000752AD" w:rsidRPr="009B5DD5" w:rsidRDefault="000752AD" w:rsidP="006E758C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  <w:r w:rsidRPr="009B5DD5">
              <w:rPr>
                <w:rFonts w:ascii="Times New Roman" w:eastAsia="Times New Roman" w:hAnsi="Times New Roman"/>
              </w:rPr>
              <w:t>8516 60 900 0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863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4E6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0752AD" w:rsidRPr="009B5DD5" w14:paraId="5926327E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930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C57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4B1D" w14:textId="77777777" w:rsidR="000752AD" w:rsidRPr="009B5DD5" w:rsidRDefault="000752AD" w:rsidP="006E758C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774C" w14:textId="77777777" w:rsidR="000752AD" w:rsidRPr="009B5DD5" w:rsidRDefault="000752AD" w:rsidP="006E758C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  <w:r w:rsidRPr="009B5DD5">
              <w:rPr>
                <w:rFonts w:ascii="Times New Roman" w:eastAsia="Times New Roman" w:hAnsi="Times New Roman"/>
              </w:rPr>
              <w:t>8516 79 700 0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575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1E9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0752AD" w:rsidRPr="009B5DD5" w14:paraId="094B62B3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F43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107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66D2" w14:textId="77777777" w:rsidR="000752AD" w:rsidRPr="009B5DD5" w:rsidRDefault="000752AD" w:rsidP="006E758C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7736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FBD4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CA1D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1A542144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2E4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AEB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6B0A" w14:textId="77777777" w:rsidR="000752AD" w:rsidRPr="009B5DD5" w:rsidRDefault="000752AD" w:rsidP="006E758C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4B6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8AE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DF3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0752AD" w:rsidRPr="009B5DD5" w14:paraId="39614605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F0D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385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C32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0BE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7B5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D40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0752AD" w:rsidRPr="009B5DD5" w14:paraId="721AC266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051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CE1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878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FAF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8C4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88B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Р54102-2010</w:t>
            </w:r>
          </w:p>
        </w:tc>
      </w:tr>
      <w:tr w:rsidR="000752AD" w:rsidRPr="009B5DD5" w14:paraId="62215556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AEC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D01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694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E85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3A40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866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75B41CFE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A81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8BF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99B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B52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8C4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BFE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6ACF2067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23E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107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4E6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615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2378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A80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6BA7168E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FAC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FC7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15F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133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7820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5EB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10EF953D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31A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EAF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F5A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F5C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E0C2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49E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1452C205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091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BA7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1BC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5B6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F5F4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576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4D3192F6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E4C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76A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143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BEF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4DDD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EC1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5FF50EDA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C86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D38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A15F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941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6032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5DC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43EF8F5D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BB8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1.1.5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01D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Электро</w:t>
            </w:r>
            <w:r w:rsidRPr="009B5DD5">
              <w:rPr>
                <w:sz w:val="22"/>
                <w:szCs w:val="22"/>
              </w:rPr>
              <w:t>приборы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707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42D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8516 10 800 0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7E10" w14:textId="7F841EA9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2EFA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0F5551E5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AC2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B43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для нагревания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C68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FE1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8516 71 000 0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982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95B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0752AD" w:rsidRPr="009B5DD5" w14:paraId="6650C533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6B7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E98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жи</w:t>
            </w:r>
            <w:r w:rsidRPr="009B5DD5">
              <w:rPr>
                <w:sz w:val="22"/>
                <w:szCs w:val="22"/>
              </w:rPr>
              <w:t>д</w:t>
            </w:r>
            <w:r w:rsidRPr="009B5DD5">
              <w:rPr>
                <w:spacing w:val="-1"/>
                <w:sz w:val="22"/>
                <w:szCs w:val="22"/>
              </w:rPr>
              <w:t>кости</w:t>
            </w:r>
            <w:r w:rsidRPr="009B5DD5">
              <w:rPr>
                <w:sz w:val="22"/>
                <w:szCs w:val="22"/>
              </w:rPr>
              <w:t xml:space="preserve">, </w:t>
            </w:r>
            <w:r w:rsidRPr="009B5DD5">
              <w:rPr>
                <w:spacing w:val="-1"/>
                <w:sz w:val="22"/>
                <w:szCs w:val="22"/>
              </w:rPr>
              <w:t>кип</w:t>
            </w:r>
            <w:r w:rsidRPr="009B5DD5">
              <w:rPr>
                <w:spacing w:val="1"/>
                <w:sz w:val="22"/>
                <w:szCs w:val="22"/>
              </w:rPr>
              <w:t>я</w:t>
            </w:r>
            <w:r w:rsidRPr="009B5DD5">
              <w:rPr>
                <w:spacing w:val="-1"/>
                <w:sz w:val="22"/>
                <w:szCs w:val="22"/>
              </w:rPr>
              <w:t xml:space="preserve">ти-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B63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0B1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8516 79 700 0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14A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131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7A823EE4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14B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71A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льник</w:t>
            </w:r>
            <w:r w:rsidRPr="009B5DD5">
              <w:rPr>
                <w:sz w:val="22"/>
                <w:szCs w:val="22"/>
              </w:rPr>
              <w:t xml:space="preserve">и, чайники,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61E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36D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67A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C56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0752AD" w:rsidRPr="009B5DD5" w14:paraId="1D7253DF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A3C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889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кофеварк</w:t>
            </w:r>
            <w:r w:rsidRPr="009B5DD5">
              <w:rPr>
                <w:spacing w:val="-1"/>
                <w:sz w:val="22"/>
                <w:szCs w:val="22"/>
              </w:rPr>
              <w:t>и</w:t>
            </w:r>
            <w:r w:rsidRPr="009B5DD5">
              <w:rPr>
                <w:sz w:val="22"/>
                <w:szCs w:val="22"/>
              </w:rPr>
              <w:t xml:space="preserve">, 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FD5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308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303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75E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0752AD" w:rsidRPr="009B5DD5" w14:paraId="689795F7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5EF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F21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ко</w:t>
            </w:r>
            <w:r w:rsidRPr="009B5DD5">
              <w:rPr>
                <w:sz w:val="22"/>
                <w:szCs w:val="22"/>
              </w:rPr>
              <w:t>фемашин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1"/>
                <w:sz w:val="22"/>
                <w:szCs w:val="22"/>
              </w:rPr>
              <w:t>п</w:t>
            </w:r>
            <w:r w:rsidRPr="009B5DD5">
              <w:rPr>
                <w:sz w:val="22"/>
                <w:szCs w:val="22"/>
              </w:rPr>
              <w:t>о-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07D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C3F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5E3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F1E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0752AD" w:rsidRPr="009B5DD5" w14:paraId="3876844C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1D8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234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догреватели,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0C5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A83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554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CA8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МЭК61140-2007</w:t>
            </w:r>
          </w:p>
        </w:tc>
      </w:tr>
      <w:tr w:rsidR="000752AD" w:rsidRPr="009B5DD5" w14:paraId="294DAC43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16A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C8B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де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ского</w:t>
            </w:r>
            <w:r w:rsidRPr="009B5DD5">
              <w:rPr>
                <w:spacing w:val="-1"/>
                <w:sz w:val="22"/>
                <w:szCs w:val="22"/>
              </w:rPr>
              <w:t xml:space="preserve"> питани</w:t>
            </w:r>
            <w:r w:rsidRPr="009B5DD5">
              <w:rPr>
                <w:sz w:val="22"/>
                <w:szCs w:val="22"/>
              </w:rPr>
              <w:t xml:space="preserve">я,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324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E24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C47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9FF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27570.0-87</w:t>
            </w:r>
          </w:p>
        </w:tc>
      </w:tr>
      <w:tr w:rsidR="000752AD" w:rsidRPr="009B5DD5" w14:paraId="08AF316E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3E8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F07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пароварк</w:t>
            </w:r>
            <w:r w:rsidRPr="009B5DD5">
              <w:rPr>
                <w:sz w:val="22"/>
                <w:szCs w:val="22"/>
              </w:rPr>
              <w:t>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4E1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617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99A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4E7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27570.52-95</w:t>
            </w:r>
          </w:p>
        </w:tc>
      </w:tr>
      <w:tr w:rsidR="000752AD" w:rsidRPr="009B5DD5" w14:paraId="508D04CB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08A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B14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ерилизаторы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DCF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BAD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AE4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FAB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60335-2-74-2012</w:t>
            </w:r>
          </w:p>
        </w:tc>
      </w:tr>
      <w:tr w:rsidR="000752AD" w:rsidRPr="009B5DD5" w14:paraId="592F4B72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BB4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9E3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852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403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85A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EFB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0752AD" w:rsidRPr="009B5DD5" w14:paraId="269474B1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39F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B11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61D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CA8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765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489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60335-2-15-2012</w:t>
            </w:r>
          </w:p>
        </w:tc>
      </w:tr>
      <w:tr w:rsidR="000752AD" w:rsidRPr="009B5DD5" w14:paraId="35BDB539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67B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BBC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1C9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337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D33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ACCA" w14:textId="53B3E554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</w:t>
            </w:r>
          </w:p>
        </w:tc>
      </w:tr>
      <w:tr w:rsidR="000752AD" w:rsidRPr="009B5DD5" w14:paraId="4123E466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1E8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09B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821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E44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354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F668" w14:textId="7F96D1C1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15B7EA78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F71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207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B55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E6A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8516 10 800 0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88D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5B99" w14:textId="6B463872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020/2011</w:t>
            </w:r>
          </w:p>
        </w:tc>
      </w:tr>
      <w:tr w:rsidR="000752AD" w:rsidRPr="009B5DD5" w14:paraId="523449AD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AC5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B95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CEE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045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8516 71 000 0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DBE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775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0752AD" w:rsidRPr="009B5DD5" w14:paraId="56F09B63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627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494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A8D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73A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8516 79 700 0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A99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BA8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0752AD" w:rsidRPr="009B5DD5" w14:paraId="5EEF8E5B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0B7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C0A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9A2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17E4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644F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2CC6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3E70D864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1E8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5F2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4E8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D98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ACA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DE9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0752AD" w:rsidRPr="009B5DD5" w14:paraId="4B37F336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3B2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7A2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9B6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C6F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BD1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849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0752AD" w:rsidRPr="009B5DD5" w14:paraId="15D6BE7A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497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34D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26E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5DBE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71F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793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Р54102-2010</w:t>
            </w:r>
          </w:p>
        </w:tc>
      </w:tr>
      <w:tr w:rsidR="000752AD" w:rsidRPr="009B5DD5" w14:paraId="1C59FFA3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135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628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5C7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F40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CDA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EF2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06701931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D59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1.1.6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3010" w14:textId="6920379F" w:rsidR="000752AD" w:rsidRPr="009B5DD5" w:rsidRDefault="008F7BF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Печи м</w:t>
            </w:r>
            <w:r w:rsidRPr="009B5DD5">
              <w:rPr>
                <w:spacing w:val="-1"/>
                <w:sz w:val="22"/>
                <w:szCs w:val="22"/>
              </w:rPr>
              <w:t>икроволновые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BBB7" w14:textId="77777777" w:rsidR="000752AD" w:rsidRPr="009B5DD5" w:rsidRDefault="000752AD" w:rsidP="006E758C">
            <w:pPr>
              <w:rPr>
                <w:sz w:val="22"/>
                <w:szCs w:val="22"/>
                <w:lang w:val="en-US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368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8516 50 000 </w:t>
            </w:r>
            <w:r w:rsidRPr="009B5DD5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5A65" w14:textId="337CF1BE" w:rsidR="000752AD" w:rsidRPr="009B5DD5" w:rsidRDefault="00BA2B91" w:rsidP="006E758C">
            <w:pPr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92A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28A25B2A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1E5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58D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8E7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2FB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5A1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2F2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0752AD" w:rsidRPr="009B5DD5" w14:paraId="0EA3C60B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2C3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A25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7B0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C2B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DA2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D51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642A54E9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57F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222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FFD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159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6CA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7B8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0752AD" w:rsidRPr="009B5DD5" w14:paraId="293599D5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664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9B4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A2B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36B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34C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249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0752AD" w:rsidRPr="009B5DD5" w14:paraId="385D170C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3AF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3DF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3E7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1A2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AD8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9F0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0752AD" w:rsidRPr="009B5DD5" w14:paraId="214E19A1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02D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105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3E8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FE0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507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452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МЭК61140-2007 </w:t>
            </w:r>
          </w:p>
        </w:tc>
      </w:tr>
      <w:tr w:rsidR="000752AD" w:rsidRPr="009B5DD5" w14:paraId="742A1518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F6E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C55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C17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062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5BF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A24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0752AD" w:rsidRPr="009B5DD5" w14:paraId="67E10DCA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265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A64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0D7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CC1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997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5CA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60335-2-25-2012</w:t>
            </w:r>
          </w:p>
        </w:tc>
      </w:tr>
      <w:tr w:rsidR="000752AD" w:rsidRPr="009B5DD5" w14:paraId="0EC73170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F52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627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106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EAF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80A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DFA9" w14:textId="3771BBA8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73247518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3D6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563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100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499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DB0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8095" w14:textId="57F9C9E1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4CFF899B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16E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49A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776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FEF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2CD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1FE5" w14:textId="68724B3B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24E56E04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CAF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10E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EC6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0A0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5848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7C4C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57E01378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536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D9A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CFB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66D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8516 50 000 0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CA2F" w14:textId="442BC96C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32C2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336155F9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B80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27A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0B7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25C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2B8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804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0752AD" w:rsidRPr="009B5DD5" w14:paraId="4FE831D0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090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F82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1ED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6E0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DED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22E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0752AD" w:rsidRPr="009B5DD5" w14:paraId="4AE87400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EB5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C00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3885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2323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ABA9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75B5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01BA1CB0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F64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9FD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CEB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845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140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535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0752AD" w:rsidRPr="009B5DD5" w14:paraId="2A589F78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2FC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D23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3CF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469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E28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110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0752AD" w:rsidRPr="009B5DD5" w14:paraId="1B800A68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905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39F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82D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17D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8E7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5DE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Р51318.11-2006</w:t>
            </w:r>
          </w:p>
        </w:tc>
      </w:tr>
      <w:tr w:rsidR="000752AD" w:rsidRPr="009B5DD5" w14:paraId="682CF937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FBD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581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678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A0B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DA3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DB4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Р54102-2010</w:t>
            </w:r>
          </w:p>
        </w:tc>
      </w:tr>
      <w:tr w:rsidR="000752AD" w:rsidRPr="009B5DD5" w14:paraId="2A1767F1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AC2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1FC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D31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F39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AFF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801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60335-2-25-2012</w:t>
            </w:r>
          </w:p>
        </w:tc>
      </w:tr>
      <w:tr w:rsidR="000752AD" w:rsidRPr="009B5DD5" w14:paraId="779230CC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58D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586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194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7DF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C63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1E40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006D827F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011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8AE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AF4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2DC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3C5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81EF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55A1F745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FF5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1.1.7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08E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Утилизаторы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1F6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783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8509 80 000 0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5A67" w14:textId="12A6D860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F07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0752AD" w:rsidRPr="009B5DD5" w14:paraId="6D4B068E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FD9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566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(Измел</w:t>
            </w:r>
            <w:r w:rsidRPr="009B5DD5">
              <w:rPr>
                <w:spacing w:val="-2"/>
                <w:sz w:val="22"/>
                <w:szCs w:val="22"/>
              </w:rPr>
              <w:t>ь</w:t>
            </w:r>
            <w:r w:rsidRPr="009B5DD5">
              <w:rPr>
                <w:sz w:val="22"/>
                <w:szCs w:val="22"/>
              </w:rPr>
              <w:t xml:space="preserve">читель 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AC3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0710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AA0F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D299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489F17B1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60A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FC9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2"/>
                <w:sz w:val="22"/>
                <w:szCs w:val="22"/>
              </w:rPr>
              <w:t>к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хонн</w:t>
            </w:r>
            <w:r w:rsidRPr="009B5DD5">
              <w:rPr>
                <w:spacing w:val="-2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х о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ходо</w:t>
            </w:r>
            <w:r w:rsidRPr="009B5DD5">
              <w:rPr>
                <w:spacing w:val="-1"/>
                <w:sz w:val="22"/>
                <w:szCs w:val="22"/>
              </w:rPr>
              <w:t>в</w:t>
            </w:r>
            <w:r w:rsidRPr="009B5DD5">
              <w:rPr>
                <w:sz w:val="22"/>
                <w:szCs w:val="22"/>
              </w:rPr>
              <w:t>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654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4921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3AA6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CCF8" w14:textId="1582918A" w:rsidR="000752AD" w:rsidRPr="009B5DD5" w:rsidRDefault="00BA2B91" w:rsidP="006E758C">
            <w:pPr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</w:tr>
      <w:tr w:rsidR="000752AD" w:rsidRPr="009B5DD5" w14:paraId="6E3A9F9D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B3B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928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1CF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FF6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094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998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0752AD" w:rsidRPr="009B5DD5" w14:paraId="3F355321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467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1E5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111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168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B54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41A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0752AD" w:rsidRPr="009B5DD5" w14:paraId="41D8B30A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E53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583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713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94E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9C7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4C3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МЭК61140-2007 </w:t>
            </w:r>
          </w:p>
        </w:tc>
      </w:tr>
      <w:tr w:rsidR="000752AD" w:rsidRPr="009B5DD5" w14:paraId="2771DC29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6C2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3F7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27D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859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FE0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E66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0752AD" w:rsidRPr="009B5DD5" w14:paraId="0ED53A12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CE5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90F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E1E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F46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BD5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478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60335-2-16-2012</w:t>
            </w:r>
          </w:p>
        </w:tc>
      </w:tr>
      <w:tr w:rsidR="000752AD" w:rsidRPr="009B5DD5" w14:paraId="5610721E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70F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CF4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DA4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409F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D147" w14:textId="2138E45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6F80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3294DD2B" w14:textId="77777777" w:rsidTr="006E758C">
        <w:trPr>
          <w:gridAfter w:val="1"/>
          <w:wAfter w:w="74" w:type="dxa"/>
          <w:trHeight w:val="109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C2F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3DF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39F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A1E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DC1B" w14:textId="11453F70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D2B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63563EFE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80A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66A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086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9C6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E39F" w14:textId="5567D40C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0EF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68977546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716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B80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04D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478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1869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375B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3238591E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E8C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044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4BFE" w14:textId="77777777" w:rsidR="000752AD" w:rsidRPr="009B5DD5" w:rsidRDefault="000752AD" w:rsidP="006E758C">
            <w:pPr>
              <w:ind w:right="-143"/>
              <w:rPr>
                <w:b/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498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8509 80 000 0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B735" w14:textId="7242B4A9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584D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06B0943E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90E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4F1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3F5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AA3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4BE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FA0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0752AD" w:rsidRPr="009B5DD5" w14:paraId="70C4FB6A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B18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FF1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FB3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343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D80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9CE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0752AD" w:rsidRPr="009B5DD5" w14:paraId="4C55A085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FAA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ECB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4C5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AFB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F0A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0E6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0AABB3D9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E80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587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887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63F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409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BC3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0752AD" w:rsidRPr="009B5DD5" w14:paraId="54D36CE0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36D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B9F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D75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A91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206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5CE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0752AD" w:rsidRPr="009B5DD5" w14:paraId="6893DB99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AE7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8E1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917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DB5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8E6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80D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Р54102-2010</w:t>
            </w:r>
          </w:p>
        </w:tc>
      </w:tr>
      <w:tr w:rsidR="000752AD" w:rsidRPr="009B5DD5" w14:paraId="5DD88DC3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637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686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1CA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CF1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930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0A78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36AD95F4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488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695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0F1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7D8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A420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3CE9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673B9AF6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8D4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BC4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CCD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91D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DBF9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AFA2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72B29DFC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C9A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DB6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6F5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E2B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FBC3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6903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143829C7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BD2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1.1.8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CE6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Электро</w:t>
            </w:r>
            <w:r w:rsidRPr="009B5DD5">
              <w:rPr>
                <w:sz w:val="22"/>
                <w:szCs w:val="22"/>
              </w:rPr>
              <w:t>грили,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E63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7B1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8516 60 700 0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D0AE6" w14:textId="611EB525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FD9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1DFF2373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794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802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контактны</w:t>
            </w:r>
            <w:r w:rsidRPr="009B5DD5">
              <w:rPr>
                <w:sz w:val="22"/>
                <w:szCs w:val="22"/>
              </w:rPr>
              <w:t>е грили,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115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00C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8516 60 900 0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F21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2D3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0752AD" w:rsidRPr="009B5DD5" w14:paraId="5FFBA5AB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C5B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26F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аэрогрили, эле</w:t>
            </w:r>
            <w:r w:rsidRPr="009B5DD5">
              <w:rPr>
                <w:spacing w:val="-2"/>
                <w:sz w:val="22"/>
                <w:szCs w:val="22"/>
              </w:rPr>
              <w:t>к</w:t>
            </w:r>
            <w:r w:rsidRPr="009B5DD5">
              <w:rPr>
                <w:sz w:val="22"/>
                <w:szCs w:val="22"/>
              </w:rPr>
              <w:t>тр</w:t>
            </w:r>
            <w:r w:rsidRPr="009B5DD5">
              <w:rPr>
                <w:spacing w:val="-1"/>
                <w:sz w:val="22"/>
                <w:szCs w:val="22"/>
              </w:rPr>
              <w:t>о</w:t>
            </w:r>
            <w:r w:rsidRPr="009B5DD5">
              <w:rPr>
                <w:sz w:val="22"/>
                <w:szCs w:val="22"/>
              </w:rPr>
              <w:t>-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CCF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D81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8516 72 000 0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679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C9C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7D73940D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6AC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714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шашлычниц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523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E21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8516 79 200 0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CCB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66B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БIEC60335-2-37-2011</w:t>
            </w:r>
          </w:p>
        </w:tc>
      </w:tr>
      <w:tr w:rsidR="000752AD" w:rsidRPr="009B5DD5" w14:paraId="64A78757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AB4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E7D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электротостер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08E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66C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8516 79 700 0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9B1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B7C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0752AD" w:rsidRPr="009B5DD5" w14:paraId="2E5EF234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EEF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7C2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вафельниц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D39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253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BB5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410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0752AD" w:rsidRPr="009B5DD5" w14:paraId="5CCC3BB7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790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D31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фритюрницы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B86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427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195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A14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30345.0-95</w:t>
            </w:r>
          </w:p>
        </w:tc>
      </w:tr>
      <w:tr w:rsidR="000752AD" w:rsidRPr="009B5DD5" w14:paraId="5E285AC8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B41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DE8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барбек</w:t>
            </w:r>
            <w:r w:rsidRPr="009B5DD5">
              <w:rPr>
                <w:spacing w:val="-1"/>
                <w:sz w:val="22"/>
                <w:szCs w:val="22"/>
              </w:rPr>
              <w:t>ю</w:t>
            </w:r>
            <w:r w:rsidRPr="009B5DD5">
              <w:rPr>
                <w:sz w:val="22"/>
                <w:szCs w:val="22"/>
              </w:rPr>
              <w:t>, ростеры,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D60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D2F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DEB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DB6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МЭК61140-2007</w:t>
            </w:r>
          </w:p>
        </w:tc>
      </w:tr>
      <w:tr w:rsidR="000752AD" w:rsidRPr="009B5DD5" w14:paraId="569BF8DD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8C5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A03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хлеб</w:t>
            </w:r>
            <w:r w:rsidRPr="009B5DD5">
              <w:rPr>
                <w:spacing w:val="-1"/>
                <w:sz w:val="22"/>
                <w:szCs w:val="22"/>
              </w:rPr>
              <w:t>о</w:t>
            </w:r>
            <w:r w:rsidRPr="009B5DD5">
              <w:rPr>
                <w:sz w:val="22"/>
                <w:szCs w:val="22"/>
              </w:rPr>
              <w:t>печк</w:t>
            </w:r>
            <w:r w:rsidRPr="009B5DD5">
              <w:rPr>
                <w:spacing w:val="-1"/>
                <w:sz w:val="22"/>
                <w:szCs w:val="22"/>
              </w:rPr>
              <w:t>и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C61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EF5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E92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53C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0752AD" w:rsidRPr="009B5DD5" w14:paraId="42E2A066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29C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811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раклетницы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4C9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B1A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F0E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2E8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27570.0-87</w:t>
            </w:r>
          </w:p>
        </w:tc>
      </w:tr>
      <w:tr w:rsidR="000752AD" w:rsidRPr="009B5DD5" w14:paraId="366E908C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3B1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82A5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йог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рниц</w:t>
            </w:r>
            <w:r w:rsidRPr="009B5DD5">
              <w:rPr>
                <w:sz w:val="22"/>
                <w:szCs w:val="22"/>
              </w:rPr>
              <w:t>ы,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1F0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DCF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904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E0B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27570.36-92</w:t>
            </w:r>
          </w:p>
        </w:tc>
      </w:tr>
      <w:tr w:rsidR="000752AD" w:rsidRPr="009B5DD5" w14:paraId="03ABADC2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153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B37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м</w:t>
            </w:r>
            <w:r w:rsidRPr="009B5DD5">
              <w:rPr>
                <w:spacing w:val="1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льтварк</w:t>
            </w:r>
            <w:r w:rsidRPr="009B5DD5">
              <w:rPr>
                <w:sz w:val="22"/>
                <w:szCs w:val="22"/>
              </w:rPr>
              <w:t>и,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E50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F12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247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491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IEC 60335-2-48-2013</w:t>
            </w:r>
          </w:p>
        </w:tc>
      </w:tr>
      <w:tr w:rsidR="000752AD" w:rsidRPr="009B5DD5" w14:paraId="17A323C1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9A0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10D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электросковоро</w:t>
            </w:r>
            <w:r w:rsidRPr="009B5DD5">
              <w:rPr>
                <w:sz w:val="22"/>
                <w:szCs w:val="22"/>
              </w:rPr>
              <w:t>ды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31A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48F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B98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0D2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0752AD" w:rsidRPr="009B5DD5" w14:paraId="3794A8FF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586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AD6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F1D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696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F1D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5F8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60335-2-15-2012</w:t>
            </w:r>
          </w:p>
        </w:tc>
      </w:tr>
      <w:tr w:rsidR="000752AD" w:rsidRPr="009B5DD5" w14:paraId="561B81A8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136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5AC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B61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B83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2B3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704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60335-2-78-2011</w:t>
            </w:r>
          </w:p>
        </w:tc>
      </w:tr>
      <w:tr w:rsidR="000752AD" w:rsidRPr="009B5DD5" w14:paraId="501EFEE4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E6B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EEC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D1D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CEA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08C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9CE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БIEC60335-1-2013</w:t>
            </w:r>
          </w:p>
        </w:tc>
      </w:tr>
      <w:tr w:rsidR="000752AD" w:rsidRPr="009B5DD5" w14:paraId="27AD0E0C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5AC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57F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5AA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A48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F1B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BA1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БIEC60335-2-9-2008</w:t>
            </w:r>
          </w:p>
        </w:tc>
      </w:tr>
      <w:tr w:rsidR="000752AD" w:rsidRPr="009B5DD5" w14:paraId="540B697C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9D2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B7B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B92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0CB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0E7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DAD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МЭК60335-2-13-2005</w:t>
            </w:r>
          </w:p>
        </w:tc>
      </w:tr>
      <w:tr w:rsidR="000752AD" w:rsidRPr="009B5DD5" w14:paraId="5981D8BB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8BC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CB1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94E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A12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842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584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Р51366-99</w:t>
            </w:r>
          </w:p>
        </w:tc>
      </w:tr>
      <w:tr w:rsidR="000752AD" w:rsidRPr="009B5DD5" w14:paraId="3CB85CCB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685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5C0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0F2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DF4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8DE4" w14:textId="1E9C9BF3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61A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5503CABD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A28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D32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959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EAC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8B11" w14:textId="24C2A4D1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DC8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4A6ABCC9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935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6DC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D24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614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D42F" w14:textId="5362A378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DE6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1D6C03E5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45E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BBC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D41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D6B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D179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ED5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2DE90E64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2C6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43F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C2C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3B2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8516 60 700 0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4D98" w14:textId="66E7D9E2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6E73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7EE7E1AB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D94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9FE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7D3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7D5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8516 60 900 0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69D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506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0752AD" w:rsidRPr="009B5DD5" w14:paraId="32E3BC40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590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325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460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DE7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8516 72 000 0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90E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F7C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0752AD" w:rsidRPr="009B5DD5" w14:paraId="4BFA79EA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C21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845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B59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E2A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8516 79 200 0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4D3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6A0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619DABDB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EB0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A63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24F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D13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8516 79 700 0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779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51B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0752AD" w:rsidRPr="009B5DD5" w14:paraId="217E88E2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D57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E99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FCE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FD5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EC5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8BF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0752AD" w:rsidRPr="009B5DD5" w14:paraId="21352742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186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DF4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C72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7ED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612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1D9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Р54102-2010</w:t>
            </w:r>
          </w:p>
        </w:tc>
      </w:tr>
      <w:tr w:rsidR="000752AD" w:rsidRPr="009B5DD5" w14:paraId="7B5D254F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D1D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0F34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A98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E16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320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BE38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22B37FC2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460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5DF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F4B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19D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8B78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4FF0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046AAA5E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F99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1.1.9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CD9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Миксер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, кофемолк</w:t>
            </w:r>
            <w:r w:rsidRPr="009B5DD5">
              <w:rPr>
                <w:spacing w:val="-1"/>
                <w:sz w:val="22"/>
                <w:szCs w:val="22"/>
              </w:rPr>
              <w:t>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6C2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F56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8509 40 000 0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6DD2" w14:textId="27166093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D42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7037E83E" w14:textId="77777777" w:rsidTr="006E758C">
        <w:trPr>
          <w:gridAfter w:val="1"/>
          <w:wAfter w:w="74" w:type="dxa"/>
          <w:trHeight w:val="67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8A5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6CF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2"/>
                <w:sz w:val="22"/>
                <w:szCs w:val="22"/>
              </w:rPr>
              <w:t>к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хонны</w:t>
            </w:r>
            <w:r w:rsidRPr="009B5DD5">
              <w:rPr>
                <w:sz w:val="22"/>
                <w:szCs w:val="22"/>
              </w:rPr>
              <w:t>е машины -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455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A24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8509 80 000 0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5F0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46B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0752AD" w:rsidRPr="009B5DD5" w14:paraId="72430EA3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85D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519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(комбайн</w:t>
            </w:r>
            <w:r w:rsidRPr="009B5DD5">
              <w:rPr>
                <w:spacing w:val="-1"/>
                <w:sz w:val="22"/>
                <w:szCs w:val="22"/>
              </w:rPr>
              <w:t>ы),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CD9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F03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8B5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268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3B45F2BE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7E4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1A9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процессоры</w:t>
            </w:r>
            <w:r w:rsidRPr="009B5DD5">
              <w:rPr>
                <w:spacing w:val="-1"/>
                <w:sz w:val="22"/>
                <w:szCs w:val="22"/>
              </w:rPr>
              <w:t xml:space="preserve"> п</w:t>
            </w:r>
            <w:r w:rsidRPr="009B5DD5">
              <w:rPr>
                <w:sz w:val="22"/>
                <w:szCs w:val="22"/>
              </w:rPr>
              <w:t>и</w:t>
            </w:r>
            <w:r w:rsidRPr="009B5DD5">
              <w:rPr>
                <w:spacing w:val="-1"/>
                <w:sz w:val="22"/>
                <w:szCs w:val="22"/>
              </w:rPr>
              <w:t>щевы</w:t>
            </w:r>
            <w:r w:rsidRPr="009B5DD5">
              <w:rPr>
                <w:sz w:val="22"/>
                <w:szCs w:val="22"/>
              </w:rPr>
              <w:t>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F02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9A7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3A1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B92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0752AD" w:rsidRPr="009B5DD5" w14:paraId="0A816D69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2F1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D3C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соковы</w:t>
            </w:r>
            <w:r w:rsidRPr="009B5DD5">
              <w:rPr>
                <w:sz w:val="22"/>
                <w:szCs w:val="22"/>
              </w:rPr>
              <w:t>жималк</w:t>
            </w:r>
            <w:r w:rsidRPr="009B5DD5">
              <w:rPr>
                <w:spacing w:val="-1"/>
                <w:sz w:val="22"/>
                <w:szCs w:val="22"/>
              </w:rPr>
              <w:t>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638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6E9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1E3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82D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0752AD" w:rsidRPr="009B5DD5" w14:paraId="56A660F0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14B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589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бленде</w:t>
            </w:r>
            <w:r w:rsidRPr="009B5DD5">
              <w:rPr>
                <w:spacing w:val="-2"/>
                <w:sz w:val="22"/>
                <w:szCs w:val="22"/>
              </w:rPr>
              <w:t>р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1"/>
                <w:sz w:val="22"/>
                <w:szCs w:val="22"/>
              </w:rPr>
              <w:t xml:space="preserve"> терки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4D1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0F5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C3E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DF2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МЭК61140-2007</w:t>
            </w:r>
          </w:p>
        </w:tc>
      </w:tr>
      <w:tr w:rsidR="000752AD" w:rsidRPr="009B5DD5" w14:paraId="3AD98101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B09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EBF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взб</w:t>
            </w:r>
            <w:r w:rsidRPr="009B5DD5">
              <w:rPr>
                <w:spacing w:val="1"/>
                <w:sz w:val="22"/>
                <w:szCs w:val="22"/>
              </w:rPr>
              <w:t>и</w:t>
            </w:r>
            <w:r w:rsidRPr="009B5DD5">
              <w:rPr>
                <w:spacing w:val="-1"/>
                <w:sz w:val="22"/>
                <w:szCs w:val="22"/>
              </w:rPr>
              <w:t>валки</w:t>
            </w:r>
            <w:r w:rsidRPr="009B5DD5">
              <w:rPr>
                <w:sz w:val="22"/>
                <w:szCs w:val="22"/>
              </w:rPr>
              <w:t xml:space="preserve">,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3B0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478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9A3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6B0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0752AD" w:rsidRPr="009B5DD5" w14:paraId="26F503E6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CE7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9F0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картофелечис</w:t>
            </w:r>
            <w:r w:rsidRPr="009B5DD5">
              <w:rPr>
                <w:spacing w:val="-1"/>
                <w:sz w:val="22"/>
                <w:szCs w:val="22"/>
              </w:rPr>
              <w:t>тки,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223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75A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9167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719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27570.0-87</w:t>
            </w:r>
          </w:p>
        </w:tc>
      </w:tr>
      <w:tr w:rsidR="000752AD" w:rsidRPr="009B5DD5" w14:paraId="6B3F1144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4CD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EBF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морожениц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 xml:space="preserve">,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DD6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E2F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945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98F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0752AD" w:rsidRPr="009B5DD5" w14:paraId="03C238E5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54F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4E5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нож</w:t>
            </w:r>
            <w:r w:rsidRPr="009B5DD5">
              <w:rPr>
                <w:sz w:val="22"/>
                <w:szCs w:val="22"/>
              </w:rPr>
              <w:t xml:space="preserve">и, </w:t>
            </w:r>
            <w:r w:rsidRPr="009B5DD5">
              <w:rPr>
                <w:spacing w:val="-1"/>
                <w:sz w:val="22"/>
                <w:szCs w:val="22"/>
              </w:rPr>
              <w:t>ножето</w:t>
            </w:r>
            <w:r w:rsidRPr="009B5DD5">
              <w:rPr>
                <w:sz w:val="22"/>
                <w:szCs w:val="22"/>
              </w:rPr>
              <w:t>ч</w:t>
            </w:r>
            <w:r w:rsidRPr="009B5DD5">
              <w:rPr>
                <w:spacing w:val="-1"/>
                <w:sz w:val="22"/>
                <w:szCs w:val="22"/>
              </w:rPr>
              <w:t>ки</w:t>
            </w:r>
            <w:r w:rsidRPr="009B5DD5">
              <w:rPr>
                <w:sz w:val="22"/>
                <w:szCs w:val="22"/>
              </w:rPr>
              <w:t xml:space="preserve">,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571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E8E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9E1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7B2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60335-2-24-2012</w:t>
            </w:r>
          </w:p>
        </w:tc>
      </w:tr>
      <w:tr w:rsidR="000752AD" w:rsidRPr="009B5DD5" w14:paraId="04E94078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5A7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818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шинковки,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8F4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18D0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5D9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BF0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27570.53-95</w:t>
            </w:r>
          </w:p>
        </w:tc>
      </w:tr>
      <w:tr w:rsidR="000752AD" w:rsidRPr="009B5DD5" w14:paraId="3D71EE77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F5A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4BD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ломтерезк</w:t>
            </w:r>
            <w:r w:rsidRPr="009B5DD5">
              <w:rPr>
                <w:spacing w:val="-2"/>
                <w:sz w:val="22"/>
                <w:szCs w:val="22"/>
              </w:rPr>
              <w:t>и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F26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88C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C2D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808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БIEC60335-1-2013</w:t>
            </w:r>
          </w:p>
        </w:tc>
      </w:tr>
      <w:tr w:rsidR="000752AD" w:rsidRPr="009B5DD5" w14:paraId="2F9533F0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330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9D2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масл</w:t>
            </w:r>
            <w:r w:rsidRPr="009B5DD5">
              <w:rPr>
                <w:spacing w:val="-1"/>
                <w:sz w:val="22"/>
                <w:szCs w:val="22"/>
              </w:rPr>
              <w:t>о</w:t>
            </w:r>
            <w:r w:rsidRPr="009B5DD5">
              <w:rPr>
                <w:sz w:val="22"/>
                <w:szCs w:val="22"/>
              </w:rPr>
              <w:t>бойк</w:t>
            </w:r>
            <w:r w:rsidRPr="009B5DD5">
              <w:rPr>
                <w:spacing w:val="-1"/>
                <w:sz w:val="22"/>
                <w:szCs w:val="22"/>
              </w:rPr>
              <w:t>и,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E1A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4AB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2AE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852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МЭК60335-2-14-2005</w:t>
            </w:r>
          </w:p>
        </w:tc>
      </w:tr>
      <w:tr w:rsidR="000752AD" w:rsidRPr="009B5DD5" w14:paraId="0713215C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40F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7E0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мяс</w:t>
            </w:r>
            <w:r w:rsidRPr="009B5DD5">
              <w:rPr>
                <w:spacing w:val="-2"/>
                <w:sz w:val="22"/>
                <w:szCs w:val="22"/>
              </w:rPr>
              <w:t>ор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2"/>
                <w:sz w:val="22"/>
                <w:szCs w:val="22"/>
              </w:rPr>
              <w:t>б</w:t>
            </w:r>
            <w:r w:rsidRPr="009B5DD5">
              <w:rPr>
                <w:sz w:val="22"/>
                <w:szCs w:val="22"/>
              </w:rPr>
              <w:t>ки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6F0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ED4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DFC4" w14:textId="7917718C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184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164035B7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382B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6EF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зе</w:t>
            </w:r>
            <w:r w:rsidRPr="009B5DD5">
              <w:rPr>
                <w:spacing w:val="-1"/>
                <w:sz w:val="22"/>
                <w:szCs w:val="22"/>
              </w:rPr>
              <w:t>р</w:t>
            </w:r>
            <w:r w:rsidRPr="009B5DD5">
              <w:rPr>
                <w:sz w:val="22"/>
                <w:szCs w:val="22"/>
              </w:rPr>
              <w:t>нодробилки.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DF8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450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A32A" w14:textId="755C1C09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4DA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4A9E2931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7CA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F8D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99C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736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503F" w14:textId="099BE39D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1574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520D58A5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13F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E7E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839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858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7D4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F247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56C59313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9D6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CAE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293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D62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8509 40 000 0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98B2" w14:textId="4AC25201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A82C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6BB254A1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19B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5FB1" w14:textId="77777777" w:rsidR="000752AD" w:rsidRPr="009B5DD5" w:rsidRDefault="000752AD" w:rsidP="006E758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093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EC2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8509 80 000 0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788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3C1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0752AD" w:rsidRPr="009B5DD5" w14:paraId="64501564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996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F69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6B8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D2C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6FF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0FA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5F892BD1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7F1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309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B50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5CEF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12EC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8FE6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0752AD" w:rsidRPr="009B5DD5" w14:paraId="3FB865FD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D2C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250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B71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D72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B93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937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0752AD" w:rsidRPr="009B5DD5" w14:paraId="014F937C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722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1FF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7D7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8C4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6D9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C4E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Р54102-2010</w:t>
            </w:r>
          </w:p>
        </w:tc>
      </w:tr>
      <w:tr w:rsidR="000752AD" w:rsidRPr="009B5DD5" w14:paraId="74C3FEB0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AD0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9DA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B02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CEB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0B3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2B2C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1D2B9E37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9FA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700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96A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58A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3D1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5757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0F026007" w14:textId="77777777" w:rsidTr="006E758C">
        <w:trPr>
          <w:gridAfter w:val="1"/>
          <w:wAfter w:w="74" w:type="dxa"/>
          <w:trHeight w:val="278"/>
        </w:trPr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7641" w14:textId="77777777" w:rsidR="000752AD" w:rsidRPr="009B5DD5" w:rsidRDefault="000752AD" w:rsidP="006E758C">
            <w:pPr>
              <w:jc w:val="center"/>
              <w:rPr>
                <w:spacing w:val="-1"/>
                <w:sz w:val="22"/>
                <w:szCs w:val="22"/>
              </w:rPr>
            </w:pPr>
            <w:r w:rsidRPr="009B5DD5">
              <w:rPr>
                <w:b/>
                <w:bCs/>
                <w:sz w:val="24"/>
                <w:szCs w:val="24"/>
              </w:rPr>
              <w:t>1.2. Для</w:t>
            </w:r>
            <w:r w:rsidRPr="009B5DD5">
              <w:rPr>
                <w:b/>
                <w:bCs/>
                <w:spacing w:val="-1"/>
                <w:sz w:val="24"/>
                <w:szCs w:val="24"/>
              </w:rPr>
              <w:t xml:space="preserve"> обработк</w:t>
            </w:r>
            <w:r w:rsidRPr="009B5DD5">
              <w:rPr>
                <w:b/>
                <w:bCs/>
                <w:sz w:val="24"/>
                <w:szCs w:val="24"/>
              </w:rPr>
              <w:t>и (</w:t>
            </w:r>
            <w:r w:rsidRPr="009B5DD5">
              <w:rPr>
                <w:b/>
                <w:bCs/>
                <w:spacing w:val="-1"/>
                <w:sz w:val="24"/>
                <w:szCs w:val="24"/>
              </w:rPr>
              <w:t>стирк</w:t>
            </w:r>
            <w:r w:rsidRPr="009B5DD5">
              <w:rPr>
                <w:b/>
                <w:bCs/>
                <w:sz w:val="24"/>
                <w:szCs w:val="24"/>
              </w:rPr>
              <w:t>и, глажки, сушк</w:t>
            </w:r>
            <w:r w:rsidRPr="009B5DD5">
              <w:rPr>
                <w:b/>
                <w:bCs/>
                <w:spacing w:val="-1"/>
                <w:sz w:val="24"/>
                <w:szCs w:val="24"/>
              </w:rPr>
              <w:t>и</w:t>
            </w:r>
            <w:r w:rsidRPr="009B5DD5">
              <w:rPr>
                <w:b/>
                <w:bCs/>
                <w:sz w:val="24"/>
                <w:szCs w:val="24"/>
              </w:rPr>
              <w:t xml:space="preserve">, </w:t>
            </w:r>
            <w:r w:rsidRPr="009B5DD5">
              <w:rPr>
                <w:b/>
                <w:bCs/>
                <w:spacing w:val="-1"/>
                <w:sz w:val="24"/>
                <w:szCs w:val="24"/>
              </w:rPr>
              <w:t>чистк</w:t>
            </w:r>
            <w:r w:rsidRPr="009B5DD5">
              <w:rPr>
                <w:b/>
                <w:bCs/>
                <w:sz w:val="24"/>
                <w:szCs w:val="24"/>
              </w:rPr>
              <w:t>и) бель</w:t>
            </w:r>
            <w:r w:rsidRPr="009B5DD5">
              <w:rPr>
                <w:b/>
                <w:bCs/>
                <w:spacing w:val="-1"/>
                <w:sz w:val="24"/>
                <w:szCs w:val="24"/>
              </w:rPr>
              <w:t>я</w:t>
            </w:r>
            <w:r w:rsidRPr="009B5DD5">
              <w:rPr>
                <w:b/>
                <w:bCs/>
                <w:sz w:val="24"/>
                <w:szCs w:val="24"/>
              </w:rPr>
              <w:t xml:space="preserve">, </w:t>
            </w:r>
            <w:r w:rsidRPr="009B5DD5">
              <w:rPr>
                <w:b/>
                <w:bCs/>
                <w:spacing w:val="-1"/>
                <w:sz w:val="24"/>
                <w:szCs w:val="24"/>
              </w:rPr>
              <w:t>одежд</w:t>
            </w:r>
            <w:r w:rsidRPr="009B5DD5">
              <w:rPr>
                <w:b/>
                <w:bCs/>
                <w:sz w:val="24"/>
                <w:szCs w:val="24"/>
              </w:rPr>
              <w:t>ы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9B5DD5">
              <w:rPr>
                <w:b/>
                <w:bCs/>
                <w:sz w:val="24"/>
                <w:szCs w:val="24"/>
              </w:rPr>
              <w:t>и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9B5DD5">
              <w:rPr>
                <w:b/>
                <w:bCs/>
                <w:sz w:val="24"/>
                <w:szCs w:val="24"/>
              </w:rPr>
              <w:t>обуви</w:t>
            </w:r>
          </w:p>
        </w:tc>
      </w:tr>
      <w:tr w:rsidR="000752AD" w:rsidRPr="009B5DD5" w14:paraId="49DF6BFD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99C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1.2.1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1C3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Машины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8CE1" w14:textId="77777777" w:rsidR="000752AD" w:rsidRPr="009B5DD5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42DE" w14:textId="77777777" w:rsidR="000752AD" w:rsidRPr="009B5DD5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9B5DD5">
              <w:rPr>
                <w:color w:val="auto"/>
                <w:sz w:val="22"/>
                <w:szCs w:val="22"/>
              </w:rPr>
              <w:t>8450 11 110 0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2226" w14:textId="78010B8E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4146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69AE37F6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A81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883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стиральные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73DD" w14:textId="77777777" w:rsidR="000752AD" w:rsidRPr="009B5DD5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A7BF" w14:textId="77777777" w:rsidR="000752AD" w:rsidRPr="009B5DD5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9B5DD5">
              <w:rPr>
                <w:color w:val="auto"/>
                <w:sz w:val="22"/>
                <w:szCs w:val="22"/>
              </w:rPr>
              <w:t>8450 11 190 0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28A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2F1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0752AD" w:rsidRPr="009B5DD5" w14:paraId="157E000E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BCB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DAD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822D" w14:textId="77777777" w:rsidR="000752AD" w:rsidRPr="009B5DD5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FB06" w14:textId="77777777" w:rsidR="000752AD" w:rsidRPr="009B5DD5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9B5DD5">
              <w:rPr>
                <w:color w:val="auto"/>
                <w:sz w:val="22"/>
                <w:szCs w:val="22"/>
              </w:rPr>
              <w:t xml:space="preserve">8450 11 900 0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F50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5A2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4D7BE826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DEE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C24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D12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7C1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8450 12 000 0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5DA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1E6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0752AD" w:rsidRPr="009B5DD5" w14:paraId="79996F41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E36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D77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677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106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8450 19 000 0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26E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F31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ГОСТ14254-96</w:t>
            </w:r>
          </w:p>
        </w:tc>
      </w:tr>
      <w:tr w:rsidR="000752AD" w:rsidRPr="009B5DD5" w14:paraId="731DD491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1B0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E21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2EF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DD25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DAB6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6523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СТБ МЭК 61140-2007</w:t>
            </w:r>
          </w:p>
        </w:tc>
      </w:tr>
      <w:tr w:rsidR="000752AD" w:rsidRPr="009B5DD5" w14:paraId="5A24970A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AB6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311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DCD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B32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3FA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CB0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МЭК 61293-2002</w:t>
            </w:r>
          </w:p>
        </w:tc>
      </w:tr>
      <w:tr w:rsidR="000752AD" w:rsidRPr="009B5DD5" w14:paraId="49694F3E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44E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5B4F" w14:textId="77777777" w:rsidR="000752AD" w:rsidRPr="009B5DD5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AAE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666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7125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816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61770-2012</w:t>
            </w:r>
          </w:p>
        </w:tc>
      </w:tr>
      <w:tr w:rsidR="000752AD" w:rsidRPr="009B5DD5" w14:paraId="67DD2BC2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DCE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92E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E9C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476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CDE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F92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0752AD" w:rsidRPr="009B5DD5" w14:paraId="0E86829B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92C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E72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198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907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C3B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8DA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60335-2-7-2012</w:t>
            </w:r>
          </w:p>
        </w:tc>
      </w:tr>
      <w:tr w:rsidR="000752AD" w:rsidRPr="009B5DD5" w14:paraId="47F3084C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266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5E0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BCA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66F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6406" w14:textId="136BF183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1BA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2EDD7327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26A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7C6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796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D22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67C5D" w14:textId="26AD4091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ACD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61C0BB0D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62F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F96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6D9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187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5D0F" w14:textId="75CF0FA0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E6A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6741A0BD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D8A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A2C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9E8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F41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CA6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C10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1671AD68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529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71B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9E84" w14:textId="77777777" w:rsidR="000752AD" w:rsidRPr="009B5DD5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1AAC" w14:textId="77777777" w:rsidR="000752AD" w:rsidRPr="009B5DD5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9B5DD5">
              <w:rPr>
                <w:color w:val="auto"/>
                <w:sz w:val="22"/>
                <w:szCs w:val="22"/>
              </w:rPr>
              <w:t>8450 11 110 0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27D4" w14:textId="34265BD9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C6DB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11F1A2B5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2D3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BCC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90BB" w14:textId="77777777" w:rsidR="000752AD" w:rsidRPr="009B5DD5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B347F" w14:textId="77777777" w:rsidR="000752AD" w:rsidRPr="009B5DD5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9B5DD5">
              <w:rPr>
                <w:color w:val="auto"/>
                <w:sz w:val="22"/>
                <w:szCs w:val="22"/>
              </w:rPr>
              <w:t>8450 11 190 0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A87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4C7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0752AD" w:rsidRPr="009B5DD5" w14:paraId="05AA0944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C5C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6EB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43B5" w14:textId="77777777" w:rsidR="000752AD" w:rsidRPr="009B5DD5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5490" w14:textId="77777777" w:rsidR="000752AD" w:rsidRPr="009B5DD5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9B5DD5">
              <w:rPr>
                <w:color w:val="auto"/>
                <w:sz w:val="22"/>
                <w:szCs w:val="22"/>
              </w:rPr>
              <w:t xml:space="preserve">8450 11 900 0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020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F87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0752AD" w:rsidRPr="009B5DD5" w14:paraId="1C83A13B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231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C5D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56D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991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8450 12 000 0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4A5E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B12A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49853FAF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207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1CE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73F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392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8450 19 000 0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402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664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0752AD" w:rsidRPr="009B5DD5" w14:paraId="7C97A1B1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00C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C05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5D0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17A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3A4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BDF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0752AD" w:rsidRPr="009B5DD5" w14:paraId="3F184ABB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F1E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D30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AE0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5DBC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DCC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A21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Р54102-2010</w:t>
            </w:r>
          </w:p>
        </w:tc>
      </w:tr>
      <w:tr w:rsidR="000752AD" w:rsidRPr="009B5DD5" w14:paraId="1673219C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B8A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EA6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68A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7BB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885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DECD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6036D044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2DE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1.2.2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77ED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2"/>
                <w:sz w:val="22"/>
                <w:szCs w:val="22"/>
              </w:rPr>
              <w:t>С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z w:val="22"/>
                <w:szCs w:val="22"/>
              </w:rPr>
              <w:t>ш</w:t>
            </w:r>
            <w:r w:rsidRPr="009B5DD5">
              <w:rPr>
                <w:spacing w:val="-2"/>
                <w:sz w:val="22"/>
                <w:szCs w:val="22"/>
              </w:rPr>
              <w:t>и</w:t>
            </w:r>
            <w:r w:rsidRPr="009B5DD5">
              <w:rPr>
                <w:sz w:val="22"/>
                <w:szCs w:val="22"/>
              </w:rPr>
              <w:t>л</w:t>
            </w:r>
            <w:r w:rsidRPr="009B5DD5">
              <w:rPr>
                <w:spacing w:val="-1"/>
                <w:sz w:val="22"/>
                <w:szCs w:val="22"/>
              </w:rPr>
              <w:t>ьны</w:t>
            </w:r>
            <w:r w:rsidRPr="009B5DD5">
              <w:rPr>
                <w:sz w:val="22"/>
                <w:szCs w:val="22"/>
              </w:rPr>
              <w:t>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E7B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8F3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8421 12 000 0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A66B" w14:textId="417DF518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5194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12E9003E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B1F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4FB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барабан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FAC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BE7C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8421 19 700 9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B9A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E96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0752AD" w:rsidRPr="009B5DD5" w14:paraId="5A44345D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0C9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9E7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центриф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ги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A38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492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8451 21 000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3B9A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11C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3461C2A8" w14:textId="77777777" w:rsidTr="006E758C">
        <w:trPr>
          <w:gridAfter w:val="1"/>
          <w:wAfter w:w="74" w:type="dxa"/>
          <w:trHeight w:val="70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C6E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C92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098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912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8451 29 000 0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655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3CA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0752AD" w:rsidRPr="009B5DD5" w14:paraId="0852C587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7CA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C3E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351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6C9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211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64B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0752AD" w:rsidRPr="009B5DD5" w14:paraId="6A84C697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7CB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87C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8F5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09B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CCA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039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МЭК61140-2007</w:t>
            </w:r>
          </w:p>
        </w:tc>
      </w:tr>
      <w:tr w:rsidR="000752AD" w:rsidRPr="009B5DD5" w14:paraId="39E32AE2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901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425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BD1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38B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627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EEF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0752AD" w:rsidRPr="009B5DD5" w14:paraId="35204D23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FFE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59E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CF5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758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A0F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3DA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61770-2012</w:t>
            </w:r>
          </w:p>
        </w:tc>
      </w:tr>
      <w:tr w:rsidR="000752AD" w:rsidRPr="009B5DD5" w14:paraId="5AA4EA63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170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1CD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5D6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622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2F9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91A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0752AD" w:rsidRPr="009B5DD5" w14:paraId="22E26CF1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BF7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25F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85B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A98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770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B69B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60335-2-11-2012</w:t>
            </w:r>
          </w:p>
        </w:tc>
      </w:tr>
      <w:tr w:rsidR="000752AD" w:rsidRPr="009B5DD5" w14:paraId="3ED6E711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118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0F7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C3C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C0E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3C8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D6F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БIEC60335-1-2013</w:t>
            </w:r>
          </w:p>
        </w:tc>
      </w:tr>
      <w:tr w:rsidR="000752AD" w:rsidRPr="009B5DD5" w14:paraId="5F1FC2A0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594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09E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9CF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66F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998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A56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МЭК60335-2-4-2005</w:t>
            </w:r>
          </w:p>
        </w:tc>
      </w:tr>
      <w:tr w:rsidR="000752AD" w:rsidRPr="009B5DD5" w14:paraId="1C00732D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5C5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B59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89D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E05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DD32" w14:textId="2F1CE690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B4B7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4523964B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3CA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6D3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462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183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CBDA" w14:textId="2646B1D3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23F8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6951840A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93B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80F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671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BCF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46F9" w14:textId="1303D9EE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8B1C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62A10001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6FC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716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27C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C3E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6C5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A711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3C807931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157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F7D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92A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D63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51F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8E94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21DDA77F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13D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B3B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251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79E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8421 12 000 0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ACF8" w14:textId="5D5862DF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915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6A358DD6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692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225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176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8B9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8421 19 700 9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E8C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0A5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0752AD" w:rsidRPr="009B5DD5" w14:paraId="6172B54C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29A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B10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676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A84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8451 21 000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546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049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0752AD" w:rsidRPr="009B5DD5" w14:paraId="121F44EA" w14:textId="77777777" w:rsidTr="006E758C">
        <w:trPr>
          <w:gridAfter w:val="1"/>
          <w:wAfter w:w="74" w:type="dxa"/>
          <w:trHeight w:val="110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176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886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F9C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5F5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8451 29 000 0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757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015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78ECEDC4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793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BD6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D52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980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F9A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2CF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0752AD" w:rsidRPr="009B5DD5" w14:paraId="6BE33AC3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7EB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74A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7D3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90B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2E8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6C9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0752AD" w:rsidRPr="009B5DD5" w14:paraId="2032DC42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325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216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F77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51CB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B01D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1A6F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Р54102-2010</w:t>
            </w:r>
          </w:p>
        </w:tc>
      </w:tr>
      <w:tr w:rsidR="000752AD" w:rsidRPr="009B5DD5" w14:paraId="70FA5338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91D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B1F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D1F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93C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D340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056E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4249F3E8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8F9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1.2.3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84A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Устройства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AFC4" w14:textId="77777777" w:rsidR="000752AD" w:rsidRPr="00FD33A8" w:rsidRDefault="000752AD" w:rsidP="006E758C">
            <w:pPr>
              <w:pStyle w:val="TableParagraph"/>
              <w:spacing w:line="272" w:lineRule="exact"/>
              <w:ind w:left="27"/>
              <w:rPr>
                <w:rFonts w:ascii="Times New Roman" w:eastAsia="Times New Roman" w:hAnsi="Times New Roman"/>
              </w:rPr>
            </w:pPr>
            <w:r w:rsidRPr="00FD33A8">
              <w:rPr>
                <w:rFonts w:ascii="Times New Roman" w:hAnsi="Times New Roman"/>
              </w:rPr>
              <w:t>Схем</w:t>
            </w:r>
            <w:r w:rsidRPr="00FD33A8">
              <w:rPr>
                <w:rFonts w:ascii="Times New Roman" w:hAnsi="Times New Roman"/>
                <w:spacing w:val="-1"/>
              </w:rPr>
              <w:t>ы</w:t>
            </w:r>
            <w:r w:rsidRPr="00FD33A8">
              <w:rPr>
                <w:rFonts w:ascii="Times New Roman" w:hAnsi="Times New Roman"/>
              </w:rPr>
              <w:t>:</w:t>
            </w:r>
            <w:r w:rsidRPr="00FD33A8">
              <w:rPr>
                <w:rFonts w:ascii="Times New Roman" w:hAnsi="Times New Roman"/>
                <w:spacing w:val="-1"/>
              </w:rPr>
              <w:t xml:space="preserve"> 1С</w:t>
            </w:r>
            <w:r w:rsidRPr="00FD33A8">
              <w:rPr>
                <w:rFonts w:ascii="Times New Roman" w:hAnsi="Times New Roman"/>
              </w:rPr>
              <w:t>, 3</w:t>
            </w:r>
            <w:r w:rsidRPr="00FD33A8">
              <w:rPr>
                <w:rFonts w:ascii="Times New Roman" w:hAnsi="Times New Roman"/>
                <w:spacing w:val="-1"/>
              </w:rPr>
              <w:t>С</w:t>
            </w:r>
            <w:r w:rsidRPr="00FD33A8">
              <w:rPr>
                <w:rFonts w:ascii="Times New Roman" w:hAnsi="Times New Roman"/>
              </w:rPr>
              <w:t>,4С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AA2C" w14:textId="77777777" w:rsidR="000752AD" w:rsidRPr="009B5DD5" w:rsidRDefault="000752AD" w:rsidP="006E758C">
            <w:pPr>
              <w:pStyle w:val="TableParagraph"/>
              <w:spacing w:line="272" w:lineRule="exact"/>
              <w:ind w:left="27"/>
              <w:rPr>
                <w:rFonts w:ascii="Times New Roman" w:eastAsia="Times New Roman" w:hAnsi="Times New Roman"/>
              </w:rPr>
            </w:pPr>
            <w:r w:rsidRPr="009B5DD5">
              <w:rPr>
                <w:rFonts w:ascii="Times New Roman" w:eastAsia="Times New Roman" w:hAnsi="Times New Roman"/>
              </w:rPr>
              <w:t>8450 19 000 0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4E20" w14:textId="14F0B095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DEA1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73F3D6B9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E1A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6DE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для</w:t>
            </w:r>
            <w:r w:rsidRPr="009B5DD5">
              <w:rPr>
                <w:spacing w:val="-1"/>
                <w:sz w:val="22"/>
                <w:szCs w:val="22"/>
              </w:rPr>
              <w:t xml:space="preserve"> стирк</w:t>
            </w:r>
            <w:r w:rsidRPr="009B5DD5">
              <w:rPr>
                <w:sz w:val="22"/>
                <w:szCs w:val="22"/>
              </w:rPr>
              <w:t>и белья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4E3E" w14:textId="77777777" w:rsidR="000752AD" w:rsidRPr="009B5DD5" w:rsidRDefault="000752AD" w:rsidP="006E758C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83F5" w14:textId="77777777" w:rsidR="000752AD" w:rsidRPr="009B5DD5" w:rsidRDefault="000752AD" w:rsidP="006E758C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  <w:r w:rsidRPr="009B5DD5">
              <w:rPr>
                <w:rFonts w:ascii="Times New Roman" w:eastAsia="Times New Roman" w:hAnsi="Times New Roman"/>
              </w:rPr>
              <w:t>8479 89 970 8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02F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ТС  020/2011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1AC6" w14:textId="77777777" w:rsidR="000752AD" w:rsidRPr="009B5DD5" w:rsidRDefault="000752AD" w:rsidP="006E758C">
            <w:pPr>
              <w:jc w:val="both"/>
              <w:rPr>
                <w:sz w:val="22"/>
                <w:szCs w:val="22"/>
              </w:rPr>
            </w:pPr>
          </w:p>
        </w:tc>
      </w:tr>
      <w:tr w:rsidR="000752AD" w:rsidRPr="009B5DD5" w14:paraId="16EF82C1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6B4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1DD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ультраз</w:t>
            </w:r>
            <w:r w:rsidRPr="009B5DD5">
              <w:rPr>
                <w:spacing w:val="-2"/>
                <w:sz w:val="22"/>
                <w:szCs w:val="22"/>
              </w:rPr>
              <w:t>в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2"/>
                <w:sz w:val="22"/>
                <w:szCs w:val="22"/>
              </w:rPr>
              <w:t>к</w:t>
            </w:r>
            <w:r w:rsidRPr="009B5DD5">
              <w:rPr>
                <w:spacing w:val="-1"/>
                <w:sz w:val="22"/>
                <w:szCs w:val="22"/>
              </w:rPr>
              <w:t>овые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B0F8" w14:textId="77777777" w:rsidR="000752AD" w:rsidRPr="009B5DD5" w:rsidRDefault="000752AD" w:rsidP="006E758C">
            <w:pPr>
              <w:pStyle w:val="TableParagraph"/>
              <w:spacing w:line="272" w:lineRule="exact"/>
              <w:ind w:left="27"/>
              <w:rPr>
                <w:rFonts w:ascii="Times New Roman" w:eastAsia="Times New Roman" w:hAnsi="Times New Roman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219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7AB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6DF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0752AD" w:rsidRPr="009B5DD5" w14:paraId="006201F7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F59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572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928B" w14:textId="77777777" w:rsidR="000752AD" w:rsidRPr="009B5DD5" w:rsidRDefault="000752AD" w:rsidP="006E758C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9F7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37D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72B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4E96A111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186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FFA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C3C1" w14:textId="77777777" w:rsidR="000752AD" w:rsidRPr="009B5DD5" w:rsidRDefault="000752AD" w:rsidP="006E758C"/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7B2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A8A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5FC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0752AD" w:rsidRPr="009B5DD5" w14:paraId="79103CE1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F23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67D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B6D1" w14:textId="77777777" w:rsidR="000752AD" w:rsidRPr="009B5DD5" w:rsidRDefault="000752AD" w:rsidP="006E758C"/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63D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08F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FD9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0752AD" w:rsidRPr="009B5DD5" w14:paraId="56F53A35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785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FA4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F51E" w14:textId="77777777" w:rsidR="000752AD" w:rsidRPr="009B5DD5" w:rsidRDefault="000752AD" w:rsidP="006E758C"/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67C0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0126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E4D2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МЭК61140-2007</w:t>
            </w:r>
          </w:p>
        </w:tc>
      </w:tr>
      <w:tr w:rsidR="000752AD" w:rsidRPr="009B5DD5" w14:paraId="7EFFEE8B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EF0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B47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B895" w14:textId="77777777" w:rsidR="000752AD" w:rsidRPr="009B5DD5" w:rsidRDefault="000752AD" w:rsidP="006E758C"/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2D88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888E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9ABC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0752AD" w:rsidRPr="009B5DD5" w14:paraId="77F864EE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F38F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458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1212" w14:textId="77777777" w:rsidR="000752AD" w:rsidRPr="009B5DD5" w:rsidRDefault="000752AD" w:rsidP="006E758C"/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1CD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8DC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4EA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61770-2012</w:t>
            </w:r>
          </w:p>
        </w:tc>
      </w:tr>
      <w:tr w:rsidR="000752AD" w:rsidRPr="009B5DD5" w14:paraId="5A55B521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F4A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62D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174DF" w14:textId="77777777" w:rsidR="000752AD" w:rsidRPr="009B5DD5" w:rsidRDefault="000752AD" w:rsidP="006E758C"/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73A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323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624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0752AD" w:rsidRPr="009B5DD5" w14:paraId="1AEBF810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A3A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2B3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CBFB" w14:textId="77777777" w:rsidR="000752AD" w:rsidRPr="009B5DD5" w:rsidRDefault="000752AD" w:rsidP="006E758C"/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299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2B5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BBB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60335-2-7-2012</w:t>
            </w:r>
          </w:p>
        </w:tc>
      </w:tr>
      <w:tr w:rsidR="000752AD" w:rsidRPr="009B5DD5" w14:paraId="7BD46E46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2C5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FE1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953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54A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CBC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AEB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75352EF8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798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F57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5E2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A19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FA9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2E3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4688DBB7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D53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288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6C9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08F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CE5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949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6134C45E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CF2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C71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A93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Схемы: 1С, 3С,4С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C59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8450 19 000 0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788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ТР ТС 020/2011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FB5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2FC6A54A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37D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304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348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9D6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8479 89 970 8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2BC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283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0752AD" w:rsidRPr="009B5DD5" w14:paraId="6CD4008A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E38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44C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49A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70D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0A8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6F2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0752AD" w:rsidRPr="009B5DD5" w14:paraId="4DC00E55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9D4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887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7D3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CEF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BCF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C352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25CB92DA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C24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1.2.4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BB4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Утюг</w:t>
            </w:r>
            <w:r w:rsidRPr="009B5DD5">
              <w:rPr>
                <w:sz w:val="22"/>
                <w:szCs w:val="22"/>
              </w:rPr>
              <w:t>и, гладильные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21D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C959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8424 30 900 0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A32F" w14:textId="1E5015C8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8406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6C1AADDE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6A1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FDB4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 xml:space="preserve">машины,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93D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9AD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8424 89 000 9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F335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0355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0752AD" w:rsidRPr="009B5DD5" w14:paraId="6479EF7E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FD4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9E1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пароочи</w:t>
            </w:r>
            <w:r w:rsidRPr="009B5DD5">
              <w:rPr>
                <w:spacing w:val="-1"/>
                <w:sz w:val="22"/>
                <w:szCs w:val="22"/>
              </w:rPr>
              <w:t>стител</w:t>
            </w:r>
            <w:r w:rsidRPr="009B5DD5">
              <w:rPr>
                <w:sz w:val="22"/>
                <w:szCs w:val="22"/>
              </w:rPr>
              <w:t>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009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D8C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8451 30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2DE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D37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5CB50F27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934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26B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(парогенератор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145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193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8516 40 000 0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10C1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7C8D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0752AD" w:rsidRPr="009B5DD5" w14:paraId="1494A56B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348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94A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B4D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5E9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8516 79 700 0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78B7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C97E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0752AD" w:rsidRPr="009B5DD5" w14:paraId="75DD1A11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A7A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8AD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ED0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56E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B35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EF9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МЭК61140-2007</w:t>
            </w:r>
          </w:p>
        </w:tc>
      </w:tr>
      <w:tr w:rsidR="000752AD" w:rsidRPr="009B5DD5" w14:paraId="6E4755E5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F07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F90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D43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1FA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D87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EB9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0752AD" w:rsidRPr="009B5DD5" w14:paraId="74B40E3F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16D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4E0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574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3ED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CE9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724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0752AD" w:rsidRPr="009B5DD5" w14:paraId="5AA8C627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870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6F4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EEC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5AA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A28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552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60335-2-3-2009</w:t>
            </w:r>
          </w:p>
        </w:tc>
      </w:tr>
      <w:tr w:rsidR="000752AD" w:rsidRPr="009B5DD5" w14:paraId="4FCE16CE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A6F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925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204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0E8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FBA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DD2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60335-2-44-2012</w:t>
            </w:r>
          </w:p>
        </w:tc>
      </w:tr>
      <w:tr w:rsidR="000752AD" w:rsidRPr="009B5DD5" w14:paraId="1102FD0B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BD6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90E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EDD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273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C42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A4B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60335-2-54-2012</w:t>
            </w:r>
          </w:p>
        </w:tc>
      </w:tr>
      <w:tr w:rsidR="000752AD" w:rsidRPr="009B5DD5" w14:paraId="420B41D9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57A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690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21E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B95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57E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518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60335-2-85-2012</w:t>
            </w:r>
          </w:p>
        </w:tc>
      </w:tr>
      <w:tr w:rsidR="000752AD" w:rsidRPr="009B5DD5" w14:paraId="470B71C6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017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1D3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FC8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A59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C19B" w14:textId="02C5F018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42FC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627C0AD0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839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E6F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0EF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B18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8BA6" w14:textId="486DDA2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2AD5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5B4D390C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BAC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6A9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296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1D2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4F5B" w14:textId="61163578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4448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73A8FD06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78B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123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C7D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4B7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BFB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D06F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1630B063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D30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8DE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FF7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327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8424 30 900 0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44C9" w14:textId="05E0D42F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B92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4CC2D1F0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87D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9CE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BE9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09B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8424 89 000 9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71C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8CA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0752AD" w:rsidRPr="009B5DD5" w14:paraId="2C98F227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B3E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D5A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142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1E5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8451 30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B09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BD1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0752AD" w:rsidRPr="009B5DD5" w14:paraId="5063134F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9C5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49E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2C0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2F7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8516 40 000 0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501A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E2EA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44E2C850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918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652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52F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F11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8516 79 700 0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3ED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AF5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0752AD" w:rsidRPr="009B5DD5" w14:paraId="42DE0135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71A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6C7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849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BA3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F1F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D29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0752AD" w:rsidRPr="009B5DD5" w14:paraId="752AC980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23B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39E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C21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984E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E6E3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8AB9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Р54102-2010</w:t>
            </w:r>
          </w:p>
        </w:tc>
      </w:tr>
      <w:tr w:rsidR="000752AD" w:rsidRPr="009B5DD5" w14:paraId="6A6D664D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1BB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7B8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8C0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071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0AC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37F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6A6D8A0E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8FF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964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C13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FD2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383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1E1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3C0FF211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1C0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1.2.5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AD7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Электрос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шилк</w:t>
            </w:r>
            <w:r w:rsidRPr="009B5DD5">
              <w:rPr>
                <w:sz w:val="22"/>
                <w:szCs w:val="22"/>
              </w:rPr>
              <w:t>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3F9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8F7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8516 79 700 0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AB3F" w14:textId="6A86B477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4348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43630D2D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4A8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A49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</w:t>
            </w:r>
            <w:r w:rsidRPr="009B5DD5">
              <w:rPr>
                <w:spacing w:val="-2"/>
                <w:sz w:val="22"/>
                <w:szCs w:val="22"/>
              </w:rPr>
              <w:t>п</w:t>
            </w:r>
            <w:r w:rsidRPr="009B5DD5">
              <w:rPr>
                <w:sz w:val="22"/>
                <w:szCs w:val="22"/>
              </w:rPr>
              <w:t>ерекладин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21F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0CE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D40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E4A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0752AD" w:rsidRPr="009B5DD5" w14:paraId="57681080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5E1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D9D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 xml:space="preserve">для </w:t>
            </w:r>
            <w:r w:rsidRPr="009B5DD5">
              <w:rPr>
                <w:sz w:val="22"/>
                <w:szCs w:val="22"/>
              </w:rPr>
              <w:t xml:space="preserve">полотенец и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E0C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346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9A5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525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1DEA921A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D51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B8D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одежды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DAE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F49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C1D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E49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0752AD" w:rsidRPr="009B5DD5" w14:paraId="7A079D09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BA0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619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1A7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48A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7A0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111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0752AD" w:rsidRPr="009B5DD5" w14:paraId="40EE4F36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6D4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7B1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A30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370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D7D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74E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МЭК61140-2007</w:t>
            </w:r>
          </w:p>
        </w:tc>
      </w:tr>
      <w:tr w:rsidR="000752AD" w:rsidRPr="009B5DD5" w14:paraId="2F259927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9D6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BA5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2C0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66D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908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901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0752AD" w:rsidRPr="009B5DD5" w14:paraId="6C2341CB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473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890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051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1F4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9B8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D27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0752AD" w:rsidRPr="009B5DD5" w14:paraId="0DF9EFFA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F58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A57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D8F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1BD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7D8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013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60335-2-43-2012</w:t>
            </w:r>
          </w:p>
        </w:tc>
      </w:tr>
      <w:tr w:rsidR="000752AD" w:rsidRPr="009B5DD5" w14:paraId="4298BBFF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FEC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52BC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9A6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3A1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E07F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34F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64C7B091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F32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523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5FB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E77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8516 79 700 0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D291" w14:textId="26BFFF0F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D4B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7CF0C7AF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86D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A99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DF1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A87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AEF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8D4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0752AD" w:rsidRPr="009B5DD5" w14:paraId="32414DE7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72F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76D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260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251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DC8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A8E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0752AD" w:rsidRPr="009B5DD5" w14:paraId="11DE3637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570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A08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6EB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89D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DB8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2BB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041E8E87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9AB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90C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14A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6BE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9F8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FE5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0752AD" w:rsidRPr="009B5DD5" w14:paraId="03CDFB2D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7DA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3FE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BC5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E78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9C5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44B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0752AD" w:rsidRPr="009B5DD5" w14:paraId="53E79088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B22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927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264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969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D63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2BB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Р54102-2010</w:t>
            </w:r>
          </w:p>
        </w:tc>
      </w:tr>
      <w:tr w:rsidR="000752AD" w:rsidRPr="009B5DD5" w14:paraId="4FD17329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84F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4C6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A5A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9A8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7EEA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CE9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5F149856" w14:textId="77777777" w:rsidTr="006E758C">
        <w:trPr>
          <w:gridAfter w:val="1"/>
          <w:wAfter w:w="74" w:type="dxa"/>
        </w:trPr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D2D9" w14:textId="77777777" w:rsidR="000752AD" w:rsidRPr="009B5DD5" w:rsidRDefault="000752AD" w:rsidP="006E758C">
            <w:pPr>
              <w:jc w:val="center"/>
              <w:rPr>
                <w:sz w:val="22"/>
                <w:szCs w:val="22"/>
              </w:rPr>
            </w:pPr>
            <w:r w:rsidRPr="009B5DD5">
              <w:rPr>
                <w:b/>
                <w:bCs/>
                <w:sz w:val="24"/>
                <w:szCs w:val="24"/>
              </w:rPr>
              <w:t>1.3. Для</w:t>
            </w:r>
            <w:r w:rsidRPr="009B5DD5">
              <w:rPr>
                <w:b/>
                <w:bCs/>
                <w:spacing w:val="-1"/>
                <w:sz w:val="24"/>
                <w:szCs w:val="24"/>
              </w:rPr>
              <w:t xml:space="preserve"> чистк</w:t>
            </w:r>
            <w:r w:rsidRPr="009B5DD5">
              <w:rPr>
                <w:b/>
                <w:bCs/>
                <w:sz w:val="24"/>
                <w:szCs w:val="24"/>
              </w:rPr>
              <w:t xml:space="preserve">и иуборки </w:t>
            </w:r>
            <w:r w:rsidRPr="009B5DD5">
              <w:rPr>
                <w:b/>
                <w:bCs/>
                <w:spacing w:val="-1"/>
                <w:sz w:val="24"/>
                <w:szCs w:val="24"/>
              </w:rPr>
              <w:t>поме</w:t>
            </w:r>
            <w:r w:rsidRPr="009B5DD5">
              <w:rPr>
                <w:b/>
                <w:bCs/>
                <w:spacing w:val="1"/>
                <w:sz w:val="24"/>
                <w:szCs w:val="24"/>
              </w:rPr>
              <w:t>щ</w:t>
            </w:r>
            <w:r w:rsidRPr="009B5DD5">
              <w:rPr>
                <w:b/>
                <w:bCs/>
                <w:sz w:val="24"/>
                <w:szCs w:val="24"/>
              </w:rPr>
              <w:t>е</w:t>
            </w:r>
            <w:r w:rsidRPr="009B5DD5">
              <w:rPr>
                <w:b/>
                <w:bCs/>
                <w:spacing w:val="-1"/>
                <w:sz w:val="24"/>
                <w:szCs w:val="24"/>
              </w:rPr>
              <w:t>ний</w:t>
            </w:r>
          </w:p>
        </w:tc>
      </w:tr>
      <w:tr w:rsidR="000752AD" w:rsidRPr="009B5DD5" w14:paraId="7D55D646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FC5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1.3.1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CBC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Пылесосы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9AC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D0A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  <w:lang w:val="en-US"/>
              </w:rPr>
              <w:t>8508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72A3" w14:textId="67A821B9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39F6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79F158EB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48A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B11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(сухой и вла</w:t>
            </w:r>
            <w:r w:rsidRPr="009B5DD5">
              <w:rPr>
                <w:spacing w:val="-1"/>
                <w:sz w:val="22"/>
                <w:szCs w:val="22"/>
              </w:rPr>
              <w:t>ж</w:t>
            </w:r>
            <w:r w:rsidRPr="009B5DD5">
              <w:rPr>
                <w:sz w:val="22"/>
                <w:szCs w:val="22"/>
              </w:rPr>
              <w:t xml:space="preserve">ной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D1E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E2F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DE5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731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0752AD" w:rsidRPr="009B5DD5" w14:paraId="2DC55991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385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3CF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чистк</w:t>
            </w:r>
            <w:r w:rsidRPr="009B5DD5">
              <w:rPr>
                <w:sz w:val="22"/>
                <w:szCs w:val="22"/>
              </w:rPr>
              <w:t>и)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D37F" w14:textId="77777777" w:rsidR="000752AD" w:rsidRPr="009B5DD5" w:rsidRDefault="000752AD" w:rsidP="006E758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A93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B8F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680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15A7147F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C9A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959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8DF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C50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83A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00F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0752AD" w:rsidRPr="009B5DD5" w14:paraId="392ED94C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FCE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805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441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9A7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BF7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E69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0752AD" w:rsidRPr="009B5DD5" w14:paraId="64DE5BED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FE4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5A3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AB9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294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555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2FA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МЭК61140-2007</w:t>
            </w:r>
          </w:p>
        </w:tc>
      </w:tr>
      <w:tr w:rsidR="000752AD" w:rsidRPr="009B5DD5" w14:paraId="5ACC15D5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798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EF2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C2F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7E6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047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615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0752AD" w:rsidRPr="009B5DD5" w14:paraId="382637EC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7F8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D84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F5E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DF3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A52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60D3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0752AD" w:rsidRPr="009B5DD5" w14:paraId="1FBCA9D2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280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B54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76B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E3E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1EA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E14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60335-2-2-2009</w:t>
            </w:r>
          </w:p>
        </w:tc>
      </w:tr>
      <w:tr w:rsidR="000752AD" w:rsidRPr="009B5DD5" w14:paraId="04CDA6E9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8E9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24A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EBF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198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F503" w14:textId="3EF0B63E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562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705D9E22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F2B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278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3A9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A20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A0F1" w14:textId="767D42AF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1DB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2AB1843E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7D3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21A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2E3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6A9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BEE30" w14:textId="27A75152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898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4A086693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F89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B04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F56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472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BCF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9F2E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5A1224A7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FE7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74F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225C" w14:textId="77777777" w:rsidR="000752AD" w:rsidRPr="009B5DD5" w:rsidRDefault="000752AD" w:rsidP="006E758C">
            <w:pPr>
              <w:rPr>
                <w:sz w:val="22"/>
                <w:szCs w:val="22"/>
                <w:lang w:val="en-US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F0F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  <w:lang w:val="en-US"/>
              </w:rPr>
              <w:t>8508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5A39" w14:textId="1763B60E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076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0D9D9F2F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0EE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C36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1A7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D98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5CB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C88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0752AD" w:rsidRPr="009B5DD5" w14:paraId="16C4CE28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88E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833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6E6D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9F3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3FF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0D5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0752AD" w:rsidRPr="009B5DD5" w14:paraId="552BE72C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838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0E2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FF0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A77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AC3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A87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02F2C8AA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6C3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21C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012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1D6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325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401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0752AD" w:rsidRPr="009B5DD5" w14:paraId="138EFF0C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E39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17A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C6F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E50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0BF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C9D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0752AD" w:rsidRPr="009B5DD5" w14:paraId="5C7DD165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1CD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47C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CDC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C94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5FA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151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Р54102-2010</w:t>
            </w:r>
          </w:p>
        </w:tc>
      </w:tr>
      <w:tr w:rsidR="000752AD" w:rsidRPr="009B5DD5" w14:paraId="1FBF7630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F8D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3DB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B25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F49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4E0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58D3" w14:textId="77777777" w:rsidR="000752AD" w:rsidRPr="009B5DD5" w:rsidRDefault="000752AD" w:rsidP="006E758C">
            <w:pPr>
              <w:rPr>
                <w:sz w:val="22"/>
                <w:szCs w:val="22"/>
                <w:highlight w:val="yellow"/>
              </w:rPr>
            </w:pPr>
          </w:p>
        </w:tc>
      </w:tr>
      <w:tr w:rsidR="000752AD" w:rsidRPr="009B5DD5" w14:paraId="3E029FE6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D99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557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AD7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C79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7E8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704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0394056E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0C4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1.3.2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C65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 xml:space="preserve"> Полотеры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74F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B3A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8509 80 000 0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BC4E" w14:textId="2327B513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E3C89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22189558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111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BDA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688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4AC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7E0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A20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0752AD" w:rsidRPr="009B5DD5" w14:paraId="4A0D3B36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256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222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344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3B0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F82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C97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126FAE03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58C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075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78E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914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318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CEA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0752AD" w:rsidRPr="009B5DD5" w14:paraId="325AD197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736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B0E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706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E04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CF9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D9B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0752AD" w:rsidRPr="009B5DD5" w14:paraId="5F970CDF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69B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85D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8CA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C78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4BF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BB4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МЭК61140-2007</w:t>
            </w:r>
          </w:p>
        </w:tc>
      </w:tr>
      <w:tr w:rsidR="000752AD" w:rsidRPr="009B5DD5" w14:paraId="76A0D0F7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B9C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D1C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87A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036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7C8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FEA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0752AD" w:rsidRPr="009B5DD5" w14:paraId="68AF2EC7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94A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C84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294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632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F7B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E1D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0752AD" w:rsidRPr="009B5DD5" w14:paraId="2074C5E9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662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BD0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09A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A13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886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E36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60335-2-2-2009</w:t>
            </w:r>
          </w:p>
        </w:tc>
      </w:tr>
      <w:tr w:rsidR="000752AD" w:rsidRPr="009B5DD5" w14:paraId="3EDF6222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320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A4E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90F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971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0F78" w14:textId="5E3B25A0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6A0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2FE0E9A3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8DE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228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4FD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753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DECD" w14:textId="572B5AC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492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4D48A753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E51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52C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C20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A50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6ACF" w14:textId="5777EE26" w:rsidR="000752AD" w:rsidRPr="009B5DD5" w:rsidRDefault="000752AD" w:rsidP="00BA2B91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77AA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07CA8A9B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EA9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F7E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EF9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C83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FDD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082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7DDA8C95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112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215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C8B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449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8509 80 000 0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1C9B" w14:textId="655B9487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4D6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27D4945A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2F5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A06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9FC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566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A7B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68A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0752AD" w:rsidRPr="009B5DD5" w14:paraId="7535B9F4" w14:textId="77777777" w:rsidTr="006E758C">
        <w:trPr>
          <w:gridAfter w:val="1"/>
          <w:wAfter w:w="74" w:type="dxa"/>
          <w:trHeight w:val="102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17B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905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CF9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E0A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FF6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9D4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0752AD" w:rsidRPr="009B5DD5" w14:paraId="60382DED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CDF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334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E78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189B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E819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CF3E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511126BA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C3F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275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D09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CE0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C92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311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0752AD" w:rsidRPr="009B5DD5" w14:paraId="4D533B3C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875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B8F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F96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987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432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0A2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0752AD" w:rsidRPr="009B5DD5" w14:paraId="43943844" w14:textId="77777777" w:rsidTr="006E758C">
        <w:trPr>
          <w:gridAfter w:val="1"/>
          <w:wAfter w:w="74" w:type="dxa"/>
          <w:trHeight w:val="77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534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770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416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E70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BC2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391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Р54102-2010</w:t>
            </w:r>
          </w:p>
        </w:tc>
      </w:tr>
      <w:tr w:rsidR="000752AD" w:rsidRPr="009B5DD5" w14:paraId="2E742EFD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6DC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6CC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969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BEB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E08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77A7" w14:textId="77777777" w:rsidR="000752AD" w:rsidRPr="009B5DD5" w:rsidRDefault="000752AD" w:rsidP="006E758C">
            <w:pPr>
              <w:rPr>
                <w:sz w:val="22"/>
                <w:szCs w:val="22"/>
                <w:highlight w:val="yellow"/>
              </w:rPr>
            </w:pPr>
          </w:p>
        </w:tc>
      </w:tr>
      <w:tr w:rsidR="000752AD" w:rsidRPr="009B5DD5" w14:paraId="4CDF2D14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7A4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AB8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C9D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CDC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D80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8019" w14:textId="77777777" w:rsidR="000752AD" w:rsidRPr="009B5DD5" w:rsidRDefault="000752AD" w:rsidP="006E758C">
            <w:pPr>
              <w:rPr>
                <w:sz w:val="22"/>
                <w:szCs w:val="22"/>
                <w:highlight w:val="yellow"/>
              </w:rPr>
            </w:pPr>
          </w:p>
        </w:tc>
      </w:tr>
      <w:tr w:rsidR="000752AD" w:rsidRPr="009B5DD5" w14:paraId="25B31149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249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9EC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5EC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E9B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853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8AB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7D2A4FAC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DFD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1.3.3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BEB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Системы</w:t>
            </w:r>
            <w:r w:rsidRPr="009B5DD5">
              <w:rPr>
                <w:spacing w:val="-1"/>
                <w:sz w:val="22"/>
                <w:szCs w:val="22"/>
              </w:rPr>
              <w:t xml:space="preserve"> пылесосные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CE70" w14:textId="77777777" w:rsidR="000752AD" w:rsidRPr="009B5DD5" w:rsidRDefault="000752AD" w:rsidP="006E758C">
            <w:pPr>
              <w:rPr>
                <w:sz w:val="22"/>
                <w:szCs w:val="22"/>
                <w:lang w:val="en-US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90C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  <w:lang w:val="en-US"/>
              </w:rPr>
              <w:t>8508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FAD0" w14:textId="3960024C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ADE9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7DB67DE5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6D6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BBE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11D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24A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CF2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B78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0752AD" w:rsidRPr="009B5DD5" w14:paraId="76600859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C1E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F98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B41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85B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8F5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8A6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0752AD" w:rsidRPr="009B5DD5" w14:paraId="7A3484E5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3F5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7E2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917F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C24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5D1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E47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0752AD" w:rsidRPr="009B5DD5" w14:paraId="66B6132F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3E3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11D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C48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D50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25F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1FD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МЭК61140-2007</w:t>
            </w:r>
          </w:p>
        </w:tc>
      </w:tr>
      <w:tr w:rsidR="000752AD" w:rsidRPr="009B5DD5" w14:paraId="6B81BEE3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F13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214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672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0C2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E47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BC1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0752AD" w:rsidRPr="009B5DD5" w14:paraId="744EDC58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EB3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CA2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520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BD8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346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CC2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0752AD" w:rsidRPr="009B5DD5" w14:paraId="2F9E59F1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21C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2C1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ECF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7B7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BBB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A27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60335-2-2-2009</w:t>
            </w:r>
          </w:p>
        </w:tc>
      </w:tr>
      <w:tr w:rsidR="000752AD" w:rsidRPr="009B5DD5" w14:paraId="2F066974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3A8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48C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E96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495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8E64" w14:textId="69263CC5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53B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5576C194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614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CE5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A88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796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B5F7" w14:textId="587CB1CE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86E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12CB6D57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220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646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A94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63D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D391" w14:textId="09D2AD9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339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26F4CB57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5B6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4C1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029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906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C40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A0C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757D1A48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8D8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C52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DAE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0F4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13D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25A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6CAA2963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393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AC9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5D9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8AC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8508 11 000 0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9484" w14:textId="3035D822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43A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71C50043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BA1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F42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560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827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8508 19 000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F2D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FE7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0752AD" w:rsidRPr="009B5DD5" w14:paraId="15450390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F80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481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480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A63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8508 60 000 0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0B1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1DA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0752AD" w:rsidRPr="009B5DD5" w14:paraId="1E00BD0C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680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CD2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FC0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6E7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71F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338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60583D86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3F6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A47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1BF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84D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F98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75D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0752AD" w:rsidRPr="009B5DD5" w14:paraId="0FC49CAA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330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0B8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032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939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C5B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51F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0752AD" w:rsidRPr="009B5DD5" w14:paraId="29038EDC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E0E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D74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99D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4E7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9C5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CA0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Р54102-2010</w:t>
            </w:r>
          </w:p>
        </w:tc>
      </w:tr>
      <w:tr w:rsidR="000752AD" w:rsidRPr="009B5DD5" w14:paraId="7103DDD7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697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928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7F7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CF1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D36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3B6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5C17E4E1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66A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337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05B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5BD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7A0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7BD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266A6699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716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1.3.4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DC0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Электрощетки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ECC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579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8509 80 000 0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94B3" w14:textId="759CA20E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F27B2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7E549551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CB9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D2D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AAF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BC2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CA9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7D3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0752AD" w:rsidRPr="009B5DD5" w14:paraId="6645265F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406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AD7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024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396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106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C29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0752AD" w:rsidRPr="009B5DD5" w14:paraId="45B40606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EC9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542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C98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77A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7CC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340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0752AD" w:rsidRPr="009B5DD5" w14:paraId="54E1B44F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FC5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0EC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20E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A06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534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E6C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МЭК61140-2007</w:t>
            </w:r>
          </w:p>
        </w:tc>
      </w:tr>
      <w:tr w:rsidR="000752AD" w:rsidRPr="009B5DD5" w14:paraId="4B68ECCF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230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993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4B5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344E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8867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98D4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0752AD" w:rsidRPr="009B5DD5" w14:paraId="4D484CD7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9B5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1FC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514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539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455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E0E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0752AD" w:rsidRPr="009B5DD5" w14:paraId="0991075F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AEE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4CE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2A7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C41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5EC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EF9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60335-2-2-2009</w:t>
            </w:r>
          </w:p>
        </w:tc>
      </w:tr>
      <w:tr w:rsidR="000752AD" w:rsidRPr="009B5DD5" w14:paraId="177C5289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76D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F4B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268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0F6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3CF3" w14:textId="2518C14D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от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3D5F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4072B221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105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806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662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EBD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72BE" w14:textId="42BE21FF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C28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045B3C0D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6F1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635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5A2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F67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1591" w14:textId="725A26BC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34B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0AD6ECAB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78B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F4F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DA6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903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4070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DF1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37594176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0CE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B6E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DD1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8A1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040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432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366E47F1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1F1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6DC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62C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8E0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B5C8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6A4A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11D269E9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B5B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7DD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19D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354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8509 80 000 0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10FA" w14:textId="598F1626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306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088C6842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D39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B17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A32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2FD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292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DC1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0752AD" w:rsidRPr="009B5DD5" w14:paraId="752E5175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5B0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1E7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BB6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3CE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45A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17E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0752AD" w:rsidRPr="009B5DD5" w14:paraId="26ADD532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F37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B66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902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73F1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CD9A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59BE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61C97EC0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ACB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C23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B5B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FF1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9AC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BAA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0752AD" w:rsidRPr="009B5DD5" w14:paraId="6B3452AB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67E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3F8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9E0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E5D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147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DFC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0752AD" w:rsidRPr="009B5DD5" w14:paraId="18BE7E2A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5C9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BB7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9D0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D21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8CE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83F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Р54102-2010</w:t>
            </w:r>
          </w:p>
        </w:tc>
      </w:tr>
      <w:tr w:rsidR="000752AD" w:rsidRPr="009B5DD5" w14:paraId="5A5F418A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C62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CF8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AC6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E72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8C3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1E4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0DA8DF8F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2A5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2CD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318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0B0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3F8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DCD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64748FB8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193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1.3.5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0EA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 xml:space="preserve"> Паровые щетки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93D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1B5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8424 30 900 0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B555" w14:textId="029AE0C7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985F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4D30C88F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7AF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DF2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шв</w:t>
            </w:r>
            <w:r w:rsidRPr="009B5DD5">
              <w:rPr>
                <w:spacing w:val="1"/>
                <w:sz w:val="22"/>
                <w:szCs w:val="22"/>
              </w:rPr>
              <w:t>а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1"/>
                <w:sz w:val="22"/>
                <w:szCs w:val="22"/>
              </w:rPr>
              <w:t>ры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707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DBD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8424 89 000 9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0FE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2FF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0752AD" w:rsidRPr="009B5DD5" w14:paraId="617E4272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E7C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57E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B22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34D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8509 80 000 0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542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540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7782FD4C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E83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F61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E37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2F0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8516 79 700 0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1C9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F99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0752AD" w:rsidRPr="009B5DD5" w14:paraId="0BE7AA6C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53B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245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F27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EA9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B29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737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0752AD" w:rsidRPr="009B5DD5" w14:paraId="39C9E081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98B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647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420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54A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188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212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МЭК61140-2007</w:t>
            </w:r>
          </w:p>
        </w:tc>
      </w:tr>
      <w:tr w:rsidR="000752AD" w:rsidRPr="009B5DD5" w14:paraId="61D0867F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95D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74C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C7D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686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27B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15C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0752AD" w:rsidRPr="009B5DD5" w14:paraId="31E19C54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499D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AA6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C3B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B65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5C6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C0F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0752AD" w:rsidRPr="009B5DD5" w14:paraId="55338AAD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040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6AC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90D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0F7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A71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18C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60335-2-10-2012</w:t>
            </w:r>
          </w:p>
        </w:tc>
      </w:tr>
      <w:tr w:rsidR="000752AD" w:rsidRPr="009B5DD5" w14:paraId="76D6B338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E1C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058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11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746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B07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948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60335-2-54-2012</w:t>
            </w:r>
          </w:p>
        </w:tc>
      </w:tr>
      <w:tr w:rsidR="000752AD" w:rsidRPr="009B5DD5" w14:paraId="296FB046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6EE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05B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F6E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CE9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0B57" w14:textId="09098693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EC3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3D4E0FFD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482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723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69B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4A6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5974" w14:textId="132B1EA3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BEC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36C8B22C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2BE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682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4F8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BFE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8EB5" w14:textId="7A57B59A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796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6E4D9EDC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139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0D8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AC9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286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605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EBA2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3F2748FF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454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6E5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A02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78C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088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AB1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60BB171C" w14:textId="77777777" w:rsidTr="006E758C">
        <w:trPr>
          <w:gridAfter w:val="1"/>
          <w:wAfter w:w="74" w:type="dxa"/>
          <w:trHeight w:val="138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43B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9E9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024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A46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B1C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C9A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23A14A2B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684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8D9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AD6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EA1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EA6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F83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32C506B2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095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57E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FD3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4D2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8424 30 900 0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662D" w14:textId="129E33A6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D15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565FBD5C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997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F03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A8E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6D5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8424 89 000 9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0D0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B97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0752AD" w:rsidRPr="009B5DD5" w14:paraId="70AD55E1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612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73E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4BF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797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8509 80 000 0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3E5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ADE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0752AD" w:rsidRPr="009B5DD5" w14:paraId="54C9FB51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917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B43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11E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95E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8516 79 700 0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51C0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3CD8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44FDDA1D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2BE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9F0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70D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A7E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995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916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0752AD" w:rsidRPr="009B5DD5" w14:paraId="6AE3E1FA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6A5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7E3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538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41B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2E9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4A6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0752AD" w:rsidRPr="009B5DD5" w14:paraId="7FB71980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132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B49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3D9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66D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9E5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9E6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Р54102-2010</w:t>
            </w:r>
          </w:p>
        </w:tc>
      </w:tr>
      <w:tr w:rsidR="000752AD" w:rsidRPr="009B5DD5" w14:paraId="2BD5C0C8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514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6AA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776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E2D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467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20B5" w14:textId="77777777" w:rsidR="000752AD" w:rsidRPr="009B5DD5" w:rsidRDefault="000752AD" w:rsidP="006E758C">
            <w:pPr>
              <w:rPr>
                <w:sz w:val="22"/>
                <w:szCs w:val="22"/>
                <w:highlight w:val="yellow"/>
              </w:rPr>
            </w:pPr>
          </w:p>
        </w:tc>
      </w:tr>
      <w:tr w:rsidR="000752AD" w:rsidRPr="009B5DD5" w14:paraId="500B75F7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8A6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1.3.6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71C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Водовс</w:t>
            </w:r>
            <w:r w:rsidRPr="009B5DD5">
              <w:rPr>
                <w:sz w:val="22"/>
                <w:szCs w:val="22"/>
              </w:rPr>
              <w:t>а</w:t>
            </w:r>
            <w:r w:rsidRPr="009B5DD5">
              <w:rPr>
                <w:spacing w:val="-1"/>
                <w:sz w:val="22"/>
                <w:szCs w:val="22"/>
              </w:rPr>
              <w:t>сывающи</w:t>
            </w:r>
            <w:r w:rsidRPr="009B5DD5">
              <w:rPr>
                <w:sz w:val="22"/>
                <w:szCs w:val="22"/>
              </w:rPr>
              <w:t>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A96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7A2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8509 80 000 0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2588" w14:textId="4C4628E3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A39EA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25E8D6FF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6F3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FBF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ч</w:t>
            </w:r>
            <w:r w:rsidRPr="009B5DD5">
              <w:rPr>
                <w:spacing w:val="-1"/>
                <w:sz w:val="22"/>
                <w:szCs w:val="22"/>
              </w:rPr>
              <w:t>истящи</w:t>
            </w:r>
            <w:r w:rsidRPr="009B5DD5">
              <w:rPr>
                <w:sz w:val="22"/>
                <w:szCs w:val="22"/>
              </w:rPr>
              <w:t>е прибор</w:t>
            </w:r>
            <w:r w:rsidRPr="009B5DD5">
              <w:rPr>
                <w:spacing w:val="-1"/>
                <w:sz w:val="22"/>
                <w:szCs w:val="22"/>
              </w:rPr>
              <w:t>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6B3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B18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E5A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294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0752AD" w:rsidRPr="009B5DD5" w14:paraId="56C9F703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C9A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F84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43D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46C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F27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9A5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17CB7B4F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0E2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9C6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1D1A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541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5DA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C59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0752AD" w:rsidRPr="009B5DD5" w14:paraId="2A8C18ED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568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125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CF7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10B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B3D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036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0752AD" w:rsidRPr="009B5DD5" w14:paraId="3B969E36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10C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12C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6BD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8B4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BB2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872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МЭК61140-2007</w:t>
            </w:r>
          </w:p>
        </w:tc>
      </w:tr>
      <w:tr w:rsidR="000752AD" w:rsidRPr="009B5DD5" w14:paraId="15C2FD74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5C8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6C6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B94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A6C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DD2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07D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0752AD" w:rsidRPr="009B5DD5" w14:paraId="19D49796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1B0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340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E19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416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026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130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0752AD" w:rsidRPr="009B5DD5" w14:paraId="00CF45BC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8172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2B5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DCE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5EC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69E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C7E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60335-2-2-2009</w:t>
            </w:r>
          </w:p>
        </w:tc>
      </w:tr>
      <w:tr w:rsidR="000752AD" w:rsidRPr="009B5DD5" w14:paraId="2C79E60C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FC1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BA1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475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2A3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1149" w14:textId="0E738F8D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D24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0EB86651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252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042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40C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D80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8EE7" w14:textId="78431560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2D8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6B6408A5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F5D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F1D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88A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085F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E399" w14:textId="078CF2EF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628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359E2920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8AD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3F5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890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BF2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582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054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4178BD79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756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0D3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E40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DEF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E28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FFA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58A9A92D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99B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8AE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553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759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6AA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A7C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782FA709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178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BE9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613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B4A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8509 80 000 0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488E" w14:textId="0213013F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39E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4C59AB22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0D1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F8E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B60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B51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045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B20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0752AD" w:rsidRPr="009B5DD5" w14:paraId="2ADD8266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1EF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3EA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553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7EDD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DA98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F23A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(IEC 61000-3-2:2009) </w:t>
            </w:r>
          </w:p>
        </w:tc>
      </w:tr>
      <w:tr w:rsidR="000752AD" w:rsidRPr="009B5DD5" w14:paraId="41B441AE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490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D12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F0A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EE5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57D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DEC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0752AD" w:rsidRPr="009B5DD5" w14:paraId="79C0EB81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769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880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FE8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A123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825E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5B5E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(IEC 61000-3-3:2008) </w:t>
            </w:r>
          </w:p>
        </w:tc>
      </w:tr>
      <w:tr w:rsidR="000752AD" w:rsidRPr="009B5DD5" w14:paraId="4476E856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A33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FF1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29A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3DF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E7D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55B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74C628EF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F95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7C9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1A8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8D2E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D2FD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ED02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(CISPR 14-1:2005) </w:t>
            </w:r>
          </w:p>
        </w:tc>
      </w:tr>
      <w:tr w:rsidR="000752AD" w:rsidRPr="009B5DD5" w14:paraId="1773FBE5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566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97B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244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598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C66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AEF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0752AD" w:rsidRPr="009B5DD5" w14:paraId="1C2662AF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429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FF0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AD6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2E4B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B4BC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60B2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(IEC 61000-6-1:2005) </w:t>
            </w:r>
          </w:p>
        </w:tc>
      </w:tr>
      <w:tr w:rsidR="000752AD" w:rsidRPr="009B5DD5" w14:paraId="7818F1E8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9B2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2CB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09C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FD3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423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92F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0752AD" w:rsidRPr="009B5DD5" w14:paraId="0B854925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4BD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3D6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0D8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13B0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0A26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2B06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(CISPR 14-2:2001) </w:t>
            </w:r>
          </w:p>
        </w:tc>
      </w:tr>
      <w:tr w:rsidR="000752AD" w:rsidRPr="009B5DD5" w14:paraId="25D80603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BA4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10B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837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3D08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47F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32C9" w14:textId="77777777" w:rsidR="000752AD" w:rsidRPr="009B5DD5" w:rsidRDefault="000752AD" w:rsidP="006E758C">
            <w:pPr>
              <w:rPr>
                <w:sz w:val="22"/>
                <w:szCs w:val="22"/>
                <w:highlight w:val="yellow"/>
              </w:rPr>
            </w:pPr>
          </w:p>
        </w:tc>
      </w:tr>
      <w:tr w:rsidR="000752AD" w:rsidRPr="009B5DD5" w14:paraId="6EDCBDED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756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17B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2BD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633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2BB2" w14:textId="77777777" w:rsidR="000752AD" w:rsidRPr="009B5DD5" w:rsidRDefault="000752AD" w:rsidP="006E758C">
            <w:pPr>
              <w:rPr>
                <w:spacing w:val="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3457" w14:textId="77777777" w:rsidR="000752AD" w:rsidRPr="009B5DD5" w:rsidRDefault="000752AD" w:rsidP="006E758C">
            <w:pPr>
              <w:rPr>
                <w:sz w:val="22"/>
                <w:szCs w:val="22"/>
                <w:highlight w:val="yellow"/>
              </w:rPr>
            </w:pPr>
          </w:p>
        </w:tc>
      </w:tr>
      <w:tr w:rsidR="000752AD" w:rsidRPr="009B5DD5" w14:paraId="1A38316F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228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C75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46F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92C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70A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A621" w14:textId="77777777" w:rsidR="000752AD" w:rsidRPr="009B5DD5" w:rsidRDefault="000752AD" w:rsidP="006E758C">
            <w:pPr>
              <w:rPr>
                <w:sz w:val="22"/>
                <w:szCs w:val="22"/>
                <w:highlight w:val="yellow"/>
              </w:rPr>
            </w:pPr>
          </w:p>
        </w:tc>
      </w:tr>
      <w:tr w:rsidR="000752AD" w:rsidRPr="009B5DD5" w14:paraId="7C5F38AA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22F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A3E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0C9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B21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C1B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885E" w14:textId="77777777" w:rsidR="000752AD" w:rsidRPr="009B5DD5" w:rsidRDefault="000752AD" w:rsidP="006E758C">
            <w:pPr>
              <w:rPr>
                <w:sz w:val="22"/>
                <w:szCs w:val="22"/>
                <w:highlight w:val="yellow"/>
              </w:rPr>
            </w:pPr>
          </w:p>
        </w:tc>
      </w:tr>
      <w:tr w:rsidR="000752AD" w:rsidRPr="009B5DD5" w14:paraId="7471F5AB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CCA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853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A6D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26E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613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BF9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0DBA64CC" w14:textId="77777777" w:rsidTr="006E758C">
        <w:trPr>
          <w:gridAfter w:val="1"/>
          <w:wAfter w:w="74" w:type="dxa"/>
        </w:trPr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9DF3" w14:textId="77777777" w:rsidR="000752AD" w:rsidRPr="009B5DD5" w:rsidRDefault="000752AD" w:rsidP="006E758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0752AD" w:rsidRPr="009B5DD5" w14:paraId="7C63F64E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A0B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1.4.1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F4E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Вентиля</w:t>
            </w:r>
            <w:r w:rsidRPr="009B5DD5">
              <w:rPr>
                <w:spacing w:val="-1"/>
                <w:sz w:val="22"/>
                <w:szCs w:val="22"/>
              </w:rPr>
              <w:t>торы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2D4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2EC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8414 51 000 0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F837" w14:textId="77682BB7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E0212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7D1CD252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103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D30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D2B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A2A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85A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711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0752AD" w:rsidRPr="009B5DD5" w14:paraId="117394BD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8D9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F41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DC5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C21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711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F6D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1A04B381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C91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343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4EE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237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A31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22B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0752AD" w:rsidRPr="009B5DD5" w14:paraId="44778E72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1A5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DB4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A11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8E1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80F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77C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0752AD" w:rsidRPr="009B5DD5" w14:paraId="67BFFA7C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943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C66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E40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466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819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537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МЭК61140-2007</w:t>
            </w:r>
          </w:p>
        </w:tc>
      </w:tr>
      <w:tr w:rsidR="000752AD" w:rsidRPr="009B5DD5" w14:paraId="7A7E9382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435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F1D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BC7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2EB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603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5B1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0752AD" w:rsidRPr="009B5DD5" w14:paraId="30C3F116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D77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BA9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071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440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E8D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0C0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0752AD" w:rsidRPr="009B5DD5" w14:paraId="08A5AB89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A79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3A7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2B8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235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D06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7C0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60335-2-80-2012</w:t>
            </w:r>
          </w:p>
        </w:tc>
      </w:tr>
      <w:tr w:rsidR="000752AD" w:rsidRPr="009B5DD5" w14:paraId="5D926A6F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4BB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4DA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AC8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6F7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1F8B" w14:textId="5AE78323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117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0D2832C8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FA7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894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D93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A87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7BE9" w14:textId="4A96A390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4B7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0AD4AD5F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E39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10B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3BE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5EC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3CE1" w14:textId="4BE1F51C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35A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1CDA0C43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D25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B36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D8D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F9E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595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7E8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52015479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2C8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D84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87A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577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AB7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17F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476C4505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80B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053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76B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DD0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8414 51 000 9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D0AD" w14:textId="238E19CE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37B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62B8AF03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B83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094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70F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85B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3F6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746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0752AD" w:rsidRPr="009B5DD5" w14:paraId="6A65760F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F70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6D74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7B1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09B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FFA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8B8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0752AD" w:rsidRPr="009B5DD5" w14:paraId="5D89358C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0A3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E2D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FE5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235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D07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5BD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3431511D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320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D4D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181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ECB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0C5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4A5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0752AD" w:rsidRPr="009B5DD5" w14:paraId="3401A66C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870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C19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20C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869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A12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104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0752AD" w:rsidRPr="009B5DD5" w14:paraId="084229C3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584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51E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773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353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A70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3AF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Р54102-2010</w:t>
            </w:r>
          </w:p>
        </w:tc>
      </w:tr>
      <w:tr w:rsidR="000752AD" w:rsidRPr="009B5DD5" w14:paraId="547D8494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DB3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510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4C3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B4B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A95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700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39391BFE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042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1.4.2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EC3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 xml:space="preserve"> Кондици</w:t>
            </w:r>
            <w:r w:rsidRPr="009B5DD5">
              <w:rPr>
                <w:sz w:val="22"/>
                <w:szCs w:val="22"/>
              </w:rPr>
              <w:t>онеры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B01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F4B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8415 10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FD4F" w14:textId="36BD4671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C582D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4DE88749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A75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1DD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458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411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8415 81 009 0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B7E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B02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0752AD" w:rsidRPr="009B5DD5" w14:paraId="49EEE5A3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ECA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F3E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A22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955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8415 82 000 0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907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A34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14638090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680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5E6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A144" w14:textId="77777777" w:rsidR="000752AD" w:rsidRPr="009B5DD5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787C" w14:textId="77777777" w:rsidR="000752AD" w:rsidRPr="009B5DD5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9B5DD5">
              <w:rPr>
                <w:color w:val="auto"/>
                <w:sz w:val="23"/>
                <w:szCs w:val="23"/>
              </w:rPr>
              <w:t>8415 83 000 0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EB2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73F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0752AD" w:rsidRPr="009B5DD5" w14:paraId="78ACB1EA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CB1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DC5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BFAB" w14:textId="77777777" w:rsidR="000752AD" w:rsidRPr="009B5DD5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5BB7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B4D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C2E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0752AD" w:rsidRPr="009B5DD5" w14:paraId="58F4840E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5F5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2D7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576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C9A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F17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431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МЭК61140-2007</w:t>
            </w:r>
          </w:p>
        </w:tc>
      </w:tr>
      <w:tr w:rsidR="000752AD" w:rsidRPr="009B5DD5" w14:paraId="0FDA87E7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E2B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EB0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AC1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5AE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22E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0ED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0752AD" w:rsidRPr="009B5DD5" w14:paraId="57ABCCD6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54D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0D6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E23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4D1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736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811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0752AD" w:rsidRPr="009B5DD5" w14:paraId="5DC2AB75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1A7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103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BE7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7C5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471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E2C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60335-2-40-2010</w:t>
            </w:r>
          </w:p>
        </w:tc>
      </w:tr>
      <w:tr w:rsidR="000752AD" w:rsidRPr="009B5DD5" w14:paraId="47427392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861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F67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221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3F1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4FC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CA9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БIEC60335-1-2013</w:t>
            </w:r>
          </w:p>
        </w:tc>
      </w:tr>
      <w:tr w:rsidR="000752AD" w:rsidRPr="009B5DD5" w14:paraId="53EADE8F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7FC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EA0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0E9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C76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2FE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86D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БIEC60335-2-104-2011</w:t>
            </w:r>
          </w:p>
        </w:tc>
      </w:tr>
      <w:tr w:rsidR="000752AD" w:rsidRPr="009B5DD5" w14:paraId="37865307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FD9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B4C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A97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6AB4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834E" w14:textId="647A3AC2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от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303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442750ED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F63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023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989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3FD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B4C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28.05.2010 г. № 299 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 xml:space="preserve">л.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6E9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25FCF29D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652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10F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A91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399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3176" w14:textId="7950152E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682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2E909E81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3A1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620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0F6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445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D0A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258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55BDC37F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903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16D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60E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B6C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5B2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2B8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0BB3CDB8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C1F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10F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FE3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808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B10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895F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0A3D01CA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B4E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F07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CF7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7C0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8415 10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8E5A" w14:textId="6FC42A03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F7E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59B98FDA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48D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811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69A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459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8415 81 009 0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891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87F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0752AD" w:rsidRPr="009B5DD5" w14:paraId="128A4A96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93E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12D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504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273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8415 82 000 9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E250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EA89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0752AD" w:rsidRPr="009B5DD5" w14:paraId="5DDA4AC7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148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C6E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69E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67D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8415 83 000 9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71C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1AEC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6DE20ED0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A04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20B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591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635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9DC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C1E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0752AD" w:rsidRPr="009B5DD5" w14:paraId="280EFB9F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43D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4A5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589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D3F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BA3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F03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0752AD" w:rsidRPr="009B5DD5" w14:paraId="10A1BC9F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B87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4FF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147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D8E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DEB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0E6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Р54102-2010</w:t>
            </w:r>
          </w:p>
        </w:tc>
      </w:tr>
      <w:tr w:rsidR="000752AD" w:rsidRPr="009B5DD5" w14:paraId="0CDE0203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D78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757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048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DF5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428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4362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1B1F2E9F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D50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1.4.3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404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Увлажн</w:t>
            </w:r>
            <w:r w:rsidRPr="009B5DD5">
              <w:rPr>
                <w:spacing w:val="-1"/>
                <w:sz w:val="22"/>
                <w:szCs w:val="22"/>
              </w:rPr>
              <w:t>и</w:t>
            </w:r>
            <w:r w:rsidRPr="009B5DD5">
              <w:rPr>
                <w:sz w:val="22"/>
                <w:szCs w:val="22"/>
              </w:rPr>
              <w:t>тел</w:t>
            </w:r>
            <w:r w:rsidRPr="009B5DD5">
              <w:rPr>
                <w:spacing w:val="-1"/>
                <w:sz w:val="22"/>
                <w:szCs w:val="22"/>
              </w:rPr>
              <w:t>и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388F" w14:textId="77777777" w:rsidR="000752AD" w:rsidRPr="00471E2F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A735" w14:textId="77777777" w:rsidR="000752AD" w:rsidRPr="00471E2F" w:rsidRDefault="000752AD" w:rsidP="006E758C">
            <w:pPr>
              <w:rPr>
                <w:sz w:val="22"/>
                <w:szCs w:val="22"/>
              </w:rPr>
            </w:pPr>
            <w:r w:rsidRPr="00471E2F">
              <w:rPr>
                <w:sz w:val="22"/>
                <w:szCs w:val="22"/>
              </w:rPr>
              <w:t xml:space="preserve">8415 90 000 9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6D41" w14:textId="51AFDDDD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317A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5B54FE4B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522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1AC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 xml:space="preserve"> испарит</w:t>
            </w:r>
            <w:r w:rsidRPr="009B5DD5">
              <w:rPr>
                <w:sz w:val="22"/>
                <w:szCs w:val="22"/>
              </w:rPr>
              <w:t xml:space="preserve">ели,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1244" w14:textId="77777777" w:rsidR="000752AD" w:rsidRPr="00471E2F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7E5D" w14:textId="77777777" w:rsidR="000752AD" w:rsidRPr="00471E2F" w:rsidRDefault="000752AD" w:rsidP="006E758C">
            <w:pPr>
              <w:rPr>
                <w:sz w:val="22"/>
                <w:szCs w:val="22"/>
              </w:rPr>
            </w:pPr>
            <w:r w:rsidRPr="00471E2F">
              <w:rPr>
                <w:sz w:val="22"/>
                <w:szCs w:val="22"/>
              </w:rPr>
              <w:t xml:space="preserve">8418 99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907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5D6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0752AD" w:rsidRPr="009B5DD5" w14:paraId="493077BE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7BF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486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 xml:space="preserve"> ос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z w:val="22"/>
                <w:szCs w:val="22"/>
              </w:rPr>
              <w:t>ш</w:t>
            </w:r>
            <w:r w:rsidRPr="009B5DD5">
              <w:rPr>
                <w:spacing w:val="-1"/>
                <w:sz w:val="22"/>
                <w:szCs w:val="22"/>
              </w:rPr>
              <w:t>и</w:t>
            </w:r>
            <w:r w:rsidRPr="009B5DD5">
              <w:rPr>
                <w:spacing w:val="-2"/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ели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C467" w14:textId="77777777" w:rsidR="000752AD" w:rsidRPr="00471E2F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84D01" w14:textId="77777777" w:rsidR="000752AD" w:rsidRPr="00471E2F" w:rsidRDefault="000752AD" w:rsidP="006E758C">
            <w:pPr>
              <w:rPr>
                <w:sz w:val="22"/>
                <w:szCs w:val="22"/>
              </w:rPr>
            </w:pPr>
            <w:r w:rsidRPr="00471E2F">
              <w:rPr>
                <w:sz w:val="22"/>
                <w:szCs w:val="22"/>
              </w:rPr>
              <w:t xml:space="preserve">8479 89 970 8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08F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B66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7F3E9EE6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843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59A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BC80" w14:textId="77777777" w:rsidR="000752AD" w:rsidRPr="00471E2F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3EC2" w14:textId="77777777" w:rsidR="000752AD" w:rsidRPr="00471E2F" w:rsidRDefault="000752AD" w:rsidP="006E758C">
            <w:pPr>
              <w:rPr>
                <w:sz w:val="22"/>
                <w:szCs w:val="22"/>
              </w:rPr>
            </w:pPr>
            <w:r w:rsidRPr="00471E2F">
              <w:rPr>
                <w:sz w:val="22"/>
                <w:szCs w:val="22"/>
              </w:rPr>
              <w:t>8509 80 000 0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848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DFA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0752AD" w:rsidRPr="009B5DD5" w14:paraId="107E44BF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E07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A89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A82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D19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019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052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0752AD" w:rsidRPr="009B5DD5" w14:paraId="284D33E8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00D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284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022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F5B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9D9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2B6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МЭК61140-2007</w:t>
            </w:r>
          </w:p>
        </w:tc>
      </w:tr>
      <w:tr w:rsidR="000752AD" w:rsidRPr="009B5DD5" w14:paraId="16942BD5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14F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03D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3CD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5E4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AE6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832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0752AD" w:rsidRPr="009B5DD5" w14:paraId="25A9E73E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4F9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0D9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D4E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C8E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4DF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FD9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30345.0-95</w:t>
            </w:r>
          </w:p>
        </w:tc>
      </w:tr>
      <w:tr w:rsidR="000752AD" w:rsidRPr="009B5DD5" w14:paraId="507D7DFB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EC2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313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DD4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081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557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A08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0752AD" w:rsidRPr="009B5DD5" w14:paraId="512468A6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EF7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3D3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151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D57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EB9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994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60335-2-40-2010</w:t>
            </w:r>
          </w:p>
        </w:tc>
      </w:tr>
      <w:tr w:rsidR="000752AD" w:rsidRPr="009B5DD5" w14:paraId="0794DDA9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8E0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A28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D19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5E6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9F7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7BA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1"/>
                <w:sz w:val="22"/>
                <w:szCs w:val="22"/>
              </w:rPr>
              <w:t>М</w:t>
            </w:r>
            <w:r w:rsidRPr="009B5DD5">
              <w:rPr>
                <w:spacing w:val="-1"/>
                <w:sz w:val="22"/>
                <w:szCs w:val="22"/>
              </w:rPr>
              <w:t>Э</w:t>
            </w:r>
            <w:r w:rsidRPr="009B5DD5">
              <w:rPr>
                <w:sz w:val="22"/>
                <w:szCs w:val="22"/>
              </w:rPr>
              <w:t>К60335-2-88-</w:t>
            </w:r>
          </w:p>
        </w:tc>
      </w:tr>
      <w:tr w:rsidR="000752AD" w:rsidRPr="009B5DD5" w14:paraId="354977BD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590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9FE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5CA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3BB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DFC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8D1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2001</w:t>
            </w:r>
          </w:p>
        </w:tc>
      </w:tr>
      <w:tr w:rsidR="000752AD" w:rsidRPr="009B5DD5" w14:paraId="250F7E74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6C9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E26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70F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8EF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632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F60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60335-2-98-2012</w:t>
            </w:r>
          </w:p>
        </w:tc>
      </w:tr>
      <w:tr w:rsidR="000752AD" w:rsidRPr="009B5DD5" w14:paraId="2B524118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F10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291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EEA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8FC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A82A" w14:textId="65FA9DFD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574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5556F32B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0AB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DB0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744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E43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DC75" w14:textId="4097ECA0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637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384D6CE8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AD2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DC8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0EA9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D01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DA65" w14:textId="26934F6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3EF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1684B787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D37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D47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E1F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D42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FB2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650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570E4D31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84C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35E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27A7" w14:textId="77777777" w:rsidR="000752AD" w:rsidRPr="00471E2F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FCBF" w14:textId="77777777" w:rsidR="000752AD" w:rsidRPr="00471E2F" w:rsidRDefault="000752AD" w:rsidP="006E758C">
            <w:pPr>
              <w:rPr>
                <w:sz w:val="22"/>
                <w:szCs w:val="22"/>
              </w:rPr>
            </w:pPr>
            <w:r w:rsidRPr="00471E2F">
              <w:rPr>
                <w:sz w:val="22"/>
                <w:szCs w:val="22"/>
              </w:rPr>
              <w:t xml:space="preserve">8415 90 000 9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0561" w14:textId="54569B22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137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3409AAB0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462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97C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E984" w14:textId="77777777" w:rsidR="000752AD" w:rsidRPr="00471E2F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2B37" w14:textId="77777777" w:rsidR="000752AD" w:rsidRPr="00471E2F" w:rsidRDefault="000752AD" w:rsidP="006E758C">
            <w:pPr>
              <w:rPr>
                <w:sz w:val="22"/>
                <w:szCs w:val="22"/>
              </w:rPr>
            </w:pPr>
            <w:r w:rsidRPr="00471E2F">
              <w:rPr>
                <w:sz w:val="22"/>
                <w:szCs w:val="22"/>
              </w:rPr>
              <w:t xml:space="preserve">8418 99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DB0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C9A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0752AD" w:rsidRPr="009B5DD5" w14:paraId="1481DE70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036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05C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57F8" w14:textId="77777777" w:rsidR="000752AD" w:rsidRPr="00471E2F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932B" w14:textId="77777777" w:rsidR="000752AD" w:rsidRPr="00471E2F" w:rsidRDefault="000752AD" w:rsidP="006E758C">
            <w:pPr>
              <w:rPr>
                <w:sz w:val="22"/>
                <w:szCs w:val="22"/>
              </w:rPr>
            </w:pPr>
            <w:r w:rsidRPr="00471E2F">
              <w:rPr>
                <w:sz w:val="22"/>
                <w:szCs w:val="22"/>
              </w:rPr>
              <w:t xml:space="preserve">8479 89 970 8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BCC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D8B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0752AD" w:rsidRPr="009B5DD5" w14:paraId="116EC1E8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23E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93F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E557" w14:textId="77777777" w:rsidR="000752AD" w:rsidRPr="00471E2F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EB16" w14:textId="77777777" w:rsidR="000752AD" w:rsidRPr="00471E2F" w:rsidRDefault="000752AD" w:rsidP="006E758C">
            <w:pPr>
              <w:rPr>
                <w:sz w:val="22"/>
                <w:szCs w:val="22"/>
              </w:rPr>
            </w:pPr>
            <w:r w:rsidRPr="00471E2F">
              <w:rPr>
                <w:sz w:val="22"/>
                <w:szCs w:val="22"/>
              </w:rPr>
              <w:t>8509 80 000 0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727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70B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1E2BCCB1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911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728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DD4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2CE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8FE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546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0752AD" w:rsidRPr="009B5DD5" w14:paraId="478818AE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55C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84F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D12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607D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672A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823D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0752AD" w:rsidRPr="009B5DD5" w14:paraId="2012EC85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9FB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9E9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5ED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5E7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8E2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9F8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Р54102-2010</w:t>
            </w:r>
          </w:p>
        </w:tc>
      </w:tr>
      <w:tr w:rsidR="000752AD" w:rsidRPr="009B5DD5" w14:paraId="212C4159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6D6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EB8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198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D2B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8B2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3A7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76F5BDF9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C3C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1.4.4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92D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Воздухо</w:t>
            </w:r>
            <w:r w:rsidRPr="009B5DD5">
              <w:rPr>
                <w:sz w:val="22"/>
                <w:szCs w:val="22"/>
              </w:rPr>
              <w:t xml:space="preserve">очистители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6C1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741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8414 60 000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5A7F" w14:textId="289048C8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168B9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77C47E33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FA6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58D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2"/>
                <w:sz w:val="22"/>
                <w:szCs w:val="22"/>
              </w:rPr>
              <w:t>к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хонны</w:t>
            </w:r>
            <w:r w:rsidRPr="009B5DD5">
              <w:rPr>
                <w:sz w:val="22"/>
                <w:szCs w:val="22"/>
              </w:rPr>
              <w:t xml:space="preserve">е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5A5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AFD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8421 39 200 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DA9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A6E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0752AD" w:rsidRPr="009B5DD5" w14:paraId="1E0771AA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50A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06B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вы</w:t>
            </w:r>
            <w:r w:rsidRPr="009B5DD5">
              <w:rPr>
                <w:sz w:val="22"/>
                <w:szCs w:val="22"/>
              </w:rPr>
              <w:t>тя</w:t>
            </w:r>
            <w:r w:rsidRPr="009B5DD5">
              <w:rPr>
                <w:spacing w:val="-1"/>
                <w:sz w:val="22"/>
                <w:szCs w:val="22"/>
              </w:rPr>
              <w:t>жки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569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CC9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3A2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FC0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1C8BAAC5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52D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B70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3E2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014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EEB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A7D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0752AD" w:rsidRPr="009B5DD5" w14:paraId="5C0F1557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072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51B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C9C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7BA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F97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AC90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0752AD" w:rsidRPr="009B5DD5" w14:paraId="122BBF8A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97E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B397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3FF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568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09B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3E3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МЭК61140-2007</w:t>
            </w:r>
          </w:p>
        </w:tc>
      </w:tr>
      <w:tr w:rsidR="000752AD" w:rsidRPr="009B5DD5" w14:paraId="3EA7CF32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FD8C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A38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5BF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395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A42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8AF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0752AD" w:rsidRPr="009B5DD5" w14:paraId="25A3C4D1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8F8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EF4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3F1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86D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8B8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793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0752AD" w:rsidRPr="009B5DD5" w14:paraId="64E8BD29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4DB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F30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C21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B99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99C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910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60335-2-65-2012</w:t>
            </w:r>
          </w:p>
        </w:tc>
      </w:tr>
      <w:tr w:rsidR="000752AD" w:rsidRPr="009B5DD5" w14:paraId="50844F4B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BA0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096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F8C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D3B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293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133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60335-2-31-2010</w:t>
            </w:r>
          </w:p>
        </w:tc>
      </w:tr>
      <w:tr w:rsidR="000752AD" w:rsidRPr="009B5DD5" w14:paraId="29CB316B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C51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E85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BF8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405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30D5" w14:textId="5281B47F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00D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597ADF54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8C4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07F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3A9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8A1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78A5" w14:textId="1F5D8D92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F9F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765C1DA6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839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FFA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109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906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A811" w14:textId="7C59F955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4AF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037E1A94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5AD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0B5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2B3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DD4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2BB5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B80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04A17F6B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4E7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4B7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358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3ED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5EB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D36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5525FAA0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E86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FB5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AB8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08D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8414 60 000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4102" w14:textId="68A8DE53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B61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35AF8702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B26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F0E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E0A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731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8421 39 200 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D59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612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0752AD" w:rsidRPr="009B5DD5" w14:paraId="6622D54D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24E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8F3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9D3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892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EFB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290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0752AD" w:rsidRPr="009B5DD5" w14:paraId="23C9628A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D54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94C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A42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804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C1B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68F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5E8C37D1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1D8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1.4.5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86C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Электро</w:t>
            </w:r>
            <w:r w:rsidRPr="009B5DD5">
              <w:rPr>
                <w:sz w:val="22"/>
                <w:szCs w:val="22"/>
              </w:rPr>
              <w:t xml:space="preserve">обогреватели,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A6E8" w14:textId="77777777" w:rsidR="000752AD" w:rsidRPr="00471E2F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D160" w14:textId="77777777" w:rsidR="000752AD" w:rsidRPr="00471E2F" w:rsidRDefault="000752AD" w:rsidP="006E758C">
            <w:pPr>
              <w:rPr>
                <w:sz w:val="22"/>
                <w:szCs w:val="22"/>
              </w:rPr>
            </w:pPr>
            <w:r w:rsidRPr="00471E2F">
              <w:rPr>
                <w:sz w:val="22"/>
                <w:szCs w:val="22"/>
              </w:rPr>
              <w:t xml:space="preserve">8436 21  000 0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011B" w14:textId="6B676A83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5294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2FC7715C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364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041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применяемые  пр</w:t>
            </w:r>
            <w:r w:rsidRPr="009B5DD5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5022" w14:textId="77777777" w:rsidR="000752AD" w:rsidRPr="00471E2F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F767" w14:textId="77777777" w:rsidR="000752AD" w:rsidRPr="00471E2F" w:rsidRDefault="000752AD" w:rsidP="006E758C">
            <w:pPr>
              <w:rPr>
                <w:sz w:val="22"/>
                <w:szCs w:val="22"/>
              </w:rPr>
            </w:pPr>
            <w:r w:rsidRPr="00471E2F">
              <w:rPr>
                <w:sz w:val="22"/>
                <w:szCs w:val="22"/>
              </w:rPr>
              <w:t xml:space="preserve">8516 21  000 0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F61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E21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0752AD" w:rsidRPr="009B5DD5" w14:paraId="1C40F341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AA9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55D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разведении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F8CB" w14:textId="77777777" w:rsidR="000752AD" w:rsidRPr="00471E2F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3593" w14:textId="77777777" w:rsidR="000752AD" w:rsidRPr="00471E2F" w:rsidRDefault="000752AD" w:rsidP="006E758C">
            <w:pPr>
              <w:rPr>
                <w:sz w:val="22"/>
                <w:szCs w:val="22"/>
              </w:rPr>
            </w:pPr>
            <w:r w:rsidRPr="00471E2F">
              <w:rPr>
                <w:sz w:val="22"/>
                <w:szCs w:val="22"/>
              </w:rPr>
              <w:t>8516 29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1A3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E40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7607FE38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D11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30D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животны</w:t>
            </w:r>
            <w:r w:rsidRPr="009B5DD5">
              <w:rPr>
                <w:sz w:val="22"/>
                <w:szCs w:val="22"/>
              </w:rPr>
              <w:t xml:space="preserve">х и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396A" w14:textId="77777777" w:rsidR="000752AD" w:rsidRDefault="000752AD" w:rsidP="006E758C"/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86C8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5017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6D5B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0752AD" w:rsidRPr="009B5DD5" w14:paraId="39CF0563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931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D729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выращивани</w:t>
            </w:r>
            <w:r w:rsidRPr="009B5DD5">
              <w:rPr>
                <w:sz w:val="22"/>
                <w:szCs w:val="22"/>
              </w:rPr>
              <w:t>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18C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B4A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2CE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89A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0752AD" w:rsidRPr="009B5DD5" w14:paraId="67A25AD5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724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899A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рас</w:t>
            </w:r>
            <w:r w:rsidRPr="009B5DD5">
              <w:rPr>
                <w:spacing w:val="-1"/>
                <w:sz w:val="22"/>
                <w:szCs w:val="22"/>
              </w:rPr>
              <w:t>тени</w:t>
            </w:r>
            <w:r w:rsidRPr="009B5DD5">
              <w:rPr>
                <w:sz w:val="22"/>
                <w:szCs w:val="22"/>
              </w:rPr>
              <w:t>й,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85D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BE84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3A4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402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МЭК61140-2007</w:t>
            </w:r>
          </w:p>
        </w:tc>
      </w:tr>
      <w:tr w:rsidR="000752AD" w:rsidRPr="009B5DD5" w14:paraId="73742B69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38A7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2FC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электроприборы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CDB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D3C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613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9EC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0752AD" w:rsidRPr="009B5DD5" w14:paraId="0BD6E987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4E8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AD1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для</w:t>
            </w:r>
            <w:r w:rsidRPr="009B5DD5">
              <w:rPr>
                <w:spacing w:val="-1"/>
                <w:sz w:val="22"/>
                <w:szCs w:val="22"/>
              </w:rPr>
              <w:t xml:space="preserve"> отопления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3F7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F9A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D54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316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0752AD" w:rsidRPr="009B5DD5" w14:paraId="59E7FB99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A0D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CFF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(нагрева, обогрева)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31D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C94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00F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B88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60335-2-30-2009</w:t>
            </w:r>
          </w:p>
        </w:tc>
      </w:tr>
      <w:tr w:rsidR="000752AD" w:rsidRPr="009B5DD5" w14:paraId="7C36DD1D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F88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DB4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комнатных</w:t>
            </w:r>
            <w:r w:rsidRPr="009B5DD5">
              <w:rPr>
                <w:sz w:val="22"/>
                <w:szCs w:val="22"/>
              </w:rPr>
              <w:t xml:space="preserve"> помещени</w:t>
            </w:r>
            <w:r w:rsidRPr="009B5DD5">
              <w:rPr>
                <w:spacing w:val="-1"/>
                <w:sz w:val="22"/>
                <w:szCs w:val="22"/>
              </w:rPr>
              <w:t>й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589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316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7F3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B85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60335-2-61-2011</w:t>
            </w:r>
          </w:p>
        </w:tc>
      </w:tr>
      <w:tr w:rsidR="000752AD" w:rsidRPr="009B5DD5" w14:paraId="2B82C4E2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A21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00A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электрорадиато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1"/>
                <w:sz w:val="22"/>
                <w:szCs w:val="22"/>
              </w:rPr>
              <w:t xml:space="preserve">ы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24B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9D7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599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9F4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60335-2-71-2011</w:t>
            </w:r>
          </w:p>
        </w:tc>
      </w:tr>
      <w:tr w:rsidR="000752AD" w:rsidRPr="009B5DD5" w14:paraId="7D872176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EB4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6F6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теплов</w:t>
            </w:r>
            <w:r w:rsidRPr="009B5DD5">
              <w:rPr>
                <w:spacing w:val="1"/>
                <w:sz w:val="22"/>
                <w:szCs w:val="22"/>
              </w:rPr>
              <w:t>е</w:t>
            </w:r>
            <w:r w:rsidRPr="009B5DD5">
              <w:rPr>
                <w:spacing w:val="-1"/>
                <w:sz w:val="22"/>
                <w:szCs w:val="22"/>
              </w:rPr>
              <w:t>нтиляторы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011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4D7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532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04F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60335-2-96-2012</w:t>
            </w:r>
          </w:p>
        </w:tc>
      </w:tr>
      <w:tr w:rsidR="000752AD" w:rsidRPr="009B5DD5" w14:paraId="5C7EE427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B2B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D4B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ко</w:t>
            </w:r>
            <w:r w:rsidRPr="009B5DD5">
              <w:rPr>
                <w:spacing w:val="1"/>
                <w:sz w:val="22"/>
                <w:szCs w:val="22"/>
              </w:rPr>
              <w:t>н</w:t>
            </w:r>
            <w:r w:rsidRPr="009B5DD5">
              <w:rPr>
                <w:spacing w:val="-1"/>
                <w:sz w:val="22"/>
                <w:szCs w:val="22"/>
              </w:rPr>
              <w:t>в</w:t>
            </w:r>
            <w:r w:rsidRPr="009B5DD5">
              <w:rPr>
                <w:sz w:val="22"/>
                <w:szCs w:val="22"/>
              </w:rPr>
              <w:t>е</w:t>
            </w:r>
            <w:r w:rsidRPr="009B5DD5">
              <w:rPr>
                <w:spacing w:val="-1"/>
                <w:sz w:val="22"/>
                <w:szCs w:val="22"/>
              </w:rPr>
              <w:t>кторы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C14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8A2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A6F9" w14:textId="66902F56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901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2D750015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A5C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959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A01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3F9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38C8" w14:textId="48CF2CFC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4D30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4E8E73E8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F0B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29B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3DB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20D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D5DD" w14:textId="22BF26B2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6AB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499BC40A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5B4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98E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A58A" w14:textId="77777777" w:rsidR="000752AD" w:rsidRPr="0088137E" w:rsidRDefault="000752AD" w:rsidP="006E758C"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62A4" w14:textId="77777777" w:rsidR="000752AD" w:rsidRPr="0088137E" w:rsidRDefault="000752AD" w:rsidP="006E758C">
            <w:r w:rsidRPr="0088137E">
              <w:t xml:space="preserve">8436 21  000 0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20AB" w14:textId="2FF98655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19F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1CFAD72F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8D2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AD2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4E77" w14:textId="77777777" w:rsidR="000752AD" w:rsidRPr="0088137E" w:rsidRDefault="000752AD" w:rsidP="006E758C"/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05E5" w14:textId="77777777" w:rsidR="000752AD" w:rsidRPr="0088137E" w:rsidRDefault="000752AD" w:rsidP="006E758C">
            <w:r w:rsidRPr="0088137E">
              <w:t xml:space="preserve">8516 21  000 0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F3C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5EC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0752AD" w:rsidRPr="009B5DD5" w14:paraId="59B10897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F18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9E8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D298" w14:textId="77777777" w:rsidR="000752AD" w:rsidRDefault="000752AD" w:rsidP="006E758C"/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E43E" w14:textId="77777777" w:rsidR="000752AD" w:rsidRDefault="000752AD" w:rsidP="006E758C">
            <w:r w:rsidRPr="0088137E">
              <w:t>8516 29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DBE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8A9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0752AD" w:rsidRPr="009B5DD5" w14:paraId="4F957ECB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701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A13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7F23" w14:textId="77777777" w:rsidR="000752AD" w:rsidRDefault="000752AD" w:rsidP="006E758C"/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2D3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80F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244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1EA7337F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1FE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481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7C0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8C7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1B2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AAA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0752AD" w:rsidRPr="009B5DD5" w14:paraId="383DAE47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4CA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816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307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2BD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975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F1D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0752AD" w:rsidRPr="009B5DD5" w14:paraId="3C724040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9AF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6A1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1B0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3B0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5B8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3DC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Р54102-2010</w:t>
            </w:r>
          </w:p>
        </w:tc>
      </w:tr>
      <w:tr w:rsidR="000752AD" w:rsidRPr="009B5DD5" w14:paraId="2775F8FE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ABF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19D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725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5B4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EE6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05A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3A6A1B15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DE8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81A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24A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FDB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80F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617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1A4E07AD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B53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1.4.6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EED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Электро</w:t>
            </w:r>
            <w:r w:rsidRPr="009B5DD5">
              <w:rPr>
                <w:sz w:val="22"/>
                <w:szCs w:val="22"/>
              </w:rPr>
              <w:t xml:space="preserve">камины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DBF0" w14:textId="77777777" w:rsidR="000752AD" w:rsidRPr="00736722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6F9C" w14:textId="77777777" w:rsidR="000752AD" w:rsidRPr="00736722" w:rsidRDefault="000752AD" w:rsidP="006E758C">
            <w:pPr>
              <w:rPr>
                <w:sz w:val="22"/>
                <w:szCs w:val="22"/>
              </w:rPr>
            </w:pPr>
            <w:r w:rsidRPr="00736722">
              <w:rPr>
                <w:sz w:val="22"/>
                <w:szCs w:val="22"/>
              </w:rPr>
              <w:t xml:space="preserve">8516 21 000 0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A364" w14:textId="10E17A30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09069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0A94227A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3C4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839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5356" w14:textId="77777777" w:rsidR="000752AD" w:rsidRPr="00736722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BA0C" w14:textId="77777777" w:rsidR="000752AD" w:rsidRPr="00736722" w:rsidRDefault="000752AD" w:rsidP="006E758C">
            <w:pPr>
              <w:rPr>
                <w:sz w:val="22"/>
                <w:szCs w:val="22"/>
              </w:rPr>
            </w:pPr>
            <w:r w:rsidRPr="00736722">
              <w:rPr>
                <w:sz w:val="22"/>
                <w:szCs w:val="22"/>
              </w:rPr>
              <w:t xml:space="preserve">8516 29 500 0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33D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212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0752AD" w:rsidRPr="009B5DD5" w14:paraId="00ACBFD0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4A1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6D8F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FF41" w14:textId="77777777" w:rsidR="000752AD" w:rsidRPr="00736722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28B2" w14:textId="77777777" w:rsidR="000752AD" w:rsidRPr="00736722" w:rsidRDefault="000752AD" w:rsidP="006E758C">
            <w:pPr>
              <w:rPr>
                <w:sz w:val="22"/>
                <w:szCs w:val="22"/>
              </w:rPr>
            </w:pPr>
            <w:r w:rsidRPr="00736722">
              <w:rPr>
                <w:sz w:val="22"/>
                <w:szCs w:val="22"/>
              </w:rPr>
              <w:t xml:space="preserve">8516 29 910 0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047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0DD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5E294006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50F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519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2495" w14:textId="77777777" w:rsidR="000752AD" w:rsidRPr="00736722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3A19" w14:textId="77777777" w:rsidR="000752AD" w:rsidRPr="00736722" w:rsidRDefault="000752AD" w:rsidP="006E758C">
            <w:pPr>
              <w:rPr>
                <w:sz w:val="22"/>
                <w:szCs w:val="22"/>
              </w:rPr>
            </w:pPr>
            <w:r w:rsidRPr="00736722">
              <w:rPr>
                <w:sz w:val="22"/>
                <w:szCs w:val="22"/>
              </w:rPr>
              <w:t>8516 29 990 0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C65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022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0752AD" w:rsidRPr="009B5DD5" w14:paraId="1EFAD473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064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06A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00C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347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D48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3A2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0752AD" w:rsidRPr="009B5DD5" w14:paraId="658DEC0C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FC2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E6E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C0E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0C0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2AA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FE0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МЭК61140-2007</w:t>
            </w:r>
          </w:p>
        </w:tc>
      </w:tr>
      <w:tr w:rsidR="000752AD" w:rsidRPr="009B5DD5" w14:paraId="28D8F0BF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727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D42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103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FA9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8E6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08E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0752AD" w:rsidRPr="009B5DD5" w14:paraId="47B8F486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8CE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58A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E2B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6D1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CB9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6D1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0752AD" w:rsidRPr="009B5DD5" w14:paraId="6C3CC37F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A03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D25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7A4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554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64C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1A0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60335-2-30-2009</w:t>
            </w:r>
          </w:p>
        </w:tc>
      </w:tr>
      <w:tr w:rsidR="000752AD" w:rsidRPr="009B5DD5" w14:paraId="409A9784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DA3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672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E29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8C4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2ABB" w14:textId="75193B19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FE7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40F2472C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6CD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04F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4C8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886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ABD6" w14:textId="43C96DF4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E5D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45EEBA9D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457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CD7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A6F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4B0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9B65" w14:textId="1A3C3509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469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65F17509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F5D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47E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2A8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41D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321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630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6893982C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C48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EB8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38F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1C6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454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CFA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0CECFCAB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C8C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FFE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7F6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D3E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8516 21 000 0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1892" w14:textId="1BB2C27A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5AF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0626D130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E97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312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AAB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3C1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8516 29 500 0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4A1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71C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0752AD" w:rsidRPr="009B5DD5" w14:paraId="6FE98F61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D58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C97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FA5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2EE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8516 29 910 0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3673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AE38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0752AD" w:rsidRPr="009B5DD5" w14:paraId="6FB283C5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71C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9F2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D21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BEC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8516 29 990 0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A1A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307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7782103C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196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293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B73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6E1B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D367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0F35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0752AD" w:rsidRPr="009B5DD5" w14:paraId="62B46EA7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BF8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E0C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35B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9E6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7EA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BC9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0752AD" w:rsidRPr="009B5DD5" w14:paraId="1222B784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E44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F31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0ED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A17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88B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1A2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Р54102-2010</w:t>
            </w:r>
          </w:p>
        </w:tc>
      </w:tr>
      <w:tr w:rsidR="000752AD" w:rsidRPr="009B5DD5" w14:paraId="7144A6FD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EDA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5AC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DA0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540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525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4CC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5C07DF8F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2E4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F32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D50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D17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096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138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457BEE52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4FB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1.4.7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B08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Системы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B44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2EE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8516 80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3578" w14:textId="22C70768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8060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35935C66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86F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C75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«</w:t>
            </w:r>
            <w:r w:rsidRPr="009B5DD5">
              <w:rPr>
                <w:spacing w:val="-1"/>
                <w:sz w:val="22"/>
                <w:szCs w:val="22"/>
              </w:rPr>
              <w:t>теплы</w:t>
            </w:r>
            <w:r w:rsidRPr="009B5DD5">
              <w:rPr>
                <w:sz w:val="22"/>
                <w:szCs w:val="22"/>
              </w:rPr>
              <w:t xml:space="preserve">й </w:t>
            </w:r>
            <w:r w:rsidRPr="009B5DD5">
              <w:rPr>
                <w:spacing w:val="-1"/>
                <w:sz w:val="22"/>
                <w:szCs w:val="22"/>
              </w:rPr>
              <w:t>по</w:t>
            </w:r>
            <w:r w:rsidRPr="009B5DD5">
              <w:rPr>
                <w:sz w:val="22"/>
                <w:szCs w:val="22"/>
              </w:rPr>
              <w:t>л»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0A8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014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075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373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0752AD" w:rsidRPr="009B5DD5" w14:paraId="2191B07E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94F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8E6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50E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2E5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A96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E6A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51652E73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8AD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503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71F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34E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5A8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3B7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0752AD" w:rsidRPr="009B5DD5" w14:paraId="47C602CC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C7C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A4A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F98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AB5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34D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2A0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0752AD" w:rsidRPr="009B5DD5" w14:paraId="702EBEF9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304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669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A0C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569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170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538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МЭК61140-2007</w:t>
            </w:r>
          </w:p>
        </w:tc>
      </w:tr>
      <w:tr w:rsidR="000752AD" w:rsidRPr="009B5DD5" w14:paraId="459E110A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565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E3A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94D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1DF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006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173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0752AD" w:rsidRPr="009B5DD5" w14:paraId="5D75E5FB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7CB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F27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B11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A99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688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553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0752AD" w:rsidRPr="009B5DD5" w14:paraId="49E1BAB0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BC5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BCC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FFF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1AA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E29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BE3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60335-2-96-2012</w:t>
            </w:r>
          </w:p>
        </w:tc>
      </w:tr>
      <w:tr w:rsidR="000752AD" w:rsidRPr="009B5DD5" w14:paraId="5EF252F9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DE0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C36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649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DFB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D6F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25E3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6D49DA09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0EA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ABC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121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A87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76A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EE6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08047F9E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709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811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E52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042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D60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61C9C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53F52C43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75F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521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881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894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9DF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EED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7C7FE53A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E4F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0E1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002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593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8516 80 200 2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81A7" w14:textId="06C13396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A21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498C5C15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EDF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D50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4AA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A07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8516 80 200 9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C19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749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0752AD" w:rsidRPr="009B5DD5" w14:paraId="79029F5E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774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D7D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E0D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94F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8516 80 800 0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3FF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DE5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0752AD" w:rsidRPr="009B5DD5" w14:paraId="28792849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C02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4EE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8B3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CFFC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0549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9C68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5F418A53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3E9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873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EFF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01D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766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C4F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0752AD" w:rsidRPr="009B5DD5" w14:paraId="7B416E2D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692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85D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257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DFDB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B30C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88B5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0752AD" w:rsidRPr="009B5DD5" w14:paraId="1A8117D9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C02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E30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456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4D91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776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D8C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772C0F5E" w14:textId="77777777" w:rsidTr="006E758C">
        <w:trPr>
          <w:gridAfter w:val="1"/>
          <w:wAfter w:w="74" w:type="dxa"/>
        </w:trPr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934E" w14:textId="77777777" w:rsidR="000752AD" w:rsidRPr="009B5DD5" w:rsidRDefault="000752AD" w:rsidP="006E758C">
            <w:pPr>
              <w:jc w:val="center"/>
              <w:rPr>
                <w:sz w:val="22"/>
                <w:szCs w:val="22"/>
              </w:rPr>
            </w:pPr>
            <w:r w:rsidRPr="009B5DD5">
              <w:rPr>
                <w:b/>
                <w:bCs/>
                <w:sz w:val="22"/>
                <w:szCs w:val="22"/>
              </w:rPr>
              <w:t xml:space="preserve">1.5. 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Санит</w:t>
            </w:r>
            <w:r w:rsidRPr="009B5DD5">
              <w:rPr>
                <w:b/>
                <w:bCs/>
                <w:spacing w:val="1"/>
                <w:sz w:val="22"/>
                <w:szCs w:val="22"/>
              </w:rPr>
              <w:t>а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рн</w:t>
            </w:r>
            <w:r w:rsidRPr="009B5DD5">
              <w:rPr>
                <w:b/>
                <w:bCs/>
                <w:sz w:val="22"/>
                <w:szCs w:val="22"/>
              </w:rPr>
              <w:t>о-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гигиенические</w:t>
            </w:r>
          </w:p>
        </w:tc>
      </w:tr>
      <w:tr w:rsidR="000752AD" w:rsidRPr="009B5DD5" w14:paraId="742F0B40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88E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1.5.1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D43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Водонагреватели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3B2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A2E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8516.10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550E" w14:textId="21EFD3A1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0ACB8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6B92DEBD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975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305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288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F85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F7C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3C6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0752AD" w:rsidRPr="009B5DD5" w14:paraId="3329C252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DAE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3BC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871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B89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9C9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429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75C97A57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9C5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1D5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252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C44D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78DE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ADA5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0752AD" w:rsidRPr="009B5DD5" w14:paraId="728357CC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4EE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7C3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301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45A9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286E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DB1A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0752AD" w:rsidRPr="009B5DD5" w14:paraId="1E90EC5A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27C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716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74A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D90C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8BE7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2882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МЭК61140-2007</w:t>
            </w:r>
          </w:p>
        </w:tc>
      </w:tr>
      <w:tr w:rsidR="000752AD" w:rsidRPr="009B5DD5" w14:paraId="20696B79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0C8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EDC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283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9021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21E5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3B37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0752AD" w:rsidRPr="009B5DD5" w14:paraId="18D97DB4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C72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77A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93B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CC77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9892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DA60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Р52161.2.73-2011</w:t>
            </w:r>
          </w:p>
        </w:tc>
      </w:tr>
      <w:tr w:rsidR="000752AD" w:rsidRPr="009B5DD5" w14:paraId="46C77410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1A5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2F9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6F9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E51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F51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E9F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0752AD" w:rsidRPr="009B5DD5" w14:paraId="17DE048C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6BE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011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95F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1C2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65A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9A5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60335-2-35-2009</w:t>
            </w:r>
          </w:p>
        </w:tc>
      </w:tr>
      <w:tr w:rsidR="000752AD" w:rsidRPr="009B5DD5" w14:paraId="175EA026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30A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163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018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EE0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A06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D1C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60335-2-21-2012</w:t>
            </w:r>
          </w:p>
        </w:tc>
      </w:tr>
      <w:tr w:rsidR="000752AD" w:rsidRPr="009B5DD5" w14:paraId="738F9BB8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8CC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5FE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B77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6A4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376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5B4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61770-2012</w:t>
            </w:r>
          </w:p>
        </w:tc>
      </w:tr>
      <w:tr w:rsidR="000752AD" w:rsidRPr="009B5DD5" w14:paraId="6891988E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E09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1A7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086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11F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B27B" w14:textId="2E4682D4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12E4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457CD048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76B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69B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F7B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A20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1CF7" w14:textId="254DE42B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FB5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39D26BA8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434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F4E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04C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60F3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FA28" w14:textId="39675B26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ACF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66D51D1E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EEB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9E6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7B1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E8E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8516 10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F84D" w14:textId="2B47938E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5F7D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7AE1D2A7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F88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BA0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120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89E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652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308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0752AD" w:rsidRPr="009B5DD5" w14:paraId="37D06336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5D8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16D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967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FA3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498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A9D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0752AD" w:rsidRPr="009B5DD5" w14:paraId="4B7DD83D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CF8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6D3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B42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DA5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035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0D7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180176C5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6A9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C35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537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EAC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C49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793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0752AD" w:rsidRPr="009B5DD5" w14:paraId="489029E6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2F1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892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8A6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D7E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992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432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0752AD" w:rsidRPr="009B5DD5" w14:paraId="782183A3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4A9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AF7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81A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CA5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96D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656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Р54102-2010</w:t>
            </w:r>
          </w:p>
        </w:tc>
      </w:tr>
      <w:tr w:rsidR="000752AD" w:rsidRPr="009B5DD5" w14:paraId="11D732DC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EA8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2B4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8A9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E09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6752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BF9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45733268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EE3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F0E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51C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C9B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081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EE7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3759D991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9E3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928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C91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6FF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6DE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432B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28D76097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4FA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0B3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253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553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512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69A2" w14:textId="77777777" w:rsidR="000752AD" w:rsidRPr="009B5DD5" w:rsidRDefault="000752AD" w:rsidP="006E758C">
            <w:pPr>
              <w:rPr>
                <w:sz w:val="22"/>
                <w:szCs w:val="22"/>
                <w:highlight w:val="yellow"/>
              </w:rPr>
            </w:pPr>
          </w:p>
        </w:tc>
      </w:tr>
      <w:tr w:rsidR="000752AD" w:rsidRPr="009B5DD5" w14:paraId="19E25386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5A8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709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58D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70C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292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87D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0527F966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098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1.5.2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75A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2"/>
                <w:sz w:val="22"/>
                <w:szCs w:val="22"/>
              </w:rPr>
              <w:t>Д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шевые</w:t>
            </w:r>
            <w:r w:rsidRPr="009B5DD5">
              <w:rPr>
                <w:sz w:val="22"/>
                <w:szCs w:val="22"/>
              </w:rPr>
              <w:t xml:space="preserve"> кабин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74C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6EC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3922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C83F" w14:textId="124E0C81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08BC2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786FEE67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698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ADE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2"/>
                <w:sz w:val="22"/>
                <w:szCs w:val="22"/>
              </w:rPr>
              <w:t>т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2"/>
                <w:sz w:val="22"/>
                <w:szCs w:val="22"/>
              </w:rPr>
              <w:t>а</w:t>
            </w:r>
            <w:r w:rsidRPr="009B5DD5">
              <w:rPr>
                <w:sz w:val="22"/>
                <w:szCs w:val="22"/>
              </w:rPr>
              <w:t>ле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D65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2DB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7324 90 000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71F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CCB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0752AD" w:rsidRPr="009B5DD5" w14:paraId="5D5F689C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DD8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647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</w:t>
            </w:r>
            <w:r w:rsidRPr="009B5DD5">
              <w:rPr>
                <w:spacing w:val="-1"/>
                <w:sz w:val="22"/>
                <w:szCs w:val="22"/>
              </w:rPr>
              <w:t>пр</w:t>
            </w:r>
            <w:r w:rsidRPr="009B5DD5">
              <w:rPr>
                <w:sz w:val="22"/>
                <w:szCs w:val="22"/>
              </w:rPr>
              <w:t xml:space="preserve">и </w:t>
            </w:r>
            <w:r w:rsidRPr="009B5DD5">
              <w:rPr>
                <w:spacing w:val="-1"/>
                <w:sz w:val="22"/>
                <w:szCs w:val="22"/>
              </w:rPr>
              <w:t>подключени</w:t>
            </w:r>
            <w:r w:rsidRPr="009B5DD5">
              <w:rPr>
                <w:sz w:val="22"/>
                <w:szCs w:val="22"/>
              </w:rPr>
              <w:t>и к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6D7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63A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8516 79 700 0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7CB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84A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703408CC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0B2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BE6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сетипеременного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CE2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A77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9019 10 900 1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D01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8A8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0752AD" w:rsidRPr="009B5DD5" w14:paraId="4A7EE38C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7D5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1BA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ток</w:t>
            </w:r>
            <w:r w:rsidRPr="009B5DD5">
              <w:rPr>
                <w:sz w:val="22"/>
                <w:szCs w:val="22"/>
              </w:rPr>
              <w:t>а – освещение,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112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115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10B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107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0752AD" w:rsidRPr="009B5DD5" w14:paraId="10274CF8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59C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4B6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п</w:t>
            </w:r>
            <w:r w:rsidRPr="009B5DD5">
              <w:rPr>
                <w:sz w:val="22"/>
                <w:szCs w:val="22"/>
              </w:rPr>
              <w:t>одогре</w:t>
            </w:r>
            <w:r w:rsidRPr="009B5DD5">
              <w:rPr>
                <w:spacing w:val="-1"/>
                <w:sz w:val="22"/>
                <w:szCs w:val="22"/>
              </w:rPr>
              <w:t>в</w:t>
            </w:r>
            <w:r w:rsidRPr="009B5DD5">
              <w:rPr>
                <w:sz w:val="22"/>
                <w:szCs w:val="22"/>
              </w:rPr>
              <w:t>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E6D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7FB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586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9DB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МЭК61140-2007</w:t>
            </w:r>
          </w:p>
        </w:tc>
      </w:tr>
      <w:tr w:rsidR="000752AD" w:rsidRPr="009B5DD5" w14:paraId="5BDE5829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8C6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274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9D0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4E5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769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328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0752AD" w:rsidRPr="009B5DD5" w14:paraId="06FCACA6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104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8FD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1F4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A24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ACE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E05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0752AD" w:rsidRPr="009B5DD5" w14:paraId="6A6A43DE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088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69D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798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66D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0E2F" w14:textId="70FA87FC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173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36DBFE17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8B2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C8B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9F6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B9A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A664" w14:textId="30FB03C8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0DB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42A5801E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9A7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8B9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C01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9CE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521B" w14:textId="7F81DE40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C50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7D5E2033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E70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A3A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436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F60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FB7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531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60F000DC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4C3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FEB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CFA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696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3922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1979" w14:textId="03D2956D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E424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52395516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D23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36B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B15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8D9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7324 90 000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101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EC0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0752AD" w:rsidRPr="009B5DD5" w14:paraId="500051A8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06D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EB0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2B4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858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8516 79 700 0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696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54A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0752AD" w:rsidRPr="009B5DD5" w14:paraId="4DB46FB1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679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98E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53E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55B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A83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21C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29375193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B86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74B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BC7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C97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EEE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788C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0752AD" w:rsidRPr="009B5DD5" w14:paraId="1A2A80E7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43F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9A3E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168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470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DFD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FE2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0752AD" w:rsidRPr="009B5DD5" w14:paraId="7A158E47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EA1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76A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061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9D8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64C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A48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Р54102-2010</w:t>
            </w:r>
          </w:p>
        </w:tc>
      </w:tr>
      <w:tr w:rsidR="000752AD" w:rsidRPr="009B5DD5" w14:paraId="617E3D26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45B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293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BFE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DF1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CEA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86D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591AA50A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C07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11B2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8E2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2AE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F89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12D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30713770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5B0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1.5.3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190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Приборы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1"/>
                <w:sz w:val="22"/>
                <w:szCs w:val="22"/>
              </w:rPr>
              <w:t xml:space="preserve"> применяемые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C4C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54A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8509 80 000 0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20ED" w14:textId="2CC4C49A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D5A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09A3F53F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952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243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для</w:t>
            </w:r>
            <w:r w:rsidRPr="009B5DD5">
              <w:rPr>
                <w:spacing w:val="-1"/>
                <w:sz w:val="22"/>
                <w:szCs w:val="22"/>
              </w:rPr>
              <w:t xml:space="preserve"> гигиен</w:t>
            </w:r>
            <w:r w:rsidRPr="009B5DD5">
              <w:rPr>
                <w:sz w:val="22"/>
                <w:szCs w:val="22"/>
              </w:rPr>
              <w:t xml:space="preserve">ы </w:t>
            </w:r>
            <w:r w:rsidRPr="009B5DD5">
              <w:rPr>
                <w:spacing w:val="-1"/>
                <w:sz w:val="22"/>
                <w:szCs w:val="22"/>
              </w:rPr>
              <w:t>п</w:t>
            </w:r>
            <w:r w:rsidRPr="009B5DD5">
              <w:rPr>
                <w:sz w:val="22"/>
                <w:szCs w:val="22"/>
              </w:rPr>
              <w:t>олости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931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C78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406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E91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0752AD" w:rsidRPr="009B5DD5" w14:paraId="0F4D8982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15D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2D3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рт</w:t>
            </w:r>
            <w:r w:rsidRPr="009B5DD5">
              <w:rPr>
                <w:sz w:val="22"/>
                <w:szCs w:val="22"/>
              </w:rPr>
              <w:t>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EC9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A45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7F4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CE6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375E84B8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015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3A8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114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A30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CDF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135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0752AD" w:rsidRPr="009B5DD5" w14:paraId="299A9F7C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479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F69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17E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E31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D20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4D3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0752AD" w:rsidRPr="009B5DD5" w14:paraId="1E5A7A39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23B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5B9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21C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56B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5D4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72D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МЭК61140-2007</w:t>
            </w:r>
          </w:p>
        </w:tc>
      </w:tr>
      <w:tr w:rsidR="000752AD" w:rsidRPr="009B5DD5" w14:paraId="40337D07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A79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046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82A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83C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693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7F5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0752AD" w:rsidRPr="009B5DD5" w14:paraId="68E50DC9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424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2AE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D7F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850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522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AE1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30345.0-95</w:t>
            </w:r>
          </w:p>
        </w:tc>
      </w:tr>
      <w:tr w:rsidR="000752AD" w:rsidRPr="009B5DD5" w14:paraId="52F2951E" w14:textId="77777777" w:rsidTr="006E758C">
        <w:trPr>
          <w:gridAfter w:val="1"/>
          <w:wAfter w:w="74" w:type="dxa"/>
          <w:trHeight w:val="77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B8E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4A7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805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07F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1BF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BEF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30345.33-97</w:t>
            </w:r>
          </w:p>
        </w:tc>
      </w:tr>
      <w:tr w:rsidR="000752AD" w:rsidRPr="009B5DD5" w14:paraId="49FAABE5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911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F0F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B92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038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3820" w14:textId="779F5429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от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FFC9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2AB26800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3CE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DD3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324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1A4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BDA8" w14:textId="62BAFAB5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A1C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589EC5AD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828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FCD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736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680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47FD" w14:textId="0738F300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06E2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7F20D145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734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9D0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8DD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BCA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4D2E" w14:textId="264815F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908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1A2E7F6F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428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BFB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949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444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748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D20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6AD4BF69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88D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467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436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CB1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8509 80 000 0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51F9" w14:textId="657281C8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8E88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3E88BC1E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0E5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E85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F9A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222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267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52E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0752AD" w:rsidRPr="009B5DD5" w14:paraId="49667FBF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58DF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DFA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AF8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DDA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17D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D06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09062054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AB4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F4C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2C8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715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B31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071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0752AD" w:rsidRPr="009B5DD5" w14:paraId="2B968788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EC9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226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457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34A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FAF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42E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0752AD" w:rsidRPr="009B5DD5" w14:paraId="11AC32ED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456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11F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AA8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60B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7FD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354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Р54102-2010</w:t>
            </w:r>
          </w:p>
        </w:tc>
      </w:tr>
      <w:tr w:rsidR="000752AD" w:rsidRPr="009B5DD5" w14:paraId="1EE3276E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55D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CA6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BF7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CBA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07C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35C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БIEC60335-1-2013</w:t>
            </w:r>
          </w:p>
        </w:tc>
      </w:tr>
      <w:tr w:rsidR="000752AD" w:rsidRPr="009B5DD5" w14:paraId="0A5EA573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5E6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A58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2B0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1A8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CAB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C8B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1B77BF92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D56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1.5.4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220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Приборы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A2D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D75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8516 29 990 0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F826" w14:textId="70F18C36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B7F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1C61944C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F2C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3CC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электронагрев</w:t>
            </w:r>
            <w:r w:rsidRPr="009B5DD5">
              <w:rPr>
                <w:sz w:val="22"/>
                <w:szCs w:val="22"/>
              </w:rPr>
              <w:t>а</w:t>
            </w:r>
            <w:r w:rsidRPr="009B5DD5">
              <w:rPr>
                <w:spacing w:val="-1"/>
                <w:sz w:val="22"/>
                <w:szCs w:val="22"/>
              </w:rPr>
              <w:t>тельны</w:t>
            </w:r>
            <w:r w:rsidRPr="009B5DD5">
              <w:rPr>
                <w:sz w:val="22"/>
                <w:szCs w:val="22"/>
              </w:rPr>
              <w:t>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486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746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7D4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72F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0752AD" w:rsidRPr="009B5DD5" w14:paraId="1CB4CBA5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F94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188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для</w:t>
            </w:r>
            <w:r w:rsidRPr="009B5DD5">
              <w:rPr>
                <w:spacing w:val="-1"/>
                <w:sz w:val="22"/>
                <w:szCs w:val="22"/>
              </w:rPr>
              <w:t xml:space="preserve"> са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z w:val="22"/>
                <w:szCs w:val="22"/>
              </w:rPr>
              <w:t>н (каменк</w:t>
            </w:r>
            <w:r w:rsidRPr="009B5DD5">
              <w:rPr>
                <w:spacing w:val="-1"/>
                <w:sz w:val="22"/>
                <w:szCs w:val="22"/>
              </w:rPr>
              <w:t>и</w:t>
            </w:r>
            <w:r w:rsidRPr="009B5DD5">
              <w:rPr>
                <w:sz w:val="22"/>
                <w:szCs w:val="22"/>
              </w:rPr>
              <w:t>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811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F4B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0F5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43A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15EDD266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283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DDC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420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A266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624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7AB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0752AD" w:rsidRPr="009B5DD5" w14:paraId="12BAD1AE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590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A12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80A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3E5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67D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AEC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0752AD" w:rsidRPr="009B5DD5" w14:paraId="25BD9B3B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C69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980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CE8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312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D26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6B7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МЭК61140-2007</w:t>
            </w:r>
          </w:p>
        </w:tc>
      </w:tr>
      <w:tr w:rsidR="000752AD" w:rsidRPr="009B5DD5" w14:paraId="61F5271A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DD5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CB5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B0C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EE7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A7E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D36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0752AD" w:rsidRPr="009B5DD5" w14:paraId="4D047446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06F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B2A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D15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D4A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29A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8FE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БIEC60335-1-2013</w:t>
            </w:r>
          </w:p>
        </w:tc>
      </w:tr>
      <w:tr w:rsidR="000752AD" w:rsidRPr="009B5DD5" w14:paraId="292CCF97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D813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5D7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994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A90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BEF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F2B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МЭК60335-2-53-2005</w:t>
            </w:r>
          </w:p>
        </w:tc>
      </w:tr>
      <w:tr w:rsidR="000752AD" w:rsidRPr="009B5DD5" w14:paraId="6F816667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926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066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C76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A64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80B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58D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5E27375E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7AF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72F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178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F09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8516 29 990 0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6498" w14:textId="477984B8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DF7B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698BD8DD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E82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827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1EA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92D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FA6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1E8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0752AD" w:rsidRPr="009B5DD5" w14:paraId="351F9503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7C9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77D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DFD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B6DE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601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A51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0752AD" w:rsidRPr="009B5DD5" w14:paraId="18264A63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614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4AF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AB3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5EF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A2A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572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39FFC877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7BE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034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558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897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720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51E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0752AD" w:rsidRPr="009B5DD5" w14:paraId="468698A1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4F2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6CE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5B9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C97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754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149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0752AD" w:rsidRPr="009B5DD5" w14:paraId="1AD05B3A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461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700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47F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8CC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4AB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3C1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Р54102-2010</w:t>
            </w:r>
          </w:p>
        </w:tc>
      </w:tr>
      <w:tr w:rsidR="000752AD" w:rsidRPr="009B5DD5" w14:paraId="0DC29B61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8E1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25B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0F1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C51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C8C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023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737AE7EE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9B1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02A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263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079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E0C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553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37C154FD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78F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7DF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253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FA6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6DF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F5E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22B7A0C2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33B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E4F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B31D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FC3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82E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99BC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6284314A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F5A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1.5.5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382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Электро</w:t>
            </w:r>
            <w:r w:rsidRPr="009B5DD5">
              <w:rPr>
                <w:sz w:val="22"/>
                <w:szCs w:val="22"/>
              </w:rPr>
              <w:t>приборы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1A7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23F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8543 70 900 0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E28A" w14:textId="0576FCC0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A9F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4455C664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D0A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732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для </w:t>
            </w:r>
            <w:r w:rsidRPr="009B5DD5">
              <w:rPr>
                <w:spacing w:val="1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ничтожения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BE7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BB8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7A1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949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0752AD" w:rsidRPr="009B5DD5" w14:paraId="1E2E6B9F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BA2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489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насекомых.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E44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AD4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075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1F6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2FBF5755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702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72C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757D" w14:textId="172FD963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FD4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31F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878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0752AD" w:rsidRPr="009B5DD5" w14:paraId="4A0ACDEF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131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866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410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D14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D81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177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0752AD" w:rsidRPr="009B5DD5" w14:paraId="5134ADC4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142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FD3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6FF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E3F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8516 79 700 0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AD2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979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МЭК61140-2007</w:t>
            </w:r>
          </w:p>
        </w:tc>
      </w:tr>
      <w:tr w:rsidR="000752AD" w:rsidRPr="009B5DD5" w14:paraId="28B31979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0D7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A98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9B4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F16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66EE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85F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0752AD" w:rsidRPr="009B5DD5" w14:paraId="69708E8E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F34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A6B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601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7FB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A20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187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0752AD" w:rsidRPr="009B5DD5" w14:paraId="203C2A5C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CB0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C06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69C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0DD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545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4A6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60335-2-59-2012</w:t>
            </w:r>
          </w:p>
        </w:tc>
      </w:tr>
      <w:tr w:rsidR="000752AD" w:rsidRPr="009B5DD5" w14:paraId="3E7CFCBE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D63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470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E17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152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563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DFD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6599022F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E35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19A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4F0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538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550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CD3A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6EC9DD49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B64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205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227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E56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8543 70 900 0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ACDE" w14:textId="47EEFFF0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767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7F6FA047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2C9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368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114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10B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A42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84A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0752AD" w:rsidRPr="009B5DD5" w14:paraId="550A04F1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CB0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133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74C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046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B9A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64D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0752AD" w:rsidRPr="009B5DD5" w14:paraId="2BBB6E74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742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FDD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17A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FC2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0F6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B4D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3296FBF3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238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74D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450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D65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BB6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1D6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0752AD" w:rsidRPr="009B5DD5" w14:paraId="59637A75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5DD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BC4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9C7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F19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6F6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565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0752AD" w:rsidRPr="009B5DD5" w14:paraId="16229268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CA7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5F7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23B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ED2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206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A3D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Р54102-2010</w:t>
            </w:r>
          </w:p>
        </w:tc>
      </w:tr>
      <w:tr w:rsidR="000752AD" w:rsidRPr="009B5DD5" w14:paraId="6AB73E58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64F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3E2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43E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5BD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408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98E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БIEC60335-1-2013</w:t>
            </w:r>
          </w:p>
        </w:tc>
      </w:tr>
      <w:tr w:rsidR="000752AD" w:rsidRPr="009B5DD5" w14:paraId="67AFE6FC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A10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EC2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6C4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D14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7E9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381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6168531B" w14:textId="77777777" w:rsidTr="006E758C">
        <w:trPr>
          <w:gridAfter w:val="1"/>
          <w:wAfter w:w="74" w:type="dxa"/>
        </w:trPr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36B3" w14:textId="77777777" w:rsidR="000752AD" w:rsidRPr="009B5DD5" w:rsidRDefault="000752AD" w:rsidP="006E758C">
            <w:pPr>
              <w:jc w:val="center"/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4AF5F887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2A1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1.6.1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BB2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Электробритвы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985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Схемы 1С, 3С,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2A6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8510 10 000 0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7620" w14:textId="4A5773ED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991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40CB45D6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2AB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4F8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тримм</w:t>
            </w:r>
            <w:r w:rsidRPr="009B5DD5">
              <w:rPr>
                <w:spacing w:val="-2"/>
                <w:sz w:val="22"/>
                <w:szCs w:val="22"/>
              </w:rPr>
              <w:t>е</w:t>
            </w:r>
            <w:r w:rsidRPr="009B5DD5">
              <w:rPr>
                <w:sz w:val="22"/>
                <w:szCs w:val="22"/>
              </w:rPr>
              <w:t>р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 xml:space="preserve">, </w:t>
            </w:r>
            <w:r w:rsidRPr="009B5DD5">
              <w:rPr>
                <w:spacing w:val="-1"/>
                <w:sz w:val="22"/>
                <w:szCs w:val="22"/>
              </w:rPr>
              <w:t>эпиляторы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A57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962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8510 30 000 0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7B8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E5F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0752AD" w:rsidRPr="009B5DD5" w14:paraId="4D21D063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032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A66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453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245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7FD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36B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5E29F27A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51D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545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6B4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EB7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07E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2B0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2FAE9C3A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15F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E1A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8DB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8AF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F08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8FD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2E5E0F01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247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3A2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EDB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444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ED2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9BB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7F22B640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6A6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12B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FF7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73E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D9F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381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0C3BF841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A4A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11D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E16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833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65D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BDED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57A141AF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903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1CB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769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843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D16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E79D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4047690E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B3A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3E9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1B6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7F66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281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5C43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6EDC35A6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1B7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CAB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BFD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94C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BC8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7004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27C9F8B4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063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F90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259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D33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8510 10 000 0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0DB7" w14:textId="69BBB693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27C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339758C9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CB1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DF9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5A1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84C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8510 30 000 0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2DA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CFA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0752AD" w:rsidRPr="009B5DD5" w14:paraId="69D798B2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F62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106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73D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0E4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318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0F0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0752AD" w:rsidRPr="009B5DD5" w14:paraId="22ED8878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C8F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9A6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45D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988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4A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A55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46EAD8CE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2E3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174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C43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8D9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576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4AC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0752AD" w:rsidRPr="009B5DD5" w14:paraId="4EF0AA49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38F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402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679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1D7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08E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13C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0752AD" w:rsidRPr="009B5DD5" w14:paraId="2283BBB0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891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FCC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79E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277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5DD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F2B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Р54102-2010</w:t>
            </w:r>
          </w:p>
        </w:tc>
      </w:tr>
      <w:tr w:rsidR="000752AD" w:rsidRPr="009B5DD5" w14:paraId="5380D71B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1AE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63E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F65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89F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06E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7F8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БIEC60335-1-2013</w:t>
            </w:r>
          </w:p>
        </w:tc>
      </w:tr>
      <w:tr w:rsidR="000752AD" w:rsidRPr="009B5DD5" w14:paraId="78D1E689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F7F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40F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A1E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975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096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258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39B4AFA4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19F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1.6.2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1C4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Машинки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8E9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CC3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8510 20 000 0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049D" w14:textId="685CB79D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E27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4FEEDE72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EEF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18A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для</w:t>
            </w:r>
            <w:r w:rsidRPr="009B5DD5">
              <w:rPr>
                <w:spacing w:val="-1"/>
                <w:sz w:val="22"/>
                <w:szCs w:val="22"/>
              </w:rPr>
              <w:t xml:space="preserve"> стрижк</w:t>
            </w:r>
            <w:r w:rsidRPr="009B5DD5">
              <w:rPr>
                <w:sz w:val="22"/>
                <w:szCs w:val="22"/>
              </w:rPr>
              <w:t xml:space="preserve">и </w:t>
            </w:r>
            <w:r w:rsidRPr="009B5DD5">
              <w:rPr>
                <w:spacing w:val="-1"/>
                <w:sz w:val="22"/>
                <w:szCs w:val="22"/>
              </w:rPr>
              <w:t>в</w:t>
            </w:r>
            <w:r w:rsidRPr="009B5DD5">
              <w:rPr>
                <w:sz w:val="22"/>
                <w:szCs w:val="22"/>
              </w:rPr>
              <w:t>олос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7F5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D67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AE1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070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0752AD" w:rsidRPr="009B5DD5" w14:paraId="2AA79A8D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AC0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88F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78A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2B8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0FF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51B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738A9132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D35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5CD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9E0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C73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231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D81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0752AD" w:rsidRPr="009B5DD5" w14:paraId="37D510B6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220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428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F76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0E4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9E8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068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0752AD" w:rsidRPr="009B5DD5" w14:paraId="067E43EB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E68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2BF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B70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D9E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A81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828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МЭК61140-2007</w:t>
            </w:r>
          </w:p>
        </w:tc>
      </w:tr>
      <w:tr w:rsidR="000752AD" w:rsidRPr="009B5DD5" w14:paraId="1B8DA6EE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329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8DE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138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237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C09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F5F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0752AD" w:rsidRPr="009B5DD5" w14:paraId="49E9B9C3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BEE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272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62A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5A9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15F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818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0752AD" w:rsidRPr="009B5DD5" w14:paraId="21E8D38B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3DA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813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DD2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96D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1A4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13A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60335-2-8-2012</w:t>
            </w:r>
          </w:p>
        </w:tc>
      </w:tr>
      <w:tr w:rsidR="000752AD" w:rsidRPr="009B5DD5" w14:paraId="30F302B0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3CF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5FF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59D0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244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92E1" w14:textId="366C9564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7D4E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5415D62E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DC3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539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FD7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16D1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3B4C" w14:textId="42DCFE86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B79E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05EE00A1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7BE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200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B79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008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267E" w14:textId="0B3EA914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7561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342D4A9F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D3A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FCE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AD3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169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5ED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8920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52FE8DD9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7FD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33C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121C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8F0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8510 20 000 0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D5E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1C3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0C21EB71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A14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629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90E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ABE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1C5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621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0752AD" w:rsidRPr="009B5DD5" w14:paraId="700AC632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14C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287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B8C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3F5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14B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ADF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0752AD" w:rsidRPr="009B5DD5" w14:paraId="7A494720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6FA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9E3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1BB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FC3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EDE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A74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56D26F0B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8BE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67A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5F92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7A0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3A1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F67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0752AD" w:rsidRPr="009B5DD5" w14:paraId="1E9B0792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EE1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7E5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A51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93A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A39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D8F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0752AD" w:rsidRPr="009B5DD5" w14:paraId="3C58136F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3A5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EE5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D45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21C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539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A2B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Р54102-2010</w:t>
            </w:r>
          </w:p>
        </w:tc>
      </w:tr>
      <w:tr w:rsidR="000752AD" w:rsidRPr="009B5DD5" w14:paraId="5B9BF35B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51B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520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0A5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FC2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250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B5B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БIEC60335-1-2013</w:t>
            </w:r>
          </w:p>
        </w:tc>
      </w:tr>
      <w:tr w:rsidR="000752AD" w:rsidRPr="009B5DD5" w14:paraId="3B8F54D8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E2C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6AF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956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D2A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638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E66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1E3035E9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C1B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5AF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470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22F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8A37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3F10" w14:textId="77777777" w:rsidR="000752AD" w:rsidRPr="009B5DD5" w:rsidRDefault="000752AD" w:rsidP="006E758C">
            <w:pPr>
              <w:rPr>
                <w:sz w:val="22"/>
                <w:szCs w:val="22"/>
                <w:highlight w:val="yellow"/>
              </w:rPr>
            </w:pPr>
          </w:p>
        </w:tc>
      </w:tr>
      <w:tr w:rsidR="000752AD" w:rsidRPr="009B5DD5" w14:paraId="1BD12758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0F11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1.6.3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5AE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Электроса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2"/>
                <w:sz w:val="22"/>
                <w:szCs w:val="22"/>
              </w:rPr>
              <w:t>н</w:t>
            </w:r>
            <w:r w:rsidRPr="009B5DD5">
              <w:rPr>
                <w:sz w:val="22"/>
                <w:szCs w:val="22"/>
              </w:rPr>
              <w:t>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E4F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FFD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8516 79 700 0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D891" w14:textId="4AD6AEAF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023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3FD50923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297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AE6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для</w:t>
            </w:r>
            <w:r w:rsidRPr="009B5DD5">
              <w:rPr>
                <w:spacing w:val="-1"/>
                <w:sz w:val="22"/>
                <w:szCs w:val="22"/>
              </w:rPr>
              <w:t xml:space="preserve"> лиц</w:t>
            </w:r>
            <w:r w:rsidRPr="009B5DD5">
              <w:rPr>
                <w:sz w:val="22"/>
                <w:szCs w:val="22"/>
              </w:rPr>
              <w:t>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60E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AD0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ABF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65C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0752AD" w:rsidRPr="009B5DD5" w14:paraId="1ACD2C0C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63F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2E2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E25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CD1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C38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E9E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1C26F360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75C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BCE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44C2" w14:textId="18C7509F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765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5D8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96D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0752AD" w:rsidRPr="009B5DD5" w14:paraId="60C70737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7CF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20C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D86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93E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8509 80 000 0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C0E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C3D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0752AD" w:rsidRPr="009B5DD5" w14:paraId="5BE0DC31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A95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38B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6A3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BB5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8516 79 700 0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EB4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A64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МЭК61140-2007</w:t>
            </w:r>
          </w:p>
        </w:tc>
      </w:tr>
      <w:tr w:rsidR="000752AD" w:rsidRPr="009B5DD5" w14:paraId="51C027B3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1AF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72E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029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A88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344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6D3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0752AD" w:rsidRPr="009B5DD5" w14:paraId="79561B81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E6B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57B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BD68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EB1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700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950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0752AD" w:rsidRPr="009B5DD5" w14:paraId="1F05F9B3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236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932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720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19C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0F8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798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1041D38F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10B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D0E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513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968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9F7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7DF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60335-2-23-2009</w:t>
            </w:r>
          </w:p>
        </w:tc>
      </w:tr>
      <w:tr w:rsidR="000752AD" w:rsidRPr="009B5DD5" w14:paraId="3B29286C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C73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D15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C53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4A7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54C9" w14:textId="7EABF7C3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5F6A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40D0E3EF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899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E48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1EB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94C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232D" w14:textId="331D2DA0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7ED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3D96661C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1BF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D24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0DA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E48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4072" w14:textId="6BB4673B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 xml:space="preserve">л.II,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1A7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33A8288E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104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079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6A7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5B6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421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8DB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5824B82D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943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10D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FD6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095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8516 79 700 0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664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E46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35B508C2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8D1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413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BC5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DAE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D23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5D3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0752AD" w:rsidRPr="009B5DD5" w14:paraId="76587396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C50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937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ABE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7FA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503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B96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0752AD" w:rsidRPr="009B5DD5" w14:paraId="21B72067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27E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47E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211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383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784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6E5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3106DFF0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E19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27D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3AD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653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7BF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B6A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0752AD" w:rsidRPr="009B5DD5" w14:paraId="00B26AF7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C7A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978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F17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062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D36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942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0752AD" w:rsidRPr="009B5DD5" w14:paraId="14F8C73D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495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7C1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927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E97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7F9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F6F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Р54102-2010</w:t>
            </w:r>
          </w:p>
        </w:tc>
      </w:tr>
      <w:tr w:rsidR="000752AD" w:rsidRPr="009B5DD5" w14:paraId="61D2370C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30A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20B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6F6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D6B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7CC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996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БIEC60335-1-2013</w:t>
            </w:r>
          </w:p>
        </w:tc>
      </w:tr>
      <w:tr w:rsidR="000752AD" w:rsidRPr="009B5DD5" w14:paraId="4A4D38B3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A26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F12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632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3CD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E43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D3B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42CE0767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000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1.6.4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6AA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Фен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, стайлер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44C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E06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8516 31 000 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EC9F" w14:textId="5944AC3F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466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3A4A3850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C02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5C4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пр</w:t>
            </w:r>
            <w:r w:rsidRPr="009B5DD5">
              <w:rPr>
                <w:sz w:val="22"/>
                <w:szCs w:val="22"/>
              </w:rPr>
              <w:t>иборы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5142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BA5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8516 32 000 0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635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ED7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0752AD" w:rsidRPr="009B5DD5" w14:paraId="6163902B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2A7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A43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дляу</w:t>
            </w:r>
            <w:r w:rsidRPr="009B5DD5">
              <w:rPr>
                <w:spacing w:val="-1"/>
                <w:sz w:val="22"/>
                <w:szCs w:val="22"/>
              </w:rPr>
              <w:t>к</w:t>
            </w:r>
            <w:r w:rsidRPr="009B5DD5">
              <w:rPr>
                <w:sz w:val="22"/>
                <w:szCs w:val="22"/>
              </w:rPr>
              <w:t>ла</w:t>
            </w:r>
            <w:r w:rsidRPr="009B5DD5">
              <w:rPr>
                <w:spacing w:val="-1"/>
                <w:sz w:val="22"/>
                <w:szCs w:val="22"/>
              </w:rPr>
              <w:t>дк</w:t>
            </w:r>
            <w:r w:rsidRPr="009B5DD5">
              <w:rPr>
                <w:sz w:val="22"/>
                <w:szCs w:val="22"/>
              </w:rPr>
              <w:t>и</w:t>
            </w:r>
            <w:r w:rsidRPr="009B5DD5">
              <w:rPr>
                <w:spacing w:val="-1"/>
                <w:sz w:val="22"/>
                <w:szCs w:val="22"/>
              </w:rPr>
              <w:t xml:space="preserve"> воло</w:t>
            </w:r>
            <w:r w:rsidRPr="009B5DD5">
              <w:rPr>
                <w:sz w:val="22"/>
                <w:szCs w:val="22"/>
              </w:rPr>
              <w:t>с,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FBF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1EA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F5A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498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2DC8D930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BBA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D7E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выпрямители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2978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2C1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74B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EB0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0752AD" w:rsidRPr="009B5DD5" w14:paraId="3A852424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0D88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52D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3FF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A80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0E70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1DD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0752AD" w:rsidRPr="009B5DD5" w14:paraId="20E8DFC5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3AF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FC6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C96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314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577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AA8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МЭК61140-2007</w:t>
            </w:r>
          </w:p>
        </w:tc>
      </w:tr>
      <w:tr w:rsidR="000752AD" w:rsidRPr="009B5DD5" w14:paraId="597CCF8D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584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F2E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C14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1C4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EAC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26E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0752AD" w:rsidRPr="009B5DD5" w14:paraId="296D7A38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277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F8D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210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101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514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5A0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0752AD" w:rsidRPr="009B5DD5" w14:paraId="4D144BED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738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1E2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728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172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6F0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680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60335-2-23-2009</w:t>
            </w:r>
          </w:p>
        </w:tc>
      </w:tr>
      <w:tr w:rsidR="000752AD" w:rsidRPr="009B5DD5" w14:paraId="7D9F60C3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A13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647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016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A44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20EB" w14:textId="264CFD43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от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AB24" w14:textId="77777777" w:rsidR="000752AD" w:rsidRPr="009B5DD5" w:rsidRDefault="000752AD" w:rsidP="006E758C">
            <w:pPr>
              <w:ind w:hanging="108"/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12D211D7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0D2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813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90E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809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6A01" w14:textId="4EFDAC44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AA1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1B66C07F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196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7C6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67A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90B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9467" w14:textId="02E93993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02E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2552EAD5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9AC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D1E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96A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A20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5E6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6A6F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36028E0F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C44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660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2E2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87A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15E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A2B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32A4983C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B7E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0CA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616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7F5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EF8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A2C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36C0B415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12A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ACB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B6A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29A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2251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3791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3AFC11DD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4D9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6A0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760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71B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8516 31 000 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23E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DA6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5E4F36A0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20B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75E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EB8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592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8516 32 000 0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44F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B85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0752AD" w:rsidRPr="009B5DD5" w14:paraId="65E83956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817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E7A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022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476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DFB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F44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0752AD" w:rsidRPr="009B5DD5" w14:paraId="57DB7FA3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92C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A8E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F8B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766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B1B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F1A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3BD3285A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869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9B7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C03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9B2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0DC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DF3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0752AD" w:rsidRPr="009B5DD5" w14:paraId="5DC09D3B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DE7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61F9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018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4C1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444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32E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0752AD" w:rsidRPr="009B5DD5" w14:paraId="42D5AAB1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C2D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925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A36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461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73E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9B2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Р54102-2010</w:t>
            </w:r>
          </w:p>
        </w:tc>
      </w:tr>
      <w:tr w:rsidR="000752AD" w:rsidRPr="009B5DD5" w14:paraId="6C43B927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106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4F6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1E70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C63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47A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0F8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БIEC60335-1-2013</w:t>
            </w:r>
          </w:p>
        </w:tc>
      </w:tr>
      <w:tr w:rsidR="000752AD" w:rsidRPr="009B5DD5" w14:paraId="5D948460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FF9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DF0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F38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5AE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607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2AB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215E6558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506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977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DF4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ACF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924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DFB8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23332E16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B01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1.6.5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5B5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Электрос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шилк</w:t>
            </w:r>
            <w:r w:rsidRPr="009B5DD5">
              <w:rPr>
                <w:sz w:val="22"/>
                <w:szCs w:val="22"/>
              </w:rPr>
              <w:t>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E60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CCA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8516 33 000 0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CCED" w14:textId="608ECEF2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8B0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1FE3F270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D1B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3D83" w14:textId="4638000B" w:rsidR="000752AD" w:rsidRPr="009B5DD5" w:rsidRDefault="003F21E7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Д</w:t>
            </w:r>
            <w:r w:rsidR="000752AD" w:rsidRPr="009B5DD5">
              <w:rPr>
                <w:spacing w:val="-1"/>
                <w:sz w:val="22"/>
                <w:szCs w:val="22"/>
              </w:rPr>
              <w:t>л</w:t>
            </w:r>
            <w:r w:rsidR="000752AD" w:rsidRPr="009B5DD5"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 xml:space="preserve"> </w:t>
            </w:r>
            <w:r w:rsidR="000752AD" w:rsidRPr="009B5DD5">
              <w:rPr>
                <w:spacing w:val="-2"/>
                <w:sz w:val="22"/>
                <w:szCs w:val="22"/>
              </w:rPr>
              <w:t>р</w:t>
            </w:r>
            <w:r w:rsidR="000752AD" w:rsidRPr="009B5DD5">
              <w:rPr>
                <w:spacing w:val="2"/>
                <w:sz w:val="22"/>
                <w:szCs w:val="22"/>
              </w:rPr>
              <w:t>у</w:t>
            </w:r>
            <w:r w:rsidR="000752AD" w:rsidRPr="009B5DD5">
              <w:rPr>
                <w:sz w:val="22"/>
                <w:szCs w:val="22"/>
              </w:rPr>
              <w:t>к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90F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834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51A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ED1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0752AD" w:rsidRPr="009B5DD5" w14:paraId="713E30B4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6D0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9F0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D3C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DD1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02E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6D4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30C0751E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698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DE2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032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6F0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DEB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12C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0752AD" w:rsidRPr="009B5DD5" w14:paraId="2EC7D206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D52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A13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CFF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07E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CB7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63D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0752AD" w:rsidRPr="009B5DD5" w14:paraId="3A3976A0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FC6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0B0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D3B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50C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629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56A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МЭК61140-2007</w:t>
            </w:r>
          </w:p>
        </w:tc>
      </w:tr>
      <w:tr w:rsidR="000752AD" w:rsidRPr="009B5DD5" w14:paraId="12529388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9AD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EA5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D29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DEC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056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387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0752AD" w:rsidRPr="009B5DD5" w14:paraId="4482B875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96A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909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564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0F6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FB6F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EAD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0752AD" w:rsidRPr="009B5DD5" w14:paraId="2514BB26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3A7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D36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27C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BFB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074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1E4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60335-2-23-2009</w:t>
            </w:r>
          </w:p>
        </w:tc>
      </w:tr>
      <w:tr w:rsidR="000752AD" w:rsidRPr="009B5DD5" w14:paraId="69E04DE1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787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815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AA9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72F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6CB4" w14:textId="5E13754F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1779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71D6DE4A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912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160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057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225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05FF" w14:textId="48B4BE7C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EFCA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4487F59C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A8C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C9B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28C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361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8AA8" w14:textId="0CF876A4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56BA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58BF13C1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4BE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65F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93C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599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D78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5DAB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2259444F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BA8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3DE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D2F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ED8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21F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D73F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235AA7F6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5BE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42A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CDC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FAF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29E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5285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024A1350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549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347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816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89B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8516 33 000 0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B1C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3B1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2A5B31E2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A6D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C06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E30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42D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91F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672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0752AD" w:rsidRPr="009B5DD5" w14:paraId="7D4C83F1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7D3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D08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405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D76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277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18C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0752AD" w:rsidRPr="009B5DD5" w14:paraId="56683573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C0F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ACD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216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501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B2B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A05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33DCBC9B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6DF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94B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42F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DBB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E69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587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0752AD" w:rsidRPr="009B5DD5" w14:paraId="59516B0E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503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1F0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FE0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112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E62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351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0752AD" w:rsidRPr="009B5DD5" w14:paraId="546D49D1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E9E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196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B5F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BE1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424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FB7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Р54102-2010</w:t>
            </w:r>
          </w:p>
        </w:tc>
      </w:tr>
      <w:tr w:rsidR="000752AD" w:rsidRPr="009B5DD5" w14:paraId="64A6DBC4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B03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01C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259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7DF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E0F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501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БIEC60335-1-2013</w:t>
            </w:r>
          </w:p>
        </w:tc>
      </w:tr>
      <w:tr w:rsidR="000752AD" w:rsidRPr="009B5DD5" w14:paraId="53CB3CAD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D97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E18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1D1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9AE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7B8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709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2AC4A3BE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ACC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FE8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600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92C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E88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6AE5" w14:textId="77777777" w:rsidR="000752AD" w:rsidRPr="009B5DD5" w:rsidRDefault="000752AD" w:rsidP="006E758C">
            <w:pPr>
              <w:rPr>
                <w:sz w:val="22"/>
                <w:szCs w:val="22"/>
                <w:highlight w:val="yellow"/>
              </w:rPr>
            </w:pPr>
          </w:p>
        </w:tc>
      </w:tr>
      <w:tr w:rsidR="000752AD" w:rsidRPr="009B5DD5" w14:paraId="7DE014AB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6D9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1.6.6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05B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Электроб</w:t>
            </w:r>
            <w:r w:rsidRPr="009B5DD5">
              <w:rPr>
                <w:spacing w:val="-1"/>
                <w:sz w:val="22"/>
                <w:szCs w:val="22"/>
              </w:rPr>
              <w:t>и</w:t>
            </w:r>
            <w:r w:rsidRPr="009B5DD5">
              <w:rPr>
                <w:spacing w:val="-2"/>
                <w:sz w:val="22"/>
                <w:szCs w:val="22"/>
              </w:rPr>
              <w:t>г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z w:val="22"/>
                <w:szCs w:val="22"/>
              </w:rPr>
              <w:t>ди,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039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787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8516 32 000 0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9D02" w14:textId="391FE6C8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5AE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53DB8AAF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E76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F08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э</w:t>
            </w:r>
            <w:r w:rsidRPr="009B5DD5">
              <w:rPr>
                <w:sz w:val="22"/>
                <w:szCs w:val="22"/>
              </w:rPr>
              <w:t>ле</w:t>
            </w:r>
            <w:r w:rsidRPr="009B5DD5">
              <w:rPr>
                <w:spacing w:val="-1"/>
                <w:sz w:val="22"/>
                <w:szCs w:val="22"/>
              </w:rPr>
              <w:t>ктр</w:t>
            </w:r>
            <w:r w:rsidRPr="009B5DD5">
              <w:rPr>
                <w:sz w:val="22"/>
                <w:szCs w:val="22"/>
              </w:rPr>
              <w:t>о</w:t>
            </w:r>
            <w:r w:rsidRPr="009B5DD5">
              <w:rPr>
                <w:spacing w:val="-1"/>
                <w:sz w:val="22"/>
                <w:szCs w:val="22"/>
              </w:rPr>
              <w:t>щипц</w:t>
            </w:r>
            <w:r w:rsidRPr="009B5DD5">
              <w:rPr>
                <w:sz w:val="22"/>
                <w:szCs w:val="22"/>
              </w:rPr>
              <w:t>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0E9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618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999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010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0752AD" w:rsidRPr="009B5DD5" w14:paraId="3169B6C7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371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325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для</w:t>
            </w:r>
            <w:r w:rsidRPr="009B5DD5">
              <w:rPr>
                <w:spacing w:val="-1"/>
                <w:sz w:val="22"/>
                <w:szCs w:val="22"/>
              </w:rPr>
              <w:t xml:space="preserve">  волос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D8B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FB2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128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BFD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5BAA8130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C1D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3A6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71B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F7E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603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EB1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0752AD" w:rsidRPr="009B5DD5" w14:paraId="2AD73CC8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FD7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38D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66A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E65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972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F92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0752AD" w:rsidRPr="009B5DD5" w14:paraId="534B70F3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9DA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A13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34C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19D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8C5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149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МЭК61140-2007</w:t>
            </w:r>
          </w:p>
        </w:tc>
      </w:tr>
      <w:tr w:rsidR="000752AD" w:rsidRPr="009B5DD5" w14:paraId="28E3085A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F0A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BA8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577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06E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DA1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60F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0752AD" w:rsidRPr="009B5DD5" w14:paraId="7725E9A3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1AA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FD6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A9D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6B2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81C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45A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0752AD" w:rsidRPr="009B5DD5" w14:paraId="678C880C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077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B77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7DB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DBF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E16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451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60335-2-23-2009</w:t>
            </w:r>
          </w:p>
        </w:tc>
      </w:tr>
      <w:tr w:rsidR="000752AD" w:rsidRPr="009B5DD5" w14:paraId="4777C1B0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20D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4C0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58B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5D1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E63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A1EC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41DC1051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469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FDE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41B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B9B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8516 33 000 0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807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FB7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2E71141E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CD5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5B3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552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AE2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169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2FD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0752AD" w:rsidRPr="009B5DD5" w14:paraId="6AFE05E0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8CC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8BE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0B8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381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E1E6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30E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0752AD" w:rsidRPr="009B5DD5" w14:paraId="4CE69968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5B2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063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43E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C46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0BF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084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23CF93C4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102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C58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43E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CA0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7C3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A9A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0752AD" w:rsidRPr="009B5DD5" w14:paraId="11BBDFA5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7CF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543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BFD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14A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7FC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837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0752AD" w:rsidRPr="009B5DD5" w14:paraId="0F91A79D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82F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6A7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64E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77B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9A5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0D5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Р54102-2010</w:t>
            </w:r>
          </w:p>
        </w:tc>
      </w:tr>
      <w:tr w:rsidR="000752AD" w:rsidRPr="009B5DD5" w14:paraId="4AAFADEE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EB4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FA4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515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2EC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2B1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C31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БIEC60335-1-2013</w:t>
            </w:r>
          </w:p>
        </w:tc>
      </w:tr>
      <w:tr w:rsidR="000752AD" w:rsidRPr="009B5DD5" w14:paraId="116B5DDB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0713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C23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AE4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8C0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3DB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666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680F250D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454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301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11B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220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34D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3B4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0A4B37CC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532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69B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37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229D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CB8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F860" w14:textId="77777777" w:rsidR="000752AD" w:rsidRPr="009B5DD5" w:rsidRDefault="000752AD" w:rsidP="006E758C">
            <w:pPr>
              <w:rPr>
                <w:sz w:val="22"/>
                <w:szCs w:val="22"/>
                <w:highlight w:val="yellow"/>
              </w:rPr>
            </w:pPr>
          </w:p>
        </w:tc>
      </w:tr>
      <w:tr w:rsidR="000752AD" w:rsidRPr="009B5DD5" w14:paraId="68E2F97C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341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81C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ECE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73A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00D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5DD1" w14:textId="77777777" w:rsidR="000752AD" w:rsidRPr="009B5DD5" w:rsidRDefault="000752AD" w:rsidP="006E758C">
            <w:pPr>
              <w:rPr>
                <w:sz w:val="22"/>
                <w:szCs w:val="22"/>
                <w:highlight w:val="yellow"/>
              </w:rPr>
            </w:pPr>
          </w:p>
        </w:tc>
      </w:tr>
      <w:tr w:rsidR="000752AD" w:rsidRPr="009B5DD5" w14:paraId="544B7DE0" w14:textId="77777777" w:rsidTr="006E758C">
        <w:trPr>
          <w:gridAfter w:val="1"/>
          <w:wAfter w:w="74" w:type="dxa"/>
        </w:trPr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ECBA" w14:textId="77777777" w:rsidR="000752AD" w:rsidRPr="009B5DD5" w:rsidRDefault="000752AD" w:rsidP="006E758C">
            <w:pPr>
              <w:jc w:val="center"/>
              <w:rPr>
                <w:sz w:val="22"/>
                <w:szCs w:val="22"/>
              </w:rPr>
            </w:pPr>
            <w:r w:rsidRPr="009B5DD5">
              <w:rPr>
                <w:b/>
                <w:bCs/>
                <w:sz w:val="22"/>
                <w:szCs w:val="22"/>
              </w:rPr>
              <w:t>1.7. Для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9B5DD5">
              <w:rPr>
                <w:b/>
                <w:bCs/>
                <w:sz w:val="22"/>
                <w:szCs w:val="22"/>
              </w:rPr>
              <w:t xml:space="preserve">обогрева 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тела</w:t>
            </w:r>
          </w:p>
        </w:tc>
      </w:tr>
      <w:tr w:rsidR="000752AD" w:rsidRPr="009B5DD5" w14:paraId="420C18F0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E03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1.7.1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FEF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Электрические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F5B7" w14:textId="77777777" w:rsidR="000752AD" w:rsidRPr="00D538AF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38DB" w14:textId="77777777" w:rsidR="000752AD" w:rsidRPr="00D538AF" w:rsidRDefault="000752AD" w:rsidP="006E758C">
            <w:pPr>
              <w:rPr>
                <w:sz w:val="22"/>
                <w:szCs w:val="22"/>
              </w:rPr>
            </w:pPr>
            <w:r w:rsidRPr="00D538AF">
              <w:rPr>
                <w:sz w:val="22"/>
                <w:szCs w:val="22"/>
              </w:rPr>
              <w:t>6301  10 000 0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1F6C" w14:textId="56157569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416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71CF88BF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925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132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грелки, одеяла,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98D0" w14:textId="77777777" w:rsidR="000752AD" w:rsidRPr="00D538AF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39F6" w14:textId="77777777" w:rsidR="000752AD" w:rsidRPr="00D538AF" w:rsidRDefault="000752AD" w:rsidP="006E758C">
            <w:pPr>
              <w:rPr>
                <w:sz w:val="22"/>
                <w:szCs w:val="22"/>
              </w:rPr>
            </w:pPr>
            <w:r w:rsidRPr="00D538AF">
              <w:rPr>
                <w:sz w:val="22"/>
                <w:szCs w:val="22"/>
              </w:rPr>
              <w:t>6306 40 000 0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300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C6C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0752AD" w:rsidRPr="009B5DD5" w14:paraId="00CE9D1A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FA1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94E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матра</w:t>
            </w:r>
            <w:r w:rsidRPr="009B5DD5">
              <w:rPr>
                <w:spacing w:val="-2"/>
                <w:sz w:val="22"/>
                <w:szCs w:val="22"/>
              </w:rPr>
              <w:t>ц</w:t>
            </w:r>
            <w:r w:rsidRPr="009B5DD5">
              <w:rPr>
                <w:sz w:val="22"/>
                <w:szCs w:val="22"/>
              </w:rPr>
              <w:t>ыи</w:t>
            </w:r>
            <w:r w:rsidRPr="009B5DD5">
              <w:rPr>
                <w:spacing w:val="-1"/>
                <w:sz w:val="22"/>
                <w:szCs w:val="22"/>
              </w:rPr>
              <w:t xml:space="preserve"> под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шк</w:t>
            </w:r>
            <w:r w:rsidRPr="009B5DD5">
              <w:rPr>
                <w:sz w:val="22"/>
                <w:szCs w:val="22"/>
              </w:rPr>
              <w:t>и.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68FC" w14:textId="77777777" w:rsidR="000752AD" w:rsidRPr="00D538AF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5EF2" w14:textId="77777777" w:rsidR="000752AD" w:rsidRPr="00D538AF" w:rsidRDefault="000752AD" w:rsidP="006E758C">
            <w:pPr>
              <w:rPr>
                <w:sz w:val="22"/>
                <w:szCs w:val="22"/>
              </w:rPr>
            </w:pPr>
            <w:r w:rsidRPr="00D538AF">
              <w:rPr>
                <w:sz w:val="22"/>
                <w:szCs w:val="22"/>
              </w:rPr>
              <w:t xml:space="preserve">6307 90 990 0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23C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AC0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1AC35D60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A6C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840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D990" w14:textId="77777777" w:rsidR="000752AD" w:rsidRPr="00D538AF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5E80" w14:textId="77777777" w:rsidR="000752AD" w:rsidRPr="00D538AF" w:rsidRDefault="000752AD" w:rsidP="006E758C">
            <w:pPr>
              <w:rPr>
                <w:sz w:val="22"/>
                <w:szCs w:val="22"/>
              </w:rPr>
            </w:pPr>
            <w:r w:rsidRPr="00D538AF">
              <w:rPr>
                <w:sz w:val="22"/>
                <w:szCs w:val="22"/>
              </w:rPr>
              <w:t xml:space="preserve">9404 21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31A3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0B96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0752AD" w:rsidRPr="009B5DD5" w14:paraId="6461C213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E43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28F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3F6E" w14:textId="77777777" w:rsidR="000752AD" w:rsidRPr="00D538AF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458A" w14:textId="77777777" w:rsidR="000752AD" w:rsidRPr="00D538AF" w:rsidRDefault="000752AD" w:rsidP="006E758C">
            <w:pPr>
              <w:rPr>
                <w:sz w:val="22"/>
                <w:szCs w:val="22"/>
              </w:rPr>
            </w:pPr>
            <w:r w:rsidRPr="00D538AF">
              <w:rPr>
                <w:sz w:val="22"/>
                <w:szCs w:val="22"/>
              </w:rPr>
              <w:t xml:space="preserve">9404 29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8C29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D03E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0752AD" w:rsidRPr="009B5DD5" w14:paraId="71C71979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2DF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449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924D" w14:textId="77777777" w:rsidR="000752AD" w:rsidRPr="00D538AF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8EA2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D538AF">
              <w:rPr>
                <w:sz w:val="22"/>
                <w:szCs w:val="22"/>
              </w:rPr>
              <w:t>9404 90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9D98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814C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МЭК61140-2007 </w:t>
            </w:r>
          </w:p>
        </w:tc>
      </w:tr>
      <w:tr w:rsidR="000752AD" w:rsidRPr="009B5DD5" w14:paraId="442A281D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212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D7A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652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858D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39C7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730A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0752AD" w:rsidRPr="009B5DD5" w14:paraId="7DC1C064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C67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91B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5AA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5046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493A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E799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0752AD" w:rsidRPr="009B5DD5" w14:paraId="3510C43C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C2C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147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105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FEDE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565C2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BEE3" w14:textId="2EECA9C0" w:rsidR="000752AD" w:rsidRPr="009B5DD5" w:rsidRDefault="000D7AF9" w:rsidP="006E758C">
            <w:pPr>
              <w:rPr>
                <w:spacing w:val="-1"/>
                <w:sz w:val="22"/>
                <w:szCs w:val="22"/>
              </w:rPr>
            </w:pPr>
            <w:r w:rsidRPr="000D7AF9">
              <w:rPr>
                <w:spacing w:val="-1"/>
                <w:sz w:val="22"/>
                <w:szCs w:val="22"/>
              </w:rPr>
              <w:t>ГОСТ IEC 60335-2-17-2014</w:t>
            </w:r>
          </w:p>
        </w:tc>
      </w:tr>
      <w:tr w:rsidR="000752AD" w:rsidRPr="009B5DD5" w14:paraId="1191DEB8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0D5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5AE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8A5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0273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BD4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71C2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619FB44B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F80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434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2A3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C8D5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793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BA66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6BDF47CE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87E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568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2A73" w14:textId="77777777" w:rsidR="000752AD" w:rsidRPr="00704F07" w:rsidRDefault="000752AD" w:rsidP="006E758C"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65B3" w14:textId="77777777" w:rsidR="000752AD" w:rsidRPr="00704F07" w:rsidRDefault="000752AD" w:rsidP="006E758C">
            <w:r w:rsidRPr="00704F07">
              <w:t>6301  10 000 0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81C1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C16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0922FC47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920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3CC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F3A8" w14:textId="77777777" w:rsidR="000752AD" w:rsidRPr="00704F07" w:rsidRDefault="000752AD" w:rsidP="006E758C"/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66C0" w14:textId="77777777" w:rsidR="000752AD" w:rsidRPr="00704F07" w:rsidRDefault="000752AD" w:rsidP="006E758C">
            <w:r w:rsidRPr="00704F07">
              <w:t>6306 40 000 0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8AC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A7A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0752AD" w:rsidRPr="009B5DD5" w14:paraId="0E8D1070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E94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956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064D" w14:textId="77777777" w:rsidR="000752AD" w:rsidRPr="00704F07" w:rsidRDefault="000752AD" w:rsidP="006E758C"/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BA43E" w14:textId="77777777" w:rsidR="000752AD" w:rsidRPr="00704F07" w:rsidRDefault="000752AD" w:rsidP="006E758C">
            <w:r w:rsidRPr="00704F07">
              <w:t xml:space="preserve">6307 90 990 0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CA7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3A2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0752AD" w:rsidRPr="009B5DD5" w14:paraId="616DDD22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4E7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D4E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2E76" w14:textId="77777777" w:rsidR="000752AD" w:rsidRPr="00704F07" w:rsidRDefault="000752AD" w:rsidP="006E758C"/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3EB5" w14:textId="77777777" w:rsidR="000752AD" w:rsidRPr="00704F07" w:rsidRDefault="000752AD" w:rsidP="006E758C">
            <w:r w:rsidRPr="00704F07">
              <w:t xml:space="preserve">9404 21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776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69F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7049D212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537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EE9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37EB" w14:textId="77777777" w:rsidR="000752AD" w:rsidRPr="00704F07" w:rsidRDefault="000752AD" w:rsidP="006E758C"/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2D41" w14:textId="77777777" w:rsidR="000752AD" w:rsidRPr="00704F07" w:rsidRDefault="000752AD" w:rsidP="006E758C">
            <w:r w:rsidRPr="00704F07">
              <w:t xml:space="preserve">9404 29 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EC4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6B0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0752AD" w:rsidRPr="009B5DD5" w14:paraId="5965E2C4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028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2CB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1DA2" w14:textId="77777777" w:rsidR="000752AD" w:rsidRDefault="000752AD" w:rsidP="006E758C"/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BAEC" w14:textId="77777777" w:rsidR="000752AD" w:rsidRDefault="000752AD" w:rsidP="006E758C">
            <w:r w:rsidRPr="00704F07">
              <w:t>9404 90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DF3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98B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0752AD" w:rsidRPr="009B5DD5" w14:paraId="634A4C13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6E0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701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C82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3BD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648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008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Р54102-2010</w:t>
            </w:r>
          </w:p>
        </w:tc>
      </w:tr>
      <w:tr w:rsidR="000752AD" w:rsidRPr="009B5DD5" w14:paraId="01705808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4E5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415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949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A44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D4F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E145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БIEC60335-1-2013</w:t>
            </w:r>
          </w:p>
        </w:tc>
      </w:tr>
      <w:tr w:rsidR="000752AD" w:rsidRPr="009B5DD5" w14:paraId="088A8D86" w14:textId="77777777" w:rsidTr="006E758C">
        <w:trPr>
          <w:gridAfter w:val="1"/>
          <w:wAfter w:w="74" w:type="dxa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E46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1CE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A48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FFF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E19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852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0567CEE3" w14:textId="77777777" w:rsidTr="006E758C">
        <w:trPr>
          <w:gridAfter w:val="1"/>
          <w:wAfter w:w="74" w:type="dxa"/>
        </w:trPr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002E" w14:textId="77777777" w:rsidR="000752AD" w:rsidRPr="009B5DD5" w:rsidRDefault="000752AD" w:rsidP="006E758C">
            <w:pPr>
              <w:jc w:val="center"/>
              <w:rPr>
                <w:sz w:val="22"/>
                <w:szCs w:val="22"/>
                <w:highlight w:val="yellow"/>
              </w:rPr>
            </w:pPr>
            <w:r w:rsidRPr="009B5DD5">
              <w:rPr>
                <w:b/>
                <w:bCs/>
                <w:sz w:val="22"/>
                <w:szCs w:val="22"/>
              </w:rPr>
              <w:t xml:space="preserve">1.8. 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Вибромассажные</w:t>
            </w:r>
          </w:p>
        </w:tc>
      </w:tr>
      <w:tr w:rsidR="000752AD" w:rsidRPr="009B5DD5" w14:paraId="5189D596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9CB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1.8.1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6EC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Аппараты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68A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E12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9019 10 100 0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5B6B" w14:textId="6DDAFCF9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0D0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661B65FB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ACD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7E2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длямасса</w:t>
            </w:r>
            <w:r w:rsidRPr="009B5DD5">
              <w:rPr>
                <w:spacing w:val="-2"/>
                <w:sz w:val="22"/>
                <w:szCs w:val="22"/>
              </w:rPr>
              <w:t>ж</w:t>
            </w:r>
            <w:r w:rsidRPr="009B5DD5">
              <w:rPr>
                <w:sz w:val="22"/>
                <w:szCs w:val="22"/>
              </w:rPr>
              <w:t>атела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EFF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C75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7B7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982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0752AD" w:rsidRPr="009B5DD5" w14:paraId="03A18B38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445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CEF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(без</w:t>
            </w:r>
            <w:r w:rsidRPr="009B5DD5">
              <w:rPr>
                <w:spacing w:val="-1"/>
                <w:sz w:val="22"/>
                <w:szCs w:val="22"/>
              </w:rPr>
              <w:t xml:space="preserve"> присмотра</w:t>
            </w:r>
            <w:r w:rsidRPr="009B5DD5">
              <w:rPr>
                <w:sz w:val="22"/>
                <w:szCs w:val="22"/>
              </w:rPr>
              <w:t xml:space="preserve"> врача)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C24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205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671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353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28EB2987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A4D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4FC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5B4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D39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403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98CC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0752AD" w:rsidRPr="009B5DD5" w14:paraId="2A14D290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FB7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820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490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414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E8F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C04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0752AD" w:rsidRPr="009B5DD5" w14:paraId="2032F695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9A5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755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4E0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9BA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82A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105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МЭК61140-2007</w:t>
            </w:r>
          </w:p>
        </w:tc>
      </w:tr>
      <w:tr w:rsidR="000752AD" w:rsidRPr="009B5DD5" w14:paraId="55564EDB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7A3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396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A828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776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F9B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B8C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0752AD" w:rsidRPr="009B5DD5" w14:paraId="0117A043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19F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4D4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A03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74D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41E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41F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0752AD" w:rsidRPr="009B5DD5" w14:paraId="7CCDAFEE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E3A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A28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51F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6DA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74A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DA4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60335-2-32-2012</w:t>
            </w:r>
          </w:p>
        </w:tc>
      </w:tr>
      <w:tr w:rsidR="000752AD" w:rsidRPr="009B5DD5" w14:paraId="16AEA492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2B0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B4C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3A64" w14:textId="77777777" w:rsidR="000752AD" w:rsidRPr="009B5DD5" w:rsidRDefault="000752AD" w:rsidP="006E758C">
            <w:pPr>
              <w:rPr>
                <w:i/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F11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9BE8" w14:textId="729CABE8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от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CEA0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7917FEF7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43B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92A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F6D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DFC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E17D" w14:textId="74C69C0B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2631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2B6786DD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406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17E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846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9B8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FC08" w14:textId="485268AF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9A04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50B0FF43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860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A2A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92C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637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BCE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64A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52621416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930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ECF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00B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4F8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198D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2DE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41484EF2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79C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268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00D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6FF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9A3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0644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28482E20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77A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FE1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6EB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90E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357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71D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1B503DC6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5B3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164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FAB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EC3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BFA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8DA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55F1796C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A34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C10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ED5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7E5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D2D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2ACA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5604EC3E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0F9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925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DB3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596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3D8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F48B3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5E20E5A0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F1F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A31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933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E51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995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621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14A18493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04F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496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CDC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4C8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9019 10 100 0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9D3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ТР ТС 020/2011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5B9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3A5E59FE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A60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8EA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297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761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55D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405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0752AD" w:rsidRPr="009B5DD5" w14:paraId="0E736DD2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3FF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ABC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107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916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C18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6EB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0752AD" w:rsidRPr="009B5DD5" w14:paraId="16885F86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CBE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789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0A7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D6A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049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7C8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777151A8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63A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04E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598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65B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DC0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5F7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0752AD" w:rsidRPr="009B5DD5" w14:paraId="56DC323C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918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508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D68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312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228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211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0752AD" w:rsidRPr="009B5DD5" w14:paraId="41B5CBCB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165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F83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56A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13C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6B9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4F1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Р54102-2010</w:t>
            </w:r>
          </w:p>
        </w:tc>
      </w:tr>
      <w:tr w:rsidR="000752AD" w:rsidRPr="009B5DD5" w14:paraId="6540E092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0B8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142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5C8E" w14:textId="77777777" w:rsidR="000752AD" w:rsidRPr="009B5DD5" w:rsidRDefault="000752AD" w:rsidP="006E758C">
            <w:pPr>
              <w:rPr>
                <w:i/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854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0E5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FA7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БIEC60335-1-2013</w:t>
            </w:r>
          </w:p>
        </w:tc>
      </w:tr>
      <w:tr w:rsidR="000752AD" w:rsidRPr="009B5DD5" w14:paraId="3CFB7098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363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2C3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BEA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E40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D913" w14:textId="7F7BE8CD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782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39ECBCF8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5DC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282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961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CB5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89AC" w14:textId="69AC88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71FC" w14:textId="77777777" w:rsidR="000752AD" w:rsidRPr="009B5DD5" w:rsidRDefault="000752AD" w:rsidP="006E758C">
            <w:pPr>
              <w:rPr>
                <w:sz w:val="22"/>
                <w:szCs w:val="22"/>
                <w:highlight w:val="yellow"/>
              </w:rPr>
            </w:pPr>
          </w:p>
        </w:tc>
      </w:tr>
      <w:tr w:rsidR="000752AD" w:rsidRPr="009B5DD5" w14:paraId="64FF49D0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49A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E05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03B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324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EEB1" w14:textId="7DE91A23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EF03" w14:textId="77777777" w:rsidR="000752AD" w:rsidRPr="009B5DD5" w:rsidRDefault="000752AD" w:rsidP="006E758C">
            <w:pPr>
              <w:rPr>
                <w:sz w:val="22"/>
                <w:szCs w:val="22"/>
                <w:highlight w:val="yellow"/>
              </w:rPr>
            </w:pPr>
          </w:p>
        </w:tc>
      </w:tr>
      <w:tr w:rsidR="000752AD" w:rsidRPr="009B5DD5" w14:paraId="501F3633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96F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4D5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C06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09A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13C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A2B7" w14:textId="77777777" w:rsidR="000752AD" w:rsidRPr="009B5DD5" w:rsidRDefault="000752AD" w:rsidP="006E758C">
            <w:pPr>
              <w:rPr>
                <w:sz w:val="22"/>
                <w:szCs w:val="22"/>
                <w:highlight w:val="yellow"/>
              </w:rPr>
            </w:pPr>
          </w:p>
        </w:tc>
      </w:tr>
      <w:tr w:rsidR="000752AD" w:rsidRPr="009B5DD5" w14:paraId="5E9EE092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15B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1.8.2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3F5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Гид</w:t>
            </w:r>
            <w:r w:rsidRPr="009B5DD5">
              <w:rPr>
                <w:spacing w:val="-2"/>
                <w:sz w:val="22"/>
                <w:szCs w:val="22"/>
              </w:rPr>
              <w:t>р</w:t>
            </w:r>
            <w:r w:rsidRPr="009B5DD5">
              <w:rPr>
                <w:sz w:val="22"/>
                <w:szCs w:val="22"/>
              </w:rPr>
              <w:t>омас</w:t>
            </w:r>
            <w:r w:rsidRPr="009B5DD5">
              <w:rPr>
                <w:spacing w:val="-1"/>
                <w:sz w:val="22"/>
                <w:szCs w:val="22"/>
              </w:rPr>
              <w:t>сажны</w:t>
            </w:r>
            <w:r w:rsidRPr="009B5DD5">
              <w:rPr>
                <w:sz w:val="22"/>
                <w:szCs w:val="22"/>
              </w:rPr>
              <w:t xml:space="preserve">е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686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576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9019 10 900 1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69AD" w14:textId="627A7179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DD3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73387E64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2D7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DB5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ванночки для</w:t>
            </w:r>
            <w:r w:rsidRPr="009B5DD5">
              <w:rPr>
                <w:spacing w:val="-1"/>
                <w:sz w:val="22"/>
                <w:szCs w:val="22"/>
              </w:rPr>
              <w:t xml:space="preserve"> но</w:t>
            </w:r>
            <w:r w:rsidRPr="009B5DD5">
              <w:rPr>
                <w:sz w:val="22"/>
                <w:szCs w:val="22"/>
              </w:rPr>
              <w:t>г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596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3C4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6AE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E42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0752AD" w:rsidRPr="009B5DD5" w14:paraId="7D64C4F2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BFD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31C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AD7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6AD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DEA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5BA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6225CA8F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695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A23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45B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200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55E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62F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0752AD" w:rsidRPr="009B5DD5" w14:paraId="62C4DB3E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B87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E2B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110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C44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C16E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B6A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0752AD" w:rsidRPr="009B5DD5" w14:paraId="4CF22388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D5E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ECD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B97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D1E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FDB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C9F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МЭК61140-2007</w:t>
            </w:r>
          </w:p>
        </w:tc>
      </w:tr>
      <w:tr w:rsidR="000752AD" w:rsidRPr="009B5DD5" w14:paraId="2905B3A5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FC9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DAB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584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793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6D3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F96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0752AD" w:rsidRPr="009B5DD5" w14:paraId="5F67A383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7AA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93C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48D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1A8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3AA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014D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45021189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CFC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C4F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006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773C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052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602B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62F8480F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8C4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AC5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DED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0E3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9019 10 900 1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D58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ТР ТС 020/2011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7C18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77E5B456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569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E0D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EAE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4BA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4EE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F7F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0752AD" w:rsidRPr="009B5DD5" w14:paraId="676C3B9C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34A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328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FCD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0DE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572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380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0752AD" w:rsidRPr="009B5DD5" w14:paraId="38604589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AC0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93D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6C0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8A2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E22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43D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5A6B14F2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60D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5AF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AD4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189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419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AE9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0752AD" w:rsidRPr="009B5DD5" w14:paraId="573A2546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815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043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584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21F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C9F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7B3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0752AD" w:rsidRPr="009B5DD5" w14:paraId="12061C12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CEC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E57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B89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2E8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0CE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7FD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Р54102-2010</w:t>
            </w:r>
          </w:p>
        </w:tc>
      </w:tr>
      <w:tr w:rsidR="000752AD" w:rsidRPr="009B5DD5" w14:paraId="1C89B0F2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A49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550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BAE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E7F8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C37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E38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1FCE76AD" w14:textId="77777777" w:rsidTr="006E758C">
        <w:trPr>
          <w:gridAfter w:val="1"/>
          <w:wAfter w:w="74" w:type="dxa"/>
        </w:trPr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E8BC" w14:textId="77777777" w:rsidR="000752AD" w:rsidRPr="009B5DD5" w:rsidRDefault="000752AD" w:rsidP="006E758C">
            <w:pPr>
              <w:jc w:val="center"/>
              <w:rPr>
                <w:sz w:val="22"/>
                <w:szCs w:val="22"/>
                <w:highlight w:val="yellow"/>
              </w:rPr>
            </w:pPr>
            <w:r w:rsidRPr="009B5DD5">
              <w:rPr>
                <w:b/>
                <w:bCs/>
                <w:sz w:val="22"/>
                <w:szCs w:val="22"/>
              </w:rPr>
              <w:t xml:space="preserve">1.9. Игровое, 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спортивно</w:t>
            </w:r>
            <w:r w:rsidRPr="009B5DD5">
              <w:rPr>
                <w:b/>
                <w:bCs/>
                <w:sz w:val="22"/>
                <w:szCs w:val="22"/>
              </w:rPr>
              <w:t>е итренажерное оборудование</w:t>
            </w:r>
          </w:p>
        </w:tc>
      </w:tr>
      <w:tr w:rsidR="000752AD" w:rsidRPr="009B5DD5" w14:paraId="6C99D2AC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806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1.9.1</w:t>
            </w: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843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Видеоигры</w:t>
            </w:r>
            <w:r w:rsidRPr="009B5DD5">
              <w:rPr>
                <w:sz w:val="22"/>
                <w:szCs w:val="22"/>
              </w:rPr>
              <w:tab/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97F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50E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9504 50 000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63C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ТР ТС 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2D39" w14:textId="77777777" w:rsidR="000752AD" w:rsidRPr="009B5DD5" w:rsidRDefault="000752AD" w:rsidP="006E758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752AD" w:rsidRPr="009B5DD5" w14:paraId="4713B71A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112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40E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и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1"/>
                <w:sz w:val="22"/>
                <w:szCs w:val="22"/>
              </w:rPr>
              <w:t>тройств</w:t>
            </w:r>
            <w:r w:rsidRPr="009B5DD5">
              <w:rPr>
                <w:sz w:val="22"/>
                <w:szCs w:val="22"/>
              </w:rPr>
              <w:t>а для</w:t>
            </w:r>
            <w:r w:rsidRPr="009B5DD5">
              <w:rPr>
                <w:spacing w:val="-1"/>
                <w:sz w:val="22"/>
                <w:szCs w:val="22"/>
              </w:rPr>
              <w:t xml:space="preserve"> них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F24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5A2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1AE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F0B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0752AD" w:rsidRPr="009B5DD5" w14:paraId="05E31C1E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438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644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15B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EFF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BDA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AC3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2485CEC2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65B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0DE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0F8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C75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6D3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70B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27418-87</w:t>
            </w:r>
          </w:p>
        </w:tc>
      </w:tr>
      <w:tr w:rsidR="000752AD" w:rsidRPr="009B5DD5" w14:paraId="2A9C08CF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BDB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16F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B02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32D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385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64B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17791-82</w:t>
            </w:r>
          </w:p>
        </w:tc>
      </w:tr>
      <w:tr w:rsidR="000752AD" w:rsidRPr="009B5DD5" w14:paraId="0E7E5B78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C89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F99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E56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830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7E9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0E4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0752AD" w:rsidRPr="009B5DD5" w14:paraId="0A1DA97C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C69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3B7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3A8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B91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A17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EF1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0752AD" w:rsidRPr="009B5DD5" w14:paraId="73D6FC76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BE0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522E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B90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3BD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F84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817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МЭК61140-2007</w:t>
            </w:r>
          </w:p>
        </w:tc>
      </w:tr>
      <w:tr w:rsidR="000752AD" w:rsidRPr="009B5DD5" w14:paraId="5B68F759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1E3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452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B7D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A8A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81B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EC6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0752AD" w:rsidRPr="009B5DD5" w14:paraId="5D7C484C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04C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DC6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250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58C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B9F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1E7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31210-2003</w:t>
            </w:r>
          </w:p>
        </w:tc>
      </w:tr>
      <w:tr w:rsidR="000752AD" w:rsidRPr="009B5DD5" w14:paraId="6D9175AF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6FD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4C7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99F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9B0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56E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A89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60065-2011</w:t>
            </w:r>
          </w:p>
        </w:tc>
      </w:tr>
      <w:tr w:rsidR="000752AD" w:rsidRPr="009B5DD5" w14:paraId="6B5B9335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B4F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002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BA8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61F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74C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E30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60950-1-2011</w:t>
            </w:r>
          </w:p>
        </w:tc>
      </w:tr>
      <w:tr w:rsidR="000752AD" w:rsidRPr="009B5DD5" w14:paraId="16ECF4C5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53A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5A8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C89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BAC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11C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E2A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БIEC60825-1-2011</w:t>
            </w:r>
          </w:p>
        </w:tc>
      </w:tr>
      <w:tr w:rsidR="000752AD" w:rsidRPr="009B5DD5" w14:paraId="711DF33B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EEF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C1C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156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054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42DE" w14:textId="4F9EF4B0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22D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33186673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24E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9A1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908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E7D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A1B7" w14:textId="016C2FE4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A53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6E060742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2A3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2AB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9904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EF8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FD2A" w14:textId="729CA18E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F60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06946F9D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68E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043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B42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436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E7E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93D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5EEF761D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83D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DCF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03D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ED0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9504 50 000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050B" w14:textId="09BF29FD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745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7348A72E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131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7FE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A2C4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D4C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965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068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0752AD" w:rsidRPr="009B5DD5" w14:paraId="124F5C96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822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ED8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4119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9FC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770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C93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0752AD" w:rsidRPr="009B5DD5" w14:paraId="546E2E31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A7E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38B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784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432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44C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3C3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30805.13-2013</w:t>
            </w:r>
          </w:p>
        </w:tc>
      </w:tr>
      <w:tr w:rsidR="000752AD" w:rsidRPr="009B5DD5" w14:paraId="515EA632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FA7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CFC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533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84B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913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86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227E3B72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BBE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A04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68B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BCD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E44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B09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0752AD" w:rsidRPr="009B5DD5" w14:paraId="1DBEBFC7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580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200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35F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DA0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952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41F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30805.22-2013</w:t>
            </w:r>
          </w:p>
        </w:tc>
      </w:tr>
      <w:tr w:rsidR="000752AD" w:rsidRPr="009B5DD5" w14:paraId="181DA04B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E71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621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9A6F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CB1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F84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C95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0752AD" w:rsidRPr="009B5DD5" w14:paraId="00CA2C17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0BA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FAA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9AD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C5D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5DE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CCE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</w:t>
            </w:r>
            <w:r w:rsidRPr="009B5DD5">
              <w:rPr>
                <w:spacing w:val="-1"/>
                <w:sz w:val="22"/>
                <w:szCs w:val="22"/>
              </w:rPr>
              <w:t>Е</w:t>
            </w:r>
            <w:r w:rsidRPr="009B5DD5">
              <w:rPr>
                <w:sz w:val="22"/>
                <w:szCs w:val="22"/>
              </w:rPr>
              <w:t>Н55020-2005</w:t>
            </w:r>
          </w:p>
        </w:tc>
      </w:tr>
      <w:tr w:rsidR="000752AD" w:rsidRPr="009B5DD5" w14:paraId="1FAF2273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243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B5E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A61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1F7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D5A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FF3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CISPR24-2013</w:t>
            </w:r>
          </w:p>
        </w:tc>
      </w:tr>
      <w:tr w:rsidR="000752AD" w:rsidRPr="009B5DD5" w14:paraId="6EE7CF8F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491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548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3A2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D18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74E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664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60950-1-2011</w:t>
            </w:r>
          </w:p>
        </w:tc>
      </w:tr>
      <w:tr w:rsidR="000752AD" w:rsidRPr="009B5DD5" w14:paraId="372A97A8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9C3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6F7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729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95D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5A7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4187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7414C302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EA0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1.9.2</w:t>
            </w: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4B9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Игровое,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9E1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E2E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9504 30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8C05" w14:textId="1563AA1A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6132" w14:textId="77777777" w:rsidR="000752AD" w:rsidRPr="009B5DD5" w:rsidRDefault="000752AD" w:rsidP="006E758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752AD" w:rsidRPr="009B5DD5" w14:paraId="2E2F7756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09B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207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спортивно</w:t>
            </w:r>
            <w:r w:rsidRPr="009B5DD5">
              <w:rPr>
                <w:sz w:val="22"/>
                <w:szCs w:val="22"/>
              </w:rPr>
              <w:t>е и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92E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A22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9504 90 800 9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430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5E7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0752AD" w:rsidRPr="009B5DD5" w14:paraId="6DD1B199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E6F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ACC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тренажерное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877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CD8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9506 91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4EA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D5E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4D2AAADB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25E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06C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оборудование,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B23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00F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73D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123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0752AD" w:rsidRPr="009B5DD5" w14:paraId="4D42B69A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713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4D2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подключаемоек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D87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E8C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FAA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C8D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0752AD" w:rsidRPr="009B5DD5" w14:paraId="1FB5918D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169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DD1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сетипеременно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 xml:space="preserve">о </w:t>
            </w:r>
            <w:r w:rsidRPr="009B5DD5">
              <w:rPr>
                <w:spacing w:val="-1"/>
                <w:sz w:val="22"/>
                <w:szCs w:val="22"/>
              </w:rPr>
              <w:t>ток</w:t>
            </w:r>
            <w:r w:rsidRPr="009B5DD5">
              <w:rPr>
                <w:sz w:val="22"/>
                <w:szCs w:val="22"/>
              </w:rPr>
              <w:t>а.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7C2F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9BB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08F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94E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МЭК61140-2007</w:t>
            </w:r>
          </w:p>
        </w:tc>
      </w:tr>
      <w:tr w:rsidR="000752AD" w:rsidRPr="009B5DD5" w14:paraId="0D5B5F47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9F1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4F0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AE8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86B9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FF7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EF0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0752AD" w:rsidRPr="009B5DD5" w14:paraId="0CE5AC1B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E37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7AE5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89A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C7C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E2C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98F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БIEC60335-1-2013</w:t>
            </w:r>
          </w:p>
        </w:tc>
      </w:tr>
      <w:tr w:rsidR="000752AD" w:rsidRPr="009B5DD5" w14:paraId="56B3721A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2FE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44D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1ED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CD4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141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23B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БIEC60335-2-82-2011</w:t>
            </w:r>
          </w:p>
        </w:tc>
      </w:tr>
      <w:tr w:rsidR="000752AD" w:rsidRPr="009B5DD5" w14:paraId="002FF82A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34D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534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8F5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514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F11F" w14:textId="201DD34A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от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092E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60123F66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1D8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903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E4E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F6E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7BD8" w14:textId="025D4F0E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E05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03F169EA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051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554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B1E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CED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0099" w14:textId="307897D4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B60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3C080E40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E60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D1A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644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41B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9506 91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1DF6" w14:textId="614B0910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271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4AC7277C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861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F0B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385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C46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E9A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838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0752AD" w:rsidRPr="009B5DD5" w14:paraId="2775C207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934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768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90B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034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1D6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08A4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0752AD" w:rsidRPr="009B5DD5" w14:paraId="1AEC523B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404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18A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8AC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567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2EB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ABE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70080FA1" w14:textId="77777777" w:rsidTr="006E758C">
        <w:trPr>
          <w:gridAfter w:val="1"/>
          <w:wAfter w:w="74" w:type="dxa"/>
          <w:trHeight w:val="169"/>
        </w:trPr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5E92" w14:textId="77777777" w:rsidR="000752AD" w:rsidRPr="009B5DD5" w:rsidRDefault="000752AD" w:rsidP="006E758C">
            <w:pPr>
              <w:jc w:val="center"/>
              <w:rPr>
                <w:spacing w:val="-1"/>
                <w:sz w:val="22"/>
                <w:szCs w:val="22"/>
              </w:rPr>
            </w:pPr>
            <w:r w:rsidRPr="009B5DD5">
              <w:rPr>
                <w:b/>
                <w:bCs/>
                <w:sz w:val="22"/>
                <w:szCs w:val="22"/>
              </w:rPr>
              <w:t xml:space="preserve">1.10. 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Ауди</w:t>
            </w:r>
            <w:r w:rsidRPr="009B5DD5">
              <w:rPr>
                <w:b/>
                <w:bCs/>
                <w:spacing w:val="1"/>
                <w:sz w:val="22"/>
                <w:szCs w:val="22"/>
              </w:rPr>
              <w:t>о</w:t>
            </w:r>
            <w:r w:rsidRPr="009B5DD5">
              <w:rPr>
                <w:b/>
                <w:bCs/>
                <w:sz w:val="22"/>
                <w:szCs w:val="22"/>
              </w:rPr>
              <w:t>- и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 xml:space="preserve"> видеоаппаратур</w:t>
            </w:r>
            <w:r w:rsidRPr="009B5DD5">
              <w:rPr>
                <w:b/>
                <w:bCs/>
                <w:sz w:val="22"/>
                <w:szCs w:val="22"/>
              </w:rPr>
              <w:t>а,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приемник</w:t>
            </w:r>
            <w:r w:rsidRPr="009B5DD5">
              <w:rPr>
                <w:b/>
                <w:bCs/>
                <w:sz w:val="22"/>
                <w:szCs w:val="22"/>
              </w:rPr>
              <w:t xml:space="preserve">и 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тел</w:t>
            </w:r>
            <w:r w:rsidRPr="009B5DD5">
              <w:rPr>
                <w:b/>
                <w:bCs/>
                <w:sz w:val="22"/>
                <w:szCs w:val="22"/>
              </w:rPr>
              <w:t>е- и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 xml:space="preserve"> радиовещания</w:t>
            </w:r>
          </w:p>
        </w:tc>
      </w:tr>
      <w:tr w:rsidR="000752AD" w:rsidRPr="009B5DD5" w14:paraId="0494B04F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98CA" w14:textId="77777777" w:rsidR="000752AD" w:rsidRPr="009B5DD5" w:rsidRDefault="000752AD" w:rsidP="006E758C">
            <w:pPr>
              <w:ind w:right="-108"/>
            </w:pPr>
            <w:r w:rsidRPr="009B5DD5">
              <w:t>1.10.1</w:t>
            </w: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364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2"/>
                <w:sz w:val="22"/>
                <w:szCs w:val="22"/>
              </w:rPr>
              <w:t>А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2"/>
                <w:sz w:val="22"/>
                <w:szCs w:val="22"/>
              </w:rPr>
              <w:t>д</w:t>
            </w:r>
            <w:r w:rsidRPr="009B5DD5">
              <w:rPr>
                <w:spacing w:val="-1"/>
                <w:sz w:val="22"/>
                <w:szCs w:val="22"/>
              </w:rPr>
              <w:t>и</w:t>
            </w:r>
            <w:r w:rsidRPr="009B5DD5">
              <w:rPr>
                <w:sz w:val="22"/>
                <w:szCs w:val="22"/>
              </w:rPr>
              <w:t>о-</w:t>
            </w:r>
            <w:r w:rsidRPr="009B5DD5">
              <w:rPr>
                <w:spacing w:val="-1"/>
                <w:sz w:val="22"/>
                <w:szCs w:val="22"/>
              </w:rPr>
              <w:t>видео-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304A" w14:textId="77777777" w:rsidR="000752AD" w:rsidRPr="00E9080D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2C1C" w14:textId="77777777" w:rsidR="000752AD" w:rsidRPr="00E9080D" w:rsidRDefault="000752AD" w:rsidP="006E758C">
            <w:pPr>
              <w:rPr>
                <w:sz w:val="22"/>
                <w:szCs w:val="22"/>
              </w:rPr>
            </w:pPr>
            <w:r w:rsidRPr="00E9080D">
              <w:rPr>
                <w:sz w:val="22"/>
                <w:szCs w:val="22"/>
              </w:rPr>
              <w:t xml:space="preserve">8519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CDB2" w14:textId="1FF0DA39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D196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463F049F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6E0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36F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записыв</w:t>
            </w:r>
            <w:r w:rsidRPr="009B5DD5">
              <w:rPr>
                <w:sz w:val="22"/>
                <w:szCs w:val="22"/>
              </w:rPr>
              <w:t>ающая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7B0EB" w14:textId="77777777" w:rsidR="000752AD" w:rsidRPr="00E9080D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05A3" w14:textId="77777777" w:rsidR="000752AD" w:rsidRPr="00E9080D" w:rsidRDefault="000752AD" w:rsidP="006E758C">
            <w:pPr>
              <w:rPr>
                <w:sz w:val="22"/>
                <w:szCs w:val="22"/>
              </w:rPr>
            </w:pPr>
            <w:r w:rsidRPr="00E9080D">
              <w:rPr>
                <w:sz w:val="22"/>
                <w:szCs w:val="22"/>
              </w:rPr>
              <w:t xml:space="preserve">8521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DEA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C5D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0752AD" w:rsidRPr="009B5DD5" w14:paraId="6F0EEEBD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20D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23E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и </w:t>
            </w:r>
            <w:r w:rsidRPr="009B5DD5">
              <w:rPr>
                <w:spacing w:val="-1"/>
                <w:sz w:val="22"/>
                <w:szCs w:val="22"/>
              </w:rPr>
              <w:t>а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ди</w:t>
            </w:r>
            <w:r w:rsidRPr="009B5DD5">
              <w:rPr>
                <w:sz w:val="22"/>
                <w:szCs w:val="22"/>
              </w:rPr>
              <w:t>о</w:t>
            </w:r>
            <w:r w:rsidRPr="009B5DD5">
              <w:rPr>
                <w:spacing w:val="-1"/>
                <w:sz w:val="22"/>
                <w:szCs w:val="22"/>
              </w:rPr>
              <w:t>видео</w:t>
            </w:r>
            <w:r w:rsidRPr="009B5DD5">
              <w:rPr>
                <w:sz w:val="22"/>
                <w:szCs w:val="22"/>
              </w:rPr>
              <w:t>-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7DE1" w14:textId="77777777" w:rsidR="000752AD" w:rsidRPr="00E9080D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1194" w14:textId="77777777" w:rsidR="000752AD" w:rsidRPr="00E9080D" w:rsidRDefault="000752AD" w:rsidP="006E758C">
            <w:pPr>
              <w:rPr>
                <w:sz w:val="22"/>
                <w:szCs w:val="22"/>
              </w:rPr>
            </w:pPr>
            <w:r w:rsidRPr="00E9080D">
              <w:rPr>
                <w:sz w:val="22"/>
                <w:szCs w:val="22"/>
              </w:rPr>
              <w:t xml:space="preserve">8525  80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49B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8B8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30805.13-2013</w:t>
            </w:r>
          </w:p>
        </w:tc>
      </w:tr>
      <w:tr w:rsidR="000752AD" w:rsidRPr="009B5DD5" w14:paraId="3DB1D03D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B3C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DC7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воспрои</w:t>
            </w:r>
            <w:r w:rsidRPr="009B5DD5">
              <w:rPr>
                <w:sz w:val="22"/>
                <w:szCs w:val="22"/>
              </w:rPr>
              <w:t>зводящая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EFDC" w14:textId="77777777" w:rsidR="000752AD" w:rsidRPr="00E9080D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9AB8" w14:textId="77777777" w:rsidR="000752AD" w:rsidRPr="00E9080D" w:rsidRDefault="000752AD" w:rsidP="006E758C">
            <w:pPr>
              <w:rPr>
                <w:sz w:val="22"/>
                <w:szCs w:val="22"/>
              </w:rPr>
            </w:pPr>
            <w:r w:rsidRPr="00E9080D">
              <w:rPr>
                <w:sz w:val="22"/>
                <w:szCs w:val="22"/>
              </w:rPr>
              <w:t xml:space="preserve">8527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6FD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73A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27418-87</w:t>
            </w:r>
          </w:p>
        </w:tc>
      </w:tr>
      <w:tr w:rsidR="000752AD" w:rsidRPr="009B5DD5" w14:paraId="3186E14E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8B9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6BD0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аппара</w:t>
            </w:r>
            <w:r w:rsidRPr="009B5DD5">
              <w:rPr>
                <w:spacing w:val="-2"/>
                <w:sz w:val="22"/>
                <w:szCs w:val="22"/>
              </w:rPr>
              <w:t>т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z w:val="22"/>
                <w:szCs w:val="22"/>
              </w:rPr>
              <w:t>ра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CE60" w14:textId="77777777" w:rsidR="000752AD" w:rsidRPr="00E9080D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FB1C" w14:textId="77777777" w:rsidR="000752AD" w:rsidRPr="00E9080D" w:rsidRDefault="000752AD" w:rsidP="006E758C">
            <w:pPr>
              <w:rPr>
                <w:sz w:val="22"/>
                <w:szCs w:val="22"/>
              </w:rPr>
            </w:pPr>
            <w:r w:rsidRPr="00E9080D">
              <w:rPr>
                <w:sz w:val="22"/>
                <w:szCs w:val="22"/>
              </w:rPr>
              <w:t xml:space="preserve">8528 49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50E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0E0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17791-82</w:t>
            </w:r>
          </w:p>
        </w:tc>
      </w:tr>
      <w:tr w:rsidR="000752AD" w:rsidRPr="009B5DD5" w14:paraId="7B833241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35D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58E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1B76" w14:textId="77777777" w:rsidR="000752AD" w:rsidRPr="00E9080D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68CA" w14:textId="77777777" w:rsidR="000752AD" w:rsidRPr="00E9080D" w:rsidRDefault="000752AD" w:rsidP="006E758C">
            <w:pPr>
              <w:rPr>
                <w:sz w:val="22"/>
                <w:szCs w:val="22"/>
              </w:rPr>
            </w:pPr>
            <w:r w:rsidRPr="00E9080D">
              <w:rPr>
                <w:sz w:val="22"/>
                <w:szCs w:val="22"/>
              </w:rPr>
              <w:t xml:space="preserve">8528  59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EF0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39E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0752AD" w:rsidRPr="009B5DD5" w14:paraId="700E4C98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DCC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819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0F1E" w14:textId="77777777" w:rsidR="000752AD" w:rsidRPr="00E9080D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DCD2" w14:textId="77777777" w:rsidR="000752AD" w:rsidRPr="00E9080D" w:rsidRDefault="000752AD" w:rsidP="006E758C">
            <w:pPr>
              <w:rPr>
                <w:sz w:val="22"/>
                <w:szCs w:val="22"/>
              </w:rPr>
            </w:pPr>
            <w:r w:rsidRPr="00E9080D">
              <w:rPr>
                <w:sz w:val="22"/>
                <w:szCs w:val="22"/>
              </w:rPr>
              <w:t xml:space="preserve">8528 69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45D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5C5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0752AD" w:rsidRPr="009B5DD5" w14:paraId="0395274C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5EF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5F8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F133" w14:textId="77777777" w:rsidR="000752AD" w:rsidRPr="00E9080D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F09F" w14:textId="77777777" w:rsidR="000752AD" w:rsidRPr="00E9080D" w:rsidRDefault="000752AD" w:rsidP="006E758C">
            <w:pPr>
              <w:rPr>
                <w:sz w:val="22"/>
                <w:szCs w:val="22"/>
              </w:rPr>
            </w:pPr>
            <w:r w:rsidRPr="00E9080D">
              <w:rPr>
                <w:sz w:val="22"/>
                <w:szCs w:val="22"/>
              </w:rPr>
              <w:t>8528 72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CBF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510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МЭК61140-2007</w:t>
            </w:r>
          </w:p>
        </w:tc>
      </w:tr>
      <w:tr w:rsidR="000752AD" w:rsidRPr="009B5DD5" w14:paraId="1FC3F56B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4E3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C2B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B07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76E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666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A23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0752AD" w:rsidRPr="009B5DD5" w14:paraId="0A98FDC3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D0C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4F8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0E6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9AD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97E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4D5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31210-2003</w:t>
            </w:r>
          </w:p>
        </w:tc>
      </w:tr>
      <w:tr w:rsidR="000752AD" w:rsidRPr="009B5DD5" w14:paraId="32E15356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D37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795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7F3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D91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04A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443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60065-2011</w:t>
            </w:r>
          </w:p>
        </w:tc>
      </w:tr>
      <w:tr w:rsidR="000752AD" w:rsidRPr="009B5DD5" w14:paraId="44EB4706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D8E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7E9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80A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69C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9CD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978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60950-1-2011</w:t>
            </w:r>
          </w:p>
        </w:tc>
      </w:tr>
      <w:tr w:rsidR="000752AD" w:rsidRPr="009B5DD5" w14:paraId="24732E84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08C5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CE2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D6D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7E5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F56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08F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БIEC60825-1-2011</w:t>
            </w:r>
          </w:p>
        </w:tc>
      </w:tr>
      <w:tr w:rsidR="000752AD" w:rsidRPr="009B5DD5" w14:paraId="279962A6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486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92E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8EC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30D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9BA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0C6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1"/>
                <w:sz w:val="22"/>
                <w:szCs w:val="22"/>
              </w:rPr>
              <w:t>М</w:t>
            </w:r>
            <w:r w:rsidRPr="009B5DD5">
              <w:rPr>
                <w:spacing w:val="-1"/>
                <w:sz w:val="22"/>
                <w:szCs w:val="22"/>
              </w:rPr>
              <w:t>Э</w:t>
            </w:r>
            <w:r w:rsidRPr="009B5DD5">
              <w:rPr>
                <w:sz w:val="22"/>
                <w:szCs w:val="22"/>
              </w:rPr>
              <w:t>К60825-1-2009</w:t>
            </w:r>
          </w:p>
        </w:tc>
      </w:tr>
      <w:tr w:rsidR="000752AD" w:rsidRPr="009B5DD5" w14:paraId="41EA0430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399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4EE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81A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E08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21AC" w14:textId="333F7F12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от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698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7588E15D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879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AA1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D07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F67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2AB1" w14:textId="50AE85B5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D03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63097447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91A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06F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EE2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BE5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E30C" w14:textId="1D65657A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10F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3B3C14BB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B4B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AB8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017D" w14:textId="77777777" w:rsidR="000752AD" w:rsidRPr="00E9080D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D3E8" w14:textId="77777777" w:rsidR="000752AD" w:rsidRPr="00E9080D" w:rsidRDefault="000752AD" w:rsidP="006E758C">
            <w:pPr>
              <w:rPr>
                <w:sz w:val="22"/>
                <w:szCs w:val="22"/>
              </w:rPr>
            </w:pPr>
            <w:r w:rsidRPr="00E9080D">
              <w:rPr>
                <w:sz w:val="22"/>
                <w:szCs w:val="22"/>
              </w:rPr>
              <w:t xml:space="preserve">8519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274C" w14:textId="36EBA60F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7B6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4403017D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1C8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612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B1F0" w14:textId="77777777" w:rsidR="000752AD" w:rsidRPr="00E9080D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C3ACC" w14:textId="77777777" w:rsidR="000752AD" w:rsidRPr="00E9080D" w:rsidRDefault="000752AD" w:rsidP="006E758C">
            <w:pPr>
              <w:rPr>
                <w:sz w:val="22"/>
                <w:szCs w:val="22"/>
              </w:rPr>
            </w:pPr>
            <w:r w:rsidRPr="00E9080D">
              <w:rPr>
                <w:sz w:val="22"/>
                <w:szCs w:val="22"/>
              </w:rPr>
              <w:t xml:space="preserve">8521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92A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014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0752AD" w:rsidRPr="009B5DD5" w14:paraId="255A4FB3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016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F8C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8F0A" w14:textId="77777777" w:rsidR="000752AD" w:rsidRPr="00E9080D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3FD0" w14:textId="77777777" w:rsidR="000752AD" w:rsidRPr="00E9080D" w:rsidRDefault="000752AD" w:rsidP="006E758C">
            <w:pPr>
              <w:rPr>
                <w:sz w:val="22"/>
                <w:szCs w:val="22"/>
              </w:rPr>
            </w:pPr>
            <w:r w:rsidRPr="00E9080D">
              <w:rPr>
                <w:sz w:val="22"/>
                <w:szCs w:val="22"/>
              </w:rPr>
              <w:t xml:space="preserve">8525  80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C57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055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0752AD" w:rsidRPr="009B5DD5" w14:paraId="1ADAC16E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3F2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271D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F5F5" w14:textId="77777777" w:rsidR="000752AD" w:rsidRPr="00E9080D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A254" w14:textId="77777777" w:rsidR="000752AD" w:rsidRPr="00E9080D" w:rsidRDefault="000752AD" w:rsidP="006E758C">
            <w:pPr>
              <w:rPr>
                <w:sz w:val="22"/>
                <w:szCs w:val="22"/>
              </w:rPr>
            </w:pPr>
            <w:r w:rsidRPr="00E9080D">
              <w:rPr>
                <w:sz w:val="22"/>
                <w:szCs w:val="22"/>
              </w:rPr>
              <w:t xml:space="preserve">8527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40B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876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30805.13-2013</w:t>
            </w:r>
          </w:p>
        </w:tc>
      </w:tr>
      <w:tr w:rsidR="000752AD" w:rsidRPr="009B5DD5" w14:paraId="551381A7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5D3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196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E852" w14:textId="77777777" w:rsidR="000752AD" w:rsidRPr="00E9080D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6734" w14:textId="77777777" w:rsidR="000752AD" w:rsidRPr="00E9080D" w:rsidRDefault="000752AD" w:rsidP="006E758C">
            <w:pPr>
              <w:rPr>
                <w:sz w:val="22"/>
                <w:szCs w:val="22"/>
              </w:rPr>
            </w:pPr>
            <w:r w:rsidRPr="00E9080D">
              <w:rPr>
                <w:sz w:val="22"/>
                <w:szCs w:val="22"/>
              </w:rPr>
              <w:t xml:space="preserve">8528 49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38C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83D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</w:t>
            </w:r>
            <w:r w:rsidRPr="009B5DD5">
              <w:rPr>
                <w:spacing w:val="-1"/>
                <w:sz w:val="22"/>
                <w:szCs w:val="22"/>
              </w:rPr>
              <w:t>Е</w:t>
            </w:r>
            <w:r w:rsidRPr="009B5DD5">
              <w:rPr>
                <w:sz w:val="22"/>
                <w:szCs w:val="22"/>
              </w:rPr>
              <w:t>Н55020-2005</w:t>
            </w:r>
          </w:p>
        </w:tc>
      </w:tr>
      <w:tr w:rsidR="000752AD" w:rsidRPr="009B5DD5" w14:paraId="44007917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BB4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B9C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E939" w14:textId="77777777" w:rsidR="000752AD" w:rsidRPr="00E9080D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190F" w14:textId="77777777" w:rsidR="000752AD" w:rsidRPr="00E9080D" w:rsidRDefault="000752AD" w:rsidP="006E758C">
            <w:pPr>
              <w:rPr>
                <w:sz w:val="22"/>
                <w:szCs w:val="22"/>
              </w:rPr>
            </w:pPr>
            <w:r w:rsidRPr="00E9080D">
              <w:rPr>
                <w:sz w:val="22"/>
                <w:szCs w:val="22"/>
              </w:rPr>
              <w:t xml:space="preserve">8528  59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16E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C6E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32135-2013</w:t>
            </w:r>
          </w:p>
        </w:tc>
      </w:tr>
      <w:tr w:rsidR="000752AD" w:rsidRPr="009B5DD5" w14:paraId="262BAA8F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33C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63F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9CB4" w14:textId="77777777" w:rsidR="000752AD" w:rsidRPr="00E9080D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7D48" w14:textId="77777777" w:rsidR="000752AD" w:rsidRPr="00E9080D" w:rsidRDefault="000752AD" w:rsidP="006E758C">
            <w:pPr>
              <w:rPr>
                <w:sz w:val="22"/>
                <w:szCs w:val="22"/>
              </w:rPr>
            </w:pPr>
            <w:r w:rsidRPr="00E9080D">
              <w:rPr>
                <w:sz w:val="22"/>
                <w:szCs w:val="22"/>
              </w:rPr>
              <w:t xml:space="preserve">8528 69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0F7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400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32136-2013</w:t>
            </w:r>
          </w:p>
        </w:tc>
      </w:tr>
      <w:tr w:rsidR="000752AD" w:rsidRPr="009B5DD5" w14:paraId="6DF9D509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EB2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B0F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3145" w14:textId="77777777" w:rsidR="000752AD" w:rsidRPr="00E9080D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F97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E9080D">
              <w:rPr>
                <w:sz w:val="22"/>
                <w:szCs w:val="22"/>
              </w:rPr>
              <w:t>8528 72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E69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C88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60065-2011</w:t>
            </w:r>
          </w:p>
        </w:tc>
      </w:tr>
      <w:tr w:rsidR="000752AD" w:rsidRPr="009B5DD5" w14:paraId="5B000C13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B83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499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(пр</w:t>
            </w:r>
            <w:r w:rsidRPr="009B5DD5">
              <w:rPr>
                <w:sz w:val="22"/>
                <w:szCs w:val="22"/>
              </w:rPr>
              <w:t xml:space="preserve">и </w:t>
            </w:r>
            <w:r w:rsidRPr="009B5DD5">
              <w:rPr>
                <w:spacing w:val="-1"/>
                <w:sz w:val="22"/>
                <w:szCs w:val="22"/>
              </w:rPr>
              <w:t xml:space="preserve">наличии 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C20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6BC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4D9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735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1AD85158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2093" w14:textId="77777777" w:rsidR="000752AD" w:rsidRPr="009B5DD5" w:rsidRDefault="000752AD" w:rsidP="006E758C">
            <w:pPr>
              <w:ind w:right="-108"/>
            </w:pPr>
            <w:r w:rsidRPr="009B5DD5">
              <w:t>1.10.2</w:t>
            </w: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81E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Ради</w:t>
            </w:r>
            <w:r w:rsidRPr="009B5DD5">
              <w:rPr>
                <w:spacing w:val="-1"/>
                <w:sz w:val="22"/>
                <w:szCs w:val="22"/>
              </w:rPr>
              <w:t>о</w:t>
            </w:r>
            <w:r w:rsidRPr="009B5DD5">
              <w:rPr>
                <w:sz w:val="22"/>
                <w:szCs w:val="22"/>
              </w:rPr>
              <w:t>приемная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D807" w14:textId="77777777" w:rsidR="000752AD" w:rsidRPr="00E9080D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859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E9080D">
              <w:rPr>
                <w:sz w:val="22"/>
                <w:szCs w:val="22"/>
              </w:rPr>
              <w:t>8527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03CA" w14:textId="26934FA6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166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056A4D91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6918" w14:textId="77777777" w:rsidR="000752AD" w:rsidRPr="009B5DD5" w:rsidRDefault="000752AD" w:rsidP="006E758C"/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AC8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апп</w:t>
            </w:r>
            <w:r w:rsidRPr="009B5DD5">
              <w:rPr>
                <w:sz w:val="22"/>
                <w:szCs w:val="22"/>
              </w:rPr>
              <w:t>ара</w:t>
            </w:r>
            <w:r w:rsidRPr="009B5DD5">
              <w:rPr>
                <w:spacing w:val="-2"/>
                <w:sz w:val="22"/>
                <w:szCs w:val="22"/>
              </w:rPr>
              <w:t>т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z w:val="22"/>
                <w:szCs w:val="22"/>
              </w:rPr>
              <w:t>ра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F67D" w14:textId="77777777" w:rsidR="000752AD" w:rsidRPr="00E9080D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D06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0C0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72F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0752AD" w:rsidRPr="009B5DD5" w14:paraId="37A4243B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735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9FC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C1AC" w14:textId="77777777" w:rsidR="000752AD" w:rsidRPr="00E9080D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C86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57A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B1D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30805.13-2013</w:t>
            </w:r>
          </w:p>
        </w:tc>
      </w:tr>
      <w:tr w:rsidR="000752AD" w:rsidRPr="009B5DD5" w14:paraId="13E00FBD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C71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DCF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0C37" w14:textId="77777777" w:rsidR="000752AD" w:rsidRPr="00E9080D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4AD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B7B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44A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27418-87</w:t>
            </w:r>
          </w:p>
        </w:tc>
      </w:tr>
      <w:tr w:rsidR="000752AD" w:rsidRPr="009B5DD5" w14:paraId="46C4467C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762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0A8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F4BA" w14:textId="77777777" w:rsidR="000752AD" w:rsidRPr="00E9080D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692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A28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5A2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0752AD" w:rsidRPr="009B5DD5" w14:paraId="1669B33D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E55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938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4FD4" w14:textId="77777777" w:rsidR="000752AD" w:rsidRPr="00E9080D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2AD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739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FFC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0752AD" w:rsidRPr="009B5DD5" w14:paraId="736E71D4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F03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667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E63D" w14:textId="77777777" w:rsidR="000752AD" w:rsidRPr="00E9080D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6C4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C46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811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МЭК61140-2007</w:t>
            </w:r>
          </w:p>
        </w:tc>
      </w:tr>
      <w:tr w:rsidR="000752AD" w:rsidRPr="009B5DD5" w14:paraId="69477FD1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BDA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E38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7CC0" w14:textId="77777777" w:rsidR="000752AD" w:rsidRPr="00E9080D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88E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AD6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3E0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0752AD" w:rsidRPr="009B5DD5" w14:paraId="7896CFA9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61F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65C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FCE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D91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AAF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58E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60065-2011</w:t>
            </w:r>
          </w:p>
        </w:tc>
      </w:tr>
      <w:tr w:rsidR="000752AD" w:rsidRPr="009B5DD5" w14:paraId="6B37C398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9919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FA6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BDA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462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0C55" w14:textId="25FAB06E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от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E68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112CDEEA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8B2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A84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1D8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036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837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28.05.2010 г. № 299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72C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0FF296E5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675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2E2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54D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12F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98A6" w14:textId="7DEEB3B3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E90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7A6D128F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864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A59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3EE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6AB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0AE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76B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28FCA244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EE1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933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A10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Схема 1С, 3С,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FB1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8527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2C4B" w14:textId="20F706E2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270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6B82CA38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CE0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20F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85F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0D3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424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D62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0752AD" w:rsidRPr="009B5DD5" w14:paraId="0868460D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B2C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DCB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798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30B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F1C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6CA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0752AD" w:rsidRPr="009B5DD5" w14:paraId="46A547EA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175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74C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6F5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A13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86B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802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30805.13-2013</w:t>
            </w:r>
          </w:p>
        </w:tc>
      </w:tr>
      <w:tr w:rsidR="000752AD" w:rsidRPr="009B5DD5" w14:paraId="25F3415D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C8B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76E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C5B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43E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14D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875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</w:t>
            </w:r>
            <w:r w:rsidRPr="009B5DD5">
              <w:rPr>
                <w:spacing w:val="-1"/>
                <w:sz w:val="22"/>
                <w:szCs w:val="22"/>
              </w:rPr>
              <w:t>Е</w:t>
            </w:r>
            <w:r w:rsidRPr="009B5DD5">
              <w:rPr>
                <w:sz w:val="22"/>
                <w:szCs w:val="22"/>
              </w:rPr>
              <w:t>Н55020-2005</w:t>
            </w:r>
          </w:p>
        </w:tc>
      </w:tr>
      <w:tr w:rsidR="000752AD" w:rsidRPr="009B5DD5" w14:paraId="6251B551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47D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6EF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3F7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87C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99D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779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32135-2013</w:t>
            </w:r>
          </w:p>
        </w:tc>
      </w:tr>
      <w:tr w:rsidR="000752AD" w:rsidRPr="009B5DD5" w14:paraId="0567A265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DFF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8E2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471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0E2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944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A5D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32136-2013</w:t>
            </w:r>
          </w:p>
        </w:tc>
      </w:tr>
      <w:tr w:rsidR="000752AD" w:rsidRPr="009B5DD5" w14:paraId="4AEFF483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BC7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9E1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73D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657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3B1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1DE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60065-2011</w:t>
            </w:r>
          </w:p>
        </w:tc>
      </w:tr>
      <w:tr w:rsidR="000752AD" w:rsidRPr="009B5DD5" w14:paraId="295BBA21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332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8E9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399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0DF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E57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E27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0E346FAF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5CDB" w14:textId="77777777" w:rsidR="000752AD" w:rsidRPr="009B5DD5" w:rsidRDefault="000752AD" w:rsidP="006E758C">
            <w:pPr>
              <w:ind w:right="-108"/>
            </w:pPr>
            <w:r w:rsidRPr="009B5DD5">
              <w:t>1.10.3</w:t>
            </w: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015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Приемники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5BC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9E1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8528 71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44FA" w14:textId="0C568204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1CA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3890441C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579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9BC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телевизион</w:t>
            </w:r>
            <w:r w:rsidRPr="009B5DD5">
              <w:rPr>
                <w:sz w:val="22"/>
                <w:szCs w:val="22"/>
              </w:rPr>
              <w:t>ные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51B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039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8528 72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DE2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276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0752AD" w:rsidRPr="009B5DD5" w14:paraId="5170DD82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B2E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FB6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телетюн</w:t>
            </w:r>
            <w:r w:rsidRPr="009B5DD5">
              <w:rPr>
                <w:sz w:val="22"/>
                <w:szCs w:val="22"/>
              </w:rPr>
              <w:t>еры, тюнеры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235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802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0C9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2F2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30805.13-2013</w:t>
            </w:r>
          </w:p>
        </w:tc>
      </w:tr>
      <w:tr w:rsidR="000752AD" w:rsidRPr="009B5DD5" w14:paraId="0FB955AD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A54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B76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pacing w:val="-2"/>
                <w:sz w:val="22"/>
                <w:szCs w:val="22"/>
              </w:rPr>
              <w:t>п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тниковог</w:t>
            </w:r>
            <w:r w:rsidRPr="009B5DD5">
              <w:rPr>
                <w:sz w:val="22"/>
                <w:szCs w:val="22"/>
              </w:rPr>
              <w:t>о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EAE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6D3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A8A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E80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27418-87</w:t>
            </w:r>
          </w:p>
        </w:tc>
      </w:tr>
      <w:tr w:rsidR="000752AD" w:rsidRPr="009B5DD5" w14:paraId="65AD4B65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999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74E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телевидения.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629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1BE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DC0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508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17791-82</w:t>
            </w:r>
          </w:p>
        </w:tc>
      </w:tr>
      <w:tr w:rsidR="000752AD" w:rsidRPr="009B5DD5" w14:paraId="77FF247E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414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F81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8C3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C4D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682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11B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0752AD" w:rsidRPr="009B5DD5" w14:paraId="6DDCDBD7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EA8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7D6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B6A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3E3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9EC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F78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0752AD" w:rsidRPr="009B5DD5" w14:paraId="3769B19D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A82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293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2A4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EDA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25E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9B6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МЭК61140-2007</w:t>
            </w:r>
          </w:p>
        </w:tc>
      </w:tr>
      <w:tr w:rsidR="000752AD" w:rsidRPr="009B5DD5" w14:paraId="61BAC746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A80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062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2E4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313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7A3A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749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0752AD" w:rsidRPr="009B5DD5" w14:paraId="26421E16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B82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5CF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AE1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CA2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33C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62B9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31210-2003</w:t>
            </w:r>
          </w:p>
        </w:tc>
      </w:tr>
      <w:tr w:rsidR="000752AD" w:rsidRPr="009B5DD5" w14:paraId="75C0F339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059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26C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C33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DDE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D6F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A3F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60065-2011</w:t>
            </w:r>
          </w:p>
        </w:tc>
      </w:tr>
      <w:tr w:rsidR="000752AD" w:rsidRPr="009B5DD5" w14:paraId="11469783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D04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6C3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281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Прочая</w:t>
            </w:r>
            <w:r w:rsidRPr="009B5DD5">
              <w:rPr>
                <w:spacing w:val="-1"/>
                <w:sz w:val="22"/>
                <w:szCs w:val="22"/>
              </w:rPr>
              <w:t xml:space="preserve"> анал</w:t>
            </w:r>
            <w:r w:rsidRPr="009B5DD5">
              <w:rPr>
                <w:sz w:val="22"/>
                <w:szCs w:val="22"/>
              </w:rPr>
              <w:t xml:space="preserve">огичная 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E29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8528 73 000 0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3B0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D7D2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БIEC60825-1-2011</w:t>
            </w:r>
          </w:p>
        </w:tc>
      </w:tr>
      <w:tr w:rsidR="000752AD" w:rsidRPr="009B5DD5" w14:paraId="74A76A64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F305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4D5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7EC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прод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кция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B4B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C10E" w14:textId="1D4F2C1A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от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FC7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69FF3741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7B8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FE5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A1E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D60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FD2D" w14:textId="524C3E62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5C0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03D9C800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BA1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D96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FE30" w14:textId="7BB577C5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530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0AF4" w14:textId="5C0C6690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185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2D0AF260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630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7BE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389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F97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0B9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A280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3FAEF530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19A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E2A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149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71F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8528 71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08C5" w14:textId="229BC3EB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20B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70CBBD75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F61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F7B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2BF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34F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8528 72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E07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1A6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0752AD" w:rsidRPr="009B5DD5" w14:paraId="48F53D3D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26F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B0E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0E9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CF4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287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59B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0752AD" w:rsidRPr="009B5DD5" w14:paraId="30C61E36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32F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E7F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5A6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360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390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DD7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30805.13-2013</w:t>
            </w:r>
          </w:p>
        </w:tc>
      </w:tr>
      <w:tr w:rsidR="000752AD" w:rsidRPr="009B5DD5" w14:paraId="1E324DF1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BA6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275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9B2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4A4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BCE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5A8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</w:t>
            </w:r>
            <w:r w:rsidRPr="009B5DD5">
              <w:rPr>
                <w:spacing w:val="-1"/>
                <w:sz w:val="22"/>
                <w:szCs w:val="22"/>
              </w:rPr>
              <w:t>Е</w:t>
            </w:r>
            <w:r w:rsidRPr="009B5DD5">
              <w:rPr>
                <w:sz w:val="22"/>
                <w:szCs w:val="22"/>
              </w:rPr>
              <w:t>Н55020-2005</w:t>
            </w:r>
          </w:p>
        </w:tc>
      </w:tr>
      <w:tr w:rsidR="000752AD" w:rsidRPr="009B5DD5" w14:paraId="3BA8148C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D28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818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49F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34C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8BC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CB6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60065-2011</w:t>
            </w:r>
          </w:p>
        </w:tc>
      </w:tr>
      <w:tr w:rsidR="000752AD" w:rsidRPr="009B5DD5" w14:paraId="62500035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087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98C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562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931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EEC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900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1107820B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DCC7" w14:textId="77777777" w:rsidR="000752AD" w:rsidRPr="009B5DD5" w:rsidRDefault="000752AD" w:rsidP="006E758C">
            <w:pPr>
              <w:ind w:right="-108"/>
            </w:pPr>
            <w:r w:rsidRPr="009B5DD5">
              <w:t>1.10.4</w:t>
            </w: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8AD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Ак</w:t>
            </w:r>
            <w:r w:rsidRPr="009B5DD5">
              <w:rPr>
                <w:spacing w:val="1"/>
                <w:sz w:val="22"/>
                <w:szCs w:val="22"/>
              </w:rPr>
              <w:t>у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 xml:space="preserve">ические 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58E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E2E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8518 21 000 0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5060" w14:textId="737B3268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482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39D7B425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A83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96C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сис</w:t>
            </w:r>
            <w:r w:rsidRPr="009B5DD5">
              <w:rPr>
                <w:spacing w:val="-2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3F9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6D4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8518 22 000 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2C8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70C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0752AD" w:rsidRPr="009B5DD5" w14:paraId="7BEA8CC0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B80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7E9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9B8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5B5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8518 29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1B9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102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30805.13-2013</w:t>
            </w:r>
          </w:p>
        </w:tc>
      </w:tr>
      <w:tr w:rsidR="000752AD" w:rsidRPr="009B5DD5" w14:paraId="024F0640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8C1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852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F15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D3E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C54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EAC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27418-87</w:t>
            </w:r>
          </w:p>
        </w:tc>
      </w:tr>
      <w:tr w:rsidR="000752AD" w:rsidRPr="009B5DD5" w14:paraId="1805980D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87F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CEF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B7B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F8B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78E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8D7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0752AD" w:rsidRPr="009B5DD5" w14:paraId="52B9A447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D65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49C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3B6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854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F10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794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0752AD" w:rsidRPr="009B5DD5" w14:paraId="70F94C77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26B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012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3A5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2CB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48A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B0B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МЭК61140-2007</w:t>
            </w:r>
          </w:p>
        </w:tc>
      </w:tr>
      <w:tr w:rsidR="000752AD" w:rsidRPr="009B5DD5" w14:paraId="3CCB6FED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6D1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C89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723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68E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183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0B7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0752AD" w:rsidRPr="009B5DD5" w14:paraId="7573EB62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9F5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374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750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90A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9EE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982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60065-2011</w:t>
            </w:r>
          </w:p>
        </w:tc>
      </w:tr>
      <w:tr w:rsidR="000752AD" w:rsidRPr="009B5DD5" w14:paraId="3FF05EDB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042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98F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661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429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8A9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FC9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60950-1-2011</w:t>
            </w:r>
          </w:p>
        </w:tc>
      </w:tr>
      <w:tr w:rsidR="000752AD" w:rsidRPr="009B5DD5" w14:paraId="0B9D9442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CE0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AD8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A6E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E97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715E" w14:textId="015BA782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от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F5A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4D595F5A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6F3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20A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321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5A6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BDD1" w14:textId="520206F9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CEB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4BD7CF87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CD9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230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B9E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92F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8CB6" w14:textId="62C77DB9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00A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3873E8A9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505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4C2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94F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99E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FCF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E18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6D18E575" w14:textId="77777777" w:rsidTr="006E758C">
        <w:trPr>
          <w:gridAfter w:val="1"/>
          <w:wAfter w:w="74" w:type="dxa"/>
          <w:trHeight w:val="14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757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F01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22A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566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8518 21 000 0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AEDE" w14:textId="443D8958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362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61CF7E11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A64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A7E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DB6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FF7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8518 22 000 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43F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2CB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0752AD" w:rsidRPr="009B5DD5" w14:paraId="6BFC3D75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347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388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CDB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7E7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8518 29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548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7D5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0752AD" w:rsidRPr="009B5DD5" w14:paraId="7F656E2B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9CF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026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E10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27E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8D6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832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30805.13-2013</w:t>
            </w:r>
          </w:p>
        </w:tc>
      </w:tr>
      <w:tr w:rsidR="000752AD" w:rsidRPr="009B5DD5" w14:paraId="67932F9C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634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835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5D0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B20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AFC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14F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0752AD" w:rsidRPr="009B5DD5" w14:paraId="500F0B45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5DB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505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781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C2F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035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5F2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</w:t>
            </w:r>
            <w:r w:rsidRPr="009B5DD5">
              <w:rPr>
                <w:spacing w:val="-1"/>
                <w:sz w:val="22"/>
                <w:szCs w:val="22"/>
              </w:rPr>
              <w:t>Е</w:t>
            </w:r>
            <w:r w:rsidRPr="009B5DD5">
              <w:rPr>
                <w:sz w:val="22"/>
                <w:szCs w:val="22"/>
              </w:rPr>
              <w:t>Н55020-2005</w:t>
            </w:r>
          </w:p>
        </w:tc>
      </w:tr>
      <w:tr w:rsidR="000752AD" w:rsidRPr="009B5DD5" w14:paraId="1E6FF4CA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476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405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53B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CAC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ECF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BF6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32135-2013</w:t>
            </w:r>
          </w:p>
        </w:tc>
      </w:tr>
      <w:tr w:rsidR="000752AD" w:rsidRPr="009B5DD5" w14:paraId="55878A62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B47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ECD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6D2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DBC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E38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103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32136-2013</w:t>
            </w:r>
          </w:p>
        </w:tc>
      </w:tr>
      <w:tr w:rsidR="000752AD" w:rsidRPr="009B5DD5" w14:paraId="38478C65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B63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CD1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25D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FA0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E217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4B3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2B5D12A7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CB7F" w14:textId="77777777" w:rsidR="000752AD" w:rsidRPr="009B5DD5" w:rsidRDefault="000752AD" w:rsidP="006E758C">
            <w:pPr>
              <w:ind w:right="-108"/>
            </w:pPr>
            <w:r w:rsidRPr="009B5DD5">
              <w:t>1.10.5</w:t>
            </w: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819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Ус</w:t>
            </w:r>
            <w:r w:rsidRPr="009B5DD5">
              <w:rPr>
                <w:spacing w:val="-2"/>
                <w:sz w:val="22"/>
                <w:szCs w:val="22"/>
              </w:rPr>
              <w:t>и</w:t>
            </w:r>
            <w:r w:rsidRPr="009B5DD5">
              <w:rPr>
                <w:sz w:val="22"/>
                <w:szCs w:val="22"/>
              </w:rPr>
              <w:t>лители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FEAE" w14:textId="77777777" w:rsidR="000752AD" w:rsidRPr="00FE079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32FA" w14:textId="77777777" w:rsidR="000752AD" w:rsidRPr="00FE0795" w:rsidRDefault="000752AD" w:rsidP="006E758C">
            <w:pPr>
              <w:rPr>
                <w:sz w:val="22"/>
                <w:szCs w:val="22"/>
              </w:rPr>
            </w:pPr>
            <w:r w:rsidRPr="00FE0795">
              <w:rPr>
                <w:sz w:val="22"/>
                <w:szCs w:val="22"/>
              </w:rPr>
              <w:t xml:space="preserve">8518 40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6B86" w14:textId="1F938117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D13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513C3929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5FF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812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з</w:t>
            </w:r>
            <w:r w:rsidRPr="009B5DD5">
              <w:rPr>
                <w:spacing w:val="-2"/>
                <w:sz w:val="22"/>
                <w:szCs w:val="22"/>
              </w:rPr>
              <w:t>в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ково</w:t>
            </w:r>
            <w:r w:rsidRPr="009B5DD5">
              <w:rPr>
                <w:sz w:val="22"/>
                <w:szCs w:val="22"/>
              </w:rPr>
              <w:t>й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D45C" w14:textId="77777777" w:rsidR="000752AD" w:rsidRPr="00FE079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B38C" w14:textId="77777777" w:rsidR="000752AD" w:rsidRPr="00FE0795" w:rsidRDefault="000752AD" w:rsidP="006E758C">
            <w:pPr>
              <w:rPr>
                <w:sz w:val="22"/>
                <w:szCs w:val="22"/>
              </w:rPr>
            </w:pPr>
            <w:r w:rsidRPr="00FE0795">
              <w:rPr>
                <w:sz w:val="22"/>
                <w:szCs w:val="22"/>
              </w:rPr>
              <w:t>8518  50 000 0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F1C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2D8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0752AD" w:rsidRPr="009B5DD5" w14:paraId="76DB6331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C9E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DEB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ча</w:t>
            </w:r>
            <w:r w:rsidRPr="009B5DD5">
              <w:rPr>
                <w:spacing w:val="-1"/>
                <w:sz w:val="22"/>
                <w:szCs w:val="22"/>
              </w:rPr>
              <w:t>стоты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E71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5A4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B46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C66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30805.13-2013</w:t>
            </w:r>
          </w:p>
        </w:tc>
      </w:tr>
      <w:tr w:rsidR="000752AD" w:rsidRPr="009B5DD5" w14:paraId="1890CA38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4B1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31D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AF3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ADF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C68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152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27418-87</w:t>
            </w:r>
          </w:p>
        </w:tc>
      </w:tr>
      <w:tr w:rsidR="000752AD" w:rsidRPr="009B5DD5" w14:paraId="3C1CB26F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A97A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4B7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DD3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5D7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F5D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631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0752AD" w:rsidRPr="009B5DD5" w14:paraId="70C61725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20B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146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53D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EB9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F30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0DB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0752AD" w:rsidRPr="009B5DD5" w14:paraId="4312120C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D55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177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E8C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25D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120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989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МЭК61140-2007</w:t>
            </w:r>
          </w:p>
        </w:tc>
      </w:tr>
      <w:tr w:rsidR="000752AD" w:rsidRPr="009B5DD5" w14:paraId="526A4907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3DB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4EE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803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691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9BC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136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0752AD" w:rsidRPr="009B5DD5" w14:paraId="0CA8F820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74B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B01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EB2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0DD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90D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020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60065-2011</w:t>
            </w:r>
          </w:p>
        </w:tc>
      </w:tr>
      <w:tr w:rsidR="000752AD" w:rsidRPr="009B5DD5" w14:paraId="28F79067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A9D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31C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CAF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D1C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732C" w14:textId="3435D356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от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46A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28DD9628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775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253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3B3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DE0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8F86D" w14:textId="32D26256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62C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2520D612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4DE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7AC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C2D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BC8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FA90" w14:textId="1A2F1320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268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186FB4D6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3FE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CF0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A77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5AD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1B0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164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40613C4F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2AF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380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C553" w14:textId="77777777" w:rsidR="000752AD" w:rsidRPr="00FE079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FE5C" w14:textId="77777777" w:rsidR="000752AD" w:rsidRPr="00FE0795" w:rsidRDefault="000752AD" w:rsidP="006E758C">
            <w:pPr>
              <w:rPr>
                <w:sz w:val="22"/>
                <w:szCs w:val="22"/>
              </w:rPr>
            </w:pPr>
            <w:r w:rsidRPr="00FE0795">
              <w:rPr>
                <w:sz w:val="22"/>
                <w:szCs w:val="22"/>
              </w:rPr>
              <w:t xml:space="preserve">8518 40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D6FA" w14:textId="0A3EAEF2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209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0C1D4F9C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702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3412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F757" w14:textId="77777777" w:rsidR="000752AD" w:rsidRPr="00FE079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A8B6" w14:textId="77777777" w:rsidR="000752AD" w:rsidRPr="00FE0795" w:rsidRDefault="000752AD" w:rsidP="006E758C">
            <w:pPr>
              <w:rPr>
                <w:sz w:val="22"/>
                <w:szCs w:val="22"/>
              </w:rPr>
            </w:pPr>
            <w:r w:rsidRPr="00FE0795">
              <w:rPr>
                <w:sz w:val="22"/>
                <w:szCs w:val="22"/>
              </w:rPr>
              <w:t>8518  50 000 0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1B5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C96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0752AD" w:rsidRPr="009B5DD5" w14:paraId="58ACDF97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C96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0A9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606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356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6BC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126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0752AD" w:rsidRPr="009B5DD5" w14:paraId="7AE6ED20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813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014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189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597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7F4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A3A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30805.13-2013</w:t>
            </w:r>
          </w:p>
        </w:tc>
      </w:tr>
      <w:tr w:rsidR="000752AD" w:rsidRPr="009B5DD5" w14:paraId="3B0A47BF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D73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424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531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B8B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9ED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C3A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</w:t>
            </w:r>
            <w:r w:rsidRPr="009B5DD5">
              <w:rPr>
                <w:spacing w:val="-1"/>
                <w:sz w:val="22"/>
                <w:szCs w:val="22"/>
              </w:rPr>
              <w:t>Е</w:t>
            </w:r>
            <w:r w:rsidRPr="009B5DD5">
              <w:rPr>
                <w:sz w:val="22"/>
                <w:szCs w:val="22"/>
              </w:rPr>
              <w:t>Н55020-2005</w:t>
            </w:r>
          </w:p>
        </w:tc>
      </w:tr>
      <w:tr w:rsidR="000752AD" w:rsidRPr="009B5DD5" w14:paraId="313F85EA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2EF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DB7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777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E72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6B4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7D5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32135-2013</w:t>
            </w:r>
          </w:p>
        </w:tc>
      </w:tr>
      <w:tr w:rsidR="000752AD" w:rsidRPr="009B5DD5" w14:paraId="283C8C90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3FE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FE8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155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D9C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E7E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959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32136-2013</w:t>
            </w:r>
          </w:p>
        </w:tc>
      </w:tr>
      <w:tr w:rsidR="000752AD" w:rsidRPr="009B5DD5" w14:paraId="7B966E8A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277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A7B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0D1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187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05B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3D6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0752AD" w:rsidRPr="009B5DD5" w14:paraId="4BA27E6C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8C5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726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954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CA4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2D0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8CF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1E704A61" w14:textId="77777777" w:rsidTr="006E758C">
        <w:trPr>
          <w:gridAfter w:val="1"/>
          <w:wAfter w:w="74" w:type="dxa"/>
        </w:trPr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C7A8" w14:textId="77777777" w:rsidR="000752AD" w:rsidRPr="009B5DD5" w:rsidRDefault="000752AD" w:rsidP="006E758C">
            <w:pPr>
              <w:jc w:val="center"/>
              <w:rPr>
                <w:spacing w:val="-1"/>
                <w:sz w:val="22"/>
                <w:szCs w:val="22"/>
              </w:rPr>
            </w:pPr>
            <w:r w:rsidRPr="009B5DD5">
              <w:rPr>
                <w:b/>
                <w:bCs/>
                <w:sz w:val="22"/>
                <w:szCs w:val="22"/>
              </w:rPr>
              <w:t>1.11. Швейные и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9B5DD5">
              <w:rPr>
                <w:b/>
                <w:bCs/>
                <w:sz w:val="22"/>
                <w:szCs w:val="22"/>
              </w:rPr>
              <w:t>вязальные</w:t>
            </w:r>
          </w:p>
        </w:tc>
      </w:tr>
      <w:tr w:rsidR="000752AD" w:rsidRPr="009B5DD5" w14:paraId="56CB2963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369D" w14:textId="77777777" w:rsidR="000752AD" w:rsidRPr="009B5DD5" w:rsidRDefault="000752AD" w:rsidP="006E758C">
            <w:pPr>
              <w:ind w:right="-108"/>
            </w:pPr>
            <w:r w:rsidRPr="009B5DD5">
              <w:t>1.11.1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1AE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Швейные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B8A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BDD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8452 10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761D0" w14:textId="484FF7A0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02795" w14:textId="77777777" w:rsidR="000752AD" w:rsidRPr="009B5DD5" w:rsidRDefault="000752AD" w:rsidP="006E758C">
            <w:pPr>
              <w:rPr>
                <w:sz w:val="24"/>
                <w:szCs w:val="24"/>
              </w:rPr>
            </w:pPr>
          </w:p>
        </w:tc>
      </w:tr>
      <w:tr w:rsidR="000752AD" w:rsidRPr="009B5DD5" w14:paraId="3D311394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A5E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D70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с </w:t>
            </w:r>
            <w:r w:rsidRPr="009B5DD5">
              <w:rPr>
                <w:spacing w:val="-1"/>
                <w:sz w:val="22"/>
                <w:szCs w:val="22"/>
              </w:rPr>
              <w:t>электроприв</w:t>
            </w:r>
            <w:r w:rsidRPr="009B5DD5">
              <w:rPr>
                <w:sz w:val="22"/>
                <w:szCs w:val="22"/>
              </w:rPr>
              <w:t>одом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C7B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81D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7D0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966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0752AD" w:rsidRPr="009B5DD5" w14:paraId="51AD1638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F6C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D3E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69A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22B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2B7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2B4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1F4FC2EE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35B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73D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EE2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2F2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E03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2ED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0752AD" w:rsidRPr="009B5DD5" w14:paraId="1DC241EF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D4B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496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7F0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7A9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FCD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C11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0752AD" w:rsidRPr="009B5DD5" w14:paraId="40435FCE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389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506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2F5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792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1D5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9D3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0752AD" w:rsidRPr="009B5DD5" w14:paraId="698C912A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371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D56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E57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517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BA5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D9F1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МЭК61140-2007</w:t>
            </w:r>
          </w:p>
        </w:tc>
      </w:tr>
      <w:tr w:rsidR="000752AD" w:rsidRPr="009B5DD5" w14:paraId="7834B1D9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DC5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A90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A28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C9D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25A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A05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1"/>
                <w:sz w:val="22"/>
                <w:szCs w:val="22"/>
              </w:rPr>
              <w:t>М</w:t>
            </w:r>
            <w:r w:rsidRPr="009B5DD5">
              <w:rPr>
                <w:spacing w:val="-1"/>
                <w:sz w:val="22"/>
                <w:szCs w:val="22"/>
              </w:rPr>
              <w:t>Э</w:t>
            </w:r>
            <w:r w:rsidRPr="009B5DD5">
              <w:rPr>
                <w:sz w:val="22"/>
                <w:szCs w:val="22"/>
              </w:rPr>
              <w:t>К60204-1-2007</w:t>
            </w:r>
          </w:p>
        </w:tc>
      </w:tr>
      <w:tr w:rsidR="000752AD" w:rsidRPr="009B5DD5" w14:paraId="47D3E3CF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C1E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70C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2C7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 1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022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bCs/>
                <w:sz w:val="22"/>
                <w:szCs w:val="22"/>
              </w:rPr>
              <w:t>8452 21 000 0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86C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25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МЭК60204-31-2006</w:t>
            </w:r>
          </w:p>
        </w:tc>
      </w:tr>
      <w:tr w:rsidR="000752AD" w:rsidRPr="009B5DD5" w14:paraId="7E64ABD9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44E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4CE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C3C4" w14:textId="74E9354C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3FB5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bCs/>
                <w:sz w:val="22"/>
                <w:szCs w:val="22"/>
              </w:rPr>
              <w:t>8452 29 000 0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EB5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1AB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0752AD" w:rsidRPr="009B5DD5" w14:paraId="25CB74EE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A2D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C11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3EA2" w14:textId="31AE8A10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BE4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1D3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666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60335-2-28-2012</w:t>
            </w:r>
          </w:p>
        </w:tc>
      </w:tr>
      <w:tr w:rsidR="000752AD" w:rsidRPr="009B5DD5" w14:paraId="02CB315F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9D7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966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903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3FB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B40F" w14:textId="0FF94B0F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от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6AD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4F792010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CCD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6C2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805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77D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BAEA" w14:textId="4C135BF3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592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0EA3F901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E44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135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173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7E6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3FEB" w14:textId="1AFD8234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DAE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236282B9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5A3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4C1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0E1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5CA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0D5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8FD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0B67F70A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AA5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3E6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201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0D3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8452 10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8CC9" w14:textId="628CFA66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020/2011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CF6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67FBBB8A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E79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651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305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808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C67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381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0752AD" w:rsidRPr="009B5DD5" w14:paraId="03AA85CA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958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CB5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8EC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E94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BD6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013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0752AD" w:rsidRPr="009B5DD5" w14:paraId="24F55780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36D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2F7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E66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F96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6F9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837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0752AD" w:rsidRPr="009B5DD5" w14:paraId="407076F6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8DF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D72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246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 1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FA6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bCs/>
                <w:sz w:val="22"/>
                <w:szCs w:val="22"/>
              </w:rPr>
              <w:t>8452 21 000 0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4F7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E47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5BDB0C74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964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221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9EF6" w14:textId="76903F20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F07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bCs/>
                <w:sz w:val="22"/>
                <w:szCs w:val="22"/>
              </w:rPr>
              <w:t>8452 29 000 0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392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ABD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0752AD" w:rsidRPr="009B5DD5" w14:paraId="04787852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A49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342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ADBB" w14:textId="16D2984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AD4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896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852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МЭК60204-31-2006</w:t>
            </w:r>
          </w:p>
        </w:tc>
      </w:tr>
      <w:tr w:rsidR="000752AD" w:rsidRPr="009B5DD5" w14:paraId="2873BA0F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84C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BFD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F35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595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720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58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I</w:t>
            </w:r>
            <w:r w:rsidRPr="009B5DD5">
              <w:rPr>
                <w:spacing w:val="-1"/>
                <w:sz w:val="22"/>
                <w:szCs w:val="22"/>
              </w:rPr>
              <w:t>Е</w:t>
            </w:r>
            <w:r w:rsidRPr="009B5DD5">
              <w:rPr>
                <w:sz w:val="22"/>
                <w:szCs w:val="22"/>
              </w:rPr>
              <w:t>С60335-1-2013</w:t>
            </w:r>
          </w:p>
        </w:tc>
      </w:tr>
      <w:tr w:rsidR="000752AD" w:rsidRPr="009B5DD5" w14:paraId="1AA8BAAC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8CA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5C7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7EC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20F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401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4BF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3F1FE77D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0DE8" w14:textId="77777777" w:rsidR="000752AD" w:rsidRPr="009B5DD5" w:rsidRDefault="000752AD" w:rsidP="006E758C">
            <w:pPr>
              <w:ind w:right="-108"/>
            </w:pPr>
            <w:r w:rsidRPr="009B5DD5">
              <w:t>1.11.2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6AA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Ов</w:t>
            </w:r>
            <w:r w:rsidRPr="009B5DD5">
              <w:rPr>
                <w:spacing w:val="1"/>
                <w:sz w:val="22"/>
                <w:szCs w:val="22"/>
              </w:rPr>
              <w:t>е</w:t>
            </w:r>
            <w:r w:rsidRPr="009B5DD5">
              <w:rPr>
                <w:spacing w:val="-1"/>
                <w:sz w:val="22"/>
                <w:szCs w:val="22"/>
              </w:rPr>
              <w:t>рлок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502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CCC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8452 10 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CC00" w14:textId="0761B2E8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E53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288481AC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79F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73C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C04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6BD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8452 10 190 0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17F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BC1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0752AD" w:rsidRPr="009B5DD5" w14:paraId="0D20BB45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74D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D97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7C7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FF2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5DA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B69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06628FB2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D00D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EE9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396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16F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910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487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0752AD" w:rsidRPr="009B5DD5" w14:paraId="7335C268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608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E69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729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0F9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422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259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0752AD" w:rsidRPr="009B5DD5" w14:paraId="0C625AA8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049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1BF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6264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167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997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3F1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0752AD" w:rsidRPr="009B5DD5" w14:paraId="57232A1C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97D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6DB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ED2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E68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F40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AB8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МЭК61140-2007</w:t>
            </w:r>
          </w:p>
        </w:tc>
      </w:tr>
      <w:tr w:rsidR="000752AD" w:rsidRPr="009B5DD5" w14:paraId="3688C138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617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F92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8FF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4E1F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C40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B59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1"/>
                <w:sz w:val="22"/>
                <w:szCs w:val="22"/>
              </w:rPr>
              <w:t>М</w:t>
            </w:r>
            <w:r w:rsidRPr="009B5DD5">
              <w:rPr>
                <w:spacing w:val="-1"/>
                <w:sz w:val="22"/>
                <w:szCs w:val="22"/>
              </w:rPr>
              <w:t>Э</w:t>
            </w:r>
            <w:r w:rsidRPr="009B5DD5">
              <w:rPr>
                <w:sz w:val="22"/>
                <w:szCs w:val="22"/>
              </w:rPr>
              <w:t>К60204-1-2007</w:t>
            </w:r>
          </w:p>
        </w:tc>
      </w:tr>
      <w:tr w:rsidR="000752AD" w:rsidRPr="009B5DD5" w14:paraId="470D8D9C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525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BB0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08A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C398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638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0C8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МЭК60204-31-2006</w:t>
            </w:r>
          </w:p>
        </w:tc>
      </w:tr>
      <w:tr w:rsidR="000752AD" w:rsidRPr="009B5DD5" w14:paraId="5F1AD941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745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D8D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829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2743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FC9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497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0752AD" w:rsidRPr="009B5DD5" w14:paraId="141B123D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850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456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4041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BC6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766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45B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60335-2-28-2012</w:t>
            </w:r>
          </w:p>
        </w:tc>
      </w:tr>
      <w:tr w:rsidR="000752AD" w:rsidRPr="009B5DD5" w14:paraId="6B4F9145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6DB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471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255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CC4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7612" w14:textId="69C141FF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от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711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6E529036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EA3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49D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C5F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9C46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19D2" w14:textId="1DBB69E6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78C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471ED7D2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60E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40F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ECC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C9C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E34B" w14:textId="0A78B4A0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669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66D9BE75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6C2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FE5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383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129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BDD7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D2C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3546FA7B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881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92C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D39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DB4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8452 10 190 0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9AFE" w14:textId="1D4B4024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020/2011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FEC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480D786C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0BC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11D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D1B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982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8E4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BEB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0752AD" w:rsidRPr="009B5DD5" w14:paraId="467F7BAC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A53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407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CBC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741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B98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677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0752AD" w:rsidRPr="009B5DD5" w14:paraId="44AA4797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479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E22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814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5B7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8F3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416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0752AD" w:rsidRPr="009B5DD5" w14:paraId="501B1E35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3BA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77A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BA9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A95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45D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739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4A926FB3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BEB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DFD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98D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75F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A87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193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0752AD" w:rsidRPr="009B5DD5" w14:paraId="65EB9616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0C6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C3B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6BF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DCA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6D7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D31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МЭК60204-31-2006</w:t>
            </w:r>
          </w:p>
        </w:tc>
      </w:tr>
      <w:tr w:rsidR="000752AD" w:rsidRPr="009B5DD5" w14:paraId="41610D56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BDA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A76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246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ECB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00E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37E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I</w:t>
            </w:r>
            <w:r w:rsidRPr="009B5DD5">
              <w:rPr>
                <w:spacing w:val="-1"/>
                <w:sz w:val="22"/>
                <w:szCs w:val="22"/>
              </w:rPr>
              <w:t>Е</w:t>
            </w:r>
            <w:r w:rsidRPr="009B5DD5">
              <w:rPr>
                <w:sz w:val="22"/>
                <w:szCs w:val="22"/>
              </w:rPr>
              <w:t>С60335-1-2013</w:t>
            </w:r>
          </w:p>
        </w:tc>
      </w:tr>
      <w:tr w:rsidR="000752AD" w:rsidRPr="009B5DD5" w14:paraId="4A0BCA45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638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F55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2F7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3FC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653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4B8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51E11FE1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8A8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AE6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D94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438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3CA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7A2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55AFD0DB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E24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0BC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6B1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579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5C2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25C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410A6B7A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36A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71E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6ED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57D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D6BA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635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3CBA43D2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F8C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620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675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32B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86D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DE8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2FA0E923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AF4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DE0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9FD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01D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A5E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32E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1F3CEDCC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9FC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959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00C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7EE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342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F79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5026D9CF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619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6CF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1A6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8C6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5BB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C289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7084B297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C47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38F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E0D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0C1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0F9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FF6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5B4FAF7D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3B79" w14:textId="77777777" w:rsidR="000752AD" w:rsidRPr="009B5DD5" w:rsidRDefault="000752AD" w:rsidP="006E758C">
            <w:pPr>
              <w:ind w:right="-108"/>
            </w:pPr>
            <w:r w:rsidRPr="009B5DD5">
              <w:t>1.11.3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6B1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Вязал</w:t>
            </w:r>
            <w:r w:rsidRPr="009B5DD5">
              <w:rPr>
                <w:spacing w:val="-1"/>
                <w:sz w:val="22"/>
                <w:szCs w:val="22"/>
              </w:rPr>
              <w:t>ьны</w:t>
            </w:r>
            <w:r w:rsidRPr="009B5DD5">
              <w:rPr>
                <w:sz w:val="22"/>
                <w:szCs w:val="22"/>
              </w:rPr>
              <w:t>е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654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AA9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8447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F265" w14:textId="4272D2AA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F0B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5FB09475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36C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97D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электрические 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A5E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CC3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208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EC1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0752AD" w:rsidRPr="009B5DD5" w14:paraId="71CF3172" w14:textId="77777777" w:rsidTr="006E758C">
        <w:trPr>
          <w:gridAfter w:val="1"/>
          <w:wAfter w:w="74" w:type="dxa"/>
          <w:trHeight w:val="18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45B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397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F02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004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843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762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0921269E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D19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166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3BC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FAA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EAE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758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0752AD" w:rsidRPr="009B5DD5" w14:paraId="30043724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0D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D5A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7BE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4B4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932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A5F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0752AD" w:rsidRPr="009B5DD5" w14:paraId="61A057FE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2E1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927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2AA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753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181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463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0752AD" w:rsidRPr="009B5DD5" w14:paraId="175FFF38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903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E81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B17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DB3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08D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94E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МЭК61140-2007</w:t>
            </w:r>
          </w:p>
        </w:tc>
      </w:tr>
      <w:tr w:rsidR="000752AD" w:rsidRPr="009B5DD5" w14:paraId="00CC2875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BBA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7A8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D28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63F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933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016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0752AD" w:rsidRPr="009B5DD5" w14:paraId="3B86FB33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BCC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524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11F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503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065E" w14:textId="360DB708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488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065962C9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B35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B67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28E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1EA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F7F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от  28.05.2010 г. № 299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658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5660A638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71F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EC5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B19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710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2523" w14:textId="4970E89E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726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709D775A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933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EC9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328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239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8447 11 000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BEC1" w14:textId="70EA369D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020/2011</w:t>
            </w:r>
            <w:r w:rsidR="000752AD" w:rsidRPr="009B5DD5">
              <w:rPr>
                <w:sz w:val="22"/>
                <w:szCs w:val="22"/>
              </w:rPr>
              <w:t>«</w:t>
            </w:r>
            <w:r w:rsidR="000752AD" w:rsidRPr="009B5DD5">
              <w:rPr>
                <w:spacing w:val="-1"/>
                <w:sz w:val="22"/>
                <w:szCs w:val="22"/>
              </w:rPr>
              <w:t>Электро</w:t>
            </w:r>
            <w:r w:rsidR="000752AD" w:rsidRPr="009B5DD5">
              <w:rPr>
                <w:sz w:val="22"/>
                <w:szCs w:val="22"/>
              </w:rPr>
              <w:t>-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D1B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31118D20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AD0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F72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840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E97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8447 12 000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9F6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магнитная совместим</w:t>
            </w:r>
            <w:r w:rsidRPr="009B5DD5">
              <w:rPr>
                <w:spacing w:val="-2"/>
                <w:sz w:val="22"/>
                <w:szCs w:val="22"/>
              </w:rPr>
              <w:t>о</w:t>
            </w:r>
            <w:r w:rsidRPr="009B5DD5">
              <w:rPr>
                <w:sz w:val="22"/>
                <w:szCs w:val="22"/>
              </w:rPr>
              <w:t>сть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E63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5B77117E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CBB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B8B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E6C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B77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8447 20 200 0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03A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технических средст</w:t>
            </w:r>
            <w:r w:rsidRPr="009B5DD5">
              <w:rPr>
                <w:spacing w:val="-1"/>
                <w:sz w:val="22"/>
                <w:szCs w:val="22"/>
              </w:rPr>
              <w:t>в</w:t>
            </w:r>
            <w:r w:rsidRPr="009B5DD5">
              <w:rPr>
                <w:sz w:val="22"/>
                <w:szCs w:val="22"/>
              </w:rPr>
              <w:t>»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4EA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53CE4275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EAC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FCF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17F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9B8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8447 20 800 0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3FD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2B1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0752AD" w:rsidRPr="009B5DD5" w14:paraId="6198B7AD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521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9F5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5AF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DD8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8447 90 000 1</w:t>
            </w: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D8F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444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0752AD" w:rsidRPr="009B5DD5" w14:paraId="2248AD21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5E2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1D7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3E8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111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6F9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556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48B8F53D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8F9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AF4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6C4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6A5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165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46C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0752AD" w:rsidRPr="009B5DD5" w14:paraId="78762F90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F58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44F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A5A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BD0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7D5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D98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0752AD" w:rsidRPr="009B5DD5" w14:paraId="7753EDD5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9C8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B7A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B99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938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41F6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62B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200F100D" w14:textId="77777777" w:rsidTr="006E758C">
        <w:trPr>
          <w:gridAfter w:val="1"/>
          <w:wAfter w:w="74" w:type="dxa"/>
        </w:trPr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0A46" w14:textId="77777777" w:rsidR="000752AD" w:rsidRPr="009B5DD5" w:rsidRDefault="000752AD" w:rsidP="006E758C">
            <w:pPr>
              <w:jc w:val="center"/>
              <w:rPr>
                <w:spacing w:val="-1"/>
                <w:sz w:val="22"/>
                <w:szCs w:val="22"/>
              </w:rPr>
            </w:pPr>
            <w:r w:rsidRPr="009B5DD5">
              <w:rPr>
                <w:b/>
                <w:bCs/>
                <w:sz w:val="22"/>
                <w:szCs w:val="22"/>
              </w:rPr>
              <w:t>1.12. Блоки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 xml:space="preserve"> питани</w:t>
            </w:r>
            <w:r w:rsidRPr="009B5DD5">
              <w:rPr>
                <w:b/>
                <w:bCs/>
                <w:sz w:val="22"/>
                <w:szCs w:val="22"/>
              </w:rPr>
              <w:t>я,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зарядны</w:t>
            </w:r>
            <w:r w:rsidRPr="009B5DD5">
              <w:rPr>
                <w:b/>
                <w:bCs/>
                <w:sz w:val="22"/>
                <w:szCs w:val="22"/>
              </w:rPr>
              <w:t>е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устройств</w:t>
            </w:r>
            <w:r w:rsidRPr="009B5DD5">
              <w:rPr>
                <w:b/>
                <w:bCs/>
                <w:sz w:val="22"/>
                <w:szCs w:val="22"/>
              </w:rPr>
              <w:t xml:space="preserve">а, 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стабилиз</w:t>
            </w:r>
            <w:r w:rsidRPr="009B5DD5">
              <w:rPr>
                <w:b/>
                <w:bCs/>
                <w:spacing w:val="1"/>
                <w:sz w:val="22"/>
                <w:szCs w:val="22"/>
              </w:rPr>
              <w:t>а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тор</w:t>
            </w:r>
            <w:r w:rsidRPr="009B5DD5">
              <w:rPr>
                <w:b/>
                <w:bCs/>
                <w:sz w:val="22"/>
                <w:szCs w:val="22"/>
              </w:rPr>
              <w:t xml:space="preserve">ы 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напряжения</w:t>
            </w:r>
          </w:p>
        </w:tc>
      </w:tr>
      <w:tr w:rsidR="000752AD" w:rsidRPr="009B5DD5" w14:paraId="72D7FAED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766B" w14:textId="77777777" w:rsidR="000752AD" w:rsidRPr="009B5DD5" w:rsidRDefault="000752AD" w:rsidP="006E758C">
            <w:pPr>
              <w:ind w:right="-108"/>
            </w:pPr>
            <w:r w:rsidRPr="009B5DD5">
              <w:t>1.12.1</w:t>
            </w: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F3C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Дл</w:t>
            </w:r>
            <w:r w:rsidRPr="009B5DD5">
              <w:rPr>
                <w:sz w:val="22"/>
                <w:szCs w:val="22"/>
              </w:rPr>
              <w:t xml:space="preserve">я </w:t>
            </w:r>
            <w:r w:rsidRPr="009B5DD5">
              <w:rPr>
                <w:spacing w:val="-1"/>
                <w:sz w:val="22"/>
                <w:szCs w:val="22"/>
              </w:rPr>
              <w:t>быт</w:t>
            </w:r>
            <w:r w:rsidRPr="009B5DD5">
              <w:rPr>
                <w:sz w:val="22"/>
                <w:szCs w:val="22"/>
              </w:rPr>
              <w:t xml:space="preserve">ового 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3FA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331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8504 40 300 9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4355" w14:textId="47538B19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EF3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32F4260C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502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E45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оборудования 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1D2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CC5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8504 40 820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129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AF3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0752AD" w:rsidRPr="009B5DD5" w14:paraId="03380AE6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712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BF8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(БЭ</w:t>
            </w:r>
            <w:r w:rsidRPr="009B5DD5">
              <w:rPr>
                <w:spacing w:val="-1"/>
                <w:sz w:val="22"/>
                <w:szCs w:val="22"/>
              </w:rPr>
              <w:t>П</w:t>
            </w:r>
            <w:r w:rsidRPr="009B5DD5">
              <w:rPr>
                <w:sz w:val="22"/>
                <w:szCs w:val="22"/>
              </w:rPr>
              <w:t xml:space="preserve">, </w:t>
            </w:r>
            <w:r w:rsidRPr="009B5DD5">
              <w:rPr>
                <w:spacing w:val="-1"/>
                <w:sz w:val="22"/>
                <w:szCs w:val="22"/>
              </w:rPr>
              <w:t>БРЭА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7A6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804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8504 40 900 8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333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450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5B70BCA5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CF1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41F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телефон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 xml:space="preserve">, </w:t>
            </w:r>
            <w:r w:rsidRPr="009B5DD5">
              <w:rPr>
                <w:spacing w:val="-1"/>
                <w:sz w:val="22"/>
                <w:szCs w:val="22"/>
              </w:rPr>
              <w:t>нав</w:t>
            </w:r>
            <w:r w:rsidRPr="009B5DD5">
              <w:rPr>
                <w:sz w:val="22"/>
                <w:szCs w:val="22"/>
              </w:rPr>
              <w:t>игаторы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81A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A6B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F71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2EC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0752AD" w:rsidRPr="009B5DD5" w14:paraId="2BAF1D32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E7C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5F7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П</w:t>
            </w:r>
            <w:r w:rsidRPr="009B5DD5">
              <w:rPr>
                <w:spacing w:val="1"/>
                <w:sz w:val="22"/>
                <w:szCs w:val="22"/>
              </w:rPr>
              <w:t>Э</w:t>
            </w:r>
            <w:r w:rsidRPr="009B5DD5">
              <w:rPr>
                <w:spacing w:val="-1"/>
                <w:sz w:val="22"/>
                <w:szCs w:val="22"/>
              </w:rPr>
              <w:t>В</w:t>
            </w:r>
            <w:r w:rsidRPr="009B5DD5">
              <w:rPr>
                <w:sz w:val="22"/>
                <w:szCs w:val="22"/>
              </w:rPr>
              <w:t>М).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2B3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603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7D8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D80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0752AD" w:rsidRPr="009B5DD5" w14:paraId="5FCE6416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D7C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24F2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132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BF8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570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29A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0752AD" w:rsidRPr="009B5DD5" w14:paraId="4C0582AE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7C1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EE2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DED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6AD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B5A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026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МЭК61140-2007</w:t>
            </w:r>
          </w:p>
        </w:tc>
      </w:tr>
      <w:tr w:rsidR="000752AD" w:rsidRPr="009B5DD5" w14:paraId="7F5CAFC5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2A9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095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3FF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E06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F5A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F0A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60335-2-76-2011</w:t>
            </w:r>
          </w:p>
        </w:tc>
      </w:tr>
      <w:tr w:rsidR="000752AD" w:rsidRPr="009B5DD5" w14:paraId="5803DD40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23D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7C2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883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675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9D5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14E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1"/>
                <w:sz w:val="22"/>
                <w:szCs w:val="22"/>
              </w:rPr>
              <w:t>М</w:t>
            </w:r>
            <w:r w:rsidRPr="009B5DD5">
              <w:rPr>
                <w:spacing w:val="-1"/>
                <w:sz w:val="22"/>
                <w:szCs w:val="22"/>
              </w:rPr>
              <w:t>Э</w:t>
            </w:r>
            <w:r w:rsidRPr="009B5DD5">
              <w:rPr>
                <w:sz w:val="22"/>
                <w:szCs w:val="22"/>
              </w:rPr>
              <w:t>К60974-1-2012</w:t>
            </w:r>
          </w:p>
        </w:tc>
      </w:tr>
      <w:tr w:rsidR="000752AD" w:rsidRPr="009B5DD5" w14:paraId="3C8E62F3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B95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175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810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B40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12C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833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61204-2013</w:t>
            </w:r>
          </w:p>
        </w:tc>
      </w:tr>
      <w:tr w:rsidR="000752AD" w:rsidRPr="009B5DD5" w14:paraId="74B62DD8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C91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3AE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DD2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F93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1508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2E1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МЭК61558-1-2007</w:t>
            </w:r>
          </w:p>
        </w:tc>
      </w:tr>
      <w:tr w:rsidR="000752AD" w:rsidRPr="009B5DD5" w14:paraId="14B119D7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B85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F1F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77F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03E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C83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7D2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61558-1-2012</w:t>
            </w:r>
          </w:p>
        </w:tc>
      </w:tr>
      <w:tr w:rsidR="000752AD" w:rsidRPr="009B5DD5" w14:paraId="6AFB31EA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158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019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2D43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5F4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4AA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18D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61558-2-6-2012</w:t>
            </w:r>
          </w:p>
        </w:tc>
      </w:tr>
      <w:tr w:rsidR="000752AD" w:rsidRPr="009B5DD5" w14:paraId="6C12222F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C0F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81C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71C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FD7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A91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3ED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1"/>
                <w:sz w:val="22"/>
                <w:szCs w:val="22"/>
              </w:rPr>
              <w:t>М</w:t>
            </w:r>
            <w:r w:rsidRPr="009B5DD5">
              <w:rPr>
                <w:spacing w:val="-1"/>
                <w:sz w:val="22"/>
                <w:szCs w:val="22"/>
              </w:rPr>
              <w:t>Э</w:t>
            </w:r>
            <w:r w:rsidRPr="009B5DD5">
              <w:rPr>
                <w:sz w:val="22"/>
                <w:szCs w:val="22"/>
              </w:rPr>
              <w:t>К62040-1-1-</w:t>
            </w:r>
          </w:p>
        </w:tc>
      </w:tr>
      <w:tr w:rsidR="000752AD" w:rsidRPr="009B5DD5" w14:paraId="20A4D84B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61F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AC3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294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4EF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DAA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333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2009</w:t>
            </w:r>
          </w:p>
        </w:tc>
      </w:tr>
      <w:tr w:rsidR="000752AD" w:rsidRPr="009B5DD5" w14:paraId="46B76ADB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6CC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8BE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B13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BA3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8A8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4B1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1"/>
                <w:sz w:val="22"/>
                <w:szCs w:val="22"/>
              </w:rPr>
              <w:t>М</w:t>
            </w:r>
            <w:r w:rsidRPr="009B5DD5">
              <w:rPr>
                <w:spacing w:val="-1"/>
                <w:sz w:val="22"/>
                <w:szCs w:val="22"/>
              </w:rPr>
              <w:t>Э</w:t>
            </w:r>
            <w:r w:rsidRPr="009B5DD5">
              <w:rPr>
                <w:sz w:val="22"/>
                <w:szCs w:val="22"/>
              </w:rPr>
              <w:t>К62040-1-2-</w:t>
            </w:r>
          </w:p>
        </w:tc>
      </w:tr>
      <w:tr w:rsidR="000752AD" w:rsidRPr="009B5DD5" w14:paraId="50A555F8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2CC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74C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30D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4CF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AE0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CD2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2009</w:t>
            </w:r>
          </w:p>
        </w:tc>
      </w:tr>
      <w:tr w:rsidR="000752AD" w:rsidRPr="009B5DD5" w14:paraId="609F551F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F96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333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ABC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D37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747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13E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60950-1-2011</w:t>
            </w:r>
          </w:p>
        </w:tc>
      </w:tr>
      <w:tr w:rsidR="000752AD" w:rsidRPr="009B5DD5" w14:paraId="2C3898B3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60E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35B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C01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DE5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7AF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F08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60065-2011</w:t>
            </w:r>
          </w:p>
        </w:tc>
      </w:tr>
      <w:tr w:rsidR="000752AD" w:rsidRPr="009B5DD5" w14:paraId="7A4310CE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CD0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D37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9BF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837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F29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C247" w14:textId="77777777" w:rsidR="000752AD" w:rsidRPr="009B5DD5" w:rsidRDefault="000752AD" w:rsidP="006E758C">
            <w:pPr>
              <w:ind w:hanging="108"/>
              <w:rPr>
                <w:sz w:val="22"/>
                <w:szCs w:val="22"/>
              </w:rPr>
            </w:pPr>
          </w:p>
        </w:tc>
      </w:tr>
      <w:tr w:rsidR="000752AD" w:rsidRPr="009B5DD5" w14:paraId="6E261F3D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A81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907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A5B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07A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8504 40 300 9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E8B7" w14:textId="3E587038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73C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432F94E0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67F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2B7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8CE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D41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8504 40 820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E78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EB48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0752AD" w:rsidRPr="009B5DD5" w14:paraId="39E638D0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315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9F0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CF0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E55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8504 40 900 8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89E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606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30804.6.3-2013</w:t>
            </w:r>
          </w:p>
        </w:tc>
      </w:tr>
      <w:tr w:rsidR="000752AD" w:rsidRPr="009B5DD5" w14:paraId="314CCFE4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59C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104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12F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7CE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9F1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85D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0752AD" w:rsidRPr="009B5DD5" w14:paraId="0C65F6D2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338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53E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C13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8EA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B2E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02A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БIEC61204-3-2008</w:t>
            </w:r>
          </w:p>
        </w:tc>
      </w:tr>
      <w:tr w:rsidR="000752AD" w:rsidRPr="009B5DD5" w14:paraId="07642956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9F9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703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C9F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376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741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7D3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32133.2-2013</w:t>
            </w:r>
          </w:p>
        </w:tc>
      </w:tr>
      <w:tr w:rsidR="000752AD" w:rsidRPr="009B5DD5" w14:paraId="2190B4B2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871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FFD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67B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050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380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582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0752AD" w:rsidRPr="009B5DD5" w14:paraId="6AE03754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C7D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446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65C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8A3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252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C8C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6550BE46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7998" w14:textId="77777777" w:rsidR="000752AD" w:rsidRPr="009B5DD5" w:rsidRDefault="000752AD" w:rsidP="006E758C">
            <w:pPr>
              <w:ind w:right="-249"/>
            </w:pPr>
            <w:r w:rsidRPr="009B5DD5">
              <w:t>1.12.2</w:t>
            </w: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7B3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Устрой</w:t>
            </w:r>
            <w:r w:rsidRPr="009B5DD5">
              <w:rPr>
                <w:spacing w:val="-1"/>
                <w:sz w:val="22"/>
                <w:szCs w:val="22"/>
              </w:rPr>
              <w:t>ств</w:t>
            </w:r>
            <w:r w:rsidRPr="009B5DD5">
              <w:rPr>
                <w:sz w:val="22"/>
                <w:szCs w:val="22"/>
              </w:rPr>
              <w:t>а для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7D6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5CC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8504 40 550 9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B961" w14:textId="4C03F321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8BB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51B32C5C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789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228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зарядки </w:t>
            </w:r>
            <w:r w:rsidRPr="009B5DD5">
              <w:rPr>
                <w:spacing w:val="-1"/>
                <w:sz w:val="22"/>
                <w:szCs w:val="22"/>
              </w:rPr>
              <w:t>ак</w:t>
            </w:r>
            <w:r w:rsidRPr="009B5DD5">
              <w:rPr>
                <w:spacing w:val="-2"/>
                <w:sz w:val="22"/>
                <w:szCs w:val="22"/>
              </w:rPr>
              <w:t>к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муляторов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B32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4FF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48B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5EB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0752AD" w:rsidRPr="009B5DD5" w14:paraId="427D73D4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ABF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490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60E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F26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4E4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C7D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36CF5F35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604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9DCD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98E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21E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523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BDA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0752AD" w:rsidRPr="009B5DD5" w14:paraId="7CD57B2D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381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A66B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F9D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667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61C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0AB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0752AD" w:rsidRPr="009B5DD5" w14:paraId="56E9013A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65F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391B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A25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B6A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21F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35B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0752AD" w:rsidRPr="009B5DD5" w14:paraId="14659706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F40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525E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AA1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8C0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ACB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1A8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МЭК61140-2007</w:t>
            </w:r>
          </w:p>
        </w:tc>
      </w:tr>
      <w:tr w:rsidR="000752AD" w:rsidRPr="009B5DD5" w14:paraId="184914D0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882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8115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B85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379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DFC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483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60335-2-76-2011</w:t>
            </w:r>
          </w:p>
        </w:tc>
      </w:tr>
      <w:tr w:rsidR="000752AD" w:rsidRPr="009B5DD5" w14:paraId="23B8A814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373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5104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F28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EFA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49E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2A1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60335-2-29-2012</w:t>
            </w:r>
          </w:p>
        </w:tc>
      </w:tr>
      <w:tr w:rsidR="000752AD" w:rsidRPr="009B5DD5" w14:paraId="0C6EFFD6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BF4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34CE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AD7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4DA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D12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EA2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БIEC61851-1-2008</w:t>
            </w:r>
          </w:p>
        </w:tc>
      </w:tr>
      <w:tr w:rsidR="000752AD" w:rsidRPr="009B5DD5" w14:paraId="158925C1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7F8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DF5CC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5CD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73C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902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D8B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БIEC61851-21-2007</w:t>
            </w:r>
          </w:p>
        </w:tc>
      </w:tr>
      <w:tr w:rsidR="000752AD" w:rsidRPr="009B5DD5" w14:paraId="54D5B076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151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BAC4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DFD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52C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F4F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4D1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60950-1-2011</w:t>
            </w:r>
          </w:p>
        </w:tc>
      </w:tr>
      <w:tr w:rsidR="000752AD" w:rsidRPr="009B5DD5" w14:paraId="05527427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818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BA2B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C31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F71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F30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778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60065-2011</w:t>
            </w:r>
          </w:p>
        </w:tc>
      </w:tr>
      <w:tr w:rsidR="000752AD" w:rsidRPr="009B5DD5" w14:paraId="380F27E2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A44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324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670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F30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8504 40 550 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375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02FB" w14:textId="66927915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020/2011</w:t>
            </w:r>
          </w:p>
        </w:tc>
      </w:tr>
      <w:tr w:rsidR="000752AD" w:rsidRPr="009B5DD5" w14:paraId="56D7A447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D4A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01E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A7F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1B9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DCF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1EF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0752AD" w:rsidRPr="009B5DD5" w14:paraId="1C1ABE6C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25D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629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AD8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BA8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07B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908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0752AD" w:rsidRPr="009B5DD5" w14:paraId="4A49B193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096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A76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FA1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8F8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522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0C2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БIEC61204-3-2008</w:t>
            </w:r>
          </w:p>
        </w:tc>
      </w:tr>
      <w:tr w:rsidR="000752AD" w:rsidRPr="009B5DD5" w14:paraId="4AA8BF1B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3A3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BD8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D00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B35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7C4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673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0752AD" w:rsidRPr="009B5DD5" w14:paraId="78465B7C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55C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E35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881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2A5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A1C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DB5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32133.2-2013</w:t>
            </w:r>
          </w:p>
        </w:tc>
      </w:tr>
      <w:tr w:rsidR="000752AD" w:rsidRPr="009B5DD5" w14:paraId="41B3EDB9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A99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13E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E11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832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425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F50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30804.6.3-2013</w:t>
            </w:r>
          </w:p>
        </w:tc>
      </w:tr>
      <w:tr w:rsidR="000752AD" w:rsidRPr="009B5DD5" w14:paraId="7C27B2A9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9B3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572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6CE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7A3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4E7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3E2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40BA1F89" w14:textId="77777777" w:rsidTr="006E758C">
        <w:trPr>
          <w:gridAfter w:val="1"/>
          <w:wAfter w:w="74" w:type="dxa"/>
        </w:trPr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02B2" w14:textId="1A654E84" w:rsidR="000752AD" w:rsidRPr="009B5DD5" w:rsidRDefault="000752AD" w:rsidP="006E758C">
            <w:pPr>
              <w:jc w:val="center"/>
              <w:rPr>
                <w:spacing w:val="-1"/>
                <w:sz w:val="22"/>
                <w:szCs w:val="22"/>
              </w:rPr>
            </w:pPr>
            <w:r w:rsidRPr="009B5DD5">
              <w:rPr>
                <w:b/>
                <w:bCs/>
                <w:sz w:val="22"/>
                <w:szCs w:val="22"/>
              </w:rPr>
              <w:t>1.13. Для</w:t>
            </w:r>
            <w:r w:rsidR="008F7BFD">
              <w:rPr>
                <w:b/>
                <w:bCs/>
                <w:sz w:val="22"/>
                <w:szCs w:val="22"/>
              </w:rPr>
              <w:t xml:space="preserve"> </w:t>
            </w:r>
            <w:r w:rsidRPr="009B5DD5">
              <w:rPr>
                <w:b/>
                <w:bCs/>
                <w:sz w:val="22"/>
                <w:szCs w:val="22"/>
              </w:rPr>
              <w:t>садов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о</w:t>
            </w:r>
            <w:r w:rsidRPr="009B5DD5">
              <w:rPr>
                <w:b/>
                <w:bCs/>
                <w:sz w:val="22"/>
                <w:szCs w:val="22"/>
              </w:rPr>
              <w:t>-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огородног</w:t>
            </w:r>
            <w:r w:rsidRPr="009B5DD5">
              <w:rPr>
                <w:b/>
                <w:bCs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9B5DD5">
              <w:rPr>
                <w:b/>
                <w:bCs/>
                <w:sz w:val="22"/>
                <w:szCs w:val="22"/>
              </w:rPr>
              <w:t>хозяйства</w:t>
            </w:r>
          </w:p>
        </w:tc>
      </w:tr>
      <w:tr w:rsidR="000752AD" w:rsidRPr="009B5DD5" w14:paraId="09B3D091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9F70" w14:textId="77777777" w:rsidR="000752AD" w:rsidRPr="009B5DD5" w:rsidRDefault="000752AD" w:rsidP="006E758C">
            <w:pPr>
              <w:ind w:right="-108"/>
            </w:pPr>
            <w:r w:rsidRPr="009B5DD5">
              <w:t>1.13.1</w:t>
            </w: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6F4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Газ</w:t>
            </w:r>
            <w:r w:rsidRPr="009B5DD5">
              <w:rPr>
                <w:spacing w:val="-2"/>
                <w:sz w:val="22"/>
                <w:szCs w:val="22"/>
              </w:rPr>
              <w:t>о</w:t>
            </w:r>
            <w:r w:rsidRPr="009B5DD5">
              <w:rPr>
                <w:sz w:val="22"/>
                <w:szCs w:val="22"/>
              </w:rPr>
              <w:t>нокосилки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6CE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4B4A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8433 11 100 0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6999" w14:textId="794C3772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E10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46042313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0A4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9AE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триммеры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E6C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6B3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8433 19 100 0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C75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39F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0752AD" w:rsidRPr="009B5DD5" w14:paraId="5FCF343C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7D3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CE1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(для</w:t>
            </w:r>
            <w:r w:rsidRPr="009B5DD5">
              <w:rPr>
                <w:spacing w:val="-1"/>
                <w:sz w:val="22"/>
                <w:szCs w:val="22"/>
              </w:rPr>
              <w:t xml:space="preserve"> стрижк</w:t>
            </w:r>
            <w:r w:rsidRPr="009B5DD5">
              <w:rPr>
                <w:sz w:val="22"/>
                <w:szCs w:val="22"/>
              </w:rPr>
              <w:t xml:space="preserve">и 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азонов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64A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311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8467 29 300 0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B09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BF7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3B71FBA2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D33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A52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и </w:t>
            </w:r>
            <w:r w:rsidRPr="009B5DD5">
              <w:rPr>
                <w:spacing w:val="-1"/>
                <w:sz w:val="22"/>
                <w:szCs w:val="22"/>
              </w:rPr>
              <w:t>ж</w:t>
            </w:r>
            <w:r w:rsidRPr="009B5DD5">
              <w:rPr>
                <w:spacing w:val="1"/>
                <w:sz w:val="22"/>
                <w:szCs w:val="22"/>
              </w:rPr>
              <w:t>и</w:t>
            </w:r>
            <w:r w:rsidRPr="009B5DD5">
              <w:rPr>
                <w:spacing w:val="-1"/>
                <w:sz w:val="22"/>
                <w:szCs w:val="22"/>
              </w:rPr>
              <w:t>вой</w:t>
            </w:r>
            <w:r w:rsidRPr="009B5DD5">
              <w:rPr>
                <w:sz w:val="22"/>
                <w:szCs w:val="22"/>
              </w:rPr>
              <w:t xml:space="preserve"> изгороди)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826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EDA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8467 29 800 0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150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B29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0752AD" w:rsidRPr="009B5DD5" w14:paraId="2111F426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593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E1A8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53F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DBD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6D1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E8F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0752AD" w:rsidRPr="009B5DD5" w14:paraId="690DED94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1F2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3B1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C67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254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621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273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0752AD" w:rsidRPr="009B5DD5" w14:paraId="5331E262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3D3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BA9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97C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A41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A93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CEC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МЭК61140-2007</w:t>
            </w:r>
          </w:p>
        </w:tc>
      </w:tr>
      <w:tr w:rsidR="000752AD" w:rsidRPr="009B5DD5" w14:paraId="22C5F84C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B7D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D48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CFD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EBF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095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572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0752AD" w:rsidRPr="009B5DD5" w14:paraId="2FDD42C9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2FC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0F8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7C2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28D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2BF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0E8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60335-2-77-2011</w:t>
            </w:r>
          </w:p>
        </w:tc>
      </w:tr>
      <w:tr w:rsidR="000752AD" w:rsidRPr="009B5DD5" w14:paraId="32DBCA49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E88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057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92B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9DEA" w14:textId="77777777" w:rsidR="000752AD" w:rsidRPr="009B5DD5" w:rsidRDefault="000752AD" w:rsidP="006E75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FF62" w14:textId="77777777" w:rsidR="000752AD" w:rsidRPr="009B5DD5" w:rsidRDefault="000752AD" w:rsidP="006E75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49AA" w14:textId="77777777" w:rsidR="000752AD" w:rsidRPr="009B5DD5" w:rsidRDefault="000752AD" w:rsidP="006E758C">
            <w:pPr>
              <w:ind w:right="-108"/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60335-2-92-2004</w:t>
            </w:r>
          </w:p>
        </w:tc>
      </w:tr>
      <w:tr w:rsidR="000752AD" w:rsidRPr="009B5DD5" w14:paraId="2A9E24CC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2FF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90E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27D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0321" w14:textId="77777777" w:rsidR="000752AD" w:rsidRPr="009B5DD5" w:rsidRDefault="000752AD" w:rsidP="006E75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EB84" w14:textId="77777777" w:rsidR="000752AD" w:rsidRPr="009B5DD5" w:rsidRDefault="000752AD" w:rsidP="006E75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921AF" w14:textId="77777777" w:rsidR="000752AD" w:rsidRPr="009B5DD5" w:rsidRDefault="000752AD" w:rsidP="006E758C">
            <w:pPr>
              <w:ind w:right="-108"/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60335-2-94-2004</w:t>
            </w:r>
          </w:p>
        </w:tc>
      </w:tr>
      <w:tr w:rsidR="000752AD" w:rsidRPr="009B5DD5" w14:paraId="0F9FF730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610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345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94D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2F9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15B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EC9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60745-1-2011</w:t>
            </w:r>
          </w:p>
        </w:tc>
      </w:tr>
      <w:tr w:rsidR="000752AD" w:rsidRPr="009B5DD5" w14:paraId="5F2EE775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B01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89C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Рыхлител</w:t>
            </w:r>
            <w:r w:rsidRPr="009B5DD5">
              <w:rPr>
                <w:sz w:val="22"/>
                <w:szCs w:val="22"/>
              </w:rPr>
              <w:t>и, щелеватели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B35F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D6F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8467 29 900 0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BA7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4C6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30505-97</w:t>
            </w:r>
          </w:p>
        </w:tc>
      </w:tr>
      <w:tr w:rsidR="000752AD" w:rsidRPr="009B5DD5" w14:paraId="4216AE3C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691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8AC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</w:t>
            </w:r>
            <w:r w:rsidRPr="009B5DD5">
              <w:rPr>
                <w:spacing w:val="-1"/>
                <w:sz w:val="22"/>
                <w:szCs w:val="22"/>
              </w:rPr>
              <w:t>для</w:t>
            </w:r>
            <w:r w:rsidRPr="009B5DD5">
              <w:rPr>
                <w:sz w:val="22"/>
                <w:szCs w:val="22"/>
              </w:rPr>
              <w:t xml:space="preserve"> ухода </w:t>
            </w:r>
            <w:r w:rsidRPr="009B5DD5">
              <w:rPr>
                <w:spacing w:val="-2"/>
                <w:sz w:val="22"/>
                <w:szCs w:val="22"/>
              </w:rPr>
              <w:t>з</w:t>
            </w:r>
            <w:r w:rsidRPr="009B5DD5">
              <w:rPr>
                <w:sz w:val="22"/>
                <w:szCs w:val="22"/>
              </w:rPr>
              <w:t xml:space="preserve">а </w:t>
            </w:r>
            <w:r w:rsidRPr="009B5DD5">
              <w:rPr>
                <w:spacing w:val="-1"/>
                <w:sz w:val="22"/>
                <w:szCs w:val="22"/>
              </w:rPr>
              <w:t>садо</w:t>
            </w:r>
            <w:r w:rsidRPr="009B5DD5">
              <w:rPr>
                <w:sz w:val="22"/>
                <w:szCs w:val="22"/>
              </w:rPr>
              <w:t>м и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4A83" w14:textId="7D0249AD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9695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2238" w14:textId="4733728A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от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A29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6714411D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07C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C1F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огородом)и </w:t>
            </w:r>
            <w:r w:rsidRPr="009B5DD5">
              <w:rPr>
                <w:spacing w:val="-1"/>
                <w:sz w:val="22"/>
                <w:szCs w:val="22"/>
              </w:rPr>
              <w:t>пр</w:t>
            </w:r>
            <w:r w:rsidRPr="009B5DD5">
              <w:rPr>
                <w:sz w:val="22"/>
                <w:szCs w:val="22"/>
              </w:rPr>
              <w:t>о-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556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67F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66FE" w14:textId="39DA5042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E63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2681BCFC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E8C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8DBB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чаяаналог</w:t>
            </w:r>
            <w:r w:rsidRPr="009B5DD5">
              <w:rPr>
                <w:spacing w:val="-2"/>
                <w:sz w:val="22"/>
                <w:szCs w:val="22"/>
              </w:rPr>
              <w:t>и</w:t>
            </w:r>
            <w:r w:rsidRPr="009B5DD5">
              <w:rPr>
                <w:sz w:val="22"/>
                <w:szCs w:val="22"/>
              </w:rPr>
              <w:t>чная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782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7D3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6E29" w14:textId="091C0626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0A2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0AB48123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CD3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7D4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5BB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564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8433 11 100 0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5AC8" w14:textId="44914095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8BD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508F387B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E0E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BDF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058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7F6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8433 19 100 0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B7C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6F4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0752AD" w:rsidRPr="009B5DD5" w14:paraId="2DE7801E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B54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428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17C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D66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8467 29 300 0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4F4F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5E24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073FFD49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CE4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2E6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599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42F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8467 29 800 0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643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3AF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0752AD" w:rsidRPr="009B5DD5" w14:paraId="00545F2F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8E0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228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4E9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976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1CB0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69D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0752AD" w:rsidRPr="009B5DD5" w14:paraId="05509FD1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4E2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7A2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A99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349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8467 29 900 0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4EC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3FC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0752AD" w:rsidRPr="009B5DD5" w14:paraId="6ED4DBD3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BA1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E1C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EFA2" w14:textId="0C1E9BDB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D25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788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7E8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30804.6.3-2013</w:t>
            </w:r>
          </w:p>
        </w:tc>
      </w:tr>
      <w:tr w:rsidR="000752AD" w:rsidRPr="009B5DD5" w14:paraId="1604E6E3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19F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3EA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5F9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E6C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F50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F97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319CF0F4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47F6" w14:textId="77777777" w:rsidR="000752AD" w:rsidRPr="009B5DD5" w:rsidRDefault="000752AD" w:rsidP="006E758C">
            <w:pPr>
              <w:ind w:right="-108"/>
            </w:pPr>
            <w:r w:rsidRPr="009B5DD5">
              <w:t>1.13.2</w:t>
            </w: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9CB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Электрожалюз</w:t>
            </w:r>
            <w:r w:rsidRPr="009B5DD5">
              <w:rPr>
                <w:sz w:val="22"/>
                <w:szCs w:val="22"/>
              </w:rPr>
              <w:t>и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8F2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56C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8479 89 970 8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166A" w14:textId="76071620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BF9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173692FC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861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558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для </w:t>
            </w:r>
            <w:r w:rsidRPr="009B5DD5">
              <w:rPr>
                <w:spacing w:val="-1"/>
                <w:sz w:val="22"/>
                <w:szCs w:val="22"/>
              </w:rPr>
              <w:t>окон</w:t>
            </w:r>
            <w:r w:rsidRPr="009B5DD5">
              <w:rPr>
                <w:sz w:val="22"/>
                <w:szCs w:val="22"/>
              </w:rPr>
              <w:t>, двере</w:t>
            </w:r>
            <w:r w:rsidRPr="009B5DD5">
              <w:rPr>
                <w:spacing w:val="-1"/>
                <w:sz w:val="22"/>
                <w:szCs w:val="22"/>
              </w:rPr>
              <w:t>й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245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E09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E98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D6B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0752AD" w:rsidRPr="009B5DD5" w14:paraId="6A933D7B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993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0B1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в</w:t>
            </w:r>
            <w:r w:rsidRPr="009B5DD5">
              <w:rPr>
                <w:sz w:val="22"/>
                <w:szCs w:val="22"/>
              </w:rPr>
              <w:t>орот(вкомплекте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E34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A23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CAD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1A4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1600A33C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852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3117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с </w:t>
            </w:r>
            <w:r w:rsidRPr="009B5DD5">
              <w:rPr>
                <w:spacing w:val="-1"/>
                <w:sz w:val="22"/>
                <w:szCs w:val="22"/>
              </w:rPr>
              <w:t>электродвиг</w:t>
            </w:r>
            <w:r w:rsidRPr="009B5DD5">
              <w:rPr>
                <w:sz w:val="22"/>
                <w:szCs w:val="22"/>
              </w:rPr>
              <w:t>ателем)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FC7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385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68C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67D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0752AD" w:rsidRPr="009B5DD5" w14:paraId="5DD346F6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FF8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AF0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D3F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93D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E63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6AC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0752AD" w:rsidRPr="009B5DD5" w14:paraId="5CEA27FC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3B5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2DC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EA3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C97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2FD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6C7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0752AD" w:rsidRPr="009B5DD5" w14:paraId="6605E875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DA1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B11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97C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6D7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278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245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МЭК61140-2007</w:t>
            </w:r>
          </w:p>
        </w:tc>
      </w:tr>
      <w:tr w:rsidR="000752AD" w:rsidRPr="009B5DD5" w14:paraId="66904EE0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BBF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454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784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EEF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7C4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B3A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0752AD" w:rsidRPr="009B5DD5" w14:paraId="4A8954B6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DF5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B8A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241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EB3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8501 20 000 9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5FF1" w14:textId="1BBE00A9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от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494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7F839396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A20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030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6815" w14:textId="0E1F3795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B21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F42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28.05.2010 г. № 299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578E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250C3C89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D9C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891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332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C85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BC00" w14:textId="0B98C25A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124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599A4F6F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084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0BB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8AC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FAA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594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971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6E71FDA1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2C6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D4B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48E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5FE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955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CB5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134F0115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03B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A76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9E7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0DB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8479 89 970 8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71E3" w14:textId="02B32C1B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D8B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233CC667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4E3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11D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27D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436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3CB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C79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0752AD" w:rsidRPr="009B5DD5" w14:paraId="19425CEE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144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4D0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7ED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711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8226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D800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233235AA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E3A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C18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2AD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22D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8501 20 000 9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4B3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CD1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0752AD" w:rsidRPr="009B5DD5" w14:paraId="4EC8AE16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7EB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290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65EE" w14:textId="570A8F90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2F6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86D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91F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0752AD" w:rsidRPr="009B5DD5" w14:paraId="54418716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577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138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EA7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430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2F3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3C9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0752AD" w:rsidRPr="009B5DD5" w14:paraId="3C7C1A91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435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2D1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502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D9B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15A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744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30804.6.3-2013</w:t>
            </w:r>
          </w:p>
        </w:tc>
      </w:tr>
      <w:tr w:rsidR="000752AD" w:rsidRPr="009B5DD5" w14:paraId="4F0AAC7D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04C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AA9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9B0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552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8B7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327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24648082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0628" w14:textId="77777777" w:rsidR="000752AD" w:rsidRPr="009B5DD5" w:rsidRDefault="000752AD" w:rsidP="006E758C">
            <w:pPr>
              <w:ind w:right="-108"/>
            </w:pPr>
            <w:r w:rsidRPr="009B5DD5">
              <w:t>1.13.3</w:t>
            </w: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290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Садовые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204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Схемы: 1С, 3С,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33D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8467 29 900 0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A156" w14:textId="656B5D92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ТС 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3F2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718B0DE2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C8E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13C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возд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z w:val="22"/>
                <w:szCs w:val="22"/>
              </w:rPr>
              <w:t>ходу</w:t>
            </w:r>
            <w:r w:rsidRPr="009B5DD5">
              <w:rPr>
                <w:spacing w:val="-2"/>
                <w:sz w:val="22"/>
                <w:szCs w:val="22"/>
              </w:rPr>
              <w:t>в</w:t>
            </w:r>
            <w:r w:rsidRPr="009B5DD5">
              <w:rPr>
                <w:sz w:val="22"/>
                <w:szCs w:val="22"/>
              </w:rPr>
              <w:t>к</w:t>
            </w:r>
            <w:r w:rsidRPr="009B5DD5">
              <w:rPr>
                <w:spacing w:val="-2"/>
                <w:sz w:val="22"/>
                <w:szCs w:val="22"/>
              </w:rPr>
              <w:t>и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61E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EC1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8508 60 000 0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CEC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5AE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ISO 2859-1-2009</w:t>
            </w:r>
          </w:p>
        </w:tc>
      </w:tr>
      <w:tr w:rsidR="000752AD" w:rsidRPr="009B5DD5" w14:paraId="05764834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794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B10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вентиляционные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D0C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328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C6A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CB6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30805.14.1-2013</w:t>
            </w:r>
          </w:p>
        </w:tc>
      </w:tr>
      <w:tr w:rsidR="000752AD" w:rsidRPr="009B5DD5" w14:paraId="1C8C8679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B56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FBD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пылесосы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B6B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E43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0C9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8A3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12.1.044-89</w:t>
            </w:r>
          </w:p>
        </w:tc>
      </w:tr>
      <w:tr w:rsidR="000752AD" w:rsidRPr="009B5DD5" w14:paraId="75ECBDF7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9AA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22E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EC2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A3A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11B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2BC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14254-96</w:t>
            </w:r>
          </w:p>
        </w:tc>
      </w:tr>
      <w:tr w:rsidR="000752AD" w:rsidRPr="009B5DD5" w14:paraId="6D06BFE1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9CA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5AB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C4F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2C0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B82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8A4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МЭК 61293-2002</w:t>
            </w:r>
          </w:p>
        </w:tc>
      </w:tr>
      <w:tr w:rsidR="000752AD" w:rsidRPr="009B5DD5" w14:paraId="0B9F19C9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0A0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BE8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05A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A65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734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A8A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СТБ МЭК 61140-2007</w:t>
            </w:r>
          </w:p>
        </w:tc>
      </w:tr>
      <w:tr w:rsidR="000752AD" w:rsidRPr="009B5DD5" w14:paraId="511F65F7" w14:textId="77777777" w:rsidTr="006E758C">
        <w:trPr>
          <w:gridAfter w:val="1"/>
          <w:wAfter w:w="74" w:type="dxa"/>
          <w:trHeight w:val="3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D9B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DC9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F6D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138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6E4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133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МЭК 60335-1-2008</w:t>
            </w:r>
          </w:p>
        </w:tc>
      </w:tr>
      <w:tr w:rsidR="000752AD" w:rsidRPr="009B5DD5" w14:paraId="4ABB5FCC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97C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D8C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281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9D6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EC49" w14:textId="632C15C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от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66A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00BB99B2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FF5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35A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26B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5AC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65F9" w14:textId="7E6694FD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28.05.2010 г. № 299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BC5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62E3CC2C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02B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805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83D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A63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7C2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946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40F32BC7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A52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A11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528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47C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A0C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5D1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11463280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500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009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877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A07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028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584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0F279699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0D6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E50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621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BB5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A7C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9AA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0695FA93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247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4AC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CAE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DD3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194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2B8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4D9EC5AD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82E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169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431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Схемы: 1С, 3С,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190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8467 29 900 0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F550" w14:textId="257D1F09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DAB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166B70E5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541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D2D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7B4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684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8508 60 000 0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53A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D78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30804.3.2-2013</w:t>
            </w:r>
          </w:p>
        </w:tc>
      </w:tr>
      <w:tr w:rsidR="000752AD" w:rsidRPr="009B5DD5" w14:paraId="56CE5C28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AC6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A40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262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E4B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F09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757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30804.3.3-2013</w:t>
            </w:r>
          </w:p>
        </w:tc>
      </w:tr>
      <w:tr w:rsidR="000752AD" w:rsidRPr="009B5DD5" w14:paraId="01D9D9C9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4E4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311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F80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243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65F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84A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30805.14.1-2013</w:t>
            </w:r>
          </w:p>
        </w:tc>
      </w:tr>
      <w:tr w:rsidR="000752AD" w:rsidRPr="009B5DD5" w14:paraId="48FAD11A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ADF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B9B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7C3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22D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7CA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D1A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30804.6.1-2013</w:t>
            </w:r>
          </w:p>
        </w:tc>
      </w:tr>
      <w:tr w:rsidR="000752AD" w:rsidRPr="009B5DD5" w14:paraId="5CF35EFF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BFC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9C9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42C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15C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113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044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30805.14.2-2013</w:t>
            </w:r>
          </w:p>
        </w:tc>
      </w:tr>
      <w:tr w:rsidR="000752AD" w:rsidRPr="009B5DD5" w14:paraId="35AF132F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429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630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66F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5CD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281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52C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30804.6.3-2013</w:t>
            </w:r>
          </w:p>
        </w:tc>
      </w:tr>
      <w:tr w:rsidR="000752AD" w:rsidRPr="009B5DD5" w14:paraId="2B11EAC3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B8F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626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C34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C3D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166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757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0F2CAECC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0BD6" w14:textId="77777777" w:rsidR="000752AD" w:rsidRPr="009B5DD5" w:rsidRDefault="000752AD" w:rsidP="006E758C">
            <w:pPr>
              <w:ind w:right="-143"/>
            </w:pPr>
            <w:r w:rsidRPr="009B5DD5">
              <w:t>1.13.4</w:t>
            </w: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F82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Доильные 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706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Схемы: 1С, 3С,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9B1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8434 10 000 0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ED5D" w14:textId="6A3CD3CA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ТС 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CAD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4B94BD36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7D29" w14:textId="77777777" w:rsidR="000752AD" w:rsidRPr="009B5DD5" w:rsidRDefault="000752AD" w:rsidP="006E758C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587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аппараты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035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69C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38E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03E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ISO 2859-1-2009</w:t>
            </w:r>
          </w:p>
        </w:tc>
      </w:tr>
      <w:tr w:rsidR="000752AD" w:rsidRPr="009B5DD5" w14:paraId="22248DA5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A9F8" w14:textId="77777777" w:rsidR="000752AD" w:rsidRPr="009B5DD5" w:rsidRDefault="000752AD" w:rsidP="006E758C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516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D31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81D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A09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F8F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30805.14.1-2013</w:t>
            </w:r>
          </w:p>
        </w:tc>
      </w:tr>
      <w:tr w:rsidR="000752AD" w:rsidRPr="009B5DD5" w14:paraId="19142AC7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C715" w14:textId="77777777" w:rsidR="000752AD" w:rsidRPr="009B5DD5" w:rsidRDefault="000752AD" w:rsidP="006E758C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702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8E5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6BD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D9B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2DA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12.1.044-89</w:t>
            </w:r>
          </w:p>
        </w:tc>
      </w:tr>
      <w:tr w:rsidR="000752AD" w:rsidRPr="009B5DD5" w14:paraId="0B6E0F8B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E178" w14:textId="77777777" w:rsidR="000752AD" w:rsidRPr="009B5DD5" w:rsidRDefault="000752AD" w:rsidP="006E758C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95E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B80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7FF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391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374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14254-96</w:t>
            </w:r>
          </w:p>
        </w:tc>
      </w:tr>
      <w:tr w:rsidR="000752AD" w:rsidRPr="009B5DD5" w14:paraId="5A777BD3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EC10" w14:textId="77777777" w:rsidR="000752AD" w:rsidRPr="009B5DD5" w:rsidRDefault="000752AD" w:rsidP="006E758C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EDD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1F2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521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F88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272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МЭК 61293-2002</w:t>
            </w:r>
          </w:p>
        </w:tc>
      </w:tr>
      <w:tr w:rsidR="000752AD" w:rsidRPr="009B5DD5" w14:paraId="4B90B32D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2F23" w14:textId="77777777" w:rsidR="000752AD" w:rsidRPr="009B5DD5" w:rsidRDefault="000752AD" w:rsidP="006E758C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114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C5A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65B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0E3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B53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СТБ МЭК 61140-2007</w:t>
            </w:r>
          </w:p>
        </w:tc>
      </w:tr>
      <w:tr w:rsidR="000752AD" w:rsidRPr="009B5DD5" w14:paraId="04D78EFF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9CCB" w14:textId="77777777" w:rsidR="000752AD" w:rsidRPr="009B5DD5" w:rsidRDefault="000752AD" w:rsidP="006E758C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CA4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BD0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D10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A91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376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МЭК 60335-1-2008</w:t>
            </w:r>
          </w:p>
        </w:tc>
      </w:tr>
      <w:tr w:rsidR="000752AD" w:rsidRPr="009B5DD5" w14:paraId="507A178B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6ECD" w14:textId="77777777" w:rsidR="000752AD" w:rsidRPr="009B5DD5" w:rsidRDefault="000752AD" w:rsidP="006E758C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A81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FFE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057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FAE1" w14:textId="2D4C70F3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от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506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471DC876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1C10" w14:textId="77777777" w:rsidR="000752AD" w:rsidRPr="009B5DD5" w:rsidRDefault="000752AD" w:rsidP="006E758C">
            <w:pPr>
              <w:ind w:right="-14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999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C81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ED0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BA08" w14:textId="406E9AB5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28.05.2010 г. № 299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822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2E0CDBED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319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DFE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62A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Схемы: 1С, 3С, 4С,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E599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8434 10 000 0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FDE5" w14:textId="75A4DEA0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1B7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3571554A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E21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B79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CB2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EEE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522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A9C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30804.3.2-2013</w:t>
            </w:r>
          </w:p>
        </w:tc>
      </w:tr>
      <w:tr w:rsidR="000752AD" w:rsidRPr="009B5DD5" w14:paraId="6012A4F9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BB3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1EA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B4E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DF6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930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915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30804.3.3-2013</w:t>
            </w:r>
          </w:p>
        </w:tc>
      </w:tr>
      <w:tr w:rsidR="000752AD" w:rsidRPr="009B5DD5" w14:paraId="4E68EA18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D3A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766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F56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09D0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C2A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417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30805.14.1-2013</w:t>
            </w:r>
          </w:p>
        </w:tc>
      </w:tr>
      <w:tr w:rsidR="000752AD" w:rsidRPr="009B5DD5" w14:paraId="4667DFE9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6F7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EC6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839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ECA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AB3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85A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30804.6.1-2013</w:t>
            </w:r>
          </w:p>
        </w:tc>
      </w:tr>
      <w:tr w:rsidR="000752AD" w:rsidRPr="009B5DD5" w14:paraId="69A47576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C6B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F30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965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DEF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A56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D58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30805.14.2-2013</w:t>
            </w:r>
          </w:p>
        </w:tc>
      </w:tr>
      <w:tr w:rsidR="000752AD" w:rsidRPr="009B5DD5" w14:paraId="30C0281C" w14:textId="77777777" w:rsidTr="006E758C">
        <w:trPr>
          <w:gridAfter w:val="1"/>
          <w:wAfter w:w="74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17C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9E1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906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BA4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37D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FFF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30804.6.3-2013</w:t>
            </w:r>
          </w:p>
        </w:tc>
      </w:tr>
      <w:tr w:rsidR="000752AD" w:rsidRPr="009B5DD5" w14:paraId="740F2D07" w14:textId="77777777" w:rsidTr="006E758C">
        <w:trPr>
          <w:gridAfter w:val="1"/>
          <w:wAfter w:w="74" w:type="dxa"/>
        </w:trPr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918A" w14:textId="7B0308B7" w:rsidR="000752AD" w:rsidRPr="009B5DD5" w:rsidRDefault="000752AD" w:rsidP="006E758C">
            <w:pPr>
              <w:jc w:val="center"/>
              <w:rPr>
                <w:sz w:val="22"/>
                <w:szCs w:val="22"/>
              </w:rPr>
            </w:pPr>
            <w:r w:rsidRPr="009B5DD5">
              <w:rPr>
                <w:b/>
                <w:bCs/>
                <w:sz w:val="22"/>
                <w:szCs w:val="22"/>
              </w:rPr>
              <w:t>1.14. Для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 xml:space="preserve"> аквариумо</w:t>
            </w:r>
            <w:r w:rsidRPr="009B5DD5">
              <w:rPr>
                <w:b/>
                <w:bCs/>
                <w:sz w:val="22"/>
                <w:szCs w:val="22"/>
              </w:rPr>
              <w:t>в</w:t>
            </w:r>
            <w:r w:rsidR="008F7BFD">
              <w:rPr>
                <w:b/>
                <w:bCs/>
                <w:sz w:val="22"/>
                <w:szCs w:val="22"/>
              </w:rPr>
              <w:t xml:space="preserve"> </w:t>
            </w:r>
            <w:r w:rsidRPr="009B5DD5">
              <w:rPr>
                <w:b/>
                <w:bCs/>
                <w:sz w:val="22"/>
                <w:szCs w:val="22"/>
              </w:rPr>
              <w:t>и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 xml:space="preserve"> садовы</w:t>
            </w:r>
            <w:r w:rsidRPr="009B5DD5">
              <w:rPr>
                <w:b/>
                <w:bCs/>
                <w:sz w:val="22"/>
                <w:szCs w:val="22"/>
              </w:rPr>
              <w:t>х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 xml:space="preserve"> водоемов</w:t>
            </w:r>
          </w:p>
        </w:tc>
      </w:tr>
      <w:tr w:rsidR="000752AD" w:rsidRPr="009B5DD5" w14:paraId="47D12CE0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53D7" w14:textId="77777777" w:rsidR="000752AD" w:rsidRPr="009B5DD5" w:rsidRDefault="000752AD" w:rsidP="006E758C">
            <w:r w:rsidRPr="009B5DD5">
              <w:t>1.14.1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20F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Компрессоры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96F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8FD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8414 80 800 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278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ТР ТС 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D40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29F333E8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56A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373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C83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FAD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D28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F0D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0752AD" w:rsidRPr="009B5DD5" w14:paraId="3445ACC3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04A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3FE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7AA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654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392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3C6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0752AD" w:rsidRPr="009B5DD5" w14:paraId="692AA76E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912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569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AFF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2B8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F9F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840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61293-2002 </w:t>
            </w:r>
          </w:p>
        </w:tc>
      </w:tr>
      <w:tr w:rsidR="000752AD" w:rsidRPr="009B5DD5" w14:paraId="353501BC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0B3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182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05A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F3C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615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92C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МЭК61140-2007 </w:t>
            </w:r>
          </w:p>
        </w:tc>
      </w:tr>
      <w:tr w:rsidR="000752AD" w:rsidRPr="009B5DD5" w14:paraId="57430B7A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658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034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76D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89C5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3F15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CD7E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27570.0-87</w:t>
            </w:r>
          </w:p>
        </w:tc>
      </w:tr>
      <w:tr w:rsidR="000752AD" w:rsidRPr="009B5DD5" w14:paraId="3A921A80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23B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AF2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EB5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904B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7AB7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A6C8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27570.48-96</w:t>
            </w:r>
          </w:p>
        </w:tc>
      </w:tr>
      <w:tr w:rsidR="000752AD" w:rsidRPr="009B5DD5" w14:paraId="618DFEF9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842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BC5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05D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A1D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661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584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0752AD" w:rsidRPr="009B5DD5" w14:paraId="3814F9BE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8C7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B4A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5B6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995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E37E" w14:textId="6895E534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003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46975D1D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D2B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083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9C8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385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1B4" w14:textId="1AFC3F89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0DE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53A2EDCC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079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EE7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376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358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4939" w14:textId="7E64BF13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C6A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017A578F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86C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2CD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440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313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8414 80 800 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CEF1" w14:textId="29FA2AEC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C3C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2641A209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B28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0457" w14:textId="77777777" w:rsidR="000752AD" w:rsidRPr="009B5DD5" w:rsidRDefault="000752AD" w:rsidP="006E758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695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832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3B3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E14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0752AD" w:rsidRPr="009B5DD5" w14:paraId="01E224A8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F80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6012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489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542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DFD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373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0752AD" w:rsidRPr="009B5DD5" w14:paraId="06D450C5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F54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AF9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BAD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2C7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A0F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94A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61D6B848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579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A39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F444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082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934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5C0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0752AD" w:rsidRPr="009B5DD5" w14:paraId="2A37D4DE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9B6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212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7B4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248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A27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85E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0752AD" w:rsidRPr="009B5DD5" w14:paraId="653CD29E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111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051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F36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E10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942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0C6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30804.6.3-2013</w:t>
            </w:r>
          </w:p>
        </w:tc>
      </w:tr>
      <w:tr w:rsidR="000752AD" w:rsidRPr="009B5DD5" w14:paraId="11B38306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DE7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ABF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156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6DD4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548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8CB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532039B0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4869" w14:textId="77777777" w:rsidR="000752AD" w:rsidRPr="009B5DD5" w:rsidRDefault="000752AD" w:rsidP="006E758C">
            <w:r w:rsidRPr="009B5DD5">
              <w:t>1.14.2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A5B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Насосы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E81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BF2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8413 70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4FD3" w14:textId="2437ACF3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39E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30D58BC7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03A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15E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599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C61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8413 81 000 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081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122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0752AD" w:rsidRPr="009B5DD5" w14:paraId="0E2D143A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1AA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257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849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1B6A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29B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284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0E3DC615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B85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593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85C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E11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099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ADF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0752AD" w:rsidRPr="009B5DD5" w14:paraId="6D040876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D5F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4EE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B66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3F4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4BC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DC7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0752AD" w:rsidRPr="009B5DD5" w14:paraId="2BF7AAAD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967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605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04C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273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77A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C8C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0752AD" w:rsidRPr="009B5DD5" w14:paraId="76361094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78A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754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4A7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5BB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8D4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3BD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МЭК61140-2007</w:t>
            </w:r>
          </w:p>
        </w:tc>
      </w:tr>
      <w:tr w:rsidR="000752AD" w:rsidRPr="009B5DD5" w14:paraId="26E6A338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FDAC" w14:textId="77777777" w:rsidR="000752AD" w:rsidRPr="009B5DD5" w:rsidRDefault="000752AD" w:rsidP="006E758C">
            <w:pPr>
              <w:rPr>
                <w:b/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655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44E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1A8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60E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FF5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0752AD" w:rsidRPr="009B5DD5" w14:paraId="477A9C99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636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1C6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39C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DD55" w14:textId="77777777" w:rsidR="000752AD" w:rsidRPr="009B5DD5" w:rsidRDefault="000752AD" w:rsidP="006E75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EA83" w14:textId="77777777" w:rsidR="000752AD" w:rsidRPr="009B5DD5" w:rsidRDefault="000752AD" w:rsidP="006E75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54E5" w14:textId="77777777" w:rsidR="000752AD" w:rsidRPr="009B5DD5" w:rsidRDefault="000752AD" w:rsidP="006E758C">
            <w:pPr>
              <w:ind w:right="-108"/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60335-2-41-2009</w:t>
            </w:r>
          </w:p>
        </w:tc>
      </w:tr>
      <w:tr w:rsidR="000752AD" w:rsidRPr="009B5DD5" w14:paraId="3DF3D5FB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776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F210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D4E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777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946E" w14:textId="5986EE4E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от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FA0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59073BF1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C63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0EA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259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9937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DBC7" w14:textId="0745B432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26E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2E7B43D4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661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5C8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1DD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1AB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DBDE" w14:textId="0AAC88F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9C4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792BE289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EA2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5386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BDE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413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E5EE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9F5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64FDBF29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8D5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22B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CE7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</w:t>
            </w:r>
            <w:r w:rsidRPr="009B5DD5">
              <w:rPr>
                <w:spacing w:val="-1"/>
                <w:sz w:val="22"/>
                <w:szCs w:val="22"/>
              </w:rPr>
              <w:t>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C5B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8413 81 000 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5F81" w14:textId="200170CB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E54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6CA67FD3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6BD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498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ECC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2F8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8413 70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B9E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18A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0752AD" w:rsidRPr="009B5DD5" w14:paraId="21A5DE05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A95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CA8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2E9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AA9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95E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AA3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0752AD" w:rsidRPr="009B5DD5" w14:paraId="4B1DD4F9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17B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C6A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182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9DC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C0F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B08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78A191D6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305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87C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2D9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9F89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65B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AFD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0752AD" w:rsidRPr="009B5DD5" w14:paraId="4E28D0AA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AA9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3ED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807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3911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0C2E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13BB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0752AD" w:rsidRPr="009B5DD5" w14:paraId="25B4BF80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DA8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65E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283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4D0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E1F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65F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4BBB042B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5443" w14:textId="77777777" w:rsidR="000752AD" w:rsidRPr="009B5DD5" w:rsidRDefault="000752AD" w:rsidP="006E758C">
            <w:r w:rsidRPr="009B5DD5">
              <w:t>1.14.3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621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Нагрев</w:t>
            </w:r>
            <w:r w:rsidRPr="009B5DD5">
              <w:rPr>
                <w:sz w:val="22"/>
                <w:szCs w:val="22"/>
              </w:rPr>
              <w:t>атели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A8D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CDD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8516 10 800 0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D414" w14:textId="298A7307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B95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62772CFE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C84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144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CD9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20D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5D9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B43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0752AD" w:rsidRPr="009B5DD5" w14:paraId="51D1D24A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010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A9C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216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DAF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DCE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FD3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54649362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3A4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5DA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C1C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080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A28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9CD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0752AD" w:rsidRPr="009B5DD5" w14:paraId="081E8418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7081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47D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780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35E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EA8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200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0752AD" w:rsidRPr="009B5DD5" w14:paraId="28CE12E2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397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DB7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A3F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5A5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1E7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558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0752AD" w:rsidRPr="009B5DD5" w14:paraId="1237EB32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1EB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890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D77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8E0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C26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0E4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МЭК61140-2007</w:t>
            </w:r>
          </w:p>
        </w:tc>
      </w:tr>
      <w:tr w:rsidR="000752AD" w:rsidRPr="009B5DD5" w14:paraId="6F7CCC8F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A24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B36D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65F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CE7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144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B7D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0752AD" w:rsidRPr="009B5DD5" w14:paraId="257B31B4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722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F54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535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8F84" w14:textId="77777777" w:rsidR="000752AD" w:rsidRPr="009B5DD5" w:rsidRDefault="000752AD" w:rsidP="006E75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A37A" w14:textId="77777777" w:rsidR="000752AD" w:rsidRPr="009B5DD5" w:rsidRDefault="000752AD" w:rsidP="006E75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6825" w14:textId="77777777" w:rsidR="000752AD" w:rsidRPr="009B5DD5" w:rsidRDefault="000752AD" w:rsidP="006E758C">
            <w:pPr>
              <w:ind w:right="-108"/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60335-2-41-2009</w:t>
            </w:r>
          </w:p>
        </w:tc>
      </w:tr>
      <w:tr w:rsidR="000752AD" w:rsidRPr="009B5DD5" w14:paraId="5D252506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8D3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BA9F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D9F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F84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A470" w14:textId="28710E30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от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39D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48F91DC6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3B3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4CE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FC1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740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94BF" w14:textId="181E88D4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455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45FEFBD9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1D9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93A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7CE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759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33BD" w14:textId="180F25CD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CC9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57FD5E32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8DB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B10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2ED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</w:t>
            </w:r>
            <w:r w:rsidRPr="009B5DD5">
              <w:rPr>
                <w:spacing w:val="-1"/>
                <w:sz w:val="22"/>
                <w:szCs w:val="22"/>
              </w:rPr>
              <w:t>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B02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8516 10 800 0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037E" w14:textId="2294BF16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B02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4F52C629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8D7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E36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6E2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036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E28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2EA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0752AD" w:rsidRPr="009B5DD5" w14:paraId="612EFF51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F8B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A54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66F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DBB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D33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001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0752AD" w:rsidRPr="009B5DD5" w14:paraId="381A70CF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B08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E64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588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791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D10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CE7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4E7F2666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920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3F2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C95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5EE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C29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2D8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0752AD" w:rsidRPr="009B5DD5" w14:paraId="11CFADE1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042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119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0FA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3C2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9C3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0A0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0752AD" w:rsidRPr="009B5DD5" w14:paraId="6F89B359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4EB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318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9FC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6510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E842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2253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30804.6.3-2013</w:t>
            </w:r>
          </w:p>
        </w:tc>
      </w:tr>
      <w:tr w:rsidR="000752AD" w:rsidRPr="009B5DD5" w14:paraId="0AC9BF63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5E70" w14:textId="77777777" w:rsidR="000752AD" w:rsidRPr="009B5DD5" w:rsidRDefault="000752AD" w:rsidP="006E758C">
            <w:pPr>
              <w:rPr>
                <w:b/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A0F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F90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439A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332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231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57669F0B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FBD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1.14.4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A21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Освет</w:t>
            </w:r>
            <w:r w:rsidRPr="009B5DD5">
              <w:rPr>
                <w:sz w:val="22"/>
                <w:szCs w:val="22"/>
              </w:rPr>
              <w:t>и</w:t>
            </w:r>
            <w:r w:rsidRPr="009B5DD5">
              <w:rPr>
                <w:spacing w:val="-1"/>
                <w:sz w:val="22"/>
                <w:szCs w:val="22"/>
              </w:rPr>
              <w:t>тельно</w:t>
            </w:r>
            <w:r w:rsidRPr="009B5DD5">
              <w:rPr>
                <w:sz w:val="22"/>
                <w:szCs w:val="22"/>
              </w:rPr>
              <w:t>е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D41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ABA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9405 40 100 9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FBD6" w14:textId="21127856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1663" w14:textId="77777777" w:rsidR="000752AD" w:rsidRPr="009B5DD5" w:rsidRDefault="000752AD" w:rsidP="006E758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752AD" w:rsidRPr="009B5DD5" w14:paraId="56EEEF74" w14:textId="77777777" w:rsidTr="006E758C">
        <w:trPr>
          <w:gridAfter w:val="1"/>
          <w:wAfter w:w="74" w:type="dxa"/>
          <w:trHeight w:val="70"/>
        </w:trPr>
        <w:tc>
          <w:tcPr>
            <w:tcW w:w="929" w:type="dxa"/>
            <w:gridSpan w:val="3"/>
          </w:tcPr>
          <w:p w14:paraId="16F042FD" w14:textId="77777777" w:rsidR="000752AD" w:rsidRPr="009B5DD5" w:rsidRDefault="000752AD" w:rsidP="006E758C">
            <w:pPr>
              <w:rPr>
                <w:b/>
                <w:sz w:val="22"/>
                <w:szCs w:val="22"/>
              </w:rPr>
            </w:pPr>
          </w:p>
        </w:tc>
        <w:tc>
          <w:tcPr>
            <w:tcW w:w="3433" w:type="dxa"/>
            <w:gridSpan w:val="2"/>
          </w:tcPr>
          <w:p w14:paraId="1A469D2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обор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довани</w:t>
            </w:r>
            <w:r w:rsidRPr="009B5DD5">
              <w:rPr>
                <w:sz w:val="22"/>
                <w:szCs w:val="22"/>
              </w:rPr>
              <w:t>е</w:t>
            </w:r>
          </w:p>
        </w:tc>
        <w:tc>
          <w:tcPr>
            <w:tcW w:w="2962" w:type="dxa"/>
            <w:gridSpan w:val="2"/>
          </w:tcPr>
          <w:p w14:paraId="2207D8A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</w:tcPr>
          <w:p w14:paraId="22105A3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9405 40 310 9</w:t>
            </w:r>
          </w:p>
        </w:tc>
        <w:tc>
          <w:tcPr>
            <w:tcW w:w="2875" w:type="dxa"/>
          </w:tcPr>
          <w:p w14:paraId="6860A82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5F1F82E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0752AD" w:rsidRPr="009B5DD5" w14:paraId="6A31142B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0CC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289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</w:t>
            </w:r>
            <w:r w:rsidRPr="009B5DD5">
              <w:rPr>
                <w:spacing w:val="-1"/>
                <w:sz w:val="22"/>
                <w:szCs w:val="22"/>
              </w:rPr>
              <w:t>лампы</w:t>
            </w:r>
            <w:r w:rsidRPr="009B5DD5">
              <w:rPr>
                <w:sz w:val="22"/>
                <w:szCs w:val="22"/>
              </w:rPr>
              <w:t>)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A01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889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9405 40 350 9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20F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72F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</w:t>
            </w:r>
            <w:r w:rsidRPr="009B5DD5">
              <w:rPr>
                <w:spacing w:val="-1"/>
                <w:sz w:val="22"/>
                <w:szCs w:val="22"/>
              </w:rPr>
              <w:t>Е</w:t>
            </w:r>
            <w:r w:rsidRPr="009B5DD5">
              <w:rPr>
                <w:sz w:val="22"/>
                <w:szCs w:val="22"/>
              </w:rPr>
              <w:t>Н55015-2006</w:t>
            </w:r>
          </w:p>
        </w:tc>
      </w:tr>
      <w:tr w:rsidR="000752AD" w:rsidRPr="009B5DD5" w14:paraId="52B09081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966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C78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C66D" w14:textId="553D4AA6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3BA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9405 40 390 9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8F3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0BC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12.2.007.0-75</w:t>
            </w:r>
          </w:p>
        </w:tc>
      </w:tr>
      <w:tr w:rsidR="000752AD" w:rsidRPr="009B5DD5" w14:paraId="110DF316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7C4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953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AFB4" w14:textId="77777777" w:rsidR="000752AD" w:rsidRPr="009B5DD5" w:rsidRDefault="000752AD" w:rsidP="006E758C">
            <w:pPr>
              <w:rPr>
                <w:b/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4EB5" w14:textId="77777777" w:rsidR="000752AD" w:rsidRPr="009B5DD5" w:rsidRDefault="000752AD" w:rsidP="006E758C">
            <w:pPr>
              <w:rPr>
                <w:b/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9405 40 910 9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1FB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7E8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0752AD" w:rsidRPr="009B5DD5" w14:paraId="5E68EDFA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580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DD0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438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AB6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9405 40 950 9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FB0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7A4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0752AD" w:rsidRPr="009B5DD5" w14:paraId="041CEC97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772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B2C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BC0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782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9405 40 990 8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D2D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A50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0752AD" w:rsidRPr="009B5DD5" w14:paraId="74193FAE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17A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11E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A9E6" w14:textId="77777777" w:rsidR="000752AD" w:rsidRPr="005E5A5A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6A922" w14:textId="77777777" w:rsidR="000752AD" w:rsidRPr="005E5A5A" w:rsidRDefault="000752AD" w:rsidP="006E758C">
            <w:pPr>
              <w:rPr>
                <w:sz w:val="22"/>
                <w:szCs w:val="22"/>
              </w:rPr>
            </w:pPr>
            <w:r w:rsidRPr="005E5A5A">
              <w:rPr>
                <w:sz w:val="22"/>
                <w:szCs w:val="22"/>
              </w:rPr>
              <w:t xml:space="preserve">9405 91  900 9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494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1C8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61195-2012</w:t>
            </w:r>
          </w:p>
        </w:tc>
      </w:tr>
      <w:tr w:rsidR="000752AD" w:rsidRPr="009B5DD5" w14:paraId="2DD9F4FD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F1D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BA3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CC83" w14:textId="77777777" w:rsidR="000752AD" w:rsidRPr="005E5A5A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9315" w14:textId="77777777" w:rsidR="000752AD" w:rsidRPr="005E5A5A" w:rsidRDefault="000752AD" w:rsidP="006E758C">
            <w:pPr>
              <w:rPr>
                <w:sz w:val="22"/>
                <w:szCs w:val="22"/>
              </w:rPr>
            </w:pPr>
            <w:r w:rsidRPr="005E5A5A">
              <w:rPr>
                <w:sz w:val="22"/>
                <w:szCs w:val="22"/>
              </w:rPr>
              <w:t xml:space="preserve">9405 92 000 9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702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AA9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61199-2011</w:t>
            </w:r>
          </w:p>
        </w:tc>
      </w:tr>
      <w:tr w:rsidR="000752AD" w:rsidRPr="009B5DD5" w14:paraId="3A44F6CD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661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C54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A907" w14:textId="77777777" w:rsidR="000752AD" w:rsidRPr="005E5A5A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5DF7" w14:textId="77777777" w:rsidR="000752AD" w:rsidRPr="005E5A5A" w:rsidRDefault="000752AD" w:rsidP="006E758C">
            <w:pPr>
              <w:rPr>
                <w:sz w:val="22"/>
                <w:szCs w:val="22"/>
              </w:rPr>
            </w:pPr>
            <w:r w:rsidRPr="005E5A5A">
              <w:rPr>
                <w:sz w:val="22"/>
                <w:szCs w:val="22"/>
              </w:rPr>
              <w:t>9405 99 000 9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A03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ABB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60598-1-2013</w:t>
            </w:r>
          </w:p>
        </w:tc>
      </w:tr>
      <w:tr w:rsidR="000752AD" w:rsidRPr="009B5DD5" w14:paraId="501E638C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EB3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878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2B2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366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F33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660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60598-2-7-2011</w:t>
            </w:r>
          </w:p>
        </w:tc>
      </w:tr>
      <w:tr w:rsidR="000752AD" w:rsidRPr="009B5DD5" w14:paraId="1787C317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BF4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392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F99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0C6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F99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9B4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1"/>
                <w:sz w:val="22"/>
                <w:szCs w:val="22"/>
              </w:rPr>
              <w:t>М</w:t>
            </w:r>
            <w:r w:rsidRPr="009B5DD5">
              <w:rPr>
                <w:spacing w:val="-1"/>
                <w:sz w:val="22"/>
                <w:szCs w:val="22"/>
              </w:rPr>
              <w:t>Э</w:t>
            </w:r>
            <w:r w:rsidRPr="009B5DD5">
              <w:rPr>
                <w:sz w:val="22"/>
                <w:szCs w:val="22"/>
              </w:rPr>
              <w:t>К60598-2-11-</w:t>
            </w:r>
          </w:p>
        </w:tc>
      </w:tr>
      <w:tr w:rsidR="000752AD" w:rsidRPr="009B5DD5" w14:paraId="214D0D38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FED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E59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7C2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093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228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80A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2010</w:t>
            </w:r>
          </w:p>
        </w:tc>
      </w:tr>
      <w:tr w:rsidR="000752AD" w:rsidRPr="009B5DD5" w14:paraId="122031D4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E2C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BAE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D18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905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30B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38F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60598-2-18-2011</w:t>
            </w:r>
          </w:p>
        </w:tc>
      </w:tr>
      <w:tr w:rsidR="000752AD" w:rsidRPr="009B5DD5" w14:paraId="44219A62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3A4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97D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173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008A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9405 40 100 9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8B3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9EB1" w14:textId="4B304943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020/2011</w:t>
            </w:r>
          </w:p>
        </w:tc>
      </w:tr>
      <w:tr w:rsidR="000752AD" w:rsidRPr="009B5DD5" w14:paraId="771DCF01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704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22F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43E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3E9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9405 40 310 9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32F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A47B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0752AD" w:rsidRPr="009B5DD5" w14:paraId="7CF56B77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5AE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9F1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3E9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50F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9405 40 350 9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39E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E7E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</w:t>
            </w:r>
            <w:r w:rsidRPr="009B5DD5">
              <w:rPr>
                <w:spacing w:val="-1"/>
                <w:sz w:val="22"/>
                <w:szCs w:val="22"/>
              </w:rPr>
              <w:t>Е</w:t>
            </w:r>
            <w:r w:rsidRPr="009B5DD5">
              <w:rPr>
                <w:sz w:val="22"/>
                <w:szCs w:val="22"/>
              </w:rPr>
              <w:t>Н55015-2006</w:t>
            </w:r>
          </w:p>
        </w:tc>
      </w:tr>
      <w:tr w:rsidR="000752AD" w:rsidRPr="009B5DD5" w14:paraId="5FA04568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B94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3FB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48FB" w14:textId="1A39BEF5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C3A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9405 40 390 9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1B9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1B1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БIEC61547-2011</w:t>
            </w:r>
          </w:p>
        </w:tc>
      </w:tr>
      <w:tr w:rsidR="000752AD" w:rsidRPr="009B5DD5" w14:paraId="5E1C0046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9C1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15F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BA9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F11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9405 40 910 9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09E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B70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32135-2013</w:t>
            </w:r>
          </w:p>
        </w:tc>
      </w:tr>
      <w:tr w:rsidR="000752AD" w:rsidRPr="009B5DD5" w14:paraId="45559BF9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65E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4A8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ABC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CF6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9405 40 950 9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A7B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33B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32136-2013</w:t>
            </w:r>
          </w:p>
        </w:tc>
      </w:tr>
      <w:tr w:rsidR="000752AD" w:rsidRPr="009B5DD5" w14:paraId="7C0007EA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6FD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FA9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C75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8EE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9405 40 990 8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D09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4CE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2B5DF079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9F9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EF7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AE5B" w14:textId="77777777" w:rsidR="000752AD" w:rsidRPr="005E5A5A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91C7" w14:textId="77777777" w:rsidR="000752AD" w:rsidRPr="005E5A5A" w:rsidRDefault="000752AD" w:rsidP="006E758C">
            <w:pPr>
              <w:rPr>
                <w:sz w:val="22"/>
                <w:szCs w:val="22"/>
              </w:rPr>
            </w:pPr>
            <w:r w:rsidRPr="005E5A5A">
              <w:rPr>
                <w:sz w:val="22"/>
                <w:szCs w:val="22"/>
              </w:rPr>
              <w:t xml:space="preserve">9405 91  900 9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6C6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FDC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540D567D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0D6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F74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9C71" w14:textId="77777777" w:rsidR="000752AD" w:rsidRPr="005E5A5A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4444" w14:textId="77777777" w:rsidR="000752AD" w:rsidRPr="005E5A5A" w:rsidRDefault="000752AD" w:rsidP="006E758C">
            <w:pPr>
              <w:rPr>
                <w:sz w:val="22"/>
                <w:szCs w:val="22"/>
              </w:rPr>
            </w:pPr>
            <w:r w:rsidRPr="005E5A5A">
              <w:rPr>
                <w:sz w:val="22"/>
                <w:szCs w:val="22"/>
              </w:rPr>
              <w:t xml:space="preserve">9405 92 000 9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9FE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59F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041B0DCC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E4D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918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DE6E" w14:textId="77777777" w:rsidR="000752AD" w:rsidRPr="005E5A5A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FB80" w14:textId="77777777" w:rsidR="000752AD" w:rsidRPr="005E5A5A" w:rsidRDefault="000752AD" w:rsidP="006E758C">
            <w:pPr>
              <w:rPr>
                <w:sz w:val="22"/>
                <w:szCs w:val="22"/>
              </w:rPr>
            </w:pPr>
            <w:r w:rsidRPr="005E5A5A">
              <w:rPr>
                <w:sz w:val="22"/>
                <w:szCs w:val="22"/>
              </w:rPr>
              <w:t>9405 99 000 9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39A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F24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59C2A4C3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FE9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922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2EA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648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812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CDF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615F6ADB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C39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1.14.5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C0F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Обор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z w:val="22"/>
                <w:szCs w:val="22"/>
              </w:rPr>
              <w:t>д</w:t>
            </w:r>
            <w:r w:rsidRPr="009B5DD5">
              <w:rPr>
                <w:spacing w:val="-2"/>
                <w:sz w:val="22"/>
                <w:szCs w:val="22"/>
              </w:rPr>
              <w:t>о</w:t>
            </w:r>
            <w:r w:rsidRPr="009B5DD5">
              <w:rPr>
                <w:spacing w:val="-1"/>
                <w:sz w:val="22"/>
                <w:szCs w:val="22"/>
              </w:rPr>
              <w:t>вани</w:t>
            </w:r>
            <w:r w:rsidRPr="009B5DD5">
              <w:rPr>
                <w:sz w:val="22"/>
                <w:szCs w:val="22"/>
              </w:rPr>
              <w:t xml:space="preserve">е 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8B4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5B4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8421 21 000 9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2130" w14:textId="63FAE18E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EDFB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4D2037EE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480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E5D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для</w:t>
            </w:r>
            <w:r w:rsidRPr="009B5DD5">
              <w:rPr>
                <w:spacing w:val="-1"/>
                <w:sz w:val="22"/>
                <w:szCs w:val="22"/>
              </w:rPr>
              <w:t xml:space="preserve"> фильтровани</w:t>
            </w:r>
            <w:r w:rsidRPr="009B5DD5">
              <w:rPr>
                <w:sz w:val="22"/>
                <w:szCs w:val="22"/>
              </w:rPr>
              <w:t>я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572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069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110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8C1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0752AD" w:rsidRPr="009B5DD5" w14:paraId="42EB8184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7CC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C30B" w14:textId="63D39001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или очистки</w:t>
            </w:r>
            <w:r w:rsidR="008F7BFD">
              <w:rPr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воды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490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393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9D0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787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7F34D9CA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6A5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46B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(фильтры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0D1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C63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D3C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F15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0752AD" w:rsidRPr="009B5DD5" w14:paraId="21519867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214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92A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эле</w:t>
            </w:r>
            <w:r w:rsidRPr="009B5DD5">
              <w:rPr>
                <w:spacing w:val="-1"/>
                <w:sz w:val="22"/>
                <w:szCs w:val="22"/>
              </w:rPr>
              <w:t>к</w:t>
            </w:r>
            <w:r w:rsidRPr="009B5DD5">
              <w:rPr>
                <w:sz w:val="22"/>
                <w:szCs w:val="22"/>
              </w:rPr>
              <w:t>трические,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FAE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D29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3D1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DC7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0752AD" w:rsidRPr="009B5DD5" w14:paraId="39BA9119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7DF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185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ерилизатор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)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908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890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3F3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011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61293-2002 </w:t>
            </w:r>
          </w:p>
        </w:tc>
      </w:tr>
      <w:tr w:rsidR="000752AD" w:rsidRPr="009B5DD5" w14:paraId="76E51982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D449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82B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3D2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559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33B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4C2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МЭК61140-2007 </w:t>
            </w:r>
          </w:p>
        </w:tc>
      </w:tr>
      <w:tr w:rsidR="000752AD" w:rsidRPr="009B5DD5" w14:paraId="061F7030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953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956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821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74C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621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D80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27570.0-87</w:t>
            </w:r>
          </w:p>
        </w:tc>
      </w:tr>
      <w:tr w:rsidR="000752AD" w:rsidRPr="009B5DD5" w14:paraId="2F9DCDD7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A26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0F6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AF1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187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29C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BF1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27570.48-96</w:t>
            </w:r>
          </w:p>
        </w:tc>
      </w:tr>
      <w:tr w:rsidR="000752AD" w:rsidRPr="009B5DD5" w14:paraId="1EB2A662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8DF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326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DA8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8A71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DA1B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1B77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0752AD" w:rsidRPr="009B5DD5" w14:paraId="7511EF51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C4B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3C0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B8E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661D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56DA" w14:textId="143A17D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CDD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28B80B44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E45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EFC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00D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CD29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794E" w14:textId="2E75EC5C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964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6D54DE61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E66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C7D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AB4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1438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761E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 разд</w:t>
            </w:r>
            <w:r w:rsidRPr="009B5DD5">
              <w:rPr>
                <w:spacing w:val="-1"/>
                <w:sz w:val="22"/>
                <w:szCs w:val="22"/>
              </w:rPr>
              <w:t>.7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1"/>
                <w:sz w:val="22"/>
                <w:szCs w:val="22"/>
              </w:rPr>
              <w:t xml:space="preserve"> 3)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4B9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38134F5C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0DD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0DB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CA8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5FB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55B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EE1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3FC424A2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562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3A2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549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F2B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D90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C22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207616DD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40F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A6C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6EE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EC5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82B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958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21175BEF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E65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1.14.4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769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Освет</w:t>
            </w:r>
            <w:r w:rsidRPr="009B5DD5">
              <w:rPr>
                <w:sz w:val="22"/>
                <w:szCs w:val="22"/>
              </w:rPr>
              <w:t>и</w:t>
            </w:r>
            <w:r w:rsidRPr="009B5DD5">
              <w:rPr>
                <w:spacing w:val="-1"/>
                <w:sz w:val="22"/>
                <w:szCs w:val="22"/>
              </w:rPr>
              <w:t>тельно</w:t>
            </w:r>
            <w:r w:rsidRPr="009B5DD5">
              <w:rPr>
                <w:sz w:val="22"/>
                <w:szCs w:val="22"/>
              </w:rPr>
              <w:t>е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252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CF5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9405 40 100 9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00602" w14:textId="1FF95C55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3B50" w14:textId="77777777" w:rsidR="000752AD" w:rsidRPr="009B5DD5" w:rsidRDefault="000752AD" w:rsidP="006E758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752AD" w:rsidRPr="009B5DD5" w14:paraId="610369D9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9AA5" w14:textId="77777777" w:rsidR="000752AD" w:rsidRPr="009B5DD5" w:rsidRDefault="000752AD" w:rsidP="006E758C">
            <w:pPr>
              <w:rPr>
                <w:b/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75F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обор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довани</w:t>
            </w:r>
            <w:r w:rsidRPr="009B5DD5">
              <w:rPr>
                <w:sz w:val="22"/>
                <w:szCs w:val="22"/>
              </w:rPr>
              <w:t>е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969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F7F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9405 40 310 9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FDB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7C3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0752AD" w:rsidRPr="009B5DD5" w14:paraId="635A6090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81F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122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</w:t>
            </w:r>
            <w:r w:rsidRPr="009B5DD5">
              <w:rPr>
                <w:spacing w:val="-1"/>
                <w:sz w:val="22"/>
                <w:szCs w:val="22"/>
              </w:rPr>
              <w:t>лампы</w:t>
            </w:r>
            <w:r w:rsidRPr="009B5DD5">
              <w:rPr>
                <w:sz w:val="22"/>
                <w:szCs w:val="22"/>
              </w:rPr>
              <w:t>)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676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F94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9405 40 350 9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A8A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286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</w:t>
            </w:r>
            <w:r w:rsidRPr="009B5DD5">
              <w:rPr>
                <w:spacing w:val="-1"/>
                <w:sz w:val="22"/>
                <w:szCs w:val="22"/>
              </w:rPr>
              <w:t>Е</w:t>
            </w:r>
            <w:r w:rsidRPr="009B5DD5">
              <w:rPr>
                <w:sz w:val="22"/>
                <w:szCs w:val="22"/>
              </w:rPr>
              <w:t>Н55015-2006</w:t>
            </w:r>
          </w:p>
        </w:tc>
      </w:tr>
      <w:tr w:rsidR="000752AD" w:rsidRPr="009B5DD5" w14:paraId="2C25335D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652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782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B0ED" w14:textId="3C7195DD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689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9405 40 390 9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13E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0F4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12.2.007.0-75</w:t>
            </w:r>
          </w:p>
        </w:tc>
      </w:tr>
      <w:tr w:rsidR="000752AD" w:rsidRPr="009B5DD5" w14:paraId="4CA2A4EF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4F3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3E4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1E94" w14:textId="77777777" w:rsidR="000752AD" w:rsidRPr="009B5DD5" w:rsidRDefault="000752AD" w:rsidP="006E758C">
            <w:pPr>
              <w:rPr>
                <w:b/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DAE0" w14:textId="77777777" w:rsidR="000752AD" w:rsidRPr="009B5DD5" w:rsidRDefault="000752AD" w:rsidP="006E758C">
            <w:pPr>
              <w:rPr>
                <w:b/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9405 40 910 9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854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21E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0752AD" w:rsidRPr="009B5DD5" w14:paraId="36D4752F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552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2AA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598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41C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9405 40 950 9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403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385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0752AD" w:rsidRPr="009B5DD5" w14:paraId="4DC0E93A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6C4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E8B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7C4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AA6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9405 40 990 8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2B1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5DA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0752AD" w:rsidRPr="009B5DD5" w14:paraId="148BCA28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2A1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A996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EC58" w14:textId="77777777" w:rsidR="000752AD" w:rsidRPr="005E5A5A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C369" w14:textId="77777777" w:rsidR="000752AD" w:rsidRPr="005E5A5A" w:rsidRDefault="000752AD" w:rsidP="006E758C">
            <w:pPr>
              <w:rPr>
                <w:sz w:val="22"/>
                <w:szCs w:val="22"/>
              </w:rPr>
            </w:pPr>
            <w:r w:rsidRPr="005E5A5A">
              <w:rPr>
                <w:sz w:val="22"/>
                <w:szCs w:val="22"/>
              </w:rPr>
              <w:t xml:space="preserve">9405 91  900 9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6C0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72E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61195-2012</w:t>
            </w:r>
          </w:p>
        </w:tc>
      </w:tr>
      <w:tr w:rsidR="000752AD" w:rsidRPr="009B5DD5" w14:paraId="4ACAC98B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29E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BCA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8485" w14:textId="77777777" w:rsidR="000752AD" w:rsidRPr="005E5A5A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AAD9" w14:textId="77777777" w:rsidR="000752AD" w:rsidRPr="005E5A5A" w:rsidRDefault="000752AD" w:rsidP="006E758C">
            <w:pPr>
              <w:rPr>
                <w:sz w:val="22"/>
                <w:szCs w:val="22"/>
              </w:rPr>
            </w:pPr>
            <w:r w:rsidRPr="005E5A5A">
              <w:rPr>
                <w:sz w:val="22"/>
                <w:szCs w:val="22"/>
              </w:rPr>
              <w:t xml:space="preserve">9405 92 000 9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1A1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438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61199-2011</w:t>
            </w:r>
          </w:p>
        </w:tc>
      </w:tr>
      <w:tr w:rsidR="000752AD" w:rsidRPr="009B5DD5" w14:paraId="19601EE7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AD1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26A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847A" w14:textId="77777777" w:rsidR="000752AD" w:rsidRPr="005E5A5A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EB74" w14:textId="77777777" w:rsidR="000752AD" w:rsidRPr="005E5A5A" w:rsidRDefault="000752AD" w:rsidP="006E758C">
            <w:pPr>
              <w:rPr>
                <w:sz w:val="22"/>
                <w:szCs w:val="22"/>
              </w:rPr>
            </w:pPr>
            <w:r w:rsidRPr="005E5A5A">
              <w:rPr>
                <w:sz w:val="22"/>
                <w:szCs w:val="22"/>
              </w:rPr>
              <w:t>9405 99 000 9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7E4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726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60598-1-2013</w:t>
            </w:r>
          </w:p>
        </w:tc>
      </w:tr>
      <w:tr w:rsidR="000752AD" w:rsidRPr="009B5DD5" w14:paraId="6BF2CC13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3CB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062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FA6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76F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E65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F7D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60598-2-7-2011</w:t>
            </w:r>
          </w:p>
        </w:tc>
      </w:tr>
      <w:tr w:rsidR="000752AD" w:rsidRPr="009B5DD5" w14:paraId="4065891E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E4C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3AB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A1C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3AD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308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90C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1"/>
                <w:sz w:val="22"/>
                <w:szCs w:val="22"/>
              </w:rPr>
              <w:t>М</w:t>
            </w:r>
            <w:r w:rsidRPr="009B5DD5">
              <w:rPr>
                <w:spacing w:val="-1"/>
                <w:sz w:val="22"/>
                <w:szCs w:val="22"/>
              </w:rPr>
              <w:t>Э</w:t>
            </w:r>
            <w:r w:rsidRPr="009B5DD5">
              <w:rPr>
                <w:sz w:val="22"/>
                <w:szCs w:val="22"/>
              </w:rPr>
              <w:t>К60598-2-11-</w:t>
            </w:r>
          </w:p>
        </w:tc>
      </w:tr>
      <w:tr w:rsidR="000752AD" w:rsidRPr="009B5DD5" w14:paraId="0B1E7D3C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1C8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AF6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D10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750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2B1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1A7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2010</w:t>
            </w:r>
          </w:p>
        </w:tc>
      </w:tr>
      <w:tr w:rsidR="000752AD" w:rsidRPr="009B5DD5" w14:paraId="1FEE494D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222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938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94A5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544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419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20F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60598-2-18-2011</w:t>
            </w:r>
          </w:p>
        </w:tc>
      </w:tr>
      <w:tr w:rsidR="000752AD" w:rsidRPr="009B5DD5" w14:paraId="28A92A4D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DC1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9B3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96C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053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9405 40 100 9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0BC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CF7A" w14:textId="7E6C96FB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020/2011</w:t>
            </w:r>
          </w:p>
        </w:tc>
      </w:tr>
      <w:tr w:rsidR="000752AD" w:rsidRPr="009B5DD5" w14:paraId="6636481F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A18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159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B97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FCF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9405 40 310 9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D35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A11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0752AD" w:rsidRPr="009B5DD5" w14:paraId="222A773D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B9C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21E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F11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D19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9405 40 350 9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ABC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D3C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</w:t>
            </w:r>
            <w:r w:rsidRPr="009B5DD5">
              <w:rPr>
                <w:spacing w:val="-1"/>
                <w:sz w:val="22"/>
                <w:szCs w:val="22"/>
              </w:rPr>
              <w:t>Е</w:t>
            </w:r>
            <w:r w:rsidRPr="009B5DD5">
              <w:rPr>
                <w:sz w:val="22"/>
                <w:szCs w:val="22"/>
              </w:rPr>
              <w:t>Н55015-2006</w:t>
            </w:r>
          </w:p>
        </w:tc>
      </w:tr>
      <w:tr w:rsidR="000752AD" w:rsidRPr="009B5DD5" w14:paraId="604448D9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36B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DA9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B02C" w14:textId="2838D7E0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5A7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9405 40 390 9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FA0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994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БIEC61547-2011</w:t>
            </w:r>
          </w:p>
        </w:tc>
      </w:tr>
      <w:tr w:rsidR="000752AD" w:rsidRPr="009B5DD5" w14:paraId="7EF5E759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9EC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F38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EF0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1AD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9405 40 910 9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480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140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32135-2013</w:t>
            </w:r>
          </w:p>
        </w:tc>
      </w:tr>
      <w:tr w:rsidR="000752AD" w:rsidRPr="009B5DD5" w14:paraId="4E2715EB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3D1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5E1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BEE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30F7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9405 40 950 9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0B8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A52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32136-2013</w:t>
            </w:r>
          </w:p>
        </w:tc>
      </w:tr>
      <w:tr w:rsidR="000752AD" w:rsidRPr="009B5DD5" w14:paraId="387D8C92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A8E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235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0CD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0D9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9405 40 990 8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14E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9A7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6A51FB32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8AB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5C5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1E3F" w14:textId="77777777" w:rsidR="000752AD" w:rsidRPr="005E5A5A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3526" w14:textId="77777777" w:rsidR="000752AD" w:rsidRPr="005E5A5A" w:rsidRDefault="000752AD" w:rsidP="006E758C">
            <w:pPr>
              <w:rPr>
                <w:sz w:val="22"/>
                <w:szCs w:val="22"/>
              </w:rPr>
            </w:pPr>
            <w:r w:rsidRPr="005E5A5A">
              <w:rPr>
                <w:sz w:val="22"/>
                <w:szCs w:val="22"/>
              </w:rPr>
              <w:t xml:space="preserve">9405 91  900 9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B99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887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4009183B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8F5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14A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3386" w14:textId="77777777" w:rsidR="000752AD" w:rsidRPr="005E5A5A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6D20" w14:textId="77777777" w:rsidR="000752AD" w:rsidRPr="005E5A5A" w:rsidRDefault="000752AD" w:rsidP="006E758C">
            <w:pPr>
              <w:rPr>
                <w:sz w:val="22"/>
                <w:szCs w:val="22"/>
              </w:rPr>
            </w:pPr>
            <w:r w:rsidRPr="005E5A5A">
              <w:rPr>
                <w:sz w:val="22"/>
                <w:szCs w:val="22"/>
              </w:rPr>
              <w:t xml:space="preserve">9405 92 000 9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4F7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AFB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5703984B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5DB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FC80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2FA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BABE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DC0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933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4D2E0C7D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63F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CC9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4AA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5F9A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719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3F4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090E36CB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E9C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82D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DB3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5D50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B6D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CB0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3267E8F8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B12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3A3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9B3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1088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130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341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7C464BE0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40E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548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AD09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6175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CA9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5A0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18CC042D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DD7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F94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9A2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3B41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273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894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3A566713" w14:textId="77777777" w:rsidTr="006E758C">
        <w:trPr>
          <w:gridAfter w:val="1"/>
          <w:wAfter w:w="74" w:type="dxa"/>
          <w:trHeight w:val="70"/>
        </w:trPr>
        <w:tc>
          <w:tcPr>
            <w:tcW w:w="929" w:type="dxa"/>
            <w:gridSpan w:val="3"/>
          </w:tcPr>
          <w:p w14:paraId="65C8E479" w14:textId="77777777" w:rsidR="000752AD" w:rsidRPr="009B5DD5" w:rsidRDefault="000752AD" w:rsidP="006E758C">
            <w:pPr>
              <w:rPr>
                <w:b/>
                <w:sz w:val="22"/>
                <w:szCs w:val="22"/>
              </w:rPr>
            </w:pPr>
          </w:p>
        </w:tc>
        <w:tc>
          <w:tcPr>
            <w:tcW w:w="3433" w:type="dxa"/>
            <w:gridSpan w:val="2"/>
          </w:tcPr>
          <w:p w14:paraId="66F1E3A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</w:tcPr>
          <w:p w14:paraId="68B7548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</w:tcPr>
          <w:p w14:paraId="5C31ED12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</w:tcPr>
          <w:p w14:paraId="0260B05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5258F90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03A8B9DF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131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1.14.7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A61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Фонтаны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709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C38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8413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926B" w14:textId="1131C64B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E930" w14:textId="77777777" w:rsidR="000752AD" w:rsidRPr="009B5DD5" w:rsidRDefault="000752AD" w:rsidP="006E758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752AD" w:rsidRPr="009B5DD5" w14:paraId="47D97148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54F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317F" w14:textId="28A15802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декоративные</w:t>
            </w:r>
            <w:r w:rsidRPr="009B5DD5">
              <w:rPr>
                <w:sz w:val="22"/>
                <w:szCs w:val="22"/>
              </w:rPr>
              <w:t xml:space="preserve"> </w:t>
            </w:r>
            <w:r w:rsidR="008F7BFD" w:rsidRPr="009B5DD5">
              <w:rPr>
                <w:sz w:val="22"/>
                <w:szCs w:val="22"/>
              </w:rPr>
              <w:t>для сада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A8F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88D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8413 70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69E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E64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0752AD" w:rsidRPr="009B5DD5" w14:paraId="4FE77978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A1E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324E" w14:textId="44E2888E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</w:t>
            </w:r>
            <w:r w:rsidR="008F7BFD" w:rsidRPr="009B5DD5">
              <w:rPr>
                <w:sz w:val="22"/>
                <w:szCs w:val="22"/>
              </w:rPr>
              <w:t>с эл</w:t>
            </w:r>
            <w:r w:rsidR="008F7BFD" w:rsidRPr="009B5DD5">
              <w:rPr>
                <w:spacing w:val="-1"/>
                <w:sz w:val="22"/>
                <w:szCs w:val="22"/>
              </w:rPr>
              <w:t>е</w:t>
            </w:r>
            <w:r w:rsidR="008F7BFD" w:rsidRPr="009B5DD5">
              <w:rPr>
                <w:sz w:val="22"/>
                <w:szCs w:val="22"/>
              </w:rPr>
              <w:t>ктроприводом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A42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CFB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8413 81 000 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B89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DD1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073F1289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E0A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8F9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 насосо</w:t>
            </w:r>
            <w:r w:rsidRPr="009B5DD5">
              <w:rPr>
                <w:spacing w:val="-1"/>
                <w:sz w:val="22"/>
                <w:szCs w:val="22"/>
              </w:rPr>
              <w:t>м</w:t>
            </w:r>
            <w:r w:rsidRPr="009B5DD5">
              <w:rPr>
                <w:sz w:val="22"/>
                <w:szCs w:val="22"/>
              </w:rPr>
              <w:t>)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4AA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D3E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62A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3B1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0752AD" w:rsidRPr="009B5DD5" w14:paraId="3519749A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C1F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594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BB2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84E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2ABE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547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0752AD" w:rsidRPr="009B5DD5" w14:paraId="32D415A2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13F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90F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5FD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AED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46C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E2A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0752AD" w:rsidRPr="009B5DD5" w14:paraId="26CC5E3C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B01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5F35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198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AC6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F37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D6D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МЭК61140-2007</w:t>
            </w:r>
          </w:p>
        </w:tc>
      </w:tr>
      <w:tr w:rsidR="000752AD" w:rsidRPr="009B5DD5" w14:paraId="761BA73A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F30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FA4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4C6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0AF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7F6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5C3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0752AD" w:rsidRPr="009B5DD5" w14:paraId="712B3114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5DC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389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D38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66EA" w14:textId="77777777" w:rsidR="000752AD" w:rsidRPr="009B5DD5" w:rsidRDefault="000752AD" w:rsidP="006E75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F16F" w14:textId="77777777" w:rsidR="000752AD" w:rsidRPr="009B5DD5" w:rsidRDefault="000752AD" w:rsidP="006E75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DB4F" w14:textId="77777777" w:rsidR="000752AD" w:rsidRPr="009B5DD5" w:rsidRDefault="000752AD" w:rsidP="006E758C">
            <w:pPr>
              <w:ind w:right="-108"/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60335-2-41-2009</w:t>
            </w:r>
          </w:p>
        </w:tc>
      </w:tr>
      <w:tr w:rsidR="000752AD" w:rsidRPr="009B5DD5" w14:paraId="4B6F74E0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B2C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F5A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CE9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846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F52C" w14:textId="13B142C3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от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9B0F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1AD281F4" w14:textId="77777777" w:rsidTr="006E758C">
        <w:trPr>
          <w:gridAfter w:val="1"/>
          <w:wAfter w:w="74" w:type="dxa"/>
          <w:trHeight w:val="70"/>
        </w:trPr>
        <w:tc>
          <w:tcPr>
            <w:tcW w:w="929" w:type="dxa"/>
            <w:gridSpan w:val="3"/>
          </w:tcPr>
          <w:p w14:paraId="0DE39AD5" w14:textId="77777777" w:rsidR="000752AD" w:rsidRPr="009B5DD5" w:rsidRDefault="000752AD" w:rsidP="006E758C">
            <w:pPr>
              <w:rPr>
                <w:b/>
                <w:sz w:val="22"/>
                <w:szCs w:val="22"/>
              </w:rPr>
            </w:pPr>
          </w:p>
        </w:tc>
        <w:tc>
          <w:tcPr>
            <w:tcW w:w="3433" w:type="dxa"/>
            <w:gridSpan w:val="2"/>
          </w:tcPr>
          <w:p w14:paraId="6FB78E9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</w:tcPr>
          <w:p w14:paraId="6FE6B71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</w:tcPr>
          <w:p w14:paraId="010B8F1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</w:tcPr>
          <w:p w14:paraId="337DC1DF" w14:textId="6673FC5D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7A83514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32582D23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257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061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B11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7CF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3598" w14:textId="1829FA8C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CE5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45885A8C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546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F89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A3F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645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4CFA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031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728BF21B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8F9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634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AF6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FD3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8413 70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68BE" w14:textId="59BAE077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369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248B5CE3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D8E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550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4E9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1CB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8413 81 000 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AB1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A9A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0752AD" w:rsidRPr="009B5DD5" w14:paraId="61EABF27" w14:textId="77777777" w:rsidTr="006E758C">
        <w:trPr>
          <w:gridAfter w:val="1"/>
          <w:wAfter w:w="74" w:type="dxa"/>
          <w:trHeight w:val="70"/>
        </w:trPr>
        <w:tc>
          <w:tcPr>
            <w:tcW w:w="929" w:type="dxa"/>
            <w:gridSpan w:val="3"/>
          </w:tcPr>
          <w:p w14:paraId="1177358D" w14:textId="77777777" w:rsidR="000752AD" w:rsidRPr="009B5DD5" w:rsidRDefault="000752AD" w:rsidP="006E758C">
            <w:pPr>
              <w:rPr>
                <w:b/>
                <w:sz w:val="22"/>
                <w:szCs w:val="22"/>
              </w:rPr>
            </w:pPr>
          </w:p>
        </w:tc>
        <w:tc>
          <w:tcPr>
            <w:tcW w:w="3433" w:type="dxa"/>
            <w:gridSpan w:val="2"/>
          </w:tcPr>
          <w:p w14:paraId="254E27D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</w:tcPr>
          <w:p w14:paraId="425AE66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</w:tcPr>
          <w:p w14:paraId="3445D6F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</w:tcPr>
          <w:p w14:paraId="7654512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</w:tcPr>
          <w:p w14:paraId="1BBAA22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0752AD" w:rsidRPr="009B5DD5" w14:paraId="440E83E1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1BF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135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FD4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577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80A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2E2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2BE1DDA4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365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6FA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C91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0B8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9B5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ACF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0752AD" w:rsidRPr="009B5DD5" w14:paraId="00DE5593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9D9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835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DC1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B09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D1E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E80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0752AD" w:rsidRPr="009B5DD5" w14:paraId="3544EF00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93A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A6A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991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44C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40F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FFE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5DF4390C" w14:textId="77777777" w:rsidTr="006E758C">
        <w:trPr>
          <w:gridAfter w:val="1"/>
          <w:wAfter w:w="74" w:type="dxa"/>
        </w:trPr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A1AD" w14:textId="77777777" w:rsidR="000752AD" w:rsidRPr="009B5DD5" w:rsidRDefault="000752AD" w:rsidP="006E758C">
            <w:pPr>
              <w:jc w:val="center"/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5BCBF721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5AF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1.15.1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E59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Дл</w:t>
            </w:r>
            <w:r w:rsidRPr="009B5DD5">
              <w:rPr>
                <w:sz w:val="22"/>
                <w:szCs w:val="22"/>
              </w:rPr>
              <w:t xml:space="preserve">я </w:t>
            </w:r>
            <w:r w:rsidRPr="009B5DD5">
              <w:rPr>
                <w:spacing w:val="-1"/>
                <w:sz w:val="22"/>
                <w:szCs w:val="22"/>
              </w:rPr>
              <w:t>пить</w:t>
            </w:r>
            <w:r w:rsidRPr="009B5DD5">
              <w:rPr>
                <w:sz w:val="22"/>
                <w:szCs w:val="22"/>
              </w:rPr>
              <w:t xml:space="preserve">евой воды, 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915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CAD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8413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2C1F" w14:textId="7D3B28A8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5EB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2972AA8E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A1C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162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вод</w:t>
            </w:r>
            <w:r w:rsidRPr="009B5DD5">
              <w:rPr>
                <w:spacing w:val="-1"/>
                <w:sz w:val="22"/>
                <w:szCs w:val="22"/>
              </w:rPr>
              <w:t>о</w:t>
            </w:r>
            <w:r w:rsidRPr="009B5DD5">
              <w:rPr>
                <w:sz w:val="22"/>
                <w:szCs w:val="22"/>
              </w:rPr>
              <w:t xml:space="preserve">снабжения, 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D5F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46B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8A9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8D9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0752AD" w:rsidRPr="009B5DD5" w14:paraId="3B547064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D51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96F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в</w:t>
            </w:r>
            <w:r w:rsidRPr="009B5DD5">
              <w:rPr>
                <w:sz w:val="22"/>
                <w:szCs w:val="22"/>
              </w:rPr>
              <w:t xml:space="preserve">одяного отопления, 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955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FDF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263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A1C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00F0CD40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743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105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сточны</w:t>
            </w:r>
            <w:r w:rsidRPr="009B5DD5">
              <w:rPr>
                <w:sz w:val="22"/>
                <w:szCs w:val="22"/>
              </w:rPr>
              <w:t>х</w:t>
            </w:r>
            <w:r w:rsidRPr="009B5DD5">
              <w:rPr>
                <w:spacing w:val="-1"/>
                <w:sz w:val="22"/>
                <w:szCs w:val="22"/>
              </w:rPr>
              <w:t xml:space="preserve"> вод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5DE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41C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3C3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055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12.2.007.0-75</w:t>
            </w:r>
          </w:p>
        </w:tc>
      </w:tr>
      <w:tr w:rsidR="000752AD" w:rsidRPr="009B5DD5" w14:paraId="78BA098B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C04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4E3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</w:t>
            </w:r>
            <w:r w:rsidRPr="009B5DD5">
              <w:rPr>
                <w:spacing w:val="-1"/>
                <w:sz w:val="22"/>
                <w:szCs w:val="22"/>
              </w:rPr>
              <w:t>индивид</w:t>
            </w:r>
            <w:r w:rsidRPr="009B5DD5">
              <w:rPr>
                <w:spacing w:val="1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аль</w:t>
            </w:r>
            <w:r w:rsidRPr="009B5DD5">
              <w:rPr>
                <w:sz w:val="22"/>
                <w:szCs w:val="22"/>
              </w:rPr>
              <w:t>ные дома,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907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311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2AB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069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12.2.007.1-75</w:t>
            </w:r>
          </w:p>
        </w:tc>
      </w:tr>
      <w:tr w:rsidR="000752AD" w:rsidRPr="009B5DD5" w14:paraId="0B48B886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190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F1F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коттеджи)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809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289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3AF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F73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0752AD" w:rsidRPr="009B5DD5" w14:paraId="6DBBEBBF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A15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EE23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72A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5F5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710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68F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0752AD" w:rsidRPr="009B5DD5" w14:paraId="257324E7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E47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85CF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505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A99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ED9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033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0752AD" w:rsidRPr="009B5DD5" w14:paraId="399AA18B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6AF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5BC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561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4D9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FA7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569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МЭК61140-2007</w:t>
            </w:r>
          </w:p>
        </w:tc>
      </w:tr>
      <w:tr w:rsidR="000752AD" w:rsidRPr="009B5DD5" w14:paraId="054742DE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1E4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2A6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186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C11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C7A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0BA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0752AD" w:rsidRPr="009B5DD5" w14:paraId="05EB511C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E46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7EF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960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A11F" w14:textId="77777777" w:rsidR="000752AD" w:rsidRPr="009B5DD5" w:rsidRDefault="000752AD" w:rsidP="006E75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E64C" w14:textId="77777777" w:rsidR="000752AD" w:rsidRPr="009B5DD5" w:rsidRDefault="000752AD" w:rsidP="006E758C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C8C1" w14:textId="77777777" w:rsidR="000752AD" w:rsidRPr="009B5DD5" w:rsidRDefault="000752AD" w:rsidP="006E758C">
            <w:pPr>
              <w:ind w:right="-108"/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60335-2-41-2009</w:t>
            </w:r>
          </w:p>
        </w:tc>
      </w:tr>
      <w:tr w:rsidR="000752AD" w:rsidRPr="009B5DD5" w14:paraId="4A5AFC7C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4D1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D10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717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E77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DF4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C4F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60335-2-51-2012</w:t>
            </w:r>
          </w:p>
        </w:tc>
      </w:tr>
      <w:tr w:rsidR="000752AD" w:rsidRPr="009B5DD5" w14:paraId="3F79BED2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FDF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82D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159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525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F526" w14:textId="125AFA66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от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A45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5DF7C53B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60B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4CC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AD3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C39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4813" w14:textId="0AA5635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D5C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38B46743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454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43E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CF7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BF1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3A9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разд</w:t>
            </w:r>
            <w:r w:rsidRPr="009B5DD5">
              <w:rPr>
                <w:spacing w:val="-1"/>
                <w:sz w:val="22"/>
                <w:szCs w:val="22"/>
              </w:rPr>
              <w:t>.7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1"/>
                <w:sz w:val="22"/>
                <w:szCs w:val="22"/>
              </w:rPr>
              <w:t xml:space="preserve"> 3)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2C11" w14:textId="77777777" w:rsidR="000752AD" w:rsidRPr="009B5DD5" w:rsidRDefault="000752AD" w:rsidP="006E758C">
            <w:pPr>
              <w:ind w:hanging="108"/>
              <w:rPr>
                <w:sz w:val="22"/>
                <w:szCs w:val="22"/>
              </w:rPr>
            </w:pPr>
          </w:p>
        </w:tc>
      </w:tr>
      <w:tr w:rsidR="000752AD" w:rsidRPr="009B5DD5" w14:paraId="5DE87397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3C1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6A5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33F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B3A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8413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580D" w14:textId="1245694E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B5B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22B62705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4B9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8A4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253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EED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9BB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FE7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0752AD" w:rsidRPr="009B5DD5" w14:paraId="412F4359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A8D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C2A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875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17A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55F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6E3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0752AD" w:rsidRPr="009B5DD5" w14:paraId="31EE86F9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8CB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2B1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C65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6E7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9EE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BFD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58321F7B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D45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542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905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3A5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E23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295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0752AD" w:rsidRPr="009B5DD5" w14:paraId="112DE75E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92B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58E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BC9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B8C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C46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08F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0752AD" w:rsidRPr="009B5DD5" w14:paraId="26D3E87C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A96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033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72E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C44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F42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38E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2507661D" w14:textId="77777777" w:rsidTr="006E758C">
        <w:trPr>
          <w:gridAfter w:val="1"/>
          <w:wAfter w:w="74" w:type="dxa"/>
        </w:trPr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AC79" w14:textId="77777777" w:rsidR="000752AD" w:rsidRPr="009B5DD5" w:rsidRDefault="000752AD" w:rsidP="006E758C">
            <w:pPr>
              <w:jc w:val="center"/>
              <w:rPr>
                <w:sz w:val="22"/>
                <w:szCs w:val="22"/>
              </w:rPr>
            </w:pPr>
            <w:r w:rsidRPr="009B5DD5">
              <w:rPr>
                <w:b/>
                <w:bCs/>
                <w:sz w:val="22"/>
                <w:szCs w:val="22"/>
              </w:rPr>
              <w:t xml:space="preserve">1.16. 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Оборудовани</w:t>
            </w:r>
            <w:r w:rsidRPr="009B5DD5">
              <w:rPr>
                <w:b/>
                <w:bCs/>
                <w:sz w:val="22"/>
                <w:szCs w:val="22"/>
              </w:rPr>
              <w:t>е световое и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 xml:space="preserve"> источник</w:t>
            </w:r>
            <w:r w:rsidRPr="009B5DD5">
              <w:rPr>
                <w:b/>
                <w:bCs/>
                <w:sz w:val="22"/>
                <w:szCs w:val="22"/>
              </w:rPr>
              <w:t>и света</w:t>
            </w:r>
          </w:p>
        </w:tc>
      </w:tr>
      <w:tr w:rsidR="000752AD" w:rsidRPr="009B5DD5" w14:paraId="11118B4A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3D4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1.16.1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99D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Лампы</w:t>
            </w:r>
            <w:r w:rsidRPr="009B5DD5">
              <w:rPr>
                <w:spacing w:val="-1"/>
                <w:sz w:val="22"/>
                <w:szCs w:val="22"/>
              </w:rPr>
              <w:t xml:space="preserve"> электрические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02B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A52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8539 21 920 0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FEF2" w14:textId="78328C45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56B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37E727FB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636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7317" w14:textId="6EAEDCB8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</w:t>
            </w:r>
            <w:r w:rsidR="008F7BFD" w:rsidRPr="009B5DD5">
              <w:rPr>
                <w:sz w:val="22"/>
                <w:szCs w:val="22"/>
              </w:rPr>
              <w:t>мо</w:t>
            </w:r>
            <w:r w:rsidR="008F7BFD" w:rsidRPr="009B5DD5">
              <w:rPr>
                <w:spacing w:val="-1"/>
                <w:sz w:val="22"/>
                <w:szCs w:val="22"/>
              </w:rPr>
              <w:t>д</w:t>
            </w:r>
            <w:r w:rsidR="008F7BFD" w:rsidRPr="009B5DD5">
              <w:rPr>
                <w:spacing w:val="1"/>
                <w:sz w:val="22"/>
                <w:szCs w:val="22"/>
              </w:rPr>
              <w:t>у</w:t>
            </w:r>
            <w:r w:rsidR="008F7BFD" w:rsidRPr="009B5DD5">
              <w:rPr>
                <w:sz w:val="22"/>
                <w:szCs w:val="22"/>
              </w:rPr>
              <w:t>ли</w:t>
            </w:r>
            <w:r w:rsidR="008F7BFD" w:rsidRPr="009B5DD5">
              <w:rPr>
                <w:spacing w:val="-1"/>
                <w:sz w:val="22"/>
                <w:szCs w:val="22"/>
              </w:rPr>
              <w:t xml:space="preserve"> све</w:t>
            </w:r>
            <w:r w:rsidR="008F7BFD" w:rsidRPr="009B5DD5">
              <w:rPr>
                <w:sz w:val="22"/>
                <w:szCs w:val="22"/>
              </w:rPr>
              <w:t>тодиодные</w:t>
            </w:r>
            <w:r w:rsidRPr="009B5DD5">
              <w:rPr>
                <w:sz w:val="22"/>
                <w:szCs w:val="22"/>
              </w:rPr>
              <w:t>)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040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90F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8539 21 980 0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FB3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629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0752AD" w:rsidRPr="009B5DD5" w14:paraId="0A2A857E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A73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E8E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BC0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B3B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8539 22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0C0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651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</w:t>
            </w:r>
            <w:r w:rsidRPr="009B5DD5">
              <w:rPr>
                <w:spacing w:val="-1"/>
                <w:sz w:val="22"/>
                <w:szCs w:val="22"/>
              </w:rPr>
              <w:t>Е</w:t>
            </w:r>
            <w:r w:rsidRPr="009B5DD5">
              <w:rPr>
                <w:sz w:val="22"/>
                <w:szCs w:val="22"/>
              </w:rPr>
              <w:t>Н55015-2006</w:t>
            </w:r>
          </w:p>
        </w:tc>
      </w:tr>
      <w:tr w:rsidR="000752AD" w:rsidRPr="009B5DD5" w14:paraId="17E613A3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ED9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AA4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1E69" w14:textId="5AC283A8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6EB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8539 29 920 0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7B1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BB1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0752AD" w:rsidRPr="009B5DD5" w14:paraId="2F1B72B1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031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8AD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089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6D8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8539 29 980 0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E59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7A3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60598-1-2013</w:t>
            </w:r>
          </w:p>
        </w:tc>
      </w:tr>
      <w:tr w:rsidR="000752AD" w:rsidRPr="009B5DD5" w14:paraId="42C45096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C5C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E04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D97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228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8539 31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06D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1F8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БIEC61347-1-2008</w:t>
            </w:r>
          </w:p>
        </w:tc>
      </w:tr>
      <w:tr w:rsidR="000752AD" w:rsidRPr="009B5DD5" w14:paraId="014FA42C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513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E38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9A7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C3F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8541 40 100 0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CB2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099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БIEC61347-2-13-2009</w:t>
            </w:r>
          </w:p>
        </w:tc>
      </w:tr>
      <w:tr w:rsidR="000752AD" w:rsidRPr="009B5DD5" w14:paraId="32C687FC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CAB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5E5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C9A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405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1AE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131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62031-2011</w:t>
            </w:r>
          </w:p>
        </w:tc>
      </w:tr>
      <w:tr w:rsidR="000752AD" w:rsidRPr="009B5DD5" w14:paraId="1D295538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9E5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80F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6C4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E25D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E113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8731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БIEC62560-2011</w:t>
            </w:r>
          </w:p>
        </w:tc>
      </w:tr>
      <w:tr w:rsidR="000752AD" w:rsidRPr="009B5DD5" w14:paraId="3A1E51A3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06D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E9C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4D5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BD9E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422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66EC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70D2BA2D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B54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4CB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E01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B332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45F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663C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1DE30F31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3AE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486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19E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3F89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4B9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3A50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10603D5F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95A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131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2B8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EA4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8539 31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72CA" w14:textId="7EE9AECD" w:rsidR="000752AD" w:rsidRPr="009B5DD5" w:rsidRDefault="00BA2B91" w:rsidP="006E758C">
            <w:pPr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8B8B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7E3266E4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323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27F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59A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F4E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8541 40 100 0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03A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D69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0752AD" w:rsidRPr="009B5DD5" w14:paraId="799CC67F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407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4CE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EF2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507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6A0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801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</w:t>
            </w:r>
            <w:r w:rsidRPr="009B5DD5">
              <w:rPr>
                <w:spacing w:val="-1"/>
                <w:sz w:val="22"/>
                <w:szCs w:val="22"/>
              </w:rPr>
              <w:t>Е</w:t>
            </w:r>
            <w:r w:rsidRPr="009B5DD5">
              <w:rPr>
                <w:sz w:val="22"/>
                <w:szCs w:val="22"/>
              </w:rPr>
              <w:t>Н55015-2006</w:t>
            </w:r>
          </w:p>
        </w:tc>
      </w:tr>
      <w:tr w:rsidR="000752AD" w:rsidRPr="009B5DD5" w14:paraId="19F58B2B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F5A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5A9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38E8" w14:textId="2C78A273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054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7AD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3C2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БIEC61547-2011</w:t>
            </w:r>
          </w:p>
        </w:tc>
      </w:tr>
      <w:tr w:rsidR="000752AD" w:rsidRPr="009B5DD5" w14:paraId="1596E5CB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A78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5EC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E07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616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091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41D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0752AD" w:rsidRPr="009B5DD5" w14:paraId="696212DC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6CE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5AD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0AC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525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F2A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0EC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32135-2013</w:t>
            </w:r>
          </w:p>
        </w:tc>
      </w:tr>
      <w:tr w:rsidR="000752AD" w:rsidRPr="009B5DD5" w14:paraId="6E26BFB7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5ED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F43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859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169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961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E3B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32136-2013</w:t>
            </w:r>
          </w:p>
        </w:tc>
      </w:tr>
      <w:tr w:rsidR="000752AD" w:rsidRPr="009B5DD5" w14:paraId="154C267D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C05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F8E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C46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9C3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6F5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D8F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0C93A887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3ED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5EC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B34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E96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189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1C7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187CDF09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F09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083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9EF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342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9E2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348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67DE4B79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146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1C0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920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2EE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2B8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010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0399A5F6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4A4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1.16.2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7B0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Светил</w:t>
            </w:r>
            <w:r w:rsidRPr="009B5DD5">
              <w:rPr>
                <w:spacing w:val="-1"/>
                <w:sz w:val="22"/>
                <w:szCs w:val="22"/>
              </w:rPr>
              <w:t>ь</w:t>
            </w:r>
            <w:r w:rsidRPr="009B5DD5">
              <w:rPr>
                <w:sz w:val="22"/>
                <w:szCs w:val="22"/>
              </w:rPr>
              <w:t>ники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F26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9B8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9405 10 210 9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88A0" w14:textId="0F034A55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4DA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73A22847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7AF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990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общего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E98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B22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9405 10 400 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D21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BE9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0752AD" w:rsidRPr="009B5DD5" w14:paraId="6B871E8E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16F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EBC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назначения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DF8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1A6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9405 10 500 9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0C9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8321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</w:t>
            </w:r>
            <w:r w:rsidRPr="009B5DD5">
              <w:rPr>
                <w:spacing w:val="-1"/>
                <w:sz w:val="22"/>
                <w:szCs w:val="22"/>
              </w:rPr>
              <w:t>Е</w:t>
            </w:r>
            <w:r w:rsidRPr="009B5DD5">
              <w:rPr>
                <w:sz w:val="22"/>
                <w:szCs w:val="22"/>
              </w:rPr>
              <w:t>Н55015-2006</w:t>
            </w:r>
          </w:p>
        </w:tc>
      </w:tr>
      <w:tr w:rsidR="000752AD" w:rsidRPr="009B5DD5" w14:paraId="5A97DEEF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2B6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744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45D9" w14:textId="2E182DCA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53F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9405 10 910 9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5B0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2B6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12.2.007.0-75</w:t>
            </w:r>
          </w:p>
        </w:tc>
      </w:tr>
      <w:tr w:rsidR="000752AD" w:rsidRPr="009B5DD5" w14:paraId="47E18BE4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679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F3D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F6E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7CF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9405 10 980 8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FE8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338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28108-89</w:t>
            </w:r>
          </w:p>
        </w:tc>
      </w:tr>
      <w:tr w:rsidR="000752AD" w:rsidRPr="009B5DD5" w14:paraId="785BB614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943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4C3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96F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A2C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9405 20 110 9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86D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30A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0752AD" w:rsidRPr="009B5DD5" w14:paraId="4B2ED5D4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077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3C5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8C2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BD1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9405 20 400 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094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AE2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0752AD" w:rsidRPr="009B5DD5" w14:paraId="21BB8DA8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0BF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F14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211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13B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9405 20 500 9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974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FD9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МЭК61140-2007</w:t>
            </w:r>
          </w:p>
        </w:tc>
      </w:tr>
      <w:tr w:rsidR="000752AD" w:rsidRPr="009B5DD5" w14:paraId="7F5D8DF1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2CE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E06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AFA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6FA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9405 20 910 9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546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BB2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60570-2012</w:t>
            </w:r>
          </w:p>
        </w:tc>
      </w:tr>
      <w:tr w:rsidR="000752AD" w:rsidRPr="009B5DD5" w14:paraId="3E0092C4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562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FCE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B82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9DA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9405 20 990 9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5E85" w14:textId="4744E070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C1C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60920-2012</w:t>
            </w:r>
          </w:p>
        </w:tc>
      </w:tr>
      <w:tr w:rsidR="000752AD" w:rsidRPr="009B5DD5" w14:paraId="4450B732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330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AA5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CAE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176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9405 40 100 9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6EDC" w14:textId="5F92C42E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EBF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60922-2012</w:t>
            </w:r>
          </w:p>
        </w:tc>
      </w:tr>
      <w:tr w:rsidR="000752AD" w:rsidRPr="009B5DD5" w14:paraId="4361986A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E4F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7FF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3B6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534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9405 40 310 9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E213" w14:textId="3C77A779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C27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60924-2012</w:t>
            </w:r>
          </w:p>
        </w:tc>
      </w:tr>
      <w:tr w:rsidR="000752AD" w:rsidRPr="009B5DD5" w14:paraId="7C92DD9C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E90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BF8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A64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3AB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9405 40 350 9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91A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108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60926-2012</w:t>
            </w:r>
          </w:p>
        </w:tc>
      </w:tr>
      <w:tr w:rsidR="000752AD" w:rsidRPr="009B5DD5" w14:paraId="61146F4F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B05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FCF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C03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E84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9405 40 390 9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C88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0AB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60928-2012</w:t>
            </w:r>
          </w:p>
        </w:tc>
      </w:tr>
      <w:tr w:rsidR="000752AD" w:rsidRPr="009B5DD5" w14:paraId="0774A353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145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79D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DDB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4AB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9405 40 910 9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2B0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1EC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61046-2012</w:t>
            </w:r>
          </w:p>
        </w:tc>
      </w:tr>
      <w:tr w:rsidR="000752AD" w:rsidRPr="009B5DD5" w14:paraId="2CC475D5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5C8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80E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E98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9DD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9405 40 950 9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1B5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A0B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БIEC60838-1-2010</w:t>
            </w:r>
          </w:p>
        </w:tc>
      </w:tr>
      <w:tr w:rsidR="000752AD" w:rsidRPr="009B5DD5" w14:paraId="7AD98725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2EB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0CA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252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FB0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9405 40 990 8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00B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C5F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БIEC60838-2-2-2010</w:t>
            </w:r>
          </w:p>
        </w:tc>
      </w:tr>
      <w:tr w:rsidR="000752AD" w:rsidRPr="009B5DD5" w14:paraId="75600260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7E4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D3C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F6B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16D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A3A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29A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60598-1-2013</w:t>
            </w:r>
          </w:p>
        </w:tc>
      </w:tr>
      <w:tr w:rsidR="000752AD" w:rsidRPr="009B5DD5" w14:paraId="15A43527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1AF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DDA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709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F11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43C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66B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60598-2-1-2011</w:t>
            </w:r>
          </w:p>
        </w:tc>
      </w:tr>
      <w:tr w:rsidR="000752AD" w:rsidRPr="009B5DD5" w14:paraId="27F76620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D54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38B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9CD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2A2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83D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A3F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60598-2-2-2012</w:t>
            </w:r>
          </w:p>
        </w:tc>
      </w:tr>
      <w:tr w:rsidR="000752AD" w:rsidRPr="009B5DD5" w14:paraId="2355D5D6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901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EAF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13E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D53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9DA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226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60598-2-3-2012</w:t>
            </w:r>
          </w:p>
        </w:tc>
      </w:tr>
      <w:tr w:rsidR="000752AD" w:rsidRPr="009B5DD5" w14:paraId="40D66339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358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69A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488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A40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A9B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C7C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60598-2-4-2012</w:t>
            </w:r>
          </w:p>
        </w:tc>
      </w:tr>
      <w:tr w:rsidR="000752AD" w:rsidRPr="009B5DD5" w14:paraId="4097625C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644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2C6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2F1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ECE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381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69E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60598-2-6-2012</w:t>
            </w:r>
          </w:p>
        </w:tc>
      </w:tr>
      <w:tr w:rsidR="000752AD" w:rsidRPr="009B5DD5" w14:paraId="64E695FA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2EC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3DF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489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4EC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E92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6F1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60598-2-8-2011</w:t>
            </w:r>
          </w:p>
        </w:tc>
      </w:tr>
      <w:tr w:rsidR="000752AD" w:rsidRPr="009B5DD5" w14:paraId="4042177C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82B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949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DEC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A9D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BCB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414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60598-2-9-2011</w:t>
            </w:r>
          </w:p>
        </w:tc>
      </w:tr>
      <w:tr w:rsidR="000752AD" w:rsidRPr="009B5DD5" w14:paraId="7801FBEC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CFF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B0A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284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E57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9AE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BB9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60598-2-10-2012</w:t>
            </w:r>
          </w:p>
        </w:tc>
      </w:tr>
      <w:tr w:rsidR="000752AD" w:rsidRPr="009B5DD5" w14:paraId="0E134CF1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80C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F9E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42F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053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5EF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7FE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БIEC60598-2-12-2009</w:t>
            </w:r>
          </w:p>
        </w:tc>
      </w:tr>
      <w:tr w:rsidR="000752AD" w:rsidRPr="009B5DD5" w14:paraId="601B7259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629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E93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D39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488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323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945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60598-2-17-2011</w:t>
            </w:r>
          </w:p>
        </w:tc>
      </w:tr>
      <w:tr w:rsidR="000752AD" w:rsidRPr="009B5DD5" w14:paraId="6DB20BAC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B3F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2F2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5FC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643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478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E78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60598-2-19-2012</w:t>
            </w:r>
          </w:p>
        </w:tc>
      </w:tr>
      <w:tr w:rsidR="000752AD" w:rsidRPr="009B5DD5" w14:paraId="70595D63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C49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A48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7FB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E50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F05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199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60598-2-22-2012</w:t>
            </w:r>
          </w:p>
        </w:tc>
      </w:tr>
      <w:tr w:rsidR="000752AD" w:rsidRPr="009B5DD5" w14:paraId="4D310D2C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820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D8C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1CE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E45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EBA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E7F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60598-2-23-2012</w:t>
            </w:r>
          </w:p>
        </w:tc>
      </w:tr>
      <w:tr w:rsidR="000752AD" w:rsidRPr="009B5DD5" w14:paraId="66C92EA5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3E2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50F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AB5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BE0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372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FC4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60598-2-24-2011</w:t>
            </w:r>
          </w:p>
        </w:tc>
      </w:tr>
      <w:tr w:rsidR="000752AD" w:rsidRPr="009B5DD5" w14:paraId="6DA6A5B5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5DA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0D0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BFE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F23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F3C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655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60598-2-25-2011</w:t>
            </w:r>
          </w:p>
        </w:tc>
      </w:tr>
      <w:tr w:rsidR="000752AD" w:rsidRPr="009B5DD5" w14:paraId="090B463A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F37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CBB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A53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F264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9289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3720D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2D7E4426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C8F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271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46C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9E6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D7C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3C97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7007F09F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30B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685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063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097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3CF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0A60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7BA2F69F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E56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213E" w14:textId="77777777" w:rsidR="000752AD" w:rsidRPr="009B5DD5" w:rsidRDefault="000752AD" w:rsidP="006E758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215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z w:val="22"/>
                <w:szCs w:val="22"/>
                <w:lang w:val="en-US"/>
              </w:rPr>
              <w:t>4C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BE7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9405 10 210 9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67E5" w14:textId="73EC38BB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8A6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3F0D429B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241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DA7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5CC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0BB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9405 10 400 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777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EFB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0752AD" w:rsidRPr="009B5DD5" w14:paraId="6A90BFC3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093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E20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69E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84F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9405 10 500 9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9F5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B65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</w:t>
            </w:r>
            <w:r w:rsidRPr="009B5DD5">
              <w:rPr>
                <w:spacing w:val="-1"/>
                <w:sz w:val="22"/>
                <w:szCs w:val="22"/>
              </w:rPr>
              <w:t>Е</w:t>
            </w:r>
            <w:r w:rsidRPr="009B5DD5">
              <w:rPr>
                <w:sz w:val="22"/>
                <w:szCs w:val="22"/>
              </w:rPr>
              <w:t>Н55015-2006</w:t>
            </w:r>
          </w:p>
        </w:tc>
      </w:tr>
      <w:tr w:rsidR="000752AD" w:rsidRPr="009B5DD5" w14:paraId="42BFF22E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7B9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77BA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15DB" w14:textId="0F706FEF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380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9405 10 910 9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D9E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54D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БIEC61547-2011</w:t>
            </w:r>
          </w:p>
        </w:tc>
      </w:tr>
      <w:tr w:rsidR="000752AD" w:rsidRPr="009B5DD5" w14:paraId="1E508C78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B76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214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E2E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B68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9405 10 980 8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37D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4B1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0752AD" w:rsidRPr="009B5DD5" w14:paraId="488A8233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ACA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C94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570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5DC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9405 20 110 9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FBB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02C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32135-2013</w:t>
            </w:r>
          </w:p>
        </w:tc>
      </w:tr>
      <w:tr w:rsidR="000752AD" w:rsidRPr="009B5DD5" w14:paraId="649F3C1D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C17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902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C17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2DF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9405 20 400 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711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4BB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32136-2013</w:t>
            </w:r>
          </w:p>
        </w:tc>
      </w:tr>
      <w:tr w:rsidR="000752AD" w:rsidRPr="009B5DD5" w14:paraId="29577943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0AD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A51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D01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352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9405 20 500 9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9425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565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3B4083CA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CC9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A11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8A5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C76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9405 20 910 9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C94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E44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0A9C8199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B52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3C3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EA2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EFD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9405 20 990 9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3B1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DB2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0299644A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8BE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9F3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1F6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5F6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9405 40 100 9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E53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069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7B046BB1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1C8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843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78B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A6D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9405 40 310 9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E77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688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034E2C89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654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37E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3E8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EE6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9405 40 350 9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F7F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F0A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653B6D89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2C8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300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60F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332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9405 40 390 9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70C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2D0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7113B713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149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777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056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B70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9405 40 910 9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991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37F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236D51BD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448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7C7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5BB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37D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9405 40 950 9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293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20D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5C3A2311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88A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D24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80F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BD7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9405 40 990 8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D62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428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6CE9F680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291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BF4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E16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5D5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0D6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DD5A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6E7F85B0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8B5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1.16.3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E97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Светил</w:t>
            </w:r>
            <w:r w:rsidRPr="009B5DD5">
              <w:rPr>
                <w:spacing w:val="-1"/>
                <w:sz w:val="22"/>
                <w:szCs w:val="22"/>
              </w:rPr>
              <w:t>ь</w:t>
            </w:r>
            <w:r w:rsidRPr="009B5DD5">
              <w:rPr>
                <w:sz w:val="22"/>
                <w:szCs w:val="22"/>
              </w:rPr>
              <w:t xml:space="preserve">ники, 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580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615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9405 40 100 9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C537" w14:textId="25A57073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8ADA" w14:textId="77777777" w:rsidR="000752AD" w:rsidRPr="009B5DD5" w:rsidRDefault="000752AD" w:rsidP="006E758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752AD" w:rsidRPr="009B5DD5" w14:paraId="129B5446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AF7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46A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гл</w:t>
            </w:r>
            <w:r w:rsidRPr="009B5DD5">
              <w:rPr>
                <w:spacing w:val="1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б</w:t>
            </w:r>
            <w:r w:rsidRPr="009B5DD5">
              <w:rPr>
                <w:sz w:val="22"/>
                <w:szCs w:val="22"/>
              </w:rPr>
              <w:t>ляемые в грунт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FC6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56B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9405 40 310 9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372C" w14:textId="38630A2C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от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7AC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0752AD" w:rsidRPr="009B5DD5" w14:paraId="3D26B60A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B53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796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86B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04A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9405 40 350 9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8983" w14:textId="05E0B522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3B8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</w:t>
            </w:r>
            <w:r w:rsidRPr="009B5DD5">
              <w:rPr>
                <w:spacing w:val="-1"/>
                <w:sz w:val="22"/>
                <w:szCs w:val="22"/>
              </w:rPr>
              <w:t>Е</w:t>
            </w:r>
            <w:r w:rsidRPr="009B5DD5">
              <w:rPr>
                <w:sz w:val="22"/>
                <w:szCs w:val="22"/>
              </w:rPr>
              <w:t>Н55015-2006</w:t>
            </w:r>
          </w:p>
        </w:tc>
      </w:tr>
      <w:tr w:rsidR="000752AD" w:rsidRPr="009B5DD5" w14:paraId="1F49D11B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766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F07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E569" w14:textId="2150B72C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B63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9405 40 390 9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A031" w14:textId="1D7D94DE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2D3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12.2.007.0-75</w:t>
            </w:r>
          </w:p>
        </w:tc>
      </w:tr>
      <w:tr w:rsidR="000752AD" w:rsidRPr="009B5DD5" w14:paraId="760439C2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B3C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B14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146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B51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9405 40 910 9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29D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3D8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28108-89</w:t>
            </w:r>
          </w:p>
        </w:tc>
      </w:tr>
      <w:tr w:rsidR="000752AD" w:rsidRPr="009B5DD5" w14:paraId="226A1B15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BFE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3D6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A5B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E6C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9405 40 950 9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279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423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0752AD" w:rsidRPr="009B5DD5" w14:paraId="2FBE962A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C0F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3A8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CCC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9F7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9405 40 990 8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B84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2EF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0752AD" w:rsidRPr="009B5DD5" w14:paraId="682F9C99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8F2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2A2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099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9D2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BCF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CA0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МЭК61140-2007</w:t>
            </w:r>
          </w:p>
        </w:tc>
      </w:tr>
      <w:tr w:rsidR="000752AD" w:rsidRPr="009B5DD5" w14:paraId="70FA9916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97E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A8E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596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6F7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B29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676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61199-2011</w:t>
            </w:r>
          </w:p>
        </w:tc>
      </w:tr>
      <w:tr w:rsidR="000752AD" w:rsidRPr="009B5DD5" w14:paraId="550D3FFA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CEB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0CC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1C2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4F7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7A6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9A6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60598-1-2013</w:t>
            </w:r>
          </w:p>
        </w:tc>
      </w:tr>
      <w:tr w:rsidR="000752AD" w:rsidRPr="009B5DD5" w14:paraId="152AF5FA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3C7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DCC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B0A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3DD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C03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BB6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60598-2-13-2011</w:t>
            </w:r>
          </w:p>
        </w:tc>
      </w:tr>
      <w:tr w:rsidR="000752AD" w:rsidRPr="009B5DD5" w14:paraId="37CD7A1E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463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C5D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264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ECE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413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ADC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42E42B5F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AE0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60A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577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023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C23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51F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57357429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AFE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A8C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D56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949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BD0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6A5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03C630EF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24D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D45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336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8EF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DC8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7E6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3689348A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F4A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5EF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47C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BA1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9405 40 100 9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F169" w14:textId="3F6B7088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FAD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353F4146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5B5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DDD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54A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527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9405 40 310 9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E01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C14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0752AD" w:rsidRPr="009B5DD5" w14:paraId="533F8991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EAE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B7CE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93B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BF9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9405 40 350 9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54F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F97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</w:t>
            </w:r>
            <w:r w:rsidRPr="009B5DD5">
              <w:rPr>
                <w:spacing w:val="-1"/>
                <w:sz w:val="22"/>
                <w:szCs w:val="22"/>
              </w:rPr>
              <w:t>Е</w:t>
            </w:r>
            <w:r w:rsidRPr="009B5DD5">
              <w:rPr>
                <w:sz w:val="22"/>
                <w:szCs w:val="22"/>
              </w:rPr>
              <w:t>Н55015-2006</w:t>
            </w:r>
          </w:p>
        </w:tc>
      </w:tr>
      <w:tr w:rsidR="000752AD" w:rsidRPr="009B5DD5" w14:paraId="4A9911F8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62F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1E5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67BE" w14:textId="308FCB42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94B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9405 40 390 9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7FF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C96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БIEC61547-2011</w:t>
            </w:r>
          </w:p>
        </w:tc>
      </w:tr>
      <w:tr w:rsidR="000752AD" w:rsidRPr="009B5DD5" w14:paraId="0E262957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39D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231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A49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1104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9405 40 910 9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F19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305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0752AD" w:rsidRPr="009B5DD5" w14:paraId="77B1FEDC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96C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0C4D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DAD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7F6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9405 40 950 9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0C3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D77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32135-2013</w:t>
            </w:r>
          </w:p>
        </w:tc>
      </w:tr>
      <w:tr w:rsidR="000752AD" w:rsidRPr="009B5DD5" w14:paraId="1A371BA4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44F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B7A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57C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DF7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9405 40 990 8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8E1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6C4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32136-2013</w:t>
            </w:r>
          </w:p>
        </w:tc>
      </w:tr>
      <w:tr w:rsidR="000752AD" w:rsidRPr="009B5DD5" w14:paraId="2ACDED1E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245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F00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34F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709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A19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931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1BBDC446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52D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1.16.4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E69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Прожекторы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F85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08D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9405 40 100 9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78D8" w14:textId="2D13039A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C96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11497964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5FF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3DF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FE5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D50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6F6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B72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0752AD" w:rsidRPr="009B5DD5" w14:paraId="0965AB34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B9B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406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701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CC3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74D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BAC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</w:t>
            </w:r>
            <w:r w:rsidRPr="009B5DD5">
              <w:rPr>
                <w:spacing w:val="-1"/>
                <w:sz w:val="22"/>
                <w:szCs w:val="22"/>
              </w:rPr>
              <w:t>Е</w:t>
            </w:r>
            <w:r w:rsidRPr="009B5DD5">
              <w:rPr>
                <w:sz w:val="22"/>
                <w:szCs w:val="22"/>
              </w:rPr>
              <w:t>Н55015-2006</w:t>
            </w:r>
          </w:p>
        </w:tc>
      </w:tr>
      <w:tr w:rsidR="000752AD" w:rsidRPr="009B5DD5" w14:paraId="25FEE03C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8DA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4BF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AA4A3" w14:textId="17756644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F3EE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CEE5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1470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12.2.007.0-75</w:t>
            </w:r>
          </w:p>
        </w:tc>
      </w:tr>
      <w:tr w:rsidR="000752AD" w:rsidRPr="009B5DD5" w14:paraId="509E6BFB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259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790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E33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28EB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8FEB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0E53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28108-89</w:t>
            </w:r>
          </w:p>
        </w:tc>
      </w:tr>
      <w:tr w:rsidR="000752AD" w:rsidRPr="009B5DD5" w14:paraId="686E4317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505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7FA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15E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CA4F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038D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23AC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0752AD" w:rsidRPr="009B5DD5" w14:paraId="302DFCDE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BFB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B59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317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D8D5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302F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3585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0752AD" w:rsidRPr="009B5DD5" w14:paraId="6F2055AA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AA6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6F3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483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C7B6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5C45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A407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МЭК61140-2007</w:t>
            </w:r>
          </w:p>
        </w:tc>
      </w:tr>
      <w:tr w:rsidR="000752AD" w:rsidRPr="009B5DD5" w14:paraId="345D7920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52A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4F6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AC2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6BE5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2994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D023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61199-2011</w:t>
            </w:r>
          </w:p>
        </w:tc>
      </w:tr>
      <w:tr w:rsidR="000752AD" w:rsidRPr="009B5DD5" w14:paraId="09BCBDD5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932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4F11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622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0DC5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2C09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3DA5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60598-1-2013</w:t>
            </w:r>
          </w:p>
        </w:tc>
      </w:tr>
      <w:tr w:rsidR="000752AD" w:rsidRPr="009B5DD5" w14:paraId="6B88D6BC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548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386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8E5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AD2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42D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79F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60598-2-5-2012</w:t>
            </w:r>
          </w:p>
        </w:tc>
      </w:tr>
      <w:tr w:rsidR="000752AD" w:rsidRPr="009B5DD5" w14:paraId="3573511C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CF5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711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4EE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B07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9405 40 100 9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6FB7" w14:textId="11A24550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020/2011</w:t>
            </w:r>
            <w:r w:rsidR="000752AD" w:rsidRPr="009B5DD5">
              <w:rPr>
                <w:sz w:val="22"/>
                <w:szCs w:val="22"/>
              </w:rPr>
              <w:t>«</w:t>
            </w:r>
            <w:r w:rsidR="000752AD" w:rsidRPr="009B5DD5">
              <w:rPr>
                <w:spacing w:val="-1"/>
                <w:sz w:val="22"/>
                <w:szCs w:val="22"/>
              </w:rPr>
              <w:t>Электро</w:t>
            </w:r>
            <w:r w:rsidR="000752AD" w:rsidRPr="009B5DD5">
              <w:rPr>
                <w:sz w:val="22"/>
                <w:szCs w:val="22"/>
              </w:rPr>
              <w:t>-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98F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76298468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66C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B92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43C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CF8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A03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магнитная совместим</w:t>
            </w:r>
            <w:r w:rsidRPr="009B5DD5">
              <w:rPr>
                <w:spacing w:val="-2"/>
                <w:sz w:val="22"/>
                <w:szCs w:val="22"/>
              </w:rPr>
              <w:t>о</w:t>
            </w:r>
            <w:r w:rsidRPr="009B5DD5">
              <w:rPr>
                <w:sz w:val="22"/>
                <w:szCs w:val="22"/>
              </w:rPr>
              <w:t>сть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824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0B3B94C8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921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D7D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27E2" w14:textId="0DE0F68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C07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C4B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технических средст</w:t>
            </w:r>
            <w:r w:rsidRPr="009B5DD5">
              <w:rPr>
                <w:spacing w:val="-1"/>
                <w:sz w:val="22"/>
                <w:szCs w:val="22"/>
              </w:rPr>
              <w:t>в</w:t>
            </w:r>
            <w:r w:rsidRPr="009B5DD5">
              <w:rPr>
                <w:sz w:val="22"/>
                <w:szCs w:val="22"/>
              </w:rPr>
              <w:t>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638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5254DF53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628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719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697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F75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6B4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2B9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0752AD" w:rsidRPr="009B5DD5" w14:paraId="5026040F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581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EAC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BE1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8A9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DEA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724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</w:t>
            </w:r>
            <w:r w:rsidRPr="009B5DD5">
              <w:rPr>
                <w:spacing w:val="-1"/>
                <w:sz w:val="22"/>
                <w:szCs w:val="22"/>
              </w:rPr>
              <w:t>Е</w:t>
            </w:r>
            <w:r w:rsidRPr="009B5DD5">
              <w:rPr>
                <w:sz w:val="22"/>
                <w:szCs w:val="22"/>
              </w:rPr>
              <w:t>Н55015-2006</w:t>
            </w:r>
          </w:p>
        </w:tc>
      </w:tr>
      <w:tr w:rsidR="000752AD" w:rsidRPr="009B5DD5" w14:paraId="17E24BCC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989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2E0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937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1CA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76D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916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БIEC61547-2011</w:t>
            </w:r>
          </w:p>
        </w:tc>
      </w:tr>
      <w:tr w:rsidR="000752AD" w:rsidRPr="009B5DD5" w14:paraId="003F06C4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99D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9B7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DD9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FC1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D3F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154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0752AD" w:rsidRPr="009B5DD5" w14:paraId="4FC02065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2DE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3A55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075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574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7EF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39C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32135-2013</w:t>
            </w:r>
          </w:p>
        </w:tc>
      </w:tr>
      <w:tr w:rsidR="000752AD" w:rsidRPr="009B5DD5" w14:paraId="70CA05A2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96C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890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021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6AA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0A5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99F1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32136-2013</w:t>
            </w:r>
          </w:p>
        </w:tc>
      </w:tr>
      <w:tr w:rsidR="000752AD" w:rsidRPr="009B5DD5" w14:paraId="6C8265E7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F97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D79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E25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3B2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658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8B4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4C449E74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4ED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AA8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C78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284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52C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A45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6BCBCDD1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989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9C0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55B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340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CA6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E34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03715688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BF8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F6B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49B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6BD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057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BC0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5C6F40A0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530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1.16.5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398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Гирлянды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4E1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0A6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9405 30 000 0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95F2" w14:textId="71FE3911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2E0C" w14:textId="77777777" w:rsidR="000752AD" w:rsidRPr="009B5DD5" w:rsidRDefault="000752AD" w:rsidP="006E758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752AD" w:rsidRPr="009B5DD5" w14:paraId="2A7DE6E4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11C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602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световы</w:t>
            </w:r>
            <w:r w:rsidRPr="009B5DD5">
              <w:rPr>
                <w:sz w:val="22"/>
                <w:szCs w:val="22"/>
              </w:rPr>
              <w:t xml:space="preserve">е </w:t>
            </w:r>
            <w:r w:rsidRPr="009B5DD5">
              <w:rPr>
                <w:spacing w:val="1"/>
                <w:sz w:val="22"/>
                <w:szCs w:val="22"/>
              </w:rPr>
              <w:t>б</w:t>
            </w:r>
            <w:r w:rsidRPr="009B5DD5">
              <w:rPr>
                <w:spacing w:val="-1"/>
                <w:sz w:val="22"/>
                <w:szCs w:val="22"/>
              </w:rPr>
              <w:t>ытовы</w:t>
            </w:r>
            <w:r w:rsidRPr="009B5DD5">
              <w:rPr>
                <w:sz w:val="22"/>
                <w:szCs w:val="22"/>
              </w:rPr>
              <w:t>е,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95F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818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96A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406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0752AD" w:rsidRPr="009B5DD5" w14:paraId="33FC0975" w14:textId="77777777" w:rsidTr="006E758C">
        <w:trPr>
          <w:gridAfter w:val="1"/>
          <w:wAfter w:w="74" w:type="dxa"/>
          <w:trHeight w:val="214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72E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B2A0" w14:textId="4768C4F3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в</w:t>
            </w:r>
            <w:r w:rsidRPr="009B5DD5">
              <w:rPr>
                <w:spacing w:val="-1"/>
                <w:sz w:val="22"/>
                <w:szCs w:val="22"/>
              </w:rPr>
              <w:t xml:space="preserve"> то</w:t>
            </w:r>
            <w:r w:rsidRPr="009B5DD5">
              <w:rPr>
                <w:sz w:val="22"/>
                <w:szCs w:val="22"/>
              </w:rPr>
              <w:t>м</w:t>
            </w:r>
            <w:r w:rsidR="008F7BFD">
              <w:rPr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числе елочные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927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DAF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24D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80F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</w:t>
            </w:r>
            <w:r w:rsidRPr="009B5DD5">
              <w:rPr>
                <w:spacing w:val="-1"/>
                <w:sz w:val="22"/>
                <w:szCs w:val="22"/>
              </w:rPr>
              <w:t>Е</w:t>
            </w:r>
            <w:r w:rsidRPr="009B5DD5">
              <w:rPr>
                <w:sz w:val="22"/>
                <w:szCs w:val="22"/>
              </w:rPr>
              <w:t>Н55015-2006</w:t>
            </w:r>
          </w:p>
        </w:tc>
      </w:tr>
      <w:tr w:rsidR="000752AD" w:rsidRPr="009B5DD5" w14:paraId="78E675FA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930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AFB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D09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595F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588C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ADD4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0752AD" w:rsidRPr="009B5DD5" w14:paraId="46796117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017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FFA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B5A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A728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865F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A004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0752AD" w:rsidRPr="009B5DD5" w14:paraId="4A1D3EF8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8C9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6F0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CC3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12B3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4A33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52F3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МЭК61140-2007</w:t>
            </w:r>
          </w:p>
        </w:tc>
      </w:tr>
      <w:tr w:rsidR="000752AD" w:rsidRPr="009B5DD5" w14:paraId="6CFB1229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925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590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A04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BC0D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2D04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DAAD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60598-1-2013</w:t>
            </w:r>
          </w:p>
        </w:tc>
      </w:tr>
      <w:tr w:rsidR="000752AD" w:rsidRPr="009B5DD5" w14:paraId="40326821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9DB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41D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65D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C9CF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DD98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F06C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60598-2-20-2012</w:t>
            </w:r>
          </w:p>
        </w:tc>
      </w:tr>
      <w:tr w:rsidR="000752AD" w:rsidRPr="009B5DD5" w14:paraId="4FB78CC6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8E6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070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5A3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302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B835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AF1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358AE319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611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B56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088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3A9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D137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CA3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0952DE3A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F4B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315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22D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319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DF6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237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2F43754C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1CA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0F3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4A5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A16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9405 30 000 0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D64A" w14:textId="3E2AF5F3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C7F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5DAB40A4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B64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C18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E61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A5B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5C5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3CA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0752AD" w:rsidRPr="009B5DD5" w14:paraId="733DBEEA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A93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BAC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8B0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AB5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D36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726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</w:t>
            </w:r>
            <w:r w:rsidRPr="009B5DD5">
              <w:rPr>
                <w:spacing w:val="-1"/>
                <w:sz w:val="22"/>
                <w:szCs w:val="22"/>
              </w:rPr>
              <w:t>Е</w:t>
            </w:r>
            <w:r w:rsidRPr="009B5DD5">
              <w:rPr>
                <w:sz w:val="22"/>
                <w:szCs w:val="22"/>
              </w:rPr>
              <w:t>Н55015-2006</w:t>
            </w:r>
          </w:p>
        </w:tc>
      </w:tr>
      <w:tr w:rsidR="000752AD" w:rsidRPr="009B5DD5" w14:paraId="7C1EC48F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026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285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868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3312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6B6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496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БIEC61547-2011</w:t>
            </w:r>
          </w:p>
        </w:tc>
      </w:tr>
      <w:tr w:rsidR="000752AD" w:rsidRPr="009B5DD5" w14:paraId="5BA9D5E6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963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786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E3E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0E4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5D9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FCC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0752AD" w:rsidRPr="009B5DD5" w14:paraId="03F2B803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CB9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72E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2A7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E3B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422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191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47816296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F0D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CA0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C7B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277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455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FD0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5AF5EBDC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F00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219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F21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7FE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6EA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E87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3C52CBA9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38B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2CCE" w14:textId="77777777" w:rsidR="000752AD" w:rsidRPr="009B5DD5" w:rsidRDefault="000752AD" w:rsidP="006E758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A565" w14:textId="77777777" w:rsidR="000752AD" w:rsidRPr="009B5DD5" w:rsidRDefault="000752AD" w:rsidP="006E758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BCE7" w14:textId="77777777" w:rsidR="000752AD" w:rsidRPr="009B5DD5" w:rsidRDefault="000752AD" w:rsidP="006E758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C00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019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18962AB6" w14:textId="77777777" w:rsidTr="006E758C">
        <w:trPr>
          <w:gridAfter w:val="1"/>
          <w:wAfter w:w="74" w:type="dxa"/>
          <w:trHeight w:val="109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F44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1DA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964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3E7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542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AF8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20EF14B0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138F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6C6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150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2E7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ABE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9AF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0E33D3D7" w14:textId="77777777" w:rsidTr="006E758C">
        <w:trPr>
          <w:gridAfter w:val="1"/>
          <w:wAfter w:w="74" w:type="dxa"/>
        </w:trPr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54B8" w14:textId="3B0C8A52" w:rsidR="000752AD" w:rsidRPr="009B5DD5" w:rsidRDefault="000752AD" w:rsidP="006E758C">
            <w:pPr>
              <w:jc w:val="center"/>
              <w:rPr>
                <w:sz w:val="22"/>
                <w:szCs w:val="22"/>
              </w:rPr>
            </w:pPr>
            <w:r w:rsidRPr="009B5DD5">
              <w:rPr>
                <w:b/>
                <w:bCs/>
                <w:sz w:val="22"/>
                <w:szCs w:val="22"/>
              </w:rPr>
              <w:t xml:space="preserve">1.17. 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Издели</w:t>
            </w:r>
            <w:r w:rsidRPr="009B5DD5">
              <w:rPr>
                <w:b/>
                <w:bCs/>
                <w:sz w:val="22"/>
                <w:szCs w:val="22"/>
              </w:rPr>
              <w:t>я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9B5DD5">
              <w:rPr>
                <w:b/>
                <w:bCs/>
                <w:sz w:val="22"/>
                <w:szCs w:val="22"/>
              </w:rPr>
              <w:t>электро</w:t>
            </w:r>
            <w:r w:rsidR="008F7BFD">
              <w:rPr>
                <w:b/>
                <w:bCs/>
                <w:sz w:val="22"/>
                <w:szCs w:val="22"/>
              </w:rPr>
              <w:t>-</w:t>
            </w:r>
            <w:r w:rsidRPr="009B5DD5">
              <w:rPr>
                <w:b/>
                <w:bCs/>
                <w:sz w:val="22"/>
                <w:szCs w:val="22"/>
              </w:rPr>
              <w:t>установочные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0752AD" w:rsidRPr="009B5DD5" w14:paraId="0AB7ED50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8D0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1.17.1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795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Вы</w:t>
            </w:r>
            <w:r w:rsidRPr="009B5DD5">
              <w:rPr>
                <w:spacing w:val="1"/>
                <w:sz w:val="22"/>
                <w:szCs w:val="22"/>
              </w:rPr>
              <w:t>к</w:t>
            </w:r>
            <w:r w:rsidRPr="009B5DD5">
              <w:rPr>
                <w:sz w:val="22"/>
                <w:szCs w:val="22"/>
              </w:rPr>
              <w:t>л</w:t>
            </w:r>
            <w:r w:rsidRPr="009B5DD5">
              <w:rPr>
                <w:spacing w:val="-1"/>
                <w:sz w:val="22"/>
                <w:szCs w:val="22"/>
              </w:rPr>
              <w:t>юч</w:t>
            </w:r>
            <w:r w:rsidRPr="009B5DD5">
              <w:rPr>
                <w:sz w:val="22"/>
                <w:szCs w:val="22"/>
              </w:rPr>
              <w:t>ател</w:t>
            </w:r>
            <w:r w:rsidRPr="009B5DD5">
              <w:rPr>
                <w:spacing w:val="-1"/>
                <w:sz w:val="22"/>
                <w:szCs w:val="22"/>
              </w:rPr>
              <w:t>и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08F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519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8536 50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8BE8" w14:textId="73507967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27E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172A5FC2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DD7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226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в</w:t>
            </w:r>
            <w:r w:rsidRPr="009B5DD5">
              <w:rPr>
                <w:spacing w:val="-1"/>
                <w:sz w:val="22"/>
                <w:szCs w:val="22"/>
              </w:rPr>
              <w:t xml:space="preserve"> то</w:t>
            </w:r>
            <w:r w:rsidRPr="009B5DD5">
              <w:rPr>
                <w:sz w:val="22"/>
                <w:szCs w:val="22"/>
              </w:rPr>
              <w:t>м числе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B32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513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9107 00 000 0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268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66F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0752AD" w:rsidRPr="009B5DD5" w14:paraId="04FCBBE7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431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546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пол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проводн</w:t>
            </w:r>
            <w:r w:rsidRPr="009B5DD5">
              <w:rPr>
                <w:sz w:val="22"/>
                <w:szCs w:val="22"/>
              </w:rPr>
              <w:t>иковые,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B4F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D88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6B1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4C4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0752AD" w:rsidRPr="009B5DD5" w14:paraId="6043EDA1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2F4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D1D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та</w:t>
            </w:r>
            <w:r w:rsidRPr="009B5DD5">
              <w:rPr>
                <w:spacing w:val="1"/>
                <w:sz w:val="22"/>
                <w:szCs w:val="22"/>
              </w:rPr>
              <w:t>й</w:t>
            </w:r>
            <w:r w:rsidRPr="009B5DD5">
              <w:rPr>
                <w:sz w:val="22"/>
                <w:szCs w:val="22"/>
              </w:rPr>
              <w:t>меры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5E4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FB71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87C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9C83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МЭК61140-2007</w:t>
            </w:r>
          </w:p>
        </w:tc>
      </w:tr>
      <w:tr w:rsidR="000752AD" w:rsidRPr="009B5DD5" w14:paraId="6E464DA2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240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525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FB7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197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7D9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D20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0752AD" w:rsidRPr="009B5DD5" w14:paraId="290E349C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24E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99A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515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6C5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00C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C53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30850.1-2002</w:t>
            </w:r>
          </w:p>
        </w:tc>
      </w:tr>
      <w:tr w:rsidR="000752AD" w:rsidRPr="009B5DD5" w14:paraId="054428E7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FA8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975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AD3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CAD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1B8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F53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30850.2.1-2002</w:t>
            </w:r>
          </w:p>
        </w:tc>
      </w:tr>
      <w:tr w:rsidR="000752AD" w:rsidRPr="009B5DD5" w14:paraId="4747E103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E02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7DB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085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94D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245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E91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30850.2.2-2002</w:t>
            </w:r>
          </w:p>
        </w:tc>
      </w:tr>
      <w:tr w:rsidR="000752AD" w:rsidRPr="009B5DD5" w14:paraId="2C0B7D1E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F8C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7EB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55C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9ED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848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14C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30850.2.3-2002</w:t>
            </w:r>
          </w:p>
        </w:tc>
      </w:tr>
      <w:tr w:rsidR="000752AD" w:rsidRPr="009B5DD5" w14:paraId="1607813C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C08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436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950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A90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0F1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EE7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Р51324.1-2005</w:t>
            </w:r>
          </w:p>
        </w:tc>
      </w:tr>
      <w:tr w:rsidR="000752AD" w:rsidRPr="009B5DD5" w14:paraId="6D479D4C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962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B78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5E5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984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F59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84F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60730-1-2011</w:t>
            </w:r>
          </w:p>
        </w:tc>
      </w:tr>
      <w:tr w:rsidR="000752AD" w:rsidRPr="009B5DD5" w14:paraId="60F028B9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601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8F4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1AB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E2F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89D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2B0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60730-2-7-2011</w:t>
            </w:r>
          </w:p>
        </w:tc>
      </w:tr>
      <w:tr w:rsidR="000752AD" w:rsidRPr="009B5DD5" w14:paraId="52DCC02E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385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5A7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609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81F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92A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4FBC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0ED860A1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84B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6E4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ED9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8CF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0571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17F2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4556C367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BF6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A89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7E1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A69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138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C524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757EF286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31A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37A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915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1BE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603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EC66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5AE05A41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E70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DEF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DCF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8F6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1C1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AADA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3B59526A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44B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A0F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CDE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6E0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3BE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6861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7A3F81B0" w14:textId="77777777" w:rsidTr="006E758C">
        <w:trPr>
          <w:gridAfter w:val="1"/>
          <w:wAfter w:w="74" w:type="dxa"/>
          <w:trHeight w:val="159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8C0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4C2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2D9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</w:t>
            </w:r>
            <w:r w:rsidRPr="009B5DD5">
              <w:rPr>
                <w:spacing w:val="-1"/>
                <w:sz w:val="22"/>
                <w:szCs w:val="22"/>
              </w:rPr>
              <w:t>С</w:t>
            </w: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F29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8536 30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700D" w14:textId="1F5C6E0B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989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2C35E7B0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3CE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C02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E48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7CA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78B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F0D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Р51318.11-2006</w:t>
            </w:r>
          </w:p>
        </w:tc>
      </w:tr>
      <w:tr w:rsidR="000752AD" w:rsidRPr="009B5DD5" w14:paraId="39D23A60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148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F40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95D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6F7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D71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7A0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0752AD" w:rsidRPr="009B5DD5" w14:paraId="30162A33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4FB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F27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D62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CFC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22E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9E3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0752AD" w:rsidRPr="009B5DD5" w14:paraId="7BEDF1B2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C35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A2A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884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F59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B42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D20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0752AD" w:rsidRPr="009B5DD5" w14:paraId="34F7779B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239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28C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60E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06E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EAB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5E2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3A4549C8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42F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AB8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538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664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159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896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0752AD" w:rsidRPr="009B5DD5" w14:paraId="07C52A03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4B0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4A4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58B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276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2F2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D71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30804.6.3-2013</w:t>
            </w:r>
          </w:p>
        </w:tc>
      </w:tr>
      <w:tr w:rsidR="000752AD" w:rsidRPr="009B5DD5" w14:paraId="0B1F1265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6A9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F0D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DEC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03E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BB0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34DD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30850.1-2002</w:t>
            </w:r>
          </w:p>
        </w:tc>
      </w:tr>
      <w:tr w:rsidR="000752AD" w:rsidRPr="009B5DD5" w14:paraId="1BBA0875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70E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31F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477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7FC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062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245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30011.1-2012</w:t>
            </w:r>
          </w:p>
        </w:tc>
      </w:tr>
      <w:tr w:rsidR="000752AD" w:rsidRPr="009B5DD5" w14:paraId="0D73FD4E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24B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E49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3ED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298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154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357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30850.2.2-2002</w:t>
            </w:r>
          </w:p>
        </w:tc>
      </w:tr>
      <w:tr w:rsidR="000752AD" w:rsidRPr="009B5DD5" w14:paraId="657F536B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573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274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EAF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C7D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A4E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056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30850.2.3-2002</w:t>
            </w:r>
          </w:p>
        </w:tc>
      </w:tr>
      <w:tr w:rsidR="000752AD" w:rsidRPr="009B5DD5" w14:paraId="3E58BF02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01B2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1EA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EB4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9B6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7B4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7FB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30850.2.1-2002</w:t>
            </w:r>
          </w:p>
        </w:tc>
      </w:tr>
      <w:tr w:rsidR="000752AD" w:rsidRPr="009B5DD5" w14:paraId="6397C0EB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866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96C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3D5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0AE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9F9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D22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60730-1-2011</w:t>
            </w:r>
          </w:p>
        </w:tc>
      </w:tr>
      <w:tr w:rsidR="000752AD" w:rsidRPr="009B5DD5" w14:paraId="7D02A18F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D68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ED1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0C8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C00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90F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DA5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073B43F7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D63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1.17.2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0CE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Вы</w:t>
            </w:r>
            <w:r w:rsidRPr="009B5DD5">
              <w:rPr>
                <w:spacing w:val="1"/>
                <w:sz w:val="22"/>
                <w:szCs w:val="22"/>
              </w:rPr>
              <w:t>к</w:t>
            </w:r>
            <w:r w:rsidRPr="009B5DD5">
              <w:rPr>
                <w:sz w:val="22"/>
                <w:szCs w:val="22"/>
              </w:rPr>
              <w:t>л</w:t>
            </w:r>
            <w:r w:rsidRPr="009B5DD5">
              <w:rPr>
                <w:spacing w:val="-1"/>
                <w:sz w:val="22"/>
                <w:szCs w:val="22"/>
              </w:rPr>
              <w:t>юч</w:t>
            </w:r>
            <w:r w:rsidRPr="009B5DD5">
              <w:rPr>
                <w:sz w:val="22"/>
                <w:szCs w:val="22"/>
              </w:rPr>
              <w:t>атели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920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DE2C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8536 50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4298" w14:textId="66602620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613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61CB6048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169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5A8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для</w:t>
            </w:r>
            <w:r w:rsidRPr="009B5DD5">
              <w:rPr>
                <w:spacing w:val="-1"/>
                <w:sz w:val="22"/>
                <w:szCs w:val="22"/>
              </w:rPr>
              <w:t xml:space="preserve"> электроприборов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F44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D94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788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611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0752AD" w:rsidRPr="009B5DD5" w14:paraId="2D9ECCA6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9B8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36B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54C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674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D4B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7CB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0752AD" w:rsidRPr="009B5DD5" w14:paraId="7343CD57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CC4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AC2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675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F78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F93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E1A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МЭК61140-2007</w:t>
            </w:r>
          </w:p>
        </w:tc>
      </w:tr>
      <w:tr w:rsidR="000752AD" w:rsidRPr="009B5DD5" w14:paraId="2DB48D29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697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7CA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253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070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582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93A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0752AD" w:rsidRPr="009B5DD5" w14:paraId="5D1B6B8F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398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F5D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08D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CE2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1C5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E03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61058-1-2012</w:t>
            </w:r>
          </w:p>
        </w:tc>
      </w:tr>
      <w:tr w:rsidR="000752AD" w:rsidRPr="009B5DD5" w14:paraId="0E87D53B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404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391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C67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123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1CD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3B29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61058-2-1-2012</w:t>
            </w:r>
          </w:p>
        </w:tc>
      </w:tr>
      <w:tr w:rsidR="000752AD" w:rsidRPr="009B5DD5" w14:paraId="66A24CA7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E1A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4D0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20C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F35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655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A9A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61058-2-4-2012</w:t>
            </w:r>
          </w:p>
        </w:tc>
      </w:tr>
      <w:tr w:rsidR="000752AD" w:rsidRPr="009B5DD5" w14:paraId="624B2060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97B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C9F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6F5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D39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0FA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E09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61058-2-5-2012</w:t>
            </w:r>
          </w:p>
        </w:tc>
      </w:tr>
      <w:tr w:rsidR="000752AD" w:rsidRPr="009B5DD5" w14:paraId="089ADE86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F82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3AD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578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2D6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0A27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5640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1EEB379F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652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1.17.3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D5B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Розетки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EF6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0A0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8536 69 900 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6113" w14:textId="4B03BAB0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F34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16B80B6B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7FE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13D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052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B88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191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396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0752AD" w:rsidRPr="009B5DD5" w14:paraId="371F2B0B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BEC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510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61B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D5A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C45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C81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0752AD" w:rsidRPr="009B5DD5" w14:paraId="28A81739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152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FA1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650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9B9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0EC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F23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МЭК61140-2007</w:t>
            </w:r>
          </w:p>
        </w:tc>
      </w:tr>
      <w:tr w:rsidR="000752AD" w:rsidRPr="009B5DD5" w14:paraId="59A53365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9BE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ED1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69D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038D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905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B22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0752AD" w:rsidRPr="009B5DD5" w14:paraId="23B546C0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907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13B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C9B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405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F39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D0B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7396.1-89</w:t>
            </w:r>
          </w:p>
        </w:tc>
      </w:tr>
      <w:tr w:rsidR="000752AD" w:rsidRPr="009B5DD5" w14:paraId="199A8AF0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076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063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937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0EC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F4F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061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Р51322.1-2011</w:t>
            </w:r>
          </w:p>
        </w:tc>
      </w:tr>
      <w:tr w:rsidR="000752AD" w:rsidRPr="009B5DD5" w14:paraId="2D3421E9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CB2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EA0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7A8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C6D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F81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0C4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30988.2.2-2012</w:t>
            </w:r>
          </w:p>
        </w:tc>
      </w:tr>
      <w:tr w:rsidR="000752AD" w:rsidRPr="009B5DD5" w14:paraId="2F4ABE3F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AAA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CB2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DA9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552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916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6E5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30988.2.5-2003</w:t>
            </w:r>
          </w:p>
        </w:tc>
      </w:tr>
      <w:tr w:rsidR="000752AD" w:rsidRPr="009B5DD5" w14:paraId="5FF3FEAB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4B0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4B1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D13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4FD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1C8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6C4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30988.2.6-2012</w:t>
            </w:r>
          </w:p>
        </w:tc>
      </w:tr>
      <w:tr w:rsidR="000752AD" w:rsidRPr="009B5DD5" w14:paraId="52C2A21E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DDC8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40C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7B5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88A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882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E71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30851.1-2002</w:t>
            </w:r>
          </w:p>
        </w:tc>
      </w:tr>
      <w:tr w:rsidR="000752AD" w:rsidRPr="009B5DD5" w14:paraId="0C746C09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327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CED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44B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A07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688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AE6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30851.2.2-2002</w:t>
            </w:r>
          </w:p>
        </w:tc>
      </w:tr>
      <w:tr w:rsidR="000752AD" w:rsidRPr="009B5DD5" w14:paraId="41E54D0A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3FF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483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48A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379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1D7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093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30851.2.3-2012</w:t>
            </w:r>
          </w:p>
        </w:tc>
      </w:tr>
      <w:tr w:rsidR="000752AD" w:rsidRPr="009B5DD5" w14:paraId="4BA0471B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575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953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85C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BD2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017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27F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5AB0D7EE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A8A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0FD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8AE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D92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4BBD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6FB2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1EC7A49B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9E4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  <w:lang w:val="en-US"/>
              </w:rPr>
              <w:t>1</w:t>
            </w:r>
            <w:r w:rsidRPr="009B5DD5">
              <w:rPr>
                <w:sz w:val="22"/>
                <w:szCs w:val="22"/>
              </w:rPr>
              <w:t>.17.4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E07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Вилки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AED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1D4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8536 69 900 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9065" w14:textId="39B48538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529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125AB1A5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8CD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3A8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10A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EA4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793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150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0752AD" w:rsidRPr="009B5DD5" w14:paraId="0CB33ED2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C35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7D2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22D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BFD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A9F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381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0752AD" w:rsidRPr="009B5DD5" w14:paraId="397F268D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B2D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BC1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9E3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374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12E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202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МЭК61140-2007</w:t>
            </w:r>
          </w:p>
        </w:tc>
      </w:tr>
      <w:tr w:rsidR="000752AD" w:rsidRPr="009B5DD5" w14:paraId="1F2CBE2C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B36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81D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B00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1E5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C31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50D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0752AD" w:rsidRPr="009B5DD5" w14:paraId="18B404EE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64F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4BE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2C1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77A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05F9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FAEB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14BE8298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E62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1.17.5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D2F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Разветв</w:t>
            </w:r>
            <w:r w:rsidRPr="009B5DD5">
              <w:rPr>
                <w:sz w:val="22"/>
                <w:szCs w:val="22"/>
              </w:rPr>
              <w:t>ител</w:t>
            </w:r>
            <w:r w:rsidRPr="009B5DD5">
              <w:rPr>
                <w:spacing w:val="-1"/>
                <w:sz w:val="22"/>
                <w:szCs w:val="22"/>
              </w:rPr>
              <w:t>и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40C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6C1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8536 69 900 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4923" w14:textId="6A8ABD1F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8AD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50F8F002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AEB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ECA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переходни</w:t>
            </w:r>
            <w:r w:rsidRPr="009B5DD5">
              <w:rPr>
                <w:spacing w:val="-1"/>
                <w:sz w:val="22"/>
                <w:szCs w:val="22"/>
              </w:rPr>
              <w:t>ки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BF8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829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8536 90 100 9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F84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ADA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0752AD" w:rsidRPr="009B5DD5" w14:paraId="17E18BC8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69F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48D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B37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38D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8536 90 850 0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A08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963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0752AD" w:rsidRPr="009B5DD5" w14:paraId="2D78C1F0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3C4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CB6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3D8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61B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DAF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B50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МЭК61140-2007</w:t>
            </w:r>
          </w:p>
        </w:tc>
      </w:tr>
      <w:tr w:rsidR="000752AD" w:rsidRPr="009B5DD5" w14:paraId="14506378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E49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248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7D2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E03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72E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874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0752AD" w:rsidRPr="009B5DD5" w14:paraId="3BACC5BB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C0B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242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7C3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D1E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748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96C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7396.1-89</w:t>
            </w:r>
          </w:p>
        </w:tc>
      </w:tr>
      <w:tr w:rsidR="000752AD" w:rsidRPr="009B5DD5" w14:paraId="1E77A6AA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595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818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9AE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190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7AA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4E7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31195.1-2012</w:t>
            </w:r>
          </w:p>
        </w:tc>
      </w:tr>
      <w:tr w:rsidR="000752AD" w:rsidRPr="009B5DD5" w14:paraId="63D2E224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782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A3C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A58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8B5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FA7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B49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31195.2.1-2012</w:t>
            </w:r>
          </w:p>
        </w:tc>
      </w:tr>
      <w:tr w:rsidR="000752AD" w:rsidRPr="009B5DD5" w14:paraId="74C67278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5E6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D79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0E6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6EF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DD7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EEB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31195.2.2-2012</w:t>
            </w:r>
          </w:p>
        </w:tc>
      </w:tr>
      <w:tr w:rsidR="000752AD" w:rsidRPr="009B5DD5" w14:paraId="5728209F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4D1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7F8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761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7F6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989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EB5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31195.2.3-2012</w:t>
            </w:r>
          </w:p>
        </w:tc>
      </w:tr>
      <w:tr w:rsidR="000752AD" w:rsidRPr="009B5DD5" w14:paraId="1600CBF0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555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F14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C78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547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466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D01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31195.2.5-2012</w:t>
            </w:r>
          </w:p>
        </w:tc>
      </w:tr>
      <w:tr w:rsidR="000752AD" w:rsidRPr="009B5DD5" w14:paraId="4338EAFA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77E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97D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9C9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A27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D0B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075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60998-2-4-2011</w:t>
            </w:r>
          </w:p>
        </w:tc>
      </w:tr>
      <w:tr w:rsidR="000752AD" w:rsidRPr="009B5DD5" w14:paraId="6A0F84C2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463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C48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8EB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DF3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229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F4C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Р51322.1-2011</w:t>
            </w:r>
          </w:p>
        </w:tc>
      </w:tr>
      <w:tr w:rsidR="000752AD" w:rsidRPr="009B5DD5" w14:paraId="375ADCA9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055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553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CF7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A96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7FF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A1A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30988.2.5-2003</w:t>
            </w:r>
          </w:p>
        </w:tc>
      </w:tr>
      <w:tr w:rsidR="000752AD" w:rsidRPr="009B5DD5" w14:paraId="6D1E41B9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01A6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E26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473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9D0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8295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900F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056C73DC" w14:textId="77777777" w:rsidTr="006E758C">
        <w:trPr>
          <w:gridAfter w:val="1"/>
          <w:wAfter w:w="74" w:type="dxa"/>
        </w:trPr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51D7" w14:textId="77777777" w:rsidR="000752AD" w:rsidRPr="009B5DD5" w:rsidRDefault="000752AD" w:rsidP="006E758C">
            <w:pPr>
              <w:tabs>
                <w:tab w:val="left" w:pos="12315"/>
              </w:tabs>
              <w:jc w:val="center"/>
              <w:rPr>
                <w:spacing w:val="-1"/>
                <w:sz w:val="22"/>
                <w:szCs w:val="22"/>
              </w:rPr>
            </w:pPr>
            <w:r w:rsidRPr="009B5DD5">
              <w:rPr>
                <w:b/>
                <w:bCs/>
                <w:sz w:val="22"/>
                <w:szCs w:val="22"/>
              </w:rPr>
              <w:t xml:space="preserve">1.18. 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Удлинители</w:t>
            </w:r>
          </w:p>
        </w:tc>
      </w:tr>
      <w:tr w:rsidR="000752AD" w:rsidRPr="009B5DD5" w14:paraId="1CF34CB7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6EBA" w14:textId="77777777" w:rsidR="000752AD" w:rsidRPr="004923D7" w:rsidRDefault="000752AD" w:rsidP="006E758C">
            <w:r w:rsidRPr="004923D7">
              <w:t>1.18.1.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AB1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Удлин</w:t>
            </w:r>
            <w:r w:rsidRPr="009B5DD5">
              <w:rPr>
                <w:sz w:val="22"/>
                <w:szCs w:val="22"/>
              </w:rPr>
              <w:t xml:space="preserve">ители, 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685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CDA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8544 42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84E3" w14:textId="23B9DCB8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F704" w14:textId="77777777" w:rsidR="000752AD" w:rsidRPr="009B5DD5" w:rsidRDefault="000752AD" w:rsidP="006E758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752AD" w:rsidRPr="009B5DD5" w14:paraId="76E96DB1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D07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143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в</w:t>
            </w:r>
            <w:r w:rsidRPr="009B5DD5">
              <w:rPr>
                <w:spacing w:val="-1"/>
                <w:sz w:val="22"/>
                <w:szCs w:val="22"/>
              </w:rPr>
              <w:t xml:space="preserve"> то</w:t>
            </w:r>
            <w:r w:rsidRPr="009B5DD5">
              <w:rPr>
                <w:sz w:val="22"/>
                <w:szCs w:val="22"/>
              </w:rPr>
              <w:t>м числе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574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270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B7B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E91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0752AD" w:rsidRPr="009B5DD5" w14:paraId="7EACDAAA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1FC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E91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1"/>
                <w:sz w:val="22"/>
                <w:szCs w:val="22"/>
              </w:rPr>
              <w:t>у</w:t>
            </w:r>
            <w:r w:rsidRPr="009B5DD5">
              <w:rPr>
                <w:sz w:val="22"/>
                <w:szCs w:val="22"/>
              </w:rPr>
              <w:t>длинителис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0DA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2BB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05B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CE5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12.2.007.0-75</w:t>
            </w:r>
          </w:p>
        </w:tc>
      </w:tr>
      <w:tr w:rsidR="000752AD" w:rsidRPr="009B5DD5" w14:paraId="106872C1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A8E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F37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фильтрами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F93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C2E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CEC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C75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0752AD" w:rsidRPr="009B5DD5" w14:paraId="26831663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010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064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67E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AC6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FBE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EE7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МЭК61140-2007</w:t>
            </w:r>
          </w:p>
        </w:tc>
      </w:tr>
      <w:tr w:rsidR="000752AD" w:rsidRPr="009B5DD5" w14:paraId="5C68CAD8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8E9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DF6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9D3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EC1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451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089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0752AD" w:rsidRPr="009B5DD5" w14:paraId="0F121F33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A49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68A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B2E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E2E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53B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A25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0752AD" w:rsidRPr="009B5DD5" w14:paraId="13B20852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A14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BC2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BC7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5BA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EC8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251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7396.1-89</w:t>
            </w:r>
          </w:p>
        </w:tc>
      </w:tr>
      <w:tr w:rsidR="000752AD" w:rsidRPr="009B5DD5" w14:paraId="1ADEBC60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F10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8CE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0C3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569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B98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64D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28244-96</w:t>
            </w:r>
          </w:p>
        </w:tc>
      </w:tr>
      <w:tr w:rsidR="000752AD" w:rsidRPr="009B5DD5" w14:paraId="6BB7261C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816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62C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AB5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A33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257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E75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Р51322.1-2011</w:t>
            </w:r>
          </w:p>
        </w:tc>
      </w:tr>
      <w:tr w:rsidR="000752AD" w:rsidRPr="009B5DD5" w14:paraId="28E97229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E5C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C27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E12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E55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FEF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564B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0B180861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4C7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16B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A3B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0AD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4A1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7354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251D4616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20D2" w14:textId="77777777" w:rsidR="000752AD" w:rsidRPr="009B5DD5" w:rsidRDefault="000752AD" w:rsidP="006E758C">
            <w:pPr>
              <w:ind w:left="-108" w:right="-108"/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1.18.2.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D8E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Удлин</w:t>
            </w:r>
            <w:r w:rsidRPr="009B5DD5">
              <w:rPr>
                <w:sz w:val="22"/>
                <w:szCs w:val="22"/>
              </w:rPr>
              <w:t>ители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F93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,4C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A0A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8544 42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29E9" w14:textId="5DD9AA0B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BF4A" w14:textId="77777777" w:rsidR="000752AD" w:rsidRPr="009B5DD5" w:rsidRDefault="000752AD" w:rsidP="006E758C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0752AD" w:rsidRPr="009B5DD5" w14:paraId="192A09F3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896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960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н</w:t>
            </w:r>
            <w:r w:rsidRPr="009B5DD5">
              <w:rPr>
                <w:sz w:val="22"/>
                <w:szCs w:val="22"/>
              </w:rPr>
              <w:t>а катушке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616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DA7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2C3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396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0752AD" w:rsidRPr="009B5DD5" w14:paraId="57069E31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677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6FA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A29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8E0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FF6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E4F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0752AD" w:rsidRPr="009B5DD5" w14:paraId="58A7B7B2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A76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E51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8DA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1C6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C31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AA2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МЭК61140-2007</w:t>
            </w:r>
          </w:p>
        </w:tc>
      </w:tr>
      <w:tr w:rsidR="000752AD" w:rsidRPr="009B5DD5" w14:paraId="73FF2387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13C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E3F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E57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7C9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B60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DA9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0752AD" w:rsidRPr="009B5DD5" w14:paraId="5DDAF632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ED3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953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8CA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316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CF2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CE8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0752AD" w:rsidRPr="009B5DD5" w14:paraId="04A02F56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BE3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47C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B0A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07E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D71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EFA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7396.1-89</w:t>
            </w:r>
          </w:p>
        </w:tc>
      </w:tr>
      <w:tr w:rsidR="000752AD" w:rsidRPr="009B5DD5" w14:paraId="289538DF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B81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B0B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115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732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6CC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626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31223-2012</w:t>
            </w:r>
          </w:p>
        </w:tc>
      </w:tr>
      <w:tr w:rsidR="000752AD" w:rsidRPr="009B5DD5" w14:paraId="67BFFC0D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92B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1A5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CED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305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E9C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4AA8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39FE6EE8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639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EAF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33D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843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3794" w14:textId="77777777" w:rsidR="000752AD" w:rsidRPr="009B5DD5" w:rsidRDefault="000752AD" w:rsidP="006E758C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FD6E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085D5037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7D3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A28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29A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7A3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25F8" w14:textId="77777777" w:rsidR="000752AD" w:rsidRPr="009B5DD5" w:rsidRDefault="000752AD" w:rsidP="006E758C">
            <w:pPr>
              <w:rPr>
                <w:spacing w:val="-2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4A39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6483FCB5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09D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A8B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66A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815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9F5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2040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53E3F248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943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2.1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70A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Дрели, перфоратор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51E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AF1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8467 21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94BE" w14:textId="4FEFB230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397B" w14:textId="77777777" w:rsidR="000752AD" w:rsidRPr="009B5DD5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0752AD" w:rsidRPr="009B5DD5" w14:paraId="5B54B82C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A2C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7D7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2"/>
                <w:sz w:val="22"/>
                <w:szCs w:val="22"/>
              </w:rPr>
              <w:t>ш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2"/>
                <w:sz w:val="22"/>
                <w:szCs w:val="22"/>
              </w:rPr>
              <w:t>р</w:t>
            </w:r>
            <w:r w:rsidRPr="009B5DD5">
              <w:rPr>
                <w:spacing w:val="1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поверты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E0E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E19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8467 29 300 0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47F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637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0752AD" w:rsidRPr="009B5DD5" w14:paraId="41CF93E6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4CD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F02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pacing w:val="1"/>
                <w:sz w:val="22"/>
                <w:szCs w:val="22"/>
              </w:rPr>
              <w:t>а</w:t>
            </w:r>
            <w:r w:rsidRPr="009B5DD5">
              <w:rPr>
                <w:sz w:val="22"/>
                <w:szCs w:val="22"/>
              </w:rPr>
              <w:t>й</w:t>
            </w:r>
            <w:r w:rsidRPr="009B5DD5">
              <w:rPr>
                <w:spacing w:val="-1"/>
                <w:sz w:val="22"/>
                <w:szCs w:val="22"/>
              </w:rPr>
              <w:t>коверты</w:t>
            </w:r>
            <w:r w:rsidRPr="009B5DD5">
              <w:rPr>
                <w:sz w:val="22"/>
                <w:szCs w:val="22"/>
              </w:rPr>
              <w:t>, от</w:t>
            </w:r>
            <w:r w:rsidRPr="009B5DD5">
              <w:rPr>
                <w:spacing w:val="-1"/>
                <w:sz w:val="22"/>
                <w:szCs w:val="22"/>
              </w:rPr>
              <w:t>в</w:t>
            </w:r>
            <w:r w:rsidRPr="009B5DD5">
              <w:rPr>
                <w:sz w:val="22"/>
                <w:szCs w:val="22"/>
              </w:rPr>
              <w:t>ертки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D62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0CD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8467 29 900 0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1FB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B5A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7A5D8D16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C78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723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731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068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6CD8" w14:textId="4A89F986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от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615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0752AD" w:rsidRPr="009B5DD5" w14:paraId="49015A21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8B9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F5D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33E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66B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16C7" w14:textId="1891997E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838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0752AD" w:rsidRPr="009B5DD5" w14:paraId="25BB382C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720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440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469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C3D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AC10" w14:textId="75C4D17A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8CD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МЭК61140-2007</w:t>
            </w:r>
          </w:p>
        </w:tc>
      </w:tr>
      <w:tr w:rsidR="000752AD" w:rsidRPr="009B5DD5" w14:paraId="5FD44936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A85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8F2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E56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FA3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AAC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C1F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0752AD" w:rsidRPr="009B5DD5" w14:paraId="78694E4B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96D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005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A0A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0B3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65F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BF6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60745-1-2011</w:t>
            </w:r>
          </w:p>
        </w:tc>
      </w:tr>
      <w:tr w:rsidR="000752AD" w:rsidRPr="009B5DD5" w14:paraId="619B769E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93D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D3C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4AB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65B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935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893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60745-2-1-2011</w:t>
            </w:r>
          </w:p>
        </w:tc>
      </w:tr>
      <w:tr w:rsidR="000752AD" w:rsidRPr="009B5DD5" w14:paraId="0B705D8C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667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A4C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B10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E10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F66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A90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60745-2-2-2011</w:t>
            </w:r>
          </w:p>
        </w:tc>
      </w:tr>
      <w:tr w:rsidR="000752AD" w:rsidRPr="009B5DD5" w14:paraId="5E613014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871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94C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9A6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8AD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016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79F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60745-2-6-2011</w:t>
            </w:r>
          </w:p>
        </w:tc>
      </w:tr>
      <w:tr w:rsidR="000752AD" w:rsidRPr="009B5DD5" w14:paraId="1047817E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5B5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E30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658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E26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496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F94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МЭК61029-1-99</w:t>
            </w:r>
          </w:p>
        </w:tc>
      </w:tr>
      <w:tr w:rsidR="000752AD" w:rsidRPr="009B5DD5" w14:paraId="5D20231B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85C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112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769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3BE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A81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A47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61029-2-6-2011</w:t>
            </w:r>
          </w:p>
        </w:tc>
      </w:tr>
      <w:tr w:rsidR="000752AD" w:rsidRPr="009B5DD5" w14:paraId="3F48EBF6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988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451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593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BFB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B6E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82D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4AF2CBC3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1A4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F9F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739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FD9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30E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8D0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313B2843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D49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ECD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C63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7BE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4F2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0C7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4BEDF5A6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6AA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74F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2D2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047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4EE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A97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6151505A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BCB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A96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BF4C9A">
              <w:rPr>
                <w:sz w:val="22"/>
                <w:szCs w:val="22"/>
              </w:rPr>
              <w:t>Персональные электрон</w:t>
            </w:r>
            <w:r>
              <w:rPr>
                <w:sz w:val="22"/>
                <w:szCs w:val="22"/>
              </w:rPr>
              <w:t>-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7DA1" w14:textId="77777777" w:rsidR="000752AD" w:rsidRPr="009041FD" w:rsidRDefault="000752AD" w:rsidP="006E758C"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7696" w14:textId="77777777" w:rsidR="000752AD" w:rsidRPr="009041FD" w:rsidRDefault="000752AD" w:rsidP="006E758C">
            <w:r w:rsidRPr="009041FD">
              <w:t xml:space="preserve">8471  30 000 0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1DF3" w14:textId="739B4216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DBB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0B89BF47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681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C4B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BF4C9A">
              <w:rPr>
                <w:sz w:val="22"/>
                <w:szCs w:val="22"/>
              </w:rPr>
              <w:t xml:space="preserve">ные вычислительные 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E325" w14:textId="77777777" w:rsidR="000752AD" w:rsidRPr="009041FD" w:rsidRDefault="000752AD" w:rsidP="006E758C"/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D8B0" w14:textId="77777777" w:rsidR="000752AD" w:rsidRPr="009041FD" w:rsidRDefault="000752AD" w:rsidP="006E758C">
            <w:r w:rsidRPr="009041FD">
              <w:t xml:space="preserve">8471  41  000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8E0A" w14:textId="77777777" w:rsidR="000752AD" w:rsidRPr="00BF4C9A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CEA7" w14:textId="77777777" w:rsidR="000752AD" w:rsidRPr="00BF4C9A" w:rsidRDefault="00801749" w:rsidP="006E758C">
            <w:pPr>
              <w:rPr>
                <w:sz w:val="22"/>
                <w:szCs w:val="22"/>
              </w:rPr>
            </w:pPr>
            <w:hyperlink r:id="rId39" w:history="1">
              <w:r w:rsidR="000752AD" w:rsidRPr="00BF4C9A">
                <w:rPr>
                  <w:rStyle w:val="af8"/>
                  <w:sz w:val="22"/>
                  <w:szCs w:val="22"/>
                </w:rPr>
                <w:t>ГОСТ Р МЭК 62623-2015</w:t>
              </w:r>
            </w:hyperlink>
          </w:p>
        </w:tc>
      </w:tr>
      <w:tr w:rsidR="000752AD" w:rsidRPr="009B5DD5" w14:paraId="3C1F23B5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C73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045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BF4C9A">
              <w:rPr>
                <w:sz w:val="22"/>
                <w:szCs w:val="22"/>
              </w:rPr>
              <w:t xml:space="preserve">машины, в том числе 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4D23" w14:textId="77777777" w:rsidR="000752AD" w:rsidRDefault="000752AD" w:rsidP="006E758C"/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FA07" w14:textId="77777777" w:rsidR="000752AD" w:rsidRDefault="000752AD" w:rsidP="006E758C">
            <w:r w:rsidRPr="009041FD">
              <w:t>8471  49 000 0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AEDE" w14:textId="77777777" w:rsidR="000752AD" w:rsidRPr="00681944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49B3" w14:textId="77777777" w:rsidR="000752AD" w:rsidRPr="00681944" w:rsidRDefault="00801749" w:rsidP="006E758C">
            <w:pPr>
              <w:rPr>
                <w:sz w:val="22"/>
                <w:szCs w:val="22"/>
              </w:rPr>
            </w:pPr>
            <w:hyperlink r:id="rId40" w:history="1">
              <w:r w:rsidR="000752AD" w:rsidRPr="00681944">
                <w:rPr>
                  <w:rStyle w:val="af8"/>
                  <w:sz w:val="22"/>
                  <w:szCs w:val="22"/>
                </w:rPr>
                <w:t>ГОСТ 28043-89</w:t>
              </w:r>
            </w:hyperlink>
          </w:p>
        </w:tc>
      </w:tr>
      <w:tr w:rsidR="000752AD" w:rsidRPr="009B5DD5" w14:paraId="57DCEFEE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9BC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6CD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BF4C9A">
              <w:rPr>
                <w:sz w:val="22"/>
                <w:szCs w:val="22"/>
              </w:rPr>
              <w:t>системны</w:t>
            </w:r>
            <w:r>
              <w:rPr>
                <w:sz w:val="22"/>
                <w:szCs w:val="22"/>
              </w:rPr>
              <w:t>е</w:t>
            </w:r>
            <w:r w:rsidRPr="00BF4C9A">
              <w:rPr>
                <w:sz w:val="22"/>
                <w:szCs w:val="22"/>
              </w:rPr>
              <w:t xml:space="preserve"> блоки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6E9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5633" w14:textId="77777777" w:rsidR="000752AD" w:rsidRPr="00681944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C25C" w14:textId="77777777" w:rsidR="000752AD" w:rsidRPr="00681944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2979" w14:textId="77777777" w:rsidR="000752AD" w:rsidRPr="00681944" w:rsidRDefault="00801749" w:rsidP="006E758C">
            <w:pPr>
              <w:rPr>
                <w:sz w:val="22"/>
                <w:szCs w:val="22"/>
              </w:rPr>
            </w:pPr>
            <w:hyperlink r:id="rId41" w:history="1">
              <w:r w:rsidR="000752AD" w:rsidRPr="00681944">
                <w:rPr>
                  <w:rStyle w:val="af8"/>
                  <w:sz w:val="22"/>
                  <w:szCs w:val="22"/>
                </w:rPr>
                <w:t>ГОСТ 21552-84</w:t>
              </w:r>
            </w:hyperlink>
          </w:p>
        </w:tc>
      </w:tr>
      <w:tr w:rsidR="000752AD" w:rsidRPr="009B5DD5" w14:paraId="04CC049C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69A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36F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488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D9C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ACF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5B5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3373D465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97E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905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5DC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5EE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6B3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CA8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4A248359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EC5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F5D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1B2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179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915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554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1DC1C263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BF2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2.3 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227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4969D9">
              <w:rPr>
                <w:sz w:val="22"/>
                <w:szCs w:val="22"/>
              </w:rPr>
              <w:t>Низковольтное обору</w:t>
            </w:r>
            <w:r>
              <w:rPr>
                <w:sz w:val="22"/>
                <w:szCs w:val="22"/>
              </w:rPr>
              <w:t>-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283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D9A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0308" w14:textId="79E0CC43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01F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17BA90BA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142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DAE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4969D9">
              <w:rPr>
                <w:sz w:val="22"/>
                <w:szCs w:val="22"/>
              </w:rPr>
              <w:t xml:space="preserve">дование, подключаемое 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EB3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720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303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68C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2F1E9F19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F68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736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4969D9">
              <w:rPr>
                <w:sz w:val="22"/>
                <w:szCs w:val="22"/>
              </w:rPr>
              <w:t>к персональным элект</w:t>
            </w:r>
            <w:r>
              <w:rPr>
                <w:sz w:val="22"/>
                <w:szCs w:val="22"/>
              </w:rPr>
              <w:t>-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390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3F4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0F5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4AF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54EA586F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479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417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ронным в</w:t>
            </w:r>
            <w:r w:rsidRPr="004969D9">
              <w:rPr>
                <w:sz w:val="22"/>
                <w:szCs w:val="22"/>
              </w:rPr>
              <w:t>ычисли</w:t>
            </w:r>
            <w:r>
              <w:rPr>
                <w:sz w:val="22"/>
                <w:szCs w:val="22"/>
              </w:rPr>
              <w:t>-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DDCC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804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515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8AD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1D02F3C2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7D9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70A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4969D9">
              <w:rPr>
                <w:sz w:val="22"/>
                <w:szCs w:val="22"/>
              </w:rPr>
              <w:t>тельным машинам: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E21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C9F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0B7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462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45E75E8E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10E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177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4969D9">
              <w:rPr>
                <w:sz w:val="22"/>
                <w:szCs w:val="22"/>
              </w:rPr>
              <w:t>Принтеры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C8A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B74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4969D9">
              <w:rPr>
                <w:sz w:val="22"/>
                <w:szCs w:val="22"/>
              </w:rPr>
              <w:t>8443  32 100 9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644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B09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21776-87</w:t>
            </w:r>
          </w:p>
        </w:tc>
      </w:tr>
      <w:tr w:rsidR="000752AD" w:rsidRPr="009B5DD5" w14:paraId="5AED6E8A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554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BA5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4969D9">
              <w:rPr>
                <w:sz w:val="22"/>
                <w:szCs w:val="22"/>
              </w:rPr>
              <w:t>Сканеры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A03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BE3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4969D9">
              <w:rPr>
                <w:sz w:val="22"/>
                <w:szCs w:val="22"/>
              </w:rPr>
              <w:t>8471  60 700 0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1CF3" w14:textId="77777777" w:rsidR="000752AD" w:rsidRPr="002C15BD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7A9B" w14:textId="77777777" w:rsidR="000752AD" w:rsidRPr="002C15BD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001159CE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82F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227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4969D9">
              <w:rPr>
                <w:sz w:val="22"/>
                <w:szCs w:val="22"/>
              </w:rPr>
              <w:t xml:space="preserve">Мониторы, цифровые 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010C" w14:textId="77777777" w:rsidR="000752AD" w:rsidRPr="00F12367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370D" w14:textId="77777777" w:rsidR="000752AD" w:rsidRPr="00F12367" w:rsidRDefault="000752AD" w:rsidP="006E758C">
            <w:pPr>
              <w:rPr>
                <w:sz w:val="22"/>
                <w:szCs w:val="22"/>
              </w:rPr>
            </w:pPr>
            <w:r w:rsidRPr="00F12367">
              <w:rPr>
                <w:sz w:val="22"/>
                <w:szCs w:val="22"/>
              </w:rPr>
              <w:t xml:space="preserve">8519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B3C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D32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2C15BD">
              <w:rPr>
                <w:rStyle w:val="af9"/>
                <w:b/>
                <w:bCs/>
                <w:color w:val="6A6A6A"/>
                <w:sz w:val="22"/>
                <w:szCs w:val="22"/>
                <w:shd w:val="clear" w:color="auto" w:fill="FFFFFF"/>
              </w:rPr>
              <w:t>ГОСТ</w:t>
            </w:r>
            <w:r w:rsidRPr="002C15BD">
              <w:rPr>
                <w:color w:val="545454"/>
                <w:sz w:val="22"/>
                <w:szCs w:val="22"/>
                <w:shd w:val="clear" w:color="auto" w:fill="FFFFFF"/>
              </w:rPr>
              <w:t> 27201-87</w:t>
            </w:r>
          </w:p>
        </w:tc>
      </w:tr>
      <w:tr w:rsidR="000752AD" w:rsidRPr="009B5DD5" w14:paraId="63B385A3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EBE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11D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4969D9">
              <w:rPr>
                <w:sz w:val="22"/>
                <w:szCs w:val="22"/>
              </w:rPr>
              <w:t>фоторамки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83A7" w14:textId="77777777" w:rsidR="000752AD" w:rsidRPr="00F12367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84FF" w14:textId="77777777" w:rsidR="000752AD" w:rsidRPr="00F12367" w:rsidRDefault="000752AD" w:rsidP="006E758C">
            <w:pPr>
              <w:rPr>
                <w:sz w:val="22"/>
                <w:szCs w:val="22"/>
              </w:rPr>
            </w:pPr>
            <w:r w:rsidRPr="00F12367">
              <w:rPr>
                <w:sz w:val="22"/>
                <w:szCs w:val="22"/>
              </w:rPr>
              <w:t xml:space="preserve">8521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F0A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D04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3C08F900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9C3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1B8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6FE4" w14:textId="77777777" w:rsidR="000752AD" w:rsidRPr="00F12367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6EF9" w14:textId="77777777" w:rsidR="000752AD" w:rsidRPr="00F12367" w:rsidRDefault="000752AD" w:rsidP="006E758C">
            <w:pPr>
              <w:rPr>
                <w:sz w:val="22"/>
                <w:szCs w:val="22"/>
              </w:rPr>
            </w:pPr>
            <w:r w:rsidRPr="00F12367">
              <w:rPr>
                <w:sz w:val="22"/>
                <w:szCs w:val="22"/>
              </w:rPr>
              <w:t xml:space="preserve">8527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049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452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1FD5B1E3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521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FA3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F7FB" w14:textId="77777777" w:rsidR="000752AD" w:rsidRPr="00F12367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3684" w14:textId="77777777" w:rsidR="000752AD" w:rsidRPr="00F12367" w:rsidRDefault="000752AD" w:rsidP="006E758C">
            <w:pPr>
              <w:rPr>
                <w:sz w:val="22"/>
                <w:szCs w:val="22"/>
              </w:rPr>
            </w:pPr>
            <w:r w:rsidRPr="00F12367">
              <w:rPr>
                <w:sz w:val="22"/>
                <w:szCs w:val="22"/>
              </w:rPr>
              <w:t xml:space="preserve">8528 41 000 0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5A1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130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38625DAB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09B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5AF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D41A" w14:textId="77777777" w:rsidR="000752AD" w:rsidRPr="00F12367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A949" w14:textId="77777777" w:rsidR="000752AD" w:rsidRPr="00F12367" w:rsidRDefault="000752AD" w:rsidP="006E758C">
            <w:pPr>
              <w:rPr>
                <w:sz w:val="22"/>
                <w:szCs w:val="22"/>
              </w:rPr>
            </w:pPr>
            <w:r w:rsidRPr="00F12367">
              <w:rPr>
                <w:sz w:val="22"/>
                <w:szCs w:val="22"/>
              </w:rPr>
              <w:t xml:space="preserve">8528  51 000 0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261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3E2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0986AA0E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2F4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AB0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F4C8" w14:textId="77777777" w:rsidR="000752AD" w:rsidRPr="00F12367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553A" w14:textId="77777777" w:rsidR="000752AD" w:rsidRPr="00F12367" w:rsidRDefault="000752AD" w:rsidP="006E758C">
            <w:pPr>
              <w:rPr>
                <w:sz w:val="22"/>
                <w:szCs w:val="22"/>
              </w:rPr>
            </w:pPr>
            <w:r w:rsidRPr="00F12367">
              <w:rPr>
                <w:sz w:val="22"/>
                <w:szCs w:val="22"/>
              </w:rPr>
              <w:t>8528 59 800 9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713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B22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5C021359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9D8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E21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4969D9">
              <w:rPr>
                <w:sz w:val="22"/>
                <w:szCs w:val="22"/>
              </w:rPr>
              <w:t>Источники беспере</w:t>
            </w:r>
            <w:r>
              <w:rPr>
                <w:sz w:val="22"/>
                <w:szCs w:val="22"/>
              </w:rPr>
              <w:t>-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8612" w14:textId="77777777" w:rsidR="000752AD" w:rsidRPr="00F12367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2CF8" w14:textId="77777777" w:rsidR="000752AD" w:rsidRPr="00F12367" w:rsidRDefault="000752AD" w:rsidP="006E758C">
            <w:pPr>
              <w:rPr>
                <w:sz w:val="22"/>
                <w:szCs w:val="22"/>
              </w:rPr>
            </w:pPr>
            <w:r w:rsidRPr="00F12367">
              <w:rPr>
                <w:sz w:val="22"/>
                <w:szCs w:val="22"/>
              </w:rPr>
              <w:t>8504 40 300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E40E" w14:textId="77777777" w:rsidR="000752AD" w:rsidRPr="002C15BD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F59C" w14:textId="77777777" w:rsidR="000752AD" w:rsidRPr="002C15BD" w:rsidRDefault="00801749" w:rsidP="006E758C">
            <w:pPr>
              <w:rPr>
                <w:sz w:val="22"/>
                <w:szCs w:val="22"/>
              </w:rPr>
            </w:pPr>
            <w:hyperlink r:id="rId42" w:history="1">
              <w:r w:rsidR="000752AD" w:rsidRPr="002C15BD">
                <w:rPr>
                  <w:rStyle w:val="af8"/>
                  <w:sz w:val="22"/>
                  <w:szCs w:val="22"/>
                </w:rPr>
                <w:t>ГОСТ IEC 62040-1-2013</w:t>
              </w:r>
            </w:hyperlink>
          </w:p>
        </w:tc>
      </w:tr>
      <w:tr w:rsidR="000752AD" w:rsidRPr="009B5DD5" w14:paraId="2A2A6D5F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279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485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4969D9">
              <w:rPr>
                <w:sz w:val="22"/>
                <w:szCs w:val="22"/>
              </w:rPr>
              <w:t>бойного питания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D07A" w14:textId="77777777" w:rsidR="000752AD" w:rsidRPr="00F12367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ABDE" w14:textId="77777777" w:rsidR="000752AD" w:rsidRPr="00F12367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2B6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F54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2A47F402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962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0CD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4969D9">
              <w:rPr>
                <w:sz w:val="22"/>
                <w:szCs w:val="22"/>
              </w:rPr>
              <w:t xml:space="preserve">Активные акустические 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B147" w14:textId="77777777" w:rsidR="000752AD" w:rsidRPr="00F12367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B43A" w14:textId="77777777" w:rsidR="000752AD" w:rsidRPr="00F12367" w:rsidRDefault="000752AD" w:rsidP="006E758C">
            <w:pPr>
              <w:rPr>
                <w:sz w:val="22"/>
                <w:szCs w:val="22"/>
              </w:rPr>
            </w:pPr>
            <w:r w:rsidRPr="00F12367">
              <w:rPr>
                <w:sz w:val="22"/>
                <w:szCs w:val="22"/>
              </w:rPr>
              <w:t xml:space="preserve">8518 21  000 0 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0132" w14:textId="77777777" w:rsidR="000752AD" w:rsidRPr="00C30561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92D7" w14:textId="77777777" w:rsidR="000752AD" w:rsidRPr="00C30561" w:rsidRDefault="00801749" w:rsidP="006E758C">
            <w:pPr>
              <w:rPr>
                <w:sz w:val="22"/>
                <w:szCs w:val="22"/>
              </w:rPr>
            </w:pPr>
            <w:hyperlink r:id="rId43" w:history="1">
              <w:r w:rsidR="000752AD" w:rsidRPr="00C30561">
                <w:rPr>
                  <w:rStyle w:val="af8"/>
                  <w:sz w:val="22"/>
                  <w:szCs w:val="22"/>
                </w:rPr>
                <w:t>ГОСТ 23262-88</w:t>
              </w:r>
            </w:hyperlink>
          </w:p>
        </w:tc>
      </w:tr>
      <w:tr w:rsidR="000752AD" w:rsidRPr="009B5DD5" w14:paraId="0949688A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C98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B02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4969D9">
              <w:rPr>
                <w:sz w:val="22"/>
                <w:szCs w:val="22"/>
              </w:rPr>
              <w:t>системы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DB42" w14:textId="77777777" w:rsidR="000752AD" w:rsidRPr="00F12367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1599" w14:textId="77777777" w:rsidR="000752AD" w:rsidRPr="00F12367" w:rsidRDefault="000752AD" w:rsidP="006E758C">
            <w:pPr>
              <w:rPr>
                <w:sz w:val="22"/>
                <w:szCs w:val="22"/>
              </w:rPr>
            </w:pPr>
            <w:r w:rsidRPr="00F12367">
              <w:rPr>
                <w:sz w:val="22"/>
                <w:szCs w:val="22"/>
              </w:rPr>
              <w:t>8518 22 000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3EE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678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0BC61763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213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25D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4969D9">
              <w:rPr>
                <w:sz w:val="22"/>
                <w:szCs w:val="22"/>
              </w:rPr>
              <w:t xml:space="preserve">Мультимедийные 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109B" w14:textId="77777777" w:rsidR="000752AD" w:rsidRPr="00F12367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D503" w14:textId="77777777" w:rsidR="000752AD" w:rsidRPr="00C30561" w:rsidRDefault="000752AD" w:rsidP="006E758C">
            <w:pPr>
              <w:rPr>
                <w:sz w:val="22"/>
                <w:szCs w:val="22"/>
              </w:rPr>
            </w:pPr>
            <w:r w:rsidRPr="00F12367">
              <w:rPr>
                <w:sz w:val="22"/>
                <w:szCs w:val="22"/>
              </w:rPr>
              <w:t>8528  61 000 0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B19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2ECC" w14:textId="77777777" w:rsidR="000752AD" w:rsidRPr="009B5DD5" w:rsidRDefault="00801749" w:rsidP="006E758C">
            <w:pPr>
              <w:rPr>
                <w:sz w:val="22"/>
                <w:szCs w:val="22"/>
              </w:rPr>
            </w:pPr>
            <w:hyperlink r:id="rId44" w:history="1">
              <w:r w:rsidR="000752AD" w:rsidRPr="00C30561">
                <w:rPr>
                  <w:rStyle w:val="af8"/>
                  <w:sz w:val="22"/>
                  <w:szCs w:val="22"/>
                </w:rPr>
                <w:t>ГОСТ IEC 61947-1-2014</w:t>
              </w:r>
            </w:hyperlink>
          </w:p>
        </w:tc>
      </w:tr>
      <w:tr w:rsidR="000752AD" w:rsidRPr="009B5DD5" w14:paraId="0288B530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EB2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491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4969D9">
              <w:rPr>
                <w:sz w:val="22"/>
                <w:szCs w:val="22"/>
              </w:rPr>
              <w:t>проекторы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90C1" w14:textId="77777777" w:rsidR="000752AD" w:rsidRPr="00F12367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82C0E" w14:textId="77777777" w:rsidR="000752AD" w:rsidRPr="00F12367" w:rsidRDefault="000752AD" w:rsidP="006E758C">
            <w:pPr>
              <w:rPr>
                <w:sz w:val="22"/>
                <w:szCs w:val="22"/>
              </w:rPr>
            </w:pPr>
            <w:r w:rsidRPr="00F12367">
              <w:rPr>
                <w:sz w:val="22"/>
                <w:szCs w:val="22"/>
              </w:rPr>
              <w:t>8528 69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FD2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F33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1EB8BF03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94C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914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4969D9">
              <w:rPr>
                <w:sz w:val="22"/>
                <w:szCs w:val="22"/>
              </w:rPr>
              <w:t xml:space="preserve">Устройства 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F1A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030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3DA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BB51" w14:textId="77777777" w:rsidR="000752AD" w:rsidRPr="009B5DD5" w:rsidRDefault="00801749" w:rsidP="006E758C">
            <w:pPr>
              <w:rPr>
                <w:sz w:val="22"/>
                <w:szCs w:val="22"/>
              </w:rPr>
            </w:pPr>
            <w:hyperlink r:id="rId45" w:history="1">
              <w:r w:rsidR="000752AD" w:rsidRPr="00C30561">
                <w:rPr>
                  <w:rStyle w:val="af8"/>
                  <w:sz w:val="22"/>
                  <w:szCs w:val="22"/>
                </w:rPr>
                <w:t>ГОСТ 21552-84</w:t>
              </w:r>
            </w:hyperlink>
          </w:p>
        </w:tc>
      </w:tr>
      <w:tr w:rsidR="000752AD" w:rsidRPr="009B5DD5" w14:paraId="5D088D6E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8C7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6C4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4969D9">
              <w:rPr>
                <w:sz w:val="22"/>
                <w:szCs w:val="22"/>
              </w:rPr>
              <w:t>многофункциональные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BE7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6B5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4969D9">
              <w:rPr>
                <w:sz w:val="22"/>
                <w:szCs w:val="22"/>
              </w:rPr>
              <w:t>8443  31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C478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FD97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3E7F872D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8D4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A2B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BF0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E98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8BA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7AA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73C8F774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A4C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AE6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459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Схемы 1С, 3С,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7C3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8467 21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B1E3" w14:textId="03BD53CF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0BC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733A181F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0AA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5AF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CB4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788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8467 29 300 0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56F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463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0752AD" w:rsidRPr="009B5DD5" w14:paraId="37309406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584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18F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FF9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3CB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8467 29 900 0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11C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865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0752AD" w:rsidRPr="009B5DD5" w14:paraId="66095F63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75C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5E1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4E9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312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41A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316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5399ED87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356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75F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00C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20B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1CD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4B6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0752AD" w:rsidRPr="009B5DD5" w14:paraId="18ADAB20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48D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DA3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55F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7A1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6EE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E770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18B5A34A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B2C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796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0B1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1A12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09C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8D5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70A47019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043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332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41F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0A1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66D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B59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4135A5AF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590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2.2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5BC0" w14:textId="6D13C335" w:rsidR="000752AD" w:rsidRPr="009B5DD5" w:rsidRDefault="00AA0662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Пилы</w:t>
            </w:r>
            <w:r w:rsidRPr="009B5DD5">
              <w:rPr>
                <w:sz w:val="22"/>
                <w:szCs w:val="22"/>
              </w:rPr>
              <w:t>, ло</w:t>
            </w:r>
            <w:r w:rsidRPr="009B5DD5">
              <w:rPr>
                <w:spacing w:val="-1"/>
                <w:sz w:val="22"/>
                <w:szCs w:val="22"/>
              </w:rPr>
              <w:t>бзики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B87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177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8467 22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B600" w14:textId="378631EF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F751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044C2BF3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FA7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D96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42A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76B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AB3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007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0752AD" w:rsidRPr="009B5DD5" w14:paraId="244C91EA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B98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6F5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742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1A9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2C3C" w14:textId="2A3664B8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CCA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0230EABE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970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92E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6E7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489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54C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от 28.05.2010 г. №299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04E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0752AD" w:rsidRPr="009B5DD5" w14:paraId="1A20A722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2B3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3BD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732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D37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CBDB" w14:textId="1AA52471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76E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61293-2002 </w:t>
            </w:r>
          </w:p>
        </w:tc>
      </w:tr>
      <w:tr w:rsidR="000752AD" w:rsidRPr="009B5DD5" w14:paraId="5F2E7E2D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78B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517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B4A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E2A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0FE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802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МЭК61140-2007 </w:t>
            </w:r>
          </w:p>
        </w:tc>
      </w:tr>
      <w:tr w:rsidR="000752AD" w:rsidRPr="009B5DD5" w14:paraId="478F2803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7EC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90D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DEF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DAB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797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F79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0752AD" w:rsidRPr="009B5DD5" w14:paraId="77510102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DD1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DD8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540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C3A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893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119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60745-1-2011</w:t>
            </w:r>
          </w:p>
        </w:tc>
      </w:tr>
      <w:tr w:rsidR="000752AD" w:rsidRPr="009B5DD5" w14:paraId="7AB86686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8F2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AF7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C39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588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7F9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BFA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60745-2-5-2011</w:t>
            </w:r>
          </w:p>
        </w:tc>
      </w:tr>
      <w:tr w:rsidR="000752AD" w:rsidRPr="009B5DD5" w14:paraId="27BAC9B0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2DA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F73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3A7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014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EC4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860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 xml:space="preserve">60745-2-11-2011 </w:t>
            </w:r>
          </w:p>
        </w:tc>
      </w:tr>
      <w:tr w:rsidR="000752AD" w:rsidRPr="009B5DD5" w14:paraId="20B7FA05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2F6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E47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F68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B3E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298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A36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1"/>
                <w:sz w:val="22"/>
                <w:szCs w:val="22"/>
              </w:rPr>
              <w:t>М</w:t>
            </w:r>
            <w:r w:rsidRPr="009B5DD5">
              <w:rPr>
                <w:spacing w:val="-1"/>
                <w:sz w:val="22"/>
                <w:szCs w:val="22"/>
              </w:rPr>
              <w:t>Э</w:t>
            </w:r>
            <w:r w:rsidRPr="009B5DD5">
              <w:rPr>
                <w:sz w:val="22"/>
                <w:szCs w:val="22"/>
              </w:rPr>
              <w:t xml:space="preserve">К60745-2-13- </w:t>
            </w:r>
          </w:p>
        </w:tc>
      </w:tr>
      <w:tr w:rsidR="000752AD" w:rsidRPr="009B5DD5" w14:paraId="565F0911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437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230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666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A94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BCF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539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2012</w:t>
            </w:r>
          </w:p>
        </w:tc>
      </w:tr>
      <w:tr w:rsidR="000752AD" w:rsidRPr="009B5DD5" w14:paraId="09F36AA6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A2C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585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470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3C6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FE6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780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МЭК61029-1-99 </w:t>
            </w:r>
          </w:p>
        </w:tc>
      </w:tr>
      <w:tr w:rsidR="000752AD" w:rsidRPr="009B5DD5" w14:paraId="7FA9046C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233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F42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595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FCC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260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C76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61029-2-1-2011</w:t>
            </w:r>
          </w:p>
        </w:tc>
      </w:tr>
      <w:tr w:rsidR="000752AD" w:rsidRPr="009B5DD5" w14:paraId="4295299D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980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E51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904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B7D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3D4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A14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61029-2-2-2011</w:t>
            </w:r>
          </w:p>
        </w:tc>
      </w:tr>
      <w:tr w:rsidR="000752AD" w:rsidRPr="009B5DD5" w14:paraId="67507087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399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094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F3D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F77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55D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E92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61029-2-5-2011</w:t>
            </w:r>
          </w:p>
        </w:tc>
      </w:tr>
      <w:tr w:rsidR="000752AD" w:rsidRPr="009B5DD5" w14:paraId="581C272E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C73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FFC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CEE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5A4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0DA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4C5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61029-2-7-2011</w:t>
            </w:r>
          </w:p>
        </w:tc>
      </w:tr>
      <w:tr w:rsidR="000752AD" w:rsidRPr="009B5DD5" w14:paraId="7B11B8BE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E26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842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B9F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303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897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B835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5370476D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5C0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DD3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959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Схемы 1С, 3С,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88B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8467 22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D447" w14:textId="18F570A7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89C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2C1DD346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052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79D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052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6CC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21E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6E5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0752AD" w:rsidRPr="009B5DD5" w14:paraId="0C9E0006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E09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21F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555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0AB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61C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F1D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0752AD" w:rsidRPr="009B5DD5" w14:paraId="2C20335B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ADE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B0C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E84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12A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7E7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264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2E2B44C4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017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645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2DF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F89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1BA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1BE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0752AD" w:rsidRPr="009B5DD5" w14:paraId="1BD1D1A5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DBB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8E8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3CC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15F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EB7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1CC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0752AD" w:rsidRPr="009B5DD5" w14:paraId="79ABC020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735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C17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477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EB3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52E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45E8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124C9E9A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8CB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943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B0E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C31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2B7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F26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21B23869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3D4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BE7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A37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E9B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321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BA3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78BDAA93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D8D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2.3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12A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Шлифмаш</w:t>
            </w:r>
            <w:r w:rsidRPr="009B5DD5">
              <w:rPr>
                <w:spacing w:val="-1"/>
                <w:sz w:val="22"/>
                <w:szCs w:val="22"/>
              </w:rPr>
              <w:t>ины,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CE9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686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8467 29 300 0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9F3E" w14:textId="6E51A9A9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0D9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3C7037BB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B20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99B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в</w:t>
            </w:r>
            <w:r w:rsidRPr="009B5DD5">
              <w:rPr>
                <w:spacing w:val="-1"/>
                <w:sz w:val="22"/>
                <w:szCs w:val="22"/>
              </w:rPr>
              <w:t xml:space="preserve"> то</w:t>
            </w:r>
            <w:r w:rsidRPr="009B5DD5">
              <w:rPr>
                <w:sz w:val="22"/>
                <w:szCs w:val="22"/>
              </w:rPr>
              <w:t>м числе у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ло</w:t>
            </w:r>
            <w:r w:rsidRPr="009B5DD5">
              <w:rPr>
                <w:spacing w:val="-1"/>
                <w:sz w:val="22"/>
                <w:szCs w:val="22"/>
              </w:rPr>
              <w:t>вые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FB0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93C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8467 29 510 0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4202" w14:textId="03C2B4EC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от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19F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0752AD" w:rsidRPr="009B5DD5" w14:paraId="277E9969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C55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949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полировальны</w:t>
            </w:r>
            <w:r w:rsidRPr="009B5DD5">
              <w:rPr>
                <w:sz w:val="22"/>
                <w:szCs w:val="22"/>
              </w:rPr>
              <w:t>е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339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977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8467 29 530 0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F8D1" w14:textId="24BA3CD5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271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732F9983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152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ECE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машины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C5A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0F5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8467 29 590 0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C351" w14:textId="4C73C4EA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C92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0752AD" w:rsidRPr="009B5DD5" w14:paraId="1F0675E9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327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22F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0537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23B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3C4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519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0752AD" w:rsidRPr="009B5DD5" w14:paraId="138AFD29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33F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D5F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DCD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27A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F07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9AB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МЭК61140-2007</w:t>
            </w:r>
          </w:p>
        </w:tc>
      </w:tr>
      <w:tr w:rsidR="000752AD" w:rsidRPr="009B5DD5" w14:paraId="21F967A4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BFD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ADC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3DA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F67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72C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EDB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0752AD" w:rsidRPr="009B5DD5" w14:paraId="47DE5B3E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B01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EF2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671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5CE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06A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DEE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60745-1-2011</w:t>
            </w:r>
          </w:p>
        </w:tc>
      </w:tr>
      <w:tr w:rsidR="000752AD" w:rsidRPr="009B5DD5" w14:paraId="6176EFF1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3CE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580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120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AE2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807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FF3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60745-2-4-2011</w:t>
            </w:r>
          </w:p>
        </w:tc>
      </w:tr>
      <w:tr w:rsidR="000752AD" w:rsidRPr="009B5DD5" w14:paraId="69BE391C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E04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8A3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117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CAC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C6E1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144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1"/>
                <w:sz w:val="22"/>
                <w:szCs w:val="22"/>
              </w:rPr>
              <w:t>М</w:t>
            </w:r>
            <w:r w:rsidRPr="009B5DD5">
              <w:rPr>
                <w:spacing w:val="-1"/>
                <w:sz w:val="22"/>
                <w:szCs w:val="22"/>
              </w:rPr>
              <w:t>Э</w:t>
            </w:r>
            <w:r w:rsidRPr="009B5DD5">
              <w:rPr>
                <w:sz w:val="22"/>
                <w:szCs w:val="22"/>
              </w:rPr>
              <w:t>К60745-2-3-</w:t>
            </w:r>
          </w:p>
        </w:tc>
      </w:tr>
      <w:tr w:rsidR="000752AD" w:rsidRPr="009B5DD5" w14:paraId="6C276428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E13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6A2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2C3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0FEC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7B7AF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A471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2011</w:t>
            </w:r>
          </w:p>
        </w:tc>
      </w:tr>
      <w:tr w:rsidR="000752AD" w:rsidRPr="009B5DD5" w14:paraId="0E2BF08F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3BF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EF5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6F9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E58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0E3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00D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27EE2ECD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625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370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6FB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Схемы: 1С, 3С,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C88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8467 29 300 0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C513" w14:textId="70FB1A41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73C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5B1C3AE5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26F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D04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526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9AE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8467 29 510 0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729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13C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0752AD" w:rsidRPr="009B5DD5" w14:paraId="56B42406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4F7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4DC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214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BEA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8467 29 530 0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4F0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A06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0752AD" w:rsidRPr="009B5DD5" w14:paraId="64B8C906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D23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989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C86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C2D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8467 29 590 0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38E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A3E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6C1C2AB5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E6A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C86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A7B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A7E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A73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41C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0752AD" w:rsidRPr="009B5DD5" w14:paraId="71900CD1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638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22F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06F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21C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453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E1A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0752AD" w:rsidRPr="009B5DD5" w14:paraId="77911F76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AFA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772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C77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183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E23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770D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131A109A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E7B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2.4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6C02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2"/>
                <w:sz w:val="22"/>
                <w:szCs w:val="22"/>
              </w:rPr>
              <w:t>Р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z w:val="22"/>
                <w:szCs w:val="22"/>
              </w:rPr>
              <w:t>бан</w:t>
            </w:r>
            <w:r w:rsidRPr="009B5DD5">
              <w:rPr>
                <w:spacing w:val="-2"/>
                <w:sz w:val="22"/>
                <w:szCs w:val="22"/>
              </w:rPr>
              <w:t>к</w:t>
            </w:r>
            <w:r w:rsidRPr="009B5DD5">
              <w:rPr>
                <w:sz w:val="22"/>
                <w:szCs w:val="22"/>
              </w:rPr>
              <w:t>и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B1F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33D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8467 29 700 0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64AC" w14:textId="25648CDA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0DF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091F929E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97F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FB0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11E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C22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457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487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0752AD" w:rsidRPr="009B5DD5" w14:paraId="4BA6EE31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7B8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085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AA7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DEF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73A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2B5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0DE76642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A71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F12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5B6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706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440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C37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0752AD" w:rsidRPr="009B5DD5" w14:paraId="0DAFDBF9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AF4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B3D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48A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2CE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7FE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0C5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61293-2002 </w:t>
            </w:r>
          </w:p>
        </w:tc>
      </w:tr>
      <w:tr w:rsidR="000752AD" w:rsidRPr="009B5DD5" w14:paraId="0BCEA420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9BE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9CF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006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6A9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611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DD0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МЭК61140-2007 </w:t>
            </w:r>
          </w:p>
        </w:tc>
      </w:tr>
      <w:tr w:rsidR="000752AD" w:rsidRPr="009B5DD5" w14:paraId="26DFB4B7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0AC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8C7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D46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249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FAF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B97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0752AD" w:rsidRPr="009B5DD5" w14:paraId="47E9B10D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A9F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7E1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BFE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EE2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6E9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467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60745-1-2011</w:t>
            </w:r>
          </w:p>
        </w:tc>
      </w:tr>
      <w:tr w:rsidR="000752AD" w:rsidRPr="009B5DD5" w14:paraId="30F73104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2DC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981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9D6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D22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42E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F00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60745-2-14-2011</w:t>
            </w:r>
          </w:p>
        </w:tc>
      </w:tr>
      <w:tr w:rsidR="000752AD" w:rsidRPr="009B5DD5" w14:paraId="387554E7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2E7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2DB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F4C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84E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9F0E" w14:textId="5FA37F8C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A477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5ED3FF94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FC6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F1F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2B3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883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7867" w14:textId="7CF9578B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D9C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1FE62EEF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C6A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DD9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A2A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D47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9866" w14:textId="105611E3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</w:t>
            </w:r>
            <w:r w:rsidRPr="009B5DD5">
              <w:rPr>
                <w:spacing w:val="-1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л. II,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393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4FAD2B93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42D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1EE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53D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3E4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AA8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AF8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2E6811AB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915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FEB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52A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Схемы: 1С, 3С,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9B0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8467 29 700 0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C371" w14:textId="4C3B8043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CD1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11AC54C1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96B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391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7FC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B26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087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A780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0752AD" w:rsidRPr="009B5DD5" w14:paraId="7D7DA6A5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354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8B0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97A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D57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88E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E39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0752AD" w:rsidRPr="009B5DD5" w14:paraId="547C6568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F32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696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516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FD7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98D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34B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2658CA38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315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489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CA5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F3E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84C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345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0752AD" w:rsidRPr="009B5DD5" w14:paraId="3C55061E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8D4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9D5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C85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217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DCF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51F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0752AD" w:rsidRPr="009B5DD5" w14:paraId="3DADE7B1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710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37D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EBF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AA7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612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72DB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5610FE16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4A9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2.5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56A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Ножн</w:t>
            </w:r>
            <w:r w:rsidRPr="009B5DD5">
              <w:rPr>
                <w:spacing w:val="1"/>
                <w:sz w:val="22"/>
                <w:szCs w:val="22"/>
              </w:rPr>
              <w:t>и</w:t>
            </w:r>
            <w:r w:rsidRPr="009B5DD5">
              <w:rPr>
                <w:spacing w:val="-1"/>
                <w:sz w:val="22"/>
                <w:szCs w:val="22"/>
              </w:rPr>
              <w:t>ц</w:t>
            </w:r>
            <w:r w:rsidRPr="009B5DD5">
              <w:rPr>
                <w:sz w:val="22"/>
                <w:szCs w:val="22"/>
              </w:rPr>
              <w:t>ы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3AE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EA20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8467 29 100 0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FF3F" w14:textId="47390CBA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F4C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3755E79A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67A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A34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4E3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337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8467 29 300 0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CDC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FC5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0752AD" w:rsidRPr="009B5DD5" w14:paraId="2A3A250D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C48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4B9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793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E8C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8467 29 900 0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128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999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26FEE818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2C7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2C7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E3D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812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B12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1CA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0752AD" w:rsidRPr="009B5DD5" w14:paraId="2C979D61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A7D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31F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317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45B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D45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188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0752AD" w:rsidRPr="009B5DD5" w14:paraId="13E318CD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5DD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E58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955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717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BEE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0B5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МЭК61140-2007</w:t>
            </w:r>
          </w:p>
        </w:tc>
      </w:tr>
      <w:tr w:rsidR="000752AD" w:rsidRPr="009B5DD5" w14:paraId="22F8C641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296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C98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5FB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A62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D70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C52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0752AD" w:rsidRPr="009B5DD5" w14:paraId="461F7D8C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6CB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EF7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790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13F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4EA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725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60745-1-2011</w:t>
            </w:r>
          </w:p>
        </w:tc>
      </w:tr>
      <w:tr w:rsidR="000752AD" w:rsidRPr="009B5DD5" w14:paraId="4E5C7A8A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4D1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2A3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694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7E1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57B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61E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60745-2-8-2011</w:t>
            </w:r>
          </w:p>
        </w:tc>
      </w:tr>
      <w:tr w:rsidR="000752AD" w:rsidRPr="009B5DD5" w14:paraId="03C1E5F1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CCA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4E2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E5D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415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B24D" w14:textId="1E611872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от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1741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59710EC3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136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7A3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460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6CC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F505" w14:textId="17BC8ADA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9BC8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62BF3F0C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372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33E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C86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6E2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E4F9" w14:textId="50F8F2E0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D709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17705408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93D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68D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A96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3E6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4CB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8A03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306FABCF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809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E88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199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A9D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8467 29 100 0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7E1B" w14:textId="1F829540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C13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4EA422FC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E09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EA2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D5B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E21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8467 29 300 0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1AD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D3A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0752AD" w:rsidRPr="009B5DD5" w14:paraId="3F3A0882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EB8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371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85E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E87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8467 29 900 0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2F3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647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0752AD" w:rsidRPr="009B5DD5" w14:paraId="1C3D96EB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4BA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0DA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B4E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CC7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0D9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D05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5150611B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771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45E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AB7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6D5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874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068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0752AD" w:rsidRPr="009B5DD5" w14:paraId="2BFCBE34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3BC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00A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E09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8CC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36D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7E5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0752AD" w:rsidRPr="009B5DD5" w14:paraId="20ED3D54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884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551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62F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8BF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F0A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1F3D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6675692C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950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513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26A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269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539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99A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47E758BE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A95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2.6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EE6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Точило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EA8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67C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8467 29 590 0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221A" w14:textId="01CD9147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186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18417672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55A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BF5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0DA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771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7D4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492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0752AD" w:rsidRPr="009B5DD5" w14:paraId="0DFA5233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A5C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2C7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B58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EB0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AC4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FA7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446EE677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184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A2D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36E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F35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FA6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9BF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0752AD" w:rsidRPr="009B5DD5" w14:paraId="21E77058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4DD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903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71A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6A1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AED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E21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0752AD" w:rsidRPr="009B5DD5" w14:paraId="5F4631A3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9DE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BBF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8641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093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546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C47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МЭК61140-2007</w:t>
            </w:r>
          </w:p>
        </w:tc>
      </w:tr>
      <w:tr w:rsidR="000752AD" w:rsidRPr="009B5DD5" w14:paraId="24D3D1FA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2D7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A2E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DAC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C49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823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673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0752AD" w:rsidRPr="009B5DD5" w14:paraId="72B9D269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217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7EB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34D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6B67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25B6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820C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МЭК61029-1-99</w:t>
            </w:r>
          </w:p>
        </w:tc>
      </w:tr>
      <w:tr w:rsidR="000752AD" w:rsidRPr="009B5DD5" w14:paraId="01678A8E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EDF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203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8F0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E53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81D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EF8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1"/>
                <w:sz w:val="22"/>
                <w:szCs w:val="22"/>
              </w:rPr>
              <w:t>М</w:t>
            </w:r>
            <w:r w:rsidRPr="009B5DD5">
              <w:rPr>
                <w:spacing w:val="-1"/>
                <w:sz w:val="22"/>
                <w:szCs w:val="22"/>
              </w:rPr>
              <w:t>Э</w:t>
            </w:r>
            <w:r w:rsidRPr="009B5DD5">
              <w:rPr>
                <w:sz w:val="22"/>
                <w:szCs w:val="22"/>
              </w:rPr>
              <w:t xml:space="preserve">К1029-1-94 </w:t>
            </w:r>
          </w:p>
        </w:tc>
      </w:tr>
      <w:tr w:rsidR="000752AD" w:rsidRPr="009B5DD5" w14:paraId="66A10354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220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77F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86C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A66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B24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1BD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1"/>
                <w:sz w:val="22"/>
                <w:szCs w:val="22"/>
              </w:rPr>
              <w:t>М</w:t>
            </w:r>
            <w:r w:rsidRPr="009B5DD5">
              <w:rPr>
                <w:spacing w:val="-1"/>
                <w:sz w:val="22"/>
                <w:szCs w:val="22"/>
              </w:rPr>
              <w:t>Э</w:t>
            </w:r>
            <w:r w:rsidRPr="009B5DD5">
              <w:rPr>
                <w:sz w:val="22"/>
                <w:szCs w:val="22"/>
              </w:rPr>
              <w:t>К1029-2-4-96</w:t>
            </w:r>
          </w:p>
        </w:tc>
      </w:tr>
      <w:tr w:rsidR="000752AD" w:rsidRPr="009B5DD5" w14:paraId="2E69A33B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906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501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0F1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E11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F862" w14:textId="0DF38730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от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8BB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2EA5531F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C74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D00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99F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39BC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EF7D" w14:textId="37278E02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66F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73C9121C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9EF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F16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DDA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06D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73DF" w14:textId="798A6B2A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FEF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0D8C0636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A7D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E40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DE1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7BC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862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14E2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247FBE13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EC8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F51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5B1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370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8467 29 590 0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144D" w14:textId="11D6CF78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C03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00AF2A6D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B78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24C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41C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442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FDD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A02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0752AD" w:rsidRPr="009B5DD5" w14:paraId="23C41E7E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4FC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016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A05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140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679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399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0752AD" w:rsidRPr="009B5DD5" w14:paraId="53D0C6F0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952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AB2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B04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0A0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C39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7CE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727AA42C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C10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DDB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DF6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E43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CB5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00F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0752AD" w:rsidRPr="009B5DD5" w14:paraId="3A7CFD49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1EC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764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A42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843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1AD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553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0752AD" w:rsidRPr="009B5DD5" w14:paraId="47CC1DFA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B41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60C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6F0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BE8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0A5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9822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727B56B2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E08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2.7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6E2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Машины фрезерные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C45A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164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8467 29 900 0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3A67" w14:textId="471D9AAC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3E43" w14:textId="77777777" w:rsidR="000752AD" w:rsidRPr="009B5DD5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0752AD" w:rsidRPr="009B5DD5" w14:paraId="199D3A37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DA0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559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898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A3A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626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007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0752AD" w:rsidRPr="009B5DD5" w14:paraId="35867616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070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6AF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7F7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BE9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95ED" w14:textId="5295F1A3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от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9FD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55B558DB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FD5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BF4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D3A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8C2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69C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28.05.2010 г. № 299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2CC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0752AD" w:rsidRPr="009B5DD5" w14:paraId="38058DB5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BAE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E91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07A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7C4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E8D6" w14:textId="7A032792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330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0752AD" w:rsidRPr="009B5DD5" w14:paraId="76ADA49E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28A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741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7AC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4D9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E0B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A92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МЭК61140-2007</w:t>
            </w:r>
          </w:p>
        </w:tc>
      </w:tr>
      <w:tr w:rsidR="000752AD" w:rsidRPr="009B5DD5" w14:paraId="03982E9C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44F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DCC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5DF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CC9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18E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DB9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0752AD" w:rsidRPr="009B5DD5" w14:paraId="5CACF2DC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BD7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1B5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6B3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FA76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5B87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4201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60745-1-2011</w:t>
            </w:r>
          </w:p>
        </w:tc>
      </w:tr>
      <w:tr w:rsidR="000752AD" w:rsidRPr="009B5DD5" w14:paraId="0DF76494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BB3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DA6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0AD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ECD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943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786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1"/>
                <w:sz w:val="22"/>
                <w:szCs w:val="22"/>
              </w:rPr>
              <w:t>М</w:t>
            </w:r>
            <w:r w:rsidRPr="009B5DD5">
              <w:rPr>
                <w:spacing w:val="-1"/>
                <w:sz w:val="22"/>
                <w:szCs w:val="22"/>
              </w:rPr>
              <w:t>Э</w:t>
            </w:r>
            <w:r w:rsidRPr="009B5DD5">
              <w:rPr>
                <w:sz w:val="22"/>
                <w:szCs w:val="22"/>
              </w:rPr>
              <w:t>К60745-1-2009</w:t>
            </w:r>
          </w:p>
        </w:tc>
      </w:tr>
      <w:tr w:rsidR="000752AD" w:rsidRPr="009B5DD5" w14:paraId="4AE505C7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49D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D9A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E07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DD9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12C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A6A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1"/>
                <w:sz w:val="22"/>
                <w:szCs w:val="22"/>
              </w:rPr>
              <w:t>М</w:t>
            </w:r>
            <w:r w:rsidRPr="009B5DD5">
              <w:rPr>
                <w:spacing w:val="-1"/>
                <w:sz w:val="22"/>
                <w:szCs w:val="22"/>
              </w:rPr>
              <w:t>Э</w:t>
            </w:r>
            <w:r w:rsidRPr="009B5DD5">
              <w:rPr>
                <w:sz w:val="22"/>
                <w:szCs w:val="22"/>
              </w:rPr>
              <w:t xml:space="preserve">К60745-2-17- </w:t>
            </w:r>
          </w:p>
        </w:tc>
      </w:tr>
      <w:tr w:rsidR="000752AD" w:rsidRPr="009B5DD5" w14:paraId="60A5905B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6F5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6AD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DCAB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97F5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598F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BA28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2010</w:t>
            </w:r>
          </w:p>
        </w:tc>
      </w:tr>
      <w:tr w:rsidR="000752AD" w:rsidRPr="009B5DD5" w14:paraId="499CEA9D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EEC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AAC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320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87D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433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F96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МЭК61029-1-99</w:t>
            </w:r>
          </w:p>
        </w:tc>
      </w:tr>
      <w:tr w:rsidR="000752AD" w:rsidRPr="009B5DD5" w14:paraId="09C2094D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16F1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87F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FAE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3B0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48B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982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61029-2-8-2011</w:t>
            </w:r>
          </w:p>
        </w:tc>
      </w:tr>
      <w:tr w:rsidR="000752AD" w:rsidRPr="009B5DD5" w14:paraId="58C2E7EB" w14:textId="77777777" w:rsidTr="006E758C">
        <w:trPr>
          <w:gridAfter w:val="1"/>
          <w:wAfter w:w="74" w:type="dxa"/>
          <w:trHeight w:val="108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843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445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CDB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E47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7183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13A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30DEC646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19C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E23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D41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18B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8467 29 900 0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3F8A" w14:textId="0EA48774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573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3C271189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2C6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E4A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8D7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3A7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044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E71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0752AD" w:rsidRPr="009B5DD5" w14:paraId="17897C82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91F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228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4E7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FDC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5BA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4E3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0752AD" w:rsidRPr="009B5DD5" w14:paraId="341A62A3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A499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E35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D87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597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121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800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099032DD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D5B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9B4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217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223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EE2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DA2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0752AD" w:rsidRPr="009B5DD5" w14:paraId="73ECE7A7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107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95D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59F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B61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538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FF1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0752AD" w:rsidRPr="009B5DD5" w14:paraId="1DF3A555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F5F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E2B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97B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3BE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647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B30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7C751288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7CC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2.8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C26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Инстр</w:t>
            </w:r>
            <w:r w:rsidRPr="009B5DD5">
              <w:rPr>
                <w:spacing w:val="1"/>
                <w:sz w:val="22"/>
                <w:szCs w:val="22"/>
              </w:rPr>
              <w:t>у</w:t>
            </w:r>
            <w:r w:rsidRPr="009B5DD5">
              <w:rPr>
                <w:sz w:val="22"/>
                <w:szCs w:val="22"/>
              </w:rPr>
              <w:t>мент</w:t>
            </w:r>
            <w:r w:rsidRPr="009B5DD5">
              <w:rPr>
                <w:spacing w:val="-1"/>
                <w:sz w:val="22"/>
                <w:szCs w:val="22"/>
              </w:rPr>
              <w:t xml:space="preserve"> р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z w:val="22"/>
                <w:szCs w:val="22"/>
              </w:rPr>
              <w:t>ч</w:t>
            </w:r>
            <w:r w:rsidRPr="009B5DD5">
              <w:rPr>
                <w:spacing w:val="-1"/>
                <w:sz w:val="22"/>
                <w:szCs w:val="22"/>
              </w:rPr>
              <w:t>но</w:t>
            </w:r>
            <w:r w:rsidRPr="009B5DD5">
              <w:rPr>
                <w:sz w:val="22"/>
                <w:szCs w:val="22"/>
              </w:rPr>
              <w:t>й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904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E49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8467 29 300 0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500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 ТС 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921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0752AD" w:rsidRPr="009B5DD5" w14:paraId="6ADD9B41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E29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A0EF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акк</w:t>
            </w:r>
            <w:r w:rsidRPr="009B5DD5">
              <w:rPr>
                <w:spacing w:val="1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м</w:t>
            </w:r>
            <w:r w:rsidRPr="009B5DD5">
              <w:rPr>
                <w:spacing w:val="1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ляторны</w:t>
            </w:r>
            <w:r w:rsidRPr="009B5DD5">
              <w:rPr>
                <w:sz w:val="22"/>
                <w:szCs w:val="22"/>
              </w:rPr>
              <w:t>й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F35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875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88B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F2C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4507566A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055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0C9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(с за</w:t>
            </w:r>
            <w:r w:rsidRPr="009B5DD5">
              <w:rPr>
                <w:spacing w:val="-1"/>
                <w:sz w:val="22"/>
                <w:szCs w:val="22"/>
              </w:rPr>
              <w:t>рядны</w:t>
            </w:r>
            <w:r w:rsidRPr="009B5DD5">
              <w:rPr>
                <w:sz w:val="22"/>
                <w:szCs w:val="22"/>
              </w:rPr>
              <w:t>м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6CC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D97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CB7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B6DE" w14:textId="4A10B47D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</w:tr>
      <w:tr w:rsidR="000752AD" w:rsidRPr="009B5DD5" w14:paraId="7FED86C1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EC5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722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устрой</w:t>
            </w:r>
            <w:r w:rsidRPr="009B5DD5">
              <w:rPr>
                <w:spacing w:val="-1"/>
                <w:sz w:val="22"/>
                <w:szCs w:val="22"/>
              </w:rPr>
              <w:t>ство</w:t>
            </w:r>
            <w:r w:rsidRPr="009B5DD5">
              <w:rPr>
                <w:sz w:val="22"/>
                <w:szCs w:val="22"/>
              </w:rPr>
              <w:t>м)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783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119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EE1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20A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12.2.007.0-75</w:t>
            </w:r>
          </w:p>
        </w:tc>
      </w:tr>
      <w:tr w:rsidR="000752AD" w:rsidRPr="009B5DD5" w14:paraId="38B42B27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884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266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939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DA3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820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D40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12.2.007.1-75</w:t>
            </w:r>
          </w:p>
        </w:tc>
      </w:tr>
      <w:tr w:rsidR="000752AD" w:rsidRPr="009B5DD5" w14:paraId="6058EFDC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39A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B3B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93B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611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97F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818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0752AD" w:rsidRPr="009B5DD5" w14:paraId="061BF585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B74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9E9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0BF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2D7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130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3F6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61293-2002 </w:t>
            </w:r>
          </w:p>
        </w:tc>
      </w:tr>
      <w:tr w:rsidR="000752AD" w:rsidRPr="009B5DD5" w14:paraId="7963245F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6965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ECE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6936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FFE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3C2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5C8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МЭК61140-2007 </w:t>
            </w:r>
          </w:p>
        </w:tc>
      </w:tr>
      <w:tr w:rsidR="000752AD" w:rsidRPr="009B5DD5" w14:paraId="26073B87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559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25B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EA8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043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EDF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5F8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0752AD" w:rsidRPr="009B5DD5" w14:paraId="08B8583F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705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088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FDE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79F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BEC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1EE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60745-1-2011</w:t>
            </w:r>
          </w:p>
        </w:tc>
      </w:tr>
      <w:tr w:rsidR="000752AD" w:rsidRPr="009B5DD5" w14:paraId="4B9CDE42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1CD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2CA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F63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52A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EDD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148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60745-2-14-2011</w:t>
            </w:r>
          </w:p>
        </w:tc>
      </w:tr>
      <w:tr w:rsidR="000752AD" w:rsidRPr="009B5DD5" w14:paraId="4F9ED445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589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EE0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2D5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784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B22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654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60745-2-1-2011</w:t>
            </w:r>
          </w:p>
        </w:tc>
      </w:tr>
      <w:tr w:rsidR="000752AD" w:rsidRPr="009B5DD5" w14:paraId="239F1D97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2A9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CBC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4A1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482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BF2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3EB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60745-2-2-2011</w:t>
            </w:r>
          </w:p>
        </w:tc>
      </w:tr>
      <w:tr w:rsidR="000752AD" w:rsidRPr="009B5DD5" w14:paraId="1E4E1C76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E50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EA3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B05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3B2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DB1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4341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60745-2-4-2011</w:t>
            </w:r>
          </w:p>
        </w:tc>
      </w:tr>
      <w:tr w:rsidR="000752AD" w:rsidRPr="009B5DD5" w14:paraId="4E3F3461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9BC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207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526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6D79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83A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049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60745-2-5-2011</w:t>
            </w:r>
          </w:p>
        </w:tc>
      </w:tr>
      <w:tr w:rsidR="000752AD" w:rsidRPr="009B5DD5" w14:paraId="3AB4E292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3C1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0EF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51A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312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B6C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074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60745-2-6-2011</w:t>
            </w:r>
          </w:p>
        </w:tc>
      </w:tr>
      <w:tr w:rsidR="000752AD" w:rsidRPr="009B5DD5" w14:paraId="56DFF435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C24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AD7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39A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79B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FDE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8B8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 xml:space="preserve">60745-2-9-2011 </w:t>
            </w:r>
          </w:p>
        </w:tc>
      </w:tr>
      <w:tr w:rsidR="000752AD" w:rsidRPr="009B5DD5" w14:paraId="1AF51230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8A5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0E5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0EE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30E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E39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A72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1"/>
                <w:sz w:val="22"/>
                <w:szCs w:val="22"/>
              </w:rPr>
              <w:t>М</w:t>
            </w:r>
            <w:r w:rsidRPr="009B5DD5">
              <w:rPr>
                <w:spacing w:val="-1"/>
                <w:sz w:val="22"/>
                <w:szCs w:val="22"/>
              </w:rPr>
              <w:t>Э</w:t>
            </w:r>
            <w:r w:rsidRPr="009B5DD5">
              <w:rPr>
                <w:sz w:val="22"/>
                <w:szCs w:val="22"/>
              </w:rPr>
              <w:t xml:space="preserve">К60745-1-2009 </w:t>
            </w:r>
          </w:p>
        </w:tc>
      </w:tr>
      <w:tr w:rsidR="000752AD" w:rsidRPr="009B5DD5" w14:paraId="441FCCFE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6EC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18F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90D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95D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32D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5FB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1"/>
                <w:sz w:val="22"/>
                <w:szCs w:val="22"/>
              </w:rPr>
              <w:t>М</w:t>
            </w:r>
            <w:r w:rsidRPr="009B5DD5">
              <w:rPr>
                <w:spacing w:val="-1"/>
                <w:sz w:val="22"/>
                <w:szCs w:val="22"/>
              </w:rPr>
              <w:t>Э</w:t>
            </w:r>
            <w:r w:rsidRPr="009B5DD5">
              <w:rPr>
                <w:sz w:val="22"/>
                <w:szCs w:val="22"/>
              </w:rPr>
              <w:t xml:space="preserve">К60745-2-17- </w:t>
            </w:r>
          </w:p>
        </w:tc>
      </w:tr>
      <w:tr w:rsidR="000752AD" w:rsidRPr="009B5DD5" w14:paraId="68AC185D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FA2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6CE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942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E1B9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5C56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18D3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2010</w:t>
            </w:r>
          </w:p>
        </w:tc>
      </w:tr>
      <w:tr w:rsidR="000752AD" w:rsidRPr="009B5DD5" w14:paraId="164F8881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8D1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750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BCC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B2C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39C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72D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1"/>
                <w:sz w:val="22"/>
                <w:szCs w:val="22"/>
              </w:rPr>
              <w:t>М</w:t>
            </w:r>
            <w:r w:rsidRPr="009B5DD5">
              <w:rPr>
                <w:spacing w:val="-1"/>
                <w:sz w:val="22"/>
                <w:szCs w:val="22"/>
              </w:rPr>
              <w:t>Э</w:t>
            </w:r>
            <w:r w:rsidRPr="009B5DD5">
              <w:rPr>
                <w:sz w:val="22"/>
                <w:szCs w:val="22"/>
              </w:rPr>
              <w:t>К60745-2-3-</w:t>
            </w:r>
          </w:p>
        </w:tc>
      </w:tr>
      <w:tr w:rsidR="000752AD" w:rsidRPr="009B5DD5" w14:paraId="2124B360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88C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A11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D48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877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28E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76F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2011</w:t>
            </w:r>
          </w:p>
        </w:tc>
      </w:tr>
      <w:tr w:rsidR="000752AD" w:rsidRPr="009B5DD5" w14:paraId="764C2947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29B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220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4A7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CFD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4B2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38D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1"/>
                <w:sz w:val="22"/>
                <w:szCs w:val="22"/>
              </w:rPr>
              <w:t>М</w:t>
            </w:r>
            <w:r w:rsidRPr="009B5DD5">
              <w:rPr>
                <w:spacing w:val="-1"/>
                <w:sz w:val="22"/>
                <w:szCs w:val="22"/>
              </w:rPr>
              <w:t>Э</w:t>
            </w:r>
            <w:r w:rsidRPr="009B5DD5">
              <w:rPr>
                <w:sz w:val="22"/>
                <w:szCs w:val="22"/>
              </w:rPr>
              <w:t>К60745-2-13-</w:t>
            </w:r>
          </w:p>
        </w:tc>
      </w:tr>
      <w:tr w:rsidR="000752AD" w:rsidRPr="009B5DD5" w14:paraId="1C74DE87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8A3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6E5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DE3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8DB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85F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12F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2012</w:t>
            </w:r>
          </w:p>
        </w:tc>
      </w:tr>
      <w:tr w:rsidR="000752AD" w:rsidRPr="009B5DD5" w14:paraId="4E894607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9AA3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1E7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4E9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E50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0B4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EB0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60335-1-2008</w:t>
            </w:r>
          </w:p>
        </w:tc>
      </w:tr>
      <w:tr w:rsidR="000752AD" w:rsidRPr="009B5DD5" w14:paraId="0D8740C3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4B0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B57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737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5F2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EFE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5CD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60335-2-45-2012</w:t>
            </w:r>
          </w:p>
        </w:tc>
      </w:tr>
      <w:tr w:rsidR="000752AD" w:rsidRPr="009B5DD5" w14:paraId="090A7BD4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2E5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8D9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508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D6A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CAC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8679" w14:textId="5D63D2B4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от</w:t>
            </w:r>
          </w:p>
        </w:tc>
      </w:tr>
      <w:tr w:rsidR="000752AD" w:rsidRPr="009B5DD5" w14:paraId="1EC0CE63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311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3DD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BBD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02E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F87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DA2C" w14:textId="037FC124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0CA82732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5DF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C64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A3C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1CC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DD9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127D" w14:textId="41FB4219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39DD1781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5E3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2E8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90D5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BF0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975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A5D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73EA2C4D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923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415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B6B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433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8467 29 300 0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0EB7" w14:textId="1C879962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6C0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18039FD1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704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E3D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371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D10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06C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0F8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0752AD" w:rsidRPr="009B5DD5" w14:paraId="2B90E5D9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D79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6ED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E88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36C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23B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39D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0752AD" w:rsidRPr="009B5DD5" w14:paraId="44D7468F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746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3A3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C6D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1FE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679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C5B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6BCA1DB2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B05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017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387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B9B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94A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84D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0752AD" w:rsidRPr="009B5DD5" w14:paraId="7F27BBC9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1D9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014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997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A12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579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053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0752AD" w:rsidRPr="009B5DD5" w14:paraId="22EECAA6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FFB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CB8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6DB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AD4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F4E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FF2A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4309C3B8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02B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2.9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14F4" w14:textId="02B5C5BA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Станк</w:t>
            </w:r>
            <w:r w:rsidRPr="009B5DD5">
              <w:rPr>
                <w:sz w:val="22"/>
                <w:szCs w:val="22"/>
              </w:rPr>
              <w:t>и</w:t>
            </w:r>
            <w:r w:rsidR="00AA0662">
              <w:rPr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 xml:space="preserve">малогабаритные 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BDF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7BB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8465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B98E" w14:textId="6EBFF1A2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69E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3705E77D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4CF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D23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для</w:t>
            </w:r>
            <w:r w:rsidRPr="009B5DD5">
              <w:rPr>
                <w:spacing w:val="-1"/>
                <w:sz w:val="22"/>
                <w:szCs w:val="22"/>
              </w:rPr>
              <w:t xml:space="preserve"> индивид</w:t>
            </w:r>
            <w:r w:rsidRPr="009B5DD5">
              <w:rPr>
                <w:spacing w:val="1"/>
                <w:sz w:val="22"/>
                <w:szCs w:val="22"/>
              </w:rPr>
              <w:t>у</w:t>
            </w:r>
            <w:r w:rsidRPr="009B5DD5">
              <w:rPr>
                <w:sz w:val="22"/>
                <w:szCs w:val="22"/>
              </w:rPr>
              <w:t xml:space="preserve">ального 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2EB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1F2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4B5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8A6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0752AD" w:rsidRPr="009B5DD5" w14:paraId="6859EDE8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7E3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4C6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польз</w:t>
            </w:r>
            <w:r w:rsidRPr="009B5DD5">
              <w:rPr>
                <w:sz w:val="22"/>
                <w:szCs w:val="22"/>
              </w:rPr>
              <w:t>о</w:t>
            </w:r>
            <w:r w:rsidRPr="009B5DD5">
              <w:rPr>
                <w:spacing w:val="-1"/>
                <w:sz w:val="22"/>
                <w:szCs w:val="22"/>
              </w:rPr>
              <w:t>вани</w:t>
            </w:r>
            <w:r w:rsidRPr="009B5DD5">
              <w:rPr>
                <w:sz w:val="22"/>
                <w:szCs w:val="22"/>
              </w:rPr>
              <w:t xml:space="preserve">я деревооб- 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542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273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75E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FD7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693D3083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C1E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DF5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рабатывающие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C77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246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6D2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E33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12.2.007.0-75</w:t>
            </w:r>
          </w:p>
        </w:tc>
      </w:tr>
      <w:tr w:rsidR="000752AD" w:rsidRPr="009B5DD5" w14:paraId="4CBFF6C6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08F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39A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952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34A4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3D09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6AB9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12.2.007.1-75</w:t>
            </w:r>
          </w:p>
        </w:tc>
      </w:tr>
      <w:tr w:rsidR="000752AD" w:rsidRPr="009B5DD5" w14:paraId="3C15F2BC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F34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EA7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EB3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A6CDB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D92A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DE4C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0752AD" w:rsidRPr="009B5DD5" w14:paraId="7C4B2F82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EA2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4AB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D81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3423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02A0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7AC8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0752AD" w:rsidRPr="009B5DD5" w14:paraId="355A934F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7AF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855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EB9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C8DD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B687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36A1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МЭК61140-2007</w:t>
            </w:r>
          </w:p>
        </w:tc>
      </w:tr>
      <w:tr w:rsidR="000752AD" w:rsidRPr="009B5DD5" w14:paraId="358AE50F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08D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742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D7C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D94B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FBD3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7E94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0752AD" w:rsidRPr="009B5DD5" w14:paraId="7A704D33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3C8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E25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671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D9BC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EF37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FCB9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МЭК61029-1-99</w:t>
            </w:r>
          </w:p>
        </w:tc>
      </w:tr>
      <w:tr w:rsidR="000752AD" w:rsidRPr="009B5DD5" w14:paraId="58832990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917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75E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7D8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710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68C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1D9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61029-2-3-2011</w:t>
            </w:r>
          </w:p>
        </w:tc>
      </w:tr>
      <w:tr w:rsidR="000752AD" w:rsidRPr="009B5DD5" w14:paraId="137E45D4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5A1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24C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195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765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DF9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B63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61029-2-2-2011</w:t>
            </w:r>
          </w:p>
        </w:tc>
      </w:tr>
      <w:tr w:rsidR="000752AD" w:rsidRPr="009B5DD5" w14:paraId="281C83AC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893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F8F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DF6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D9F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B6D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5B6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61029-2-5-2011</w:t>
            </w:r>
          </w:p>
        </w:tc>
      </w:tr>
      <w:tr w:rsidR="000752AD" w:rsidRPr="009B5DD5" w14:paraId="701A019D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28D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075C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6F2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B11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803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AFE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61029-2-6-2011</w:t>
            </w:r>
          </w:p>
        </w:tc>
      </w:tr>
      <w:tr w:rsidR="000752AD" w:rsidRPr="009B5DD5" w14:paraId="066787C4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D60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AA27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126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3C2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A79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3CA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61029-2-8-2011</w:t>
            </w:r>
          </w:p>
        </w:tc>
      </w:tr>
      <w:tr w:rsidR="000752AD" w:rsidRPr="009B5DD5" w14:paraId="308657A8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222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BE61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21E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8C2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05E4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E57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7411980B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95C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EE8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AF9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Схемы: 1С,3С,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2C5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8465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BC6C" w14:textId="2FA2179C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606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5EC7229B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D54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0B9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70E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227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1E7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E44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0752AD" w:rsidRPr="009B5DD5" w14:paraId="582CC83B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7CD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E02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294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7A1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6A0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0FD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0752AD" w:rsidRPr="009B5DD5" w14:paraId="55AF185C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558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EA9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A44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FFD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84A6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F17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18CA92CF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53F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178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8C1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F83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2A9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4C1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0752AD" w:rsidRPr="009B5DD5" w14:paraId="0078696E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DCD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DB5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B07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AFF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303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31C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0752AD" w:rsidRPr="009B5DD5" w14:paraId="47BEAB23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606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2.10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09A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Пистолеты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C2D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BE6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8424 20 000 0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D754" w14:textId="7788BD0E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7DC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6F448E9D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481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57A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- распылители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6B4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5E0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2210" w14:textId="59973116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от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BDF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0752AD" w:rsidRPr="009B5DD5" w14:paraId="3EDC9A1A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18F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A65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невоспламеня</w:t>
            </w:r>
            <w:r w:rsidRPr="009B5DD5">
              <w:rPr>
                <w:spacing w:val="-1"/>
                <w:sz w:val="22"/>
                <w:szCs w:val="22"/>
              </w:rPr>
              <w:t>ю</w:t>
            </w:r>
            <w:r w:rsidRPr="009B5DD5">
              <w:rPr>
                <w:sz w:val="22"/>
                <w:szCs w:val="22"/>
              </w:rPr>
              <w:t>щихся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B6B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6E0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64F3" w14:textId="57213075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7B6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65EFB307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B66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866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жидко</w:t>
            </w:r>
            <w:r w:rsidRPr="009B5DD5">
              <w:rPr>
                <w:sz w:val="22"/>
                <w:szCs w:val="22"/>
              </w:rPr>
              <w:t>сте</w:t>
            </w:r>
            <w:r w:rsidRPr="009B5DD5">
              <w:rPr>
                <w:spacing w:val="-1"/>
                <w:sz w:val="22"/>
                <w:szCs w:val="22"/>
              </w:rPr>
              <w:t>й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C4C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07D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9F62" w14:textId="5F2388F4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773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12.2.007.0-75</w:t>
            </w:r>
          </w:p>
        </w:tc>
      </w:tr>
      <w:tr w:rsidR="000752AD" w:rsidRPr="009B5DD5" w14:paraId="050681CB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EDE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B95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2E0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9FE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6D5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64F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12.2.007.1-75</w:t>
            </w:r>
          </w:p>
        </w:tc>
      </w:tr>
      <w:tr w:rsidR="000752AD" w:rsidRPr="009B5DD5" w14:paraId="492C9EC8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EF1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DF0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47C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DD3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EEA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952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0752AD" w:rsidRPr="009B5DD5" w14:paraId="25102B0A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3F8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65A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8D4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012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9C1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17D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0752AD" w:rsidRPr="009B5DD5" w14:paraId="29F9FFB1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E97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257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3EE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B52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6A9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F3E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МЭК61140-2007</w:t>
            </w:r>
          </w:p>
        </w:tc>
      </w:tr>
      <w:tr w:rsidR="000752AD" w:rsidRPr="009B5DD5" w14:paraId="77DC0EC6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F3E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C80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A06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B20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FD1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8F8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0752AD" w:rsidRPr="009B5DD5" w14:paraId="42DA3BAF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AEE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A56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856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E5E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E50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2A4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60745-1-2011</w:t>
            </w:r>
          </w:p>
        </w:tc>
      </w:tr>
      <w:tr w:rsidR="000752AD" w:rsidRPr="009B5DD5" w14:paraId="43305E1C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7F4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339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D4B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6F2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17B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8F1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30700-2000</w:t>
            </w:r>
          </w:p>
        </w:tc>
      </w:tr>
      <w:tr w:rsidR="000752AD" w:rsidRPr="009B5DD5" w14:paraId="599E65A9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376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657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D05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1C4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EAB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470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347765E2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D73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41A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744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FB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CD0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485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462779E3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69F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F56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A99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F32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B99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C0E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043531C1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E6D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674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00A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F0F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107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CCE4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29D6A2E7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744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C13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E52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976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5DF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4C2A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71F78398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41E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EC9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476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F96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8424 20 000 0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C1DA" w14:textId="0FCEAF2A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B571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7C73B85F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4C5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663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7BC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C6A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B95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614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0752AD" w:rsidRPr="009B5DD5" w14:paraId="230EA3F7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127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461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62C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7EE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35F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40B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0752AD" w:rsidRPr="009B5DD5" w14:paraId="7DDA3F9D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F04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B54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4A6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104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A94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B98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2E1A7D75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66A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7E1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04E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56F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841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474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0752AD" w:rsidRPr="009B5DD5" w14:paraId="3AF9A7B0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C55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ECAF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15B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E42D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4BE5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56D9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0752AD" w:rsidRPr="009B5DD5" w14:paraId="370FB76B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D12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59D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B8C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1671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9B5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D5A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18BE6DAB" w14:textId="77777777" w:rsidTr="006E758C">
        <w:trPr>
          <w:gridAfter w:val="1"/>
          <w:wAfter w:w="74" w:type="dxa"/>
        </w:trPr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43B5" w14:textId="77777777" w:rsidR="000752AD" w:rsidRPr="009B5DD5" w:rsidRDefault="000752AD" w:rsidP="006E758C">
            <w:pPr>
              <w:jc w:val="center"/>
              <w:rPr>
                <w:sz w:val="22"/>
                <w:szCs w:val="22"/>
              </w:rPr>
            </w:pPr>
            <w:r w:rsidRPr="009B5DD5">
              <w:rPr>
                <w:b/>
                <w:bCs/>
                <w:sz w:val="22"/>
                <w:szCs w:val="22"/>
              </w:rPr>
              <w:t xml:space="preserve">3. 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ИНСТРУМЕНТ</w:t>
            </w:r>
            <w:r w:rsidRPr="009B5DD5">
              <w:rPr>
                <w:b/>
                <w:bCs/>
                <w:sz w:val="22"/>
                <w:szCs w:val="22"/>
              </w:rPr>
              <w:t>Ы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 xml:space="preserve"> ЭЛЕКТРОМУЗЫКАЛЬНЫЕ</w:t>
            </w:r>
          </w:p>
        </w:tc>
      </w:tr>
      <w:tr w:rsidR="000752AD" w:rsidRPr="009B5DD5" w14:paraId="559E3B5B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F6C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3.1</w:t>
            </w: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69A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Инструме</w:t>
            </w:r>
            <w:r w:rsidRPr="009B5DD5">
              <w:rPr>
                <w:spacing w:val="-1"/>
                <w:sz w:val="22"/>
                <w:szCs w:val="22"/>
              </w:rPr>
              <w:t>нт</w:t>
            </w:r>
            <w:r w:rsidRPr="009B5DD5">
              <w:rPr>
                <w:sz w:val="22"/>
                <w:szCs w:val="22"/>
              </w:rPr>
              <w:t>ы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872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FE2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9207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7C55" w14:textId="7E1B4375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920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6B382D3A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E9B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E4BF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электром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z w:val="22"/>
                <w:szCs w:val="22"/>
              </w:rPr>
              <w:t>з</w:t>
            </w:r>
            <w:r w:rsidRPr="009B5DD5">
              <w:rPr>
                <w:spacing w:val="-1"/>
                <w:sz w:val="22"/>
                <w:szCs w:val="22"/>
              </w:rPr>
              <w:t>ыкальные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93A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713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09C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ACA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0752AD" w:rsidRPr="009B5DD5" w14:paraId="61DEEA92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EA8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280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CA1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B2E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779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E6D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30805.13-2013</w:t>
            </w:r>
          </w:p>
        </w:tc>
      </w:tr>
      <w:tr w:rsidR="000752AD" w:rsidRPr="009B5DD5" w14:paraId="588BC1AB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D7C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C6F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754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2CC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0ED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E0B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27418-87</w:t>
            </w:r>
          </w:p>
        </w:tc>
      </w:tr>
      <w:tr w:rsidR="000752AD" w:rsidRPr="009B5DD5" w14:paraId="0611AD38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9A4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A75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E53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5275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8BC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DEA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12.1.044-89</w:t>
            </w:r>
          </w:p>
        </w:tc>
      </w:tr>
      <w:tr w:rsidR="000752AD" w:rsidRPr="009B5DD5" w14:paraId="605196A4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F1F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980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E03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92B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507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C51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0752AD" w:rsidRPr="009B5DD5" w14:paraId="768B11A5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F8E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A24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D73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D13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FC7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863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МЭК61140-2007</w:t>
            </w:r>
          </w:p>
        </w:tc>
      </w:tr>
      <w:tr w:rsidR="000752AD" w:rsidRPr="009B5DD5" w14:paraId="31015BEC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D81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824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F5A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828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2DF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F87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0752AD" w:rsidRPr="009B5DD5" w14:paraId="4B67FC39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482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A45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2CF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08B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D37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348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БIEC60825-1-2011</w:t>
            </w:r>
          </w:p>
        </w:tc>
      </w:tr>
      <w:tr w:rsidR="000752AD" w:rsidRPr="009B5DD5" w14:paraId="6581749C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FBD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090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3C5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7CD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779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3DB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60065-2011</w:t>
            </w:r>
          </w:p>
        </w:tc>
      </w:tr>
      <w:tr w:rsidR="000752AD" w:rsidRPr="009B5DD5" w14:paraId="261B746E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5F3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781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31B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3DF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BEF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027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60950-1-2011</w:t>
            </w:r>
          </w:p>
        </w:tc>
      </w:tr>
      <w:tr w:rsidR="000752AD" w:rsidRPr="009B5DD5" w14:paraId="56C7C7D2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6F7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D0F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72E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889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2124" w14:textId="1842EFD6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от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32C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25BA17C1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A0B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C67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238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1EF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3F5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28.05.2010 г. № 299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342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4B5BEA24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164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D4A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D3F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039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EB81" w14:textId="66120CFD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8A2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3464DBE4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425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E69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E04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0C0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D7A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79BB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3E718FB7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955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15F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D6B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9A7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9207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0C4C" w14:textId="562C14B9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020/2011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7F3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1B56BA7A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297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6BE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676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FF4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9E5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1F9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0752AD" w:rsidRPr="009B5DD5" w14:paraId="1BF87F30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8CE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1E5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875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9E2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0DD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E81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0752AD" w:rsidRPr="009B5DD5" w14:paraId="47C762BD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11F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9C5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F2F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2E57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A62E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262E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30805.13-2013</w:t>
            </w:r>
          </w:p>
        </w:tc>
      </w:tr>
      <w:tr w:rsidR="000752AD" w:rsidRPr="009B5DD5" w14:paraId="11034CE2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D70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319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513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58EA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C9BE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7BD3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0752AD" w:rsidRPr="009B5DD5" w14:paraId="74F05D5E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3DE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FC3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C63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0BB2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76F7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D0A0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</w:t>
            </w:r>
            <w:r w:rsidRPr="009B5DD5">
              <w:rPr>
                <w:spacing w:val="-1"/>
                <w:sz w:val="22"/>
                <w:szCs w:val="22"/>
              </w:rPr>
              <w:t>Е</w:t>
            </w:r>
            <w:r w:rsidRPr="009B5DD5">
              <w:rPr>
                <w:sz w:val="22"/>
                <w:szCs w:val="22"/>
              </w:rPr>
              <w:t>Н55020-2005</w:t>
            </w:r>
          </w:p>
        </w:tc>
      </w:tr>
      <w:tr w:rsidR="000752AD" w:rsidRPr="009B5DD5" w14:paraId="6E6AAE52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D7C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FE9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555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17AA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854F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1C83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30804.6.3-2013</w:t>
            </w:r>
          </w:p>
        </w:tc>
      </w:tr>
      <w:tr w:rsidR="000752AD" w:rsidRPr="009B5DD5" w14:paraId="38622693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6CB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465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032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7B6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296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52B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32135-2013</w:t>
            </w:r>
          </w:p>
        </w:tc>
      </w:tr>
      <w:tr w:rsidR="000752AD" w:rsidRPr="009B5DD5" w14:paraId="1D347072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A50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C0C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A96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7C3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E82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2E2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32136-2013</w:t>
            </w:r>
          </w:p>
        </w:tc>
      </w:tr>
      <w:tr w:rsidR="000752AD" w:rsidRPr="009B5DD5" w14:paraId="5370F887" w14:textId="77777777" w:rsidTr="006E758C">
        <w:trPr>
          <w:gridAfter w:val="1"/>
          <w:wAfter w:w="74" w:type="dxa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91C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E99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1FB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7B1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DF2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B56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5448B101" w14:textId="77777777" w:rsidTr="006E758C">
        <w:trPr>
          <w:gridAfter w:val="1"/>
          <w:wAfter w:w="74" w:type="dxa"/>
        </w:trPr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3C65" w14:textId="77777777" w:rsidR="000752AD" w:rsidRPr="009B5DD5" w:rsidRDefault="000752AD" w:rsidP="006E758C">
            <w:pPr>
              <w:jc w:val="center"/>
              <w:rPr>
                <w:sz w:val="22"/>
                <w:szCs w:val="22"/>
              </w:rPr>
            </w:pPr>
            <w:r w:rsidRPr="009B5DD5">
              <w:rPr>
                <w:b/>
                <w:bCs/>
                <w:sz w:val="22"/>
                <w:szCs w:val="22"/>
              </w:rPr>
              <w:t>4. КАБЕЛ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И</w:t>
            </w:r>
            <w:r w:rsidRPr="009B5DD5">
              <w:rPr>
                <w:b/>
                <w:bCs/>
                <w:sz w:val="22"/>
                <w:szCs w:val="22"/>
              </w:rPr>
              <w:t xml:space="preserve">, ПРОВОДАИ 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ШНУРЫ</w:t>
            </w:r>
          </w:p>
        </w:tc>
      </w:tr>
      <w:tr w:rsidR="000752AD" w:rsidRPr="009B5DD5" w14:paraId="22D6E89A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43B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4.1.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85F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Кабел</w:t>
            </w:r>
            <w:r w:rsidRPr="009B5DD5">
              <w:rPr>
                <w:spacing w:val="-1"/>
                <w:sz w:val="22"/>
                <w:szCs w:val="22"/>
              </w:rPr>
              <w:t>и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1"/>
                <w:sz w:val="22"/>
                <w:szCs w:val="22"/>
              </w:rPr>
              <w:t>пр</w:t>
            </w:r>
            <w:r w:rsidRPr="009B5DD5">
              <w:rPr>
                <w:sz w:val="22"/>
                <w:szCs w:val="22"/>
              </w:rPr>
              <w:t>овода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069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93D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8544 49 910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6A5D" w14:textId="1CCFA5C7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4CE6" w14:textId="77777777" w:rsidR="000752AD" w:rsidRPr="009B5DD5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0752AD" w:rsidRPr="009B5DD5" w14:paraId="262062D4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15A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092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и ш</w:t>
            </w:r>
            <w:r w:rsidRPr="009B5DD5">
              <w:rPr>
                <w:spacing w:val="-2"/>
                <w:sz w:val="22"/>
                <w:szCs w:val="22"/>
              </w:rPr>
              <w:t>н</w:t>
            </w:r>
            <w:r w:rsidRPr="009B5DD5">
              <w:rPr>
                <w:sz w:val="22"/>
                <w:szCs w:val="22"/>
              </w:rPr>
              <w:t>ур</w:t>
            </w:r>
            <w:r w:rsidRPr="009B5DD5">
              <w:rPr>
                <w:spacing w:val="-1"/>
                <w:sz w:val="22"/>
                <w:szCs w:val="22"/>
              </w:rPr>
              <w:t>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B99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E98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8544 49 950 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2D7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48B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0752AD" w:rsidRPr="009B5DD5" w14:paraId="44667A8B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1F2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079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FF5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FA5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8544 49 990 0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470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A6B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10348-80</w:t>
            </w:r>
          </w:p>
        </w:tc>
      </w:tr>
      <w:tr w:rsidR="000752AD" w:rsidRPr="009B5DD5" w14:paraId="7A55B279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0BF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40D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6B7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FCB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952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CEF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1508-78</w:t>
            </w:r>
          </w:p>
        </w:tc>
      </w:tr>
      <w:tr w:rsidR="000752AD" w:rsidRPr="009B5DD5" w14:paraId="2F9CF2C8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C1B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848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9F4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B43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8AE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BEF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16442-80</w:t>
            </w:r>
          </w:p>
        </w:tc>
      </w:tr>
      <w:tr w:rsidR="000752AD" w:rsidRPr="009B5DD5" w14:paraId="5C7705C5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AF7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FC5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569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9EC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E92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40D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17515-72</w:t>
            </w:r>
          </w:p>
        </w:tc>
      </w:tr>
      <w:tr w:rsidR="000752AD" w:rsidRPr="009B5DD5" w14:paraId="5F44CC10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4C4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275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35D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F92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80B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C85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18404.1-73</w:t>
            </w:r>
          </w:p>
        </w:tc>
      </w:tr>
      <w:tr w:rsidR="000752AD" w:rsidRPr="009B5DD5" w14:paraId="23D27DEC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5CB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258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987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E0C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FA1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853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18404.2-73</w:t>
            </w:r>
          </w:p>
        </w:tc>
      </w:tr>
      <w:tr w:rsidR="000752AD" w:rsidRPr="009B5DD5" w14:paraId="5DACD293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876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248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2C0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F25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DFB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C09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18404.3-73</w:t>
            </w:r>
          </w:p>
        </w:tc>
      </w:tr>
      <w:tr w:rsidR="000752AD" w:rsidRPr="009B5DD5" w14:paraId="4708598A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2A5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3CB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4FD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C17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55D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AC4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18410-73</w:t>
            </w:r>
          </w:p>
        </w:tc>
      </w:tr>
      <w:tr w:rsidR="000752AD" w:rsidRPr="009B5DD5" w14:paraId="35014345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E7F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9B1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AF4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224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903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CEC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18690-82</w:t>
            </w:r>
          </w:p>
        </w:tc>
      </w:tr>
      <w:tr w:rsidR="000752AD" w:rsidRPr="009B5DD5" w14:paraId="2CD89DB6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708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C94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7C2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63D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1FF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9BF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22483-2012</w:t>
            </w:r>
          </w:p>
        </w:tc>
      </w:tr>
      <w:tr w:rsidR="000752AD" w:rsidRPr="009B5DD5" w14:paraId="26E2DD45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2B6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EC6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3CA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C71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14E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6BB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22498-88</w:t>
            </w:r>
          </w:p>
        </w:tc>
      </w:tr>
      <w:tr w:rsidR="000752AD" w:rsidRPr="009B5DD5" w14:paraId="74126561" w14:textId="77777777" w:rsidTr="006E758C">
        <w:trPr>
          <w:trHeight w:val="8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6EF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DDD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27F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1F8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593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140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24334-80</w:t>
            </w:r>
          </w:p>
        </w:tc>
      </w:tr>
      <w:tr w:rsidR="000752AD" w:rsidRPr="009B5DD5" w14:paraId="7EE73B1B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239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1A5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73B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F93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C0F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821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26445-85</w:t>
            </w:r>
          </w:p>
        </w:tc>
      </w:tr>
      <w:tr w:rsidR="000752AD" w:rsidRPr="009B5DD5" w14:paraId="28D21D37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759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FD2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70F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D5F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AED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F0C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28244-96</w:t>
            </w:r>
          </w:p>
        </w:tc>
      </w:tr>
      <w:tr w:rsidR="000752AD" w:rsidRPr="009B5DD5" w14:paraId="2CF3966F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9F9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6C0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3D8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6C7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A23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EC6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433-73</w:t>
            </w:r>
          </w:p>
        </w:tc>
      </w:tr>
      <w:tr w:rsidR="000752AD" w:rsidRPr="009B5DD5" w14:paraId="50FC103B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DC1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D2D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E6C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24F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3A6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420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6285-74</w:t>
            </w:r>
          </w:p>
        </w:tc>
      </w:tr>
      <w:tr w:rsidR="000752AD" w:rsidRPr="009B5DD5" w14:paraId="69760E4D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888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FF8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DA4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B58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078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B50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6323-79</w:t>
            </w:r>
          </w:p>
        </w:tc>
      </w:tr>
      <w:tr w:rsidR="000752AD" w:rsidRPr="009B5DD5" w14:paraId="0BC8237D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947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443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026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64A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A48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8F8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7399-97</w:t>
            </w:r>
          </w:p>
        </w:tc>
      </w:tr>
      <w:tr w:rsidR="000752AD" w:rsidRPr="009B5DD5" w14:paraId="2A7922C3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314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337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C27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EFD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721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760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60245-7-2011</w:t>
            </w:r>
          </w:p>
        </w:tc>
      </w:tr>
      <w:tr w:rsidR="000752AD" w:rsidRPr="009B5DD5" w14:paraId="4F9D049F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6C6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A16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AFE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0A2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AD4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4E7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60245-8-2011</w:t>
            </w:r>
          </w:p>
        </w:tc>
      </w:tr>
      <w:tr w:rsidR="000752AD" w:rsidRPr="009B5DD5" w14:paraId="0E6DCFDA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217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22E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CD0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933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04B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A2D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60719-2002</w:t>
            </w:r>
          </w:p>
        </w:tc>
      </w:tr>
      <w:tr w:rsidR="000752AD" w:rsidRPr="009B5DD5" w14:paraId="3BCDE818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851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5AE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6B4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D1E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1A2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38F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31943-2012</w:t>
            </w:r>
          </w:p>
        </w:tc>
      </w:tr>
      <w:tr w:rsidR="000752AD" w:rsidRPr="009B5DD5" w14:paraId="68AACE4C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B96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B38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65C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E58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47A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979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Р51312-99</w:t>
            </w:r>
          </w:p>
        </w:tc>
      </w:tr>
      <w:tr w:rsidR="000752AD" w:rsidRPr="009B5DD5" w14:paraId="409BED5A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290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CF3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D9D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6EF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92C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0FB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31945-2012</w:t>
            </w:r>
          </w:p>
        </w:tc>
      </w:tr>
      <w:tr w:rsidR="000752AD" w:rsidRPr="009B5DD5" w14:paraId="118B9603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5CC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0CC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DBC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1E9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2A4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7C3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31946-2012</w:t>
            </w:r>
          </w:p>
        </w:tc>
      </w:tr>
      <w:tr w:rsidR="000752AD" w:rsidRPr="009B5DD5" w14:paraId="1EBF1A43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BBD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182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73B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297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A3D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134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Р53768-2010</w:t>
            </w:r>
          </w:p>
        </w:tc>
      </w:tr>
      <w:tr w:rsidR="000752AD" w:rsidRPr="009B5DD5" w14:paraId="0E503431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330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D10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2E4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EB6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9C4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D25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31996-2012</w:t>
            </w:r>
          </w:p>
        </w:tc>
      </w:tr>
      <w:tr w:rsidR="000752AD" w:rsidRPr="009B5DD5" w14:paraId="230CE0D7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F47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9F8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611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FDF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452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A64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Р54429-2011</w:t>
            </w:r>
          </w:p>
        </w:tc>
      </w:tr>
      <w:tr w:rsidR="000752AD" w:rsidRPr="009B5DD5" w14:paraId="6051893E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531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D7D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42E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71CA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173E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7C98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60227-1-2011</w:t>
            </w:r>
          </w:p>
        </w:tc>
      </w:tr>
      <w:tr w:rsidR="000752AD" w:rsidRPr="009B5DD5" w14:paraId="01641C15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E7F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D46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602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C7D6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31A3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0C55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60227-2-2012</w:t>
            </w:r>
          </w:p>
        </w:tc>
      </w:tr>
      <w:tr w:rsidR="000752AD" w:rsidRPr="009B5DD5" w14:paraId="74AD0B08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073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2AD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1E8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DEE4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983C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139B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60227-3-2011</w:t>
            </w:r>
          </w:p>
        </w:tc>
      </w:tr>
      <w:tr w:rsidR="000752AD" w:rsidRPr="009B5DD5" w14:paraId="30693B09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171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7CA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FE1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D0BA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67C1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3E70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60227-4-2011</w:t>
            </w:r>
          </w:p>
        </w:tc>
      </w:tr>
      <w:tr w:rsidR="000752AD" w:rsidRPr="009B5DD5" w14:paraId="14B2017D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94C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34D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E05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820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2BE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139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60227-5-2011</w:t>
            </w:r>
          </w:p>
        </w:tc>
      </w:tr>
      <w:tr w:rsidR="000752AD" w:rsidRPr="009B5DD5" w14:paraId="675F37C8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E16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900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EFB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793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8AF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4C2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60245-2-2011</w:t>
            </w:r>
          </w:p>
        </w:tc>
      </w:tr>
      <w:tr w:rsidR="000752AD" w:rsidRPr="009B5DD5" w14:paraId="10CAB1A8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E0E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D15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CA4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9B9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10F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285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60245-4-2011</w:t>
            </w:r>
          </w:p>
        </w:tc>
      </w:tr>
      <w:tr w:rsidR="000752AD" w:rsidRPr="009B5DD5" w14:paraId="6C5F68E8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2CE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A6E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F2D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2D97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E8C1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E0FE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60799-2011</w:t>
            </w:r>
          </w:p>
        </w:tc>
      </w:tr>
      <w:tr w:rsidR="000752AD" w:rsidRPr="009B5DD5" w14:paraId="23B11717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770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27C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F96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A9E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989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2BE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БIEC60227-2-2012</w:t>
            </w:r>
          </w:p>
        </w:tc>
      </w:tr>
      <w:tr w:rsidR="000752AD" w:rsidRPr="009B5DD5" w14:paraId="21E1BB69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87B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B12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030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FA6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958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B19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БIEC60227-3-2007</w:t>
            </w:r>
          </w:p>
        </w:tc>
      </w:tr>
      <w:tr w:rsidR="000752AD" w:rsidRPr="009B5DD5" w14:paraId="1CF7DD31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F5E8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EB8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D0E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DC7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F9E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C96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БIEC60227-4-2010</w:t>
            </w:r>
          </w:p>
        </w:tc>
      </w:tr>
      <w:tr w:rsidR="000752AD" w:rsidRPr="009B5DD5" w14:paraId="1A0EA9DC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6EC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8BB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90E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40C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7E4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A39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БIEC60227-5-2007</w:t>
            </w:r>
          </w:p>
        </w:tc>
      </w:tr>
      <w:tr w:rsidR="000752AD" w:rsidRPr="009B5DD5" w14:paraId="27CA805A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1F1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516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CD8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A55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A04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452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60227-7-2012</w:t>
            </w:r>
          </w:p>
        </w:tc>
      </w:tr>
      <w:tr w:rsidR="000752AD" w:rsidRPr="009B5DD5" w14:paraId="2366BB41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CE9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652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4B0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3EC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666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79C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БIEC60245-1-2011</w:t>
            </w:r>
          </w:p>
        </w:tc>
      </w:tr>
      <w:tr w:rsidR="000752AD" w:rsidRPr="009B5DD5" w14:paraId="2F4D831D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73C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220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C32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796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448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8AB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БIEC60245-3-2012</w:t>
            </w:r>
          </w:p>
        </w:tc>
      </w:tr>
      <w:tr w:rsidR="000752AD" w:rsidRPr="009B5DD5" w14:paraId="4C439E3B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CF1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AFB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F8F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F9E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461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BFD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БIEC60245-6-2011</w:t>
            </w:r>
          </w:p>
        </w:tc>
      </w:tr>
      <w:tr w:rsidR="000752AD" w:rsidRPr="009B5DD5" w14:paraId="364CA3E3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125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F2A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340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B29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F27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A8F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БIEC60245-7-2011</w:t>
            </w:r>
          </w:p>
        </w:tc>
      </w:tr>
      <w:tr w:rsidR="000752AD" w:rsidRPr="009B5DD5" w14:paraId="447C18A9" w14:textId="77777777" w:rsidTr="006E758C">
        <w:trPr>
          <w:gridAfter w:val="1"/>
          <w:wAfter w:w="74" w:type="dxa"/>
        </w:trPr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1B4D" w14:textId="77777777" w:rsidR="000752AD" w:rsidRPr="009B5DD5" w:rsidRDefault="000752AD" w:rsidP="006E758C">
            <w:pPr>
              <w:jc w:val="center"/>
              <w:rPr>
                <w:spacing w:val="-1"/>
                <w:sz w:val="22"/>
                <w:szCs w:val="22"/>
              </w:rPr>
            </w:pPr>
            <w:r w:rsidRPr="009B5DD5">
              <w:rPr>
                <w:b/>
                <w:bCs/>
                <w:sz w:val="22"/>
                <w:szCs w:val="22"/>
              </w:rPr>
              <w:t xml:space="preserve">5. 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ВЫК</w:t>
            </w:r>
            <w:r w:rsidRPr="009B5DD5">
              <w:rPr>
                <w:b/>
                <w:bCs/>
                <w:spacing w:val="1"/>
                <w:sz w:val="22"/>
                <w:szCs w:val="22"/>
              </w:rPr>
              <w:t>Л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ЮЧАТЕ</w:t>
            </w:r>
            <w:r w:rsidRPr="009B5DD5">
              <w:rPr>
                <w:b/>
                <w:bCs/>
                <w:spacing w:val="1"/>
                <w:sz w:val="22"/>
                <w:szCs w:val="22"/>
              </w:rPr>
              <w:t>Л</w:t>
            </w:r>
            <w:r w:rsidRPr="009B5DD5">
              <w:rPr>
                <w:b/>
                <w:bCs/>
                <w:sz w:val="22"/>
                <w:szCs w:val="22"/>
              </w:rPr>
              <w:t xml:space="preserve">И 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АВТОМАТИЧЕС</w:t>
            </w:r>
            <w:r w:rsidRPr="009B5DD5">
              <w:rPr>
                <w:b/>
                <w:bCs/>
                <w:spacing w:val="1"/>
                <w:sz w:val="22"/>
                <w:szCs w:val="22"/>
              </w:rPr>
              <w:t>К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ИЕ</w:t>
            </w:r>
            <w:r w:rsidRPr="009B5DD5">
              <w:rPr>
                <w:b/>
                <w:bCs/>
                <w:sz w:val="22"/>
                <w:szCs w:val="22"/>
              </w:rPr>
              <w:t xml:space="preserve">, 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УСТ</w:t>
            </w:r>
            <w:r w:rsidRPr="009B5DD5">
              <w:rPr>
                <w:b/>
                <w:bCs/>
                <w:spacing w:val="1"/>
                <w:sz w:val="22"/>
                <w:szCs w:val="22"/>
              </w:rPr>
              <w:t>Р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ОЙСТВ</w:t>
            </w:r>
            <w:r w:rsidRPr="009B5DD5">
              <w:rPr>
                <w:b/>
                <w:bCs/>
                <w:sz w:val="22"/>
                <w:szCs w:val="22"/>
              </w:rPr>
              <w:t>А ЗАЩИТНОГО ОТКЛЮЧЕНИЯ</w:t>
            </w:r>
          </w:p>
        </w:tc>
      </w:tr>
      <w:tr w:rsidR="000752AD" w:rsidRPr="009B5DD5" w14:paraId="32BC1A82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F45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5.1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A65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Выключатели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62E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DECE" w14:textId="77777777" w:rsidR="000752AD" w:rsidRPr="00B7237D" w:rsidRDefault="000752AD" w:rsidP="006E758C">
            <w:pPr>
              <w:rPr>
                <w:sz w:val="22"/>
                <w:szCs w:val="22"/>
              </w:rPr>
            </w:pPr>
            <w:r w:rsidRPr="00B7237D">
              <w:rPr>
                <w:sz w:val="22"/>
                <w:szCs w:val="22"/>
              </w:rPr>
              <w:t>8535 21 000 0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6918" w14:textId="53E30AD2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728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0DE8FBF9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C92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F253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автоматич</w:t>
            </w:r>
            <w:r w:rsidRPr="009B5DD5">
              <w:rPr>
                <w:spacing w:val="-1"/>
                <w:sz w:val="22"/>
                <w:szCs w:val="22"/>
              </w:rPr>
              <w:t>е</w:t>
            </w:r>
            <w:r w:rsidRPr="009B5DD5">
              <w:rPr>
                <w:sz w:val="22"/>
                <w:szCs w:val="22"/>
              </w:rPr>
              <w:t>ские,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FB4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EC5A" w14:textId="77777777" w:rsidR="000752AD" w:rsidRPr="00B7237D" w:rsidRDefault="000752AD" w:rsidP="006E758C">
            <w:pPr>
              <w:rPr>
                <w:sz w:val="22"/>
                <w:szCs w:val="22"/>
              </w:rPr>
            </w:pPr>
            <w:r w:rsidRPr="00B7237D">
              <w:rPr>
                <w:sz w:val="22"/>
                <w:szCs w:val="22"/>
              </w:rPr>
              <w:t>8535 90 000 0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0CB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AD8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0752AD" w:rsidRPr="009B5DD5" w14:paraId="21FD2C3B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307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F0C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устройства защитног</w:t>
            </w:r>
            <w:r w:rsidRPr="009B5DD5">
              <w:rPr>
                <w:sz w:val="22"/>
                <w:szCs w:val="22"/>
              </w:rPr>
              <w:t>о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5723" w14:textId="36F15B0F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9B93" w14:textId="77777777" w:rsidR="000752AD" w:rsidRPr="00B7237D" w:rsidRDefault="000752AD" w:rsidP="006E758C">
            <w:pPr>
              <w:rPr>
                <w:sz w:val="22"/>
                <w:szCs w:val="22"/>
              </w:rPr>
            </w:pPr>
            <w:r w:rsidRPr="00B7237D">
              <w:rPr>
                <w:sz w:val="22"/>
                <w:szCs w:val="22"/>
              </w:rPr>
              <w:t xml:space="preserve">8536 20 100 8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49A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008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12.2.007.0-75</w:t>
            </w:r>
          </w:p>
        </w:tc>
      </w:tr>
      <w:tr w:rsidR="000752AD" w:rsidRPr="009B5DD5" w14:paraId="461C2394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A55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75D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о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ключения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6E6D" w14:textId="0A5E58E3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1879" w14:textId="77777777" w:rsidR="000752AD" w:rsidRPr="00B7237D" w:rsidRDefault="000752AD" w:rsidP="006E758C">
            <w:pPr>
              <w:rPr>
                <w:sz w:val="22"/>
                <w:szCs w:val="22"/>
              </w:rPr>
            </w:pPr>
            <w:r w:rsidRPr="00B7237D">
              <w:rPr>
                <w:sz w:val="22"/>
                <w:szCs w:val="22"/>
              </w:rPr>
              <w:t>8536 20 900 8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C1B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12C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0752AD" w:rsidRPr="009B5DD5" w14:paraId="31A381B9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CE3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F71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ACD6" w14:textId="77777777" w:rsidR="000752AD" w:rsidRPr="00B7237D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36CD" w14:textId="77777777" w:rsidR="000752AD" w:rsidRPr="00B7237D" w:rsidRDefault="000752AD" w:rsidP="006E758C">
            <w:pPr>
              <w:rPr>
                <w:sz w:val="22"/>
                <w:szCs w:val="22"/>
              </w:rPr>
            </w:pPr>
            <w:r w:rsidRPr="00B7237D">
              <w:rPr>
                <w:sz w:val="22"/>
                <w:szCs w:val="22"/>
              </w:rPr>
              <w:t>8536 30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44F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A68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0752AD" w:rsidRPr="009B5DD5" w14:paraId="1AAB7BE3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6E8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D09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1C7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87D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A90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8FB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21130-75</w:t>
            </w:r>
          </w:p>
        </w:tc>
      </w:tr>
      <w:tr w:rsidR="000752AD" w:rsidRPr="009B5DD5" w14:paraId="1F322118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83B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CB9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231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D42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5E2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9A3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31225.2.2-2012</w:t>
            </w:r>
          </w:p>
        </w:tc>
      </w:tr>
      <w:tr w:rsidR="000752AD" w:rsidRPr="009B5DD5" w14:paraId="7E58CED4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0B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6C3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D0C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195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384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EAD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31601.2.1-2012</w:t>
            </w:r>
          </w:p>
        </w:tc>
      </w:tr>
      <w:tr w:rsidR="000752AD" w:rsidRPr="009B5DD5" w14:paraId="4C31D7D1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8DB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1C5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2F6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091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713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940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31601.2.2-2012</w:t>
            </w:r>
          </w:p>
        </w:tc>
      </w:tr>
      <w:tr w:rsidR="000752AD" w:rsidRPr="009B5DD5" w14:paraId="14D8DB18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5AF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BBF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7F3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5542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165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F93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31603-2012</w:t>
            </w:r>
          </w:p>
        </w:tc>
      </w:tr>
      <w:tr w:rsidR="000752AD" w:rsidRPr="009B5DD5" w14:paraId="3B16EB0F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D8C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E2F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54A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8D1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74B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3D5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60898-2-2011</w:t>
            </w:r>
          </w:p>
        </w:tc>
      </w:tr>
      <w:tr w:rsidR="000752AD" w:rsidRPr="009B5DD5" w14:paraId="1A823B4D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62D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658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544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CB0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AD9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EA4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0752AD" w:rsidRPr="009B5DD5" w14:paraId="272F99D4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B17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20C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90D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6F6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BB4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923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30011.1-2012</w:t>
            </w:r>
          </w:p>
        </w:tc>
      </w:tr>
      <w:tr w:rsidR="000752AD" w:rsidRPr="009B5DD5" w14:paraId="4A2FC259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11A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653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54A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7A6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213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9D6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Р50030.2-2010</w:t>
            </w:r>
          </w:p>
        </w:tc>
      </w:tr>
      <w:tr w:rsidR="000752AD" w:rsidRPr="009B5DD5" w14:paraId="4F1539AC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BE2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A92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163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949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903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77A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Р50030.5.1-2005</w:t>
            </w:r>
          </w:p>
        </w:tc>
      </w:tr>
      <w:tr w:rsidR="000752AD" w:rsidRPr="009B5DD5" w14:paraId="001676F0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61C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4D5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7BE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BFF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E39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B35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Р50031-2012</w:t>
            </w:r>
          </w:p>
        </w:tc>
      </w:tr>
      <w:tr w:rsidR="000752AD" w:rsidRPr="009B5DD5" w14:paraId="217FE979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969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5B6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59C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E4D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DE0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944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Р50345-2010</w:t>
            </w:r>
          </w:p>
        </w:tc>
      </w:tr>
      <w:tr w:rsidR="000752AD" w:rsidRPr="009B5DD5" w14:paraId="65DF6199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93E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1A0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43D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DCB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F5C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ADF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Р51326.1-99</w:t>
            </w:r>
          </w:p>
        </w:tc>
      </w:tr>
      <w:tr w:rsidR="000752AD" w:rsidRPr="009B5DD5" w14:paraId="6A3136A8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235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9F7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968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157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AD24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4D5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Р51327.1-2010</w:t>
            </w:r>
          </w:p>
        </w:tc>
      </w:tr>
      <w:tr w:rsidR="000752AD" w:rsidRPr="009B5DD5" w14:paraId="2B538F8B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B76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D0B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CE0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EDE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0D7C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398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31225.2.1-2012</w:t>
            </w:r>
          </w:p>
        </w:tc>
      </w:tr>
      <w:tr w:rsidR="000752AD" w:rsidRPr="009B5DD5" w14:paraId="0DA70632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9FB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8F4C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9DC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ADD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1DC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B9C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БIEC60947-2-2011 </w:t>
            </w:r>
          </w:p>
        </w:tc>
      </w:tr>
      <w:tr w:rsidR="000752AD" w:rsidRPr="009B5DD5" w14:paraId="0FDC024C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60E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C60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C0C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8D6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6C9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350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</w:t>
            </w: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ТР51326.1-2003 </w:t>
            </w:r>
          </w:p>
        </w:tc>
      </w:tr>
      <w:tr w:rsidR="000752AD" w:rsidRPr="009B5DD5" w14:paraId="56D74982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CC4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12F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7C2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740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040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F45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61008-1-2012</w:t>
            </w:r>
          </w:p>
        </w:tc>
      </w:tr>
      <w:tr w:rsidR="000752AD" w:rsidRPr="009B5DD5" w14:paraId="7F33607B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E32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603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5DF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AE7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F94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FD24A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740CE401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5BB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B62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8F39" w14:textId="77777777" w:rsidR="000752AD" w:rsidRPr="00B7237D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F645D" w14:textId="77777777" w:rsidR="000752AD" w:rsidRPr="00B7237D" w:rsidRDefault="000752AD" w:rsidP="006E758C">
            <w:pPr>
              <w:rPr>
                <w:sz w:val="22"/>
                <w:szCs w:val="22"/>
              </w:rPr>
            </w:pPr>
            <w:r w:rsidRPr="00B7237D">
              <w:rPr>
                <w:sz w:val="22"/>
                <w:szCs w:val="22"/>
              </w:rPr>
              <w:t>8535 21 000 0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F16B" w14:textId="20EED726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020/2011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611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35977B03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F81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82C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6F12" w14:textId="77777777" w:rsidR="000752AD" w:rsidRPr="00B7237D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E586" w14:textId="77777777" w:rsidR="000752AD" w:rsidRPr="00B7237D" w:rsidRDefault="000752AD" w:rsidP="006E758C">
            <w:pPr>
              <w:rPr>
                <w:sz w:val="22"/>
                <w:szCs w:val="22"/>
              </w:rPr>
            </w:pPr>
            <w:r w:rsidRPr="00B7237D">
              <w:rPr>
                <w:sz w:val="22"/>
                <w:szCs w:val="22"/>
              </w:rPr>
              <w:t>8535 90 000 0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136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57F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0752AD" w:rsidRPr="009B5DD5" w14:paraId="40714BAD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005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438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784B" w14:textId="77777777" w:rsidR="000752AD" w:rsidRPr="00B7237D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9337" w14:textId="77777777" w:rsidR="000752AD" w:rsidRPr="00B7237D" w:rsidRDefault="000752AD" w:rsidP="006E758C">
            <w:pPr>
              <w:rPr>
                <w:sz w:val="22"/>
                <w:szCs w:val="22"/>
              </w:rPr>
            </w:pPr>
            <w:r w:rsidRPr="00B7237D">
              <w:rPr>
                <w:sz w:val="22"/>
                <w:szCs w:val="22"/>
              </w:rPr>
              <w:t xml:space="preserve">8536 20 100 8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60C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63D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0752AD" w:rsidRPr="009B5DD5" w14:paraId="70FFB3B8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044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651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1823" w14:textId="77777777" w:rsidR="000752AD" w:rsidRPr="00B7237D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E455" w14:textId="77777777" w:rsidR="000752AD" w:rsidRPr="00B7237D" w:rsidRDefault="000752AD" w:rsidP="006E758C">
            <w:pPr>
              <w:rPr>
                <w:sz w:val="22"/>
                <w:szCs w:val="22"/>
              </w:rPr>
            </w:pPr>
            <w:r w:rsidRPr="00B7237D">
              <w:rPr>
                <w:sz w:val="22"/>
                <w:szCs w:val="22"/>
              </w:rPr>
              <w:t>8536 20 900 8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871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55A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30011.1-2012</w:t>
            </w:r>
          </w:p>
        </w:tc>
      </w:tr>
      <w:tr w:rsidR="000752AD" w:rsidRPr="009B5DD5" w14:paraId="46666067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81B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712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4600" w14:textId="77777777" w:rsidR="000752AD" w:rsidRPr="00B7237D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3242" w14:textId="77777777" w:rsidR="000752AD" w:rsidRPr="00B7237D" w:rsidRDefault="000752AD" w:rsidP="006E758C">
            <w:pPr>
              <w:rPr>
                <w:sz w:val="22"/>
                <w:szCs w:val="22"/>
              </w:rPr>
            </w:pPr>
            <w:r w:rsidRPr="00B7237D">
              <w:rPr>
                <w:sz w:val="22"/>
                <w:szCs w:val="22"/>
              </w:rPr>
              <w:t>8536 30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FA0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8F2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0752AD" w:rsidRPr="009B5DD5" w14:paraId="2156B541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2BF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15F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8FC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E13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D4D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07B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30804.6.3-2013</w:t>
            </w:r>
          </w:p>
        </w:tc>
      </w:tr>
      <w:tr w:rsidR="000752AD" w:rsidRPr="009B5DD5" w14:paraId="4CD77736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3F0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B7A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6B0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612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FF5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6F1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Р51318.11-2006</w:t>
            </w:r>
          </w:p>
        </w:tc>
      </w:tr>
      <w:tr w:rsidR="000752AD" w:rsidRPr="009B5DD5" w14:paraId="47D002D6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3DF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F7E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A02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DCC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55C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7AB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74E5648A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B57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7B6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40A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4A7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5CA9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141C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4B32C2A5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F16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CC3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44F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135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FFB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0D2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4BA69B20" w14:textId="77777777" w:rsidTr="006E758C">
        <w:trPr>
          <w:gridAfter w:val="1"/>
          <w:wAfter w:w="74" w:type="dxa"/>
        </w:trPr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FFFE" w14:textId="77777777" w:rsidR="000752AD" w:rsidRPr="009B5DD5" w:rsidRDefault="000752AD" w:rsidP="006E758C">
            <w:pPr>
              <w:jc w:val="center"/>
              <w:rPr>
                <w:sz w:val="22"/>
                <w:szCs w:val="22"/>
              </w:rPr>
            </w:pPr>
            <w:r w:rsidRPr="009B5DD5">
              <w:rPr>
                <w:b/>
                <w:bCs/>
                <w:sz w:val="22"/>
                <w:szCs w:val="22"/>
              </w:rPr>
              <w:t xml:space="preserve">6. 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АППАРАТ</w:t>
            </w:r>
            <w:r w:rsidRPr="009B5DD5">
              <w:rPr>
                <w:b/>
                <w:bCs/>
                <w:sz w:val="22"/>
                <w:szCs w:val="22"/>
              </w:rPr>
              <w:t xml:space="preserve">ЫДЛЯ 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РАСПРЕ</w:t>
            </w:r>
            <w:r w:rsidRPr="009B5DD5">
              <w:rPr>
                <w:b/>
                <w:bCs/>
                <w:spacing w:val="1"/>
                <w:sz w:val="22"/>
                <w:szCs w:val="22"/>
              </w:rPr>
              <w:t>Д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ЕЛЕНИ</w:t>
            </w:r>
            <w:r w:rsidRPr="009B5DD5">
              <w:rPr>
                <w:b/>
                <w:bCs/>
                <w:sz w:val="22"/>
                <w:szCs w:val="22"/>
              </w:rPr>
              <w:t>Я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ЭЛЕКТРИЧЕСКО</w:t>
            </w:r>
            <w:r w:rsidRPr="009B5DD5">
              <w:rPr>
                <w:b/>
                <w:bCs/>
                <w:sz w:val="22"/>
                <w:szCs w:val="22"/>
              </w:rPr>
              <w:t>Й ЭНЕРГИИ</w:t>
            </w:r>
          </w:p>
        </w:tc>
      </w:tr>
      <w:tr w:rsidR="000752AD" w:rsidRPr="009B5DD5" w14:paraId="724284DC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EB2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6.1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DAF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2"/>
                <w:sz w:val="22"/>
                <w:szCs w:val="22"/>
              </w:rPr>
              <w:t>Р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z w:val="22"/>
                <w:szCs w:val="22"/>
              </w:rPr>
              <w:t>бил</w:t>
            </w:r>
            <w:r w:rsidRPr="009B5DD5">
              <w:rPr>
                <w:spacing w:val="-2"/>
                <w:sz w:val="22"/>
                <w:szCs w:val="22"/>
              </w:rPr>
              <w:t>ь</w:t>
            </w:r>
            <w:r w:rsidRPr="009B5DD5">
              <w:rPr>
                <w:sz w:val="22"/>
                <w:szCs w:val="22"/>
              </w:rPr>
              <w:t>ники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0EDD" w14:textId="6FE6603B" w:rsidR="000752AD" w:rsidRPr="009B5DD5" w:rsidRDefault="00AA0662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A20C8" w14:textId="77777777" w:rsidR="000752AD" w:rsidRPr="009B5DD5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9B5DD5">
              <w:rPr>
                <w:color w:val="auto"/>
                <w:sz w:val="23"/>
                <w:szCs w:val="23"/>
              </w:rPr>
              <w:t>8535 30 100 0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7318" w14:textId="7E9237F4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42C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1276934E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F17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704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и </w:t>
            </w:r>
            <w:r w:rsidRPr="009B5DD5">
              <w:rPr>
                <w:spacing w:val="-1"/>
                <w:sz w:val="22"/>
                <w:szCs w:val="22"/>
              </w:rPr>
              <w:t>вр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z w:val="22"/>
                <w:szCs w:val="22"/>
              </w:rPr>
              <w:t>б</w:t>
            </w:r>
            <w:r w:rsidRPr="009B5DD5">
              <w:rPr>
                <w:spacing w:val="-1"/>
                <w:sz w:val="22"/>
                <w:szCs w:val="22"/>
              </w:rPr>
              <w:t>ны</w:t>
            </w:r>
            <w:r w:rsidRPr="009B5DD5">
              <w:rPr>
                <w:sz w:val="22"/>
                <w:szCs w:val="22"/>
              </w:rPr>
              <w:t>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B00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CA47" w14:textId="77777777" w:rsidR="000752AD" w:rsidRPr="009B5DD5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9B5DD5">
              <w:rPr>
                <w:color w:val="auto"/>
                <w:sz w:val="23"/>
                <w:szCs w:val="23"/>
              </w:rPr>
              <w:t xml:space="preserve">8535 90 000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BA7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5BA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0752AD" w:rsidRPr="009B5DD5" w14:paraId="21021EE9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C54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A8C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переключател</w:t>
            </w:r>
            <w:r w:rsidRPr="009B5DD5">
              <w:rPr>
                <w:spacing w:val="-1"/>
                <w:sz w:val="22"/>
                <w:szCs w:val="22"/>
              </w:rPr>
              <w:t>и</w:t>
            </w:r>
            <w:r w:rsidRPr="009B5DD5">
              <w:rPr>
                <w:sz w:val="22"/>
                <w:szCs w:val="22"/>
              </w:rPr>
              <w:t xml:space="preserve">,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BE46" w14:textId="4267A0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82A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8536 50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515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E03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12.2.007.0-75</w:t>
            </w:r>
          </w:p>
        </w:tc>
      </w:tr>
      <w:tr w:rsidR="000752AD" w:rsidRPr="009B5DD5" w14:paraId="5D770C65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A49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12E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раз</w:t>
            </w:r>
            <w:r w:rsidRPr="009B5DD5">
              <w:rPr>
                <w:spacing w:val="-1"/>
                <w:sz w:val="22"/>
                <w:szCs w:val="22"/>
              </w:rPr>
              <w:t>ъ</w:t>
            </w:r>
            <w:r w:rsidRPr="009B5DD5">
              <w:rPr>
                <w:sz w:val="22"/>
                <w:szCs w:val="22"/>
              </w:rPr>
              <w:t>единители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46DE" w14:textId="48344D5D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B02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AB9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E7E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12.2.007.6-93</w:t>
            </w:r>
          </w:p>
        </w:tc>
      </w:tr>
      <w:tr w:rsidR="000752AD" w:rsidRPr="009B5DD5" w14:paraId="52C16F4D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595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C9A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неа</w:t>
            </w:r>
            <w:r w:rsidRPr="009B5DD5">
              <w:rPr>
                <w:spacing w:val="-1"/>
                <w:sz w:val="22"/>
                <w:szCs w:val="22"/>
              </w:rPr>
              <w:t>втоматически</w:t>
            </w:r>
            <w:r w:rsidRPr="009B5DD5">
              <w:rPr>
                <w:sz w:val="22"/>
                <w:szCs w:val="22"/>
              </w:rPr>
              <w:t>е,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047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A87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8EC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AAE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12.1.030-81</w:t>
            </w:r>
          </w:p>
        </w:tc>
      </w:tr>
      <w:tr w:rsidR="000752AD" w:rsidRPr="009B5DD5" w14:paraId="473EA22B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B69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7BA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выключат</w:t>
            </w:r>
            <w:r w:rsidRPr="009B5DD5">
              <w:rPr>
                <w:spacing w:val="1"/>
                <w:sz w:val="22"/>
                <w:szCs w:val="22"/>
              </w:rPr>
              <w:t>е</w:t>
            </w:r>
            <w:r w:rsidRPr="009B5DD5">
              <w:rPr>
                <w:sz w:val="22"/>
                <w:szCs w:val="22"/>
              </w:rPr>
              <w:t>л</w:t>
            </w:r>
            <w:r w:rsidRPr="009B5DD5">
              <w:rPr>
                <w:spacing w:val="-1"/>
                <w:sz w:val="22"/>
                <w:szCs w:val="22"/>
              </w:rPr>
              <w:t>и</w:t>
            </w:r>
            <w:r w:rsidRPr="009B5DD5">
              <w:rPr>
                <w:sz w:val="22"/>
                <w:szCs w:val="22"/>
              </w:rPr>
              <w:t>-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688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5D0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B86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2AD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21130-75</w:t>
            </w:r>
          </w:p>
        </w:tc>
      </w:tr>
      <w:tr w:rsidR="000752AD" w:rsidRPr="009B5DD5" w14:paraId="44E1F1FA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359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F5B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разъединител</w:t>
            </w:r>
            <w:r w:rsidRPr="009B5DD5">
              <w:rPr>
                <w:spacing w:val="-1"/>
                <w:sz w:val="22"/>
                <w:szCs w:val="22"/>
              </w:rPr>
              <w:t>и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030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828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3E5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7C2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0752AD" w:rsidRPr="009B5DD5" w14:paraId="64700BF5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E48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E22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переключател</w:t>
            </w:r>
            <w:r w:rsidRPr="009B5DD5">
              <w:rPr>
                <w:spacing w:val="-1"/>
                <w:sz w:val="22"/>
                <w:szCs w:val="22"/>
              </w:rPr>
              <w:t>и</w:t>
            </w:r>
            <w:r w:rsidRPr="009B5DD5">
              <w:rPr>
                <w:sz w:val="22"/>
                <w:szCs w:val="22"/>
              </w:rPr>
              <w:t>-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698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6A8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AA9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51D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0752AD" w:rsidRPr="009B5DD5" w14:paraId="0B7F868B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A83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591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разъединител</w:t>
            </w:r>
            <w:r w:rsidRPr="009B5DD5">
              <w:rPr>
                <w:spacing w:val="-1"/>
                <w:sz w:val="22"/>
                <w:szCs w:val="22"/>
              </w:rPr>
              <w:t>и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63E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9CB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10F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B09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30011.1-2012  </w:t>
            </w:r>
          </w:p>
        </w:tc>
      </w:tr>
      <w:tr w:rsidR="000752AD" w:rsidRPr="009B5DD5" w14:paraId="527ED8F0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2A2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379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выключат</w:t>
            </w:r>
            <w:r w:rsidRPr="009B5DD5">
              <w:rPr>
                <w:spacing w:val="1"/>
                <w:sz w:val="22"/>
                <w:szCs w:val="22"/>
              </w:rPr>
              <w:t>е</w:t>
            </w:r>
            <w:r w:rsidRPr="009B5DD5">
              <w:rPr>
                <w:sz w:val="22"/>
                <w:szCs w:val="22"/>
              </w:rPr>
              <w:t>лии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67A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516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A1D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3D0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Р50030.5.1-2005</w:t>
            </w:r>
          </w:p>
        </w:tc>
      </w:tr>
      <w:tr w:rsidR="000752AD" w:rsidRPr="009B5DD5" w14:paraId="22BDB998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586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A8B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переключател</w:t>
            </w:r>
            <w:r w:rsidRPr="009B5DD5">
              <w:rPr>
                <w:spacing w:val="-1"/>
                <w:sz w:val="22"/>
                <w:szCs w:val="22"/>
              </w:rPr>
              <w:t>и</w:t>
            </w:r>
            <w:r w:rsidRPr="009B5DD5">
              <w:rPr>
                <w:sz w:val="22"/>
                <w:szCs w:val="22"/>
              </w:rPr>
              <w:t xml:space="preserve">, в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D9F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5A4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350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484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Р50030.6.1-2010</w:t>
            </w:r>
          </w:p>
        </w:tc>
      </w:tr>
      <w:tr w:rsidR="000752AD" w:rsidRPr="009B5DD5" w14:paraId="6C9B4122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CD3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9E6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то</w:t>
            </w:r>
            <w:r w:rsidRPr="009B5DD5">
              <w:rPr>
                <w:sz w:val="22"/>
                <w:szCs w:val="22"/>
              </w:rPr>
              <w:t xml:space="preserve">м числе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E28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29F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D48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0DC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БIEC60947-6-1-2012</w:t>
            </w:r>
          </w:p>
        </w:tc>
      </w:tr>
      <w:tr w:rsidR="000752AD" w:rsidRPr="009B5DD5" w14:paraId="2FC0E0C5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B30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1EB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п</w:t>
            </w:r>
            <w:r w:rsidRPr="009B5DD5">
              <w:rPr>
                <w:sz w:val="22"/>
                <w:szCs w:val="22"/>
              </w:rPr>
              <w:t>а</w:t>
            </w:r>
            <w:r w:rsidRPr="009B5DD5">
              <w:rPr>
                <w:spacing w:val="-1"/>
                <w:sz w:val="22"/>
                <w:szCs w:val="22"/>
              </w:rPr>
              <w:t>к</w:t>
            </w:r>
            <w:r w:rsidRPr="009B5DD5">
              <w:rPr>
                <w:sz w:val="22"/>
                <w:szCs w:val="22"/>
              </w:rPr>
              <w:t>е</w:t>
            </w:r>
            <w:r w:rsidRPr="009B5DD5">
              <w:rPr>
                <w:spacing w:val="-1"/>
                <w:sz w:val="22"/>
                <w:szCs w:val="22"/>
              </w:rPr>
              <w:t>тны</w:t>
            </w:r>
            <w:r w:rsidRPr="009B5DD5">
              <w:rPr>
                <w:sz w:val="22"/>
                <w:szCs w:val="22"/>
              </w:rPr>
              <w:t xml:space="preserve">е, </w:t>
            </w:r>
            <w:r w:rsidRPr="009B5DD5">
              <w:rPr>
                <w:spacing w:val="-1"/>
                <w:sz w:val="22"/>
                <w:szCs w:val="22"/>
              </w:rPr>
              <w:t>пакетно</w:t>
            </w:r>
            <w:r w:rsidRPr="009B5DD5">
              <w:rPr>
                <w:sz w:val="22"/>
                <w:szCs w:val="22"/>
              </w:rPr>
              <w:t xml:space="preserve">-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BEF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7A5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5F4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460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</w:t>
            </w: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ТР50030.3-2002</w:t>
            </w:r>
          </w:p>
        </w:tc>
      </w:tr>
      <w:tr w:rsidR="000752AD" w:rsidRPr="009B5DD5" w14:paraId="655B1318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ACD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EA8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к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z w:val="22"/>
                <w:szCs w:val="22"/>
              </w:rPr>
              <w:t>л</w:t>
            </w:r>
            <w:r w:rsidRPr="009B5DD5">
              <w:rPr>
                <w:spacing w:val="-1"/>
                <w:sz w:val="22"/>
                <w:szCs w:val="22"/>
              </w:rPr>
              <w:t>а</w:t>
            </w:r>
            <w:r w:rsidRPr="009B5DD5">
              <w:rPr>
                <w:sz w:val="22"/>
                <w:szCs w:val="22"/>
              </w:rPr>
              <w:t>ч</w:t>
            </w:r>
            <w:r w:rsidRPr="009B5DD5">
              <w:rPr>
                <w:spacing w:val="-1"/>
                <w:sz w:val="22"/>
                <w:szCs w:val="22"/>
              </w:rPr>
              <w:t>к</w:t>
            </w:r>
            <w:r w:rsidRPr="009B5DD5">
              <w:rPr>
                <w:sz w:val="22"/>
                <w:szCs w:val="22"/>
              </w:rPr>
              <w:t>о</w:t>
            </w:r>
            <w:r w:rsidRPr="009B5DD5">
              <w:rPr>
                <w:spacing w:val="-1"/>
                <w:sz w:val="22"/>
                <w:szCs w:val="22"/>
              </w:rPr>
              <w:t>вы</w:t>
            </w:r>
            <w:r w:rsidRPr="009B5DD5">
              <w:rPr>
                <w:sz w:val="22"/>
                <w:szCs w:val="22"/>
              </w:rPr>
              <w:t>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08A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865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C71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B77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Р51324.1-2005</w:t>
            </w:r>
          </w:p>
        </w:tc>
      </w:tr>
      <w:tr w:rsidR="000752AD" w:rsidRPr="009B5DD5" w14:paraId="43D4ADE3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741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26D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DE7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9B2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C61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674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30850.1-2002</w:t>
            </w:r>
          </w:p>
        </w:tc>
      </w:tr>
      <w:tr w:rsidR="000752AD" w:rsidRPr="009B5DD5" w14:paraId="01356CBA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C5E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83C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B7C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D7A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645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E71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30850.2.2-2002</w:t>
            </w:r>
          </w:p>
        </w:tc>
      </w:tr>
      <w:tr w:rsidR="000752AD" w:rsidRPr="009B5DD5" w14:paraId="69426AE0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D49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877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A0B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81F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8536 90 850 0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FFD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734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60730-1-2011</w:t>
            </w:r>
          </w:p>
        </w:tc>
      </w:tr>
      <w:tr w:rsidR="000752AD" w:rsidRPr="009B5DD5" w14:paraId="50EE69B9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F0A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62B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6F0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3F0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CC9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FA9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730-2-1-95</w:t>
            </w:r>
          </w:p>
        </w:tc>
      </w:tr>
      <w:tr w:rsidR="000752AD" w:rsidRPr="009B5DD5" w14:paraId="6FFFED7D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AE6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A6B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8E6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C9A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DDE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712E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705FA40B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D74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6.2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D82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Соединители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291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BBD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E86DCD">
              <w:rPr>
                <w:sz w:val="22"/>
                <w:szCs w:val="22"/>
              </w:rPr>
              <w:t>8535  90 000 0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A75D" w14:textId="31394EC6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565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4030B9A2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22A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F0E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 xml:space="preserve">электрические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E41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40D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8536 90 100 9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7DAC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10F8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0752AD" w:rsidRPr="009B5DD5" w14:paraId="035D18E0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56E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36E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промышленного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F201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334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F11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747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0752AD" w:rsidRPr="009B5DD5" w14:paraId="3D284DC1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0C9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ADB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назначения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E31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467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1E5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C4E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12.2.007.0-75</w:t>
            </w:r>
          </w:p>
        </w:tc>
      </w:tr>
      <w:tr w:rsidR="000752AD" w:rsidRPr="009B5DD5" w14:paraId="51361A01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AB9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C9A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E6A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C20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52D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3EC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12.2.007.6-93</w:t>
            </w:r>
          </w:p>
        </w:tc>
      </w:tr>
      <w:tr w:rsidR="000752AD" w:rsidRPr="009B5DD5" w14:paraId="42CDA113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7DB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B2A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4ED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55E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E5E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689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30849.1-2002</w:t>
            </w:r>
          </w:p>
        </w:tc>
      </w:tr>
      <w:tr w:rsidR="000752AD" w:rsidRPr="009B5DD5" w14:paraId="635C90DF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2F4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1E7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D3B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7B91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AE9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1E7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30849.2-2002</w:t>
            </w:r>
          </w:p>
        </w:tc>
      </w:tr>
      <w:tr w:rsidR="000752AD" w:rsidRPr="009B5DD5" w14:paraId="18BBF98F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AC7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B82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A9A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039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F5C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7E8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30849.3-2002</w:t>
            </w:r>
          </w:p>
        </w:tc>
      </w:tr>
      <w:tr w:rsidR="000752AD" w:rsidRPr="009B5DD5" w14:paraId="792B03E4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B30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B3D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23B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013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57A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1A2C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7177557A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300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6.3 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1DB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Зажимы</w:t>
            </w:r>
            <w:r w:rsidRPr="009B5DD5">
              <w:rPr>
                <w:spacing w:val="-1"/>
                <w:sz w:val="22"/>
                <w:szCs w:val="22"/>
              </w:rPr>
              <w:t xml:space="preserve"> контактны</w:t>
            </w:r>
            <w:r w:rsidRPr="009B5DD5">
              <w:rPr>
                <w:sz w:val="22"/>
                <w:szCs w:val="22"/>
              </w:rPr>
              <w:t>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E745" w14:textId="77777777" w:rsidR="000752AD" w:rsidRPr="00E86DCD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15FE" w14:textId="77777777" w:rsidR="000752AD" w:rsidRPr="00E86DCD" w:rsidRDefault="000752AD" w:rsidP="006E758C">
            <w:pPr>
              <w:rPr>
                <w:sz w:val="22"/>
                <w:szCs w:val="22"/>
              </w:rPr>
            </w:pPr>
            <w:r w:rsidRPr="00E86DCD">
              <w:rPr>
                <w:sz w:val="22"/>
                <w:szCs w:val="22"/>
              </w:rPr>
              <w:t>8535 90 000 0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4F2C" w14:textId="6C5FAF3B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10AC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7561B674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282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0DC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в</w:t>
            </w:r>
            <w:r w:rsidRPr="009B5DD5">
              <w:rPr>
                <w:spacing w:val="1"/>
                <w:sz w:val="22"/>
                <w:szCs w:val="22"/>
              </w:rPr>
              <w:t>и</w:t>
            </w:r>
            <w:r w:rsidRPr="009B5DD5">
              <w:rPr>
                <w:spacing w:val="-1"/>
                <w:sz w:val="22"/>
                <w:szCs w:val="22"/>
              </w:rPr>
              <w:t>нт</w:t>
            </w:r>
            <w:r w:rsidRPr="009B5DD5">
              <w:rPr>
                <w:sz w:val="22"/>
                <w:szCs w:val="22"/>
              </w:rPr>
              <w:t>о</w:t>
            </w:r>
            <w:r w:rsidRPr="009B5DD5">
              <w:rPr>
                <w:spacing w:val="-1"/>
                <w:sz w:val="22"/>
                <w:szCs w:val="22"/>
              </w:rPr>
              <w:t>вы</w:t>
            </w:r>
            <w:r w:rsidRPr="009B5DD5">
              <w:rPr>
                <w:sz w:val="22"/>
                <w:szCs w:val="22"/>
              </w:rPr>
              <w:t>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82ED" w14:textId="77777777" w:rsidR="000752AD" w:rsidRPr="00E86DCD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8175" w14:textId="77777777" w:rsidR="000752AD" w:rsidRPr="00E86DCD" w:rsidRDefault="000752AD" w:rsidP="006E758C">
            <w:pPr>
              <w:rPr>
                <w:sz w:val="22"/>
                <w:szCs w:val="22"/>
              </w:rPr>
            </w:pPr>
            <w:r w:rsidRPr="00E86DCD">
              <w:rPr>
                <w:sz w:val="22"/>
                <w:szCs w:val="22"/>
              </w:rPr>
              <w:t xml:space="preserve">8536 90 010 0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4AA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F11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0752AD" w:rsidRPr="009B5DD5" w14:paraId="19206157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86F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7657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и безвинто</w:t>
            </w:r>
            <w:r w:rsidRPr="009B5DD5">
              <w:rPr>
                <w:spacing w:val="-1"/>
                <w:sz w:val="22"/>
                <w:szCs w:val="22"/>
              </w:rPr>
              <w:t>вы</w:t>
            </w:r>
            <w:r w:rsidRPr="009B5DD5">
              <w:rPr>
                <w:sz w:val="22"/>
                <w:szCs w:val="22"/>
              </w:rPr>
              <w:t>е,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9038" w14:textId="77777777" w:rsidR="000752AD" w:rsidRPr="00E86DCD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790E" w14:textId="77777777" w:rsidR="000752AD" w:rsidRPr="00E86DCD" w:rsidRDefault="000752AD" w:rsidP="006E758C">
            <w:pPr>
              <w:rPr>
                <w:sz w:val="22"/>
                <w:szCs w:val="22"/>
              </w:rPr>
            </w:pPr>
            <w:r w:rsidRPr="00E86DCD">
              <w:rPr>
                <w:sz w:val="22"/>
                <w:szCs w:val="22"/>
              </w:rPr>
              <w:t>8536 90  100 9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D738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3D9C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12.2.007.0-75</w:t>
            </w:r>
          </w:p>
        </w:tc>
      </w:tr>
      <w:tr w:rsidR="000752AD" w:rsidRPr="009B5DD5" w14:paraId="0094012B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0E0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66E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наборы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6F4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DBF2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B526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2B4E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21130-75</w:t>
            </w:r>
          </w:p>
        </w:tc>
      </w:tr>
      <w:tr w:rsidR="000752AD" w:rsidRPr="009B5DD5" w14:paraId="4DBA739E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7A1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389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зажимо</w:t>
            </w:r>
            <w:r w:rsidRPr="009B5DD5">
              <w:rPr>
                <w:spacing w:val="-1"/>
                <w:sz w:val="22"/>
                <w:szCs w:val="22"/>
              </w:rPr>
              <w:t>в</w:t>
            </w:r>
            <w:r w:rsidRPr="009B5DD5">
              <w:rPr>
                <w:sz w:val="22"/>
                <w:szCs w:val="22"/>
              </w:rPr>
              <w:t xml:space="preserve">, колодки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F0A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949B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D8E7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BA30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60998-2-4-2011</w:t>
            </w:r>
          </w:p>
        </w:tc>
      </w:tr>
      <w:tr w:rsidR="000752AD" w:rsidRPr="009B5DD5" w14:paraId="75FA823D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51E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B58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клеммные,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A38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67AE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35ECB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70C1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0752AD" w:rsidRPr="009B5DD5" w14:paraId="06B973A1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4E1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23A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1"/>
                <w:sz w:val="22"/>
                <w:szCs w:val="22"/>
              </w:rPr>
              <w:t>оединительные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4A5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9332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D4F6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9524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30011.1-2012</w:t>
            </w:r>
          </w:p>
        </w:tc>
      </w:tr>
      <w:tr w:rsidR="000752AD" w:rsidRPr="009B5DD5" w14:paraId="54AB477A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8A0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24A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устройств</w:t>
            </w:r>
            <w:r w:rsidRPr="009B5DD5">
              <w:rPr>
                <w:sz w:val="22"/>
                <w:szCs w:val="22"/>
              </w:rPr>
              <w:t>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188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6CAC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F1D3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28DB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30011.7.1-2012</w:t>
            </w:r>
          </w:p>
        </w:tc>
      </w:tr>
      <w:tr w:rsidR="000752AD" w:rsidRPr="009B5DD5" w14:paraId="3CA1F686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FF2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F08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4CD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1624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349A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C367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30011.7.2-2012</w:t>
            </w:r>
          </w:p>
        </w:tc>
      </w:tr>
      <w:tr w:rsidR="000752AD" w:rsidRPr="009B5DD5" w14:paraId="3D15F2A7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3DA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359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EBF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9A0D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B738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B8A8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31195.1-2012</w:t>
            </w:r>
          </w:p>
        </w:tc>
      </w:tr>
      <w:tr w:rsidR="000752AD" w:rsidRPr="009B5DD5" w14:paraId="2B2C9A66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C08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601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837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152C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0CC1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24CC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31195.2.1-2012</w:t>
            </w:r>
          </w:p>
        </w:tc>
      </w:tr>
      <w:tr w:rsidR="000752AD" w:rsidRPr="009B5DD5" w14:paraId="05301B33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114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6D12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2AE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8257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1EF2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ED7F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31195.2.2-2012</w:t>
            </w:r>
          </w:p>
        </w:tc>
      </w:tr>
      <w:tr w:rsidR="000752AD" w:rsidRPr="009B5DD5" w14:paraId="4A89CE44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39E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827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261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B9B8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8E81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A95A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31195.2.3-2012</w:t>
            </w:r>
          </w:p>
        </w:tc>
      </w:tr>
      <w:tr w:rsidR="000752AD" w:rsidRPr="009B5DD5" w14:paraId="7AEAB57E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E81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591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3FF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DACB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8572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4F3E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31195.2.5-2012</w:t>
            </w:r>
          </w:p>
        </w:tc>
      </w:tr>
      <w:tr w:rsidR="000752AD" w:rsidRPr="009B5DD5" w14:paraId="0448BF9C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96E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577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3C8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1D9E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20CC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0940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31602.1-2012</w:t>
            </w:r>
          </w:p>
        </w:tc>
      </w:tr>
      <w:tr w:rsidR="000752AD" w:rsidRPr="009B5DD5" w14:paraId="1B5EFF87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719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080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8BC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1057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9D6A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D41C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31602.2-2012</w:t>
            </w:r>
          </w:p>
        </w:tc>
      </w:tr>
      <w:tr w:rsidR="000752AD" w:rsidRPr="009B5DD5" w14:paraId="69B4CFA4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B13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564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F70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80F8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7C5D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E690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31604-2012</w:t>
            </w:r>
          </w:p>
        </w:tc>
      </w:tr>
      <w:tr w:rsidR="000752AD" w:rsidRPr="009B5DD5" w14:paraId="0E5249C4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C2A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9F7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87E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2282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8A6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5016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6B15006C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9BA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6.4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190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Конта</w:t>
            </w:r>
            <w:r w:rsidRPr="009B5DD5">
              <w:rPr>
                <w:spacing w:val="1"/>
                <w:sz w:val="22"/>
                <w:szCs w:val="22"/>
              </w:rPr>
              <w:t>к</w:t>
            </w:r>
            <w:r w:rsidRPr="009B5DD5">
              <w:rPr>
                <w:spacing w:val="-1"/>
                <w:sz w:val="22"/>
                <w:szCs w:val="22"/>
              </w:rPr>
              <w:t>торы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06B3" w14:textId="77777777" w:rsidR="000752AD" w:rsidRPr="00A07C68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BCBE" w14:textId="77777777" w:rsidR="000752AD" w:rsidRPr="00A07C68" w:rsidRDefault="000752AD" w:rsidP="006E758C">
            <w:pPr>
              <w:rPr>
                <w:sz w:val="22"/>
                <w:szCs w:val="22"/>
              </w:rPr>
            </w:pPr>
            <w:r w:rsidRPr="00A07C68">
              <w:rPr>
                <w:sz w:val="22"/>
                <w:szCs w:val="22"/>
              </w:rPr>
              <w:t>8535 30  100 0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BC4F" w14:textId="7C90FE1D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032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0265C8A4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1DC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84BF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электрома</w:t>
            </w:r>
            <w:r w:rsidRPr="009B5DD5">
              <w:rPr>
                <w:spacing w:val="-2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ни</w:t>
            </w:r>
            <w:r w:rsidRPr="009B5DD5">
              <w:rPr>
                <w:spacing w:val="-1"/>
                <w:sz w:val="22"/>
                <w:szCs w:val="22"/>
              </w:rPr>
              <w:t>тны</w:t>
            </w:r>
            <w:r w:rsidRPr="009B5DD5">
              <w:rPr>
                <w:sz w:val="22"/>
                <w:szCs w:val="22"/>
              </w:rPr>
              <w:t>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BD7D" w14:textId="77777777" w:rsidR="000752AD" w:rsidRPr="00A07C68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22D3" w14:textId="77777777" w:rsidR="000752AD" w:rsidRPr="00A07C68" w:rsidRDefault="000752AD" w:rsidP="006E758C">
            <w:pPr>
              <w:rPr>
                <w:sz w:val="22"/>
                <w:szCs w:val="22"/>
              </w:rPr>
            </w:pPr>
            <w:r w:rsidRPr="00A07C68">
              <w:rPr>
                <w:sz w:val="22"/>
                <w:szCs w:val="22"/>
              </w:rPr>
              <w:t xml:space="preserve">8535 90 000 0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DE4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492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0752AD" w:rsidRPr="009B5DD5" w14:paraId="77FC991E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F7E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EE8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постоянного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7AF8" w14:textId="77777777" w:rsidR="000752AD" w:rsidRPr="00A07C68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4719" w14:textId="77777777" w:rsidR="000752AD" w:rsidRPr="00A07C68" w:rsidRDefault="000752AD" w:rsidP="006E758C">
            <w:pPr>
              <w:rPr>
                <w:sz w:val="22"/>
                <w:szCs w:val="22"/>
              </w:rPr>
            </w:pPr>
            <w:r w:rsidRPr="00A07C68">
              <w:rPr>
                <w:sz w:val="22"/>
                <w:szCs w:val="22"/>
              </w:rPr>
              <w:t>8536 41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5D1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922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12.2.007.0-75</w:t>
            </w:r>
          </w:p>
        </w:tc>
      </w:tr>
      <w:tr w:rsidR="000752AD" w:rsidRPr="009B5DD5" w14:paraId="2BFA3C72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0CC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47D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и перемен</w:t>
            </w:r>
            <w:r w:rsidRPr="009B5DD5">
              <w:rPr>
                <w:spacing w:val="-2"/>
                <w:sz w:val="22"/>
                <w:szCs w:val="22"/>
              </w:rPr>
              <w:t>н</w:t>
            </w:r>
            <w:r w:rsidRPr="009B5DD5">
              <w:rPr>
                <w:sz w:val="22"/>
                <w:szCs w:val="22"/>
              </w:rPr>
              <w:t xml:space="preserve">ого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DDDF" w14:textId="77777777" w:rsidR="000752AD" w:rsidRPr="00A07C68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A620" w14:textId="77777777" w:rsidR="000752AD" w:rsidRPr="00A07C68" w:rsidRDefault="000752AD" w:rsidP="006E758C">
            <w:pPr>
              <w:rPr>
                <w:sz w:val="22"/>
                <w:szCs w:val="22"/>
              </w:rPr>
            </w:pPr>
            <w:r w:rsidRPr="00A07C68">
              <w:rPr>
                <w:sz w:val="22"/>
                <w:szCs w:val="22"/>
              </w:rPr>
              <w:t>8536 49 000 0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0C0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C37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21130-75</w:t>
            </w:r>
          </w:p>
        </w:tc>
      </w:tr>
      <w:tr w:rsidR="000752AD" w:rsidRPr="009B5DD5" w14:paraId="127039DE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B76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E4E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ток</w:t>
            </w:r>
            <w:r w:rsidRPr="009B5DD5">
              <w:rPr>
                <w:sz w:val="22"/>
                <w:szCs w:val="22"/>
              </w:rPr>
              <w:t>а</w:t>
            </w:r>
            <w:r w:rsidRPr="009B5DD5">
              <w:rPr>
                <w:spacing w:val="-1"/>
                <w:sz w:val="22"/>
                <w:szCs w:val="22"/>
              </w:rPr>
              <w:t xml:space="preserve"> н</w:t>
            </w:r>
            <w:r w:rsidRPr="009B5DD5">
              <w:rPr>
                <w:sz w:val="22"/>
                <w:szCs w:val="22"/>
              </w:rPr>
              <w:t>а ном</w:t>
            </w:r>
            <w:r w:rsidRPr="009B5DD5">
              <w:rPr>
                <w:spacing w:val="-1"/>
                <w:sz w:val="22"/>
                <w:szCs w:val="22"/>
              </w:rPr>
              <w:t xml:space="preserve">инальные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777C" w14:textId="77777777" w:rsidR="000752AD" w:rsidRPr="00A07C68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B1AD" w14:textId="77777777" w:rsidR="000752AD" w:rsidRPr="00A07C68" w:rsidRDefault="000752AD" w:rsidP="006E758C">
            <w:pPr>
              <w:rPr>
                <w:sz w:val="22"/>
                <w:szCs w:val="22"/>
              </w:rPr>
            </w:pPr>
            <w:r w:rsidRPr="00A07C68">
              <w:rPr>
                <w:sz w:val="22"/>
                <w:szCs w:val="22"/>
              </w:rPr>
              <w:t>8535 30  100 0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2DA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8BE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0752AD" w:rsidRPr="009B5DD5" w14:paraId="5B8939F5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A82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BED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ток</w:t>
            </w:r>
            <w:r w:rsidRPr="009B5DD5">
              <w:rPr>
                <w:sz w:val="22"/>
                <w:szCs w:val="22"/>
              </w:rPr>
              <w:t xml:space="preserve">идо 1000 </w:t>
            </w:r>
            <w:r w:rsidRPr="009B5DD5">
              <w:rPr>
                <w:spacing w:val="-1"/>
                <w:sz w:val="22"/>
                <w:szCs w:val="22"/>
              </w:rPr>
              <w:t>А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CE3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EFD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FF9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3B8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30011.1-2012</w:t>
            </w:r>
          </w:p>
        </w:tc>
      </w:tr>
      <w:tr w:rsidR="000752AD" w:rsidRPr="009B5DD5" w14:paraId="19B5E83E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4C9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F58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супра</w:t>
            </w:r>
            <w:r w:rsidRPr="009B5DD5">
              <w:rPr>
                <w:spacing w:val="-1"/>
                <w:sz w:val="22"/>
                <w:szCs w:val="22"/>
              </w:rPr>
              <w:t>в</w:t>
            </w:r>
            <w:r w:rsidRPr="009B5DD5">
              <w:rPr>
                <w:sz w:val="22"/>
                <w:szCs w:val="22"/>
              </w:rPr>
              <w:t>лением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15A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8B1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F34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C38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Р50030.4.1-2012</w:t>
            </w:r>
          </w:p>
        </w:tc>
      </w:tr>
      <w:tr w:rsidR="000752AD" w:rsidRPr="009B5DD5" w14:paraId="7A6E2153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5B3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BB1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от</w:t>
            </w:r>
            <w:r w:rsidRPr="009B5DD5">
              <w:rPr>
                <w:spacing w:val="-1"/>
                <w:sz w:val="22"/>
                <w:szCs w:val="22"/>
              </w:rPr>
              <w:t xml:space="preserve"> сети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920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22D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F40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09B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Р50030.5.1-2005</w:t>
            </w:r>
          </w:p>
        </w:tc>
      </w:tr>
      <w:tr w:rsidR="000752AD" w:rsidRPr="009B5DD5" w14:paraId="0522108F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578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8935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переменног</w:t>
            </w:r>
            <w:r w:rsidRPr="009B5DD5">
              <w:rPr>
                <w:sz w:val="22"/>
                <w:szCs w:val="22"/>
              </w:rPr>
              <w:t>оили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3A3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2B3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CC8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48A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Р51731-2010</w:t>
            </w:r>
          </w:p>
        </w:tc>
      </w:tr>
      <w:tr w:rsidR="000752AD" w:rsidRPr="009B5DD5" w14:paraId="4E0E6316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ED2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DBA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постоянног</w:t>
            </w:r>
            <w:r w:rsidRPr="009B5DD5">
              <w:rPr>
                <w:sz w:val="22"/>
                <w:szCs w:val="22"/>
              </w:rPr>
              <w:t xml:space="preserve">о 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 xml:space="preserve">ока,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00B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3F2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4FA7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9D3F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6F80EAE6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1DB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6.5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678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2"/>
                <w:sz w:val="22"/>
                <w:szCs w:val="22"/>
              </w:rPr>
              <w:t>П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z w:val="22"/>
                <w:szCs w:val="22"/>
              </w:rPr>
              <w:t>скатели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67C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F63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8535 90 000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A405" w14:textId="5DC6F722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3513" w14:textId="77777777" w:rsidR="000752AD" w:rsidRPr="009B5DD5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0752AD" w:rsidRPr="009B5DD5" w14:paraId="7E821910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60F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63F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электрома</w:t>
            </w:r>
            <w:r w:rsidRPr="009B5DD5">
              <w:rPr>
                <w:spacing w:val="-2"/>
                <w:sz w:val="22"/>
                <w:szCs w:val="22"/>
              </w:rPr>
              <w:t>г</w:t>
            </w:r>
            <w:r w:rsidRPr="009B5DD5">
              <w:rPr>
                <w:sz w:val="22"/>
                <w:szCs w:val="22"/>
              </w:rPr>
              <w:t>ни</w:t>
            </w:r>
            <w:r w:rsidRPr="009B5DD5">
              <w:rPr>
                <w:spacing w:val="-1"/>
                <w:sz w:val="22"/>
                <w:szCs w:val="22"/>
              </w:rPr>
              <w:t xml:space="preserve">тные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766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794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8536 30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4CF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A39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0752AD" w:rsidRPr="009B5DD5" w14:paraId="5D734750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72C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E86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(кроме</w:t>
            </w:r>
            <w:r w:rsidRPr="009B5DD5">
              <w:rPr>
                <w:spacing w:val="-2"/>
                <w:sz w:val="22"/>
                <w:szCs w:val="22"/>
              </w:rPr>
              <w:t xml:space="preserve"> п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 xml:space="preserve">кателей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76E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B64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8536 50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1EA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BF5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12.2.007.0-75</w:t>
            </w:r>
          </w:p>
        </w:tc>
      </w:tr>
      <w:tr w:rsidR="000752AD" w:rsidRPr="009B5DD5" w14:paraId="01B81F98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AD7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98A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электро</w:t>
            </w:r>
            <w:r w:rsidRPr="009B5DD5">
              <w:rPr>
                <w:sz w:val="22"/>
                <w:szCs w:val="22"/>
              </w:rPr>
              <w:t xml:space="preserve">магнитных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E96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1C5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8537 10 990 0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FC1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BB7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21130-75</w:t>
            </w:r>
          </w:p>
        </w:tc>
      </w:tr>
      <w:tr w:rsidR="000752AD" w:rsidRPr="009B5DD5" w14:paraId="41EF96BF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C48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BB9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морских и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A2A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FAD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8537 20 910 0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562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014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0752AD" w:rsidRPr="009B5DD5" w14:paraId="649B1E5D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FFB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0F2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взрыв</w:t>
            </w:r>
            <w:r w:rsidRPr="009B5DD5">
              <w:rPr>
                <w:sz w:val="22"/>
                <w:szCs w:val="22"/>
              </w:rPr>
              <w:t>озащищенных).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390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C6A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8BC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F62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30011.1-2012</w:t>
            </w:r>
          </w:p>
        </w:tc>
      </w:tr>
      <w:tr w:rsidR="000752AD" w:rsidRPr="009B5DD5" w14:paraId="5AC1827E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AF7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9F0E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BDB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095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61B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460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Р50030.4.1-2012</w:t>
            </w:r>
          </w:p>
        </w:tc>
      </w:tr>
      <w:tr w:rsidR="000752AD" w:rsidRPr="009B5DD5" w14:paraId="2DEE2B29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FBD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EEF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A31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B07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D29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348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Р50030.5.1-2005</w:t>
            </w:r>
          </w:p>
        </w:tc>
      </w:tr>
      <w:tr w:rsidR="000752AD" w:rsidRPr="009B5DD5" w14:paraId="6F5C754A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90F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5CF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E01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EDC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B47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9E0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4BFCFB3A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96A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F3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B06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D68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EC1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8819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2252BE9D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B93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127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D0C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135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429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AD38E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790EC46B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403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33C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432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955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512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3D6A8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41A1B791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317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479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6AB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 xml:space="preserve">: </w:t>
            </w:r>
            <w:r w:rsidRPr="009B5DD5">
              <w:rPr>
                <w:spacing w:val="-1"/>
                <w:sz w:val="22"/>
                <w:szCs w:val="22"/>
              </w:rPr>
              <w:t>1С</w:t>
            </w:r>
            <w:r w:rsidRPr="009B5DD5">
              <w:rPr>
                <w:sz w:val="22"/>
                <w:szCs w:val="22"/>
              </w:rPr>
              <w:t>,3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</w:t>
            </w:r>
            <w:r w:rsidRPr="009B5DD5">
              <w:rPr>
                <w:spacing w:val="-1"/>
                <w:sz w:val="22"/>
                <w:szCs w:val="22"/>
              </w:rPr>
              <w:t>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B5B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8536 30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E29C3" w14:textId="49DFE3F6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020/2011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C4E0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5EFC6CAA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089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988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F21B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964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834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D73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0752AD" w:rsidRPr="009B5DD5" w14:paraId="5E949F44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902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D15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263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C30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FD3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15F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0752AD" w:rsidRPr="009B5DD5" w14:paraId="09528E4F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E66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743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E1B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DAB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388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818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Р50030.4.1-2012</w:t>
            </w:r>
          </w:p>
        </w:tc>
      </w:tr>
      <w:tr w:rsidR="000752AD" w:rsidRPr="009B5DD5" w14:paraId="3C68E3C6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141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64D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70D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93D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3C0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B6B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3011.1-2012</w:t>
            </w:r>
          </w:p>
        </w:tc>
      </w:tr>
      <w:tr w:rsidR="000752AD" w:rsidRPr="009B5DD5" w14:paraId="4044CF94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F37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734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2A1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3A4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B3C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574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ГОСТ 30804.6.1-2013</w:t>
            </w:r>
          </w:p>
        </w:tc>
      </w:tr>
      <w:tr w:rsidR="000752AD" w:rsidRPr="009B5DD5" w14:paraId="548198AB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2E9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32A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D11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582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E93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397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30804.6.3-2013</w:t>
            </w:r>
          </w:p>
        </w:tc>
      </w:tr>
      <w:tr w:rsidR="000752AD" w:rsidRPr="009B5DD5" w14:paraId="64B18ACA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BD6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C84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2E4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D46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4A1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3A4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Р51318.11-2006</w:t>
            </w:r>
          </w:p>
        </w:tc>
      </w:tr>
      <w:tr w:rsidR="000752AD" w:rsidRPr="009B5DD5" w14:paraId="30FF2A03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5A0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6E9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C16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BCD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F45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B4C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551D26E9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938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6.6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6A3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Комплек</w:t>
            </w:r>
            <w:r w:rsidRPr="009B5DD5">
              <w:rPr>
                <w:spacing w:val="-1"/>
                <w:sz w:val="22"/>
                <w:szCs w:val="22"/>
              </w:rPr>
              <w:t>тны</w:t>
            </w:r>
            <w:r w:rsidRPr="009B5DD5">
              <w:rPr>
                <w:sz w:val="22"/>
                <w:szCs w:val="22"/>
              </w:rPr>
              <w:t>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B71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129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8537 10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1283" w14:textId="6CACF937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00A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59FFA28B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8D3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39C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1"/>
                <w:sz w:val="22"/>
                <w:szCs w:val="22"/>
              </w:rPr>
              <w:t>тро</w:t>
            </w:r>
            <w:r w:rsidRPr="009B5DD5">
              <w:rPr>
                <w:spacing w:val="-2"/>
                <w:sz w:val="22"/>
                <w:szCs w:val="22"/>
              </w:rPr>
              <w:t>й</w:t>
            </w:r>
            <w:r w:rsidRPr="009B5DD5">
              <w:rPr>
                <w:spacing w:val="-1"/>
                <w:sz w:val="22"/>
                <w:szCs w:val="22"/>
              </w:rPr>
              <w:t>ства н</w:t>
            </w:r>
            <w:r w:rsidRPr="009B5DD5">
              <w:rPr>
                <w:sz w:val="22"/>
                <w:szCs w:val="22"/>
              </w:rPr>
              <w:t xml:space="preserve">а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27E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09D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E61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565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0752AD" w:rsidRPr="009B5DD5" w14:paraId="24B3D423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A54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AAF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напряжение до1000 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C03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038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F35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369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12.2.007.0-75</w:t>
            </w:r>
          </w:p>
        </w:tc>
      </w:tr>
      <w:tr w:rsidR="000752AD" w:rsidRPr="009B5DD5" w14:paraId="11B4E901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182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ACE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66D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3E6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1DD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40F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12.2.007.6-93</w:t>
            </w:r>
          </w:p>
        </w:tc>
      </w:tr>
      <w:tr w:rsidR="000752AD" w:rsidRPr="009B5DD5" w14:paraId="1D15AD9B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7C9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93A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75F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47B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202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6ED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0752AD" w:rsidRPr="009B5DD5" w14:paraId="55F64191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C6A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1EF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31E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851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C90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134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21130-75</w:t>
            </w:r>
          </w:p>
        </w:tc>
      </w:tr>
      <w:tr w:rsidR="000752AD" w:rsidRPr="009B5DD5" w14:paraId="7A8C4CAE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290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953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23E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EC4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C6C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33C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0752AD" w:rsidRPr="009B5DD5" w14:paraId="79232E1E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A4E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D95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805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E60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1CA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C2E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30011.1-2012</w:t>
            </w:r>
          </w:p>
        </w:tc>
      </w:tr>
      <w:tr w:rsidR="000752AD" w:rsidRPr="009B5DD5" w14:paraId="14C3449D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22D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97B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62D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8DA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E8D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72A6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Р51321.1-2007</w:t>
            </w:r>
          </w:p>
        </w:tc>
      </w:tr>
      <w:tr w:rsidR="000752AD" w:rsidRPr="009B5DD5" w14:paraId="37ED141D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FCC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C10B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1FF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C2A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94E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605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Р51321.2-2009</w:t>
            </w:r>
          </w:p>
        </w:tc>
      </w:tr>
      <w:tr w:rsidR="000752AD" w:rsidRPr="009B5DD5" w14:paraId="1DBF2D97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6CB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433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025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215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0C8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34D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60439-3-2012</w:t>
            </w:r>
          </w:p>
        </w:tc>
      </w:tr>
      <w:tr w:rsidR="000752AD" w:rsidRPr="009B5DD5" w14:paraId="271F35C6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B06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424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5B2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DE9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824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6FB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Р51321.4-2011</w:t>
            </w:r>
          </w:p>
        </w:tc>
      </w:tr>
      <w:tr w:rsidR="000752AD" w:rsidRPr="009B5DD5" w14:paraId="0A412DD1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A26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23F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71A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F2F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3C7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340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Р51321.5-2011</w:t>
            </w:r>
          </w:p>
        </w:tc>
      </w:tr>
      <w:tr w:rsidR="000752AD" w:rsidRPr="009B5DD5" w14:paraId="2192516E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57A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B2B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7C9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64D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E6C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C20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МЭК60439-1-2007</w:t>
            </w:r>
          </w:p>
        </w:tc>
      </w:tr>
      <w:tr w:rsidR="000752AD" w:rsidRPr="009B5DD5" w14:paraId="1A975912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A13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3E1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89D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D6C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EDC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C2B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МЭК60439-3-2007</w:t>
            </w:r>
          </w:p>
        </w:tc>
      </w:tr>
      <w:tr w:rsidR="000752AD" w:rsidRPr="009B5DD5" w14:paraId="74FD0607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0CDB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F9C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BFA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555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EB5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1E1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МЭК60439-4-2007 </w:t>
            </w:r>
          </w:p>
        </w:tc>
      </w:tr>
      <w:tr w:rsidR="000752AD" w:rsidRPr="009B5DD5" w14:paraId="67FBBF8E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3FE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DA2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3A4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375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2A1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A46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МЭК60439-5-2007</w:t>
            </w:r>
          </w:p>
        </w:tc>
      </w:tr>
      <w:tr w:rsidR="000752AD" w:rsidRPr="009B5DD5" w14:paraId="1C7B2D08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8BC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CE9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88B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AD9B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B8D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36C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66058BC9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581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F99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2AB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6B6D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1B7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D9DC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0BF2B39B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871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8A5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0C7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EBED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DF1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D9E3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1559E713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087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92A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ED0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50CE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919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A594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6235571D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823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6329" w14:textId="0E8634EE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DF2E" w14:textId="4069D9F3" w:rsidR="000752AD" w:rsidRPr="009B5DD5" w:rsidRDefault="00AA0662" w:rsidP="00AA0662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C5E6" w14:textId="02F24847" w:rsidR="000752AD" w:rsidRPr="009B5DD5" w:rsidRDefault="00AA0662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8537 10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C864" w14:textId="0347549B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020/2011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9B3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7056AF06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D93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D91D" w14:textId="77777777" w:rsidR="000752AD" w:rsidRPr="009B5DD5" w:rsidRDefault="000752AD" w:rsidP="006E758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07F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BE8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865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E21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0752AD" w:rsidRPr="009B5DD5" w14:paraId="188F91D4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603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A1C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196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504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79E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538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0752AD" w:rsidRPr="009B5DD5" w14:paraId="5FF36F86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2A7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DBE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4F9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147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231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323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МЭК60439-1-2007</w:t>
            </w:r>
          </w:p>
        </w:tc>
      </w:tr>
      <w:tr w:rsidR="000752AD" w:rsidRPr="009B5DD5" w14:paraId="308E6CBA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581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961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B06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B83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895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AF3F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0752AD" w:rsidRPr="009B5DD5" w14:paraId="1FDA6ADD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EA2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6DB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F1D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1E8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993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0A4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30804.6.2-2013</w:t>
            </w:r>
          </w:p>
        </w:tc>
      </w:tr>
      <w:tr w:rsidR="000752AD" w:rsidRPr="009B5DD5" w14:paraId="6626B2A5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59C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272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5F3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46A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736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9D0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30804.6.3-2013</w:t>
            </w:r>
          </w:p>
        </w:tc>
      </w:tr>
      <w:tr w:rsidR="000752AD" w:rsidRPr="009B5DD5" w14:paraId="4FAC0734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433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C9E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E8F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6F2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0AF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2B4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30804.6.4-2013</w:t>
            </w:r>
          </w:p>
        </w:tc>
      </w:tr>
      <w:tr w:rsidR="000752AD" w:rsidRPr="009B5DD5" w14:paraId="676154AF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298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555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C0C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416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AFB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C7E4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2BAE7760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BC2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6.7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FC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Щитк</w:t>
            </w:r>
            <w:r w:rsidRPr="009B5DD5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5F8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841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8537 10 910 9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ACFE" w14:textId="6608D63D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540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73D11F62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72F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614C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осв</w:t>
            </w:r>
            <w:r w:rsidRPr="009B5DD5">
              <w:rPr>
                <w:sz w:val="22"/>
                <w:szCs w:val="22"/>
              </w:rPr>
              <w:t>е</w:t>
            </w:r>
            <w:r w:rsidRPr="009B5DD5">
              <w:rPr>
                <w:spacing w:val="-1"/>
                <w:sz w:val="22"/>
                <w:szCs w:val="22"/>
              </w:rPr>
              <w:t>тительны</w:t>
            </w:r>
            <w:r w:rsidRPr="009B5DD5">
              <w:rPr>
                <w:sz w:val="22"/>
                <w:szCs w:val="22"/>
              </w:rPr>
              <w:t>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977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CD6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8537 10 990 0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ABD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B65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0752AD" w:rsidRPr="009B5DD5" w14:paraId="0EB6CC19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EA4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E95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для </w:t>
            </w:r>
            <w:r w:rsidRPr="009B5DD5">
              <w:rPr>
                <w:spacing w:val="-1"/>
                <w:sz w:val="22"/>
                <w:szCs w:val="22"/>
              </w:rPr>
              <w:t>жилы</w:t>
            </w:r>
            <w:r w:rsidRPr="009B5DD5">
              <w:rPr>
                <w:sz w:val="22"/>
                <w:szCs w:val="22"/>
              </w:rPr>
              <w:t xml:space="preserve">х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FEF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9C6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8537 20 910 0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EA0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8A0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12.2.007.0-75</w:t>
            </w:r>
          </w:p>
        </w:tc>
      </w:tr>
      <w:tr w:rsidR="000752AD" w:rsidRPr="009B5DD5" w14:paraId="68AEC06D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977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E63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зданий, </w:t>
            </w:r>
            <w:r w:rsidRPr="009B5DD5">
              <w:rPr>
                <w:spacing w:val="-1"/>
                <w:sz w:val="22"/>
                <w:szCs w:val="22"/>
              </w:rPr>
              <w:t>щитк</w:t>
            </w:r>
            <w:r w:rsidRPr="009B5DD5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472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048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576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EED3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12.2.007.6-93</w:t>
            </w:r>
          </w:p>
        </w:tc>
      </w:tr>
      <w:tr w:rsidR="000752AD" w:rsidRPr="009B5DD5" w14:paraId="3EFC1C25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FBF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677C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распреде</w:t>
            </w:r>
            <w:r w:rsidRPr="009B5DD5">
              <w:rPr>
                <w:spacing w:val="-1"/>
                <w:sz w:val="22"/>
                <w:szCs w:val="22"/>
              </w:rPr>
              <w:t>лительны</w:t>
            </w:r>
            <w:r w:rsidRPr="009B5DD5">
              <w:rPr>
                <w:sz w:val="22"/>
                <w:szCs w:val="22"/>
              </w:rPr>
              <w:t>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4F8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BAA6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57C3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9C25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21130-75</w:t>
            </w:r>
          </w:p>
        </w:tc>
      </w:tr>
      <w:tr w:rsidR="000752AD" w:rsidRPr="009B5DD5" w14:paraId="7DD3C229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961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408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для</w:t>
            </w:r>
            <w:r w:rsidRPr="009B5DD5">
              <w:rPr>
                <w:spacing w:val="-1"/>
                <w:sz w:val="22"/>
                <w:szCs w:val="22"/>
              </w:rPr>
              <w:t xml:space="preserve"> общественных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3F6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5EF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BA1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0EA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0752AD" w:rsidRPr="009B5DD5" w14:paraId="49BE7911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8B6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55C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зданий,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234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79C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FF1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DEC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0752AD" w:rsidRPr="009B5DD5" w14:paraId="0FBF6347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61A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4E9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устрой</w:t>
            </w:r>
            <w:r w:rsidRPr="009B5DD5">
              <w:rPr>
                <w:spacing w:val="-1"/>
                <w:sz w:val="22"/>
                <w:szCs w:val="22"/>
              </w:rPr>
              <w:t>ств</w:t>
            </w:r>
            <w:r w:rsidRPr="009B5DD5">
              <w:rPr>
                <w:sz w:val="22"/>
                <w:szCs w:val="22"/>
              </w:rPr>
              <w:t>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C74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04B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18E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4A4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МЭК60439-1-2007</w:t>
            </w:r>
          </w:p>
        </w:tc>
      </w:tr>
      <w:tr w:rsidR="000752AD" w:rsidRPr="009B5DD5" w14:paraId="2D466893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4F1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1D50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вводн</w:t>
            </w:r>
            <w:r w:rsidRPr="009B5DD5">
              <w:rPr>
                <w:spacing w:val="1"/>
                <w:sz w:val="22"/>
                <w:szCs w:val="22"/>
              </w:rPr>
              <w:t>о</w:t>
            </w:r>
            <w:r w:rsidRPr="009B5DD5">
              <w:rPr>
                <w:sz w:val="22"/>
                <w:szCs w:val="22"/>
              </w:rPr>
              <w:t xml:space="preserve">распре-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7ED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1D2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392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D6B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МЭК60439-3-2007</w:t>
            </w:r>
          </w:p>
        </w:tc>
      </w:tr>
      <w:tr w:rsidR="000752AD" w:rsidRPr="009B5DD5" w14:paraId="6A84D681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A26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F877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дел</w:t>
            </w:r>
            <w:r w:rsidRPr="009B5DD5">
              <w:rPr>
                <w:spacing w:val="-2"/>
                <w:sz w:val="22"/>
                <w:szCs w:val="22"/>
              </w:rPr>
              <w:t>и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ел</w:t>
            </w:r>
            <w:r w:rsidRPr="009B5DD5">
              <w:rPr>
                <w:spacing w:val="-1"/>
                <w:sz w:val="22"/>
                <w:szCs w:val="22"/>
              </w:rPr>
              <w:t>ьны</w:t>
            </w:r>
            <w:r w:rsidRPr="009B5DD5">
              <w:rPr>
                <w:sz w:val="22"/>
                <w:szCs w:val="22"/>
              </w:rPr>
              <w:t>е для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CCA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011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310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044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МЭК60439-4-2007</w:t>
            </w:r>
          </w:p>
        </w:tc>
      </w:tr>
      <w:tr w:rsidR="000752AD" w:rsidRPr="009B5DD5" w14:paraId="3756178F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146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028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жилы</w:t>
            </w:r>
            <w:r w:rsidRPr="009B5DD5">
              <w:rPr>
                <w:sz w:val="22"/>
                <w:szCs w:val="22"/>
              </w:rPr>
              <w:t>х 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844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869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DB3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CC2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МЭК60439-5-2007</w:t>
            </w:r>
          </w:p>
        </w:tc>
      </w:tr>
      <w:tr w:rsidR="000752AD" w:rsidRPr="009B5DD5" w14:paraId="17C9948E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8F4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92AE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общественных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F40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849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937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AEB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Р51321.1-2007</w:t>
            </w:r>
          </w:p>
        </w:tc>
      </w:tr>
      <w:tr w:rsidR="000752AD" w:rsidRPr="009B5DD5" w14:paraId="7E0B444C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C3C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B25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зданий, </w:t>
            </w:r>
            <w:r w:rsidRPr="009B5DD5">
              <w:rPr>
                <w:spacing w:val="-1"/>
                <w:sz w:val="22"/>
                <w:szCs w:val="22"/>
              </w:rPr>
              <w:t>щитки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6F8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33A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8BB1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EDD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60439-3-2012</w:t>
            </w:r>
          </w:p>
        </w:tc>
      </w:tr>
      <w:tr w:rsidR="000752AD" w:rsidRPr="009B5DD5" w14:paraId="4C8392BA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121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E22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осветител</w:t>
            </w:r>
            <w:r w:rsidRPr="009B5DD5">
              <w:rPr>
                <w:sz w:val="22"/>
                <w:szCs w:val="22"/>
              </w:rPr>
              <w:t>ь</w:t>
            </w:r>
            <w:r w:rsidRPr="009B5DD5">
              <w:rPr>
                <w:spacing w:val="-1"/>
                <w:sz w:val="22"/>
                <w:szCs w:val="22"/>
              </w:rPr>
              <w:t>ные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3F5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CD2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CFA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BB0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Р51321.4-2011</w:t>
            </w:r>
          </w:p>
        </w:tc>
      </w:tr>
      <w:tr w:rsidR="000752AD" w:rsidRPr="009B5DD5" w14:paraId="5340DD20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BB7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B28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дляобщес</w:t>
            </w:r>
            <w:r w:rsidRPr="009B5DD5">
              <w:rPr>
                <w:spacing w:val="-2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ве</w:t>
            </w:r>
            <w:r w:rsidRPr="009B5DD5">
              <w:rPr>
                <w:spacing w:val="-1"/>
                <w:sz w:val="22"/>
                <w:szCs w:val="22"/>
              </w:rPr>
              <w:t>н</w:t>
            </w:r>
            <w:r w:rsidRPr="009B5DD5">
              <w:rPr>
                <w:sz w:val="22"/>
                <w:szCs w:val="22"/>
              </w:rPr>
              <w:t xml:space="preserve">ных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A6E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DF2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E94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452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Р51321.5-2011</w:t>
            </w:r>
          </w:p>
        </w:tc>
      </w:tr>
      <w:tr w:rsidR="000752AD" w:rsidRPr="009B5DD5" w14:paraId="434741DC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022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1AE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6CA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212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8AC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29C6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3287FA40" w14:textId="77777777" w:rsidTr="006E758C">
        <w:trPr>
          <w:gridAfter w:val="1"/>
          <w:wAfter w:w="74" w:type="dxa"/>
        </w:trPr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5FDA" w14:textId="77777777" w:rsidR="000752AD" w:rsidRPr="009B5DD5" w:rsidRDefault="000752AD" w:rsidP="006E758C">
            <w:pPr>
              <w:jc w:val="center"/>
              <w:rPr>
                <w:spacing w:val="-1"/>
                <w:sz w:val="22"/>
                <w:szCs w:val="22"/>
              </w:rPr>
            </w:pPr>
            <w:r w:rsidRPr="009B5DD5">
              <w:rPr>
                <w:b/>
                <w:bCs/>
                <w:sz w:val="22"/>
                <w:szCs w:val="22"/>
              </w:rPr>
              <w:t xml:space="preserve">7. 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АППАРАТ</w:t>
            </w:r>
            <w:r w:rsidRPr="009B5DD5">
              <w:rPr>
                <w:b/>
                <w:bCs/>
                <w:sz w:val="22"/>
                <w:szCs w:val="22"/>
              </w:rPr>
              <w:t>ЫЭЛЕКТРИЧЕСКИЕДЛЯУПРАВЛЕНИЯЭЛЕКТРОТЕХНИЧЕСКИМИ УС</w:t>
            </w:r>
            <w:r w:rsidRPr="009B5DD5">
              <w:rPr>
                <w:b/>
                <w:bCs/>
                <w:spacing w:val="-2"/>
                <w:sz w:val="22"/>
                <w:szCs w:val="22"/>
              </w:rPr>
              <w:t>Т</w:t>
            </w:r>
            <w:r w:rsidRPr="009B5DD5">
              <w:rPr>
                <w:b/>
                <w:bCs/>
                <w:spacing w:val="-1"/>
                <w:sz w:val="22"/>
                <w:szCs w:val="22"/>
              </w:rPr>
              <w:t>А</w:t>
            </w:r>
            <w:r w:rsidRPr="009B5DD5">
              <w:rPr>
                <w:b/>
                <w:bCs/>
                <w:sz w:val="22"/>
                <w:szCs w:val="22"/>
              </w:rPr>
              <w:t>НОВКАМИ</w:t>
            </w:r>
          </w:p>
        </w:tc>
      </w:tr>
      <w:tr w:rsidR="000752AD" w:rsidRPr="009B5DD5" w14:paraId="7BCF534A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2AB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7.1.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650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Реле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2"/>
                <w:sz w:val="22"/>
                <w:szCs w:val="22"/>
              </w:rPr>
              <w:t>п</w:t>
            </w:r>
            <w:r w:rsidRPr="009B5DD5">
              <w:rPr>
                <w:sz w:val="22"/>
                <w:szCs w:val="22"/>
              </w:rPr>
              <w:t>ра</w:t>
            </w:r>
            <w:r w:rsidRPr="009B5DD5">
              <w:rPr>
                <w:spacing w:val="-1"/>
                <w:sz w:val="22"/>
                <w:szCs w:val="22"/>
              </w:rPr>
              <w:t>в</w:t>
            </w:r>
            <w:r w:rsidRPr="009B5DD5">
              <w:rPr>
                <w:sz w:val="22"/>
                <w:szCs w:val="22"/>
              </w:rPr>
              <w:t xml:space="preserve">ления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C67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B12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65937">
              <w:rPr>
                <w:sz w:val="22"/>
                <w:szCs w:val="22"/>
              </w:rPr>
              <w:t>8535 90 000 0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EA8D" w14:textId="04AEA687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04B5" w14:textId="77777777" w:rsidR="000752AD" w:rsidRPr="009B5DD5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0752AD" w:rsidRPr="009B5DD5" w14:paraId="06AE3DC7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3F4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A1A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 и </w:t>
            </w:r>
            <w:r w:rsidRPr="009B5DD5">
              <w:rPr>
                <w:spacing w:val="-1"/>
                <w:sz w:val="22"/>
                <w:szCs w:val="22"/>
              </w:rPr>
              <w:t>защиты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0845" w14:textId="77777777" w:rsidR="000752AD" w:rsidRPr="006B511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0F2A" w14:textId="77777777" w:rsidR="000752AD" w:rsidRPr="006B5115" w:rsidRDefault="000752AD" w:rsidP="006E758C">
            <w:pPr>
              <w:rPr>
                <w:sz w:val="22"/>
                <w:szCs w:val="22"/>
              </w:rPr>
            </w:pPr>
            <w:r w:rsidRPr="006B5115">
              <w:rPr>
                <w:sz w:val="22"/>
                <w:szCs w:val="22"/>
              </w:rPr>
              <w:t xml:space="preserve">8536 41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9EC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9D3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0752AD" w:rsidRPr="009B5DD5" w14:paraId="70228731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9E2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69F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462D3" w14:textId="77777777" w:rsidR="000752AD" w:rsidRPr="006B511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006E" w14:textId="77777777" w:rsidR="000752AD" w:rsidRPr="006B5115" w:rsidRDefault="000752AD" w:rsidP="006E758C">
            <w:pPr>
              <w:rPr>
                <w:sz w:val="22"/>
                <w:szCs w:val="22"/>
              </w:rPr>
            </w:pPr>
            <w:r w:rsidRPr="006B5115">
              <w:rPr>
                <w:sz w:val="22"/>
                <w:szCs w:val="22"/>
              </w:rPr>
              <w:t xml:space="preserve">8536 49 </w:t>
            </w:r>
            <w:r>
              <w:rPr>
                <w:sz w:val="22"/>
                <w:szCs w:val="22"/>
              </w:rPr>
              <w:t>000</w:t>
            </w:r>
            <w:r w:rsidRPr="006B5115">
              <w:rPr>
                <w:sz w:val="22"/>
                <w:szCs w:val="22"/>
              </w:rPr>
              <w:t xml:space="preserve"> 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7C9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682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12.2.007.0-75</w:t>
            </w:r>
          </w:p>
        </w:tc>
      </w:tr>
      <w:tr w:rsidR="000752AD" w:rsidRPr="009B5DD5" w14:paraId="359F0D38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59A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9F5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112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7CE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6AB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AC9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0752AD" w:rsidRPr="009B5DD5" w14:paraId="55694B5C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EF5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C55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E54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E23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AF5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DE7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21130-75</w:t>
            </w:r>
          </w:p>
        </w:tc>
      </w:tr>
      <w:tr w:rsidR="000752AD" w:rsidRPr="009B5DD5" w14:paraId="3F050420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DC1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409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BF7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94E4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002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32B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60730-1-2011</w:t>
            </w:r>
          </w:p>
        </w:tc>
      </w:tr>
      <w:tr w:rsidR="000752AD" w:rsidRPr="009B5DD5" w14:paraId="19A04D40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063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FD2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186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2ED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C40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C13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0752AD" w:rsidRPr="009B5DD5" w14:paraId="05578591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43C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E81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75C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2E7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46E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831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61812-1-2007</w:t>
            </w:r>
          </w:p>
        </w:tc>
      </w:tr>
      <w:tr w:rsidR="000752AD" w:rsidRPr="009B5DD5" w14:paraId="16DE02E0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CE9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323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A2F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F92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5C8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66D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30011.1-2012</w:t>
            </w:r>
          </w:p>
        </w:tc>
      </w:tr>
      <w:tr w:rsidR="000752AD" w:rsidRPr="009B5DD5" w14:paraId="2B88CDFC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0AC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CE4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5CA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561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D86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6AD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Р50030.5.1-2005</w:t>
            </w:r>
          </w:p>
        </w:tc>
      </w:tr>
      <w:tr w:rsidR="000752AD" w:rsidRPr="009B5DD5" w14:paraId="741A5F6A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124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8CC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779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C86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253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02C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Р50514-93</w:t>
            </w:r>
          </w:p>
        </w:tc>
      </w:tr>
      <w:tr w:rsidR="000752AD" w:rsidRPr="009B5DD5" w14:paraId="02A8A258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69C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01E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FCB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BCF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506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BAD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1"/>
                <w:sz w:val="22"/>
                <w:szCs w:val="22"/>
              </w:rPr>
              <w:t>М</w:t>
            </w:r>
            <w:r w:rsidRPr="009B5DD5">
              <w:rPr>
                <w:spacing w:val="-1"/>
                <w:sz w:val="22"/>
                <w:szCs w:val="22"/>
              </w:rPr>
              <w:t>Э</w:t>
            </w:r>
            <w:r w:rsidRPr="009B5DD5">
              <w:rPr>
                <w:sz w:val="22"/>
                <w:szCs w:val="22"/>
              </w:rPr>
              <w:t>К730-2-10-96</w:t>
            </w:r>
          </w:p>
        </w:tc>
      </w:tr>
      <w:tr w:rsidR="000752AD" w:rsidRPr="009B5DD5" w14:paraId="0CD046EA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C93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DBC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7D3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A6F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E82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461B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416E6F18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2EF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76C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4B5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</w:t>
            </w:r>
            <w:r w:rsidRPr="009B5DD5">
              <w:rPr>
                <w:spacing w:val="-1"/>
                <w:sz w:val="22"/>
                <w:szCs w:val="22"/>
              </w:rPr>
              <w:t>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5E7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8536 30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DF97" w14:textId="34487F3F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020/2011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793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541F055F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D63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F3E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10E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5C6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E55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E3B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0752AD" w:rsidRPr="009B5DD5" w14:paraId="03A3B4EB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E1F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42A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DC6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81C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D29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6A1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0752AD" w:rsidRPr="009B5DD5" w14:paraId="6938C440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4B5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929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396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944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728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074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30011.1-2012</w:t>
            </w:r>
          </w:p>
        </w:tc>
      </w:tr>
      <w:tr w:rsidR="000752AD" w:rsidRPr="009B5DD5" w14:paraId="3A8C07E3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BCB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AC4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727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1CE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58B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02F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МЭК </w:t>
            </w:r>
            <w:r w:rsidRPr="009B5DD5">
              <w:rPr>
                <w:spacing w:val="-1"/>
                <w:sz w:val="22"/>
                <w:szCs w:val="22"/>
              </w:rPr>
              <w:t>61812-1-2007</w:t>
            </w:r>
          </w:p>
        </w:tc>
      </w:tr>
      <w:tr w:rsidR="000752AD" w:rsidRPr="009B5DD5" w14:paraId="0DD41CC0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6C0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225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B52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816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09B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7B0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6F7CC6A7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B27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3CD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501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239C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311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99E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0752AD" w:rsidRPr="009B5DD5" w14:paraId="7E02014F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DF4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060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325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6B9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B76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DF3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0752AD" w:rsidRPr="009B5DD5" w14:paraId="63D1A970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41D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9E9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A7C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66B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6A1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19D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30804.6.3-2013</w:t>
            </w:r>
          </w:p>
        </w:tc>
      </w:tr>
      <w:tr w:rsidR="000752AD" w:rsidRPr="009B5DD5" w14:paraId="0CE34DCD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1C3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F40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4AD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10F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CA8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D39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73FA3C7E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692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7.2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88B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Аппараты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608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97B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8535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9AC0" w14:textId="4FBADBC4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80C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5CF9EC95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AFE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DE3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электрически</w:t>
            </w:r>
            <w:r w:rsidRPr="009B5DD5">
              <w:rPr>
                <w:sz w:val="22"/>
                <w:szCs w:val="22"/>
              </w:rPr>
              <w:t>е 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593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80A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8536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1D9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406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0752AD" w:rsidRPr="009B5DD5" w14:paraId="72110E59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E91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225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электроме</w:t>
            </w:r>
            <w:r w:rsidRPr="009B5DD5">
              <w:rPr>
                <w:spacing w:val="-2"/>
                <w:sz w:val="22"/>
                <w:szCs w:val="22"/>
              </w:rPr>
              <w:t>х</w:t>
            </w:r>
            <w:r w:rsidRPr="009B5DD5">
              <w:rPr>
                <w:sz w:val="22"/>
                <w:szCs w:val="22"/>
              </w:rPr>
              <w:t>ан</w:t>
            </w:r>
            <w:r w:rsidRPr="009B5DD5">
              <w:rPr>
                <w:spacing w:val="-1"/>
                <w:sz w:val="22"/>
                <w:szCs w:val="22"/>
              </w:rPr>
              <w:t>и</w:t>
            </w:r>
            <w:r w:rsidRPr="009B5DD5">
              <w:rPr>
                <w:sz w:val="22"/>
                <w:szCs w:val="22"/>
              </w:rPr>
              <w:t>ческие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620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8AC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D58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2D2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12.2.007.0-75</w:t>
            </w:r>
          </w:p>
        </w:tc>
      </w:tr>
      <w:tr w:rsidR="000752AD" w:rsidRPr="009B5DD5" w14:paraId="316A9D55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519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C41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элементы комм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2"/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аци</w:t>
            </w:r>
            <w:r w:rsidRPr="009B5DD5">
              <w:rPr>
                <w:sz w:val="22"/>
                <w:szCs w:val="22"/>
              </w:rPr>
              <w:t>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E0A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035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3CA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A0A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12.2.007.6-93</w:t>
            </w:r>
          </w:p>
        </w:tc>
      </w:tr>
      <w:tr w:rsidR="000752AD" w:rsidRPr="009B5DD5" w14:paraId="5FF31E20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9E3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AA1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для цепей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868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D62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E88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B83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21130-75</w:t>
            </w:r>
          </w:p>
        </w:tc>
      </w:tr>
      <w:tr w:rsidR="000752AD" w:rsidRPr="009B5DD5" w14:paraId="5DFD8400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8D0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833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п</w:t>
            </w:r>
            <w:r w:rsidRPr="009B5DD5">
              <w:rPr>
                <w:spacing w:val="-2"/>
                <w:sz w:val="22"/>
                <w:szCs w:val="22"/>
              </w:rPr>
              <w:t>р</w:t>
            </w:r>
            <w:r w:rsidRPr="009B5DD5">
              <w:rPr>
                <w:spacing w:val="-1"/>
                <w:sz w:val="22"/>
                <w:szCs w:val="22"/>
              </w:rPr>
              <w:t>ав</w:t>
            </w:r>
            <w:r w:rsidRPr="009B5DD5">
              <w:rPr>
                <w:sz w:val="22"/>
                <w:szCs w:val="22"/>
              </w:rPr>
              <w:t xml:space="preserve">ления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980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812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B6A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D31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0752AD" w:rsidRPr="009B5DD5" w14:paraId="6507E4C6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D6D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734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электроте</w:t>
            </w:r>
            <w:r w:rsidRPr="009B5DD5">
              <w:rPr>
                <w:spacing w:val="-1"/>
                <w:sz w:val="22"/>
                <w:szCs w:val="22"/>
              </w:rPr>
              <w:t>х</w:t>
            </w:r>
            <w:r w:rsidRPr="009B5DD5">
              <w:rPr>
                <w:sz w:val="22"/>
                <w:szCs w:val="22"/>
              </w:rPr>
              <w:t>ническими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889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D12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D08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C5D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0752AD" w:rsidRPr="009B5DD5" w14:paraId="67DE7E00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77D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586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ус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ановками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57C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65A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A06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E58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30011.1-2012</w:t>
            </w:r>
          </w:p>
        </w:tc>
      </w:tr>
      <w:tr w:rsidR="000752AD" w:rsidRPr="009B5DD5" w14:paraId="36999680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BFE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156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D0E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699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602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AF0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Р50030.5.1-2005</w:t>
            </w:r>
          </w:p>
        </w:tc>
      </w:tr>
      <w:tr w:rsidR="000752AD" w:rsidRPr="009B5DD5" w14:paraId="08BCC599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7DF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97C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EE6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BC9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C36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F20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Р50030.5.5-2011</w:t>
            </w:r>
          </w:p>
        </w:tc>
      </w:tr>
      <w:tr w:rsidR="000752AD" w:rsidRPr="009B5DD5" w14:paraId="035F96B1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23E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F39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C05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B79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353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02A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Р50030.6.1-2010</w:t>
            </w:r>
          </w:p>
        </w:tc>
      </w:tr>
      <w:tr w:rsidR="000752AD" w:rsidRPr="009B5DD5" w14:paraId="405684FE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A57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BE8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D5C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D90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232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771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Р50030.6.2-2011</w:t>
            </w:r>
          </w:p>
        </w:tc>
      </w:tr>
      <w:tr w:rsidR="000752AD" w:rsidRPr="009B5DD5" w14:paraId="59D4FD7E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D87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39E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54D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BAF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36B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47D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</w:t>
            </w: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ТР50030.5.2-2003</w:t>
            </w:r>
          </w:p>
        </w:tc>
      </w:tr>
      <w:tr w:rsidR="000752AD" w:rsidRPr="009B5DD5" w14:paraId="794E4220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AF8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99D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192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D84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B1B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8CEB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БIEC60947-6-1-2012</w:t>
            </w:r>
          </w:p>
        </w:tc>
      </w:tr>
      <w:tr w:rsidR="000752AD" w:rsidRPr="009B5DD5" w14:paraId="40A853DE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C00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D1C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4A7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6CE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F5C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5936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657ECD05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510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4A2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182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</w:t>
            </w:r>
            <w:r w:rsidRPr="009B5DD5">
              <w:rPr>
                <w:spacing w:val="-1"/>
                <w:sz w:val="22"/>
                <w:szCs w:val="22"/>
              </w:rPr>
              <w:t>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7E4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8536 20 100 8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E3BA" w14:textId="14373265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020/2011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151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15212A42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1A3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DBA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01B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7D5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8536 20 900 8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1A2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001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0752AD" w:rsidRPr="009B5DD5" w14:paraId="2EED7521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D1F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95B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8FE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C69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8536 30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618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52B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0752AD" w:rsidRPr="009B5DD5" w14:paraId="1402361C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43A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827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1ECA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230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B0C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E2B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30011.1-2012</w:t>
            </w:r>
          </w:p>
        </w:tc>
      </w:tr>
      <w:tr w:rsidR="000752AD" w:rsidRPr="009B5DD5" w14:paraId="5C3BF82E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7E2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726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463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9F0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294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A98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2C84A90E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E4A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189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DE0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7A7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5C2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43F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0752AD" w:rsidRPr="009B5DD5" w14:paraId="4E278CB8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479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4CF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62C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CF0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0BB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6DC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0752AD" w:rsidRPr="009B5DD5" w14:paraId="7B7F9B5B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45A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386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45A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D6F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47A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B8A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30804.6.3-2013</w:t>
            </w:r>
          </w:p>
        </w:tc>
      </w:tr>
      <w:tr w:rsidR="000752AD" w:rsidRPr="009B5DD5" w14:paraId="31EEEDE4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F73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7D8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672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5662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E2F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883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 МЭК60439-1-2007</w:t>
            </w:r>
          </w:p>
        </w:tc>
      </w:tr>
      <w:tr w:rsidR="000752AD" w:rsidRPr="009B5DD5" w14:paraId="4FE89F8B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0EF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942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049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003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6FF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4C6B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6FC16317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666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7.3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14C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Термостаты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A35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E4A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9032 10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9C08" w14:textId="30CA1976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E14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4EBF430F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64A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8D2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DE0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79F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F6D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643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0752AD" w:rsidRPr="009B5DD5" w14:paraId="6BA01D34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C6F5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3A3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F86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2A6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D15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DBE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12.2.007.0-75</w:t>
            </w:r>
          </w:p>
        </w:tc>
      </w:tr>
      <w:tr w:rsidR="000752AD" w:rsidRPr="009B5DD5" w14:paraId="33691A27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454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C81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455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E1A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C55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D76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0752AD" w:rsidRPr="009B5DD5" w14:paraId="4EF6B7DF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298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E8D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E85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AEA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C3A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19F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60730-1-2011</w:t>
            </w:r>
          </w:p>
        </w:tc>
      </w:tr>
      <w:tr w:rsidR="000752AD" w:rsidRPr="009B5DD5" w14:paraId="5C9758A0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BBE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9DB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AD2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AC8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3D5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161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60730-2-9-2011</w:t>
            </w:r>
          </w:p>
        </w:tc>
      </w:tr>
      <w:tr w:rsidR="000752AD" w:rsidRPr="009B5DD5" w14:paraId="3EE9F16C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D2C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28A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B0D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B1E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C2E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F52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30011.1-2012</w:t>
            </w:r>
          </w:p>
        </w:tc>
      </w:tr>
      <w:tr w:rsidR="000752AD" w:rsidRPr="009B5DD5" w14:paraId="35CD9FE3" w14:textId="77777777" w:rsidTr="006E758C">
        <w:trPr>
          <w:trHeight w:val="6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99A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225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438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0BB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DAE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7B1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Р50030.5.1-2005</w:t>
            </w:r>
          </w:p>
        </w:tc>
      </w:tr>
      <w:tr w:rsidR="000752AD" w:rsidRPr="009B5DD5" w14:paraId="18DBEB7E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A29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8DCD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D14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A59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AEA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03A1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35F73AE9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F67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7.4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490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Выключатели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FBD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66F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8535 30 100 0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B42B" w14:textId="269AC58D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AB31" w14:textId="77777777" w:rsidR="000752AD" w:rsidRPr="009B5DD5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0752AD" w:rsidRPr="009B5DD5" w14:paraId="275A8329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DAC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FD5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 программным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140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279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8535 90 000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41F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7B7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0752AD" w:rsidRPr="009B5DD5" w14:paraId="623DA399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8A3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72E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1"/>
                <w:sz w:val="22"/>
                <w:szCs w:val="22"/>
              </w:rPr>
              <w:t>тро</w:t>
            </w:r>
            <w:r w:rsidRPr="009B5DD5">
              <w:rPr>
                <w:spacing w:val="-2"/>
                <w:sz w:val="22"/>
                <w:szCs w:val="22"/>
              </w:rPr>
              <w:t>й</w:t>
            </w:r>
            <w:r w:rsidRPr="009B5DD5">
              <w:rPr>
                <w:spacing w:val="-1"/>
                <w:sz w:val="22"/>
                <w:szCs w:val="22"/>
              </w:rPr>
              <w:t>ством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365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C90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8536 50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A28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243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12.2.007.0-75</w:t>
            </w:r>
          </w:p>
        </w:tc>
      </w:tr>
      <w:tr w:rsidR="000752AD" w:rsidRPr="009B5DD5" w14:paraId="1CDE64CD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141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018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962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FE2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8537 10 910 0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046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A72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21130-75</w:t>
            </w:r>
          </w:p>
        </w:tc>
      </w:tr>
      <w:tr w:rsidR="000752AD" w:rsidRPr="009B5DD5" w14:paraId="283FAC93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D9F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121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31B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89B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B62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CD8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0752AD" w:rsidRPr="009B5DD5" w14:paraId="08E7431F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4DA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001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C7F4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53A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639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572F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0752AD" w:rsidRPr="009B5DD5" w14:paraId="3D3C21AD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BF4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BC9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B0A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2C4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F86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8C9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Р50345-2010</w:t>
            </w:r>
          </w:p>
        </w:tc>
      </w:tr>
      <w:tr w:rsidR="000752AD" w:rsidRPr="009B5DD5" w14:paraId="57702428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BDF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927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B26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BEA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F15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E820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Р51324.1-2005</w:t>
            </w:r>
          </w:p>
        </w:tc>
      </w:tr>
      <w:tr w:rsidR="000752AD" w:rsidRPr="009B5DD5" w14:paraId="4156F7D8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00E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66C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9C8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E90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045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295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30850.2.1-2002</w:t>
            </w:r>
          </w:p>
        </w:tc>
      </w:tr>
      <w:tr w:rsidR="000752AD" w:rsidRPr="009B5DD5" w14:paraId="7D8642D6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F72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88C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015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AE7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A30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8D5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30850.2.2-2002</w:t>
            </w:r>
          </w:p>
        </w:tc>
      </w:tr>
      <w:tr w:rsidR="000752AD" w:rsidRPr="009B5DD5" w14:paraId="009DEA8B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F6F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38E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A65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387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2E2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659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30850.2.3-2002</w:t>
            </w:r>
          </w:p>
        </w:tc>
      </w:tr>
      <w:tr w:rsidR="000752AD" w:rsidRPr="009B5DD5" w14:paraId="0566DBB0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73F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CD2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25F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261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14C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A50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БIEC60947-2-2011</w:t>
            </w:r>
          </w:p>
        </w:tc>
      </w:tr>
      <w:tr w:rsidR="000752AD" w:rsidRPr="009B5DD5" w14:paraId="3D96B854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9AF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11F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7D3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4ED7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8038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D6C2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</w:t>
            </w: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ТР50030.3-2002</w:t>
            </w:r>
          </w:p>
        </w:tc>
      </w:tr>
      <w:tr w:rsidR="000752AD" w:rsidRPr="009B5DD5" w14:paraId="5BCE75AB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A3EE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6D0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6D1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43D4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FD7F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D70B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30011.1-2012  </w:t>
            </w:r>
          </w:p>
        </w:tc>
      </w:tr>
      <w:tr w:rsidR="000752AD" w:rsidRPr="009B5DD5" w14:paraId="664BE119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159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F32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0D3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8A63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D387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BA8A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Р50030.2-2010</w:t>
            </w:r>
          </w:p>
        </w:tc>
      </w:tr>
      <w:tr w:rsidR="000752AD" w:rsidRPr="009B5DD5" w14:paraId="5EE07137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794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EA5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F3D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2559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ACC9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72C2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Р50030.5.1-2005</w:t>
            </w:r>
          </w:p>
        </w:tc>
      </w:tr>
      <w:tr w:rsidR="000752AD" w:rsidRPr="009B5DD5" w14:paraId="379F40C1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24D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5DF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7FC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03B4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DC25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8436B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60898-2-2011</w:t>
            </w:r>
          </w:p>
        </w:tc>
      </w:tr>
      <w:tr w:rsidR="000752AD" w:rsidRPr="009B5DD5" w14:paraId="2431697A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00A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1C7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FF4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9AD7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0598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69BE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Р51326.1-99</w:t>
            </w:r>
          </w:p>
        </w:tc>
      </w:tr>
      <w:tr w:rsidR="000752AD" w:rsidRPr="009B5DD5" w14:paraId="1DBA8460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43C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676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13F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8E47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0A90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2F2B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</w:t>
            </w: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ТР51326.1-2003</w:t>
            </w:r>
          </w:p>
        </w:tc>
      </w:tr>
      <w:tr w:rsidR="000752AD" w:rsidRPr="009B5DD5" w14:paraId="4670E255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252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021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346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E7F3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2647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32D5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31601.2.1-2012</w:t>
            </w:r>
          </w:p>
        </w:tc>
      </w:tr>
      <w:tr w:rsidR="000752AD" w:rsidRPr="009B5DD5" w14:paraId="3F73BB27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9F4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92A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C4E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4FD2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0D55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2889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31601.2.2-2012</w:t>
            </w:r>
          </w:p>
        </w:tc>
      </w:tr>
      <w:tr w:rsidR="000752AD" w:rsidRPr="009B5DD5" w14:paraId="756DF42F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A78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B02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6DF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3249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CECE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A169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61008-1-2012</w:t>
            </w:r>
          </w:p>
        </w:tc>
      </w:tr>
      <w:tr w:rsidR="000752AD" w:rsidRPr="009B5DD5" w14:paraId="140F2397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B46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7FB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970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D7AB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7DF6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FABE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Р51327.1-2010</w:t>
            </w:r>
          </w:p>
        </w:tc>
      </w:tr>
      <w:tr w:rsidR="000752AD" w:rsidRPr="009B5DD5" w14:paraId="0303EAD9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262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9F4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487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04D9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F031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6F35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31225.2.1-2012</w:t>
            </w:r>
          </w:p>
        </w:tc>
      </w:tr>
      <w:tr w:rsidR="000752AD" w:rsidRPr="009B5DD5" w14:paraId="27904C41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28D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F88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5E6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9033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A9A8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3D31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31225.2.2-2012</w:t>
            </w:r>
          </w:p>
        </w:tc>
      </w:tr>
      <w:tr w:rsidR="000752AD" w:rsidRPr="009B5DD5" w14:paraId="6EFE87B2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301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60A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F9D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C3BF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20C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049B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677704FB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AC4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7.5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055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Световые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B32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B38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8512 20 000 9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56C0" w14:textId="0B2CC6B3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B307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3F662B88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11A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541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индикаторы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F22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2B5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B2F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CD4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0752AD" w:rsidRPr="009B5DD5" w14:paraId="48A44A68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DB3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D2E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CBE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C97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C4E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AB1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12.2.007.0-75</w:t>
            </w:r>
          </w:p>
        </w:tc>
      </w:tr>
      <w:tr w:rsidR="000752AD" w:rsidRPr="009B5DD5" w14:paraId="52006F79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4D9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D96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AF9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20C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7C9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3AB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0752AD" w:rsidRPr="009B5DD5" w14:paraId="2166221D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4B7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3F7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D40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1C6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86C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D86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21130-75</w:t>
            </w:r>
          </w:p>
        </w:tc>
      </w:tr>
      <w:tr w:rsidR="000752AD" w:rsidRPr="009B5DD5" w14:paraId="39F2AD26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655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73E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233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BFD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39D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3FA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0752AD" w:rsidRPr="009B5DD5" w14:paraId="26163BF2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645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602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BBD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DA1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5EC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AC0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Р50030.5.1-2005</w:t>
            </w:r>
          </w:p>
        </w:tc>
      </w:tr>
      <w:tr w:rsidR="000752AD" w:rsidRPr="009B5DD5" w14:paraId="5AB8F7E4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7D9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F3E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FF7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7A6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EEB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349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125B1D83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D5C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7.6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CEA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Электрические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4EE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FDC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8535 30 100 0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C429" w14:textId="67BD679D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13B7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6B7BAC5B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EFC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655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устройства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136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C9C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8535 90 000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FCA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B4A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0752AD" w:rsidRPr="009B5DD5" w14:paraId="665AA314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0DB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7D5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срочного </w:t>
            </w:r>
            <w:r w:rsidRPr="009B5DD5">
              <w:rPr>
                <w:spacing w:val="-1"/>
                <w:sz w:val="22"/>
                <w:szCs w:val="22"/>
              </w:rPr>
              <w:t>остано</w:t>
            </w:r>
            <w:r w:rsidRPr="009B5DD5">
              <w:rPr>
                <w:sz w:val="22"/>
                <w:szCs w:val="22"/>
              </w:rPr>
              <w:t xml:space="preserve">ва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A4F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616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8536 50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956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2F9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12.2.007.0-75</w:t>
            </w:r>
          </w:p>
        </w:tc>
      </w:tr>
      <w:tr w:rsidR="000752AD" w:rsidRPr="009B5DD5" w14:paraId="31B15C56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189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7ED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с </w:t>
            </w:r>
            <w:r w:rsidRPr="009B5DD5">
              <w:rPr>
                <w:spacing w:val="-1"/>
                <w:sz w:val="22"/>
                <w:szCs w:val="22"/>
              </w:rPr>
              <w:t>ф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нкцией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DEB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0B0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627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3A6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21130-75</w:t>
            </w:r>
          </w:p>
        </w:tc>
      </w:tr>
      <w:tr w:rsidR="000752AD" w:rsidRPr="009B5DD5" w14:paraId="0BA79AFE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28E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1C8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механичес</w:t>
            </w:r>
            <w:r w:rsidRPr="009B5DD5">
              <w:rPr>
                <w:spacing w:val="-2"/>
                <w:sz w:val="22"/>
                <w:szCs w:val="22"/>
              </w:rPr>
              <w:t>к</w:t>
            </w:r>
            <w:r w:rsidRPr="009B5DD5">
              <w:rPr>
                <w:sz w:val="22"/>
                <w:szCs w:val="22"/>
              </w:rPr>
              <w:t>ого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7B9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D09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9D1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E3A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0752AD" w:rsidRPr="009B5DD5" w14:paraId="1EB0F68B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AD4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870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защелкивани</w:t>
            </w:r>
            <w:r w:rsidRPr="009B5DD5">
              <w:rPr>
                <w:spacing w:val="-1"/>
                <w:sz w:val="22"/>
                <w:szCs w:val="22"/>
              </w:rPr>
              <w:t>я</w:t>
            </w:r>
            <w:r w:rsidRPr="009B5DD5"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42F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617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DFC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AF5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0752AD" w:rsidRPr="009B5DD5" w14:paraId="1B860706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01D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6A30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D1B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CCE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334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F1B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30011.1-2012</w:t>
            </w:r>
          </w:p>
        </w:tc>
      </w:tr>
      <w:tr w:rsidR="000752AD" w:rsidRPr="009B5DD5" w14:paraId="0A01BD72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293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6AD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982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2F2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8F4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860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Р50030.5.5-2011</w:t>
            </w:r>
          </w:p>
        </w:tc>
      </w:tr>
      <w:tr w:rsidR="000752AD" w:rsidRPr="009B5DD5" w14:paraId="41C03033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7E7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F3C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CAA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F6D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2F9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5DC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6589D5F0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E20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132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DAB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A1F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EB8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8A7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198C637C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48C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E0E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BE4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AB2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8536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8B84" w14:textId="01CCF376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020/2011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3D3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71A5EDC8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47F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9AB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18B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902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25C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B47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0752AD" w:rsidRPr="009B5DD5" w14:paraId="30860912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11B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36E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0AB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3E6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08C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5F6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0752AD" w:rsidRPr="009B5DD5" w14:paraId="28E05F4D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C28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218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A8A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125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BE5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F46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30011.1-2012</w:t>
            </w:r>
          </w:p>
        </w:tc>
      </w:tr>
      <w:tr w:rsidR="000752AD" w:rsidRPr="009B5DD5" w14:paraId="44B816C9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C9D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1D4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428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FF3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DAB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3EC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0752AD" w:rsidRPr="009B5DD5" w14:paraId="522B3B43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E33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097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6C4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D8C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F1A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953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30804.6.3-2013</w:t>
            </w:r>
          </w:p>
        </w:tc>
      </w:tr>
      <w:tr w:rsidR="000752AD" w:rsidRPr="009B5DD5" w14:paraId="10E3D0DB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579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75C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398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477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5C0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2A1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4277912D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0CA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F16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DA7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928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0EF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0B1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0752AD" w:rsidRPr="009B5DD5" w14:paraId="098BE1F9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560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D70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60F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A0D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39D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6EC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0C987AAF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D5D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7.7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5E6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Коммутац</w:t>
            </w:r>
            <w:r w:rsidRPr="009B5DD5">
              <w:rPr>
                <w:sz w:val="22"/>
                <w:szCs w:val="22"/>
              </w:rPr>
              <w:t>и</w:t>
            </w:r>
            <w:r w:rsidRPr="009B5DD5">
              <w:rPr>
                <w:spacing w:val="-1"/>
                <w:sz w:val="22"/>
                <w:szCs w:val="22"/>
              </w:rPr>
              <w:t>онны</w:t>
            </w:r>
            <w:r w:rsidRPr="009B5DD5">
              <w:rPr>
                <w:sz w:val="22"/>
                <w:szCs w:val="22"/>
              </w:rPr>
              <w:t>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E305" w14:textId="77777777" w:rsidR="000752AD" w:rsidRPr="00B405D7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20D7" w14:textId="77777777" w:rsidR="000752AD" w:rsidRPr="00B405D7" w:rsidRDefault="000752AD" w:rsidP="006E758C">
            <w:pPr>
              <w:rPr>
                <w:sz w:val="22"/>
                <w:szCs w:val="22"/>
              </w:rPr>
            </w:pPr>
            <w:r w:rsidRPr="00B405D7">
              <w:rPr>
                <w:sz w:val="22"/>
                <w:szCs w:val="22"/>
              </w:rPr>
              <w:t>8535 30 100 0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B2C6" w14:textId="050EE0DF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012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0021D439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378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4B5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>р</w:t>
            </w:r>
            <w:r w:rsidRPr="009B5DD5">
              <w:rPr>
                <w:sz w:val="22"/>
                <w:szCs w:val="22"/>
              </w:rPr>
              <w:t>о</w:t>
            </w:r>
            <w:r w:rsidRPr="009B5DD5">
              <w:rPr>
                <w:spacing w:val="-1"/>
                <w:sz w:val="22"/>
                <w:szCs w:val="22"/>
              </w:rPr>
              <w:t>йств</w:t>
            </w:r>
            <w:r w:rsidRPr="009B5DD5">
              <w:rPr>
                <w:sz w:val="22"/>
                <w:szCs w:val="22"/>
              </w:rPr>
              <w:t>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664C" w14:textId="77777777" w:rsidR="000752AD" w:rsidRPr="00B405D7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65D4" w14:textId="77777777" w:rsidR="000752AD" w:rsidRPr="00B405D7" w:rsidRDefault="000752AD" w:rsidP="006E758C">
            <w:pPr>
              <w:rPr>
                <w:sz w:val="22"/>
                <w:szCs w:val="22"/>
              </w:rPr>
            </w:pPr>
            <w:r w:rsidRPr="00B405D7">
              <w:rPr>
                <w:sz w:val="22"/>
                <w:szCs w:val="22"/>
              </w:rPr>
              <w:t xml:space="preserve">8535 90 000 0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1EE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4AA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0752AD" w:rsidRPr="009B5DD5" w14:paraId="1AF64F04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4E7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418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автоматич</w:t>
            </w:r>
            <w:r w:rsidRPr="009B5DD5">
              <w:rPr>
                <w:spacing w:val="-1"/>
                <w:sz w:val="22"/>
                <w:szCs w:val="22"/>
              </w:rPr>
              <w:t>е</w:t>
            </w:r>
            <w:r w:rsidRPr="009B5DD5">
              <w:rPr>
                <w:sz w:val="22"/>
                <w:szCs w:val="22"/>
              </w:rPr>
              <w:t>ского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1B3B" w14:textId="77777777" w:rsidR="000752AD" w:rsidRPr="00B405D7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86F1" w14:textId="77777777" w:rsidR="000752AD" w:rsidRPr="00B405D7" w:rsidRDefault="000752AD" w:rsidP="006E758C">
            <w:pPr>
              <w:rPr>
                <w:sz w:val="22"/>
                <w:szCs w:val="22"/>
              </w:rPr>
            </w:pPr>
            <w:r w:rsidRPr="00B405D7">
              <w:rPr>
                <w:sz w:val="22"/>
                <w:szCs w:val="22"/>
              </w:rPr>
              <w:t>8536 50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A39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C21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12.2.007.0-75</w:t>
            </w:r>
          </w:p>
        </w:tc>
      </w:tr>
      <w:tr w:rsidR="000752AD" w:rsidRPr="009B5DD5" w14:paraId="6FB32276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11A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607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перекл</w:t>
            </w:r>
            <w:r w:rsidRPr="009B5DD5">
              <w:rPr>
                <w:spacing w:val="-1"/>
                <w:sz w:val="22"/>
                <w:szCs w:val="22"/>
              </w:rPr>
              <w:t>ю</w:t>
            </w:r>
            <w:r w:rsidRPr="009B5DD5">
              <w:rPr>
                <w:sz w:val="22"/>
                <w:szCs w:val="22"/>
              </w:rPr>
              <w:t>чения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3CE8" w14:textId="77777777" w:rsidR="000752AD" w:rsidRPr="00B405D7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4B2C" w14:textId="77777777" w:rsidR="000752AD" w:rsidRPr="00B405D7" w:rsidRDefault="000752AD" w:rsidP="006E758C">
            <w:pPr>
              <w:rPr>
                <w:sz w:val="22"/>
                <w:szCs w:val="22"/>
              </w:rPr>
            </w:pPr>
            <w:r w:rsidRPr="00B405D7">
              <w:rPr>
                <w:sz w:val="22"/>
                <w:szCs w:val="22"/>
              </w:rPr>
              <w:t>8536 90 850 0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CE5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4ED5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12.2.007.6-93</w:t>
            </w:r>
          </w:p>
        </w:tc>
      </w:tr>
      <w:tr w:rsidR="000752AD" w:rsidRPr="009B5DD5" w14:paraId="08842CD5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F79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077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553A" w14:textId="77777777" w:rsidR="000752AD" w:rsidRPr="00B405D7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4D7D" w14:textId="77777777" w:rsidR="000752AD" w:rsidRPr="00B405D7" w:rsidRDefault="000752AD" w:rsidP="006E758C">
            <w:pPr>
              <w:rPr>
                <w:sz w:val="22"/>
                <w:szCs w:val="22"/>
              </w:rPr>
            </w:pPr>
            <w:r w:rsidRPr="00B405D7">
              <w:rPr>
                <w:sz w:val="22"/>
                <w:szCs w:val="22"/>
              </w:rPr>
              <w:t xml:space="preserve">8537  10 990 0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8FD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5C3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0752AD" w:rsidRPr="009B5DD5" w14:paraId="12658FEA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971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DBB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234B" w14:textId="77777777" w:rsidR="000752AD" w:rsidRPr="00B405D7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AFBD" w14:textId="77777777" w:rsidR="000752AD" w:rsidRPr="00B405D7" w:rsidRDefault="000752AD" w:rsidP="006E758C">
            <w:pPr>
              <w:rPr>
                <w:sz w:val="22"/>
                <w:szCs w:val="22"/>
              </w:rPr>
            </w:pPr>
            <w:r w:rsidRPr="00B405D7">
              <w:rPr>
                <w:sz w:val="22"/>
                <w:szCs w:val="22"/>
              </w:rPr>
              <w:t>8537 20 910 0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C80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146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21130-75</w:t>
            </w:r>
          </w:p>
        </w:tc>
      </w:tr>
      <w:tr w:rsidR="000752AD" w:rsidRPr="009B5DD5" w14:paraId="3E2CA41D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B03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0E4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F09D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4D5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642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890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0752AD" w:rsidRPr="009B5DD5" w14:paraId="2E8CF4E8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CCD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576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C0D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0CE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3CC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95D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30011.1-2012</w:t>
            </w:r>
          </w:p>
        </w:tc>
      </w:tr>
      <w:tr w:rsidR="000752AD" w:rsidRPr="009B5DD5" w14:paraId="392B9473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2AA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B96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E28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8E9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DA6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723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Р50030.6.1-2010</w:t>
            </w:r>
          </w:p>
        </w:tc>
      </w:tr>
      <w:tr w:rsidR="000752AD" w:rsidRPr="009B5DD5" w14:paraId="6FAACC3E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C0A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1F2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525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982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64D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6C7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БIEC60947-6-1-2012</w:t>
            </w:r>
          </w:p>
        </w:tc>
      </w:tr>
      <w:tr w:rsidR="000752AD" w:rsidRPr="009B5DD5" w14:paraId="25FBCC0F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524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02B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5A8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D9A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F738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FC7B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45458208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18F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9A7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AB4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A96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94A1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D7F4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7084031B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574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227A" w14:textId="77777777" w:rsidR="000752AD" w:rsidRPr="009B5DD5" w:rsidRDefault="000752AD" w:rsidP="006E758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85A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 xml:space="preserve">С, </w:t>
            </w:r>
            <w:r w:rsidRPr="009B5DD5">
              <w:rPr>
                <w:sz w:val="22"/>
                <w:szCs w:val="22"/>
              </w:rPr>
              <w:t>4</w:t>
            </w:r>
            <w:r w:rsidRPr="009B5DD5">
              <w:rPr>
                <w:spacing w:val="-1"/>
                <w:sz w:val="22"/>
                <w:szCs w:val="22"/>
              </w:rPr>
              <w:t>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122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8536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D62D" w14:textId="0065AB1A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020/2011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7A2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1926D394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13F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35E9" w14:textId="77777777" w:rsidR="000752AD" w:rsidRPr="009B5DD5" w:rsidRDefault="000752AD" w:rsidP="006E758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DCF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1DA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ABD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858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0752AD" w:rsidRPr="009B5DD5" w14:paraId="24146D99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A37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F53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71D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19F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8A5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309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0752AD" w:rsidRPr="009B5DD5" w14:paraId="0F44BCE0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3E6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DB9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334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241B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693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4B5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30011.1-2012</w:t>
            </w:r>
          </w:p>
        </w:tc>
      </w:tr>
      <w:tr w:rsidR="000752AD" w:rsidRPr="009B5DD5" w14:paraId="695B5945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968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430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A9B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2F4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36B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03B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Р50030.6.1-2010</w:t>
            </w:r>
          </w:p>
        </w:tc>
      </w:tr>
      <w:tr w:rsidR="000752AD" w:rsidRPr="009B5DD5" w14:paraId="2FD9D0DC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AB7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062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335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EEA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BEB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F70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30805.14.1-2013</w:t>
            </w:r>
          </w:p>
        </w:tc>
      </w:tr>
      <w:tr w:rsidR="000752AD" w:rsidRPr="009B5DD5" w14:paraId="6EF5F97B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463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857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F56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9CCC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230A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03CF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30805.14.2-2013</w:t>
            </w:r>
          </w:p>
        </w:tc>
      </w:tr>
      <w:tr w:rsidR="000752AD" w:rsidRPr="009B5DD5" w14:paraId="00EED46F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E95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23B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433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C5B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83D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1D8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1DF05693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5A9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7DB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001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630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A46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72C9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112525CF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F8C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7.8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C18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Коммутац</w:t>
            </w:r>
            <w:r w:rsidRPr="009B5DD5">
              <w:rPr>
                <w:sz w:val="22"/>
                <w:szCs w:val="22"/>
              </w:rPr>
              <w:t>и</w:t>
            </w:r>
            <w:r w:rsidRPr="009B5DD5">
              <w:rPr>
                <w:spacing w:val="-1"/>
                <w:sz w:val="22"/>
                <w:szCs w:val="22"/>
              </w:rPr>
              <w:t>онны</w:t>
            </w:r>
            <w:r w:rsidRPr="009B5DD5">
              <w:rPr>
                <w:sz w:val="22"/>
                <w:szCs w:val="22"/>
              </w:rPr>
              <w:t>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A8A4" w14:textId="77777777" w:rsidR="000752AD" w:rsidRPr="006530BD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</w:t>
            </w:r>
            <w:r w:rsidRPr="009B5DD5">
              <w:rPr>
                <w:spacing w:val="-1"/>
                <w:sz w:val="22"/>
                <w:szCs w:val="22"/>
              </w:rPr>
              <w:t>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8FCA" w14:textId="77777777" w:rsidR="000752AD" w:rsidRPr="006530BD" w:rsidRDefault="000752AD" w:rsidP="006E758C">
            <w:pPr>
              <w:rPr>
                <w:sz w:val="22"/>
                <w:szCs w:val="22"/>
              </w:rPr>
            </w:pPr>
            <w:r w:rsidRPr="006530BD">
              <w:rPr>
                <w:sz w:val="22"/>
                <w:szCs w:val="22"/>
              </w:rPr>
              <w:t xml:space="preserve">8535  90 000 0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2E05" w14:textId="66821D2B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568D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7F2982AE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2DB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DC8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>р</w:t>
            </w:r>
            <w:r w:rsidRPr="009B5DD5">
              <w:rPr>
                <w:sz w:val="22"/>
                <w:szCs w:val="22"/>
              </w:rPr>
              <w:t>о</w:t>
            </w:r>
            <w:r w:rsidRPr="009B5DD5">
              <w:rPr>
                <w:spacing w:val="-1"/>
                <w:sz w:val="22"/>
                <w:szCs w:val="22"/>
              </w:rPr>
              <w:t>йств</w:t>
            </w:r>
            <w:r w:rsidRPr="009B5DD5">
              <w:rPr>
                <w:sz w:val="22"/>
                <w:szCs w:val="22"/>
              </w:rPr>
              <w:t>а</w:t>
            </w:r>
            <w:r w:rsidRPr="009B5DD5">
              <w:rPr>
                <w:spacing w:val="2"/>
                <w:sz w:val="22"/>
                <w:szCs w:val="22"/>
              </w:rPr>
              <w:t xml:space="preserve"> у</w:t>
            </w:r>
            <w:r w:rsidRPr="009B5DD5">
              <w:rPr>
                <w:spacing w:val="-1"/>
                <w:sz w:val="22"/>
                <w:szCs w:val="22"/>
              </w:rPr>
              <w:t>правления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54CD" w14:textId="77777777" w:rsidR="000752AD" w:rsidRPr="006530BD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1F02" w14:textId="77777777" w:rsidR="000752AD" w:rsidRPr="006530BD" w:rsidRDefault="000752AD" w:rsidP="006E758C">
            <w:pPr>
              <w:rPr>
                <w:sz w:val="22"/>
                <w:szCs w:val="22"/>
              </w:rPr>
            </w:pPr>
            <w:r w:rsidRPr="006530BD">
              <w:rPr>
                <w:sz w:val="22"/>
                <w:szCs w:val="22"/>
              </w:rPr>
              <w:t xml:space="preserve">8536 30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3DB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1D0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0752AD" w:rsidRPr="009B5DD5" w14:paraId="5465B082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4CD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AE4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и </w:t>
            </w:r>
            <w:r w:rsidRPr="009B5DD5">
              <w:rPr>
                <w:spacing w:val="-1"/>
                <w:sz w:val="22"/>
                <w:szCs w:val="22"/>
              </w:rPr>
              <w:t>защиты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27EC" w14:textId="77777777" w:rsidR="000752AD" w:rsidRPr="006530BD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56CF" w14:textId="77777777" w:rsidR="000752AD" w:rsidRPr="006530BD" w:rsidRDefault="000752AD" w:rsidP="006E758C">
            <w:pPr>
              <w:rPr>
                <w:sz w:val="22"/>
                <w:szCs w:val="22"/>
              </w:rPr>
            </w:pPr>
            <w:r w:rsidRPr="006530BD">
              <w:rPr>
                <w:sz w:val="22"/>
                <w:szCs w:val="22"/>
              </w:rPr>
              <w:t xml:space="preserve">8537  10 990 0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276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888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12.2.007.0-75</w:t>
            </w:r>
          </w:p>
        </w:tc>
      </w:tr>
      <w:tr w:rsidR="000752AD" w:rsidRPr="009B5DD5" w14:paraId="400071D6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42A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72F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17B9" w14:textId="77777777" w:rsidR="000752AD" w:rsidRPr="006530BD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D671" w14:textId="77777777" w:rsidR="000752AD" w:rsidRPr="006530BD" w:rsidRDefault="000752AD" w:rsidP="006E758C">
            <w:pPr>
              <w:rPr>
                <w:sz w:val="22"/>
                <w:szCs w:val="22"/>
              </w:rPr>
            </w:pPr>
            <w:r w:rsidRPr="006530BD">
              <w:rPr>
                <w:sz w:val="22"/>
                <w:szCs w:val="22"/>
              </w:rPr>
              <w:t>8537 20 910 0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9CC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04D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12.2.007.6-93</w:t>
            </w:r>
          </w:p>
        </w:tc>
      </w:tr>
      <w:tr w:rsidR="000752AD" w:rsidRPr="009B5DD5" w14:paraId="54C4927E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E32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22C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6E23" w14:textId="77777777" w:rsidR="000752AD" w:rsidRPr="009B5DD5" w:rsidRDefault="000752AD" w:rsidP="006E758C">
            <w:pPr>
              <w:pStyle w:val="TableParagraph"/>
              <w:spacing w:line="263" w:lineRule="exact"/>
              <w:ind w:left="26"/>
              <w:rPr>
                <w:rFonts w:ascii="Times New Roman" w:eastAsia="Times New Roman" w:hAnsi="Times New Roman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E48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97D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C3C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0752AD" w:rsidRPr="009B5DD5" w14:paraId="1113E66F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C68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682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94D5" w14:textId="77777777" w:rsidR="000752AD" w:rsidRPr="009B5DD5" w:rsidRDefault="000752AD" w:rsidP="006E758C">
            <w:pPr>
              <w:pStyle w:val="TableParagraph"/>
              <w:spacing w:line="263" w:lineRule="exact"/>
              <w:ind w:left="26"/>
              <w:rPr>
                <w:rFonts w:ascii="Times New Roman" w:eastAsia="Times New Roman" w:hAnsi="Times New Roman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821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E74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563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21130-75</w:t>
            </w:r>
          </w:p>
        </w:tc>
      </w:tr>
      <w:tr w:rsidR="000752AD" w:rsidRPr="009B5DD5" w14:paraId="272FB339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F15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49B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A00B" w14:textId="77777777" w:rsidR="000752AD" w:rsidRPr="009B5DD5" w:rsidRDefault="000752AD" w:rsidP="006E758C"/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8B4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09D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B3D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0752AD" w:rsidRPr="009B5DD5" w14:paraId="0B93B7EE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634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79C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4D9D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3F0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8536 90 850 0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E56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95E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30011.1-2012</w:t>
            </w:r>
          </w:p>
        </w:tc>
      </w:tr>
      <w:tr w:rsidR="000752AD" w:rsidRPr="009B5DD5" w14:paraId="324A1D28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E65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D53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57E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FAB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DDC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1EA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Р50030.6.2-2011</w:t>
            </w:r>
          </w:p>
        </w:tc>
      </w:tr>
      <w:tr w:rsidR="000752AD" w:rsidRPr="009B5DD5" w14:paraId="592E8D6C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4B7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5F0F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5B6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DF4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5E8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8D4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1473A311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3DA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0C3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0D3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E20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427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A91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00B55808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7B6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CE3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101B" w14:textId="77777777" w:rsidR="000752AD" w:rsidRPr="00AA0662" w:rsidRDefault="000752AD" w:rsidP="006E758C">
            <w:pPr>
              <w:pStyle w:val="TableParagraph"/>
              <w:spacing w:line="272" w:lineRule="exact"/>
              <w:ind w:left="27"/>
              <w:rPr>
                <w:rFonts w:ascii="Times New Roman" w:eastAsia="Times New Roman" w:hAnsi="Times New Roman"/>
              </w:rPr>
            </w:pPr>
            <w:r w:rsidRPr="00AA0662">
              <w:rPr>
                <w:rFonts w:ascii="Times New Roman" w:hAnsi="Times New Roman"/>
              </w:rPr>
              <w:t>Схем</w:t>
            </w:r>
            <w:r w:rsidRPr="00AA0662">
              <w:rPr>
                <w:rFonts w:ascii="Times New Roman" w:hAnsi="Times New Roman"/>
                <w:spacing w:val="-1"/>
              </w:rPr>
              <w:t>ы</w:t>
            </w:r>
            <w:r w:rsidRPr="00AA0662">
              <w:rPr>
                <w:rFonts w:ascii="Times New Roman" w:hAnsi="Times New Roman"/>
              </w:rPr>
              <w:t>:</w:t>
            </w:r>
            <w:r w:rsidRPr="00AA0662">
              <w:rPr>
                <w:rFonts w:ascii="Times New Roman" w:hAnsi="Times New Roman"/>
                <w:spacing w:val="-1"/>
              </w:rPr>
              <w:t xml:space="preserve"> 1С</w:t>
            </w:r>
            <w:r w:rsidRPr="00AA0662">
              <w:rPr>
                <w:rFonts w:ascii="Times New Roman" w:hAnsi="Times New Roman"/>
              </w:rPr>
              <w:t>, 3</w:t>
            </w:r>
            <w:r w:rsidRPr="00AA0662">
              <w:rPr>
                <w:rFonts w:ascii="Times New Roman" w:hAnsi="Times New Roman"/>
                <w:spacing w:val="-1"/>
              </w:rPr>
              <w:t>С</w:t>
            </w:r>
            <w:r w:rsidRPr="00AA0662">
              <w:rPr>
                <w:rFonts w:ascii="Times New Roman" w:hAnsi="Times New Roman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C1A2" w14:textId="77777777" w:rsidR="000752AD" w:rsidRPr="00AA0662" w:rsidRDefault="000752AD" w:rsidP="006E758C">
            <w:pPr>
              <w:rPr>
                <w:sz w:val="22"/>
                <w:szCs w:val="22"/>
              </w:rPr>
            </w:pPr>
            <w:r w:rsidRPr="00AA0662">
              <w:rPr>
                <w:sz w:val="22"/>
                <w:szCs w:val="22"/>
              </w:rPr>
              <w:t>8536 30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5E4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ТР ТС 020/2011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E8D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064741C7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D40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792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785F" w14:textId="77777777" w:rsidR="000752AD" w:rsidRPr="00AA0662" w:rsidRDefault="000752AD" w:rsidP="006E758C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B3BE" w14:textId="77777777" w:rsidR="000752AD" w:rsidRPr="00AA0662" w:rsidRDefault="000752AD" w:rsidP="006E758C">
            <w:pPr>
              <w:rPr>
                <w:sz w:val="24"/>
                <w:szCs w:val="24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7B0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ABD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0752AD" w:rsidRPr="009B5DD5" w14:paraId="7B2673F3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226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51E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392B" w14:textId="77777777" w:rsidR="000752AD" w:rsidRPr="00AA0662" w:rsidRDefault="000752AD" w:rsidP="006E758C">
            <w:pPr>
              <w:pStyle w:val="TableParagraph"/>
              <w:spacing w:line="263" w:lineRule="exact"/>
              <w:ind w:left="27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204D" w14:textId="77777777" w:rsidR="000752AD" w:rsidRPr="00AA0662" w:rsidRDefault="000752AD" w:rsidP="006E758C">
            <w:pPr>
              <w:rPr>
                <w:sz w:val="24"/>
                <w:szCs w:val="24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299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D32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0752AD" w:rsidRPr="009B5DD5" w14:paraId="5DD8698C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1EC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6DC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ACA8" w14:textId="77777777" w:rsidR="000752AD" w:rsidRPr="009B5DD5" w:rsidRDefault="000752AD" w:rsidP="006E758C">
            <w:pPr>
              <w:pStyle w:val="TableParagraph"/>
              <w:spacing w:line="272" w:lineRule="exact"/>
              <w:ind w:left="26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623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2F1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98A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30011.1-2012</w:t>
            </w:r>
          </w:p>
        </w:tc>
      </w:tr>
      <w:tr w:rsidR="000752AD" w:rsidRPr="009B5DD5" w14:paraId="7A550EC5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12E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EE3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BCAD" w14:textId="77777777" w:rsidR="000752AD" w:rsidRPr="009B5DD5" w:rsidRDefault="000752AD" w:rsidP="006E758C">
            <w:pPr>
              <w:pStyle w:val="TableParagraph"/>
              <w:spacing w:line="263" w:lineRule="exact"/>
              <w:ind w:left="26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383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DAD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644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Р50030.6.1-2010</w:t>
            </w:r>
          </w:p>
        </w:tc>
      </w:tr>
      <w:tr w:rsidR="000752AD" w:rsidRPr="009B5DD5" w14:paraId="58089202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9C1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25C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D2FB" w14:textId="77777777" w:rsidR="000752AD" w:rsidRPr="009B5DD5" w:rsidRDefault="000752AD" w:rsidP="006E758C">
            <w:pPr>
              <w:pStyle w:val="TableParagraph"/>
              <w:spacing w:line="263" w:lineRule="exact"/>
              <w:ind w:left="26"/>
              <w:rPr>
                <w:rFonts w:ascii="Times New Roman" w:eastAsia="Times New Roman" w:hAnsi="Times New Roman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D92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6B3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B96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Р50030.6.2-2011</w:t>
            </w:r>
          </w:p>
        </w:tc>
      </w:tr>
      <w:tr w:rsidR="000752AD" w:rsidRPr="009B5DD5" w14:paraId="3B0F9493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336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376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739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5E2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441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6CB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30804.6.1-2013</w:t>
            </w:r>
          </w:p>
        </w:tc>
      </w:tr>
      <w:tr w:rsidR="000752AD" w:rsidRPr="009B5DD5" w14:paraId="3F89EF12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8FC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7.9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F22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Устройства защит</w:t>
            </w:r>
            <w:r w:rsidRPr="009B5DD5">
              <w:rPr>
                <w:sz w:val="22"/>
                <w:szCs w:val="22"/>
              </w:rPr>
              <w:t>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C3D3" w14:textId="77777777" w:rsidR="000752AD" w:rsidRPr="006530BD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4BE4" w14:textId="77777777" w:rsidR="000752AD" w:rsidRPr="006530BD" w:rsidRDefault="000752AD" w:rsidP="006E758C">
            <w:pPr>
              <w:rPr>
                <w:sz w:val="22"/>
                <w:szCs w:val="22"/>
              </w:rPr>
            </w:pPr>
            <w:r w:rsidRPr="006530BD">
              <w:rPr>
                <w:sz w:val="22"/>
                <w:szCs w:val="22"/>
              </w:rPr>
              <w:t xml:space="preserve">8535 40 000 0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6CA7" w14:textId="7EF0EC39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223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2E919AD2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58A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298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от </w:t>
            </w:r>
            <w:r w:rsidRPr="009B5DD5">
              <w:rPr>
                <w:spacing w:val="-1"/>
                <w:sz w:val="22"/>
                <w:szCs w:val="22"/>
              </w:rPr>
              <w:t>и</w:t>
            </w:r>
            <w:r w:rsidRPr="009B5DD5">
              <w:rPr>
                <w:sz w:val="22"/>
                <w:szCs w:val="22"/>
              </w:rPr>
              <w:t>м</w:t>
            </w:r>
            <w:r w:rsidRPr="009B5DD5">
              <w:rPr>
                <w:spacing w:val="-1"/>
                <w:sz w:val="22"/>
                <w:szCs w:val="22"/>
              </w:rPr>
              <w:t>п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z w:val="22"/>
                <w:szCs w:val="22"/>
              </w:rPr>
              <w:t>л</w:t>
            </w:r>
            <w:r w:rsidRPr="009B5DD5">
              <w:rPr>
                <w:spacing w:val="-1"/>
                <w:sz w:val="22"/>
                <w:szCs w:val="22"/>
              </w:rPr>
              <w:t>ь</w:t>
            </w:r>
            <w:r w:rsidRPr="009B5DD5">
              <w:rPr>
                <w:sz w:val="22"/>
                <w:szCs w:val="22"/>
              </w:rPr>
              <w:t>с</w:t>
            </w:r>
            <w:r w:rsidRPr="009B5DD5">
              <w:rPr>
                <w:spacing w:val="-1"/>
                <w:sz w:val="22"/>
                <w:szCs w:val="22"/>
              </w:rPr>
              <w:t>ны</w:t>
            </w:r>
            <w:r w:rsidRPr="009B5DD5">
              <w:rPr>
                <w:sz w:val="22"/>
                <w:szCs w:val="22"/>
              </w:rPr>
              <w:t>х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D2DF" w14:textId="77777777" w:rsidR="000752AD" w:rsidRPr="006530BD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AE3F" w14:textId="77777777" w:rsidR="000752AD" w:rsidRPr="006530BD" w:rsidRDefault="000752AD" w:rsidP="006E758C">
            <w:pPr>
              <w:rPr>
                <w:sz w:val="22"/>
                <w:szCs w:val="22"/>
              </w:rPr>
            </w:pPr>
            <w:r w:rsidRPr="006530BD">
              <w:rPr>
                <w:sz w:val="22"/>
                <w:szCs w:val="22"/>
              </w:rPr>
              <w:t>8536 30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7CA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F83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0752AD" w:rsidRPr="009B5DD5" w14:paraId="380B7DD3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244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CE9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2"/>
                <w:sz w:val="22"/>
                <w:szCs w:val="22"/>
              </w:rPr>
              <w:t>п</w:t>
            </w:r>
            <w:r w:rsidRPr="009B5DD5">
              <w:rPr>
                <w:sz w:val="22"/>
                <w:szCs w:val="22"/>
              </w:rPr>
              <w:t>еренапряжений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9C4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321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A8D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305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12.2.007.0-75</w:t>
            </w:r>
          </w:p>
        </w:tc>
      </w:tr>
      <w:tr w:rsidR="000752AD" w:rsidRPr="009B5DD5" w14:paraId="4C2067FD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DEC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F51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(ограничи</w:t>
            </w:r>
            <w:r w:rsidRPr="009B5DD5">
              <w:rPr>
                <w:spacing w:val="-2"/>
                <w:sz w:val="22"/>
                <w:szCs w:val="22"/>
              </w:rPr>
              <w:t>т</w:t>
            </w:r>
            <w:r w:rsidRPr="009B5DD5">
              <w:rPr>
                <w:sz w:val="22"/>
                <w:szCs w:val="22"/>
              </w:rPr>
              <w:t>ели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BAB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CBC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CF4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D60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12.2.007.6-93</w:t>
            </w:r>
          </w:p>
        </w:tc>
      </w:tr>
      <w:tr w:rsidR="000752AD" w:rsidRPr="009B5DD5" w14:paraId="3AFD7780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3D8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93F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перенапряжений)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7E1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DD4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752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B95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21130-75</w:t>
            </w:r>
          </w:p>
        </w:tc>
      </w:tr>
      <w:tr w:rsidR="000752AD" w:rsidRPr="009B5DD5" w14:paraId="45CC6DEE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34E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6B3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D24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0D2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EB8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BF9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0752AD" w:rsidRPr="009B5DD5" w14:paraId="44F29822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2E6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472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B66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645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05B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37F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0752AD" w:rsidRPr="009B5DD5" w14:paraId="75081583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19E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A78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181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65A8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E8A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49A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Р51992-2011</w:t>
            </w:r>
          </w:p>
        </w:tc>
      </w:tr>
      <w:tr w:rsidR="000752AD" w:rsidRPr="009B5DD5" w14:paraId="4461003D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2E1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DB3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934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137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A1D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7400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3FE874CD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EEA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D23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2F4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F80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418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C355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4BE2548C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A14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311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866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422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EF6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EC3B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0A06D587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52C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7.10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86E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Комм</w:t>
            </w:r>
            <w:r w:rsidRPr="009B5DD5">
              <w:rPr>
                <w:spacing w:val="1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тато</w:t>
            </w:r>
            <w:r w:rsidRPr="009B5DD5">
              <w:rPr>
                <w:sz w:val="22"/>
                <w:szCs w:val="22"/>
              </w:rPr>
              <w:t xml:space="preserve">ры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AB0E" w14:textId="77777777" w:rsidR="000752AD" w:rsidRPr="003E4A79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0F13" w14:textId="77777777" w:rsidR="000752AD" w:rsidRPr="003E4A79" w:rsidRDefault="000752AD" w:rsidP="006E758C">
            <w:pPr>
              <w:rPr>
                <w:sz w:val="22"/>
                <w:szCs w:val="22"/>
              </w:rPr>
            </w:pPr>
            <w:r w:rsidRPr="003E4A79">
              <w:rPr>
                <w:sz w:val="22"/>
                <w:szCs w:val="22"/>
              </w:rPr>
              <w:t xml:space="preserve">8535 30 100 0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47B0" w14:textId="40B3781A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E11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2E69E61F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545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6AB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элементные,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A64E" w14:textId="77777777" w:rsidR="000752AD" w:rsidRPr="003E4A7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3BE2D" w14:textId="77777777" w:rsidR="000752AD" w:rsidRPr="003E4A79" w:rsidRDefault="000752AD" w:rsidP="006E758C">
            <w:pPr>
              <w:rPr>
                <w:sz w:val="22"/>
                <w:szCs w:val="22"/>
              </w:rPr>
            </w:pPr>
            <w:r w:rsidRPr="003E4A79">
              <w:rPr>
                <w:sz w:val="22"/>
                <w:szCs w:val="22"/>
              </w:rPr>
              <w:t xml:space="preserve">8535 90 000 0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94E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F92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0752AD" w:rsidRPr="009B5DD5" w14:paraId="52A80729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F96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722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командоа</w:t>
            </w:r>
            <w:r w:rsidRPr="009B5DD5">
              <w:rPr>
                <w:spacing w:val="-2"/>
                <w:sz w:val="22"/>
                <w:szCs w:val="22"/>
              </w:rPr>
              <w:t>п</w:t>
            </w:r>
            <w:r w:rsidRPr="009B5DD5">
              <w:rPr>
                <w:spacing w:val="-1"/>
                <w:sz w:val="22"/>
                <w:szCs w:val="22"/>
              </w:rPr>
              <w:t>п</w:t>
            </w:r>
            <w:r w:rsidRPr="009B5DD5">
              <w:rPr>
                <w:sz w:val="22"/>
                <w:szCs w:val="22"/>
              </w:rPr>
              <w:t xml:space="preserve">араты,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3F0B" w14:textId="77777777" w:rsidR="000752AD" w:rsidRPr="003E4A7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67C7" w14:textId="77777777" w:rsidR="000752AD" w:rsidRPr="003E4A79" w:rsidRDefault="000752AD" w:rsidP="006E758C">
            <w:pPr>
              <w:rPr>
                <w:sz w:val="22"/>
                <w:szCs w:val="22"/>
              </w:rPr>
            </w:pPr>
            <w:r w:rsidRPr="003E4A79">
              <w:rPr>
                <w:sz w:val="22"/>
                <w:szCs w:val="22"/>
              </w:rPr>
              <w:t xml:space="preserve">8536 50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34E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71A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12.2.007.0-75</w:t>
            </w:r>
          </w:p>
        </w:tc>
      </w:tr>
      <w:tr w:rsidR="000752AD" w:rsidRPr="009B5DD5" w14:paraId="5E4685BD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9FE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9CA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контро</w:t>
            </w:r>
            <w:r w:rsidRPr="009B5DD5">
              <w:rPr>
                <w:spacing w:val="1"/>
                <w:sz w:val="22"/>
                <w:szCs w:val="22"/>
              </w:rPr>
              <w:t>л</w:t>
            </w:r>
            <w:r w:rsidRPr="009B5DD5">
              <w:rPr>
                <w:spacing w:val="-1"/>
                <w:sz w:val="22"/>
                <w:szCs w:val="22"/>
              </w:rPr>
              <w:t>леры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ED20" w14:textId="77777777" w:rsidR="000752AD" w:rsidRPr="003E4A7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885E" w14:textId="77777777" w:rsidR="000752AD" w:rsidRPr="003E4A79" w:rsidRDefault="000752AD" w:rsidP="006E758C">
            <w:pPr>
              <w:rPr>
                <w:sz w:val="22"/>
                <w:szCs w:val="22"/>
              </w:rPr>
            </w:pPr>
            <w:r w:rsidRPr="003E4A79">
              <w:rPr>
                <w:sz w:val="22"/>
                <w:szCs w:val="22"/>
              </w:rPr>
              <w:t>8537 10 910 9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4A4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59B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12.2.007.6-93</w:t>
            </w:r>
          </w:p>
        </w:tc>
      </w:tr>
      <w:tr w:rsidR="000752AD" w:rsidRPr="009B5DD5" w14:paraId="274D1952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8FB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E9B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переключатели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19CD" w14:textId="77777777" w:rsidR="000752AD" w:rsidRPr="003E4A7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D05F" w14:textId="77777777" w:rsidR="000752AD" w:rsidRPr="003E4A79" w:rsidRDefault="000752AD" w:rsidP="006E758C">
            <w:pPr>
              <w:rPr>
                <w:sz w:val="22"/>
                <w:szCs w:val="22"/>
              </w:rPr>
            </w:pPr>
            <w:r w:rsidRPr="003E4A79">
              <w:rPr>
                <w:sz w:val="22"/>
                <w:szCs w:val="22"/>
              </w:rPr>
              <w:t>8537 20 910 0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B2F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86A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0752AD" w:rsidRPr="009B5DD5" w14:paraId="01828857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2D2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7DF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барабанны</w:t>
            </w:r>
            <w:r w:rsidRPr="009B5DD5">
              <w:rPr>
                <w:spacing w:val="-2"/>
                <w:sz w:val="22"/>
                <w:szCs w:val="22"/>
              </w:rPr>
              <w:t>е</w:t>
            </w:r>
            <w:r w:rsidRPr="009B5DD5">
              <w:rPr>
                <w:sz w:val="22"/>
                <w:szCs w:val="22"/>
              </w:rPr>
              <w:t xml:space="preserve">,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970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2FB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99A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A15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21130-75</w:t>
            </w:r>
          </w:p>
        </w:tc>
      </w:tr>
      <w:tr w:rsidR="000752AD" w:rsidRPr="009B5DD5" w14:paraId="7D360955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286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E29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пускатели</w:t>
            </w:r>
            <w:r w:rsidRPr="009B5DD5">
              <w:rPr>
                <w:spacing w:val="-1"/>
                <w:sz w:val="22"/>
                <w:szCs w:val="22"/>
              </w:rPr>
              <w:t xml:space="preserve"> р</w:t>
            </w:r>
            <w:r w:rsidRPr="009B5DD5">
              <w:rPr>
                <w:spacing w:val="1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чны</w:t>
            </w:r>
            <w:r w:rsidRPr="009B5DD5">
              <w:rPr>
                <w:sz w:val="22"/>
                <w:szCs w:val="22"/>
              </w:rPr>
              <w:t>е,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6A0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621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FA3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816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30850.2.1-2002</w:t>
            </w:r>
          </w:p>
        </w:tc>
      </w:tr>
      <w:tr w:rsidR="000752AD" w:rsidRPr="009B5DD5" w14:paraId="1E07F591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F5A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86D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выключат</w:t>
            </w:r>
            <w:r w:rsidRPr="009B5DD5">
              <w:rPr>
                <w:spacing w:val="1"/>
                <w:sz w:val="22"/>
                <w:szCs w:val="22"/>
              </w:rPr>
              <w:t>е</w:t>
            </w:r>
            <w:r w:rsidRPr="009B5DD5">
              <w:rPr>
                <w:sz w:val="22"/>
                <w:szCs w:val="22"/>
              </w:rPr>
              <w:t>ли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E66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163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1DC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C35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30850.2.2-2002</w:t>
            </w:r>
          </w:p>
        </w:tc>
      </w:tr>
      <w:tr w:rsidR="000752AD" w:rsidRPr="009B5DD5" w14:paraId="056B9B17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4730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761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разны</w:t>
            </w:r>
            <w:r w:rsidRPr="009B5DD5">
              <w:rPr>
                <w:sz w:val="22"/>
                <w:szCs w:val="22"/>
              </w:rPr>
              <w:t>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1FD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29E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7DB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173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30850.2.3-2002</w:t>
            </w:r>
          </w:p>
        </w:tc>
      </w:tr>
      <w:tr w:rsidR="000752AD" w:rsidRPr="009B5DD5" w14:paraId="5FD8D484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74A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215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B55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4B5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B50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C41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0752AD" w:rsidRPr="009B5DD5" w14:paraId="0D5FF60A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C48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B96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2F7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83B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43B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AD9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30011.1-2012</w:t>
            </w:r>
          </w:p>
        </w:tc>
      </w:tr>
      <w:tr w:rsidR="000752AD" w:rsidRPr="009B5DD5" w14:paraId="0BBEFF47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86F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A24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509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A5E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377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677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Р50030.2-2010</w:t>
            </w:r>
          </w:p>
        </w:tc>
      </w:tr>
      <w:tr w:rsidR="000752AD" w:rsidRPr="009B5DD5" w14:paraId="480CAAF7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0AC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5E4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FDF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F38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793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D24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Р50030.5.1-2005</w:t>
            </w:r>
          </w:p>
        </w:tc>
      </w:tr>
      <w:tr w:rsidR="000752AD" w:rsidRPr="009B5DD5" w14:paraId="3B5EB48C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9B3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ABD3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A2D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3DB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877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BE9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Р50030.6.1-2010</w:t>
            </w:r>
          </w:p>
        </w:tc>
      </w:tr>
      <w:tr w:rsidR="000752AD" w:rsidRPr="009B5DD5" w14:paraId="23C718CC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24D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3EF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9B6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295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AD0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A48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Р50030.6.2-2011</w:t>
            </w:r>
          </w:p>
        </w:tc>
      </w:tr>
      <w:tr w:rsidR="000752AD" w:rsidRPr="009B5DD5" w14:paraId="32AED2F8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107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949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A21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</w:t>
            </w:r>
            <w:r w:rsidRPr="009B5DD5">
              <w:rPr>
                <w:spacing w:val="-1"/>
                <w:sz w:val="22"/>
                <w:szCs w:val="22"/>
              </w:rPr>
              <w:t>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52A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8536 90 850 0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B12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BD4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Р50345-2010</w:t>
            </w:r>
          </w:p>
        </w:tc>
      </w:tr>
      <w:tr w:rsidR="000752AD" w:rsidRPr="009B5DD5" w14:paraId="5C31633D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3D1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D89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91F3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DB9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17A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6B5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Р51324.1-2005</w:t>
            </w:r>
          </w:p>
        </w:tc>
      </w:tr>
      <w:tr w:rsidR="000752AD" w:rsidRPr="009B5DD5" w14:paraId="228C755A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0B8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0BB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6B0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319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D79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0AC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Р51326.1-99</w:t>
            </w:r>
          </w:p>
        </w:tc>
      </w:tr>
      <w:tr w:rsidR="000752AD" w:rsidRPr="009B5DD5" w14:paraId="68A3B872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C27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B8C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B12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7BD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A9F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5D4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31601.2.1-2012</w:t>
            </w:r>
          </w:p>
        </w:tc>
      </w:tr>
      <w:tr w:rsidR="000752AD" w:rsidRPr="009B5DD5" w14:paraId="772404E3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E21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EBF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10C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107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4FD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B8B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31601.2.2-2012</w:t>
            </w:r>
          </w:p>
        </w:tc>
      </w:tr>
      <w:tr w:rsidR="000752AD" w:rsidRPr="009B5DD5" w14:paraId="262662C5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673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481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E95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037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3AB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08D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61008-1-2012</w:t>
            </w:r>
          </w:p>
        </w:tc>
      </w:tr>
      <w:tr w:rsidR="000752AD" w:rsidRPr="009B5DD5" w14:paraId="20D95BAE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F5A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22E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790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B07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B42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28F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Р51327.1-2010</w:t>
            </w:r>
          </w:p>
        </w:tc>
      </w:tr>
      <w:tr w:rsidR="000752AD" w:rsidRPr="009B5DD5" w14:paraId="19086689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F4C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7CF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ECB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EC3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B58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7F1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31225.2.1-2012</w:t>
            </w:r>
          </w:p>
        </w:tc>
      </w:tr>
      <w:tr w:rsidR="000752AD" w:rsidRPr="009B5DD5" w14:paraId="3C3F2C69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57E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2E3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A50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095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2C3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E26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31225.2.2-2012</w:t>
            </w:r>
          </w:p>
        </w:tc>
      </w:tr>
      <w:tr w:rsidR="000752AD" w:rsidRPr="009B5DD5" w14:paraId="7064B467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8B5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6DB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677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137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019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FFA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60730-2-7-2011</w:t>
            </w:r>
          </w:p>
        </w:tc>
      </w:tr>
      <w:tr w:rsidR="000752AD" w:rsidRPr="009B5DD5" w14:paraId="1C66936D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C95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7E4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2C6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7DB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46B5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83C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60898-2-2011</w:t>
            </w:r>
          </w:p>
        </w:tc>
      </w:tr>
      <w:tr w:rsidR="000752AD" w:rsidRPr="009B5DD5" w14:paraId="7FD57CB7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904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62F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6FC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FB3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13C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764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БIEC60947-2-2011</w:t>
            </w:r>
          </w:p>
        </w:tc>
      </w:tr>
      <w:tr w:rsidR="000752AD" w:rsidRPr="009B5DD5" w14:paraId="43A104C6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884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886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6A6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E33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4B4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3AB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БIEC60947-6-1-2012</w:t>
            </w:r>
          </w:p>
        </w:tc>
      </w:tr>
      <w:tr w:rsidR="000752AD" w:rsidRPr="009B5DD5" w14:paraId="0E279107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03A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63B2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B31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5F3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883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5C0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61058-1-2012</w:t>
            </w:r>
          </w:p>
        </w:tc>
      </w:tr>
      <w:tr w:rsidR="000752AD" w:rsidRPr="009B5DD5" w14:paraId="27C6E129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5F2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626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510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4F2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AF8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34F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61058-2-1-2012</w:t>
            </w:r>
          </w:p>
        </w:tc>
      </w:tr>
      <w:tr w:rsidR="000752AD" w:rsidRPr="009B5DD5" w14:paraId="44AB0BB1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B30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7BF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C42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6EC1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A062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80E7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61058-2-4-2012</w:t>
            </w:r>
          </w:p>
        </w:tc>
      </w:tr>
      <w:tr w:rsidR="000752AD" w:rsidRPr="009B5DD5" w14:paraId="56D92A05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53B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CD6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F4E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583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6AC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5FF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 xml:space="preserve"> 61058-2-5-2012</w:t>
            </w:r>
          </w:p>
        </w:tc>
      </w:tr>
      <w:tr w:rsidR="000752AD" w:rsidRPr="009B5DD5" w14:paraId="3344D141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F0D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091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1AD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6F4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505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85E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</w:t>
            </w: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ТР50030.3-2002</w:t>
            </w:r>
          </w:p>
        </w:tc>
      </w:tr>
      <w:tr w:rsidR="000752AD" w:rsidRPr="009B5DD5" w14:paraId="793ACD3E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83A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893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A33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DF8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463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34A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60730-1-2011</w:t>
            </w:r>
          </w:p>
        </w:tc>
      </w:tr>
      <w:tr w:rsidR="000752AD" w:rsidRPr="009B5DD5" w14:paraId="397D4388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ABA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D1E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84C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A0E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8536 30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8295" w14:textId="592A7DCE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020/2011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69D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51AAE69F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9DD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D88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006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DE4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7ED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5BF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30804.3.2-2013</w:t>
            </w:r>
          </w:p>
        </w:tc>
      </w:tr>
      <w:tr w:rsidR="000752AD" w:rsidRPr="009B5DD5" w14:paraId="37FA33AE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32D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03B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A59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0DE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7F4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A68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30804.3.3-2013</w:t>
            </w:r>
          </w:p>
        </w:tc>
      </w:tr>
      <w:tr w:rsidR="000752AD" w:rsidRPr="009B5DD5" w14:paraId="27031ADF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5B4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7333" w14:textId="77777777" w:rsidR="000752AD" w:rsidRPr="009B5DD5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5A4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5F4E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90E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42C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30011.1-2012</w:t>
            </w:r>
          </w:p>
        </w:tc>
      </w:tr>
      <w:tr w:rsidR="000752AD" w:rsidRPr="009B5DD5" w14:paraId="0574EEAC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AE8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A03A" w14:textId="77777777" w:rsidR="000752AD" w:rsidRPr="009B5DD5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9E7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53C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18F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987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Р50030.6.1-2010</w:t>
            </w:r>
          </w:p>
        </w:tc>
      </w:tr>
      <w:tr w:rsidR="000752AD" w:rsidRPr="009B5DD5" w14:paraId="03CBDEBC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E83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E6F5C" w14:textId="77777777" w:rsidR="000752AD" w:rsidRPr="009B5DD5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F85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B66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F36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289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Р50030.6.2-2011</w:t>
            </w:r>
          </w:p>
        </w:tc>
      </w:tr>
      <w:tr w:rsidR="000752AD" w:rsidRPr="009B5DD5" w14:paraId="328C5C45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8D6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016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F42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7D2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FF22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9D83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0A3C29CC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86F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7.11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207D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Вык</w:t>
            </w:r>
            <w:r w:rsidRPr="009B5DD5">
              <w:rPr>
                <w:spacing w:val="1"/>
                <w:sz w:val="22"/>
                <w:szCs w:val="22"/>
              </w:rPr>
              <w:t>л</w:t>
            </w:r>
            <w:r w:rsidRPr="009B5DD5">
              <w:rPr>
                <w:spacing w:val="-1"/>
                <w:sz w:val="22"/>
                <w:szCs w:val="22"/>
              </w:rPr>
              <w:t>юч</w:t>
            </w:r>
            <w:r w:rsidRPr="009B5DD5">
              <w:rPr>
                <w:sz w:val="22"/>
                <w:szCs w:val="22"/>
              </w:rPr>
              <w:t>атели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D512" w14:textId="77777777" w:rsidR="000752AD" w:rsidRPr="009B6B3B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C0B9" w14:textId="77777777" w:rsidR="000752AD" w:rsidRPr="009B6B3B" w:rsidRDefault="000752AD" w:rsidP="006E758C">
            <w:pPr>
              <w:rPr>
                <w:sz w:val="22"/>
                <w:szCs w:val="22"/>
              </w:rPr>
            </w:pPr>
            <w:r w:rsidRPr="009B6B3B">
              <w:rPr>
                <w:sz w:val="22"/>
                <w:szCs w:val="22"/>
              </w:rPr>
              <w:t xml:space="preserve">8535 30 100 0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40FE" w14:textId="3E7EBA6B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0FB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589981A6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382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46B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и перекл</w:t>
            </w:r>
            <w:r w:rsidRPr="009B5DD5">
              <w:rPr>
                <w:spacing w:val="-1"/>
                <w:sz w:val="22"/>
                <w:szCs w:val="22"/>
              </w:rPr>
              <w:t>ю</w:t>
            </w:r>
            <w:r w:rsidRPr="009B5DD5">
              <w:rPr>
                <w:sz w:val="22"/>
                <w:szCs w:val="22"/>
              </w:rPr>
              <w:t>чатели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CDC4" w14:textId="77777777" w:rsidR="000752AD" w:rsidRPr="009B6B3B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AD8C" w14:textId="77777777" w:rsidR="000752AD" w:rsidRPr="009B6B3B" w:rsidRDefault="000752AD" w:rsidP="006E758C">
            <w:pPr>
              <w:rPr>
                <w:sz w:val="22"/>
                <w:szCs w:val="22"/>
              </w:rPr>
            </w:pPr>
            <w:r w:rsidRPr="009B6B3B">
              <w:rPr>
                <w:sz w:val="22"/>
                <w:szCs w:val="22"/>
              </w:rPr>
              <w:t xml:space="preserve">8535 90 000 0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A96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A51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0752AD" w:rsidRPr="009B5DD5" w14:paraId="6C35E5FA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9C8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2EC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н</w:t>
            </w:r>
            <w:r w:rsidRPr="009B5DD5">
              <w:rPr>
                <w:spacing w:val="-2"/>
                <w:sz w:val="22"/>
                <w:szCs w:val="22"/>
              </w:rPr>
              <w:t>и</w:t>
            </w:r>
            <w:r w:rsidRPr="009B5DD5">
              <w:rPr>
                <w:spacing w:val="-1"/>
                <w:sz w:val="22"/>
                <w:szCs w:val="22"/>
              </w:rPr>
              <w:t>в</w:t>
            </w:r>
            <w:r w:rsidRPr="009B5DD5">
              <w:rPr>
                <w:sz w:val="22"/>
                <w:szCs w:val="22"/>
              </w:rPr>
              <w:t>ер</w:t>
            </w:r>
            <w:r w:rsidRPr="009B5DD5">
              <w:rPr>
                <w:spacing w:val="-1"/>
                <w:sz w:val="22"/>
                <w:szCs w:val="22"/>
              </w:rPr>
              <w:t>сальны</w:t>
            </w:r>
            <w:r w:rsidRPr="009B5DD5">
              <w:rPr>
                <w:sz w:val="22"/>
                <w:szCs w:val="22"/>
              </w:rPr>
              <w:t>е,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520E" w14:textId="77777777" w:rsidR="000752AD" w:rsidRPr="009B6B3B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A5ED" w14:textId="77777777" w:rsidR="000752AD" w:rsidRPr="009B6B3B" w:rsidRDefault="000752AD" w:rsidP="006E758C">
            <w:pPr>
              <w:rPr>
                <w:sz w:val="22"/>
                <w:szCs w:val="22"/>
              </w:rPr>
            </w:pPr>
            <w:r w:rsidRPr="009B6B3B">
              <w:rPr>
                <w:sz w:val="22"/>
                <w:szCs w:val="22"/>
              </w:rPr>
              <w:t>8536 50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297A" w14:textId="77777777" w:rsidR="000752AD" w:rsidRPr="009B5DD5" w:rsidRDefault="000752AD" w:rsidP="006E758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DF85" w14:textId="77777777" w:rsidR="000752AD" w:rsidRPr="009B5DD5" w:rsidRDefault="000752AD" w:rsidP="006E758C">
            <w:pPr>
              <w:rPr>
                <w:sz w:val="22"/>
                <w:szCs w:val="22"/>
                <w:lang w:val="en-US" w:eastAsia="en-US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12.2.007.0-75</w:t>
            </w:r>
          </w:p>
        </w:tc>
      </w:tr>
      <w:tr w:rsidR="000752AD" w:rsidRPr="009B5DD5" w14:paraId="4E97D987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A0E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AC2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м</w:t>
            </w:r>
            <w:r w:rsidRPr="009B5DD5">
              <w:rPr>
                <w:spacing w:val="-1"/>
                <w:sz w:val="22"/>
                <w:szCs w:val="22"/>
              </w:rPr>
              <w:t>а</w:t>
            </w:r>
            <w:r w:rsidRPr="009B5DD5">
              <w:rPr>
                <w:sz w:val="22"/>
                <w:szCs w:val="22"/>
              </w:rPr>
              <w:t>лога</w:t>
            </w:r>
            <w:r w:rsidRPr="009B5DD5">
              <w:rPr>
                <w:spacing w:val="-1"/>
                <w:sz w:val="22"/>
                <w:szCs w:val="22"/>
              </w:rPr>
              <w:t>баритны</w:t>
            </w:r>
            <w:r w:rsidRPr="009B5DD5">
              <w:rPr>
                <w:sz w:val="22"/>
                <w:szCs w:val="22"/>
              </w:rPr>
              <w:t>е,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9C0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505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636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66A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0752AD" w:rsidRPr="009B5DD5" w14:paraId="758DE7A2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E71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07F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кр</w:t>
            </w:r>
            <w:r w:rsidRPr="009B5DD5">
              <w:rPr>
                <w:sz w:val="22"/>
                <w:szCs w:val="22"/>
              </w:rPr>
              <w:t>е</w:t>
            </w:r>
            <w:r w:rsidRPr="009B5DD5">
              <w:rPr>
                <w:spacing w:val="-1"/>
                <w:sz w:val="22"/>
                <w:szCs w:val="22"/>
              </w:rPr>
              <w:t>стовы</w:t>
            </w:r>
            <w:r w:rsidRPr="009B5DD5">
              <w:rPr>
                <w:sz w:val="22"/>
                <w:szCs w:val="22"/>
              </w:rPr>
              <w:t xml:space="preserve">е,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A28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308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347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4E8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21130-75</w:t>
            </w:r>
          </w:p>
        </w:tc>
      </w:tr>
      <w:tr w:rsidR="000752AD" w:rsidRPr="009B5DD5" w14:paraId="3EDF9FE5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3A7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0659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ползунковые, ключ</w:t>
            </w:r>
            <w:r w:rsidRPr="009B5DD5">
              <w:rPr>
                <w:spacing w:val="-1"/>
                <w:sz w:val="22"/>
                <w:szCs w:val="22"/>
              </w:rPr>
              <w:t>и</w:t>
            </w:r>
            <w:r w:rsidRPr="009B5DD5"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637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A67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57A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B0D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30850.2.1-2002</w:t>
            </w:r>
          </w:p>
        </w:tc>
      </w:tr>
      <w:tr w:rsidR="000752AD" w:rsidRPr="009B5DD5" w14:paraId="23E8EE29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E1F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AF67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C0C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B11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68D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1E7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30850.2.2-2002</w:t>
            </w:r>
          </w:p>
        </w:tc>
      </w:tr>
      <w:tr w:rsidR="000752AD" w:rsidRPr="009B5DD5" w14:paraId="201F6BA8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6B7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B20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B60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8A3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CE4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9188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30850.2.3-2002</w:t>
            </w:r>
          </w:p>
        </w:tc>
      </w:tr>
      <w:tr w:rsidR="000752AD" w:rsidRPr="009B5DD5" w14:paraId="6F711200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D9B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C2A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A9A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301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68F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319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0752AD" w:rsidRPr="009B5DD5" w14:paraId="27ACB917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6C2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1293" w14:textId="77777777" w:rsidR="000752AD" w:rsidRPr="009B5DD5" w:rsidRDefault="000752AD" w:rsidP="006E758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5549" w14:textId="77777777" w:rsidR="000752AD" w:rsidRPr="009B5DD5" w:rsidRDefault="000752AD" w:rsidP="006E758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C117" w14:textId="77777777" w:rsidR="000752AD" w:rsidRPr="009B5DD5" w:rsidRDefault="000752AD" w:rsidP="006E758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54A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D84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30011.1-2012</w:t>
            </w:r>
          </w:p>
        </w:tc>
      </w:tr>
      <w:tr w:rsidR="000752AD" w:rsidRPr="009B5DD5" w14:paraId="547387D4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820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CB6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73E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43C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8536 90 850 0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279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284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Р50030.2-2010</w:t>
            </w:r>
          </w:p>
        </w:tc>
      </w:tr>
      <w:tr w:rsidR="000752AD" w:rsidRPr="009B5DD5" w14:paraId="1CF63E7D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A2A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14A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E37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513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07B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FC2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Р50030.5.1-2005</w:t>
            </w:r>
          </w:p>
        </w:tc>
      </w:tr>
      <w:tr w:rsidR="000752AD" w:rsidRPr="009B5DD5" w14:paraId="5B3FDDDD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09D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55E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03B7E" w14:textId="77777777" w:rsidR="000752AD" w:rsidRPr="009B5DD5" w:rsidRDefault="000752AD" w:rsidP="006E758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14E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003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F6D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Р50345-2010</w:t>
            </w:r>
          </w:p>
        </w:tc>
      </w:tr>
      <w:tr w:rsidR="000752AD" w:rsidRPr="009B5DD5" w14:paraId="4AD048A7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4AD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E97B" w14:textId="77777777" w:rsidR="000752AD" w:rsidRPr="009B5DD5" w:rsidRDefault="000752AD" w:rsidP="006E758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14C9" w14:textId="77777777" w:rsidR="000752AD" w:rsidRPr="009B5DD5" w:rsidRDefault="000752AD" w:rsidP="006E758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3BA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97A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235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Р51324.1-2005</w:t>
            </w:r>
          </w:p>
        </w:tc>
      </w:tr>
      <w:tr w:rsidR="000752AD" w:rsidRPr="009B5DD5" w14:paraId="3DFE84F9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0C6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AE2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EB743" w14:textId="77777777" w:rsidR="000752AD" w:rsidRPr="009B5DD5" w:rsidRDefault="000752AD" w:rsidP="006E758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40A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4E0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E47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Р51326.1-99</w:t>
            </w:r>
          </w:p>
        </w:tc>
      </w:tr>
      <w:tr w:rsidR="000752AD" w:rsidRPr="009B5DD5" w14:paraId="558FDD5A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1E1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7BA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34D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42A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D86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DC9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31601.2.1-2012</w:t>
            </w:r>
          </w:p>
        </w:tc>
      </w:tr>
      <w:tr w:rsidR="000752AD" w:rsidRPr="009B5DD5" w14:paraId="563F3FD4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996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670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0968" w14:textId="77777777" w:rsidR="000752AD" w:rsidRPr="009B5DD5" w:rsidRDefault="000752AD" w:rsidP="006E758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B0A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B04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D49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31601.2.2-2012</w:t>
            </w:r>
          </w:p>
        </w:tc>
      </w:tr>
      <w:tr w:rsidR="000752AD" w:rsidRPr="009B5DD5" w14:paraId="5FDEC586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90D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665E" w14:textId="77777777" w:rsidR="000752AD" w:rsidRPr="009B5DD5" w:rsidRDefault="000752AD" w:rsidP="006E758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0EAF5" w14:textId="77777777" w:rsidR="000752AD" w:rsidRPr="009B5DD5" w:rsidRDefault="000752AD" w:rsidP="006E758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856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B14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460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61008-1-2012</w:t>
            </w:r>
          </w:p>
        </w:tc>
      </w:tr>
      <w:tr w:rsidR="000752AD" w:rsidRPr="009B5DD5" w14:paraId="520328BA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C821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9E9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ED95" w14:textId="77777777" w:rsidR="000752AD" w:rsidRPr="009B5DD5" w:rsidRDefault="000752AD" w:rsidP="006E758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567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B71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FA5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Р51327.1-2010</w:t>
            </w:r>
          </w:p>
        </w:tc>
      </w:tr>
      <w:tr w:rsidR="000752AD" w:rsidRPr="009B5DD5" w14:paraId="66DF441A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5B0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3E9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E3EB" w14:textId="77777777" w:rsidR="000752AD" w:rsidRPr="009B5DD5" w:rsidRDefault="000752AD" w:rsidP="006E758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B00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8ACC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C0F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31225.2.1-2012</w:t>
            </w:r>
          </w:p>
        </w:tc>
      </w:tr>
      <w:tr w:rsidR="000752AD" w:rsidRPr="009B5DD5" w14:paraId="5FCBA232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962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2D0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D4D59" w14:textId="77777777" w:rsidR="000752AD" w:rsidRPr="009B5DD5" w:rsidRDefault="000752AD" w:rsidP="006E758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325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FEE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D31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31225.2.2-2012</w:t>
            </w:r>
          </w:p>
        </w:tc>
      </w:tr>
      <w:tr w:rsidR="000752AD" w:rsidRPr="009B5DD5" w14:paraId="4B865CA2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42A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4553" w14:textId="77777777" w:rsidR="000752AD" w:rsidRPr="009B5DD5" w:rsidRDefault="000752AD" w:rsidP="006E758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6062" w14:textId="77777777" w:rsidR="000752AD" w:rsidRPr="009B5DD5" w:rsidRDefault="000752AD" w:rsidP="006E758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8AA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4C6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012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60898-2-2011</w:t>
            </w:r>
          </w:p>
        </w:tc>
      </w:tr>
      <w:tr w:rsidR="000752AD" w:rsidRPr="009B5DD5" w14:paraId="07A1AA47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8B6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562C" w14:textId="77777777" w:rsidR="000752AD" w:rsidRPr="009B5DD5" w:rsidRDefault="000752AD" w:rsidP="006E758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A8C7" w14:textId="77777777" w:rsidR="000752AD" w:rsidRPr="009B5DD5" w:rsidRDefault="000752AD" w:rsidP="006E758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CF7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7ED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0FA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БIEC60947-2-2011</w:t>
            </w:r>
          </w:p>
        </w:tc>
      </w:tr>
      <w:tr w:rsidR="000752AD" w:rsidRPr="009B5DD5" w14:paraId="59EE1A2D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1E3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F535" w14:textId="77777777" w:rsidR="000752AD" w:rsidRPr="009B5DD5" w:rsidRDefault="000752AD" w:rsidP="006E758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A1D5" w14:textId="77777777" w:rsidR="000752AD" w:rsidRPr="009B5DD5" w:rsidRDefault="000752AD" w:rsidP="006E758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4F55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3963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45B6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</w:t>
            </w: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ТР50030.3-2002 </w:t>
            </w:r>
          </w:p>
        </w:tc>
      </w:tr>
      <w:tr w:rsidR="000752AD" w:rsidRPr="009B5DD5" w14:paraId="15995070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1FF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2AF1" w14:textId="77777777" w:rsidR="000752AD" w:rsidRPr="009B5DD5" w:rsidRDefault="000752AD" w:rsidP="006E758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B26F6" w14:textId="77777777" w:rsidR="000752AD" w:rsidRPr="009B5DD5" w:rsidRDefault="000752AD" w:rsidP="006E758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62D0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AF4A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68BF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</w:t>
            </w: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ТР51326.1-2003</w:t>
            </w:r>
          </w:p>
        </w:tc>
      </w:tr>
      <w:tr w:rsidR="000752AD" w:rsidRPr="009B5DD5" w14:paraId="4D3B0D03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A5A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4CF6" w14:textId="77777777" w:rsidR="000752AD" w:rsidRPr="009B5DD5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F3EAC" w14:textId="77777777" w:rsidR="000752AD" w:rsidRPr="009B5DD5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4D5C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AC7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6C15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27D0214C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0C7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7.12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61E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Вык</w:t>
            </w:r>
            <w:r w:rsidRPr="009B5DD5">
              <w:rPr>
                <w:spacing w:val="1"/>
                <w:sz w:val="22"/>
                <w:szCs w:val="22"/>
              </w:rPr>
              <w:t>л</w:t>
            </w:r>
            <w:r w:rsidRPr="009B5DD5">
              <w:rPr>
                <w:spacing w:val="-1"/>
                <w:sz w:val="22"/>
                <w:szCs w:val="22"/>
              </w:rPr>
              <w:t>юч</w:t>
            </w:r>
            <w:r w:rsidRPr="009B5DD5">
              <w:rPr>
                <w:sz w:val="22"/>
                <w:szCs w:val="22"/>
              </w:rPr>
              <w:t>атели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E74E" w14:textId="77777777" w:rsidR="000752AD" w:rsidRPr="0034195F" w:rsidRDefault="000752AD" w:rsidP="006E758C"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6AC2" w14:textId="77777777" w:rsidR="000752AD" w:rsidRPr="0034195F" w:rsidRDefault="000752AD" w:rsidP="006E758C">
            <w:r w:rsidRPr="0034195F">
              <w:t xml:space="preserve">8535 30 100 0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82FF" w14:textId="268B2A34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476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128A94D0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232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27A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и перекл</w:t>
            </w:r>
            <w:r w:rsidRPr="009B5DD5">
              <w:rPr>
                <w:spacing w:val="-1"/>
                <w:sz w:val="22"/>
                <w:szCs w:val="22"/>
              </w:rPr>
              <w:t>ю</w:t>
            </w:r>
            <w:r w:rsidRPr="009B5DD5">
              <w:rPr>
                <w:sz w:val="22"/>
                <w:szCs w:val="22"/>
              </w:rPr>
              <w:t xml:space="preserve">чатели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B43F" w14:textId="77777777" w:rsidR="000752AD" w:rsidRPr="0034195F" w:rsidRDefault="000752AD" w:rsidP="006E758C"/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A8A8" w14:textId="77777777" w:rsidR="000752AD" w:rsidRPr="0034195F" w:rsidRDefault="000752AD" w:rsidP="006E758C">
            <w:r w:rsidRPr="0034195F">
              <w:t xml:space="preserve">8535 90 000 0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11B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8DC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0752AD" w:rsidRPr="009B5DD5" w14:paraId="6D6659A0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A5A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23C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п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тевы</w:t>
            </w:r>
            <w:r w:rsidRPr="009B5DD5">
              <w:rPr>
                <w:sz w:val="22"/>
                <w:szCs w:val="22"/>
              </w:rPr>
              <w:t>е,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6BE6" w14:textId="77777777" w:rsidR="000752AD" w:rsidRDefault="000752AD" w:rsidP="006E758C"/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31E4" w14:textId="77777777" w:rsidR="000752AD" w:rsidRDefault="000752AD" w:rsidP="006E758C">
            <w:r w:rsidRPr="0034195F">
              <w:t>8536 50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E1C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62F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12.2.007.0-75</w:t>
            </w:r>
          </w:p>
        </w:tc>
      </w:tr>
      <w:tr w:rsidR="000752AD" w:rsidRPr="009B5DD5" w14:paraId="35BEB297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478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28B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блоки</w:t>
            </w:r>
            <w:r w:rsidRPr="009B5DD5">
              <w:rPr>
                <w:spacing w:val="-1"/>
                <w:sz w:val="22"/>
                <w:szCs w:val="22"/>
              </w:rPr>
              <w:t xml:space="preserve"> п</w:t>
            </w: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тевых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B51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3D0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B01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D5D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21130-75</w:t>
            </w:r>
          </w:p>
        </w:tc>
      </w:tr>
      <w:tr w:rsidR="000752AD" w:rsidRPr="009B5DD5" w14:paraId="2A588E5E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17E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087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выключателе</w:t>
            </w:r>
            <w:r w:rsidRPr="009B5DD5">
              <w:rPr>
                <w:spacing w:val="-1"/>
                <w:sz w:val="22"/>
                <w:szCs w:val="22"/>
              </w:rPr>
              <w:t>й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0B6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504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6FF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04B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0752AD" w:rsidRPr="009B5DD5" w14:paraId="74B7ECE1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7F8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D7B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микровык</w:t>
            </w:r>
            <w:r w:rsidRPr="009B5DD5">
              <w:rPr>
                <w:spacing w:val="1"/>
                <w:sz w:val="22"/>
                <w:szCs w:val="22"/>
              </w:rPr>
              <w:t>л</w:t>
            </w:r>
            <w:r w:rsidRPr="009B5DD5">
              <w:rPr>
                <w:spacing w:val="-1"/>
                <w:sz w:val="22"/>
                <w:szCs w:val="22"/>
              </w:rPr>
              <w:t>ю</w:t>
            </w:r>
            <w:r w:rsidRPr="009B5DD5">
              <w:rPr>
                <w:sz w:val="22"/>
                <w:szCs w:val="22"/>
              </w:rPr>
              <w:t>ч</w:t>
            </w:r>
            <w:r w:rsidRPr="009B5DD5">
              <w:rPr>
                <w:spacing w:val="-1"/>
                <w:sz w:val="22"/>
                <w:szCs w:val="22"/>
              </w:rPr>
              <w:t>а</w:t>
            </w:r>
            <w:r w:rsidRPr="009B5DD5">
              <w:rPr>
                <w:sz w:val="22"/>
                <w:szCs w:val="22"/>
              </w:rPr>
              <w:t>тели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F6E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901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238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5DB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0752AD" w:rsidRPr="009B5DD5" w14:paraId="08BE0611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700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3D0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(</w:t>
            </w:r>
            <w:r w:rsidRPr="009B5DD5">
              <w:rPr>
                <w:spacing w:val="-1"/>
                <w:sz w:val="22"/>
                <w:szCs w:val="22"/>
              </w:rPr>
              <w:t>микроп</w:t>
            </w:r>
            <w:r w:rsidRPr="009B5DD5">
              <w:rPr>
                <w:sz w:val="22"/>
                <w:szCs w:val="22"/>
              </w:rPr>
              <w:t>ереключате</w:t>
            </w:r>
            <w:r w:rsidRPr="009B5DD5">
              <w:rPr>
                <w:spacing w:val="-1"/>
                <w:sz w:val="22"/>
                <w:szCs w:val="22"/>
              </w:rPr>
              <w:t>ли</w:t>
            </w:r>
            <w:r w:rsidRPr="009B5DD5">
              <w:rPr>
                <w:sz w:val="22"/>
                <w:szCs w:val="22"/>
              </w:rPr>
              <w:t>)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DFA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E6C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3E3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5B2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Р50345-2010</w:t>
            </w:r>
          </w:p>
        </w:tc>
      </w:tr>
      <w:tr w:rsidR="000752AD" w:rsidRPr="009B5DD5" w14:paraId="41A0FC2A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5E1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8C3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E6E4" w14:textId="77777777" w:rsidR="000752AD" w:rsidRPr="009B5DD5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6D6E" w14:textId="77777777" w:rsidR="000752AD" w:rsidRPr="009B5DD5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DC1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607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Р51324.1-2005</w:t>
            </w:r>
          </w:p>
        </w:tc>
      </w:tr>
      <w:tr w:rsidR="000752AD" w:rsidRPr="009B5DD5" w14:paraId="1C69F7EC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BAE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6CD0" w14:textId="77777777" w:rsidR="000752AD" w:rsidRPr="009B5DD5" w:rsidRDefault="000752AD" w:rsidP="006E758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3E2F" w14:textId="77777777" w:rsidR="000752AD" w:rsidRPr="009B5DD5" w:rsidRDefault="000752AD" w:rsidP="006E758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43A7" w14:textId="77777777" w:rsidR="000752AD" w:rsidRPr="009B5DD5" w:rsidRDefault="000752AD" w:rsidP="006E758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287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81E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30850.2.1-2002</w:t>
            </w:r>
          </w:p>
        </w:tc>
      </w:tr>
      <w:tr w:rsidR="000752AD" w:rsidRPr="009B5DD5" w14:paraId="1A85CDB1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E86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D4A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4829" w14:textId="77777777" w:rsidR="000752AD" w:rsidRPr="009B5DD5" w:rsidRDefault="000752AD" w:rsidP="006E758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34F9" w14:textId="77777777" w:rsidR="000752AD" w:rsidRPr="009B5DD5" w:rsidRDefault="000752AD" w:rsidP="006E758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F37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8399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30850.2.2-2002</w:t>
            </w:r>
          </w:p>
        </w:tc>
      </w:tr>
      <w:tr w:rsidR="000752AD" w:rsidRPr="009B5DD5" w14:paraId="34D8E77B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BA7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60A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70DB" w14:textId="77777777" w:rsidR="000752AD" w:rsidRPr="009B5DD5" w:rsidRDefault="000752AD" w:rsidP="006E758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765F" w14:textId="77777777" w:rsidR="000752AD" w:rsidRPr="009B5DD5" w:rsidRDefault="000752AD" w:rsidP="006E758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FB3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667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30850.2.3-2002</w:t>
            </w:r>
          </w:p>
        </w:tc>
      </w:tr>
      <w:tr w:rsidR="000752AD" w:rsidRPr="009B5DD5" w14:paraId="65B61D95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240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6820" w14:textId="77777777" w:rsidR="000752AD" w:rsidRPr="009B5DD5" w:rsidRDefault="000752AD" w:rsidP="006E758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E4FB8" w14:textId="77777777" w:rsidR="000752AD" w:rsidRPr="009B5DD5" w:rsidRDefault="000752AD" w:rsidP="006E758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219C" w14:textId="77777777" w:rsidR="000752AD" w:rsidRPr="009B5DD5" w:rsidRDefault="000752AD" w:rsidP="006E758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52F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7F0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БIEC60947-2-2011</w:t>
            </w:r>
          </w:p>
        </w:tc>
      </w:tr>
      <w:tr w:rsidR="000752AD" w:rsidRPr="009B5DD5" w14:paraId="57267370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BD4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8EE8" w14:textId="77777777" w:rsidR="000752AD" w:rsidRPr="009B5DD5" w:rsidRDefault="000752AD" w:rsidP="006E758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0C69" w14:textId="77777777" w:rsidR="000752AD" w:rsidRPr="009B5DD5" w:rsidRDefault="000752AD" w:rsidP="006E758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DF79" w14:textId="77777777" w:rsidR="000752AD" w:rsidRPr="009B5DD5" w:rsidRDefault="000752AD" w:rsidP="006E758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222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6CB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</w:t>
            </w: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ТР50030.3-2002</w:t>
            </w:r>
          </w:p>
        </w:tc>
      </w:tr>
      <w:tr w:rsidR="000752AD" w:rsidRPr="009B5DD5" w14:paraId="73340640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754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7D68" w14:textId="77777777" w:rsidR="000752AD" w:rsidRPr="009B5DD5" w:rsidRDefault="000752AD" w:rsidP="006E758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03C8" w14:textId="77777777" w:rsidR="000752AD" w:rsidRPr="009B5DD5" w:rsidRDefault="000752AD" w:rsidP="006E758C">
            <w:pPr>
              <w:rPr>
                <w:sz w:val="22"/>
                <w:szCs w:val="22"/>
                <w:lang w:val="en-US" w:eastAsia="en-US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D304" w14:textId="77777777" w:rsidR="000752AD" w:rsidRPr="009B5DD5" w:rsidRDefault="000752AD" w:rsidP="006E758C">
            <w:pPr>
              <w:rPr>
                <w:sz w:val="22"/>
                <w:szCs w:val="22"/>
                <w:lang w:val="en-US" w:eastAsia="en-US"/>
              </w:rPr>
            </w:pPr>
            <w:r w:rsidRPr="009B5DD5">
              <w:rPr>
                <w:sz w:val="22"/>
                <w:szCs w:val="22"/>
              </w:rPr>
              <w:t>8536 90 850 0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259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8D6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30011.1-2012</w:t>
            </w:r>
          </w:p>
        </w:tc>
      </w:tr>
      <w:tr w:rsidR="000752AD" w:rsidRPr="009B5DD5" w14:paraId="7859F968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B41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E2E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223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71B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511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066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Р50030.2-2010</w:t>
            </w:r>
          </w:p>
        </w:tc>
      </w:tr>
      <w:tr w:rsidR="000752AD" w:rsidRPr="009B5DD5" w14:paraId="1DD6F1A9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F00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65D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2FF7" w14:textId="77777777" w:rsidR="000752AD" w:rsidRPr="009B5DD5" w:rsidRDefault="000752AD" w:rsidP="006E758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F36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1DC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F15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Р50030.5.1-2005</w:t>
            </w:r>
          </w:p>
        </w:tc>
      </w:tr>
      <w:tr w:rsidR="000752AD" w:rsidRPr="009B5DD5" w14:paraId="19C89293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A80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E0E6" w14:textId="77777777" w:rsidR="000752AD" w:rsidRPr="009B5DD5" w:rsidRDefault="000752AD" w:rsidP="006E758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8E8E" w14:textId="77777777" w:rsidR="000752AD" w:rsidRPr="009B5DD5" w:rsidRDefault="000752AD" w:rsidP="006E758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9D8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0F0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EC4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60898-2-2011</w:t>
            </w:r>
          </w:p>
        </w:tc>
      </w:tr>
      <w:tr w:rsidR="000752AD" w:rsidRPr="009B5DD5" w14:paraId="0DD4B16C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D40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634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CC73" w14:textId="77777777" w:rsidR="000752AD" w:rsidRPr="009B5DD5" w:rsidRDefault="000752AD" w:rsidP="006E758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24F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81E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406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Р51326.1-99</w:t>
            </w:r>
          </w:p>
        </w:tc>
      </w:tr>
      <w:tr w:rsidR="000752AD" w:rsidRPr="009B5DD5" w14:paraId="6E8CDC9A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355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C11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6692" w14:textId="77777777" w:rsidR="000752AD" w:rsidRPr="009B5DD5" w:rsidRDefault="000752AD" w:rsidP="006E758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D95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94F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627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</w:t>
            </w: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ТР51326.1-2003</w:t>
            </w:r>
          </w:p>
        </w:tc>
      </w:tr>
      <w:tr w:rsidR="000752AD" w:rsidRPr="009B5DD5" w14:paraId="3CF60261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EA9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A8C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7813" w14:textId="77777777" w:rsidR="000752AD" w:rsidRPr="009B5DD5" w:rsidRDefault="000752AD" w:rsidP="006E758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1BD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BDA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927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31601.2.1-2012</w:t>
            </w:r>
          </w:p>
        </w:tc>
      </w:tr>
      <w:tr w:rsidR="000752AD" w:rsidRPr="009B5DD5" w14:paraId="69B3776E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20F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D335" w14:textId="77777777" w:rsidR="000752AD" w:rsidRPr="009B5DD5" w:rsidRDefault="000752AD" w:rsidP="006E758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A7E5" w14:textId="77777777" w:rsidR="000752AD" w:rsidRPr="009B5DD5" w:rsidRDefault="000752AD" w:rsidP="006E758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B79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B71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918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31601.2.2-2012</w:t>
            </w:r>
          </w:p>
        </w:tc>
      </w:tr>
      <w:tr w:rsidR="000752AD" w:rsidRPr="009B5DD5" w14:paraId="08EA8050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B36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E9DD" w14:textId="77777777" w:rsidR="000752AD" w:rsidRPr="009B5DD5" w:rsidRDefault="000752AD" w:rsidP="006E758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7C88" w14:textId="77777777" w:rsidR="000752AD" w:rsidRPr="009B5DD5" w:rsidRDefault="000752AD" w:rsidP="006E758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3E8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9C8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050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61008-1-2012</w:t>
            </w:r>
          </w:p>
        </w:tc>
      </w:tr>
      <w:tr w:rsidR="000752AD" w:rsidRPr="009B5DD5" w14:paraId="64C6FBF6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3B5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5DD2F" w14:textId="77777777" w:rsidR="000752AD" w:rsidRPr="009B5DD5" w:rsidRDefault="000752AD" w:rsidP="006E758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1B7C" w14:textId="77777777" w:rsidR="000752AD" w:rsidRPr="009B5DD5" w:rsidRDefault="000752AD" w:rsidP="006E758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1B7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9A8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DF4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Р51327.1-2010</w:t>
            </w:r>
          </w:p>
        </w:tc>
      </w:tr>
      <w:tr w:rsidR="000752AD" w:rsidRPr="009B5DD5" w14:paraId="41B49020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03A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1FE1A" w14:textId="77777777" w:rsidR="000752AD" w:rsidRPr="009B5DD5" w:rsidRDefault="000752AD" w:rsidP="006E758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FC85" w14:textId="77777777" w:rsidR="000752AD" w:rsidRPr="009B5DD5" w:rsidRDefault="000752AD" w:rsidP="006E758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425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32F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B64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31225.2.1-2012</w:t>
            </w:r>
          </w:p>
        </w:tc>
      </w:tr>
      <w:tr w:rsidR="000752AD" w:rsidRPr="009B5DD5" w14:paraId="783134B9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ED0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467D" w14:textId="77777777" w:rsidR="000752AD" w:rsidRPr="009B5DD5" w:rsidRDefault="000752AD" w:rsidP="006E758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098A" w14:textId="77777777" w:rsidR="000752AD" w:rsidRPr="009B5DD5" w:rsidRDefault="000752AD" w:rsidP="006E758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F50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191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5CA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31225.2.2-2012</w:t>
            </w:r>
          </w:p>
        </w:tc>
      </w:tr>
      <w:tr w:rsidR="000752AD" w:rsidRPr="009B5DD5" w14:paraId="7EA0F39B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8BC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01534" w14:textId="77777777" w:rsidR="000752AD" w:rsidRPr="009B5DD5" w:rsidRDefault="000752AD" w:rsidP="006E758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7503" w14:textId="77777777" w:rsidR="000752AD" w:rsidRPr="009B5DD5" w:rsidRDefault="000752AD" w:rsidP="006E758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B72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1C7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233FB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4E9CC783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6FD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EEDB" w14:textId="77777777" w:rsidR="000752AD" w:rsidRPr="009B5DD5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C357A" w14:textId="77777777" w:rsidR="000752AD" w:rsidRPr="009B5DD5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7511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EEC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48C0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3A614CCD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EDDA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7.13.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538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Кноп</w:t>
            </w:r>
            <w:r w:rsidRPr="009B5DD5">
              <w:rPr>
                <w:spacing w:val="1"/>
                <w:sz w:val="22"/>
                <w:szCs w:val="22"/>
              </w:rPr>
              <w:t>к</w:t>
            </w:r>
            <w:r w:rsidRPr="009B5DD5">
              <w:rPr>
                <w:sz w:val="22"/>
                <w:szCs w:val="22"/>
              </w:rPr>
              <w:t>и</w:t>
            </w:r>
            <w:r w:rsidRPr="009B5DD5">
              <w:rPr>
                <w:spacing w:val="1"/>
                <w:sz w:val="22"/>
                <w:szCs w:val="22"/>
              </w:rPr>
              <w:t xml:space="preserve"> у</w:t>
            </w:r>
            <w:r w:rsidRPr="009B5DD5">
              <w:rPr>
                <w:spacing w:val="-1"/>
                <w:sz w:val="22"/>
                <w:szCs w:val="22"/>
              </w:rPr>
              <w:t>п</w:t>
            </w:r>
            <w:r w:rsidRPr="009B5DD5">
              <w:rPr>
                <w:sz w:val="22"/>
                <w:szCs w:val="22"/>
              </w:rPr>
              <w:t>равлени</w:t>
            </w:r>
            <w:r w:rsidRPr="009B5DD5">
              <w:rPr>
                <w:spacing w:val="-2"/>
                <w:sz w:val="22"/>
                <w:szCs w:val="22"/>
              </w:rPr>
              <w:t>я</w:t>
            </w:r>
            <w:r w:rsidRPr="009B5DD5">
              <w:rPr>
                <w:sz w:val="22"/>
                <w:szCs w:val="22"/>
              </w:rPr>
              <w:t>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C95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2A9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8535 30 100 0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5D0A" w14:textId="55B44EBB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359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3540CAD1" w14:textId="77777777" w:rsidTr="006E758C">
        <w:trPr>
          <w:trHeight w:val="8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2CB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277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кн</w:t>
            </w:r>
            <w:r w:rsidRPr="009B5DD5">
              <w:rPr>
                <w:sz w:val="22"/>
                <w:szCs w:val="22"/>
              </w:rPr>
              <w:t>о</w:t>
            </w:r>
            <w:r w:rsidRPr="009B5DD5">
              <w:rPr>
                <w:spacing w:val="-1"/>
                <w:sz w:val="22"/>
                <w:szCs w:val="22"/>
              </w:rPr>
              <w:t>почны</w:t>
            </w:r>
            <w:r w:rsidRPr="009B5DD5">
              <w:rPr>
                <w:sz w:val="22"/>
                <w:szCs w:val="22"/>
              </w:rPr>
              <w:t xml:space="preserve">е </w:t>
            </w:r>
            <w:r w:rsidRPr="009B5DD5">
              <w:rPr>
                <w:spacing w:val="-1"/>
                <w:sz w:val="22"/>
                <w:szCs w:val="22"/>
              </w:rPr>
              <w:t>посты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49F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0EE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8535 90 000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A34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180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0752AD" w:rsidRPr="009B5DD5" w14:paraId="6B6CF8D8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7A9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8AF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1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п</w:t>
            </w:r>
            <w:r w:rsidRPr="009B5DD5">
              <w:rPr>
                <w:sz w:val="22"/>
                <w:szCs w:val="22"/>
              </w:rPr>
              <w:t>равлени</w:t>
            </w:r>
            <w:r w:rsidRPr="009B5DD5">
              <w:rPr>
                <w:spacing w:val="-2"/>
                <w:sz w:val="22"/>
                <w:szCs w:val="22"/>
              </w:rPr>
              <w:t>я</w:t>
            </w:r>
            <w:r w:rsidRPr="009B5DD5">
              <w:rPr>
                <w:sz w:val="22"/>
                <w:szCs w:val="22"/>
              </w:rPr>
              <w:t>,</w:t>
            </w:r>
            <w:r w:rsidRPr="009B5DD5">
              <w:rPr>
                <w:spacing w:val="-1"/>
                <w:sz w:val="22"/>
                <w:szCs w:val="22"/>
              </w:rPr>
              <w:t xml:space="preserve"> станци</w:t>
            </w:r>
            <w:r w:rsidRPr="009B5DD5">
              <w:rPr>
                <w:sz w:val="22"/>
                <w:szCs w:val="22"/>
              </w:rPr>
              <w:t>и,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ABC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EC8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8536 50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894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3B6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12.2.007.0-75</w:t>
            </w:r>
          </w:p>
        </w:tc>
      </w:tr>
      <w:tr w:rsidR="000752AD" w:rsidRPr="009B5DD5" w14:paraId="16C6566E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5E2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807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аппара</w:t>
            </w:r>
            <w:r w:rsidRPr="009B5DD5">
              <w:rPr>
                <w:spacing w:val="-1"/>
                <w:sz w:val="22"/>
                <w:szCs w:val="22"/>
              </w:rPr>
              <w:t>ты</w:t>
            </w:r>
            <w:r w:rsidRPr="009B5DD5">
              <w:rPr>
                <w:sz w:val="22"/>
                <w:szCs w:val="22"/>
              </w:rPr>
              <w:t>.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73A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7AA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8537 10 990 0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4B8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8BB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12.2.007.6-93</w:t>
            </w:r>
          </w:p>
        </w:tc>
      </w:tr>
      <w:tr w:rsidR="000752AD" w:rsidRPr="009B5DD5" w14:paraId="55C95ED4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6BD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D61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7A1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4A8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8537 20 910 0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0C7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E88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0752AD" w:rsidRPr="009B5DD5" w14:paraId="49B619F2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D86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157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C14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F0C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B5C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3E5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21130-75</w:t>
            </w:r>
          </w:p>
        </w:tc>
      </w:tr>
      <w:tr w:rsidR="000752AD" w:rsidRPr="009B5DD5" w14:paraId="58974F07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354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AEDA" w14:textId="77777777" w:rsidR="000752AD" w:rsidRPr="009B5DD5" w:rsidRDefault="000752AD" w:rsidP="006E758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BFE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F18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EED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47F6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0752AD" w:rsidRPr="009B5DD5" w14:paraId="3439DC6D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B54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662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342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55F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EAF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25E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30011.1-2012</w:t>
            </w:r>
          </w:p>
        </w:tc>
      </w:tr>
      <w:tr w:rsidR="000752AD" w:rsidRPr="009B5DD5" w14:paraId="23A48D69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07A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8B8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94A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8F4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ABB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9C6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Р50030.5.1-2005</w:t>
            </w:r>
          </w:p>
        </w:tc>
      </w:tr>
      <w:tr w:rsidR="000752AD" w:rsidRPr="009B5DD5" w14:paraId="04EA49C6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A9E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8B3C" w14:textId="77777777" w:rsidR="000752AD" w:rsidRPr="009B5DD5" w:rsidRDefault="000752AD" w:rsidP="006E758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D5CEE" w14:textId="77777777" w:rsidR="000752AD" w:rsidRPr="009B5DD5" w:rsidRDefault="000752AD" w:rsidP="006E758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F206" w14:textId="77777777" w:rsidR="000752AD" w:rsidRPr="009B5DD5" w:rsidRDefault="000752AD" w:rsidP="006E758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A8A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95D1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08AC5A74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D20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7.14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FB2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Авто</w:t>
            </w:r>
            <w:r w:rsidRPr="009B5DD5">
              <w:rPr>
                <w:spacing w:val="1"/>
                <w:sz w:val="22"/>
                <w:szCs w:val="22"/>
              </w:rPr>
              <w:t>м</w:t>
            </w:r>
            <w:r w:rsidRPr="009B5DD5">
              <w:rPr>
                <w:spacing w:val="-1"/>
                <w:sz w:val="22"/>
                <w:szCs w:val="22"/>
              </w:rPr>
              <w:t>ати</w:t>
            </w:r>
            <w:r w:rsidRPr="009B5DD5">
              <w:rPr>
                <w:sz w:val="22"/>
                <w:szCs w:val="22"/>
              </w:rPr>
              <w:t>ческие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535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2FF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8537 10 910 0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8247" w14:textId="251F34C6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A11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20B2C02A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D3F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14B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ус</w:t>
            </w:r>
            <w:r w:rsidRPr="009B5DD5">
              <w:rPr>
                <w:spacing w:val="-1"/>
                <w:sz w:val="22"/>
                <w:szCs w:val="22"/>
              </w:rPr>
              <w:t>т</w:t>
            </w:r>
            <w:r w:rsidRPr="009B5DD5">
              <w:rPr>
                <w:spacing w:val="-2"/>
                <w:sz w:val="22"/>
                <w:szCs w:val="22"/>
              </w:rPr>
              <w:t>р</w:t>
            </w:r>
            <w:r w:rsidRPr="009B5DD5">
              <w:rPr>
                <w:sz w:val="22"/>
                <w:szCs w:val="22"/>
              </w:rPr>
              <w:t>ой</w:t>
            </w:r>
            <w:r w:rsidRPr="009B5DD5">
              <w:rPr>
                <w:spacing w:val="-1"/>
                <w:sz w:val="22"/>
                <w:szCs w:val="22"/>
              </w:rPr>
              <w:t>ств</w:t>
            </w:r>
            <w:r w:rsidRPr="009B5DD5">
              <w:rPr>
                <w:sz w:val="22"/>
                <w:szCs w:val="22"/>
              </w:rPr>
              <w:t>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2DE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432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8537 20 910 0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A89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E9D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 xml:space="preserve">Т </w:t>
            </w:r>
            <w:r w:rsidRPr="009B5DD5">
              <w:rPr>
                <w:spacing w:val="-1"/>
                <w:sz w:val="22"/>
                <w:szCs w:val="22"/>
              </w:rPr>
              <w:t>IS</w:t>
            </w:r>
            <w:r w:rsidRPr="009B5DD5">
              <w:rPr>
                <w:sz w:val="22"/>
                <w:szCs w:val="22"/>
              </w:rPr>
              <w:t xml:space="preserve">O </w:t>
            </w:r>
            <w:r w:rsidRPr="009B5DD5">
              <w:rPr>
                <w:spacing w:val="-1"/>
                <w:sz w:val="22"/>
                <w:szCs w:val="22"/>
              </w:rPr>
              <w:t>2859-1-2009</w:t>
            </w:r>
          </w:p>
        </w:tc>
      </w:tr>
      <w:tr w:rsidR="000752AD" w:rsidRPr="009B5DD5" w14:paraId="7A98D2BE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C3A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BB6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2"/>
                <w:sz w:val="22"/>
                <w:szCs w:val="22"/>
              </w:rPr>
              <w:t>у</w:t>
            </w:r>
            <w:r w:rsidRPr="009B5DD5">
              <w:rPr>
                <w:spacing w:val="-1"/>
                <w:sz w:val="22"/>
                <w:szCs w:val="22"/>
              </w:rPr>
              <w:t>правления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674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82A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 xml:space="preserve">9032 89 000 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308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D8F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12.2.007.0-75</w:t>
            </w:r>
          </w:p>
        </w:tc>
      </w:tr>
      <w:tr w:rsidR="000752AD" w:rsidRPr="009B5DD5" w14:paraId="7402DCA4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B58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516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бытовым</w:t>
            </w:r>
            <w:r w:rsidRPr="009B5DD5">
              <w:rPr>
                <w:sz w:val="22"/>
                <w:szCs w:val="22"/>
              </w:rPr>
              <w:t>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F56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06A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128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75D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0752AD" w:rsidRPr="009B5DD5" w14:paraId="1F72328D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7A3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6F9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электрическими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CCD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356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27E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B874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21130-75</w:t>
            </w:r>
          </w:p>
        </w:tc>
      </w:tr>
      <w:tr w:rsidR="000752AD" w:rsidRPr="009B5DD5" w14:paraId="7A92B5FD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211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4F5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приборам</w:t>
            </w:r>
            <w:r w:rsidRPr="009B5DD5">
              <w:rPr>
                <w:spacing w:val="-1"/>
                <w:sz w:val="22"/>
                <w:szCs w:val="22"/>
              </w:rPr>
              <w:t>и</w:t>
            </w:r>
            <w:r w:rsidRPr="009B5DD5">
              <w:rPr>
                <w:sz w:val="22"/>
                <w:szCs w:val="22"/>
              </w:rPr>
              <w:t xml:space="preserve">, </w:t>
            </w:r>
            <w:r w:rsidRPr="009B5DD5">
              <w:rPr>
                <w:spacing w:val="-1"/>
                <w:sz w:val="22"/>
                <w:szCs w:val="22"/>
              </w:rPr>
              <w:t>работ</w:t>
            </w:r>
            <w:r w:rsidRPr="009B5DD5">
              <w:rPr>
                <w:sz w:val="22"/>
                <w:szCs w:val="22"/>
              </w:rPr>
              <w:t>а-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8A4F" w14:textId="77777777" w:rsidR="000752AD" w:rsidRPr="009B5DD5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BA0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D41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7AFA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60730-2-2-2011</w:t>
            </w:r>
          </w:p>
        </w:tc>
      </w:tr>
      <w:tr w:rsidR="000752AD" w:rsidRPr="009B5DD5" w14:paraId="76F0F590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9DC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A04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ющи</w:t>
            </w:r>
            <w:r w:rsidRPr="009B5DD5">
              <w:rPr>
                <w:sz w:val="22"/>
                <w:szCs w:val="22"/>
              </w:rPr>
              <w:t>е автономно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8EFB" w14:textId="77777777" w:rsidR="000752AD" w:rsidRPr="009B5DD5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E0F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3CE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FCE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60730-2-4-2011</w:t>
            </w:r>
          </w:p>
        </w:tc>
      </w:tr>
      <w:tr w:rsidR="000752AD" w:rsidRPr="009B5DD5" w14:paraId="5D6BFB80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8D8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287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233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C17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770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391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60730-2-9-2011</w:t>
            </w:r>
          </w:p>
        </w:tc>
      </w:tr>
      <w:tr w:rsidR="000752AD" w:rsidRPr="009B5DD5" w14:paraId="2A835E5A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36A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F772" w14:textId="77777777" w:rsidR="000752AD" w:rsidRPr="009B5DD5" w:rsidRDefault="000752AD" w:rsidP="006E758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6822A" w14:textId="77777777" w:rsidR="000752AD" w:rsidRPr="009B5DD5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767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EB6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BA6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0752AD" w:rsidRPr="009B5DD5" w14:paraId="735A60E0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7C3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E5F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D1E2" w14:textId="77777777" w:rsidR="000752AD" w:rsidRPr="009B5DD5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717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BC1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D04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730-2-1-95</w:t>
            </w:r>
          </w:p>
        </w:tc>
      </w:tr>
      <w:tr w:rsidR="000752AD" w:rsidRPr="009B5DD5" w14:paraId="40500D80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61F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276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D4C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331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520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55D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Р53994.2.11-2010</w:t>
            </w:r>
          </w:p>
        </w:tc>
      </w:tr>
      <w:tr w:rsidR="000752AD" w:rsidRPr="009B5DD5" w14:paraId="3EA6B998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B7E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C894" w14:textId="77777777" w:rsidR="000752AD" w:rsidRPr="009B5DD5" w:rsidRDefault="000752AD" w:rsidP="006E758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76F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80C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32C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946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60730-2-7-2011</w:t>
            </w:r>
          </w:p>
        </w:tc>
      </w:tr>
      <w:tr w:rsidR="000752AD" w:rsidRPr="009B5DD5" w14:paraId="3DC2A6D9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C53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0C39" w14:textId="77777777" w:rsidR="000752AD" w:rsidRPr="009B5DD5" w:rsidRDefault="000752AD" w:rsidP="006E758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A040" w14:textId="77777777" w:rsidR="000752AD" w:rsidRPr="009B5DD5" w:rsidRDefault="000752AD" w:rsidP="006E758C">
            <w:pPr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A44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D00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36C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</w:t>
            </w:r>
            <w:r w:rsidRPr="009B5DD5">
              <w:rPr>
                <w:spacing w:val="1"/>
                <w:sz w:val="22"/>
                <w:szCs w:val="22"/>
              </w:rPr>
              <w:t>М</w:t>
            </w:r>
            <w:r w:rsidRPr="009B5DD5">
              <w:rPr>
                <w:spacing w:val="-1"/>
                <w:sz w:val="22"/>
                <w:szCs w:val="22"/>
              </w:rPr>
              <w:t>Э</w:t>
            </w:r>
            <w:r w:rsidRPr="009B5DD5">
              <w:rPr>
                <w:sz w:val="22"/>
                <w:szCs w:val="22"/>
              </w:rPr>
              <w:t>К730-2-10-96</w:t>
            </w:r>
          </w:p>
        </w:tc>
      </w:tr>
      <w:tr w:rsidR="000752AD" w:rsidRPr="009B5DD5" w14:paraId="25BA3079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B23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CA9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B7D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29F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BC6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775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БIEC60730-2-11-2008</w:t>
            </w:r>
          </w:p>
        </w:tc>
      </w:tr>
      <w:tr w:rsidR="000752AD" w:rsidRPr="009B5DD5" w14:paraId="7B22AE8D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67D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E9A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DFE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FBC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177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70E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БIEC60730-2-12-2007</w:t>
            </w:r>
          </w:p>
        </w:tc>
      </w:tr>
      <w:tr w:rsidR="000752AD" w:rsidRPr="009B5DD5" w14:paraId="3B347934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467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1F9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0F1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94A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226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07B5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БIEC60730-2-8-2008</w:t>
            </w:r>
          </w:p>
        </w:tc>
      </w:tr>
      <w:tr w:rsidR="000752AD" w:rsidRPr="009B5DD5" w14:paraId="6B21B39A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A08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E00D7" w14:textId="77777777" w:rsidR="000752AD" w:rsidRPr="009B5DD5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F3BF" w14:textId="77777777" w:rsidR="000752AD" w:rsidRPr="009B5DD5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D6B4" w14:textId="77777777" w:rsidR="000752AD" w:rsidRPr="009B5DD5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9C0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437C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</w:tr>
      <w:tr w:rsidR="000752AD" w:rsidRPr="009B5DD5" w14:paraId="62222A9A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06B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7.15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95EE" w14:textId="5B8CE3BE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Вык</w:t>
            </w:r>
            <w:r w:rsidRPr="009B5DD5">
              <w:rPr>
                <w:spacing w:val="1"/>
                <w:sz w:val="22"/>
                <w:szCs w:val="22"/>
              </w:rPr>
              <w:t>л</w:t>
            </w:r>
            <w:r w:rsidRPr="009B5DD5">
              <w:rPr>
                <w:spacing w:val="-1"/>
                <w:sz w:val="22"/>
                <w:szCs w:val="22"/>
              </w:rPr>
              <w:t>юч</w:t>
            </w:r>
            <w:r w:rsidRPr="009B5DD5">
              <w:rPr>
                <w:sz w:val="22"/>
                <w:szCs w:val="22"/>
              </w:rPr>
              <w:t>атели</w:t>
            </w:r>
            <w:r w:rsidR="002A201F">
              <w:rPr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BF4C" w14:textId="77777777" w:rsidR="000752AD" w:rsidRPr="0026356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Схем</w:t>
            </w:r>
            <w:r w:rsidRPr="009B5DD5">
              <w:rPr>
                <w:spacing w:val="-1"/>
                <w:sz w:val="22"/>
                <w:szCs w:val="22"/>
              </w:rPr>
              <w:t>ы</w:t>
            </w:r>
            <w:r w:rsidRPr="009B5DD5">
              <w:rPr>
                <w:sz w:val="22"/>
                <w:szCs w:val="22"/>
              </w:rPr>
              <w:t>:</w:t>
            </w:r>
            <w:r w:rsidRPr="009B5DD5">
              <w:rPr>
                <w:spacing w:val="-1"/>
                <w:sz w:val="22"/>
                <w:szCs w:val="22"/>
              </w:rPr>
              <w:t xml:space="preserve"> 1С</w:t>
            </w:r>
            <w:r w:rsidRPr="009B5DD5">
              <w:rPr>
                <w:sz w:val="22"/>
                <w:szCs w:val="22"/>
              </w:rPr>
              <w:t>, 3</w:t>
            </w:r>
            <w:r w:rsidRPr="009B5DD5">
              <w:rPr>
                <w:spacing w:val="-1"/>
                <w:sz w:val="22"/>
                <w:szCs w:val="22"/>
              </w:rPr>
              <w:t>С</w:t>
            </w:r>
            <w:r w:rsidRPr="009B5DD5">
              <w:rPr>
                <w:sz w:val="22"/>
                <w:szCs w:val="22"/>
              </w:rPr>
              <w:t>, 4С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BFC5" w14:textId="77777777" w:rsidR="000752AD" w:rsidRPr="00263565" w:rsidRDefault="000752AD" w:rsidP="006E758C">
            <w:pPr>
              <w:rPr>
                <w:sz w:val="22"/>
                <w:szCs w:val="22"/>
              </w:rPr>
            </w:pPr>
            <w:r w:rsidRPr="00263565">
              <w:rPr>
                <w:sz w:val="22"/>
                <w:szCs w:val="22"/>
              </w:rPr>
              <w:t xml:space="preserve">8535 30 100 0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B765" w14:textId="433BD361" w:rsidR="000752AD" w:rsidRPr="009B5DD5" w:rsidRDefault="00BA2B91" w:rsidP="006E758C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004/2011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547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9B5DD5" w14:paraId="5C17B488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455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578B" w14:textId="107887BE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перекл</w:t>
            </w:r>
            <w:r w:rsidRPr="009B5DD5">
              <w:rPr>
                <w:spacing w:val="-1"/>
                <w:sz w:val="22"/>
                <w:szCs w:val="22"/>
              </w:rPr>
              <w:t>ю</w:t>
            </w:r>
            <w:r w:rsidRPr="009B5DD5">
              <w:rPr>
                <w:sz w:val="22"/>
                <w:szCs w:val="22"/>
              </w:rPr>
              <w:t>чатели</w:t>
            </w:r>
            <w:r w:rsidR="002A201F">
              <w:rPr>
                <w:sz w:val="22"/>
                <w:szCs w:val="22"/>
              </w:rPr>
              <w:t xml:space="preserve"> </w:t>
            </w:r>
            <w:r w:rsidRPr="009B5DD5">
              <w:rPr>
                <w:sz w:val="22"/>
                <w:szCs w:val="22"/>
              </w:rPr>
              <w:t>для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59E6" w14:textId="77777777" w:rsidR="000752AD" w:rsidRPr="0026356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7D55" w14:textId="77777777" w:rsidR="000752AD" w:rsidRPr="00263565" w:rsidRDefault="000752AD" w:rsidP="006E758C">
            <w:pPr>
              <w:rPr>
                <w:sz w:val="22"/>
                <w:szCs w:val="22"/>
              </w:rPr>
            </w:pPr>
            <w:r w:rsidRPr="00263565">
              <w:rPr>
                <w:sz w:val="22"/>
                <w:szCs w:val="22"/>
              </w:rPr>
              <w:t xml:space="preserve">8535 90 000 0 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093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171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12.2.007.0-75</w:t>
            </w:r>
          </w:p>
        </w:tc>
      </w:tr>
      <w:tr w:rsidR="000752AD" w:rsidRPr="009B5DD5" w14:paraId="199E1753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A3D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5DA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z w:val="22"/>
                <w:szCs w:val="22"/>
              </w:rPr>
              <w:t>эле</w:t>
            </w:r>
            <w:r w:rsidRPr="009B5DD5">
              <w:rPr>
                <w:spacing w:val="-1"/>
                <w:sz w:val="22"/>
                <w:szCs w:val="22"/>
              </w:rPr>
              <w:t>ктроприборов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53AC" w14:textId="77777777" w:rsidR="000752AD" w:rsidRPr="0026356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AC34" w14:textId="77777777" w:rsidR="000752AD" w:rsidRPr="00263565" w:rsidRDefault="000752AD" w:rsidP="006E758C">
            <w:pPr>
              <w:rPr>
                <w:sz w:val="22"/>
                <w:szCs w:val="22"/>
              </w:rPr>
            </w:pPr>
            <w:r w:rsidRPr="00263565">
              <w:rPr>
                <w:sz w:val="22"/>
                <w:szCs w:val="22"/>
              </w:rPr>
              <w:t>8536 50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0A0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C6D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14254-96</w:t>
            </w:r>
          </w:p>
        </w:tc>
      </w:tr>
      <w:tr w:rsidR="000752AD" w:rsidRPr="009B5DD5" w14:paraId="6BFC9A43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903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39C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0A9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1C6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2AD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D71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21130-75</w:t>
            </w:r>
          </w:p>
        </w:tc>
      </w:tr>
      <w:tr w:rsidR="000752AD" w:rsidRPr="009B5DD5" w14:paraId="5F7FE4BA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FC8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323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54E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2C3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B96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AD0F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30011.1-2012</w:t>
            </w:r>
          </w:p>
        </w:tc>
      </w:tr>
      <w:tr w:rsidR="000752AD" w:rsidRPr="009B5DD5" w14:paraId="74AB742C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89F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8CC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125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9D5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4D9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B542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30850.2.1-2002</w:t>
            </w:r>
          </w:p>
        </w:tc>
      </w:tr>
      <w:tr w:rsidR="000752AD" w:rsidRPr="009B5DD5" w14:paraId="1D92FFD7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BBF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AF8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80F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57C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25A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F4E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30850.2.2-2002</w:t>
            </w:r>
          </w:p>
        </w:tc>
      </w:tr>
      <w:tr w:rsidR="000752AD" w:rsidRPr="009B5DD5" w14:paraId="56E17C3F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A97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AD6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FF9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E54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AED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345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30850.2.3-2002</w:t>
            </w:r>
          </w:p>
        </w:tc>
      </w:tr>
      <w:tr w:rsidR="000752AD" w:rsidRPr="009B5DD5" w14:paraId="4740614D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85A0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698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2A1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063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D6B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A0D8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31225.2.1-2012</w:t>
            </w:r>
          </w:p>
        </w:tc>
      </w:tr>
      <w:tr w:rsidR="000752AD" w:rsidRPr="009B5DD5" w14:paraId="0B50DBAA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90D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D8C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457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247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16E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EA7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31225.2.2-2012</w:t>
            </w:r>
          </w:p>
        </w:tc>
      </w:tr>
      <w:tr w:rsidR="000752AD" w:rsidRPr="009B5DD5" w14:paraId="3923EC52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ADD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344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38F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A1D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98D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1A97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31601.2.1-2012</w:t>
            </w:r>
          </w:p>
        </w:tc>
      </w:tr>
      <w:tr w:rsidR="000752AD" w:rsidRPr="009B5DD5" w14:paraId="039F2565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DAF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BD2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5A1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F52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7F4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04D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31601.2.2-2012</w:t>
            </w:r>
          </w:p>
        </w:tc>
      </w:tr>
      <w:tr w:rsidR="000752AD" w:rsidRPr="009B5DD5" w14:paraId="3E9444B2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536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D993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98D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487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D6F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059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31603-2012</w:t>
            </w:r>
          </w:p>
        </w:tc>
      </w:tr>
      <w:tr w:rsidR="000752AD" w:rsidRPr="009B5DD5" w14:paraId="409E60FD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434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896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1E5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CFD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672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6E7C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60730-2-7-2011</w:t>
            </w:r>
          </w:p>
        </w:tc>
      </w:tr>
      <w:tr w:rsidR="000752AD" w:rsidRPr="009B5DD5" w14:paraId="03A7CAEC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B0D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D7C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417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41D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781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2A4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60898-2-2011</w:t>
            </w:r>
          </w:p>
        </w:tc>
      </w:tr>
      <w:tr w:rsidR="000752AD" w:rsidRPr="009B5DD5" w14:paraId="78D13441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78E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267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4FF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7B1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07D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22E3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61008-1-2012</w:t>
            </w:r>
          </w:p>
        </w:tc>
      </w:tr>
      <w:tr w:rsidR="000752AD" w:rsidRPr="009B5DD5" w14:paraId="29C4045D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A0F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020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5A2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3A9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000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334E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МЭК 61293-2002</w:t>
            </w:r>
          </w:p>
        </w:tc>
      </w:tr>
      <w:tr w:rsidR="000752AD" w:rsidRPr="009B5DD5" w14:paraId="7059F73E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332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86E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26C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9357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36A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EB3B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Р50030.2-2010</w:t>
            </w:r>
          </w:p>
        </w:tc>
      </w:tr>
      <w:tr w:rsidR="000752AD" w:rsidRPr="009B5DD5" w14:paraId="46E580D5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0A4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DA5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993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C49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230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CB7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Р50030.5.1-2005</w:t>
            </w:r>
          </w:p>
        </w:tc>
      </w:tr>
      <w:tr w:rsidR="000752AD" w:rsidRPr="009B5DD5" w14:paraId="4899EEF3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401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CFC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1D6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C7A5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F81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049D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Р50031-2012</w:t>
            </w:r>
          </w:p>
        </w:tc>
      </w:tr>
      <w:tr w:rsidR="000752AD" w:rsidRPr="009B5DD5" w14:paraId="208ED506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BA0A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02B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6A8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FDF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7BD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07E0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Р50345-2010</w:t>
            </w:r>
          </w:p>
        </w:tc>
      </w:tr>
      <w:tr w:rsidR="000752AD" w:rsidRPr="009B5DD5" w14:paraId="2A051BFC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06F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3B7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38D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C222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826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3F31" w14:textId="77777777" w:rsidR="000752AD" w:rsidRPr="009B5DD5" w:rsidRDefault="000752AD" w:rsidP="006E758C">
            <w:pPr>
              <w:rPr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Р51324.1-2005</w:t>
            </w:r>
          </w:p>
        </w:tc>
      </w:tr>
      <w:tr w:rsidR="000752AD" w:rsidRPr="009B5DD5" w14:paraId="2FB9AD53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5C9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5EE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76A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96C0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1DAA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DB65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Р51326.1-99</w:t>
            </w:r>
          </w:p>
        </w:tc>
      </w:tr>
      <w:tr w:rsidR="000752AD" w:rsidRPr="009B5DD5" w14:paraId="3D9AAB37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17E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CF1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547D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0803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5BAB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7D45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 Р51327.1-2010</w:t>
            </w:r>
          </w:p>
        </w:tc>
      </w:tr>
      <w:tr w:rsidR="000752AD" w:rsidRPr="009B5DD5" w14:paraId="74426EAC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2D1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38C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DBF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A358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302C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F395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>БIEC60947-2-2011</w:t>
            </w:r>
          </w:p>
        </w:tc>
      </w:tr>
      <w:tr w:rsidR="000752AD" w:rsidRPr="009B5DD5" w14:paraId="776A7FE9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AAA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BCE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B326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BDF4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0AF1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761A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61058-1-2012</w:t>
            </w:r>
          </w:p>
        </w:tc>
      </w:tr>
      <w:tr w:rsidR="000752AD" w:rsidRPr="009B5DD5" w14:paraId="70CAC13D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FDE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CB33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464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216E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5ABE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066F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61058-2-1-2012</w:t>
            </w:r>
          </w:p>
        </w:tc>
      </w:tr>
      <w:tr w:rsidR="000752AD" w:rsidRPr="009B5DD5" w14:paraId="7B4C1264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372C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701E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26A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F8E1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BC76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C3EB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61058-2-4-2012</w:t>
            </w:r>
          </w:p>
        </w:tc>
      </w:tr>
      <w:tr w:rsidR="000752AD" w:rsidRPr="009B5DD5" w14:paraId="354CEF31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88A1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5D8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0A7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4BD5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D145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01F5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61058-2-5-2012</w:t>
            </w:r>
          </w:p>
        </w:tc>
      </w:tr>
      <w:tr w:rsidR="000752AD" w:rsidRPr="009B5DD5" w14:paraId="41BF80BE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06D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357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4478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88AE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7A4A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451F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</w:t>
            </w:r>
            <w:r w:rsidRPr="009B5DD5">
              <w:rPr>
                <w:spacing w:val="-1"/>
                <w:sz w:val="22"/>
                <w:szCs w:val="22"/>
              </w:rPr>
              <w:t>IE</w:t>
            </w:r>
            <w:r w:rsidRPr="009B5DD5">
              <w:rPr>
                <w:sz w:val="22"/>
                <w:szCs w:val="22"/>
              </w:rPr>
              <w:t>C</w:t>
            </w:r>
            <w:r w:rsidRPr="009B5DD5">
              <w:rPr>
                <w:spacing w:val="-1"/>
                <w:sz w:val="22"/>
                <w:szCs w:val="22"/>
              </w:rPr>
              <w:t>60730-1-2011</w:t>
            </w:r>
          </w:p>
        </w:tc>
      </w:tr>
      <w:tr w:rsidR="000752AD" w:rsidRPr="009B5DD5" w14:paraId="77918C4D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C1A0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17B4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228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F349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E140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5B1F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</w:t>
            </w: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ТР50030.3-2002</w:t>
            </w:r>
          </w:p>
        </w:tc>
      </w:tr>
      <w:tr w:rsidR="000752AD" w:rsidRPr="009B5DD5" w14:paraId="40559517" w14:textId="77777777" w:rsidTr="006E758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05039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640F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8CFB" w14:textId="77777777" w:rsidR="000752AD" w:rsidRPr="009B5DD5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6AD9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F5CD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93B0" w14:textId="77777777" w:rsidR="000752AD" w:rsidRPr="009B5DD5" w:rsidRDefault="000752AD" w:rsidP="006E758C">
            <w:pPr>
              <w:rPr>
                <w:spacing w:val="-1"/>
                <w:sz w:val="22"/>
                <w:szCs w:val="22"/>
              </w:rPr>
            </w:pPr>
            <w:r w:rsidRPr="009B5DD5">
              <w:rPr>
                <w:spacing w:val="-1"/>
                <w:sz w:val="22"/>
                <w:szCs w:val="22"/>
              </w:rPr>
              <w:t>СТ</w:t>
            </w:r>
            <w:r w:rsidRPr="009B5DD5">
              <w:rPr>
                <w:sz w:val="22"/>
                <w:szCs w:val="22"/>
              </w:rPr>
              <w:t xml:space="preserve">Б </w:t>
            </w:r>
            <w:r w:rsidRPr="009B5DD5">
              <w:rPr>
                <w:spacing w:val="-1"/>
                <w:sz w:val="22"/>
                <w:szCs w:val="22"/>
              </w:rPr>
              <w:t>ГОС</w:t>
            </w:r>
            <w:r w:rsidRPr="009B5DD5">
              <w:rPr>
                <w:sz w:val="22"/>
                <w:szCs w:val="22"/>
              </w:rPr>
              <w:t>ТР51326.1-2003</w:t>
            </w:r>
          </w:p>
        </w:tc>
      </w:tr>
    </w:tbl>
    <w:p w14:paraId="2E455824" w14:textId="77777777" w:rsidR="000752AD" w:rsidRPr="009B5DD5" w:rsidRDefault="000752AD" w:rsidP="000752AD">
      <w:pPr>
        <w:rPr>
          <w:sz w:val="22"/>
          <w:szCs w:val="22"/>
        </w:rPr>
      </w:pPr>
    </w:p>
    <w:p w14:paraId="35532D2D" w14:textId="77777777" w:rsidR="000752AD" w:rsidRPr="009B5DD5" w:rsidRDefault="000752AD" w:rsidP="000752AD"/>
    <w:p w14:paraId="52F8F7DB" w14:textId="77777777" w:rsidR="000752AD" w:rsidRPr="009B5DD5" w:rsidRDefault="000752AD" w:rsidP="000752AD"/>
    <w:p w14:paraId="3449649A" w14:textId="77777777" w:rsidR="000752AD" w:rsidRPr="009B5DD5" w:rsidRDefault="000752AD" w:rsidP="000752AD">
      <w:pPr>
        <w:rPr>
          <w:sz w:val="22"/>
          <w:szCs w:val="22"/>
          <w:lang w:val="en-US"/>
        </w:rPr>
      </w:pPr>
    </w:p>
    <w:p w14:paraId="5CB783CF" w14:textId="7FE368B7" w:rsidR="000752AD" w:rsidRDefault="000752AD" w:rsidP="00E84EB5">
      <w:pPr>
        <w:rPr>
          <w:sz w:val="22"/>
          <w:szCs w:val="22"/>
        </w:rPr>
      </w:pPr>
    </w:p>
    <w:p w14:paraId="52353BCD" w14:textId="5F44031C" w:rsidR="000752AD" w:rsidRDefault="000752AD" w:rsidP="00E84EB5">
      <w:pPr>
        <w:rPr>
          <w:sz w:val="22"/>
          <w:szCs w:val="22"/>
        </w:rPr>
      </w:pPr>
    </w:p>
    <w:p w14:paraId="4C542674" w14:textId="2AE6463D" w:rsidR="000752AD" w:rsidRPr="005C71D5" w:rsidRDefault="000752AD" w:rsidP="000752AD">
      <w:pPr>
        <w:rPr>
          <w:sz w:val="22"/>
          <w:szCs w:val="22"/>
        </w:rPr>
      </w:pPr>
    </w:p>
    <w:p w14:paraId="4DCDCDF1" w14:textId="5CF5E57D" w:rsidR="000752AD" w:rsidRPr="00F24797" w:rsidRDefault="000752AD" w:rsidP="000752AD">
      <w:pPr>
        <w:pStyle w:val="1"/>
        <w:ind w:firstLine="708"/>
        <w:jc w:val="left"/>
        <w:rPr>
          <w:sz w:val="22"/>
          <w:szCs w:val="22"/>
        </w:rPr>
      </w:pPr>
      <w:r w:rsidRPr="00F24797">
        <w:rPr>
          <w:sz w:val="22"/>
          <w:szCs w:val="22"/>
        </w:rPr>
        <w:t>УТВЕРЖДАЮ</w:t>
      </w:r>
      <w:r w:rsidRPr="00F24797">
        <w:rPr>
          <w:sz w:val="22"/>
          <w:szCs w:val="22"/>
        </w:rPr>
        <w:tab/>
      </w:r>
      <w:r w:rsidRPr="00F24797">
        <w:rPr>
          <w:sz w:val="22"/>
          <w:szCs w:val="22"/>
        </w:rPr>
        <w:tab/>
      </w:r>
      <w:r w:rsidRPr="00F24797">
        <w:rPr>
          <w:sz w:val="22"/>
          <w:szCs w:val="22"/>
        </w:rPr>
        <w:tab/>
      </w:r>
      <w:r w:rsidRPr="00F24797">
        <w:rPr>
          <w:sz w:val="22"/>
          <w:szCs w:val="22"/>
        </w:rPr>
        <w:tab/>
      </w:r>
      <w:r w:rsidRPr="00F24797">
        <w:rPr>
          <w:sz w:val="22"/>
          <w:szCs w:val="22"/>
        </w:rPr>
        <w:tab/>
      </w:r>
      <w:r w:rsidRPr="00F24797">
        <w:rPr>
          <w:sz w:val="22"/>
          <w:szCs w:val="22"/>
        </w:rPr>
        <w:tab/>
      </w:r>
      <w:r w:rsidRPr="00F24797">
        <w:rPr>
          <w:sz w:val="22"/>
          <w:szCs w:val="22"/>
        </w:rPr>
        <w:tab/>
      </w:r>
      <w:r w:rsidRPr="00F24797">
        <w:rPr>
          <w:sz w:val="22"/>
          <w:szCs w:val="22"/>
        </w:rPr>
        <w:tab/>
      </w:r>
      <w:r w:rsidRPr="00F24797">
        <w:rPr>
          <w:sz w:val="22"/>
          <w:szCs w:val="22"/>
        </w:rPr>
        <w:tab/>
      </w:r>
      <w:r w:rsidRPr="00F24797">
        <w:rPr>
          <w:sz w:val="22"/>
          <w:szCs w:val="22"/>
        </w:rPr>
        <w:tab/>
        <w:t xml:space="preserve"> </w:t>
      </w:r>
    </w:p>
    <w:p w14:paraId="6B628824" w14:textId="77777777" w:rsidR="000752AD" w:rsidRDefault="000752AD" w:rsidP="000752AD">
      <w:pPr>
        <w:ind w:left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Директор КЦА                                                                                                                                                           </w:t>
      </w:r>
    </w:p>
    <w:p w14:paraId="3E0DB501" w14:textId="77777777" w:rsidR="000752AD" w:rsidRDefault="000752AD" w:rsidP="000752AD">
      <w:pPr>
        <w:ind w:left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___________________ Ж.Ж. Чапаев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</w:t>
      </w:r>
      <w:r>
        <w:rPr>
          <w:b/>
          <w:bCs/>
          <w:sz w:val="22"/>
          <w:szCs w:val="22"/>
        </w:rPr>
        <w:tab/>
        <w:t xml:space="preserve">  </w:t>
      </w:r>
    </w:p>
    <w:p w14:paraId="2EE5BECE" w14:textId="77777777" w:rsidR="000752AD" w:rsidRDefault="000752AD" w:rsidP="000752AD">
      <w:pPr>
        <w:tabs>
          <w:tab w:val="left" w:pos="3390"/>
        </w:tabs>
        <w:ind w:left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подпись, расшифровка подписи</w:t>
      </w:r>
      <w:r>
        <w:rPr>
          <w:b/>
          <w:bCs/>
          <w:sz w:val="22"/>
          <w:szCs w:val="22"/>
        </w:rPr>
        <w:tab/>
      </w:r>
    </w:p>
    <w:p w14:paraId="3ED5BDB4" w14:textId="77777777" w:rsidR="000752AD" w:rsidRDefault="000752AD" w:rsidP="000752AD">
      <w:pPr>
        <w:tabs>
          <w:tab w:val="left" w:pos="3390"/>
        </w:tabs>
        <w:ind w:left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«____» _____________ 2021 г.</w:t>
      </w:r>
    </w:p>
    <w:p w14:paraId="28DB6634" w14:textId="77777777" w:rsidR="000752AD" w:rsidRDefault="000752AD" w:rsidP="000752AD">
      <w:pPr>
        <w:tabs>
          <w:tab w:val="left" w:pos="3390"/>
        </w:tabs>
        <w:ind w:left="708"/>
        <w:rPr>
          <w:b/>
          <w:bCs/>
          <w:sz w:val="22"/>
          <w:szCs w:val="22"/>
        </w:rPr>
      </w:pPr>
    </w:p>
    <w:p w14:paraId="03EC9B22" w14:textId="77777777" w:rsidR="000752AD" w:rsidRDefault="000752AD" w:rsidP="000752AD">
      <w:pPr>
        <w:tabs>
          <w:tab w:val="left" w:pos="3390"/>
        </w:tabs>
        <w:ind w:left="708"/>
        <w:rPr>
          <w:b/>
          <w:sz w:val="22"/>
          <w:szCs w:val="22"/>
        </w:rPr>
      </w:pPr>
      <w:r>
        <w:rPr>
          <w:b/>
          <w:sz w:val="22"/>
          <w:szCs w:val="22"/>
        </w:rPr>
        <w:t>М.П.</w:t>
      </w:r>
    </w:p>
    <w:p w14:paraId="27080A58" w14:textId="77777777" w:rsidR="000752AD" w:rsidRDefault="000752AD" w:rsidP="000752AD">
      <w:pPr>
        <w:tabs>
          <w:tab w:val="left" w:pos="3390"/>
        </w:tabs>
        <w:ind w:left="708"/>
        <w:rPr>
          <w:b/>
          <w:sz w:val="22"/>
          <w:szCs w:val="22"/>
        </w:rPr>
      </w:pPr>
    </w:p>
    <w:p w14:paraId="7A81A523" w14:textId="77777777" w:rsidR="000752AD" w:rsidRPr="00344ED9" w:rsidRDefault="000752AD" w:rsidP="000752AD">
      <w:pPr>
        <w:pStyle w:val="a5"/>
        <w:rPr>
          <w:b/>
          <w:color w:val="auto"/>
          <w:sz w:val="22"/>
          <w:szCs w:val="22"/>
        </w:rPr>
      </w:pPr>
      <w:r w:rsidRPr="00344ED9">
        <w:rPr>
          <w:b/>
          <w:color w:val="auto"/>
          <w:sz w:val="22"/>
          <w:szCs w:val="22"/>
        </w:rPr>
        <w:t xml:space="preserve">ОБЛАСТЬ АККРЕДИТАЦИИ </w:t>
      </w:r>
    </w:p>
    <w:p w14:paraId="5AA92161" w14:textId="77777777" w:rsidR="000752AD" w:rsidRDefault="000752AD" w:rsidP="000752AD">
      <w:pPr>
        <w:pStyle w:val="a5"/>
        <w:rPr>
          <w:b/>
          <w:color w:val="auto"/>
          <w:sz w:val="22"/>
          <w:szCs w:val="22"/>
        </w:rPr>
      </w:pPr>
      <w:r w:rsidRPr="00344ED9">
        <w:rPr>
          <w:b/>
          <w:color w:val="auto"/>
          <w:sz w:val="22"/>
          <w:szCs w:val="22"/>
        </w:rPr>
        <w:t>ПО ТЕХНИЧЕСКИМ РЕГЛАМЕНТАМ ТАМОЖЕННОГО СОЮЗА</w:t>
      </w:r>
    </w:p>
    <w:p w14:paraId="25727536" w14:textId="77777777" w:rsidR="000752AD" w:rsidRDefault="000752AD" w:rsidP="000752AD">
      <w:pPr>
        <w:pStyle w:val="a5"/>
        <w:rPr>
          <w:b/>
          <w:color w:val="auto"/>
          <w:sz w:val="22"/>
          <w:szCs w:val="22"/>
        </w:rPr>
      </w:pPr>
    </w:p>
    <w:tbl>
      <w:tblPr>
        <w:tblW w:w="1587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403"/>
        <w:gridCol w:w="2977"/>
        <w:gridCol w:w="2551"/>
        <w:gridCol w:w="3544"/>
        <w:gridCol w:w="2693"/>
      </w:tblGrid>
      <w:tr w:rsidR="000752AD" w:rsidRPr="00344ED9" w14:paraId="502FBAC5" w14:textId="77777777" w:rsidTr="004E58D8">
        <w:trPr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4C78" w14:textId="77777777" w:rsidR="000752AD" w:rsidRPr="00344ED9" w:rsidRDefault="000752AD" w:rsidP="006E758C">
            <w:pPr>
              <w:ind w:right="-143"/>
              <w:rPr>
                <w:b/>
                <w:sz w:val="22"/>
                <w:szCs w:val="22"/>
              </w:rPr>
            </w:pPr>
            <w:r w:rsidRPr="00344ED9">
              <w:rPr>
                <w:b/>
                <w:sz w:val="22"/>
                <w:szCs w:val="22"/>
              </w:rPr>
              <w:t>№</w:t>
            </w:r>
          </w:p>
          <w:p w14:paraId="3A0D65BF" w14:textId="77777777" w:rsidR="000752AD" w:rsidRPr="00344ED9" w:rsidRDefault="000752AD" w:rsidP="006E758C">
            <w:pPr>
              <w:rPr>
                <w:b/>
                <w:sz w:val="22"/>
                <w:szCs w:val="22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152C" w14:textId="77777777" w:rsidR="000752AD" w:rsidRPr="00344ED9" w:rsidRDefault="000752AD" w:rsidP="006E758C">
            <w:pPr>
              <w:ind w:right="-143"/>
              <w:rPr>
                <w:b/>
                <w:sz w:val="22"/>
                <w:szCs w:val="22"/>
              </w:rPr>
            </w:pPr>
            <w:r w:rsidRPr="00344ED9">
              <w:rPr>
                <w:b/>
                <w:sz w:val="22"/>
                <w:szCs w:val="22"/>
              </w:rPr>
              <w:t xml:space="preserve">Наименование продукции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0914" w14:textId="77777777" w:rsidR="000752AD" w:rsidRPr="00344ED9" w:rsidRDefault="000752AD" w:rsidP="006E758C">
            <w:pPr>
              <w:rPr>
                <w:b/>
                <w:sz w:val="22"/>
                <w:szCs w:val="22"/>
              </w:rPr>
            </w:pPr>
            <w:r w:rsidRPr="00344ED9">
              <w:rPr>
                <w:b/>
                <w:sz w:val="22"/>
                <w:szCs w:val="22"/>
              </w:rPr>
              <w:t>Форма подтверждения соответствия (схемы сертификации/декларирование)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4B23" w14:textId="77777777" w:rsidR="000752AD" w:rsidRPr="00344ED9" w:rsidRDefault="000752AD" w:rsidP="006E758C">
            <w:pPr>
              <w:ind w:right="-143"/>
              <w:rPr>
                <w:b/>
                <w:sz w:val="22"/>
                <w:szCs w:val="22"/>
              </w:rPr>
            </w:pPr>
            <w:r w:rsidRPr="00344ED9">
              <w:rPr>
                <w:b/>
                <w:sz w:val="22"/>
                <w:szCs w:val="22"/>
              </w:rPr>
              <w:t xml:space="preserve">Коды  </w:t>
            </w:r>
          </w:p>
          <w:p w14:paraId="314E55C2" w14:textId="77777777" w:rsidR="000752AD" w:rsidRPr="00344ED9" w:rsidRDefault="000752AD" w:rsidP="006E758C">
            <w:pPr>
              <w:ind w:right="-143"/>
              <w:rPr>
                <w:b/>
                <w:sz w:val="22"/>
                <w:szCs w:val="22"/>
              </w:rPr>
            </w:pPr>
            <w:r w:rsidRPr="00344ED9">
              <w:rPr>
                <w:b/>
                <w:sz w:val="22"/>
                <w:szCs w:val="22"/>
              </w:rPr>
              <w:t>ТН ВЭД (где уместно)</w:t>
            </w:r>
          </w:p>
          <w:p w14:paraId="253CB75D" w14:textId="77777777" w:rsidR="000752AD" w:rsidRPr="00344ED9" w:rsidRDefault="000752AD" w:rsidP="006E758C">
            <w:pPr>
              <w:ind w:right="-143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33FE" w14:textId="77777777" w:rsidR="000752AD" w:rsidRPr="00344ED9" w:rsidRDefault="000752AD" w:rsidP="006E758C">
            <w:pPr>
              <w:rPr>
                <w:b/>
                <w:sz w:val="22"/>
                <w:szCs w:val="22"/>
              </w:rPr>
            </w:pPr>
            <w:r w:rsidRPr="00344ED9">
              <w:rPr>
                <w:b/>
                <w:sz w:val="22"/>
                <w:szCs w:val="22"/>
              </w:rPr>
              <w:t>Обозначение НПА, устанавливающего требования к продукции/процессам/работам/услугам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5C83" w14:textId="77777777" w:rsidR="000752AD" w:rsidRPr="00344ED9" w:rsidRDefault="000752AD" w:rsidP="006E758C">
            <w:pPr>
              <w:rPr>
                <w:b/>
                <w:sz w:val="22"/>
                <w:szCs w:val="22"/>
              </w:rPr>
            </w:pPr>
            <w:r w:rsidRPr="00344ED9">
              <w:rPr>
                <w:b/>
                <w:sz w:val="22"/>
                <w:szCs w:val="22"/>
              </w:rPr>
              <w:t xml:space="preserve">Стандарты, нормативные документы и/или нормативные требования, на соответствие которым сертифицируются/подтверждаются продукция/процессы/работы, услуги </w:t>
            </w:r>
          </w:p>
        </w:tc>
      </w:tr>
    </w:tbl>
    <w:p w14:paraId="521D05B6" w14:textId="77777777" w:rsidR="000752AD" w:rsidRPr="00344ED9" w:rsidRDefault="000752AD" w:rsidP="000752AD">
      <w:pPr>
        <w:pStyle w:val="a5"/>
        <w:rPr>
          <w:b/>
          <w:color w:val="auto"/>
          <w:sz w:val="22"/>
          <w:szCs w:val="22"/>
        </w:rPr>
      </w:pPr>
    </w:p>
    <w:tbl>
      <w:tblPr>
        <w:tblW w:w="1587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3402"/>
        <w:gridCol w:w="2977"/>
        <w:gridCol w:w="2552"/>
        <w:gridCol w:w="283"/>
        <w:gridCol w:w="3260"/>
        <w:gridCol w:w="285"/>
        <w:gridCol w:w="141"/>
        <w:gridCol w:w="2269"/>
      </w:tblGrid>
      <w:tr w:rsidR="000752AD" w:rsidRPr="00344ED9" w14:paraId="566A00F8" w14:textId="77777777" w:rsidTr="004E58D8">
        <w:trPr>
          <w:tblHeader/>
        </w:trPr>
        <w:tc>
          <w:tcPr>
            <w:tcW w:w="707" w:type="dxa"/>
          </w:tcPr>
          <w:p w14:paraId="3E70F168" w14:textId="77777777" w:rsidR="000752AD" w:rsidRPr="00344ED9" w:rsidRDefault="000752AD" w:rsidP="006E758C">
            <w:pPr>
              <w:ind w:right="-143"/>
              <w:jc w:val="center"/>
              <w:rPr>
                <w:b/>
                <w:sz w:val="22"/>
                <w:szCs w:val="22"/>
              </w:rPr>
            </w:pPr>
            <w:r w:rsidRPr="00344ED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14:paraId="0DE9F7E7" w14:textId="77777777" w:rsidR="000752AD" w:rsidRPr="00344ED9" w:rsidRDefault="000752AD" w:rsidP="006E758C">
            <w:pPr>
              <w:pStyle w:val="TableParagraph"/>
              <w:spacing w:line="272" w:lineRule="exact"/>
              <w:ind w:left="27" w:right="138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344ED9"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2977" w:type="dxa"/>
          </w:tcPr>
          <w:p w14:paraId="63D81994" w14:textId="77777777" w:rsidR="000752AD" w:rsidRPr="00344ED9" w:rsidRDefault="000752AD" w:rsidP="006E758C">
            <w:pPr>
              <w:jc w:val="center"/>
              <w:rPr>
                <w:b/>
                <w:sz w:val="22"/>
                <w:szCs w:val="22"/>
              </w:rPr>
            </w:pPr>
            <w:r w:rsidRPr="00344ED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552" w:type="dxa"/>
          </w:tcPr>
          <w:p w14:paraId="745A3999" w14:textId="77777777" w:rsidR="000752AD" w:rsidRPr="00344ED9" w:rsidRDefault="000752AD" w:rsidP="006E758C">
            <w:pPr>
              <w:jc w:val="center"/>
              <w:rPr>
                <w:b/>
                <w:sz w:val="22"/>
                <w:szCs w:val="22"/>
              </w:rPr>
            </w:pPr>
            <w:r w:rsidRPr="00344ED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543" w:type="dxa"/>
            <w:gridSpan w:val="2"/>
          </w:tcPr>
          <w:p w14:paraId="4460A5EE" w14:textId="77777777" w:rsidR="000752AD" w:rsidRPr="00344ED9" w:rsidRDefault="000752AD" w:rsidP="006E758C">
            <w:pPr>
              <w:jc w:val="center"/>
              <w:rPr>
                <w:b/>
                <w:sz w:val="22"/>
                <w:szCs w:val="22"/>
              </w:rPr>
            </w:pPr>
            <w:r w:rsidRPr="00344ED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695" w:type="dxa"/>
            <w:gridSpan w:val="3"/>
          </w:tcPr>
          <w:p w14:paraId="4ACA8556" w14:textId="77777777" w:rsidR="000752AD" w:rsidRPr="00344ED9" w:rsidRDefault="000752AD" w:rsidP="006E758C">
            <w:pPr>
              <w:jc w:val="center"/>
              <w:rPr>
                <w:b/>
                <w:sz w:val="22"/>
                <w:szCs w:val="22"/>
              </w:rPr>
            </w:pPr>
            <w:r w:rsidRPr="00344ED9">
              <w:rPr>
                <w:b/>
                <w:sz w:val="22"/>
                <w:szCs w:val="22"/>
              </w:rPr>
              <w:t>6</w:t>
            </w:r>
          </w:p>
        </w:tc>
      </w:tr>
      <w:tr w:rsidR="000752AD" w:rsidRPr="00344ED9" w14:paraId="0407B980" w14:textId="77777777" w:rsidTr="004E58D8">
        <w:tc>
          <w:tcPr>
            <w:tcW w:w="15876" w:type="dxa"/>
            <w:gridSpan w:val="9"/>
          </w:tcPr>
          <w:p w14:paraId="3BB403EF" w14:textId="6B268758" w:rsidR="000752AD" w:rsidRPr="00344ED9" w:rsidRDefault="000752AD" w:rsidP="006E758C">
            <w:pPr>
              <w:jc w:val="center"/>
              <w:rPr>
                <w:b/>
                <w:sz w:val="22"/>
                <w:szCs w:val="22"/>
              </w:rPr>
            </w:pPr>
            <w:r w:rsidRPr="00344ED9">
              <w:rPr>
                <w:b/>
                <w:sz w:val="23"/>
                <w:szCs w:val="23"/>
              </w:rPr>
              <w:t>Сертификация  по выбору заявителя</w:t>
            </w:r>
          </w:p>
        </w:tc>
      </w:tr>
      <w:tr w:rsidR="000752AD" w:rsidRPr="00344ED9" w14:paraId="15C10745" w14:textId="77777777" w:rsidTr="004E58D8">
        <w:trPr>
          <w:trHeight w:val="70"/>
        </w:trPr>
        <w:tc>
          <w:tcPr>
            <w:tcW w:w="15876" w:type="dxa"/>
            <w:gridSpan w:val="9"/>
          </w:tcPr>
          <w:p w14:paraId="37641687" w14:textId="77777777" w:rsidR="000752AD" w:rsidRPr="00344ED9" w:rsidRDefault="000752AD" w:rsidP="006E758C">
            <w:pPr>
              <w:jc w:val="center"/>
              <w:rPr>
                <w:b/>
                <w:sz w:val="22"/>
                <w:szCs w:val="22"/>
              </w:rPr>
            </w:pPr>
            <w:r w:rsidRPr="00344ED9">
              <w:rPr>
                <w:b/>
                <w:spacing w:val="-1"/>
                <w:sz w:val="22"/>
                <w:szCs w:val="22"/>
              </w:rPr>
              <w:t>Т</w:t>
            </w:r>
            <w:r w:rsidRPr="00344ED9">
              <w:rPr>
                <w:b/>
                <w:sz w:val="22"/>
                <w:szCs w:val="22"/>
              </w:rPr>
              <w:t>Р</w:t>
            </w:r>
            <w:r w:rsidRPr="00344ED9">
              <w:rPr>
                <w:b/>
                <w:spacing w:val="-1"/>
                <w:sz w:val="22"/>
                <w:szCs w:val="22"/>
              </w:rPr>
              <w:t>Т</w:t>
            </w:r>
            <w:r w:rsidRPr="00344ED9">
              <w:rPr>
                <w:b/>
                <w:sz w:val="22"/>
                <w:szCs w:val="22"/>
              </w:rPr>
              <w:t>С007/2011 «О б</w:t>
            </w:r>
            <w:r w:rsidRPr="00344ED9">
              <w:rPr>
                <w:b/>
                <w:spacing w:val="-1"/>
                <w:sz w:val="22"/>
                <w:szCs w:val="22"/>
              </w:rPr>
              <w:t>е</w:t>
            </w:r>
            <w:r w:rsidRPr="00344ED9">
              <w:rPr>
                <w:b/>
                <w:sz w:val="22"/>
                <w:szCs w:val="22"/>
              </w:rPr>
              <w:t>зопасности</w:t>
            </w:r>
            <w:r w:rsidRPr="00344ED9">
              <w:rPr>
                <w:b/>
                <w:spacing w:val="-1"/>
                <w:sz w:val="22"/>
                <w:szCs w:val="22"/>
              </w:rPr>
              <w:t xml:space="preserve"> прод</w:t>
            </w:r>
            <w:r w:rsidRPr="00344ED9">
              <w:rPr>
                <w:b/>
                <w:spacing w:val="2"/>
                <w:sz w:val="22"/>
                <w:szCs w:val="22"/>
              </w:rPr>
              <w:t>у</w:t>
            </w:r>
            <w:r w:rsidRPr="00344ED9">
              <w:rPr>
                <w:b/>
                <w:spacing w:val="-1"/>
                <w:sz w:val="22"/>
                <w:szCs w:val="22"/>
              </w:rPr>
              <w:t>кци</w:t>
            </w:r>
            <w:r w:rsidRPr="00344ED9">
              <w:rPr>
                <w:b/>
                <w:sz w:val="22"/>
                <w:szCs w:val="22"/>
              </w:rPr>
              <w:t>и, предназначенной для</w:t>
            </w:r>
            <w:r w:rsidRPr="00344ED9">
              <w:rPr>
                <w:b/>
                <w:spacing w:val="-1"/>
                <w:sz w:val="22"/>
                <w:szCs w:val="22"/>
              </w:rPr>
              <w:t xml:space="preserve"> д</w:t>
            </w:r>
            <w:r w:rsidRPr="00344ED9">
              <w:rPr>
                <w:b/>
                <w:sz w:val="22"/>
                <w:szCs w:val="22"/>
              </w:rPr>
              <w:t>е</w:t>
            </w:r>
            <w:r w:rsidRPr="00344ED9">
              <w:rPr>
                <w:b/>
                <w:spacing w:val="-1"/>
                <w:sz w:val="22"/>
                <w:szCs w:val="22"/>
              </w:rPr>
              <w:t>те</w:t>
            </w:r>
            <w:r w:rsidRPr="00344ED9">
              <w:rPr>
                <w:b/>
                <w:sz w:val="22"/>
                <w:szCs w:val="22"/>
              </w:rPr>
              <w:t>й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44ED9">
              <w:rPr>
                <w:b/>
                <w:sz w:val="22"/>
                <w:szCs w:val="22"/>
              </w:rPr>
              <w:t xml:space="preserve">и </w:t>
            </w:r>
            <w:r w:rsidRPr="00344ED9">
              <w:rPr>
                <w:b/>
                <w:spacing w:val="-1"/>
                <w:sz w:val="22"/>
                <w:szCs w:val="22"/>
              </w:rPr>
              <w:t>подростков</w:t>
            </w:r>
            <w:r w:rsidRPr="00344ED9">
              <w:rPr>
                <w:b/>
                <w:sz w:val="22"/>
                <w:szCs w:val="22"/>
              </w:rPr>
              <w:t>»</w:t>
            </w:r>
          </w:p>
        </w:tc>
      </w:tr>
      <w:tr w:rsidR="000752AD" w:rsidRPr="00344ED9" w14:paraId="31591D44" w14:textId="77777777" w:rsidTr="004E58D8">
        <w:tc>
          <w:tcPr>
            <w:tcW w:w="15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ADD2" w14:textId="77777777" w:rsidR="000752AD" w:rsidRPr="00344ED9" w:rsidRDefault="000752AD" w:rsidP="006E758C">
            <w:pPr>
              <w:jc w:val="center"/>
              <w:rPr>
                <w:sz w:val="22"/>
                <w:szCs w:val="22"/>
              </w:rPr>
            </w:pPr>
            <w:r w:rsidRPr="00344ED9">
              <w:rPr>
                <w:b/>
                <w:bCs/>
                <w:sz w:val="22"/>
                <w:szCs w:val="22"/>
              </w:rPr>
              <w:t xml:space="preserve">1. </w:t>
            </w:r>
            <w:r w:rsidRPr="00344ED9">
              <w:rPr>
                <w:b/>
                <w:bCs/>
                <w:spacing w:val="-1"/>
                <w:sz w:val="22"/>
                <w:szCs w:val="22"/>
              </w:rPr>
              <w:t>Издели</w:t>
            </w:r>
            <w:r w:rsidRPr="00344ED9">
              <w:rPr>
                <w:b/>
                <w:bCs/>
                <w:sz w:val="22"/>
                <w:szCs w:val="22"/>
              </w:rPr>
              <w:t>я</w:t>
            </w:r>
            <w:r w:rsidRPr="00344ED9">
              <w:rPr>
                <w:b/>
                <w:bCs/>
                <w:spacing w:val="-1"/>
                <w:sz w:val="22"/>
                <w:szCs w:val="22"/>
              </w:rPr>
              <w:t xml:space="preserve"> дл</w:t>
            </w:r>
            <w:r w:rsidRPr="00344ED9">
              <w:rPr>
                <w:b/>
                <w:bCs/>
                <w:sz w:val="22"/>
                <w:szCs w:val="22"/>
              </w:rPr>
              <w:t>я</w:t>
            </w:r>
            <w:r w:rsidRPr="00344ED9">
              <w:rPr>
                <w:b/>
                <w:bCs/>
                <w:spacing w:val="-1"/>
                <w:sz w:val="22"/>
                <w:szCs w:val="22"/>
              </w:rPr>
              <w:t xml:space="preserve"> уход</w:t>
            </w:r>
            <w:r w:rsidRPr="00344ED9">
              <w:rPr>
                <w:b/>
                <w:bCs/>
                <w:sz w:val="22"/>
                <w:szCs w:val="22"/>
              </w:rPr>
              <w:t>а за</w:t>
            </w:r>
            <w:r w:rsidRPr="00344ED9">
              <w:rPr>
                <w:b/>
                <w:bCs/>
                <w:spacing w:val="-1"/>
                <w:sz w:val="22"/>
                <w:szCs w:val="22"/>
              </w:rPr>
              <w:t xml:space="preserve"> детьми</w:t>
            </w:r>
          </w:p>
        </w:tc>
      </w:tr>
      <w:tr w:rsidR="000752AD" w:rsidRPr="00344ED9" w14:paraId="05BBEF58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9A96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4104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Изделия сан</w:t>
            </w:r>
            <w:r w:rsidRPr="00344ED9">
              <w:rPr>
                <w:spacing w:val="-1"/>
                <w:sz w:val="22"/>
                <w:szCs w:val="22"/>
              </w:rPr>
              <w:t>итарн</w:t>
            </w:r>
            <w:r w:rsidRPr="00344ED9">
              <w:rPr>
                <w:sz w:val="22"/>
                <w:szCs w:val="22"/>
              </w:rPr>
              <w:t>о-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E5BC" w14:textId="77777777" w:rsidR="000752AD" w:rsidRPr="00344ED9" w:rsidRDefault="000752AD" w:rsidP="006E758C">
            <w:pPr>
              <w:rPr>
                <w:sz w:val="22"/>
                <w:szCs w:val="22"/>
                <w:lang w:val="en-US"/>
              </w:rPr>
            </w:pPr>
            <w:r w:rsidRPr="00344ED9">
              <w:rPr>
                <w:spacing w:val="-1"/>
                <w:sz w:val="22"/>
                <w:szCs w:val="22"/>
              </w:rPr>
              <w:t xml:space="preserve">Схемы оценки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2861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4014 90 000 0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C4DD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ТР ТС 007/2011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31E5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1CCBA2FC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AB95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37D6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гигиенические: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FC3D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</w:t>
            </w:r>
            <w:r w:rsidRPr="00344ED9">
              <w:rPr>
                <w:spacing w:val="-1"/>
                <w:sz w:val="22"/>
                <w:szCs w:val="22"/>
              </w:rPr>
              <w:t>по</w:t>
            </w:r>
            <w:r w:rsidRPr="00344ED9">
              <w:rPr>
                <w:sz w:val="22"/>
                <w:szCs w:val="22"/>
              </w:rPr>
              <w:t>д</w:t>
            </w:r>
            <w:r w:rsidRPr="00344ED9">
              <w:rPr>
                <w:spacing w:val="-1"/>
                <w:sz w:val="22"/>
                <w:szCs w:val="22"/>
              </w:rPr>
              <w:t>тверждения</w:t>
            </w:r>
            <w:r w:rsidRPr="00344ED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6E6D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2345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AF1C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3251-91</w:t>
            </w:r>
          </w:p>
        </w:tc>
      </w:tr>
      <w:tr w:rsidR="000752AD" w:rsidRPr="00344ED9" w14:paraId="1374F294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60E8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896F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- изделия и</w:t>
            </w:r>
            <w:r w:rsidRPr="00344ED9">
              <w:rPr>
                <w:sz w:val="22"/>
                <w:szCs w:val="22"/>
              </w:rPr>
              <w:t>з резины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4967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соо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тветстви</w:t>
            </w:r>
            <w:r w:rsidRPr="00344ED9">
              <w:rPr>
                <w:color w:val="auto"/>
                <w:sz w:val="22"/>
                <w:szCs w:val="22"/>
              </w:rPr>
              <w:t>я требованиям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EBB5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3922 20 000 0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38D2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2C7B9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3302-95</w:t>
            </w:r>
          </w:p>
        </w:tc>
      </w:tr>
      <w:tr w:rsidR="000752AD" w:rsidRPr="00344ED9" w14:paraId="4BD32D52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E09A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1656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формовые</w:t>
            </w:r>
            <w:r w:rsidRPr="00344ED9">
              <w:rPr>
                <w:sz w:val="22"/>
                <w:szCs w:val="22"/>
              </w:rPr>
              <w:t xml:space="preserve"> или </w:t>
            </w:r>
            <w:r w:rsidRPr="00344ED9">
              <w:rPr>
                <w:spacing w:val="-1"/>
                <w:sz w:val="22"/>
                <w:szCs w:val="22"/>
              </w:rPr>
              <w:t>неформовы</w:t>
            </w:r>
            <w:r w:rsidRPr="00344ED9">
              <w:rPr>
                <w:sz w:val="22"/>
                <w:szCs w:val="22"/>
              </w:rPr>
              <w:t>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C965" w14:textId="04AFD451" w:rsidR="000752AD" w:rsidRPr="00344ED9" w:rsidRDefault="000752AD" w:rsidP="00AA0662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Т</w:t>
            </w:r>
            <w:r w:rsidRPr="00344ED9">
              <w:rPr>
                <w:sz w:val="22"/>
                <w:szCs w:val="22"/>
              </w:rPr>
              <w:t>Р</w:t>
            </w:r>
            <w:r w:rsidRPr="00344ED9">
              <w:rPr>
                <w:spacing w:val="-1"/>
                <w:sz w:val="22"/>
                <w:szCs w:val="22"/>
              </w:rPr>
              <w:t xml:space="preserve"> ТС</w:t>
            </w:r>
            <w:r w:rsidRPr="00344ED9">
              <w:rPr>
                <w:sz w:val="22"/>
                <w:szCs w:val="22"/>
              </w:rPr>
              <w:t xml:space="preserve">: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ED9A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3922 90 000 0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F27B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21BD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3303-94</w:t>
            </w:r>
          </w:p>
        </w:tc>
      </w:tr>
      <w:tr w:rsidR="000752AD" w:rsidRPr="00344ED9" w14:paraId="703087FB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7E93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BACC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для ухода </w:t>
            </w:r>
            <w:r w:rsidRPr="00344ED9">
              <w:rPr>
                <w:spacing w:val="-2"/>
                <w:sz w:val="22"/>
                <w:szCs w:val="22"/>
              </w:rPr>
              <w:t>з</w:t>
            </w:r>
            <w:r w:rsidRPr="00344ED9">
              <w:rPr>
                <w:sz w:val="22"/>
                <w:szCs w:val="22"/>
              </w:rPr>
              <w:t xml:space="preserve">а </w:t>
            </w:r>
            <w:r w:rsidRPr="00344ED9">
              <w:rPr>
                <w:spacing w:val="-1"/>
                <w:sz w:val="22"/>
                <w:szCs w:val="22"/>
              </w:rPr>
              <w:t>детьми;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0571" w14:textId="534CE90B" w:rsidR="000752AD" w:rsidRPr="00344ED9" w:rsidRDefault="00AA0662" w:rsidP="006E7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Схема: </w:t>
            </w:r>
            <w:r w:rsidRPr="00344ED9">
              <w:rPr>
                <w:spacing w:val="-1"/>
                <w:sz w:val="22"/>
                <w:szCs w:val="22"/>
              </w:rPr>
              <w:t>1С</w:t>
            </w:r>
            <w:r w:rsidRPr="00344ED9">
              <w:rPr>
                <w:sz w:val="22"/>
                <w:szCs w:val="22"/>
              </w:rPr>
              <w:t>, 2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3</w:t>
            </w:r>
            <w:r w:rsidRPr="00344ED9">
              <w:rPr>
                <w:spacing w:val="-1"/>
                <w:sz w:val="22"/>
                <w:szCs w:val="22"/>
              </w:rPr>
              <w:t>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9804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3924 90 000 1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B4BC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5DA0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Р 50962-96</w:t>
            </w:r>
          </w:p>
        </w:tc>
      </w:tr>
      <w:tr w:rsidR="000752AD" w:rsidRPr="00344ED9" w14:paraId="1084AA04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A59E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5493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- изделия из пластмасс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4B64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19D1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3924 90 000 9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1C47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8FDB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ГН 2.3.3.972-00</w:t>
            </w:r>
          </w:p>
        </w:tc>
      </w:tr>
      <w:tr w:rsidR="000752AD" w:rsidRPr="00344ED9" w14:paraId="1359D951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0CD5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15C1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для ухода за детьми;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66CD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B093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3926 20 000 0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B2AB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3DF6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24788-2001</w:t>
            </w:r>
          </w:p>
        </w:tc>
      </w:tr>
      <w:tr w:rsidR="000752AD" w:rsidRPr="00344ED9" w14:paraId="50FE9F32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AED2" w14:textId="77777777" w:rsidR="000752AD" w:rsidRPr="00344ED9" w:rsidRDefault="000752AD" w:rsidP="006E758C">
            <w:pPr>
              <w:ind w:right="-14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A98D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- изделия из металла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320F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26E4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3926 90 920 0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D093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3F6B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20558-82</w:t>
            </w:r>
          </w:p>
        </w:tc>
      </w:tr>
      <w:tr w:rsidR="000752AD" w:rsidRPr="00344ED9" w14:paraId="69605CDC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2B43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8AF9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для ухода за детьми;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3FEF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869F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7326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5096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67A1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ГН 2.3.3.972-00</w:t>
            </w:r>
          </w:p>
        </w:tc>
      </w:tr>
      <w:tr w:rsidR="000752AD" w:rsidRPr="00344ED9" w14:paraId="3A3214FD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47CD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622E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6F54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C395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7615 20 000 0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EB57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5C00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40774112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EF19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6CF9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4C98" w14:textId="77777777" w:rsidR="000752AD" w:rsidRPr="00344ED9" w:rsidRDefault="000752AD" w:rsidP="006E758C">
            <w:pPr>
              <w:pStyle w:val="af5"/>
              <w:ind w:left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4FA4" w14:textId="77777777" w:rsidR="000752AD" w:rsidRPr="00344ED9" w:rsidRDefault="000752AD" w:rsidP="006E758C">
            <w:pPr>
              <w:pStyle w:val="af5"/>
              <w:ind w:left="0"/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7324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1A1F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0568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798798FC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24A9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280E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97ED" w14:textId="77777777" w:rsidR="000752AD" w:rsidRPr="00344ED9" w:rsidRDefault="000752AD" w:rsidP="006E758C">
            <w:pPr>
              <w:pStyle w:val="af5"/>
              <w:ind w:left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15B9" w14:textId="77777777" w:rsidR="000752AD" w:rsidRPr="00344ED9" w:rsidRDefault="000752AD" w:rsidP="006E758C">
            <w:pPr>
              <w:pStyle w:val="af5"/>
              <w:ind w:left="0"/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7616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1DA5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08B4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7D0AB92E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F335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153D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AEF5" w14:textId="77777777" w:rsidR="000752AD" w:rsidRPr="00344ED9" w:rsidRDefault="000752AD" w:rsidP="006E758C">
            <w:pPr>
              <w:pStyle w:val="af5"/>
              <w:ind w:left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ED921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7EAA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F1A8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0A6E8368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2348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4785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- галантерейные  изделия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5BEF" w14:textId="77777777" w:rsidR="000752AD" w:rsidRPr="00344ED9" w:rsidRDefault="000752AD" w:rsidP="006E758C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B684" w14:textId="77777777" w:rsidR="000752AD" w:rsidRPr="00AA0662" w:rsidRDefault="000752AD" w:rsidP="006E758C">
            <w:pPr>
              <w:rPr>
                <w:sz w:val="22"/>
                <w:szCs w:val="22"/>
              </w:rPr>
            </w:pPr>
            <w:r w:rsidRPr="00AA0662">
              <w:rPr>
                <w:sz w:val="22"/>
                <w:szCs w:val="22"/>
              </w:rPr>
              <w:t xml:space="preserve">из 3924 90 000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C5DC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ТР ТС 007/2011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75F1" w14:textId="77777777" w:rsidR="000752AD" w:rsidRPr="00344ED9" w:rsidRDefault="00801749" w:rsidP="006E758C">
            <w:pPr>
              <w:pStyle w:val="Default"/>
              <w:rPr>
                <w:color w:val="auto"/>
                <w:sz w:val="22"/>
                <w:szCs w:val="22"/>
              </w:rPr>
            </w:pPr>
            <w:hyperlink r:id="rId46" w:history="1">
              <w:r w:rsidR="000752AD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Р 50962-96</w:t>
              </w:r>
            </w:hyperlink>
          </w:p>
        </w:tc>
      </w:tr>
      <w:tr w:rsidR="000752AD" w:rsidRPr="00344ED9" w14:paraId="1250B5C4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F323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750F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детские из пластмасс;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9725" w14:textId="77777777" w:rsidR="000752AD" w:rsidRPr="00344ED9" w:rsidRDefault="000752AD" w:rsidP="006E758C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1FFD" w14:textId="77777777" w:rsidR="000752AD" w:rsidRPr="00AA0662" w:rsidRDefault="000752AD" w:rsidP="006E758C">
            <w:pPr>
              <w:rPr>
                <w:sz w:val="22"/>
                <w:szCs w:val="22"/>
              </w:rPr>
            </w:pPr>
            <w:r w:rsidRPr="00AA0662">
              <w:rPr>
                <w:sz w:val="22"/>
                <w:szCs w:val="22"/>
              </w:rPr>
              <w:t xml:space="preserve">из 3926 90 970 9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F390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E687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3E5440DF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E942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66A3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5701" w14:textId="77777777" w:rsidR="000752AD" w:rsidRPr="00344ED9" w:rsidRDefault="000752AD" w:rsidP="006E758C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8866" w14:textId="77777777" w:rsidR="000752AD" w:rsidRPr="00AA0662" w:rsidRDefault="000752AD" w:rsidP="006E758C">
            <w:pPr>
              <w:rPr>
                <w:sz w:val="22"/>
                <w:szCs w:val="22"/>
              </w:rPr>
            </w:pPr>
            <w:r w:rsidRPr="00AA0662">
              <w:rPr>
                <w:sz w:val="22"/>
                <w:szCs w:val="22"/>
              </w:rPr>
              <w:t xml:space="preserve">из 9615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6C05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FA26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1604E571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8646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0E69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A9F5" w14:textId="77777777" w:rsidR="000752AD" w:rsidRPr="00344ED9" w:rsidRDefault="000752AD" w:rsidP="006E758C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17B7" w14:textId="77777777" w:rsidR="000752AD" w:rsidRPr="00AA0662" w:rsidRDefault="000752AD" w:rsidP="006E758C">
            <w:pPr>
              <w:rPr>
                <w:sz w:val="22"/>
                <w:szCs w:val="22"/>
              </w:rPr>
            </w:pPr>
            <w:r w:rsidRPr="00AA0662">
              <w:rPr>
                <w:sz w:val="22"/>
                <w:szCs w:val="22"/>
              </w:rPr>
              <w:t xml:space="preserve">из 9603 29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76C2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E1EB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4D65724A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D732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8D61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9184" w14:textId="77777777" w:rsidR="000752AD" w:rsidRPr="00344ED9" w:rsidRDefault="000752AD" w:rsidP="006E758C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2F2D" w14:textId="77777777" w:rsidR="000752AD" w:rsidRPr="00AA0662" w:rsidRDefault="000752AD" w:rsidP="006E758C">
            <w:pPr>
              <w:rPr>
                <w:sz w:val="22"/>
                <w:szCs w:val="22"/>
              </w:rPr>
            </w:pPr>
            <w:r w:rsidRPr="00AA0662">
              <w:rPr>
                <w:sz w:val="22"/>
                <w:szCs w:val="22"/>
              </w:rPr>
              <w:t xml:space="preserve">из 9603 30 9000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89FF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D265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36DA29CF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55A0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C5AD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3C8F" w14:textId="77777777" w:rsidR="000752AD" w:rsidRPr="00344ED9" w:rsidRDefault="000752AD" w:rsidP="006E758C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3B6E" w14:textId="77777777" w:rsidR="000752AD" w:rsidRPr="00AA0662" w:rsidRDefault="000752AD" w:rsidP="006E758C">
            <w:pPr>
              <w:rPr>
                <w:sz w:val="22"/>
                <w:szCs w:val="22"/>
              </w:rPr>
            </w:pPr>
            <w:r w:rsidRPr="00AA0662">
              <w:rPr>
                <w:sz w:val="22"/>
                <w:szCs w:val="22"/>
              </w:rPr>
              <w:t>из 9605 00 0000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99A5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08A4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6D1212EF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C6CF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E085" w14:textId="77777777" w:rsidR="000752AD" w:rsidRPr="00344ED9" w:rsidRDefault="000752AD" w:rsidP="006E75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F28AE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774D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8184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75CD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21D56924" w14:textId="77777777" w:rsidTr="004E58D8">
        <w:tc>
          <w:tcPr>
            <w:tcW w:w="15876" w:type="dxa"/>
            <w:gridSpan w:val="9"/>
          </w:tcPr>
          <w:p w14:paraId="74D1707D" w14:textId="77777777" w:rsidR="000752AD" w:rsidRPr="00344ED9" w:rsidRDefault="000752AD" w:rsidP="006E758C">
            <w:pPr>
              <w:jc w:val="center"/>
              <w:rPr>
                <w:sz w:val="22"/>
                <w:szCs w:val="22"/>
              </w:rPr>
            </w:pPr>
            <w:r w:rsidRPr="00344ED9">
              <w:rPr>
                <w:b/>
                <w:bCs/>
                <w:sz w:val="22"/>
                <w:szCs w:val="22"/>
              </w:rPr>
              <w:t xml:space="preserve">2. Одежда и </w:t>
            </w:r>
            <w:r w:rsidRPr="00344ED9">
              <w:rPr>
                <w:b/>
                <w:bCs/>
                <w:spacing w:val="-1"/>
                <w:sz w:val="22"/>
                <w:szCs w:val="22"/>
              </w:rPr>
              <w:t>издели</w:t>
            </w:r>
            <w:r w:rsidRPr="00344ED9">
              <w:rPr>
                <w:b/>
                <w:bCs/>
                <w:sz w:val="22"/>
                <w:szCs w:val="22"/>
              </w:rPr>
              <w:t xml:space="preserve">я из текстильных материалов и </w:t>
            </w:r>
            <w:r w:rsidRPr="00344ED9">
              <w:rPr>
                <w:b/>
                <w:bCs/>
                <w:spacing w:val="-1"/>
                <w:sz w:val="22"/>
                <w:szCs w:val="22"/>
              </w:rPr>
              <w:t>кож</w:t>
            </w:r>
            <w:r w:rsidRPr="00344ED9">
              <w:rPr>
                <w:b/>
                <w:bCs/>
                <w:sz w:val="22"/>
                <w:szCs w:val="22"/>
              </w:rPr>
              <w:t>и</w:t>
            </w:r>
          </w:p>
        </w:tc>
      </w:tr>
      <w:tr w:rsidR="000752AD" w:rsidRPr="00344ED9" w14:paraId="394BAA22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5C21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0D7F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Изделия </w:t>
            </w:r>
            <w:r w:rsidRPr="00344ED9">
              <w:rPr>
                <w:spacing w:val="-1"/>
                <w:sz w:val="22"/>
                <w:szCs w:val="22"/>
              </w:rPr>
              <w:t>н</w:t>
            </w:r>
            <w:r w:rsidRPr="00344ED9">
              <w:rPr>
                <w:sz w:val="22"/>
                <w:szCs w:val="22"/>
              </w:rPr>
              <w:t xml:space="preserve">а </w:t>
            </w:r>
            <w:r w:rsidRPr="00344ED9">
              <w:rPr>
                <w:spacing w:val="-1"/>
                <w:sz w:val="22"/>
                <w:szCs w:val="22"/>
              </w:rPr>
              <w:t>по</w:t>
            </w:r>
            <w:r w:rsidRPr="00344ED9">
              <w:rPr>
                <w:sz w:val="22"/>
                <w:szCs w:val="22"/>
              </w:rPr>
              <w:t xml:space="preserve">дкладке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7AC2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Схемы</w:t>
            </w:r>
            <w:r w:rsidRPr="00344ED9">
              <w:rPr>
                <w:spacing w:val="-1"/>
                <w:sz w:val="22"/>
                <w:szCs w:val="22"/>
              </w:rPr>
              <w:t xml:space="preserve"> оценк</w:t>
            </w:r>
            <w:r w:rsidRPr="00344ED9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321A" w14:textId="77777777" w:rsidR="000752AD" w:rsidRPr="00344ED9" w:rsidRDefault="000752AD" w:rsidP="006E758C">
            <w:r w:rsidRPr="00344ED9">
              <w:t>из 4203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F02E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ТР ТС 007/2011 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DB4C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4BB4110F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A4AF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883E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или без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 xml:space="preserve"> по</w:t>
            </w:r>
            <w:r w:rsidRPr="00344ED9">
              <w:rPr>
                <w:color w:val="auto"/>
                <w:sz w:val="22"/>
                <w:szCs w:val="22"/>
              </w:rPr>
              <w:t>дкладки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94FB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</w:t>
            </w:r>
            <w:r w:rsidRPr="00344ED9">
              <w:rPr>
                <w:spacing w:val="-1"/>
                <w:sz w:val="22"/>
                <w:szCs w:val="22"/>
              </w:rPr>
              <w:t>по</w:t>
            </w:r>
            <w:r w:rsidRPr="00344ED9">
              <w:rPr>
                <w:sz w:val="22"/>
                <w:szCs w:val="22"/>
              </w:rPr>
              <w:t>д</w:t>
            </w:r>
            <w:r w:rsidRPr="00344ED9">
              <w:rPr>
                <w:spacing w:val="-1"/>
                <w:sz w:val="22"/>
                <w:szCs w:val="22"/>
              </w:rPr>
              <w:t>тверждения</w:t>
            </w:r>
            <w:r w:rsidRPr="00344ED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2E96" w14:textId="77777777" w:rsidR="000752AD" w:rsidRPr="00344ED9" w:rsidRDefault="000752AD" w:rsidP="006E758C">
            <w:r w:rsidRPr="00344ED9">
              <w:t>из 4304 00 0000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FC52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A8BD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25295-2003</w:t>
            </w:r>
          </w:p>
        </w:tc>
      </w:tr>
      <w:tr w:rsidR="000752AD" w:rsidRPr="00344ED9" w14:paraId="0E97B78F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4158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B618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(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пальт</w:t>
            </w:r>
            <w:r w:rsidRPr="00344ED9">
              <w:rPr>
                <w:color w:val="auto"/>
                <w:sz w:val="22"/>
                <w:szCs w:val="22"/>
              </w:rPr>
              <w:t xml:space="preserve">о, 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п</w:t>
            </w:r>
            <w:r w:rsidRPr="00344ED9">
              <w:rPr>
                <w:color w:val="auto"/>
                <w:sz w:val="22"/>
                <w:szCs w:val="22"/>
              </w:rPr>
              <w:t>о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л</w:t>
            </w:r>
            <w:r w:rsidRPr="00344ED9">
              <w:rPr>
                <w:color w:val="auto"/>
                <w:spacing w:val="2"/>
                <w:sz w:val="22"/>
                <w:szCs w:val="22"/>
              </w:rPr>
              <w:t>у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пальт</w:t>
            </w:r>
            <w:r w:rsidRPr="00344ED9">
              <w:rPr>
                <w:color w:val="auto"/>
                <w:sz w:val="22"/>
                <w:szCs w:val="22"/>
              </w:rPr>
              <w:t xml:space="preserve">о, плащи,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8A7D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соо</w:t>
            </w:r>
            <w:r w:rsidRPr="00344ED9">
              <w:rPr>
                <w:spacing w:val="-1"/>
                <w:sz w:val="22"/>
                <w:szCs w:val="22"/>
              </w:rPr>
              <w:t>тветстви</w:t>
            </w:r>
            <w:r w:rsidRPr="00344ED9">
              <w:rPr>
                <w:sz w:val="22"/>
                <w:szCs w:val="22"/>
              </w:rPr>
              <w:t>я требованиям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BA19" w14:textId="77777777" w:rsidR="000752AD" w:rsidRPr="00344ED9" w:rsidRDefault="000752AD" w:rsidP="006E758C">
            <w:r w:rsidRPr="00344ED9">
              <w:t>из 6201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1F02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65F8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31293-2005</w:t>
            </w:r>
          </w:p>
        </w:tc>
      </w:tr>
      <w:tr w:rsidR="000752AD" w:rsidRPr="00344ED9" w14:paraId="3B6C1DF9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A1F8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89B4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к</w:t>
            </w:r>
            <w:r w:rsidRPr="00344ED9">
              <w:rPr>
                <w:color w:val="auto"/>
                <w:spacing w:val="2"/>
                <w:sz w:val="22"/>
                <w:szCs w:val="22"/>
              </w:rPr>
              <w:t>у</w:t>
            </w:r>
            <w:r w:rsidRPr="00344ED9">
              <w:rPr>
                <w:color w:val="auto"/>
                <w:sz w:val="22"/>
                <w:szCs w:val="22"/>
              </w:rPr>
              <w:t>р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тки</w:t>
            </w:r>
            <w:r w:rsidRPr="00344ED9">
              <w:rPr>
                <w:color w:val="auto"/>
                <w:sz w:val="22"/>
                <w:szCs w:val="22"/>
              </w:rPr>
              <w:t xml:space="preserve">, 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комбинезоны</w:t>
            </w:r>
            <w:r w:rsidRPr="00344ED9">
              <w:rPr>
                <w:color w:val="auto"/>
                <w:sz w:val="22"/>
                <w:szCs w:val="22"/>
              </w:rPr>
              <w:t>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735D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Т</w:t>
            </w:r>
            <w:r w:rsidRPr="00344ED9">
              <w:rPr>
                <w:sz w:val="22"/>
                <w:szCs w:val="22"/>
              </w:rPr>
              <w:t>Р</w:t>
            </w:r>
            <w:r w:rsidRPr="00344ED9">
              <w:rPr>
                <w:spacing w:val="-1"/>
                <w:sz w:val="22"/>
                <w:szCs w:val="22"/>
              </w:rPr>
              <w:t xml:space="preserve"> ТС</w:t>
            </w:r>
            <w:r w:rsidRPr="00344ED9">
              <w:rPr>
                <w:sz w:val="22"/>
                <w:szCs w:val="22"/>
              </w:rPr>
              <w:t xml:space="preserve">: </w:t>
            </w:r>
            <w:r w:rsidRPr="00344ED9">
              <w:rPr>
                <w:spacing w:val="-1"/>
                <w:sz w:val="22"/>
                <w:szCs w:val="22"/>
              </w:rPr>
              <w:t>1С</w:t>
            </w:r>
            <w:r w:rsidRPr="00344ED9">
              <w:rPr>
                <w:sz w:val="22"/>
                <w:szCs w:val="22"/>
              </w:rPr>
              <w:t>, 2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3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4С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A0BB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6202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2024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E8CF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СТБ 1128-98</w:t>
            </w:r>
          </w:p>
        </w:tc>
      </w:tr>
      <w:tr w:rsidR="000752AD" w:rsidRPr="00344ED9" w14:paraId="3E72BB88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ABF4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88F5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пол</w:t>
            </w:r>
            <w:r w:rsidRPr="00344ED9">
              <w:rPr>
                <w:spacing w:val="2"/>
                <w:sz w:val="22"/>
                <w:szCs w:val="22"/>
              </w:rPr>
              <w:t>у</w:t>
            </w:r>
            <w:r w:rsidRPr="00344ED9">
              <w:rPr>
                <w:spacing w:val="-1"/>
                <w:sz w:val="22"/>
                <w:szCs w:val="22"/>
              </w:rPr>
              <w:t>комбинез</w:t>
            </w:r>
            <w:r w:rsidRPr="00344ED9">
              <w:rPr>
                <w:sz w:val="22"/>
                <w:szCs w:val="22"/>
              </w:rPr>
              <w:t>о</w:t>
            </w:r>
            <w:r w:rsidRPr="00344ED9">
              <w:rPr>
                <w:spacing w:val="-1"/>
                <w:sz w:val="22"/>
                <w:szCs w:val="22"/>
              </w:rPr>
              <w:t>ны</w:t>
            </w:r>
            <w:r w:rsidRPr="00344ED9">
              <w:rPr>
                <w:sz w:val="22"/>
                <w:szCs w:val="22"/>
              </w:rPr>
              <w:t>);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E644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6836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6203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D196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2588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1875-83</w:t>
            </w:r>
          </w:p>
        </w:tc>
      </w:tr>
      <w:tr w:rsidR="000752AD" w:rsidRPr="00344ED9" w14:paraId="5E924C0A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2440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8EE8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костюмы </w:t>
            </w:r>
            <w:r w:rsidRPr="00344ED9">
              <w:rPr>
                <w:spacing w:val="-1"/>
                <w:sz w:val="22"/>
                <w:szCs w:val="22"/>
              </w:rPr>
              <w:t>н</w:t>
            </w:r>
            <w:r w:rsidRPr="00344ED9">
              <w:rPr>
                <w:sz w:val="22"/>
                <w:szCs w:val="22"/>
              </w:rPr>
              <w:t>а</w:t>
            </w:r>
            <w:r w:rsidRPr="00344ED9">
              <w:rPr>
                <w:spacing w:val="-1"/>
                <w:sz w:val="22"/>
                <w:szCs w:val="22"/>
              </w:rPr>
              <w:t xml:space="preserve"> по</w:t>
            </w:r>
            <w:r w:rsidRPr="00344ED9">
              <w:rPr>
                <w:sz w:val="22"/>
                <w:szCs w:val="22"/>
              </w:rPr>
              <w:t>дкладке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2417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369D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6204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D79D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6CCF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6AF1D2DF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0BCD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8E18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конверт</w:t>
            </w:r>
            <w:r w:rsidRPr="00344ED9">
              <w:rPr>
                <w:color w:val="auto"/>
                <w:sz w:val="22"/>
                <w:szCs w:val="22"/>
              </w:rPr>
              <w:t>ы для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E14B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EB63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6209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1999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B3E2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497AE3B8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92D2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6C04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н</w:t>
            </w:r>
            <w:r w:rsidRPr="00344ED9">
              <w:rPr>
                <w:spacing w:val="-1"/>
                <w:sz w:val="22"/>
                <w:szCs w:val="22"/>
              </w:rPr>
              <w:t>оворожденны</w:t>
            </w:r>
            <w:r w:rsidRPr="00344ED9">
              <w:rPr>
                <w:sz w:val="22"/>
                <w:szCs w:val="22"/>
              </w:rPr>
              <w:t>х 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943E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F09C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6210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3B3C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26DE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45561EA8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F837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1ED0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аналогичн</w:t>
            </w:r>
            <w:r w:rsidRPr="00344ED9">
              <w:rPr>
                <w:spacing w:val="-2"/>
                <w:sz w:val="22"/>
                <w:szCs w:val="22"/>
              </w:rPr>
              <w:t>ы</w:t>
            </w:r>
            <w:r w:rsidRPr="00344ED9">
              <w:rPr>
                <w:sz w:val="22"/>
                <w:szCs w:val="22"/>
              </w:rPr>
              <w:t xml:space="preserve">е изделия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DA52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3D94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6211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1CAD" w14:textId="77777777" w:rsidR="000752AD" w:rsidRPr="00344ED9" w:rsidRDefault="000752AD" w:rsidP="006E758C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DE61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41836234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F0C5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71F6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заявленны</w:t>
            </w:r>
            <w:r w:rsidRPr="00344ED9">
              <w:rPr>
                <w:color w:val="auto"/>
                <w:sz w:val="22"/>
                <w:szCs w:val="22"/>
              </w:rPr>
              <w:t xml:space="preserve">е 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и</w:t>
            </w:r>
            <w:r w:rsidRPr="00344ED9">
              <w:rPr>
                <w:color w:val="auto"/>
                <w:sz w:val="22"/>
                <w:szCs w:val="22"/>
              </w:rPr>
              <w:t>з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готовител</w:t>
            </w:r>
            <w:r w:rsidRPr="00344ED9">
              <w:rPr>
                <w:color w:val="auto"/>
                <w:spacing w:val="1"/>
                <w:sz w:val="22"/>
                <w:szCs w:val="22"/>
              </w:rPr>
              <w:t>е</w:t>
            </w:r>
            <w:r w:rsidRPr="00344ED9">
              <w:rPr>
                <w:color w:val="auto"/>
                <w:sz w:val="22"/>
                <w:szCs w:val="22"/>
              </w:rPr>
              <w:t>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AD46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5E7F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28F1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9A97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04F9BE8A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4C70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65F1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как предназначенные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8EB0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E25B" w14:textId="77777777" w:rsidR="000752AD" w:rsidRPr="00344ED9" w:rsidRDefault="000752AD" w:rsidP="006E758C">
            <w:pPr>
              <w:rPr>
                <w:b/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B6F9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0FF3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59D3AAFC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75C4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E4E6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для детей до 1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3FC4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37EA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F38F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8FFC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1B3FDE8A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69E1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9888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714B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4CEC" w14:textId="77777777" w:rsidR="000752AD" w:rsidRPr="00344ED9" w:rsidRDefault="000752AD" w:rsidP="006E758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CB2F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8E8E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7450365C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1ED5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2.2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D541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Фар</w:t>
            </w:r>
            <w:r w:rsidRPr="00344ED9">
              <w:rPr>
                <w:spacing w:val="-2"/>
                <w:sz w:val="22"/>
                <w:szCs w:val="22"/>
              </w:rPr>
              <w:t>т</w:t>
            </w:r>
            <w:r w:rsidRPr="00344ED9">
              <w:rPr>
                <w:spacing w:val="2"/>
                <w:sz w:val="22"/>
                <w:szCs w:val="22"/>
              </w:rPr>
              <w:t>у</w:t>
            </w:r>
            <w:r w:rsidRPr="00344ED9">
              <w:rPr>
                <w:spacing w:val="-2"/>
                <w:sz w:val="22"/>
                <w:szCs w:val="22"/>
              </w:rPr>
              <w:t>к</w:t>
            </w:r>
            <w:r w:rsidRPr="00344ED9">
              <w:rPr>
                <w:spacing w:val="-1"/>
                <w:sz w:val="22"/>
                <w:szCs w:val="22"/>
              </w:rPr>
              <w:t>и</w:t>
            </w:r>
            <w:r w:rsidRPr="00344ED9">
              <w:rPr>
                <w:sz w:val="22"/>
                <w:szCs w:val="22"/>
              </w:rPr>
              <w:t xml:space="preserve">, </w:t>
            </w:r>
            <w:r w:rsidRPr="00344ED9">
              <w:rPr>
                <w:spacing w:val="-1"/>
                <w:sz w:val="22"/>
                <w:szCs w:val="22"/>
              </w:rPr>
              <w:t>плать</w:t>
            </w:r>
            <w:r w:rsidRPr="00344ED9">
              <w:rPr>
                <w:sz w:val="22"/>
                <w:szCs w:val="22"/>
              </w:rPr>
              <w:t>я, сарафан</w:t>
            </w:r>
            <w:r w:rsidRPr="00344ED9">
              <w:rPr>
                <w:spacing w:val="-1"/>
                <w:sz w:val="22"/>
                <w:szCs w:val="22"/>
              </w:rPr>
              <w:t>ы</w:t>
            </w:r>
            <w:r w:rsidRPr="00344ED9">
              <w:rPr>
                <w:sz w:val="22"/>
                <w:szCs w:val="22"/>
              </w:rPr>
              <w:t xml:space="preserve">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EC77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Схемы</w:t>
            </w:r>
            <w:r w:rsidRPr="00344ED9">
              <w:rPr>
                <w:spacing w:val="-1"/>
                <w:sz w:val="22"/>
                <w:szCs w:val="22"/>
              </w:rPr>
              <w:t xml:space="preserve"> оценк</w:t>
            </w:r>
            <w:r w:rsidRPr="00344ED9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6081" w14:textId="77777777" w:rsidR="000752AD" w:rsidRPr="00344ED9" w:rsidRDefault="000752AD" w:rsidP="006E758C">
            <w:r w:rsidRPr="00344ED9">
              <w:t>из 4203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1572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ТР ТС 007/2011 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956D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55592E6D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575E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89F0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сорочки верхни</w:t>
            </w:r>
            <w:r w:rsidRPr="00344ED9">
              <w:rPr>
                <w:color w:val="auto"/>
                <w:sz w:val="22"/>
                <w:szCs w:val="22"/>
              </w:rPr>
              <w:t>е, блузки,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9F64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</w:t>
            </w:r>
            <w:r w:rsidRPr="00344ED9">
              <w:rPr>
                <w:spacing w:val="-1"/>
                <w:sz w:val="22"/>
                <w:szCs w:val="22"/>
              </w:rPr>
              <w:t>по</w:t>
            </w:r>
            <w:r w:rsidRPr="00344ED9">
              <w:rPr>
                <w:sz w:val="22"/>
                <w:szCs w:val="22"/>
              </w:rPr>
              <w:t>д</w:t>
            </w:r>
            <w:r w:rsidRPr="00344ED9">
              <w:rPr>
                <w:spacing w:val="-1"/>
                <w:sz w:val="22"/>
                <w:szCs w:val="22"/>
              </w:rPr>
              <w:t>тверждения</w:t>
            </w:r>
            <w:r w:rsidRPr="00344ED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AC0C" w14:textId="77777777" w:rsidR="000752AD" w:rsidRPr="00344ED9" w:rsidRDefault="000752AD" w:rsidP="006E758C">
            <w:r w:rsidRPr="00344ED9">
              <w:t>из 4304 00 0000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37C7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AAF3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25294-2003</w:t>
            </w:r>
          </w:p>
        </w:tc>
      </w:tr>
      <w:tr w:rsidR="000752AD" w:rsidRPr="00344ED9" w14:paraId="6D7368DA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F911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E979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шорты</w:t>
            </w:r>
            <w:r w:rsidRPr="00344ED9">
              <w:rPr>
                <w:color w:val="auto"/>
                <w:sz w:val="22"/>
                <w:szCs w:val="22"/>
              </w:rPr>
              <w:t>, из</w:t>
            </w:r>
            <w:r w:rsidRPr="00344ED9">
              <w:rPr>
                <w:color w:val="auto"/>
                <w:spacing w:val="1"/>
                <w:sz w:val="22"/>
                <w:szCs w:val="22"/>
              </w:rPr>
              <w:t>д</w:t>
            </w:r>
            <w:r w:rsidRPr="00344ED9">
              <w:rPr>
                <w:color w:val="auto"/>
                <w:sz w:val="22"/>
                <w:szCs w:val="22"/>
              </w:rPr>
              <w:t>елия без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C12A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соо</w:t>
            </w:r>
            <w:r w:rsidRPr="00344ED9">
              <w:rPr>
                <w:spacing w:val="-1"/>
                <w:sz w:val="22"/>
                <w:szCs w:val="22"/>
              </w:rPr>
              <w:t>тветстви</w:t>
            </w:r>
            <w:r w:rsidRPr="00344ED9">
              <w:rPr>
                <w:sz w:val="22"/>
                <w:szCs w:val="22"/>
              </w:rPr>
              <w:t>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4BFD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6203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F9AF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8112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31293-2005</w:t>
            </w:r>
          </w:p>
        </w:tc>
      </w:tr>
      <w:tr w:rsidR="000752AD" w:rsidRPr="00344ED9" w14:paraId="5E98DB45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60D0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01DF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 xml:space="preserve">подкладки 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 xml:space="preserve"> (костю</w:t>
            </w:r>
            <w:r w:rsidRPr="00344ED9">
              <w:rPr>
                <w:color w:val="auto"/>
                <w:sz w:val="22"/>
                <w:szCs w:val="22"/>
              </w:rPr>
              <w:t>м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ы</w:t>
            </w:r>
            <w:r w:rsidRPr="00344ED9">
              <w:rPr>
                <w:color w:val="auto"/>
                <w:sz w:val="22"/>
                <w:szCs w:val="22"/>
              </w:rPr>
              <w:t>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C105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требованиям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C425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6204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8580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52F8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1875-83</w:t>
            </w:r>
          </w:p>
        </w:tc>
      </w:tr>
      <w:tr w:rsidR="000752AD" w:rsidRPr="00344ED9" w14:paraId="336C0F53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C47A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5110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пиджак</w:t>
            </w:r>
            <w:r w:rsidRPr="00344ED9">
              <w:rPr>
                <w:color w:val="auto"/>
                <w:sz w:val="22"/>
                <w:szCs w:val="22"/>
              </w:rPr>
              <w:t xml:space="preserve">и, 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жак</w:t>
            </w:r>
            <w:r w:rsidRPr="00344ED9">
              <w:rPr>
                <w:color w:val="auto"/>
                <w:sz w:val="22"/>
                <w:szCs w:val="22"/>
              </w:rPr>
              <w:t>е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ты</w:t>
            </w:r>
            <w:r w:rsidRPr="00344ED9">
              <w:rPr>
                <w:color w:val="auto"/>
                <w:sz w:val="22"/>
                <w:szCs w:val="22"/>
              </w:rPr>
              <w:t xml:space="preserve">, 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жилет</w:t>
            </w:r>
            <w:r w:rsidRPr="00344ED9">
              <w:rPr>
                <w:color w:val="auto"/>
                <w:spacing w:val="1"/>
                <w:sz w:val="22"/>
                <w:szCs w:val="22"/>
              </w:rPr>
              <w:t>ы</w:t>
            </w:r>
            <w:r w:rsidRPr="00344ED9">
              <w:rPr>
                <w:color w:val="auto"/>
                <w:sz w:val="22"/>
                <w:szCs w:val="22"/>
              </w:rPr>
              <w:t>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BD5C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Т</w:t>
            </w:r>
            <w:r w:rsidRPr="00344ED9">
              <w:rPr>
                <w:sz w:val="22"/>
                <w:szCs w:val="22"/>
              </w:rPr>
              <w:t>Р</w:t>
            </w:r>
            <w:r w:rsidRPr="00344ED9">
              <w:rPr>
                <w:spacing w:val="-1"/>
                <w:sz w:val="22"/>
                <w:szCs w:val="22"/>
              </w:rPr>
              <w:t xml:space="preserve"> ТС</w:t>
            </w:r>
            <w:r w:rsidRPr="00344ED9">
              <w:rPr>
                <w:sz w:val="22"/>
                <w:szCs w:val="22"/>
              </w:rPr>
              <w:t xml:space="preserve">: </w:t>
            </w:r>
            <w:r w:rsidRPr="00344ED9">
              <w:rPr>
                <w:spacing w:val="-1"/>
                <w:sz w:val="22"/>
                <w:szCs w:val="22"/>
              </w:rPr>
              <w:t>1С</w:t>
            </w:r>
            <w:r w:rsidRPr="00344ED9">
              <w:rPr>
                <w:sz w:val="22"/>
                <w:szCs w:val="22"/>
              </w:rPr>
              <w:t>, 2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3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4С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5781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6205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A49D" w14:textId="77777777" w:rsidR="000752AD" w:rsidRPr="00344ED9" w:rsidRDefault="000752AD" w:rsidP="006E758C">
            <w:pPr>
              <w:pStyle w:val="TableParagraph"/>
              <w:ind w:left="26"/>
              <w:rPr>
                <w:rFonts w:ascii="Times New Roman" w:hAnsi="Times New Roman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F015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1F34321C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B7BF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F700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брюки</w:t>
            </w:r>
            <w:r w:rsidRPr="00344ED9">
              <w:rPr>
                <w:color w:val="auto"/>
                <w:sz w:val="22"/>
                <w:szCs w:val="22"/>
              </w:rPr>
              <w:t xml:space="preserve">, 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юбки)</w:t>
            </w:r>
            <w:r w:rsidRPr="00344ED9">
              <w:rPr>
                <w:color w:val="auto"/>
                <w:sz w:val="22"/>
                <w:szCs w:val="22"/>
              </w:rPr>
              <w:t xml:space="preserve"> 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81F6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6E5D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6206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E83C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28C8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1DA7B546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3184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6A85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аналогичные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5AC9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D57F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6209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2203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7B65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30960791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0144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6872" w14:textId="77777777" w:rsidR="000752AD" w:rsidRPr="00344ED9" w:rsidRDefault="000752AD" w:rsidP="006E758C">
            <w:pPr>
              <w:pStyle w:val="Default"/>
              <w:rPr>
                <w:color w:val="auto"/>
                <w:spacing w:val="-1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 xml:space="preserve">изделия, 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заявленны</w:t>
            </w:r>
            <w:r w:rsidRPr="00344ED9">
              <w:rPr>
                <w:color w:val="auto"/>
                <w:sz w:val="22"/>
                <w:szCs w:val="22"/>
              </w:rPr>
              <w:t>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8F9D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6EB3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6210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9BBF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DC9B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5059C9E9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16AD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ABE3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и</w:t>
            </w:r>
            <w:r w:rsidRPr="00344ED9">
              <w:rPr>
                <w:color w:val="auto"/>
                <w:sz w:val="22"/>
                <w:szCs w:val="22"/>
              </w:rPr>
              <w:t>з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готовител</w:t>
            </w:r>
            <w:r w:rsidRPr="00344ED9">
              <w:rPr>
                <w:color w:val="auto"/>
                <w:spacing w:val="1"/>
                <w:sz w:val="22"/>
                <w:szCs w:val="22"/>
              </w:rPr>
              <w:t>е</w:t>
            </w:r>
            <w:r w:rsidRPr="00344ED9">
              <w:rPr>
                <w:color w:val="auto"/>
                <w:sz w:val="22"/>
                <w:szCs w:val="22"/>
              </w:rPr>
              <w:t xml:space="preserve">м как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F06B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0140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6211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DFEC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3B40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1DDC76CC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CA4F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0A4B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предназначенные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D809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7D40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F1FE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6CEB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3AFB919E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3AAA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5B55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для детей и подрос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тков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A1F9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9BFB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D3CE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8E0F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2CB450D2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2EC4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0346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67BF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09FD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15A3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E92E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443E9CAD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4A3A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2.3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66EA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Купальные изделия, изделия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02AA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Схемы</w:t>
            </w:r>
            <w:r w:rsidRPr="00344ED9">
              <w:rPr>
                <w:spacing w:val="-1"/>
                <w:sz w:val="22"/>
                <w:szCs w:val="22"/>
              </w:rPr>
              <w:t xml:space="preserve"> оценк</w:t>
            </w:r>
            <w:r w:rsidRPr="00344ED9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FDB7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6207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13AB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ТР ТС 007/2011 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7E2E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09C8B19F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7D41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E95F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бельевые (белье нательное,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DBA6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</w:t>
            </w:r>
            <w:r w:rsidRPr="00344ED9">
              <w:rPr>
                <w:spacing w:val="-1"/>
                <w:sz w:val="22"/>
                <w:szCs w:val="22"/>
              </w:rPr>
              <w:t>по</w:t>
            </w:r>
            <w:r w:rsidRPr="00344ED9">
              <w:rPr>
                <w:sz w:val="22"/>
                <w:szCs w:val="22"/>
              </w:rPr>
              <w:t>д</w:t>
            </w:r>
            <w:r w:rsidRPr="00344ED9">
              <w:rPr>
                <w:spacing w:val="-1"/>
                <w:sz w:val="22"/>
                <w:szCs w:val="22"/>
              </w:rPr>
              <w:t>тверждения</w:t>
            </w:r>
            <w:r w:rsidRPr="00344ED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25C7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6208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1F27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0F89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25296-2003</w:t>
            </w:r>
          </w:p>
        </w:tc>
      </w:tr>
      <w:tr w:rsidR="000752AD" w:rsidRPr="00344ED9" w14:paraId="673BD1A1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D2BC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7C6B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пижамы), ползунки,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F41A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соо</w:t>
            </w:r>
            <w:r w:rsidRPr="00344ED9">
              <w:rPr>
                <w:spacing w:val="-1"/>
                <w:sz w:val="22"/>
                <w:szCs w:val="22"/>
              </w:rPr>
              <w:t>тветстви</w:t>
            </w:r>
            <w:r w:rsidRPr="00344ED9">
              <w:rPr>
                <w:sz w:val="22"/>
                <w:szCs w:val="22"/>
              </w:rPr>
              <w:t>я требованиям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847A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6209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200D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6380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29097-2015</w:t>
            </w:r>
          </w:p>
        </w:tc>
      </w:tr>
      <w:tr w:rsidR="000752AD" w:rsidRPr="00344ED9" w14:paraId="1B71A4B1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0D2A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F1E1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пеленки, распашонки,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14AF" w14:textId="7B35E4E6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Т</w:t>
            </w:r>
            <w:r w:rsidRPr="00344ED9">
              <w:rPr>
                <w:sz w:val="22"/>
                <w:szCs w:val="22"/>
              </w:rPr>
              <w:t>Р</w:t>
            </w:r>
            <w:r w:rsidRPr="00344ED9">
              <w:rPr>
                <w:spacing w:val="-1"/>
                <w:sz w:val="22"/>
                <w:szCs w:val="22"/>
              </w:rPr>
              <w:t xml:space="preserve"> ТС</w:t>
            </w:r>
            <w:r w:rsidRPr="00344ED9">
              <w:rPr>
                <w:sz w:val="22"/>
                <w:szCs w:val="22"/>
              </w:rPr>
              <w:t xml:space="preserve">: </w:t>
            </w:r>
            <w:r w:rsidR="00E57DDD" w:rsidRPr="00344ED9">
              <w:rPr>
                <w:spacing w:val="-1"/>
                <w:sz w:val="22"/>
                <w:szCs w:val="22"/>
              </w:rPr>
              <w:t>1С</w:t>
            </w:r>
            <w:r w:rsidR="00E57DDD" w:rsidRPr="00344ED9">
              <w:rPr>
                <w:sz w:val="22"/>
                <w:szCs w:val="22"/>
              </w:rPr>
              <w:t>, 2</w:t>
            </w:r>
            <w:r w:rsidR="00E57DDD" w:rsidRPr="00344ED9">
              <w:rPr>
                <w:spacing w:val="-1"/>
                <w:sz w:val="22"/>
                <w:szCs w:val="22"/>
              </w:rPr>
              <w:t>С</w:t>
            </w:r>
            <w:r w:rsidR="00E57DDD" w:rsidRPr="00344ED9">
              <w:rPr>
                <w:sz w:val="22"/>
                <w:szCs w:val="22"/>
              </w:rPr>
              <w:t>, 3</w:t>
            </w:r>
            <w:r w:rsidR="00E57DDD" w:rsidRPr="00344ED9">
              <w:rPr>
                <w:spacing w:val="-1"/>
                <w:sz w:val="22"/>
                <w:szCs w:val="22"/>
              </w:rPr>
              <w:t>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7681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6210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3983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19CD" w14:textId="77777777" w:rsidR="000752AD" w:rsidRPr="00CA1DA3" w:rsidRDefault="000752AD" w:rsidP="006E758C">
            <w:pPr>
              <w:rPr>
                <w:color w:val="FF0000"/>
                <w:sz w:val="22"/>
                <w:szCs w:val="22"/>
              </w:rPr>
            </w:pPr>
            <w:r w:rsidRPr="00CA1DA3">
              <w:rPr>
                <w:color w:val="FF0000"/>
                <w:sz w:val="22"/>
                <w:szCs w:val="22"/>
              </w:rPr>
              <w:t>ГОСТ 1875-83</w:t>
            </w:r>
            <w:r>
              <w:rPr>
                <w:color w:val="FF0000"/>
                <w:sz w:val="22"/>
                <w:szCs w:val="22"/>
              </w:rPr>
              <w:t xml:space="preserve"> ?</w:t>
            </w:r>
          </w:p>
        </w:tc>
      </w:tr>
      <w:tr w:rsidR="000752AD" w:rsidRPr="00344ED9" w14:paraId="6F048144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DE42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8084" w14:textId="77777777" w:rsidR="000752AD" w:rsidRPr="00344ED9" w:rsidRDefault="000752AD" w:rsidP="006E758C">
            <w:pPr>
              <w:rPr>
                <w:spacing w:val="-1"/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кофточки, чепчики 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0937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64D6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6211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4820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BA23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СТБ 1128-98</w:t>
            </w:r>
          </w:p>
        </w:tc>
      </w:tr>
      <w:tr w:rsidR="000752AD" w:rsidRPr="00344ED9" w14:paraId="249D0F55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0285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62B0" w14:textId="77777777" w:rsidR="000752AD" w:rsidRPr="00344ED9" w:rsidRDefault="000752AD" w:rsidP="006E758C">
            <w:pPr>
              <w:rPr>
                <w:spacing w:val="-1"/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аналогичные изделия,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C085" w14:textId="77777777" w:rsidR="000752AD" w:rsidRPr="00344ED9" w:rsidRDefault="000752AD" w:rsidP="006E758C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8C34" w14:textId="77777777" w:rsidR="000752AD" w:rsidRPr="00344ED9" w:rsidRDefault="000752AD" w:rsidP="006E758C">
            <w:r w:rsidRPr="00344ED9">
              <w:t>из 6505 00 9000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47138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5261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326EE193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FD48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7EFC" w14:textId="77777777" w:rsidR="000752AD" w:rsidRPr="00344ED9" w:rsidRDefault="000752AD" w:rsidP="006E758C">
            <w:pPr>
              <w:rPr>
                <w:spacing w:val="-1"/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заявленные изготовителем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5C7E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2A8A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9619 00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9EAA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B1E0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6A8C30D3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A056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FE92" w14:textId="77777777" w:rsidR="000752AD" w:rsidRPr="00344ED9" w:rsidRDefault="000752AD" w:rsidP="006E758C">
            <w:pPr>
              <w:rPr>
                <w:spacing w:val="-1"/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как предназначенные для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267E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8890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DF85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B7AD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4B7CB8ED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0BB6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FEAA" w14:textId="77777777" w:rsidR="000752AD" w:rsidRPr="00344ED9" w:rsidRDefault="000752AD" w:rsidP="006E758C">
            <w:pPr>
              <w:rPr>
                <w:spacing w:val="-1"/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детей до 3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8669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755C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3725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4F6C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4D231932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3C02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DF62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9775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29B7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0C87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4F9E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224EC432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60DD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2.4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E5FD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pacing w:val="-2"/>
                <w:sz w:val="22"/>
                <w:szCs w:val="22"/>
              </w:rPr>
              <w:t>К</w:t>
            </w:r>
            <w:r w:rsidRPr="00344ED9">
              <w:rPr>
                <w:spacing w:val="2"/>
                <w:sz w:val="22"/>
                <w:szCs w:val="22"/>
              </w:rPr>
              <w:t>у</w:t>
            </w:r>
            <w:r w:rsidRPr="00344ED9">
              <w:rPr>
                <w:sz w:val="22"/>
                <w:szCs w:val="22"/>
              </w:rPr>
              <w:t>пал</w:t>
            </w:r>
            <w:r w:rsidRPr="00344ED9">
              <w:rPr>
                <w:spacing w:val="-2"/>
                <w:sz w:val="22"/>
                <w:szCs w:val="22"/>
              </w:rPr>
              <w:t>ь</w:t>
            </w:r>
            <w:r w:rsidRPr="00344ED9">
              <w:rPr>
                <w:sz w:val="22"/>
                <w:szCs w:val="22"/>
              </w:rPr>
              <w:t>ные изделия;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DD60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Схемы</w:t>
            </w:r>
            <w:r w:rsidRPr="00344ED9">
              <w:rPr>
                <w:spacing w:val="-1"/>
                <w:sz w:val="22"/>
                <w:szCs w:val="22"/>
              </w:rPr>
              <w:t xml:space="preserve"> оценк</w:t>
            </w:r>
            <w:r w:rsidRPr="00344ED9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63C5" w14:textId="77777777" w:rsidR="000752AD" w:rsidRPr="00344ED9" w:rsidRDefault="000752AD" w:rsidP="006E758C">
            <w:r w:rsidRPr="00344ED9">
              <w:t>из 6207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69BE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ТР ТС 007/2011 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442A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3F91F106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7779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3778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издел</w:t>
            </w:r>
            <w:r w:rsidRPr="00344ED9">
              <w:rPr>
                <w:spacing w:val="-2"/>
                <w:sz w:val="22"/>
                <w:szCs w:val="22"/>
              </w:rPr>
              <w:t>и</w:t>
            </w:r>
            <w:r w:rsidRPr="00344ED9">
              <w:rPr>
                <w:sz w:val="22"/>
                <w:szCs w:val="22"/>
              </w:rPr>
              <w:t>я белье</w:t>
            </w:r>
            <w:r w:rsidRPr="00344ED9">
              <w:rPr>
                <w:spacing w:val="-1"/>
                <w:sz w:val="22"/>
                <w:szCs w:val="22"/>
              </w:rPr>
              <w:t>вы</w:t>
            </w:r>
            <w:r w:rsidRPr="00344ED9">
              <w:rPr>
                <w:sz w:val="22"/>
                <w:szCs w:val="22"/>
              </w:rPr>
              <w:t>е  (белье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E09F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</w:t>
            </w:r>
            <w:r w:rsidRPr="00344ED9">
              <w:rPr>
                <w:spacing w:val="-1"/>
                <w:sz w:val="22"/>
                <w:szCs w:val="22"/>
              </w:rPr>
              <w:t>по</w:t>
            </w:r>
            <w:r w:rsidRPr="00344ED9">
              <w:rPr>
                <w:sz w:val="22"/>
                <w:szCs w:val="22"/>
              </w:rPr>
              <w:t>д</w:t>
            </w:r>
            <w:r w:rsidRPr="00344ED9">
              <w:rPr>
                <w:spacing w:val="-1"/>
                <w:sz w:val="22"/>
                <w:szCs w:val="22"/>
              </w:rPr>
              <w:t>тверждения</w:t>
            </w:r>
            <w:r w:rsidRPr="00344ED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E811" w14:textId="77777777" w:rsidR="000752AD" w:rsidRPr="00344ED9" w:rsidRDefault="000752AD" w:rsidP="006E758C">
            <w:r w:rsidRPr="00344ED9">
              <w:t>из 6208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7F69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B192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25296-2003</w:t>
            </w:r>
          </w:p>
        </w:tc>
      </w:tr>
      <w:tr w:rsidR="000752AD" w:rsidRPr="00344ED9" w14:paraId="30788C85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5BDA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B0E1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нател</w:t>
            </w:r>
            <w:r w:rsidRPr="00344ED9">
              <w:rPr>
                <w:spacing w:val="-1"/>
                <w:sz w:val="22"/>
                <w:szCs w:val="22"/>
              </w:rPr>
              <w:t>ьно</w:t>
            </w:r>
            <w:r w:rsidRPr="00344ED9">
              <w:rPr>
                <w:sz w:val="22"/>
                <w:szCs w:val="22"/>
              </w:rPr>
              <w:t xml:space="preserve">е,  </w:t>
            </w:r>
            <w:r w:rsidRPr="00344ED9">
              <w:rPr>
                <w:spacing w:val="-1"/>
                <w:sz w:val="22"/>
                <w:szCs w:val="22"/>
              </w:rPr>
              <w:t>пижамы</w:t>
            </w:r>
            <w:r w:rsidRPr="00344ED9">
              <w:rPr>
                <w:sz w:val="22"/>
                <w:szCs w:val="22"/>
              </w:rPr>
              <w:t>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9D27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соо</w:t>
            </w:r>
            <w:r w:rsidRPr="00344ED9">
              <w:rPr>
                <w:spacing w:val="-1"/>
                <w:sz w:val="22"/>
                <w:szCs w:val="22"/>
              </w:rPr>
              <w:t>тветстви</w:t>
            </w:r>
            <w:r w:rsidRPr="00344ED9">
              <w:rPr>
                <w:sz w:val="22"/>
                <w:szCs w:val="22"/>
              </w:rPr>
              <w:t>я требованиям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ACEB" w14:textId="77777777" w:rsidR="000752AD" w:rsidRPr="00344ED9" w:rsidRDefault="000752AD" w:rsidP="006E758C">
            <w:r w:rsidRPr="00344ED9">
              <w:t>из 6210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A5B7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1800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29097-2015</w:t>
            </w:r>
          </w:p>
        </w:tc>
      </w:tr>
      <w:tr w:rsidR="000752AD" w:rsidRPr="00344ED9" w14:paraId="11FC87A8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9FF6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6B72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корсетны</w:t>
            </w:r>
            <w:r w:rsidRPr="00344ED9">
              <w:rPr>
                <w:sz w:val="22"/>
                <w:szCs w:val="22"/>
              </w:rPr>
              <w:t>е изделия) 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CE67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Т</w:t>
            </w:r>
            <w:r w:rsidRPr="00344ED9">
              <w:rPr>
                <w:sz w:val="22"/>
                <w:szCs w:val="22"/>
              </w:rPr>
              <w:t>Р</w:t>
            </w:r>
            <w:r w:rsidRPr="00344ED9">
              <w:rPr>
                <w:spacing w:val="-1"/>
                <w:sz w:val="22"/>
                <w:szCs w:val="22"/>
              </w:rPr>
              <w:t xml:space="preserve"> ТС</w:t>
            </w:r>
            <w:r w:rsidRPr="00344ED9">
              <w:rPr>
                <w:sz w:val="22"/>
                <w:szCs w:val="22"/>
              </w:rPr>
              <w:t xml:space="preserve">: </w:t>
            </w:r>
            <w:r w:rsidRPr="00344ED9">
              <w:rPr>
                <w:spacing w:val="-1"/>
                <w:sz w:val="22"/>
                <w:szCs w:val="22"/>
              </w:rPr>
              <w:t>1С</w:t>
            </w:r>
            <w:r w:rsidRPr="00344ED9">
              <w:rPr>
                <w:sz w:val="22"/>
                <w:szCs w:val="22"/>
              </w:rPr>
              <w:t>, 2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3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4С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2507" w14:textId="77777777" w:rsidR="000752AD" w:rsidRPr="00344ED9" w:rsidRDefault="000752AD" w:rsidP="006E758C">
            <w:r w:rsidRPr="00344ED9">
              <w:t>из 6211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4EB0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AB46" w14:textId="77777777" w:rsidR="000752AD" w:rsidRPr="00CA1DA3" w:rsidRDefault="000752AD" w:rsidP="006E758C">
            <w:pPr>
              <w:rPr>
                <w:color w:val="FF0000"/>
                <w:sz w:val="22"/>
                <w:szCs w:val="22"/>
              </w:rPr>
            </w:pPr>
            <w:r w:rsidRPr="00CA1DA3">
              <w:rPr>
                <w:color w:val="FF0000"/>
                <w:sz w:val="22"/>
                <w:szCs w:val="22"/>
              </w:rPr>
              <w:t>ГОСТ 1875-83</w:t>
            </w:r>
            <w:r>
              <w:rPr>
                <w:color w:val="FF0000"/>
                <w:sz w:val="22"/>
                <w:szCs w:val="22"/>
              </w:rPr>
              <w:t xml:space="preserve"> ?</w:t>
            </w:r>
          </w:p>
        </w:tc>
      </w:tr>
      <w:tr w:rsidR="000752AD" w:rsidRPr="00344ED9" w14:paraId="71D9E24C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E8BD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50AF" w14:textId="77777777" w:rsidR="000752AD" w:rsidRPr="00344ED9" w:rsidRDefault="000752AD" w:rsidP="006E758C">
            <w:pPr>
              <w:rPr>
                <w:spacing w:val="-1"/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аналогичные изделия,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21FE" w14:textId="77777777" w:rsidR="000752AD" w:rsidRPr="00344ED9" w:rsidRDefault="000752AD" w:rsidP="006E758C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CDA3" w14:textId="77777777" w:rsidR="000752AD" w:rsidRPr="00344ED9" w:rsidRDefault="000752AD" w:rsidP="006E758C">
            <w:r w:rsidRPr="00344ED9">
              <w:t>из 6212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C12D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C8D2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05EAFDBD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7EC9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C48D" w14:textId="77777777" w:rsidR="000752AD" w:rsidRPr="00344ED9" w:rsidRDefault="000752AD" w:rsidP="006E758C">
            <w:pPr>
              <w:rPr>
                <w:spacing w:val="-1"/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заявленные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45C3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4372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6520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4815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0D99844A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E04D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BCFE" w14:textId="77777777" w:rsidR="000752AD" w:rsidRPr="00344ED9" w:rsidRDefault="000752AD" w:rsidP="006E758C">
            <w:pPr>
              <w:rPr>
                <w:spacing w:val="-1"/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изготовителем как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4001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3737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EC15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B6D3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0D6593A2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B0DF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385F" w14:textId="77777777" w:rsidR="000752AD" w:rsidRPr="00344ED9" w:rsidRDefault="000752AD" w:rsidP="006E758C">
            <w:pPr>
              <w:rPr>
                <w:spacing w:val="-1"/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предназначенные для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7AC9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6EFA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2D42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1EE8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755FE856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7051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8B53" w14:textId="77777777" w:rsidR="000752AD" w:rsidRPr="00344ED9" w:rsidRDefault="000752AD" w:rsidP="006E758C">
            <w:pPr>
              <w:rPr>
                <w:spacing w:val="-1"/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старше 3 лет и подростков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B5F6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6ACB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D214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050E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7A2482D7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2DEA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61D1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79D9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5B64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D1D7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D5A9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605235D4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7920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2.5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A6C1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pacing w:val="1"/>
                <w:sz w:val="22"/>
                <w:szCs w:val="22"/>
              </w:rPr>
              <w:t>Го</w:t>
            </w:r>
            <w:r w:rsidRPr="00344ED9">
              <w:rPr>
                <w:spacing w:val="-1"/>
                <w:sz w:val="22"/>
                <w:szCs w:val="22"/>
              </w:rPr>
              <w:t xml:space="preserve">ловные </w:t>
            </w:r>
            <w:r w:rsidRPr="00344ED9">
              <w:rPr>
                <w:sz w:val="22"/>
                <w:szCs w:val="22"/>
              </w:rPr>
              <w:t>уборы (</w:t>
            </w:r>
            <w:r w:rsidRPr="00344ED9">
              <w:rPr>
                <w:spacing w:val="-1"/>
                <w:sz w:val="22"/>
                <w:szCs w:val="22"/>
              </w:rPr>
              <w:t>летни</w:t>
            </w:r>
            <w:r w:rsidRPr="00344ED9">
              <w:rPr>
                <w:sz w:val="22"/>
                <w:szCs w:val="22"/>
              </w:rPr>
              <w:t>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03B1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Схемы</w:t>
            </w:r>
            <w:r w:rsidRPr="00344ED9">
              <w:rPr>
                <w:spacing w:val="-1"/>
                <w:sz w:val="22"/>
                <w:szCs w:val="22"/>
              </w:rPr>
              <w:t xml:space="preserve"> оценк</w:t>
            </w:r>
            <w:r w:rsidRPr="00344ED9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855F" w14:textId="77777777" w:rsidR="000752AD" w:rsidRPr="00344ED9" w:rsidRDefault="000752AD" w:rsidP="006E758C">
            <w:r w:rsidRPr="00344ED9">
              <w:t>из 6504 00 0000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992E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ТР ТС 007/2011 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435D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7C883447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E759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194B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 xml:space="preserve">1-го слоя, 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заявленные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5BE4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</w:t>
            </w:r>
            <w:r w:rsidRPr="00344ED9">
              <w:rPr>
                <w:spacing w:val="-1"/>
                <w:sz w:val="22"/>
                <w:szCs w:val="22"/>
              </w:rPr>
              <w:t>по</w:t>
            </w:r>
            <w:r w:rsidRPr="00344ED9">
              <w:rPr>
                <w:sz w:val="22"/>
                <w:szCs w:val="22"/>
              </w:rPr>
              <w:t>д</w:t>
            </w:r>
            <w:r w:rsidRPr="00344ED9">
              <w:rPr>
                <w:spacing w:val="-1"/>
                <w:sz w:val="22"/>
                <w:szCs w:val="22"/>
              </w:rPr>
              <w:t>тверждения</w:t>
            </w:r>
            <w:r w:rsidRPr="00344ED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073C" w14:textId="77777777" w:rsidR="000752AD" w:rsidRPr="00344ED9" w:rsidRDefault="000752AD" w:rsidP="006E758C">
            <w:r w:rsidRPr="00344ED9">
              <w:t>из 6505 00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2E43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9349" w14:textId="77777777" w:rsidR="000752AD" w:rsidRPr="00CA1DA3" w:rsidRDefault="000752AD" w:rsidP="006E758C">
            <w:pPr>
              <w:rPr>
                <w:color w:val="FF0000"/>
                <w:sz w:val="22"/>
                <w:szCs w:val="22"/>
              </w:rPr>
            </w:pPr>
            <w:r w:rsidRPr="00CA1DA3">
              <w:rPr>
                <w:color w:val="FF0000"/>
                <w:sz w:val="22"/>
                <w:szCs w:val="22"/>
              </w:rPr>
              <w:t>ГОСТ 32118-2013</w:t>
            </w:r>
          </w:p>
        </w:tc>
      </w:tr>
      <w:tr w:rsidR="000752AD" w:rsidRPr="00344ED9" w14:paraId="3A21445D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830E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5BEC" w14:textId="77777777" w:rsidR="000752AD" w:rsidRPr="00344ED9" w:rsidRDefault="000752AD" w:rsidP="006E758C">
            <w:pPr>
              <w:rPr>
                <w:spacing w:val="-1"/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изготовителем как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2A2D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соо</w:t>
            </w:r>
            <w:r w:rsidRPr="00344ED9">
              <w:rPr>
                <w:spacing w:val="-1"/>
                <w:sz w:val="22"/>
                <w:szCs w:val="22"/>
              </w:rPr>
              <w:t>тветстви</w:t>
            </w:r>
            <w:r w:rsidRPr="00344ED9">
              <w:rPr>
                <w:sz w:val="22"/>
                <w:szCs w:val="22"/>
              </w:rPr>
              <w:t>я требованиям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D818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B8BC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B7A0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СТБ 1432-2003</w:t>
            </w:r>
          </w:p>
        </w:tc>
      </w:tr>
      <w:tr w:rsidR="000752AD" w:rsidRPr="00344ED9" w14:paraId="75D56C0B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6DAB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F058" w14:textId="77777777" w:rsidR="000752AD" w:rsidRPr="00344ED9" w:rsidRDefault="000752AD" w:rsidP="006E758C">
            <w:pPr>
              <w:rPr>
                <w:spacing w:val="-1"/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 xml:space="preserve">предназначенные для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34C9" w14:textId="7052159F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Т</w:t>
            </w:r>
            <w:r w:rsidRPr="00344ED9">
              <w:rPr>
                <w:sz w:val="22"/>
                <w:szCs w:val="22"/>
              </w:rPr>
              <w:t>Р</w:t>
            </w:r>
            <w:r w:rsidRPr="00344ED9">
              <w:rPr>
                <w:spacing w:val="-1"/>
                <w:sz w:val="22"/>
                <w:szCs w:val="22"/>
              </w:rPr>
              <w:t xml:space="preserve"> ТС</w:t>
            </w:r>
            <w:r w:rsidRPr="00344ED9">
              <w:rPr>
                <w:sz w:val="22"/>
                <w:szCs w:val="22"/>
              </w:rPr>
              <w:t xml:space="preserve">: </w:t>
            </w:r>
            <w:r w:rsidR="00E57DDD" w:rsidRPr="00344ED9">
              <w:rPr>
                <w:spacing w:val="-1"/>
                <w:sz w:val="22"/>
                <w:szCs w:val="22"/>
              </w:rPr>
              <w:t>1С</w:t>
            </w:r>
            <w:r w:rsidR="00E57DDD" w:rsidRPr="00344ED9">
              <w:rPr>
                <w:sz w:val="22"/>
                <w:szCs w:val="22"/>
              </w:rPr>
              <w:t>, 2</w:t>
            </w:r>
            <w:r w:rsidR="00E57DDD" w:rsidRPr="00344ED9">
              <w:rPr>
                <w:spacing w:val="-1"/>
                <w:sz w:val="22"/>
                <w:szCs w:val="22"/>
              </w:rPr>
              <w:t>С</w:t>
            </w:r>
            <w:r w:rsidR="00E57DDD" w:rsidRPr="00344ED9">
              <w:rPr>
                <w:sz w:val="22"/>
                <w:szCs w:val="22"/>
              </w:rPr>
              <w:t>, 3</w:t>
            </w:r>
            <w:r w:rsidR="00E57DDD" w:rsidRPr="00344ED9">
              <w:rPr>
                <w:spacing w:val="-1"/>
                <w:sz w:val="22"/>
                <w:szCs w:val="22"/>
              </w:rPr>
              <w:t>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F48A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0CB9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1710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СТБ 1128-98</w:t>
            </w:r>
          </w:p>
        </w:tc>
      </w:tr>
      <w:tr w:rsidR="000752AD" w:rsidRPr="00344ED9" w14:paraId="21994003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DAC9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FD01" w14:textId="77777777" w:rsidR="000752AD" w:rsidRPr="00344ED9" w:rsidRDefault="000752AD" w:rsidP="006E758C">
            <w:pPr>
              <w:rPr>
                <w:spacing w:val="-1"/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 xml:space="preserve">детей до 3 лет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DABE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7A85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35CD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F27C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50678C51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7914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9A68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4CB7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E683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2E4B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D313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049A9F66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E88D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2.6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3CFE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pacing w:val="1"/>
                <w:sz w:val="22"/>
                <w:szCs w:val="22"/>
              </w:rPr>
              <w:t>Го</w:t>
            </w:r>
            <w:r w:rsidRPr="00344ED9">
              <w:rPr>
                <w:spacing w:val="-1"/>
                <w:sz w:val="22"/>
                <w:szCs w:val="22"/>
              </w:rPr>
              <w:t xml:space="preserve">ловные </w:t>
            </w:r>
            <w:r w:rsidRPr="00344ED9">
              <w:rPr>
                <w:sz w:val="22"/>
                <w:szCs w:val="22"/>
              </w:rPr>
              <w:t>уборы (</w:t>
            </w:r>
            <w:r w:rsidRPr="00344ED9">
              <w:rPr>
                <w:spacing w:val="-1"/>
                <w:sz w:val="22"/>
                <w:szCs w:val="22"/>
              </w:rPr>
              <w:t>летни</w:t>
            </w:r>
            <w:r w:rsidRPr="00344ED9">
              <w:rPr>
                <w:sz w:val="22"/>
                <w:szCs w:val="22"/>
              </w:rPr>
              <w:t>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B8F6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Схемы</w:t>
            </w:r>
            <w:r w:rsidRPr="00344ED9">
              <w:rPr>
                <w:spacing w:val="-1"/>
                <w:sz w:val="22"/>
                <w:szCs w:val="22"/>
              </w:rPr>
              <w:t xml:space="preserve"> оценк</w:t>
            </w:r>
            <w:r w:rsidRPr="00344ED9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834B" w14:textId="77777777" w:rsidR="000752AD" w:rsidRPr="00344ED9" w:rsidRDefault="000752AD" w:rsidP="006E758C">
            <w:r w:rsidRPr="00344ED9">
              <w:t>из 6504 00 0000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AA7D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ТР ТС 007/2011 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59E0" w14:textId="77777777" w:rsidR="000752AD" w:rsidRPr="00CA1DA3" w:rsidRDefault="000752AD" w:rsidP="006E758C">
            <w:pPr>
              <w:rPr>
                <w:color w:val="FF0000"/>
                <w:sz w:val="22"/>
                <w:szCs w:val="22"/>
              </w:rPr>
            </w:pPr>
            <w:r w:rsidRPr="00CA1DA3">
              <w:rPr>
                <w:color w:val="FF0000"/>
                <w:sz w:val="22"/>
                <w:szCs w:val="22"/>
              </w:rPr>
              <w:t>ГОСТ 11372-84</w:t>
            </w:r>
          </w:p>
        </w:tc>
      </w:tr>
      <w:tr w:rsidR="000752AD" w:rsidRPr="00344ED9" w14:paraId="38120B09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C84C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E6F3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 xml:space="preserve">1-го слоя, 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заявленные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BBDD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</w:t>
            </w:r>
            <w:r w:rsidRPr="00344ED9">
              <w:rPr>
                <w:spacing w:val="-1"/>
                <w:sz w:val="22"/>
                <w:szCs w:val="22"/>
              </w:rPr>
              <w:t>по</w:t>
            </w:r>
            <w:r w:rsidRPr="00344ED9">
              <w:rPr>
                <w:sz w:val="22"/>
                <w:szCs w:val="22"/>
              </w:rPr>
              <w:t>д</w:t>
            </w:r>
            <w:r w:rsidRPr="00344ED9">
              <w:rPr>
                <w:spacing w:val="-1"/>
                <w:sz w:val="22"/>
                <w:szCs w:val="22"/>
              </w:rPr>
              <w:t>тверждения</w:t>
            </w:r>
            <w:r w:rsidRPr="00344ED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E0FC" w14:textId="77777777" w:rsidR="000752AD" w:rsidRPr="00344ED9" w:rsidRDefault="000752AD" w:rsidP="006E758C">
            <w:r w:rsidRPr="00344ED9">
              <w:t>из 6505 00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E9E9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3242" w14:textId="77777777" w:rsidR="000752AD" w:rsidRPr="00CA1DA3" w:rsidRDefault="000752AD" w:rsidP="006E758C">
            <w:pPr>
              <w:rPr>
                <w:color w:val="FF0000"/>
                <w:sz w:val="22"/>
                <w:szCs w:val="22"/>
              </w:rPr>
            </w:pPr>
            <w:r w:rsidRPr="00CA1DA3">
              <w:rPr>
                <w:color w:val="FF0000"/>
                <w:sz w:val="22"/>
                <w:szCs w:val="22"/>
              </w:rPr>
              <w:t>ГОСТ 32118-2013</w:t>
            </w:r>
          </w:p>
        </w:tc>
      </w:tr>
      <w:tr w:rsidR="000752AD" w:rsidRPr="00344ED9" w14:paraId="441B99FA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28D2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BDE2" w14:textId="77777777" w:rsidR="000752AD" w:rsidRPr="00344ED9" w:rsidRDefault="000752AD" w:rsidP="006E758C">
            <w:pPr>
              <w:rPr>
                <w:spacing w:val="-1"/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изготовителем как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466B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соо</w:t>
            </w:r>
            <w:r w:rsidRPr="00344ED9">
              <w:rPr>
                <w:spacing w:val="-1"/>
                <w:sz w:val="22"/>
                <w:szCs w:val="22"/>
              </w:rPr>
              <w:t>тветстви</w:t>
            </w:r>
            <w:r w:rsidRPr="00344ED9">
              <w:rPr>
                <w:sz w:val="22"/>
                <w:szCs w:val="22"/>
              </w:rPr>
              <w:t>я требованиям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3D01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29CD" w14:textId="77777777" w:rsidR="000752AD" w:rsidRPr="00344ED9" w:rsidRDefault="000752AD" w:rsidP="006E758C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8086" w14:textId="77777777" w:rsidR="000752AD" w:rsidRPr="00CA1DA3" w:rsidRDefault="000752AD" w:rsidP="006E758C">
            <w:pPr>
              <w:rPr>
                <w:color w:val="FF0000"/>
                <w:sz w:val="22"/>
                <w:szCs w:val="22"/>
              </w:rPr>
            </w:pPr>
          </w:p>
        </w:tc>
      </w:tr>
      <w:tr w:rsidR="000752AD" w:rsidRPr="00344ED9" w14:paraId="11F1CFD0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EB0D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4CC1" w14:textId="77777777" w:rsidR="000752AD" w:rsidRPr="00344ED9" w:rsidRDefault="000752AD" w:rsidP="006E758C">
            <w:pPr>
              <w:rPr>
                <w:spacing w:val="-1"/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 xml:space="preserve">предназначенные для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6BD8" w14:textId="45D7A476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Т</w:t>
            </w:r>
            <w:r w:rsidRPr="00344ED9">
              <w:rPr>
                <w:sz w:val="22"/>
                <w:szCs w:val="22"/>
              </w:rPr>
              <w:t>Р</w:t>
            </w:r>
            <w:r w:rsidRPr="00344ED9">
              <w:rPr>
                <w:spacing w:val="-1"/>
                <w:sz w:val="22"/>
                <w:szCs w:val="22"/>
              </w:rPr>
              <w:t xml:space="preserve"> ТС</w:t>
            </w:r>
            <w:r w:rsidRPr="00344ED9">
              <w:rPr>
                <w:sz w:val="22"/>
                <w:szCs w:val="22"/>
              </w:rPr>
              <w:t xml:space="preserve">: </w:t>
            </w:r>
            <w:r w:rsidRPr="00344ED9">
              <w:rPr>
                <w:spacing w:val="-1"/>
                <w:sz w:val="22"/>
                <w:szCs w:val="22"/>
              </w:rPr>
              <w:t>1С</w:t>
            </w:r>
            <w:r w:rsidRPr="00344ED9">
              <w:rPr>
                <w:sz w:val="22"/>
                <w:szCs w:val="22"/>
              </w:rPr>
              <w:t>, 2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3</w:t>
            </w:r>
            <w:r w:rsidRPr="00344ED9">
              <w:rPr>
                <w:spacing w:val="-1"/>
                <w:sz w:val="22"/>
                <w:szCs w:val="22"/>
              </w:rPr>
              <w:t>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0E51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12E3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8A06" w14:textId="77777777" w:rsidR="000752AD" w:rsidRPr="00CA1DA3" w:rsidRDefault="000752AD" w:rsidP="006E758C">
            <w:pPr>
              <w:rPr>
                <w:color w:val="FF0000"/>
                <w:sz w:val="22"/>
                <w:szCs w:val="22"/>
              </w:rPr>
            </w:pPr>
          </w:p>
        </w:tc>
      </w:tr>
      <w:tr w:rsidR="000752AD" w:rsidRPr="00344ED9" w14:paraId="07261E81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2AEB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305F" w14:textId="77777777" w:rsidR="000752AD" w:rsidRPr="00344ED9" w:rsidRDefault="000752AD" w:rsidP="006E758C">
            <w:pPr>
              <w:rPr>
                <w:spacing w:val="-1"/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 xml:space="preserve">детей старше 3 лет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6C6E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691E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5D5E" w14:textId="77777777" w:rsidR="000752AD" w:rsidRPr="00344ED9" w:rsidRDefault="000752AD" w:rsidP="006E758C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CC534" w14:textId="77777777" w:rsidR="000752AD" w:rsidRPr="00CA1DA3" w:rsidRDefault="000752AD" w:rsidP="006E758C">
            <w:pPr>
              <w:rPr>
                <w:color w:val="FF0000"/>
                <w:sz w:val="22"/>
                <w:szCs w:val="22"/>
              </w:rPr>
            </w:pPr>
          </w:p>
        </w:tc>
      </w:tr>
      <w:tr w:rsidR="000752AD" w:rsidRPr="00344ED9" w14:paraId="262BE496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00B2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9197" w14:textId="77777777" w:rsidR="000752AD" w:rsidRPr="00344ED9" w:rsidRDefault="000752AD" w:rsidP="006E758C">
            <w:pPr>
              <w:rPr>
                <w:spacing w:val="-1"/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 xml:space="preserve">и подростков;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4165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9CFA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0221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87A0" w14:textId="77777777" w:rsidR="000752AD" w:rsidRPr="00CA1DA3" w:rsidRDefault="000752AD" w:rsidP="006E758C">
            <w:pPr>
              <w:rPr>
                <w:color w:val="FF0000"/>
                <w:sz w:val="22"/>
                <w:szCs w:val="22"/>
              </w:rPr>
            </w:pPr>
          </w:p>
        </w:tc>
      </w:tr>
      <w:tr w:rsidR="000752AD" w:rsidRPr="00344ED9" w14:paraId="0D6F59E7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11B3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FD9C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0DA2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D006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5DA7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C9F3" w14:textId="77777777" w:rsidR="000752AD" w:rsidRPr="00CA1DA3" w:rsidRDefault="000752AD" w:rsidP="006E758C">
            <w:pPr>
              <w:rPr>
                <w:color w:val="FF0000"/>
                <w:sz w:val="22"/>
                <w:szCs w:val="22"/>
              </w:rPr>
            </w:pPr>
          </w:p>
        </w:tc>
      </w:tr>
      <w:tr w:rsidR="000752AD" w:rsidRPr="00344ED9" w14:paraId="5658BDA4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B89B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2.7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C2F0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pacing w:val="1"/>
                <w:sz w:val="22"/>
                <w:szCs w:val="22"/>
              </w:rPr>
              <w:t>Го</w:t>
            </w:r>
            <w:r w:rsidRPr="00344ED9">
              <w:rPr>
                <w:spacing w:val="-1"/>
                <w:sz w:val="22"/>
                <w:szCs w:val="22"/>
              </w:rPr>
              <w:t xml:space="preserve">ловные </w:t>
            </w:r>
            <w:r w:rsidRPr="00344ED9">
              <w:rPr>
                <w:sz w:val="22"/>
                <w:szCs w:val="22"/>
              </w:rPr>
              <w:t xml:space="preserve">уборы 2-го слоя,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469C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Схемы</w:t>
            </w:r>
            <w:r w:rsidRPr="00344ED9">
              <w:rPr>
                <w:spacing w:val="-1"/>
                <w:sz w:val="22"/>
                <w:szCs w:val="22"/>
              </w:rPr>
              <w:t xml:space="preserve"> оценк</w:t>
            </w:r>
            <w:r w:rsidRPr="00344ED9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84D9" w14:textId="77777777" w:rsidR="000752AD" w:rsidRPr="00344ED9" w:rsidRDefault="000752AD" w:rsidP="006E758C">
            <w:r w:rsidRPr="00344ED9">
              <w:t>из 6504 00 0000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38D2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ТР ТС 007/2011 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AEC5" w14:textId="77777777" w:rsidR="000752AD" w:rsidRPr="00CA1DA3" w:rsidRDefault="000752AD" w:rsidP="006E758C">
            <w:pPr>
              <w:rPr>
                <w:color w:val="FF0000"/>
                <w:sz w:val="22"/>
                <w:szCs w:val="22"/>
              </w:rPr>
            </w:pPr>
            <w:r w:rsidRPr="00CA1DA3">
              <w:rPr>
                <w:color w:val="FF0000"/>
                <w:sz w:val="22"/>
                <w:szCs w:val="22"/>
              </w:rPr>
              <w:t>ГОСТ 11372-84</w:t>
            </w:r>
          </w:p>
        </w:tc>
      </w:tr>
      <w:tr w:rsidR="000752AD" w:rsidRPr="00344ED9" w14:paraId="153142A6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2302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C2D1" w14:textId="77777777" w:rsidR="000752AD" w:rsidRPr="00344ED9" w:rsidRDefault="000752AD" w:rsidP="006E758C">
            <w:pPr>
              <w:rPr>
                <w:spacing w:val="-1"/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заявленные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A385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</w:t>
            </w:r>
            <w:r w:rsidRPr="00344ED9">
              <w:rPr>
                <w:spacing w:val="-1"/>
                <w:sz w:val="22"/>
                <w:szCs w:val="22"/>
              </w:rPr>
              <w:t>по</w:t>
            </w:r>
            <w:r w:rsidRPr="00344ED9">
              <w:rPr>
                <w:sz w:val="22"/>
                <w:szCs w:val="22"/>
              </w:rPr>
              <w:t>д</w:t>
            </w:r>
            <w:r w:rsidRPr="00344ED9">
              <w:rPr>
                <w:spacing w:val="-1"/>
                <w:sz w:val="22"/>
                <w:szCs w:val="22"/>
              </w:rPr>
              <w:t>тверждения</w:t>
            </w:r>
            <w:r w:rsidRPr="00344ED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E5C1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6505 00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FF0C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3258" w14:textId="77777777" w:rsidR="000752AD" w:rsidRPr="00CA1DA3" w:rsidRDefault="000752AD" w:rsidP="006E758C">
            <w:pPr>
              <w:rPr>
                <w:color w:val="FF0000"/>
                <w:sz w:val="22"/>
                <w:szCs w:val="22"/>
              </w:rPr>
            </w:pPr>
            <w:r w:rsidRPr="00CA1DA3">
              <w:rPr>
                <w:color w:val="FF0000"/>
                <w:sz w:val="22"/>
                <w:szCs w:val="22"/>
              </w:rPr>
              <w:t>ГОСТ Р 50713-94</w:t>
            </w:r>
          </w:p>
        </w:tc>
      </w:tr>
      <w:tr w:rsidR="000752AD" w:rsidRPr="00344ED9" w14:paraId="62960D29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8444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F3C1" w14:textId="77777777" w:rsidR="000752AD" w:rsidRPr="00344ED9" w:rsidRDefault="000752AD" w:rsidP="006E758C">
            <w:pPr>
              <w:rPr>
                <w:spacing w:val="-1"/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изготовителем как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FECB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соо</w:t>
            </w:r>
            <w:r w:rsidRPr="00344ED9">
              <w:rPr>
                <w:spacing w:val="-1"/>
                <w:sz w:val="22"/>
                <w:szCs w:val="22"/>
              </w:rPr>
              <w:t>тветстви</w:t>
            </w:r>
            <w:r w:rsidRPr="00344ED9">
              <w:rPr>
                <w:sz w:val="22"/>
                <w:szCs w:val="22"/>
              </w:rPr>
              <w:t>я требованиям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76C2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6506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AF1D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E60B" w14:textId="77777777" w:rsidR="000752AD" w:rsidRPr="00CA1DA3" w:rsidRDefault="000752AD" w:rsidP="006E758C">
            <w:pPr>
              <w:rPr>
                <w:color w:val="FF0000"/>
                <w:sz w:val="22"/>
                <w:szCs w:val="22"/>
              </w:rPr>
            </w:pPr>
            <w:r w:rsidRPr="00CA1DA3">
              <w:rPr>
                <w:color w:val="FF0000"/>
                <w:sz w:val="22"/>
                <w:szCs w:val="22"/>
              </w:rPr>
              <w:t>ГОСТ 32118-2013</w:t>
            </w:r>
          </w:p>
        </w:tc>
      </w:tr>
      <w:tr w:rsidR="000752AD" w:rsidRPr="00344ED9" w14:paraId="4BFA2586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BD94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AEE2" w14:textId="77777777" w:rsidR="000752AD" w:rsidRPr="00344ED9" w:rsidRDefault="000752AD" w:rsidP="006E758C">
            <w:pPr>
              <w:rPr>
                <w:spacing w:val="-1"/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 xml:space="preserve">предназначенные для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DEF4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Т</w:t>
            </w:r>
            <w:r w:rsidRPr="00344ED9">
              <w:rPr>
                <w:sz w:val="22"/>
                <w:szCs w:val="22"/>
              </w:rPr>
              <w:t>Р</w:t>
            </w:r>
            <w:r w:rsidRPr="00344ED9">
              <w:rPr>
                <w:spacing w:val="-1"/>
                <w:sz w:val="22"/>
                <w:szCs w:val="22"/>
              </w:rPr>
              <w:t xml:space="preserve"> ТС</w:t>
            </w:r>
            <w:r w:rsidRPr="00344ED9">
              <w:rPr>
                <w:sz w:val="22"/>
                <w:szCs w:val="22"/>
              </w:rPr>
              <w:t xml:space="preserve">: </w:t>
            </w:r>
            <w:r w:rsidRPr="00344ED9">
              <w:rPr>
                <w:spacing w:val="-1"/>
                <w:sz w:val="22"/>
                <w:szCs w:val="22"/>
              </w:rPr>
              <w:t>1С</w:t>
            </w:r>
            <w:r w:rsidRPr="00344ED9">
              <w:rPr>
                <w:sz w:val="22"/>
                <w:szCs w:val="22"/>
              </w:rPr>
              <w:t>, 2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3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4С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2216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91F8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80D5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5DED6886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5DB8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4618" w14:textId="77777777" w:rsidR="000752AD" w:rsidRPr="00344ED9" w:rsidRDefault="000752AD" w:rsidP="006E758C">
            <w:pPr>
              <w:rPr>
                <w:spacing w:val="-1"/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 xml:space="preserve">детей до 1 года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CFED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7C54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9C6D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FC961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4A19820C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D829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83EB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C548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3F2F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DACC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8D18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189029BD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E644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2.8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ABBA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Белье постельное 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BD0F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Схемы</w:t>
            </w:r>
            <w:r w:rsidRPr="00344ED9">
              <w:rPr>
                <w:spacing w:val="-1"/>
                <w:sz w:val="22"/>
                <w:szCs w:val="22"/>
              </w:rPr>
              <w:t xml:space="preserve"> оценк</w:t>
            </w:r>
            <w:r w:rsidRPr="00344ED9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D505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6302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023A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ТР ТС 007/2011 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23A3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064453C6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0582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41DD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аналогичные изделия,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9C05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</w:t>
            </w:r>
            <w:r w:rsidRPr="00344ED9">
              <w:rPr>
                <w:spacing w:val="-1"/>
                <w:sz w:val="22"/>
                <w:szCs w:val="22"/>
              </w:rPr>
              <w:t>по</w:t>
            </w:r>
            <w:r w:rsidRPr="00344ED9">
              <w:rPr>
                <w:sz w:val="22"/>
                <w:szCs w:val="22"/>
              </w:rPr>
              <w:t>д</w:t>
            </w:r>
            <w:r w:rsidRPr="00344ED9">
              <w:rPr>
                <w:spacing w:val="-1"/>
                <w:sz w:val="22"/>
                <w:szCs w:val="22"/>
              </w:rPr>
              <w:t>тверждения</w:t>
            </w:r>
            <w:r w:rsidRPr="00344ED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3266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50F0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F7E2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31307-2005</w:t>
            </w:r>
          </w:p>
        </w:tc>
      </w:tr>
      <w:tr w:rsidR="000752AD" w:rsidRPr="00344ED9" w14:paraId="1512B9E9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8F07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A695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заявленные изготовителем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6DF5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соо</w:t>
            </w:r>
            <w:r w:rsidRPr="00344ED9">
              <w:rPr>
                <w:spacing w:val="-1"/>
                <w:sz w:val="22"/>
                <w:szCs w:val="22"/>
              </w:rPr>
              <w:t>тветстви</w:t>
            </w:r>
            <w:r w:rsidRPr="00344ED9">
              <w:rPr>
                <w:sz w:val="22"/>
                <w:szCs w:val="22"/>
              </w:rPr>
              <w:t>я требованиям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22F2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A10B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D1AE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3B4D9BAA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CDE1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E6FC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как предназначенные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3EDE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Т</w:t>
            </w:r>
            <w:r w:rsidRPr="00344ED9">
              <w:rPr>
                <w:sz w:val="22"/>
                <w:szCs w:val="22"/>
              </w:rPr>
              <w:t>Р</w:t>
            </w:r>
            <w:r w:rsidRPr="00344ED9">
              <w:rPr>
                <w:spacing w:val="-1"/>
                <w:sz w:val="22"/>
                <w:szCs w:val="22"/>
              </w:rPr>
              <w:t xml:space="preserve"> ТС</w:t>
            </w:r>
            <w:r w:rsidRPr="00344ED9">
              <w:rPr>
                <w:sz w:val="22"/>
                <w:szCs w:val="22"/>
              </w:rPr>
              <w:t xml:space="preserve">: </w:t>
            </w:r>
            <w:r w:rsidRPr="00344ED9">
              <w:rPr>
                <w:spacing w:val="-1"/>
                <w:sz w:val="22"/>
                <w:szCs w:val="22"/>
              </w:rPr>
              <w:t>1С</w:t>
            </w:r>
            <w:r w:rsidRPr="00344ED9">
              <w:rPr>
                <w:sz w:val="22"/>
                <w:szCs w:val="22"/>
              </w:rPr>
              <w:t>, 2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3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4С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A516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200C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4B24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20F63128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9EB4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1FFB" w14:textId="77777777" w:rsidR="000752AD" w:rsidRPr="00344ED9" w:rsidRDefault="000752AD" w:rsidP="006E758C">
            <w:pPr>
              <w:rPr>
                <w:spacing w:val="-1"/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для детей и подростков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A9AF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A60C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DD6C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4183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1540197D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9B08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5107" w14:textId="77777777" w:rsidR="000752AD" w:rsidRPr="00344ED9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728E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728D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5134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2AC2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04F9306E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8F0D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2.9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B9DE" w14:textId="77777777" w:rsidR="000752AD" w:rsidRPr="00344ED9" w:rsidRDefault="000752AD" w:rsidP="006E758C">
            <w:pPr>
              <w:rPr>
                <w:spacing w:val="-1"/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 xml:space="preserve">Одеяла, подушки,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152D0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Схемы</w:t>
            </w:r>
            <w:r w:rsidRPr="00344ED9">
              <w:rPr>
                <w:spacing w:val="-1"/>
                <w:sz w:val="22"/>
                <w:szCs w:val="22"/>
              </w:rPr>
              <w:t xml:space="preserve"> оценк</w:t>
            </w:r>
            <w:r w:rsidRPr="00344ED9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D53F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6303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AA01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ТР ТС 007/2011 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B337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18984F82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B191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FE0F" w14:textId="77777777" w:rsidR="000752AD" w:rsidRPr="00344ED9" w:rsidRDefault="000752AD" w:rsidP="006E758C">
            <w:pPr>
              <w:rPr>
                <w:spacing w:val="-1"/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постельные принадлежности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855A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</w:t>
            </w:r>
            <w:r w:rsidRPr="00344ED9">
              <w:rPr>
                <w:spacing w:val="-1"/>
                <w:sz w:val="22"/>
                <w:szCs w:val="22"/>
              </w:rPr>
              <w:t>по</w:t>
            </w:r>
            <w:r w:rsidRPr="00344ED9">
              <w:rPr>
                <w:sz w:val="22"/>
                <w:szCs w:val="22"/>
              </w:rPr>
              <w:t>д</w:t>
            </w:r>
            <w:r w:rsidRPr="00344ED9">
              <w:rPr>
                <w:spacing w:val="-1"/>
                <w:sz w:val="22"/>
                <w:szCs w:val="22"/>
              </w:rPr>
              <w:t>тверждения</w:t>
            </w:r>
            <w:r w:rsidRPr="00344ED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A9EE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6304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004E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7917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798A4918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F423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A83F" w14:textId="77777777" w:rsidR="000752AD" w:rsidRPr="00344ED9" w:rsidRDefault="000752AD" w:rsidP="006E758C">
            <w:pPr>
              <w:rPr>
                <w:spacing w:val="-1"/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 xml:space="preserve">и аналогичные изделия,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684E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соо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тветстви</w:t>
            </w:r>
            <w:r w:rsidRPr="00344ED9">
              <w:rPr>
                <w:color w:val="auto"/>
                <w:sz w:val="22"/>
                <w:szCs w:val="22"/>
              </w:rPr>
              <w:t>я требованиям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5612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9404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D34B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CD85" w14:textId="77777777" w:rsidR="000752AD" w:rsidRPr="00344ED9" w:rsidRDefault="00801749" w:rsidP="006E758C">
            <w:pPr>
              <w:rPr>
                <w:sz w:val="22"/>
                <w:szCs w:val="22"/>
              </w:rPr>
            </w:pPr>
            <w:hyperlink r:id="rId47" w:history="1">
              <w:r w:rsidR="000752AD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27832-88</w:t>
              </w:r>
            </w:hyperlink>
          </w:p>
        </w:tc>
      </w:tr>
      <w:tr w:rsidR="000752AD" w:rsidRPr="00344ED9" w14:paraId="0CE0778A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31F7F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15B0" w14:textId="77777777" w:rsidR="000752AD" w:rsidRPr="00344ED9" w:rsidRDefault="000752AD" w:rsidP="006E758C">
            <w:pPr>
              <w:rPr>
                <w:spacing w:val="-1"/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заявленные изготовителем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F6E0" w14:textId="75D0C179" w:rsidR="000752AD" w:rsidRPr="00344ED9" w:rsidRDefault="000752AD" w:rsidP="00E57DDD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Т</w:t>
            </w:r>
            <w:r w:rsidRPr="00344ED9">
              <w:rPr>
                <w:color w:val="auto"/>
                <w:sz w:val="22"/>
                <w:szCs w:val="22"/>
              </w:rPr>
              <w:t>Р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 xml:space="preserve"> ТС</w:t>
            </w:r>
            <w:r w:rsidRPr="00344ED9">
              <w:rPr>
                <w:color w:val="auto"/>
                <w:sz w:val="22"/>
                <w:szCs w:val="22"/>
              </w:rPr>
              <w:t xml:space="preserve">: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C578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5B1E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7587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9382-2014</w:t>
            </w:r>
          </w:p>
        </w:tc>
      </w:tr>
      <w:tr w:rsidR="000752AD" w:rsidRPr="00344ED9" w14:paraId="765D7904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A527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8F9B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 xml:space="preserve">как предназначенные для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D6E4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E1C3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D645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0C81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27832-88</w:t>
            </w:r>
          </w:p>
        </w:tc>
      </w:tr>
      <w:tr w:rsidR="000752AD" w:rsidRPr="00344ED9" w14:paraId="5CF0E148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8B95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BA28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 xml:space="preserve">детей и подростков, одеяла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6114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1С</w:t>
            </w:r>
            <w:r w:rsidRPr="00344ED9">
              <w:rPr>
                <w:color w:val="auto"/>
                <w:sz w:val="22"/>
                <w:szCs w:val="22"/>
              </w:rPr>
              <w:t>, 2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3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4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2039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EA2C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6E0E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30332-95</w:t>
            </w:r>
          </w:p>
        </w:tc>
      </w:tr>
      <w:tr w:rsidR="000752AD" w:rsidRPr="00344ED9" w14:paraId="54D585C4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6AF7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371C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стеганые, кроме текстильных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FB8D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038D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FBF4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C7A2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СТБ 936-93  </w:t>
            </w:r>
          </w:p>
        </w:tc>
      </w:tr>
      <w:tr w:rsidR="000752AD" w:rsidRPr="00344ED9" w14:paraId="667CB32A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89F8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B9CC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A49F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359D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9750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9249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СТБ 753-2000</w:t>
            </w:r>
          </w:p>
        </w:tc>
      </w:tr>
      <w:tr w:rsidR="000752AD" w:rsidRPr="00344ED9" w14:paraId="4D95C004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23862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2.10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F78B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 xml:space="preserve">Одеяла, платки носовые 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7791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Схемы</w:t>
            </w:r>
            <w:r w:rsidRPr="00344ED9">
              <w:rPr>
                <w:spacing w:val="-1"/>
                <w:sz w:val="22"/>
                <w:szCs w:val="22"/>
              </w:rPr>
              <w:t xml:space="preserve"> оценк</w:t>
            </w:r>
            <w:r w:rsidRPr="00344ED9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0157" w14:textId="77777777" w:rsidR="000752AD" w:rsidRPr="00344ED9" w:rsidRDefault="000752AD" w:rsidP="006E758C">
            <w:r w:rsidRPr="00344ED9">
              <w:t>из 6213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569F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ТР ТС 007/2011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00CE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32B5E910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49D9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CEFE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головные, полотенца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B2D9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</w:t>
            </w:r>
            <w:r w:rsidRPr="00344ED9">
              <w:rPr>
                <w:spacing w:val="-1"/>
                <w:sz w:val="22"/>
                <w:szCs w:val="22"/>
              </w:rPr>
              <w:t>по</w:t>
            </w:r>
            <w:r w:rsidRPr="00344ED9">
              <w:rPr>
                <w:sz w:val="22"/>
                <w:szCs w:val="22"/>
              </w:rPr>
              <w:t>д</w:t>
            </w:r>
            <w:r w:rsidRPr="00344ED9">
              <w:rPr>
                <w:spacing w:val="-1"/>
                <w:sz w:val="22"/>
                <w:szCs w:val="22"/>
              </w:rPr>
              <w:t>тверждения</w:t>
            </w:r>
            <w:r w:rsidRPr="00344ED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2119" w14:textId="77777777" w:rsidR="000752AD" w:rsidRPr="00344ED9" w:rsidRDefault="000752AD" w:rsidP="006E758C">
            <w:r w:rsidRPr="00344ED9">
              <w:t>из 6214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95FF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3047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  <w:shd w:val="clear" w:color="auto" w:fill="EDEDED"/>
              </w:rPr>
              <w:t>ГОСТ 11381-83</w:t>
            </w:r>
          </w:p>
        </w:tc>
      </w:tr>
      <w:tr w:rsidR="000752AD" w:rsidRPr="00344ED9" w14:paraId="07757564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D96B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7FBE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 xml:space="preserve">и аналогичные изделия,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5366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соо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тветстви</w:t>
            </w:r>
            <w:r w:rsidRPr="00344ED9">
              <w:rPr>
                <w:color w:val="auto"/>
                <w:sz w:val="22"/>
                <w:szCs w:val="22"/>
              </w:rPr>
              <w:t>я требованиям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2C72" w14:textId="77777777" w:rsidR="000752AD" w:rsidRPr="00344ED9" w:rsidRDefault="000752AD" w:rsidP="006E758C">
            <w:r w:rsidRPr="00344ED9">
              <w:t>из 6301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FAB0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13A5" w14:textId="77777777" w:rsidR="000752AD" w:rsidRPr="00344ED9" w:rsidRDefault="00801749" w:rsidP="006E758C">
            <w:pPr>
              <w:rPr>
                <w:sz w:val="22"/>
                <w:szCs w:val="22"/>
              </w:rPr>
            </w:pPr>
            <w:hyperlink r:id="rId48" w:history="1">
              <w:r w:rsidR="000752AD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11372-84</w:t>
              </w:r>
            </w:hyperlink>
          </w:p>
        </w:tc>
      </w:tr>
      <w:tr w:rsidR="000752AD" w:rsidRPr="00344ED9" w14:paraId="070E555A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25A4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D3C6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заявленные изготовителем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52E8" w14:textId="7F2EAEA9" w:rsidR="000752AD" w:rsidRPr="00344ED9" w:rsidRDefault="000752AD" w:rsidP="00E57DDD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Т</w:t>
            </w:r>
            <w:r w:rsidRPr="00344ED9">
              <w:rPr>
                <w:sz w:val="22"/>
                <w:szCs w:val="22"/>
              </w:rPr>
              <w:t>Р</w:t>
            </w:r>
            <w:r w:rsidRPr="00344ED9">
              <w:rPr>
                <w:spacing w:val="-1"/>
                <w:sz w:val="22"/>
                <w:szCs w:val="22"/>
              </w:rPr>
              <w:t xml:space="preserve"> ТС</w:t>
            </w:r>
            <w:r w:rsidRPr="00344ED9">
              <w:rPr>
                <w:sz w:val="22"/>
                <w:szCs w:val="22"/>
              </w:rPr>
              <w:t xml:space="preserve">: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716A" w14:textId="77777777" w:rsidR="000752AD" w:rsidRPr="00344ED9" w:rsidRDefault="000752AD" w:rsidP="006E758C">
            <w:r w:rsidRPr="00344ED9">
              <w:t>из 6302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AEE5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7AA7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27832-88</w:t>
            </w:r>
          </w:p>
        </w:tc>
      </w:tr>
      <w:tr w:rsidR="000752AD" w:rsidRPr="00344ED9" w14:paraId="3A298950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1AC3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861A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как предназначенные для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766D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0B69" w14:textId="77777777" w:rsidR="000752AD" w:rsidRPr="00344ED9" w:rsidRDefault="000752AD" w:rsidP="006E758C">
            <w:r w:rsidRPr="00344ED9">
              <w:t>из 6304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B6DA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9EC3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11381-83</w:t>
            </w:r>
          </w:p>
        </w:tc>
      </w:tr>
      <w:tr w:rsidR="000752AD" w:rsidRPr="00344ED9" w14:paraId="382CBA9C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A02C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9738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детей и подростков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1403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1С</w:t>
            </w:r>
            <w:r w:rsidRPr="00344ED9">
              <w:rPr>
                <w:color w:val="auto"/>
                <w:sz w:val="22"/>
                <w:szCs w:val="22"/>
              </w:rPr>
              <w:t>, 2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3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4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9AAB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7B52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D388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11372-84</w:t>
            </w:r>
          </w:p>
        </w:tc>
      </w:tr>
      <w:tr w:rsidR="000752AD" w:rsidRPr="00344ED9" w14:paraId="6A8BD940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C0F9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E32E" w14:textId="77777777" w:rsidR="000752AD" w:rsidRPr="00344ED9" w:rsidRDefault="000752AD" w:rsidP="006E758C">
            <w:pPr>
              <w:pStyle w:val="Default"/>
              <w:rPr>
                <w:color w:val="auto"/>
                <w:spacing w:val="-1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2392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52EF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6BD1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3EB2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СТБ 1017-96</w:t>
            </w:r>
          </w:p>
        </w:tc>
      </w:tr>
      <w:tr w:rsidR="000752AD" w:rsidRPr="00344ED9" w14:paraId="2AE6FB96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5AFF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2.11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ADF3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 xml:space="preserve">Головные </w:t>
            </w:r>
            <w:r w:rsidRPr="00344ED9">
              <w:rPr>
                <w:color w:val="auto"/>
                <w:sz w:val="22"/>
                <w:szCs w:val="22"/>
              </w:rPr>
              <w:t>уборы 2-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г</w:t>
            </w:r>
            <w:r w:rsidRPr="00344ED9">
              <w:rPr>
                <w:color w:val="auto"/>
                <w:sz w:val="22"/>
                <w:szCs w:val="22"/>
              </w:rPr>
              <w:t xml:space="preserve">о слоя,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F76D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Схемы</w:t>
            </w:r>
            <w:r w:rsidRPr="00344ED9">
              <w:rPr>
                <w:spacing w:val="-1"/>
                <w:sz w:val="22"/>
                <w:szCs w:val="22"/>
              </w:rPr>
              <w:t xml:space="preserve"> оценк</w:t>
            </w:r>
            <w:r w:rsidRPr="00344ED9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FA9F" w14:textId="77777777" w:rsidR="000752AD" w:rsidRPr="00344ED9" w:rsidRDefault="000752AD" w:rsidP="006E758C">
            <w:r w:rsidRPr="00344ED9">
              <w:t>из 6504 00 0000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806D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ТР ТС 007/2011 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A732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5882964D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7BD6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B27C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заявленны</w:t>
            </w:r>
            <w:r w:rsidRPr="00344ED9">
              <w:rPr>
                <w:color w:val="auto"/>
                <w:sz w:val="22"/>
                <w:szCs w:val="22"/>
              </w:rPr>
              <w:t xml:space="preserve">е 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и</w:t>
            </w:r>
            <w:r w:rsidRPr="00344ED9">
              <w:rPr>
                <w:color w:val="auto"/>
                <w:sz w:val="22"/>
                <w:szCs w:val="22"/>
              </w:rPr>
              <w:t>з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готовител</w:t>
            </w:r>
            <w:r w:rsidRPr="00344ED9">
              <w:rPr>
                <w:color w:val="auto"/>
                <w:spacing w:val="1"/>
                <w:sz w:val="22"/>
                <w:szCs w:val="22"/>
              </w:rPr>
              <w:t>е</w:t>
            </w:r>
            <w:r w:rsidRPr="00344ED9">
              <w:rPr>
                <w:color w:val="auto"/>
                <w:sz w:val="22"/>
                <w:szCs w:val="22"/>
              </w:rPr>
              <w:t>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0EB2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</w:t>
            </w:r>
            <w:r w:rsidRPr="00344ED9">
              <w:rPr>
                <w:spacing w:val="-1"/>
                <w:sz w:val="22"/>
                <w:szCs w:val="22"/>
              </w:rPr>
              <w:t>по</w:t>
            </w:r>
            <w:r w:rsidRPr="00344ED9">
              <w:rPr>
                <w:sz w:val="22"/>
                <w:szCs w:val="22"/>
              </w:rPr>
              <w:t>д</w:t>
            </w:r>
            <w:r w:rsidRPr="00344ED9">
              <w:rPr>
                <w:spacing w:val="-1"/>
                <w:sz w:val="22"/>
                <w:szCs w:val="22"/>
              </w:rPr>
              <w:t>тверждения</w:t>
            </w:r>
            <w:r w:rsidRPr="00344ED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9FBB" w14:textId="77777777" w:rsidR="000752AD" w:rsidRPr="00344ED9" w:rsidRDefault="000752AD" w:rsidP="006E758C">
            <w:r w:rsidRPr="00344ED9">
              <w:t>из 6505 00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6CF9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7475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31293-2005</w:t>
            </w:r>
          </w:p>
        </w:tc>
      </w:tr>
      <w:tr w:rsidR="000752AD" w:rsidRPr="00344ED9" w14:paraId="1C253B40" w14:textId="77777777" w:rsidTr="004E58D8">
        <w:trPr>
          <w:trHeight w:val="3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F419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1AAD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как предназначенные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5683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соо</w:t>
            </w:r>
            <w:r w:rsidRPr="00344ED9">
              <w:rPr>
                <w:spacing w:val="-1"/>
                <w:sz w:val="22"/>
                <w:szCs w:val="22"/>
              </w:rPr>
              <w:t>тветстви</w:t>
            </w:r>
            <w:r w:rsidRPr="00344ED9">
              <w:rPr>
                <w:sz w:val="22"/>
                <w:szCs w:val="22"/>
              </w:rPr>
              <w:t>я требованиям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9624" w14:textId="77777777" w:rsidR="000752AD" w:rsidRPr="00344ED9" w:rsidRDefault="000752AD" w:rsidP="006E758C">
            <w:r w:rsidRPr="00344ED9">
              <w:t>из 6506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9F8C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87BD" w14:textId="77777777" w:rsidR="000752AD" w:rsidRPr="000C1EDD" w:rsidRDefault="000752AD" w:rsidP="006E758C">
            <w:pPr>
              <w:rPr>
                <w:color w:val="FF0000"/>
                <w:sz w:val="22"/>
                <w:szCs w:val="22"/>
              </w:rPr>
            </w:pPr>
            <w:r w:rsidRPr="000C1EDD">
              <w:rPr>
                <w:color w:val="FF0000"/>
                <w:sz w:val="22"/>
                <w:szCs w:val="22"/>
              </w:rPr>
              <w:t>ГОСТ 1875-83</w:t>
            </w:r>
            <w:r>
              <w:rPr>
                <w:color w:val="FF0000"/>
                <w:sz w:val="22"/>
                <w:szCs w:val="22"/>
              </w:rPr>
              <w:t xml:space="preserve"> ?</w:t>
            </w:r>
          </w:p>
        </w:tc>
      </w:tr>
      <w:tr w:rsidR="000752AD" w:rsidRPr="00344ED9" w14:paraId="0E2E0110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B4B4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4EE8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для детей</w:t>
            </w:r>
            <w:r w:rsidRPr="00344ED9">
              <w:rPr>
                <w:spacing w:val="-1"/>
                <w:sz w:val="22"/>
                <w:szCs w:val="22"/>
              </w:rPr>
              <w:t xml:space="preserve"> старше 1 года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FB3D" w14:textId="7F252B69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Т</w:t>
            </w:r>
            <w:r w:rsidRPr="00344ED9">
              <w:rPr>
                <w:sz w:val="22"/>
                <w:szCs w:val="22"/>
              </w:rPr>
              <w:t>Р</w:t>
            </w:r>
            <w:r w:rsidRPr="00344ED9">
              <w:rPr>
                <w:spacing w:val="-1"/>
                <w:sz w:val="22"/>
                <w:szCs w:val="22"/>
              </w:rPr>
              <w:t xml:space="preserve"> ТС</w:t>
            </w:r>
            <w:r w:rsidRPr="00344ED9">
              <w:rPr>
                <w:sz w:val="22"/>
                <w:szCs w:val="22"/>
              </w:rPr>
              <w:t xml:space="preserve">: </w:t>
            </w:r>
            <w:r w:rsidR="00E57DDD" w:rsidRPr="00344ED9">
              <w:rPr>
                <w:spacing w:val="-1"/>
                <w:sz w:val="22"/>
                <w:szCs w:val="22"/>
              </w:rPr>
              <w:t>1С</w:t>
            </w:r>
            <w:r w:rsidR="00E57DDD" w:rsidRPr="00344ED9">
              <w:rPr>
                <w:sz w:val="22"/>
                <w:szCs w:val="22"/>
              </w:rPr>
              <w:t>, 2</w:t>
            </w:r>
            <w:r w:rsidR="00E57DDD" w:rsidRPr="00344ED9">
              <w:rPr>
                <w:spacing w:val="-1"/>
                <w:sz w:val="22"/>
                <w:szCs w:val="22"/>
              </w:rPr>
              <w:t>С</w:t>
            </w:r>
            <w:r w:rsidR="00E57DDD" w:rsidRPr="00344ED9">
              <w:rPr>
                <w:sz w:val="22"/>
                <w:szCs w:val="22"/>
              </w:rPr>
              <w:t>, 3</w:t>
            </w:r>
            <w:r w:rsidR="00E57DDD" w:rsidRPr="00344ED9">
              <w:rPr>
                <w:spacing w:val="-1"/>
                <w:sz w:val="22"/>
                <w:szCs w:val="22"/>
              </w:rPr>
              <w:t>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2EA7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67D4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FB79" w14:textId="77777777" w:rsidR="000752AD" w:rsidRPr="00344ED9" w:rsidRDefault="00801749" w:rsidP="006E758C">
            <w:pPr>
              <w:rPr>
                <w:sz w:val="22"/>
                <w:szCs w:val="22"/>
              </w:rPr>
            </w:pPr>
            <w:hyperlink r:id="rId49" w:history="1">
              <w:r w:rsidR="000752AD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СТБ 1432-2003</w:t>
              </w:r>
            </w:hyperlink>
          </w:p>
        </w:tc>
      </w:tr>
      <w:tr w:rsidR="000752AD" w:rsidRPr="00344ED9" w14:paraId="03D365FA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8DD2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5DF3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и подрос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тков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F0A4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BAB7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D0FA" w14:textId="77777777" w:rsidR="000752AD" w:rsidRPr="00344ED9" w:rsidRDefault="000752AD" w:rsidP="006E758C">
            <w:pPr>
              <w:pStyle w:val="TableParagraph"/>
              <w:ind w:left="26"/>
              <w:rPr>
                <w:rFonts w:ascii="Times New Roman" w:hAnsi="Times New Roman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E023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2893C804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D154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757B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D416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391F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07BF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E7AD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01C6CFBD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1825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2.12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235A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Изделия на подкладке или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FA59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Схемы</w:t>
            </w:r>
            <w:r w:rsidRPr="00344ED9">
              <w:rPr>
                <w:spacing w:val="-1"/>
                <w:sz w:val="22"/>
                <w:szCs w:val="22"/>
              </w:rPr>
              <w:t xml:space="preserve"> оценк</w:t>
            </w:r>
            <w:r w:rsidRPr="00344ED9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338C" w14:textId="77777777" w:rsidR="000752AD" w:rsidRPr="00344ED9" w:rsidRDefault="000752AD" w:rsidP="006E758C">
            <w:r w:rsidRPr="00344ED9">
              <w:t>из 4203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6E95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ТР ТС 007/2011 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132F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2E2DD6F6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3B16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8207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без подкладки (пальто,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1883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</w:t>
            </w:r>
            <w:r w:rsidRPr="00344ED9">
              <w:rPr>
                <w:spacing w:val="-1"/>
                <w:sz w:val="22"/>
                <w:szCs w:val="22"/>
              </w:rPr>
              <w:t>по</w:t>
            </w:r>
            <w:r w:rsidRPr="00344ED9">
              <w:rPr>
                <w:sz w:val="22"/>
                <w:szCs w:val="22"/>
              </w:rPr>
              <w:t>д</w:t>
            </w:r>
            <w:r w:rsidRPr="00344ED9">
              <w:rPr>
                <w:spacing w:val="-1"/>
                <w:sz w:val="22"/>
                <w:szCs w:val="22"/>
              </w:rPr>
              <w:t>тверждения</w:t>
            </w:r>
            <w:r w:rsidRPr="00344ED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4EDA" w14:textId="77777777" w:rsidR="000752AD" w:rsidRPr="00344ED9" w:rsidRDefault="000752AD" w:rsidP="006E758C">
            <w:r w:rsidRPr="00344ED9">
              <w:t>из 4304 00 0000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E54D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8839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10524-2014</w:t>
            </w:r>
          </w:p>
        </w:tc>
      </w:tr>
      <w:tr w:rsidR="000752AD" w:rsidRPr="00344ED9" w14:paraId="15E0E0FC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768E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019A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полупальто, плащи, куртки,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2684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соо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тветстви</w:t>
            </w:r>
            <w:r w:rsidRPr="00344ED9">
              <w:rPr>
                <w:color w:val="auto"/>
                <w:sz w:val="22"/>
                <w:szCs w:val="22"/>
              </w:rPr>
              <w:t>я требованиям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9149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6201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76C3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D722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11027-2014</w:t>
            </w:r>
          </w:p>
        </w:tc>
      </w:tr>
      <w:tr w:rsidR="000752AD" w:rsidRPr="00344ED9" w14:paraId="1278B02B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EEC6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09DB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комбинезоны,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EE00" w14:textId="100951A5" w:rsidR="000752AD" w:rsidRPr="00344ED9" w:rsidRDefault="000752AD" w:rsidP="00E57DDD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Т</w:t>
            </w:r>
            <w:r w:rsidRPr="00344ED9">
              <w:rPr>
                <w:sz w:val="22"/>
                <w:szCs w:val="22"/>
              </w:rPr>
              <w:t>Р</w:t>
            </w:r>
            <w:r w:rsidRPr="00344ED9">
              <w:rPr>
                <w:spacing w:val="-1"/>
                <w:sz w:val="22"/>
                <w:szCs w:val="22"/>
              </w:rPr>
              <w:t xml:space="preserve"> ТС</w:t>
            </w:r>
            <w:r w:rsidRPr="00344ED9">
              <w:rPr>
                <w:sz w:val="22"/>
                <w:szCs w:val="22"/>
              </w:rPr>
              <w:t xml:space="preserve">: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4EDE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6202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5E75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971A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СТБ 638-2001</w:t>
            </w:r>
          </w:p>
        </w:tc>
      </w:tr>
      <w:tr w:rsidR="000752AD" w:rsidRPr="00344ED9" w14:paraId="08D299F2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0E6E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5D44" w14:textId="77777777" w:rsidR="000752AD" w:rsidRPr="00344ED9" w:rsidRDefault="000752AD" w:rsidP="006E758C">
            <w:pPr>
              <w:rPr>
                <w:spacing w:val="-1"/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полукомбинезоны), изделия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C23C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4B0C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6203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B745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967A" w14:textId="77777777" w:rsidR="000752AD" w:rsidRPr="00344ED9" w:rsidRDefault="00801749" w:rsidP="006E758C">
            <w:pPr>
              <w:rPr>
                <w:sz w:val="22"/>
                <w:szCs w:val="22"/>
              </w:rPr>
            </w:pPr>
            <w:hyperlink r:id="rId50" w:history="1">
              <w:r w:rsidR="000752AD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25295-2003</w:t>
              </w:r>
            </w:hyperlink>
          </w:p>
        </w:tc>
      </w:tr>
      <w:tr w:rsidR="000752AD" w:rsidRPr="00344ED9" w14:paraId="620EE727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814E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3D24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на подкладке (костюмы,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6392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1С</w:t>
            </w:r>
            <w:r w:rsidRPr="00344ED9">
              <w:rPr>
                <w:color w:val="auto"/>
                <w:sz w:val="22"/>
                <w:szCs w:val="22"/>
              </w:rPr>
              <w:t>, 2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3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4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BB8B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6204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A5BB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AF6E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6E4BCB11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ABFD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0D89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пиджаки, жакеты, жилеты,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07BA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44EF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6209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60E8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AD8C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7F5C4E5F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4B13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1A81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брюки, юбки) и аналогичные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916B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8573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6210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3C81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15C1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4300E275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9ABC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DA77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изделия, заявленные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DB9A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6AA6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6211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5BFD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D226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7411A119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76A7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9778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изготовителем как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B647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99E9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4A80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D596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7350E723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3278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FF22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предназначенные для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9783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6676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AFF5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23D9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5F2DE05E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2979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AEE5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старше 1  года и подростков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59EA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44DD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D0D6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9A00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02812B59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6557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A9BA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066F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9D33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954E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9AC4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37551F14" w14:textId="77777777" w:rsidTr="004E58D8">
        <w:tc>
          <w:tcPr>
            <w:tcW w:w="15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9627" w14:textId="77777777" w:rsidR="000752AD" w:rsidRPr="00344ED9" w:rsidRDefault="000752AD" w:rsidP="006E758C">
            <w:pPr>
              <w:jc w:val="center"/>
              <w:rPr>
                <w:b/>
                <w:sz w:val="22"/>
                <w:szCs w:val="22"/>
              </w:rPr>
            </w:pPr>
            <w:r w:rsidRPr="00344ED9">
              <w:rPr>
                <w:b/>
                <w:sz w:val="22"/>
                <w:szCs w:val="22"/>
              </w:rPr>
              <w:t>3. Одежда и изделия меховые</w:t>
            </w:r>
          </w:p>
        </w:tc>
      </w:tr>
      <w:tr w:rsidR="000752AD" w:rsidRPr="00344ED9" w14:paraId="56C9825E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02A1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3.1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B574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Пальто, полупальто, куртки,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EA3F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Схемы</w:t>
            </w:r>
            <w:r w:rsidRPr="00344ED9">
              <w:rPr>
                <w:spacing w:val="-1"/>
                <w:sz w:val="22"/>
                <w:szCs w:val="22"/>
              </w:rPr>
              <w:t xml:space="preserve"> оценк</w:t>
            </w:r>
            <w:r w:rsidRPr="00344ED9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5B2F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4303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1448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ТР ТС 007/2011 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F1CF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1B212B78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26D8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E603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пиджак</w:t>
            </w:r>
            <w:r w:rsidRPr="00344ED9">
              <w:rPr>
                <w:color w:val="auto"/>
                <w:sz w:val="22"/>
                <w:szCs w:val="22"/>
              </w:rPr>
              <w:t xml:space="preserve">и, 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жакеты</w:t>
            </w:r>
            <w:r w:rsidRPr="00344ED9">
              <w:rPr>
                <w:color w:val="auto"/>
                <w:sz w:val="22"/>
                <w:szCs w:val="22"/>
              </w:rPr>
              <w:t xml:space="preserve">, 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жилеты</w:t>
            </w:r>
            <w:r w:rsidRPr="00344ED9">
              <w:rPr>
                <w:color w:val="auto"/>
                <w:sz w:val="22"/>
                <w:szCs w:val="22"/>
              </w:rPr>
              <w:t>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EE1D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</w:t>
            </w:r>
            <w:r w:rsidRPr="00344ED9">
              <w:rPr>
                <w:spacing w:val="-1"/>
                <w:sz w:val="22"/>
                <w:szCs w:val="22"/>
              </w:rPr>
              <w:t>по</w:t>
            </w:r>
            <w:r w:rsidRPr="00344ED9">
              <w:rPr>
                <w:sz w:val="22"/>
                <w:szCs w:val="22"/>
              </w:rPr>
              <w:t>д</w:t>
            </w:r>
            <w:r w:rsidRPr="00344ED9">
              <w:rPr>
                <w:spacing w:val="-1"/>
                <w:sz w:val="22"/>
                <w:szCs w:val="22"/>
              </w:rPr>
              <w:t>тверждения</w:t>
            </w:r>
            <w:r w:rsidRPr="00344ED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8D07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6506 99 90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0BC0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A627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  <w:shd w:val="clear" w:color="auto" w:fill="FFFFFF"/>
              </w:rPr>
              <w:t>ГОСТ 32077-2013</w:t>
            </w:r>
          </w:p>
        </w:tc>
      </w:tr>
      <w:tr w:rsidR="000752AD" w:rsidRPr="00344ED9" w14:paraId="203E5320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5376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D0E6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 xml:space="preserve">мешки 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спальны</w:t>
            </w:r>
            <w:r w:rsidRPr="00344ED9">
              <w:rPr>
                <w:color w:val="auto"/>
                <w:sz w:val="22"/>
                <w:szCs w:val="22"/>
              </w:rPr>
              <w:t xml:space="preserve">е, 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конверты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EB23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соо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тветстви</w:t>
            </w:r>
            <w:r w:rsidRPr="00344ED9">
              <w:rPr>
                <w:color w:val="auto"/>
                <w:sz w:val="22"/>
                <w:szCs w:val="22"/>
              </w:rPr>
              <w:t>я требованиям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608D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DBF6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44EE" w14:textId="77777777" w:rsidR="000752AD" w:rsidRPr="00344ED9" w:rsidRDefault="00801749" w:rsidP="006E758C">
            <w:pPr>
              <w:rPr>
                <w:sz w:val="22"/>
                <w:szCs w:val="22"/>
              </w:rPr>
            </w:pPr>
            <w:hyperlink r:id="rId51" w:history="1">
              <w:r w:rsidR="000752AD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32084-2013</w:t>
              </w:r>
            </w:hyperlink>
          </w:p>
        </w:tc>
      </w:tr>
      <w:tr w:rsidR="000752AD" w:rsidRPr="00344ED9" w14:paraId="25D66145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C559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AF30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для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 xml:space="preserve"> новорожденны</w:t>
            </w:r>
            <w:r w:rsidRPr="00344ED9">
              <w:rPr>
                <w:color w:val="auto"/>
                <w:sz w:val="22"/>
                <w:szCs w:val="22"/>
              </w:rPr>
              <w:t>х,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A5B2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Т</w:t>
            </w:r>
            <w:r w:rsidRPr="00344ED9">
              <w:rPr>
                <w:sz w:val="22"/>
                <w:szCs w:val="22"/>
              </w:rPr>
              <w:t>Р</w:t>
            </w:r>
            <w:r w:rsidRPr="00344ED9">
              <w:rPr>
                <w:spacing w:val="-1"/>
                <w:sz w:val="22"/>
                <w:szCs w:val="22"/>
              </w:rPr>
              <w:t xml:space="preserve"> ТС</w:t>
            </w:r>
            <w:r w:rsidRPr="00344ED9">
              <w:rPr>
                <w:sz w:val="22"/>
                <w:szCs w:val="22"/>
              </w:rPr>
              <w:t xml:space="preserve">: </w:t>
            </w:r>
            <w:r w:rsidRPr="00344ED9">
              <w:rPr>
                <w:spacing w:val="-1"/>
                <w:sz w:val="22"/>
                <w:szCs w:val="22"/>
              </w:rPr>
              <w:t>1С</w:t>
            </w:r>
            <w:r w:rsidRPr="00344ED9">
              <w:rPr>
                <w:sz w:val="22"/>
                <w:szCs w:val="22"/>
              </w:rPr>
              <w:t>, 2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3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4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 xml:space="preserve">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6EAA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30CB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CF10" w14:textId="77777777" w:rsidR="000752AD" w:rsidRPr="00344ED9" w:rsidRDefault="00801749" w:rsidP="006E758C">
            <w:pPr>
              <w:rPr>
                <w:sz w:val="22"/>
                <w:szCs w:val="22"/>
              </w:rPr>
            </w:pPr>
            <w:hyperlink r:id="rId52" w:history="1">
              <w:r w:rsidR="000752AD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32121-2013</w:t>
              </w:r>
            </w:hyperlink>
          </w:p>
        </w:tc>
      </w:tr>
      <w:tr w:rsidR="000752AD" w:rsidRPr="00344ED9" w14:paraId="1C7AD1D7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6058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E65D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воротник</w:t>
            </w:r>
            <w:r w:rsidRPr="00344ED9">
              <w:rPr>
                <w:color w:val="auto"/>
                <w:sz w:val="22"/>
                <w:szCs w:val="22"/>
              </w:rPr>
              <w:t>и, манжет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ы</w:t>
            </w:r>
            <w:r w:rsidRPr="00344ED9">
              <w:rPr>
                <w:color w:val="auto"/>
                <w:sz w:val="22"/>
                <w:szCs w:val="22"/>
              </w:rPr>
              <w:t>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41D1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EC6F" w14:textId="77777777" w:rsidR="000752AD" w:rsidRPr="00344ED9" w:rsidRDefault="000752AD" w:rsidP="006E758C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1B65" w14:textId="77777777" w:rsidR="000752AD" w:rsidRPr="00344ED9" w:rsidRDefault="000752AD" w:rsidP="006E758C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A697" w14:textId="77777777" w:rsidR="000752AD" w:rsidRPr="00344ED9" w:rsidRDefault="00801749" w:rsidP="006E758C">
            <w:pPr>
              <w:rPr>
                <w:sz w:val="22"/>
                <w:szCs w:val="22"/>
                <w:shd w:val="clear" w:color="auto" w:fill="FFFFFF"/>
              </w:rPr>
            </w:pPr>
            <w:hyperlink r:id="rId53" w:history="1">
              <w:r w:rsidR="000752AD" w:rsidRPr="00344ED9">
                <w:rPr>
                  <w:bCs/>
                  <w:sz w:val="22"/>
                  <w:szCs w:val="22"/>
                  <w:shd w:val="clear" w:color="auto" w:fill="FFFFFF"/>
                </w:rPr>
                <w:t>ГОСТ 32083-2013</w:t>
              </w:r>
            </w:hyperlink>
          </w:p>
        </w:tc>
      </w:tr>
      <w:tr w:rsidR="000752AD" w:rsidRPr="00344ED9" w14:paraId="3469FAA1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D68F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014C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отделки, перчатки,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6FD1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690A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5C62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D478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20176-84</w:t>
            </w:r>
          </w:p>
        </w:tc>
      </w:tr>
      <w:tr w:rsidR="000752AD" w:rsidRPr="00344ED9" w14:paraId="484FB105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C6C8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CDC2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р</w:t>
            </w:r>
            <w:r w:rsidRPr="00344ED9">
              <w:rPr>
                <w:spacing w:val="2"/>
                <w:sz w:val="22"/>
                <w:szCs w:val="22"/>
              </w:rPr>
              <w:t>у</w:t>
            </w:r>
            <w:r w:rsidRPr="00344ED9">
              <w:rPr>
                <w:spacing w:val="-1"/>
                <w:sz w:val="22"/>
                <w:szCs w:val="22"/>
              </w:rPr>
              <w:t>кавиц</w:t>
            </w:r>
            <w:r w:rsidRPr="00344ED9">
              <w:rPr>
                <w:sz w:val="22"/>
                <w:szCs w:val="22"/>
              </w:rPr>
              <w:t>ы, носк</w:t>
            </w:r>
            <w:r w:rsidRPr="00344ED9">
              <w:rPr>
                <w:spacing w:val="-1"/>
                <w:sz w:val="22"/>
                <w:szCs w:val="22"/>
              </w:rPr>
              <w:t>и</w:t>
            </w:r>
            <w:r w:rsidRPr="00344ED9">
              <w:rPr>
                <w:sz w:val="22"/>
                <w:szCs w:val="22"/>
              </w:rPr>
              <w:t xml:space="preserve">, </w:t>
            </w:r>
            <w:r w:rsidRPr="00344ED9">
              <w:rPr>
                <w:spacing w:val="-1"/>
                <w:sz w:val="22"/>
                <w:szCs w:val="22"/>
              </w:rPr>
              <w:t>ч</w:t>
            </w:r>
            <w:r w:rsidRPr="00344ED9">
              <w:rPr>
                <w:spacing w:val="1"/>
                <w:sz w:val="22"/>
                <w:szCs w:val="22"/>
              </w:rPr>
              <w:t>у</w:t>
            </w:r>
            <w:r w:rsidRPr="00344ED9">
              <w:rPr>
                <w:spacing w:val="-1"/>
                <w:sz w:val="22"/>
                <w:szCs w:val="22"/>
              </w:rPr>
              <w:t>лк</w:t>
            </w:r>
            <w:r w:rsidRPr="00344ED9">
              <w:rPr>
                <w:sz w:val="22"/>
                <w:szCs w:val="22"/>
              </w:rPr>
              <w:t>и,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62EB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AA3D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A9F8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77B1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8541-2014</w:t>
            </w:r>
          </w:p>
        </w:tc>
      </w:tr>
      <w:tr w:rsidR="000752AD" w:rsidRPr="00344ED9" w14:paraId="4D3940FB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DFFD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B837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 xml:space="preserve">головные </w:t>
            </w:r>
            <w:r w:rsidRPr="00344ED9">
              <w:rPr>
                <w:sz w:val="22"/>
                <w:szCs w:val="22"/>
              </w:rPr>
              <w:t>уборы 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DE83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1AD7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5603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9BDE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1875-83</w:t>
            </w:r>
          </w:p>
        </w:tc>
      </w:tr>
      <w:tr w:rsidR="000752AD" w:rsidRPr="00344ED9" w14:paraId="01907F57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B2E7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19F7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а</w:t>
            </w:r>
            <w:r w:rsidRPr="00344ED9">
              <w:rPr>
                <w:spacing w:val="-2"/>
                <w:sz w:val="22"/>
                <w:szCs w:val="22"/>
              </w:rPr>
              <w:t>н</w:t>
            </w:r>
            <w:r w:rsidRPr="00344ED9">
              <w:rPr>
                <w:sz w:val="22"/>
                <w:szCs w:val="22"/>
              </w:rPr>
              <w:t>алогич</w:t>
            </w:r>
            <w:r w:rsidRPr="00344ED9">
              <w:rPr>
                <w:spacing w:val="-1"/>
                <w:sz w:val="22"/>
                <w:szCs w:val="22"/>
              </w:rPr>
              <w:t>ны</w:t>
            </w:r>
            <w:r w:rsidRPr="00344ED9">
              <w:rPr>
                <w:sz w:val="22"/>
                <w:szCs w:val="22"/>
              </w:rPr>
              <w:t xml:space="preserve">е изделия,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EE9A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4392" w14:textId="77777777" w:rsidR="000752AD" w:rsidRPr="00344ED9" w:rsidRDefault="000752AD" w:rsidP="006E758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DF4D" w14:textId="77777777" w:rsidR="000752AD" w:rsidRPr="00344ED9" w:rsidRDefault="000752AD" w:rsidP="006E758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6DB4" w14:textId="77777777" w:rsidR="000752AD" w:rsidRPr="00344ED9" w:rsidRDefault="000752AD" w:rsidP="006E758C">
            <w:pPr>
              <w:rPr>
                <w:sz w:val="22"/>
                <w:szCs w:val="22"/>
                <w:lang w:val="en-US"/>
              </w:rPr>
            </w:pPr>
            <w:r w:rsidRPr="00344ED9">
              <w:rPr>
                <w:sz w:val="22"/>
                <w:szCs w:val="22"/>
              </w:rPr>
              <w:t>СТБ 1128-98</w:t>
            </w:r>
          </w:p>
        </w:tc>
      </w:tr>
      <w:tr w:rsidR="000752AD" w:rsidRPr="00344ED9" w14:paraId="0DF687FA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E421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9051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зая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в</w:t>
            </w:r>
            <w:r w:rsidRPr="00344ED9">
              <w:rPr>
                <w:color w:val="auto"/>
                <w:sz w:val="22"/>
                <w:szCs w:val="22"/>
              </w:rPr>
              <w:t xml:space="preserve">ленные 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изготовит</w:t>
            </w:r>
            <w:r w:rsidRPr="00344ED9">
              <w:rPr>
                <w:color w:val="auto"/>
                <w:sz w:val="22"/>
                <w:szCs w:val="22"/>
              </w:rPr>
              <w:t>елем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5FF5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2B38" w14:textId="77777777" w:rsidR="000752AD" w:rsidRPr="00344ED9" w:rsidRDefault="000752AD" w:rsidP="006E758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EEDE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8739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5389BCD2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355F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5627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как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 xml:space="preserve"> предназн</w:t>
            </w:r>
            <w:r w:rsidRPr="00344ED9">
              <w:rPr>
                <w:color w:val="auto"/>
                <w:sz w:val="22"/>
                <w:szCs w:val="22"/>
              </w:rPr>
              <w:t>аченные для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EB6F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F649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3D1D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5F46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3309F4CA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AD90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4F06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rFonts w:eastAsia="Times New Roman"/>
                <w:color w:val="auto"/>
                <w:sz w:val="22"/>
                <w:szCs w:val="22"/>
              </w:rPr>
              <w:t xml:space="preserve">детей до 1 года, изделия из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4743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A405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FCA7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6C49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0752AD" w:rsidRPr="00344ED9" w14:paraId="47679090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B776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E7AF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rFonts w:eastAsia="Times New Roman"/>
                <w:color w:val="auto"/>
                <w:sz w:val="22"/>
                <w:szCs w:val="22"/>
              </w:rPr>
              <w:t>натурального меха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F8CC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63E2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B8A4D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8476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0752AD" w:rsidRPr="00344ED9" w14:paraId="3CE4F29D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BB27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B504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1905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A1FE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6A8E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CF42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58470D98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507F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3.2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DB59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Пальто, полупальто, куртки,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BC8C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Схемы</w:t>
            </w:r>
            <w:r w:rsidRPr="00344ED9">
              <w:rPr>
                <w:spacing w:val="-1"/>
                <w:sz w:val="22"/>
                <w:szCs w:val="22"/>
              </w:rPr>
              <w:t xml:space="preserve"> оценк</w:t>
            </w:r>
            <w:r w:rsidRPr="00344ED9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312F" w14:textId="77777777" w:rsidR="000752AD" w:rsidRPr="00344ED9" w:rsidRDefault="000752AD" w:rsidP="006E758C">
            <w:r w:rsidRPr="00344ED9">
              <w:t>из 4303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A852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ТР ТС 007/2011 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403C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18A250F9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6B38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0582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пиджак</w:t>
            </w:r>
            <w:r w:rsidRPr="00344ED9">
              <w:rPr>
                <w:color w:val="auto"/>
                <w:sz w:val="22"/>
                <w:szCs w:val="22"/>
              </w:rPr>
              <w:t xml:space="preserve">и, 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жакеты</w:t>
            </w:r>
            <w:r w:rsidRPr="00344ED9">
              <w:rPr>
                <w:color w:val="auto"/>
                <w:sz w:val="22"/>
                <w:szCs w:val="22"/>
              </w:rPr>
              <w:t xml:space="preserve">, 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жилеты</w:t>
            </w:r>
            <w:r w:rsidRPr="00344ED9">
              <w:rPr>
                <w:color w:val="auto"/>
                <w:sz w:val="22"/>
                <w:szCs w:val="22"/>
              </w:rPr>
              <w:t>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0E9C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</w:t>
            </w:r>
            <w:r w:rsidRPr="00344ED9">
              <w:rPr>
                <w:spacing w:val="-1"/>
                <w:sz w:val="22"/>
                <w:szCs w:val="22"/>
              </w:rPr>
              <w:t>по</w:t>
            </w:r>
            <w:r w:rsidRPr="00344ED9">
              <w:rPr>
                <w:sz w:val="22"/>
                <w:szCs w:val="22"/>
              </w:rPr>
              <w:t>д</w:t>
            </w:r>
            <w:r w:rsidRPr="00344ED9">
              <w:rPr>
                <w:spacing w:val="-1"/>
                <w:sz w:val="22"/>
                <w:szCs w:val="22"/>
              </w:rPr>
              <w:t>тверждения</w:t>
            </w:r>
            <w:r w:rsidRPr="00344ED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7453" w14:textId="77777777" w:rsidR="000752AD" w:rsidRPr="00344ED9" w:rsidRDefault="000752AD" w:rsidP="006E758C">
            <w:r w:rsidRPr="00344ED9">
              <w:t>из 6504 00 0000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B8584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1256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  <w:shd w:val="clear" w:color="auto" w:fill="FFFFFF"/>
              </w:rPr>
              <w:t>ГОСТ 32077-2013</w:t>
            </w:r>
          </w:p>
        </w:tc>
      </w:tr>
      <w:tr w:rsidR="000752AD" w:rsidRPr="00344ED9" w14:paraId="0EC4A6FB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313B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76EE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 xml:space="preserve">мешки 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спальны</w:t>
            </w:r>
            <w:r w:rsidRPr="00344ED9">
              <w:rPr>
                <w:color w:val="auto"/>
                <w:sz w:val="22"/>
                <w:szCs w:val="22"/>
              </w:rPr>
              <w:t xml:space="preserve">е,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61C6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соо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тветстви</w:t>
            </w:r>
            <w:r w:rsidRPr="00344ED9">
              <w:rPr>
                <w:color w:val="auto"/>
                <w:sz w:val="22"/>
                <w:szCs w:val="22"/>
              </w:rPr>
              <w:t>я требованиям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D68C" w14:textId="77777777" w:rsidR="000752AD" w:rsidRPr="00344ED9" w:rsidRDefault="000752AD" w:rsidP="006E758C">
            <w:r w:rsidRPr="00344ED9">
              <w:t>из 6506 99 90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AF18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1DB0" w14:textId="77777777" w:rsidR="000752AD" w:rsidRPr="00344ED9" w:rsidRDefault="00801749" w:rsidP="006E758C">
            <w:pPr>
              <w:rPr>
                <w:sz w:val="22"/>
                <w:szCs w:val="22"/>
              </w:rPr>
            </w:pPr>
            <w:hyperlink r:id="rId54" w:history="1">
              <w:r w:rsidR="000752AD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32084-2013</w:t>
              </w:r>
            </w:hyperlink>
          </w:p>
        </w:tc>
      </w:tr>
      <w:tr w:rsidR="000752AD" w:rsidRPr="00344ED9" w14:paraId="42F7F642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ADF2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F0B0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воротник</w:t>
            </w:r>
            <w:r w:rsidRPr="00344ED9">
              <w:rPr>
                <w:color w:val="auto"/>
                <w:sz w:val="22"/>
                <w:szCs w:val="22"/>
              </w:rPr>
              <w:t>и, манжет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ы</w:t>
            </w:r>
            <w:r w:rsidRPr="00344ED9">
              <w:rPr>
                <w:color w:val="auto"/>
                <w:sz w:val="22"/>
                <w:szCs w:val="22"/>
              </w:rPr>
              <w:t>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4642" w14:textId="1EDF50A5" w:rsidR="000752AD" w:rsidRPr="00344ED9" w:rsidRDefault="000752AD" w:rsidP="00E57DDD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Т</w:t>
            </w:r>
            <w:r w:rsidRPr="00344ED9">
              <w:rPr>
                <w:sz w:val="22"/>
                <w:szCs w:val="22"/>
              </w:rPr>
              <w:t>Р</w:t>
            </w:r>
            <w:r w:rsidRPr="00344ED9">
              <w:rPr>
                <w:spacing w:val="-1"/>
                <w:sz w:val="22"/>
                <w:szCs w:val="22"/>
              </w:rPr>
              <w:t xml:space="preserve"> ТС</w:t>
            </w:r>
            <w:r w:rsidRPr="00344ED9">
              <w:rPr>
                <w:sz w:val="22"/>
                <w:szCs w:val="22"/>
              </w:rPr>
              <w:t xml:space="preserve">: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4644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74F3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4460" w14:textId="77777777" w:rsidR="000752AD" w:rsidRPr="00344ED9" w:rsidRDefault="00801749" w:rsidP="006E758C">
            <w:pPr>
              <w:rPr>
                <w:sz w:val="22"/>
                <w:szCs w:val="22"/>
              </w:rPr>
            </w:pPr>
            <w:hyperlink r:id="rId55" w:history="1">
              <w:r w:rsidR="000752AD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32121-2013</w:t>
              </w:r>
            </w:hyperlink>
          </w:p>
        </w:tc>
      </w:tr>
      <w:tr w:rsidR="000752AD" w:rsidRPr="00344ED9" w14:paraId="77085E4F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2495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4378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отделки, перчатки,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162E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B669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A080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3DD8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ГОС</w:t>
            </w:r>
            <w:r w:rsidRPr="00344ED9">
              <w:rPr>
                <w:sz w:val="22"/>
                <w:szCs w:val="22"/>
              </w:rPr>
              <w:t>Т 32083-2013</w:t>
            </w:r>
          </w:p>
        </w:tc>
      </w:tr>
      <w:tr w:rsidR="000752AD" w:rsidRPr="00344ED9" w14:paraId="58810AC6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EA8C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BB6C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р</w:t>
            </w:r>
            <w:r w:rsidRPr="00344ED9">
              <w:rPr>
                <w:spacing w:val="2"/>
                <w:sz w:val="22"/>
                <w:szCs w:val="22"/>
              </w:rPr>
              <w:t>у</w:t>
            </w:r>
            <w:r w:rsidRPr="00344ED9">
              <w:rPr>
                <w:spacing w:val="-1"/>
                <w:sz w:val="22"/>
                <w:szCs w:val="22"/>
              </w:rPr>
              <w:t>кавиц</w:t>
            </w:r>
            <w:r w:rsidRPr="00344ED9">
              <w:rPr>
                <w:sz w:val="22"/>
                <w:szCs w:val="22"/>
              </w:rPr>
              <w:t>ы, носк</w:t>
            </w:r>
            <w:r w:rsidRPr="00344ED9">
              <w:rPr>
                <w:spacing w:val="-1"/>
                <w:sz w:val="22"/>
                <w:szCs w:val="22"/>
              </w:rPr>
              <w:t>и</w:t>
            </w:r>
            <w:r w:rsidRPr="00344ED9">
              <w:rPr>
                <w:sz w:val="22"/>
                <w:szCs w:val="22"/>
              </w:rPr>
              <w:t xml:space="preserve">, </w:t>
            </w:r>
            <w:r w:rsidRPr="00344ED9">
              <w:rPr>
                <w:spacing w:val="-1"/>
                <w:sz w:val="22"/>
                <w:szCs w:val="22"/>
              </w:rPr>
              <w:t>ч</w:t>
            </w:r>
            <w:r w:rsidRPr="00344ED9">
              <w:rPr>
                <w:spacing w:val="1"/>
                <w:sz w:val="22"/>
                <w:szCs w:val="22"/>
              </w:rPr>
              <w:t>у</w:t>
            </w:r>
            <w:r w:rsidRPr="00344ED9">
              <w:rPr>
                <w:spacing w:val="-1"/>
                <w:sz w:val="22"/>
                <w:szCs w:val="22"/>
              </w:rPr>
              <w:t>лк</w:t>
            </w:r>
            <w:r w:rsidRPr="00344ED9">
              <w:rPr>
                <w:sz w:val="22"/>
                <w:szCs w:val="22"/>
              </w:rPr>
              <w:t>и,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11C7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1С</w:t>
            </w:r>
            <w:r w:rsidRPr="00344ED9">
              <w:rPr>
                <w:color w:val="auto"/>
                <w:sz w:val="22"/>
                <w:szCs w:val="22"/>
              </w:rPr>
              <w:t>, 2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3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4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B637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3B4B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6185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20176-84</w:t>
            </w:r>
          </w:p>
        </w:tc>
      </w:tr>
      <w:tr w:rsidR="000752AD" w:rsidRPr="00344ED9" w14:paraId="5CDE1B61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37A7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E6D3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 xml:space="preserve">головные </w:t>
            </w:r>
            <w:r w:rsidRPr="00344ED9">
              <w:rPr>
                <w:sz w:val="22"/>
                <w:szCs w:val="22"/>
              </w:rPr>
              <w:t>уборы 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E85F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556F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63C1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DA8C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1875-83</w:t>
            </w:r>
          </w:p>
        </w:tc>
      </w:tr>
      <w:tr w:rsidR="000752AD" w:rsidRPr="00344ED9" w14:paraId="6D9E65F0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D2F01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203E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а</w:t>
            </w:r>
            <w:r w:rsidRPr="00344ED9">
              <w:rPr>
                <w:spacing w:val="-2"/>
                <w:sz w:val="22"/>
                <w:szCs w:val="22"/>
              </w:rPr>
              <w:t>н</w:t>
            </w:r>
            <w:r w:rsidRPr="00344ED9">
              <w:rPr>
                <w:sz w:val="22"/>
                <w:szCs w:val="22"/>
              </w:rPr>
              <w:t>алогич</w:t>
            </w:r>
            <w:r w:rsidRPr="00344ED9">
              <w:rPr>
                <w:spacing w:val="-1"/>
                <w:sz w:val="22"/>
                <w:szCs w:val="22"/>
              </w:rPr>
              <w:t>ны</w:t>
            </w:r>
            <w:r w:rsidRPr="00344ED9">
              <w:rPr>
                <w:sz w:val="22"/>
                <w:szCs w:val="22"/>
              </w:rPr>
              <w:t xml:space="preserve">е изделия,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AD10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FDAD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BEE5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4A5A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5A144979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A324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9F21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зая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в</w:t>
            </w:r>
            <w:r w:rsidRPr="00344ED9">
              <w:rPr>
                <w:color w:val="auto"/>
                <w:sz w:val="22"/>
                <w:szCs w:val="22"/>
              </w:rPr>
              <w:t xml:space="preserve">ленные 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изготовит</w:t>
            </w:r>
            <w:r w:rsidRPr="00344ED9">
              <w:rPr>
                <w:color w:val="auto"/>
                <w:sz w:val="22"/>
                <w:szCs w:val="22"/>
              </w:rPr>
              <w:t>елем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82FD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0120" w14:textId="77777777" w:rsidR="000752AD" w:rsidRPr="00344ED9" w:rsidRDefault="000752AD" w:rsidP="006E758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DA9B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25B5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157143DE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940D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A28C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как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 xml:space="preserve"> предназн</w:t>
            </w:r>
            <w:r w:rsidRPr="00344ED9">
              <w:rPr>
                <w:color w:val="auto"/>
                <w:sz w:val="22"/>
                <w:szCs w:val="22"/>
              </w:rPr>
              <w:t>аченные для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96F2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A3B2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BF14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2CD3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1E010E6E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4B61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96C3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rFonts w:eastAsia="Times New Roman"/>
                <w:color w:val="auto"/>
                <w:sz w:val="22"/>
                <w:szCs w:val="22"/>
              </w:rPr>
              <w:t>детей</w:t>
            </w:r>
            <w:r w:rsidRPr="00344ED9">
              <w:rPr>
                <w:rFonts w:eastAsia="Times New Roman"/>
                <w:color w:val="auto"/>
                <w:spacing w:val="-1"/>
                <w:sz w:val="22"/>
                <w:szCs w:val="22"/>
              </w:rPr>
              <w:t xml:space="preserve"> старше 1 года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9E76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1D17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B786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E640C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0C42D1D5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6548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5466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rFonts w:eastAsia="Times New Roman"/>
                <w:color w:val="auto"/>
                <w:sz w:val="22"/>
                <w:szCs w:val="22"/>
              </w:rPr>
              <w:t xml:space="preserve">и </w:t>
            </w:r>
            <w:r w:rsidRPr="00344ED9">
              <w:rPr>
                <w:rFonts w:eastAsia="Times New Roman"/>
                <w:color w:val="auto"/>
                <w:spacing w:val="-1"/>
                <w:sz w:val="22"/>
                <w:szCs w:val="22"/>
              </w:rPr>
              <w:t xml:space="preserve">подростков, изделия из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8D58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3CF7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9AF6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90EE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0752AD" w:rsidRPr="00344ED9" w14:paraId="3AFCCA5B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83E9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6FF0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натурального меха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3269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D976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4C52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D86D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0752AD" w:rsidRPr="00344ED9" w14:paraId="72DE3FC2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C919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74DD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FF47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1B17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F0219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2A28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7AD68BB8" w14:textId="77777777" w:rsidTr="004E58D8">
        <w:tc>
          <w:tcPr>
            <w:tcW w:w="15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DFCD" w14:textId="77777777" w:rsidR="000752AD" w:rsidRPr="00344ED9" w:rsidRDefault="000752AD" w:rsidP="006E758C">
            <w:pPr>
              <w:jc w:val="center"/>
              <w:rPr>
                <w:b/>
                <w:sz w:val="22"/>
                <w:szCs w:val="22"/>
              </w:rPr>
            </w:pPr>
            <w:r w:rsidRPr="00344ED9">
              <w:rPr>
                <w:b/>
                <w:sz w:val="22"/>
                <w:szCs w:val="22"/>
              </w:rPr>
              <w:t>4. Изделия трикотажные</w:t>
            </w:r>
          </w:p>
        </w:tc>
      </w:tr>
      <w:tr w:rsidR="000752AD" w:rsidRPr="00344ED9" w14:paraId="26942CA0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004B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4.1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E6D6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Пальто, куртки 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4BF4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Схемы</w:t>
            </w:r>
            <w:r w:rsidRPr="00344ED9">
              <w:rPr>
                <w:spacing w:val="-1"/>
                <w:sz w:val="22"/>
                <w:szCs w:val="22"/>
              </w:rPr>
              <w:t xml:space="preserve"> оценк</w:t>
            </w:r>
            <w:r w:rsidRPr="00344ED9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88990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6101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1C73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ТР ТС 007/2011 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3806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2C22C2E0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C5ED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D9BB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аналогичные изделия,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C375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</w:t>
            </w:r>
            <w:r w:rsidRPr="00344ED9">
              <w:rPr>
                <w:spacing w:val="-1"/>
                <w:sz w:val="22"/>
                <w:szCs w:val="22"/>
              </w:rPr>
              <w:t>по</w:t>
            </w:r>
            <w:r w:rsidRPr="00344ED9">
              <w:rPr>
                <w:sz w:val="22"/>
                <w:szCs w:val="22"/>
              </w:rPr>
              <w:t>д</w:t>
            </w:r>
            <w:r w:rsidRPr="00344ED9">
              <w:rPr>
                <w:spacing w:val="-1"/>
                <w:sz w:val="22"/>
                <w:szCs w:val="22"/>
              </w:rPr>
              <w:t>тверждения</w:t>
            </w:r>
            <w:r w:rsidRPr="00344ED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4854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6102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9CC7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4519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31409-2009</w:t>
            </w:r>
          </w:p>
        </w:tc>
      </w:tr>
      <w:tr w:rsidR="000752AD" w:rsidRPr="00344ED9" w14:paraId="109BE129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C957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F0C2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заявленны</w:t>
            </w:r>
            <w:r w:rsidRPr="00344ED9">
              <w:rPr>
                <w:sz w:val="22"/>
                <w:szCs w:val="22"/>
              </w:rPr>
              <w:t>е</w:t>
            </w:r>
            <w:r w:rsidRPr="00344ED9">
              <w:rPr>
                <w:spacing w:val="-1"/>
                <w:sz w:val="22"/>
                <w:szCs w:val="22"/>
              </w:rPr>
              <w:t xml:space="preserve"> и</w:t>
            </w:r>
            <w:r w:rsidRPr="00344ED9">
              <w:rPr>
                <w:sz w:val="22"/>
                <w:szCs w:val="22"/>
              </w:rPr>
              <w:t>з</w:t>
            </w:r>
            <w:r w:rsidRPr="00344ED9">
              <w:rPr>
                <w:spacing w:val="-1"/>
                <w:sz w:val="22"/>
                <w:szCs w:val="22"/>
              </w:rPr>
              <w:t>готовител</w:t>
            </w:r>
            <w:r w:rsidRPr="00344ED9">
              <w:rPr>
                <w:spacing w:val="1"/>
                <w:sz w:val="22"/>
                <w:szCs w:val="22"/>
              </w:rPr>
              <w:t>е</w:t>
            </w:r>
            <w:r w:rsidRPr="00344ED9">
              <w:rPr>
                <w:sz w:val="22"/>
                <w:szCs w:val="22"/>
              </w:rPr>
              <w:t>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40BB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соо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тветстви</w:t>
            </w:r>
            <w:r w:rsidRPr="00344ED9">
              <w:rPr>
                <w:color w:val="auto"/>
                <w:sz w:val="22"/>
                <w:szCs w:val="22"/>
              </w:rPr>
              <w:t>я требованиям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2240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6111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9C55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53BB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31410-2009</w:t>
            </w:r>
          </w:p>
        </w:tc>
      </w:tr>
      <w:tr w:rsidR="000752AD" w:rsidRPr="00344ED9" w14:paraId="335D2824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AC86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6739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как предназначенные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C7AD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Т</w:t>
            </w:r>
            <w:r w:rsidRPr="00344ED9">
              <w:rPr>
                <w:sz w:val="22"/>
                <w:szCs w:val="22"/>
              </w:rPr>
              <w:t>Р</w:t>
            </w:r>
            <w:r w:rsidRPr="00344ED9">
              <w:rPr>
                <w:spacing w:val="-1"/>
                <w:sz w:val="22"/>
                <w:szCs w:val="22"/>
              </w:rPr>
              <w:t xml:space="preserve"> ТС</w:t>
            </w:r>
            <w:r w:rsidRPr="00344ED9">
              <w:rPr>
                <w:sz w:val="22"/>
                <w:szCs w:val="22"/>
              </w:rPr>
              <w:t xml:space="preserve">: </w:t>
            </w:r>
            <w:r w:rsidRPr="00344ED9">
              <w:rPr>
                <w:spacing w:val="-1"/>
                <w:sz w:val="22"/>
                <w:szCs w:val="22"/>
              </w:rPr>
              <w:t>1С</w:t>
            </w:r>
            <w:r w:rsidRPr="00344ED9">
              <w:rPr>
                <w:sz w:val="22"/>
                <w:szCs w:val="22"/>
              </w:rPr>
              <w:t>, 2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3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4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 xml:space="preserve">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2D1C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6F5A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A3EB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СТБ 1128-98</w:t>
            </w:r>
          </w:p>
        </w:tc>
      </w:tr>
      <w:tr w:rsidR="000752AD" w:rsidRPr="00344ED9" w14:paraId="6F4FC4E5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C8A5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2B13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для детей до 1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362B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E749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C94B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F9C5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Р 50713-94</w:t>
            </w:r>
          </w:p>
        </w:tc>
      </w:tr>
      <w:tr w:rsidR="000752AD" w:rsidRPr="00344ED9" w14:paraId="4F331E32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6639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7B3E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A788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D41E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46DC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3619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0A0F454C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3815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4.2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6841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Пальто, куртки 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4B5E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Схемы</w:t>
            </w:r>
            <w:r w:rsidRPr="00344ED9">
              <w:rPr>
                <w:spacing w:val="-1"/>
                <w:sz w:val="22"/>
                <w:szCs w:val="22"/>
              </w:rPr>
              <w:t xml:space="preserve"> оценк</w:t>
            </w:r>
            <w:r w:rsidRPr="00344ED9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5979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6101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4868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ТР ТС 007/2011 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8243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55893331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18F4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FFCA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аналогичные изделия,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B63D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</w:t>
            </w:r>
            <w:r w:rsidRPr="00344ED9">
              <w:rPr>
                <w:spacing w:val="-1"/>
                <w:sz w:val="22"/>
                <w:szCs w:val="22"/>
              </w:rPr>
              <w:t>по</w:t>
            </w:r>
            <w:r w:rsidRPr="00344ED9">
              <w:rPr>
                <w:sz w:val="22"/>
                <w:szCs w:val="22"/>
              </w:rPr>
              <w:t>д</w:t>
            </w:r>
            <w:r w:rsidRPr="00344ED9">
              <w:rPr>
                <w:spacing w:val="-1"/>
                <w:sz w:val="22"/>
                <w:szCs w:val="22"/>
              </w:rPr>
              <w:t>тверждения</w:t>
            </w:r>
            <w:r w:rsidRPr="00344ED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EB13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6102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F220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6E46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31409-2009</w:t>
            </w:r>
          </w:p>
        </w:tc>
      </w:tr>
      <w:tr w:rsidR="000752AD" w:rsidRPr="00344ED9" w14:paraId="63427D91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CEBF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3719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заявленны</w:t>
            </w:r>
            <w:r w:rsidRPr="00344ED9">
              <w:rPr>
                <w:sz w:val="22"/>
                <w:szCs w:val="22"/>
              </w:rPr>
              <w:t>е</w:t>
            </w:r>
            <w:r w:rsidRPr="00344ED9">
              <w:rPr>
                <w:spacing w:val="-1"/>
                <w:sz w:val="22"/>
                <w:szCs w:val="22"/>
              </w:rPr>
              <w:t xml:space="preserve"> и</w:t>
            </w:r>
            <w:r w:rsidRPr="00344ED9">
              <w:rPr>
                <w:sz w:val="22"/>
                <w:szCs w:val="22"/>
              </w:rPr>
              <w:t>з</w:t>
            </w:r>
            <w:r w:rsidRPr="00344ED9">
              <w:rPr>
                <w:spacing w:val="-1"/>
                <w:sz w:val="22"/>
                <w:szCs w:val="22"/>
              </w:rPr>
              <w:t>готовител</w:t>
            </w:r>
            <w:r w:rsidRPr="00344ED9">
              <w:rPr>
                <w:spacing w:val="1"/>
                <w:sz w:val="22"/>
                <w:szCs w:val="22"/>
              </w:rPr>
              <w:t>е</w:t>
            </w:r>
            <w:r w:rsidRPr="00344ED9">
              <w:rPr>
                <w:sz w:val="22"/>
                <w:szCs w:val="22"/>
              </w:rPr>
              <w:t>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9F63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соответствия требованиям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629E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6111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3672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6E61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31410-2009</w:t>
            </w:r>
          </w:p>
        </w:tc>
      </w:tr>
      <w:tr w:rsidR="000752AD" w:rsidRPr="00344ED9" w14:paraId="101D34F9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126C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7E8B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как предназначенные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7503" w14:textId="5A77C20F" w:rsidR="000752AD" w:rsidRPr="00344ED9" w:rsidRDefault="000752AD" w:rsidP="00E57DDD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Т</w:t>
            </w:r>
            <w:r w:rsidRPr="00344ED9">
              <w:rPr>
                <w:sz w:val="22"/>
                <w:szCs w:val="22"/>
              </w:rPr>
              <w:t>Р</w:t>
            </w:r>
            <w:r w:rsidRPr="00344ED9">
              <w:rPr>
                <w:spacing w:val="-1"/>
                <w:sz w:val="22"/>
                <w:szCs w:val="22"/>
              </w:rPr>
              <w:t xml:space="preserve"> ТС</w:t>
            </w:r>
            <w:r w:rsidR="00E57DDD">
              <w:rPr>
                <w:sz w:val="22"/>
                <w:szCs w:val="22"/>
              </w:rPr>
              <w:t xml:space="preserve">: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B7BF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1B6A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8341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014ADD70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FE90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A670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для детей старше 1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0582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1894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C320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88E7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4987341D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CB29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A397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7F9A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B31CC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0ED7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1CA1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281E8826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1E64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4.3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C4B5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Свитеры, джемпер</w:t>
            </w:r>
            <w:r w:rsidRPr="00344ED9">
              <w:rPr>
                <w:spacing w:val="-1"/>
                <w:sz w:val="22"/>
                <w:szCs w:val="22"/>
              </w:rPr>
              <w:t>ы</w:t>
            </w:r>
            <w:r w:rsidRPr="00344ED9">
              <w:rPr>
                <w:sz w:val="22"/>
                <w:szCs w:val="22"/>
              </w:rPr>
              <w:t>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408D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Схемы оценки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312C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6103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378F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ТР ТС 007/2011 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22DE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16EACF97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EA0E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E32B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жакеты, юбки, брюки,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B86B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(подтверждения)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CBDF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6104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EC2D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3CBD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31409-2009</w:t>
            </w:r>
          </w:p>
        </w:tc>
      </w:tr>
      <w:tr w:rsidR="000752AD" w:rsidRPr="00344ED9" w14:paraId="24E83C54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9EC9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5113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костюмы, рей</w:t>
            </w:r>
            <w:r w:rsidRPr="00344ED9">
              <w:rPr>
                <w:spacing w:val="-2"/>
                <w:sz w:val="22"/>
                <w:szCs w:val="22"/>
              </w:rPr>
              <w:t>т</w:t>
            </w:r>
            <w:r w:rsidRPr="00344ED9">
              <w:rPr>
                <w:spacing w:val="2"/>
                <w:sz w:val="22"/>
                <w:szCs w:val="22"/>
              </w:rPr>
              <w:t>у</w:t>
            </w:r>
            <w:r w:rsidRPr="00344ED9">
              <w:rPr>
                <w:sz w:val="22"/>
                <w:szCs w:val="22"/>
              </w:rPr>
              <w:t>з</w:t>
            </w:r>
            <w:r w:rsidRPr="00344ED9">
              <w:rPr>
                <w:spacing w:val="-1"/>
                <w:sz w:val="22"/>
                <w:szCs w:val="22"/>
              </w:rPr>
              <w:t>ы</w:t>
            </w:r>
            <w:r w:rsidRPr="00344ED9">
              <w:rPr>
                <w:sz w:val="22"/>
                <w:szCs w:val="22"/>
              </w:rPr>
              <w:t>, платья,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0764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соответствия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57BB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6105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6798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F0B5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31410-2009</w:t>
            </w:r>
          </w:p>
        </w:tc>
      </w:tr>
      <w:tr w:rsidR="000752AD" w:rsidRPr="00344ED9" w14:paraId="4EC1F196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1DA1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B5C0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пол</w:t>
            </w:r>
            <w:r w:rsidRPr="00344ED9">
              <w:rPr>
                <w:color w:val="auto"/>
                <w:spacing w:val="2"/>
                <w:sz w:val="22"/>
                <w:szCs w:val="22"/>
              </w:rPr>
              <w:t>у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комб</w:t>
            </w:r>
            <w:r w:rsidRPr="00344ED9">
              <w:rPr>
                <w:color w:val="auto"/>
                <w:spacing w:val="-2"/>
                <w:sz w:val="22"/>
                <w:szCs w:val="22"/>
              </w:rPr>
              <w:t>и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незон</w:t>
            </w:r>
            <w:r w:rsidRPr="00344ED9">
              <w:rPr>
                <w:color w:val="auto"/>
                <w:sz w:val="22"/>
                <w:szCs w:val="22"/>
              </w:rPr>
              <w:t>ы, шорты,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8826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требованиям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0E3E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6106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44DB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415B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5274-2014</w:t>
            </w:r>
          </w:p>
        </w:tc>
      </w:tr>
      <w:tr w:rsidR="000752AD" w:rsidRPr="00344ED9" w14:paraId="314E2AB7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E3CF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2749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комбинезо</w:t>
            </w:r>
            <w:r w:rsidRPr="00344ED9">
              <w:rPr>
                <w:color w:val="auto"/>
                <w:spacing w:val="-2"/>
                <w:sz w:val="22"/>
                <w:szCs w:val="22"/>
              </w:rPr>
              <w:t>н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ы</w:t>
            </w:r>
            <w:r w:rsidRPr="00344ED9">
              <w:rPr>
                <w:color w:val="auto"/>
                <w:sz w:val="22"/>
                <w:szCs w:val="22"/>
              </w:rPr>
              <w:t xml:space="preserve">, 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ко</w:t>
            </w:r>
            <w:r w:rsidRPr="00344ED9">
              <w:rPr>
                <w:color w:val="auto"/>
                <w:sz w:val="22"/>
                <w:szCs w:val="22"/>
              </w:rPr>
              <w:t>м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плекты</w:t>
            </w:r>
            <w:r w:rsidRPr="00344ED9">
              <w:rPr>
                <w:color w:val="auto"/>
                <w:sz w:val="22"/>
                <w:szCs w:val="22"/>
              </w:rPr>
              <w:t>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4E002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ТР ТС: 1С, 2С, 3С, 4С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26C74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6110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7775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8AC3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5007-2014</w:t>
            </w:r>
          </w:p>
        </w:tc>
      </w:tr>
      <w:tr w:rsidR="000752AD" w:rsidRPr="00344ED9" w14:paraId="3D775AE8" w14:textId="77777777" w:rsidTr="004E58D8">
        <w:trPr>
          <w:trHeight w:val="9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7A16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5C09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 xml:space="preserve">блузки, сорочки верхние,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8808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6EAE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6111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BF89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B8B3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1875-83</w:t>
            </w:r>
          </w:p>
        </w:tc>
      </w:tr>
      <w:tr w:rsidR="000752AD" w:rsidRPr="00344ED9" w14:paraId="117450AF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52BF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2269" w14:textId="77777777" w:rsidR="000752AD" w:rsidRPr="00344ED9" w:rsidRDefault="000752AD" w:rsidP="006E758C">
            <w:pPr>
              <w:pStyle w:val="Default"/>
              <w:rPr>
                <w:color w:val="auto"/>
                <w:spacing w:val="-1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жилеты, перчатки, варежки,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D264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FB4E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6112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A2EC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0B6D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31408-2009</w:t>
            </w:r>
          </w:p>
        </w:tc>
      </w:tr>
      <w:tr w:rsidR="000752AD" w:rsidRPr="00344ED9" w14:paraId="31DD87B9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F542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BAD9" w14:textId="77777777" w:rsidR="000752AD" w:rsidRPr="00344ED9" w:rsidRDefault="000752AD" w:rsidP="006E758C">
            <w:pPr>
              <w:pStyle w:val="Default"/>
              <w:rPr>
                <w:color w:val="auto"/>
                <w:spacing w:val="-1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 xml:space="preserve">платки, шарфы 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D073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BFC4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6114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AE67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63FB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545B0ECD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A17F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3E14" w14:textId="77777777" w:rsidR="000752AD" w:rsidRPr="00344ED9" w:rsidRDefault="000752AD" w:rsidP="006E758C">
            <w:pPr>
              <w:pStyle w:val="Default"/>
              <w:rPr>
                <w:color w:val="auto"/>
                <w:spacing w:val="-1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 xml:space="preserve">аналогичные изделия,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8744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1B3D" w14:textId="77777777" w:rsidR="000752AD" w:rsidRPr="00344ED9" w:rsidRDefault="000752AD" w:rsidP="006E758C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BD56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85B4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1A952B3E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3A218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4178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заявленны</w:t>
            </w:r>
            <w:r w:rsidRPr="00344ED9">
              <w:rPr>
                <w:color w:val="auto"/>
                <w:sz w:val="22"/>
                <w:szCs w:val="22"/>
              </w:rPr>
              <w:t xml:space="preserve">е 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и</w:t>
            </w:r>
            <w:r w:rsidRPr="00344ED9">
              <w:rPr>
                <w:color w:val="auto"/>
                <w:sz w:val="22"/>
                <w:szCs w:val="22"/>
              </w:rPr>
              <w:t>з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готовител</w:t>
            </w:r>
            <w:r w:rsidRPr="00344ED9">
              <w:rPr>
                <w:color w:val="auto"/>
                <w:spacing w:val="1"/>
                <w:sz w:val="22"/>
                <w:szCs w:val="22"/>
              </w:rPr>
              <w:t>е</w:t>
            </w:r>
            <w:r w:rsidRPr="00344ED9">
              <w:rPr>
                <w:color w:val="auto"/>
                <w:sz w:val="22"/>
                <w:szCs w:val="22"/>
              </w:rPr>
              <w:t>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6EC3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0455" w14:textId="77777777" w:rsidR="000752AD" w:rsidRPr="00344ED9" w:rsidRDefault="000752AD" w:rsidP="006E758C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1463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D5D5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4811D9D9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9B59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9D84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как предназначенные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B847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6824" w14:textId="77777777" w:rsidR="000752AD" w:rsidRPr="00344ED9" w:rsidRDefault="000752AD" w:rsidP="006E758C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F995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8E11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48E3E82B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3218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C1DF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для детей и подрос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тков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6B4A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E992" w14:textId="77777777" w:rsidR="000752AD" w:rsidRPr="00344ED9" w:rsidRDefault="000752AD" w:rsidP="006E758C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7144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EE68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555975B9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9209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49FF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9699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590E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3019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09E5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08802C39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2ABF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DAD8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7B2B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ED47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694D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84C4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292DD628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3217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7CB7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4296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409F" w14:textId="77777777" w:rsidR="000752AD" w:rsidRPr="00344ED9" w:rsidRDefault="000752AD" w:rsidP="006E758C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DC38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1CA0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4951C456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8091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11D2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6247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3873" w14:textId="77777777" w:rsidR="000752AD" w:rsidRPr="00344ED9" w:rsidRDefault="000752AD" w:rsidP="006E758C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7AF5" w14:textId="77777777" w:rsidR="000752AD" w:rsidRPr="00344ED9" w:rsidRDefault="000752AD" w:rsidP="006E758C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C121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3AFC0D73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FDAB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6E92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D4FE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FB27" w14:textId="77777777" w:rsidR="000752AD" w:rsidRPr="00344ED9" w:rsidRDefault="000752AD" w:rsidP="006E758C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C9B4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E39F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1B6FF73C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C193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4.4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2B94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 xml:space="preserve">Пижамы, кальсоны,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73F4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Схемы</w:t>
            </w:r>
            <w:r w:rsidRPr="00344ED9">
              <w:rPr>
                <w:spacing w:val="-1"/>
                <w:sz w:val="22"/>
                <w:szCs w:val="22"/>
              </w:rPr>
              <w:t xml:space="preserve"> оценк</w:t>
            </w:r>
            <w:r w:rsidRPr="00344ED9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3169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6107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447D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ТР ТС 007/2011 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43DA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79E7B4B0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8826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DAFE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панталоны, фуфайки,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1D2A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</w:t>
            </w:r>
            <w:r w:rsidRPr="00344ED9">
              <w:rPr>
                <w:spacing w:val="-1"/>
                <w:sz w:val="22"/>
                <w:szCs w:val="22"/>
              </w:rPr>
              <w:t>по</w:t>
            </w:r>
            <w:r w:rsidRPr="00344ED9">
              <w:rPr>
                <w:sz w:val="22"/>
                <w:szCs w:val="22"/>
              </w:rPr>
              <w:t>д</w:t>
            </w:r>
            <w:r w:rsidRPr="00344ED9">
              <w:rPr>
                <w:spacing w:val="-1"/>
                <w:sz w:val="22"/>
                <w:szCs w:val="22"/>
              </w:rPr>
              <w:t>тверждения</w:t>
            </w:r>
            <w:r w:rsidRPr="00344ED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9465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6108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D31C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D301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31405-2009</w:t>
            </w:r>
          </w:p>
        </w:tc>
      </w:tr>
      <w:tr w:rsidR="000752AD" w:rsidRPr="00344ED9" w14:paraId="1C5C0CA5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B049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6AD2B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 xml:space="preserve">комбинации, купальные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43DB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соо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тветстви</w:t>
            </w:r>
            <w:r w:rsidRPr="00344ED9">
              <w:rPr>
                <w:color w:val="auto"/>
                <w:sz w:val="22"/>
                <w:szCs w:val="22"/>
              </w:rPr>
              <w:t>я требованиям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FE5A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6109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9BB6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66DD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31408-2009</w:t>
            </w:r>
          </w:p>
        </w:tc>
      </w:tr>
      <w:tr w:rsidR="000752AD" w:rsidRPr="00344ED9" w14:paraId="22412620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E00C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F87D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изделия, пеленки,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9BDD" w14:textId="390D0838" w:rsidR="000752AD" w:rsidRPr="00344ED9" w:rsidRDefault="000752AD" w:rsidP="00E57DDD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Т</w:t>
            </w:r>
            <w:r w:rsidRPr="00344ED9">
              <w:rPr>
                <w:sz w:val="22"/>
                <w:szCs w:val="22"/>
              </w:rPr>
              <w:t>Р</w:t>
            </w:r>
            <w:r w:rsidRPr="00344ED9">
              <w:rPr>
                <w:spacing w:val="-1"/>
                <w:sz w:val="22"/>
                <w:szCs w:val="22"/>
              </w:rPr>
              <w:t xml:space="preserve"> ТС</w:t>
            </w:r>
            <w:r w:rsidRPr="00344ED9">
              <w:rPr>
                <w:sz w:val="22"/>
                <w:szCs w:val="22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5FEC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6111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DDA5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AE8D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31406-2009</w:t>
            </w:r>
          </w:p>
        </w:tc>
      </w:tr>
      <w:tr w:rsidR="000752AD" w:rsidRPr="00344ED9" w14:paraId="107C84F3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575E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7E66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 xml:space="preserve">чепчики, ползунки,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1F34F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F8E3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6112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F87B" w14:textId="77777777" w:rsidR="000752AD" w:rsidRPr="00344ED9" w:rsidRDefault="000752AD" w:rsidP="006E758C">
            <w:pPr>
              <w:rPr>
                <w:sz w:val="24"/>
                <w:szCs w:val="24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3C43" w14:textId="77777777" w:rsidR="000752AD" w:rsidRPr="00344ED9" w:rsidRDefault="00801749" w:rsidP="006E758C">
            <w:pPr>
              <w:rPr>
                <w:sz w:val="24"/>
                <w:szCs w:val="24"/>
              </w:rPr>
            </w:pPr>
            <w:hyperlink r:id="rId56" w:history="1">
              <w:r w:rsidR="000752AD" w:rsidRPr="00344ED9">
                <w:rPr>
                  <w:rStyle w:val="af8"/>
                  <w:color w:val="auto"/>
                  <w:sz w:val="24"/>
                  <w:szCs w:val="24"/>
                  <w:u w:val="none"/>
                </w:rPr>
                <w:t>ГОСТ 31407-2009</w:t>
              </w:r>
            </w:hyperlink>
          </w:p>
        </w:tc>
      </w:tr>
      <w:tr w:rsidR="000752AD" w:rsidRPr="00344ED9" w14:paraId="76EBDED5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1102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2C15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 xml:space="preserve">распашонки, кофточки,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D782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1С</w:t>
            </w:r>
            <w:r w:rsidRPr="00344ED9">
              <w:rPr>
                <w:color w:val="auto"/>
                <w:sz w:val="22"/>
                <w:szCs w:val="22"/>
              </w:rPr>
              <w:t>, 2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3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4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3A58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6114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0A93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8F14" w14:textId="77777777" w:rsidR="000752AD" w:rsidRPr="00344ED9" w:rsidRDefault="00801749" w:rsidP="006E758C">
            <w:pPr>
              <w:rPr>
                <w:sz w:val="22"/>
                <w:szCs w:val="22"/>
              </w:rPr>
            </w:pPr>
            <w:hyperlink r:id="rId57" w:history="1">
              <w:r w:rsidR="000752AD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31409-2009</w:t>
              </w:r>
            </w:hyperlink>
          </w:p>
        </w:tc>
      </w:tr>
      <w:tr w:rsidR="000752AD" w:rsidRPr="00344ED9" w14:paraId="0D131F66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9926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25BD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 xml:space="preserve">трусы, майки, фартуки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A2D2" w14:textId="77777777" w:rsidR="000752AD" w:rsidRPr="00344ED9" w:rsidRDefault="000752AD" w:rsidP="006E758C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1FFE" w14:textId="77777777" w:rsidR="000752AD" w:rsidRPr="00344ED9" w:rsidRDefault="000752AD" w:rsidP="006E758C">
            <w:r w:rsidRPr="00344ED9">
              <w:t>из 6505 00 9000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149C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8D80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25716461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52DD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B4B7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 xml:space="preserve">нагрудные и аналогичные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8E72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8D92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9619 00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F1ED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13C7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05733D2F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A1BA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10CC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 xml:space="preserve">изделия, заявленные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2CBE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2533" w14:textId="77777777" w:rsidR="000752AD" w:rsidRPr="00344ED9" w:rsidRDefault="000752AD" w:rsidP="006E758C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0DDD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A630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737D1B10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DAF7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F39F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 xml:space="preserve">изготовителем как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F5F4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474A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BDD2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F643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4FF57D14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33E5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8E10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предназначенные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ECA7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B1A2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9481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EE0E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6F6BA029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5AFC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2C8C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для детей до 3 лет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B6C6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A172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7240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C0F1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0C62AE86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3118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2449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D1B3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76F3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2795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8120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71DD891B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14EF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4.5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EEE3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Пижамы</w:t>
            </w:r>
            <w:r w:rsidRPr="00344ED9">
              <w:rPr>
                <w:color w:val="auto"/>
                <w:sz w:val="22"/>
                <w:szCs w:val="22"/>
              </w:rPr>
              <w:t>,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 xml:space="preserve"> кальсоны,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610B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Схемы оценки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B006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6107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A587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ТР ТС 007/2011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1399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327CEBBF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B750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5533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панталон</w:t>
            </w:r>
            <w:r w:rsidRPr="00344ED9">
              <w:rPr>
                <w:spacing w:val="-1"/>
                <w:sz w:val="22"/>
                <w:szCs w:val="22"/>
              </w:rPr>
              <w:t>ы</w:t>
            </w:r>
            <w:r w:rsidRPr="00344ED9">
              <w:rPr>
                <w:sz w:val="22"/>
                <w:szCs w:val="22"/>
              </w:rPr>
              <w:t>,</w:t>
            </w:r>
            <w:r w:rsidRPr="00344ED9">
              <w:rPr>
                <w:spacing w:val="-1"/>
                <w:sz w:val="22"/>
                <w:szCs w:val="22"/>
              </w:rPr>
              <w:t xml:space="preserve"> ф</w:t>
            </w:r>
            <w:r w:rsidRPr="00344ED9">
              <w:rPr>
                <w:spacing w:val="1"/>
                <w:sz w:val="22"/>
                <w:szCs w:val="22"/>
              </w:rPr>
              <w:t>у</w:t>
            </w:r>
            <w:r w:rsidRPr="00344ED9">
              <w:rPr>
                <w:sz w:val="22"/>
                <w:szCs w:val="22"/>
              </w:rPr>
              <w:t>фа</w:t>
            </w:r>
            <w:r w:rsidRPr="00344ED9">
              <w:rPr>
                <w:spacing w:val="-1"/>
                <w:sz w:val="22"/>
                <w:szCs w:val="22"/>
              </w:rPr>
              <w:t>йк</w:t>
            </w:r>
            <w:r w:rsidRPr="00344ED9">
              <w:rPr>
                <w:sz w:val="22"/>
                <w:szCs w:val="22"/>
              </w:rPr>
              <w:t>и,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56E7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(подтверждения)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996F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6108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1609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2187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31405-2009</w:t>
            </w:r>
          </w:p>
        </w:tc>
      </w:tr>
      <w:tr w:rsidR="000752AD" w:rsidRPr="00344ED9" w14:paraId="7B8C9115" w14:textId="77777777" w:rsidTr="004E58D8">
        <w:trPr>
          <w:trHeight w:val="7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BE99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E6F9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комбинации</w:t>
            </w:r>
            <w:r w:rsidRPr="00344ED9">
              <w:rPr>
                <w:color w:val="auto"/>
                <w:sz w:val="22"/>
                <w:szCs w:val="22"/>
              </w:rPr>
              <w:t>, купальные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ADCE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соответствия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9F63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6109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73DB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58B2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31408-2009</w:t>
            </w:r>
          </w:p>
        </w:tc>
      </w:tr>
      <w:tr w:rsidR="000752AD" w:rsidRPr="00344ED9" w14:paraId="08FC67BC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CC76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B231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изделия, трусы, майк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и</w:t>
            </w:r>
            <w:r w:rsidRPr="00344ED9">
              <w:rPr>
                <w:color w:val="auto"/>
                <w:sz w:val="22"/>
                <w:szCs w:val="22"/>
              </w:rPr>
              <w:t>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EE27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требованиям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F44E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6112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3FA2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07E3" w14:textId="77777777" w:rsidR="000752AD" w:rsidRPr="00344ED9" w:rsidRDefault="00801749" w:rsidP="006E758C">
            <w:pPr>
              <w:rPr>
                <w:sz w:val="22"/>
                <w:szCs w:val="22"/>
              </w:rPr>
            </w:pPr>
            <w:hyperlink r:id="rId58" w:history="1">
              <w:r w:rsidR="000752AD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31409-2009</w:t>
              </w:r>
            </w:hyperlink>
          </w:p>
        </w:tc>
      </w:tr>
      <w:tr w:rsidR="000752AD" w:rsidRPr="00344ED9" w14:paraId="77DAB36B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49B9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2169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и аналогичные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A5DD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ТР ТС: 1С, 2С, 3С, 4С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FEA2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6114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3D2D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ED9E" w14:textId="77777777" w:rsidR="000752AD" w:rsidRPr="00344ED9" w:rsidRDefault="00801749" w:rsidP="006E758C">
            <w:pPr>
              <w:rPr>
                <w:sz w:val="22"/>
                <w:szCs w:val="22"/>
              </w:rPr>
            </w:pPr>
            <w:hyperlink r:id="rId59" w:history="1">
              <w:r w:rsidR="000752AD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31410-2009</w:t>
              </w:r>
            </w:hyperlink>
          </w:p>
        </w:tc>
      </w:tr>
      <w:tr w:rsidR="000752AD" w:rsidRPr="00344ED9" w14:paraId="2A4B978A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F4BA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49ED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изделия, заявленные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F871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DDBE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A1EF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147C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6E33EB37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4F58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ABA7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изготовителем как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E07D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E571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E535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1531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36CAF1AA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84D4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AFED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 xml:space="preserve">предназначенные для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FB0E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0766" w14:textId="77777777" w:rsidR="000752AD" w:rsidRPr="00344ED9" w:rsidRDefault="000752AD" w:rsidP="006E75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C08E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C71F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628BD8D3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D4D6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D38F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детей старше 3 лет 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E92B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F6C1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25C0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1635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0951EE3B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143C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05C1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подростков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B3A7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CEC8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A293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CC06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661A494F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FE37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40FA" w14:textId="77777777" w:rsidR="000752AD" w:rsidRPr="00344ED9" w:rsidRDefault="000752AD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64C1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400D9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82A3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8028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528FF8A7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402E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EE71" w14:textId="77777777" w:rsidR="000752AD" w:rsidRPr="00344ED9" w:rsidRDefault="000752AD" w:rsidP="006E758C">
            <w:pPr>
              <w:rPr>
                <w:sz w:val="22"/>
                <w:szCs w:val="22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34B4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9418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00C3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FA7B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4FE81A65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12CE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5781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D4A4" w14:textId="77777777" w:rsidR="000752AD" w:rsidRPr="00344ED9" w:rsidRDefault="000752AD" w:rsidP="006E75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7D2E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333D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89CC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3228DC7D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72E1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E194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BB51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D004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0F22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517B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333A4B70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642D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F819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CA8C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332D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28C7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35A2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0ABD058D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DB62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1453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5FD5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6A9C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C2CF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3467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02DAAFFF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AA33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0DF1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9EDC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1C43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14F9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7E1C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6E47EFD8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E897A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4.6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DDDF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К</w:t>
            </w:r>
            <w:r w:rsidRPr="00344ED9">
              <w:rPr>
                <w:color w:val="auto"/>
                <w:sz w:val="22"/>
                <w:szCs w:val="22"/>
              </w:rPr>
              <w:t>ол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г</w:t>
            </w:r>
            <w:r w:rsidRPr="00344ED9">
              <w:rPr>
                <w:color w:val="auto"/>
                <w:sz w:val="22"/>
                <w:szCs w:val="22"/>
              </w:rPr>
              <w:t>о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тки</w:t>
            </w:r>
            <w:r w:rsidRPr="00344ED9">
              <w:rPr>
                <w:color w:val="auto"/>
                <w:sz w:val="22"/>
                <w:szCs w:val="22"/>
              </w:rPr>
              <w:t>, носк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и</w:t>
            </w:r>
            <w:r w:rsidRPr="00344ED9">
              <w:rPr>
                <w:color w:val="auto"/>
                <w:sz w:val="22"/>
                <w:szCs w:val="22"/>
              </w:rPr>
              <w:t xml:space="preserve">, 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пол</w:t>
            </w:r>
            <w:r w:rsidRPr="00344ED9">
              <w:rPr>
                <w:color w:val="auto"/>
                <w:spacing w:val="1"/>
                <w:sz w:val="22"/>
                <w:szCs w:val="22"/>
              </w:rPr>
              <w:t>у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ч</w:t>
            </w:r>
            <w:r w:rsidRPr="00344ED9">
              <w:rPr>
                <w:color w:val="auto"/>
                <w:spacing w:val="1"/>
                <w:sz w:val="22"/>
                <w:szCs w:val="22"/>
              </w:rPr>
              <w:t>у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лк</w:t>
            </w:r>
            <w:r w:rsidRPr="00344ED9">
              <w:rPr>
                <w:color w:val="auto"/>
                <w:sz w:val="22"/>
                <w:szCs w:val="22"/>
              </w:rPr>
              <w:t>и,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889B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Схемы оценки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7EEB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6115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EAB2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ТР ТС 007/2011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62A9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76B364DB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1473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57AB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ч</w:t>
            </w:r>
            <w:r w:rsidRPr="00344ED9">
              <w:rPr>
                <w:spacing w:val="1"/>
                <w:sz w:val="22"/>
                <w:szCs w:val="22"/>
              </w:rPr>
              <w:t>у</w:t>
            </w:r>
            <w:r w:rsidRPr="00344ED9">
              <w:rPr>
                <w:spacing w:val="-1"/>
                <w:sz w:val="22"/>
                <w:szCs w:val="22"/>
              </w:rPr>
              <w:t>лк</w:t>
            </w:r>
            <w:r w:rsidRPr="00344ED9">
              <w:rPr>
                <w:sz w:val="22"/>
                <w:szCs w:val="22"/>
              </w:rPr>
              <w:t>и 1-</w:t>
            </w:r>
            <w:r w:rsidRPr="00344ED9">
              <w:rPr>
                <w:spacing w:val="-1"/>
                <w:sz w:val="22"/>
                <w:szCs w:val="22"/>
              </w:rPr>
              <w:t>г</w:t>
            </w:r>
            <w:r w:rsidRPr="00344ED9">
              <w:rPr>
                <w:sz w:val="22"/>
                <w:szCs w:val="22"/>
              </w:rPr>
              <w:t xml:space="preserve">ослоя 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1770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(подтверждения)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1CEC6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466B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3698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8541-2014</w:t>
            </w:r>
          </w:p>
        </w:tc>
      </w:tr>
      <w:tr w:rsidR="000752AD" w:rsidRPr="00344ED9" w14:paraId="07EEE554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22EA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4081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аналогичные изделия,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5201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соответствия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D298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F014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0775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СТБ 1301-2002</w:t>
            </w:r>
          </w:p>
        </w:tc>
      </w:tr>
      <w:tr w:rsidR="000752AD" w:rsidRPr="00344ED9" w14:paraId="2D7C3598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887A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9CAB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заявленные изготовителем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18C7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требованиям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36CE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2C43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05B9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0E53B3F6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C237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8216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как предназначенные для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521E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ТР ТС: 1С, 2С, 3С, 4С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37B7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5A33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0D87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080B01B9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9585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EF26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детей старше 3 лет 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6ADB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3CAE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D96C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C19A" w14:textId="77777777" w:rsidR="000752AD" w:rsidRPr="00344ED9" w:rsidRDefault="000752AD" w:rsidP="006E758C">
            <w:pPr>
              <w:rPr>
                <w:bCs/>
                <w:sz w:val="22"/>
                <w:szCs w:val="22"/>
              </w:rPr>
            </w:pPr>
          </w:p>
        </w:tc>
      </w:tr>
      <w:tr w:rsidR="000752AD" w:rsidRPr="00344ED9" w14:paraId="06435B34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C257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5CEC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подростков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90FD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3026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ED69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9330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616629A7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874C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4B4D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7089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0E02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658D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B1C1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32E0336F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E547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4.7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A711" w14:textId="77777777" w:rsidR="000752AD" w:rsidRPr="00344ED9" w:rsidRDefault="000752AD" w:rsidP="006E758C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44ED9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Носки, получулки 2-го слоя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FB96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Схемы оценки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7D1D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6111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904A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ТР ТС 007/2011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16B0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787DFC30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E677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4576" w14:textId="77777777" w:rsidR="000752AD" w:rsidRPr="00344ED9" w:rsidRDefault="000752AD" w:rsidP="006E758C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44ED9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и аналогичные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9EBB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(подтверждения)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1DC2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6115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93AA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A1B8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8541-2014</w:t>
            </w:r>
          </w:p>
        </w:tc>
      </w:tr>
      <w:tr w:rsidR="000752AD" w:rsidRPr="00344ED9" w14:paraId="2090F4FC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B075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2517" w14:textId="77777777" w:rsidR="000752AD" w:rsidRPr="00344ED9" w:rsidRDefault="000752AD" w:rsidP="006E758C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44ED9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изделия, заявленные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99C0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соответствия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5601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5CDA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CDAA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0FE0718F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35B2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D8D0" w14:textId="77777777" w:rsidR="000752AD" w:rsidRPr="00344ED9" w:rsidRDefault="000752AD" w:rsidP="006E758C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44ED9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изготовителем как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73D0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требованиям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BAA5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1BBE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0CA8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3DE13C37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3D69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C369" w14:textId="77777777" w:rsidR="000752AD" w:rsidRPr="00344ED9" w:rsidRDefault="000752AD" w:rsidP="006E758C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44ED9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предназначенные для детей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3396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ТР ТС: 1С, 2С, 3С, 4С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F449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697E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B981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23ECECB3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E639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BCD3" w14:textId="77777777" w:rsidR="000752AD" w:rsidRPr="00344ED9" w:rsidRDefault="000752AD" w:rsidP="006E758C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44ED9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и подростков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B341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C530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B6F4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736D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76772496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492C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F507" w14:textId="77777777" w:rsidR="000752AD" w:rsidRPr="00344ED9" w:rsidRDefault="000752AD" w:rsidP="006E758C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D16D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322A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60DB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851A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5962DBC5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8F4B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4.8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1361" w14:textId="77777777" w:rsidR="000752AD" w:rsidRPr="00344ED9" w:rsidRDefault="000752AD" w:rsidP="006E758C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44ED9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Перчатки, варежки, платки,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2FA0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Схемы оценки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0097" w14:textId="77777777" w:rsidR="000752AD" w:rsidRPr="00344ED9" w:rsidRDefault="000752AD" w:rsidP="006E758C">
            <w:r w:rsidRPr="00344ED9">
              <w:t>из 6111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772C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ТР ТС 007/2011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B669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2640E38E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F7B2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4D6A" w14:textId="77777777" w:rsidR="000752AD" w:rsidRPr="00344ED9" w:rsidRDefault="000752AD" w:rsidP="006E758C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44ED9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шарфы и аналогичные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CEFA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(подтверждения)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FCC7" w14:textId="77777777" w:rsidR="000752AD" w:rsidRPr="00344ED9" w:rsidRDefault="000752AD" w:rsidP="006E758C">
            <w:r w:rsidRPr="00344ED9">
              <w:t>из 6116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1B5D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73AF" w14:textId="77777777" w:rsidR="000752AD" w:rsidRPr="00344ED9" w:rsidRDefault="00801749" w:rsidP="006E758C">
            <w:pPr>
              <w:rPr>
                <w:sz w:val="22"/>
                <w:szCs w:val="22"/>
              </w:rPr>
            </w:pPr>
            <w:hyperlink r:id="rId60" w:history="1">
              <w:r w:rsidR="000752AD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28846-90</w:t>
              </w:r>
            </w:hyperlink>
          </w:p>
        </w:tc>
      </w:tr>
      <w:tr w:rsidR="000752AD" w:rsidRPr="00344ED9" w14:paraId="752136B8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9667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C2C3" w14:textId="77777777" w:rsidR="000752AD" w:rsidRPr="00344ED9" w:rsidRDefault="000752AD" w:rsidP="006E758C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44ED9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изделия, заявленные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8868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соответствия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E842" w14:textId="77777777" w:rsidR="000752AD" w:rsidRPr="00344ED9" w:rsidRDefault="000752AD" w:rsidP="006E758C">
            <w:r w:rsidRPr="00344ED9">
              <w:t>из 6117 10 0000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3E3B9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0F71" w14:textId="77777777" w:rsidR="000752AD" w:rsidRPr="00344ED9" w:rsidRDefault="00801749" w:rsidP="006E758C">
            <w:pPr>
              <w:rPr>
                <w:sz w:val="22"/>
                <w:szCs w:val="22"/>
              </w:rPr>
            </w:pPr>
            <w:hyperlink r:id="rId61" w:history="1">
              <w:r w:rsidR="000752AD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5007-2014</w:t>
              </w:r>
            </w:hyperlink>
          </w:p>
        </w:tc>
      </w:tr>
      <w:tr w:rsidR="000752AD" w:rsidRPr="00344ED9" w14:paraId="3A521A52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146D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5C82" w14:textId="77777777" w:rsidR="000752AD" w:rsidRPr="00344ED9" w:rsidRDefault="000752AD" w:rsidP="006E758C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44ED9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изготовителем как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C8EF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требованиям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4D45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1EBE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2E39" w14:textId="77777777" w:rsidR="000752AD" w:rsidRPr="00344ED9" w:rsidRDefault="00801749" w:rsidP="006E758C">
            <w:pPr>
              <w:rPr>
                <w:sz w:val="22"/>
                <w:szCs w:val="22"/>
              </w:rPr>
            </w:pPr>
            <w:hyperlink r:id="rId62" w:history="1">
              <w:r w:rsidR="000752AD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11372-84</w:t>
              </w:r>
            </w:hyperlink>
          </w:p>
        </w:tc>
      </w:tr>
      <w:tr w:rsidR="000752AD" w:rsidRPr="00344ED9" w14:paraId="5A3C870F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9EEA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831F" w14:textId="77777777" w:rsidR="000752AD" w:rsidRPr="00344ED9" w:rsidRDefault="000752AD" w:rsidP="006E758C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44ED9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 xml:space="preserve">предназначенные для детей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2FE1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ТР ТС: 1С, 2С, 3С, 4С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88B4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438C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29BF" w14:textId="77777777" w:rsidR="000752AD" w:rsidRPr="00344ED9" w:rsidRDefault="00801749" w:rsidP="006E758C">
            <w:pPr>
              <w:rPr>
                <w:sz w:val="22"/>
                <w:szCs w:val="22"/>
              </w:rPr>
            </w:pPr>
            <w:hyperlink r:id="rId63" w:history="1">
              <w:r w:rsidR="000752AD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11381-83</w:t>
              </w:r>
            </w:hyperlink>
          </w:p>
        </w:tc>
      </w:tr>
      <w:tr w:rsidR="000752AD" w:rsidRPr="00344ED9" w14:paraId="18A34176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4242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C8D2" w14:textId="77777777" w:rsidR="000752AD" w:rsidRPr="00344ED9" w:rsidRDefault="000752AD" w:rsidP="006E758C">
            <w:pPr>
              <w:pStyle w:val="Default"/>
              <w:rPr>
                <w:rFonts w:eastAsia="Times New Roman"/>
                <w:color w:val="auto"/>
                <w:sz w:val="22"/>
                <w:szCs w:val="22"/>
                <w:lang w:eastAsia="ru-RU"/>
              </w:rPr>
            </w:pPr>
            <w:r w:rsidRPr="00344ED9">
              <w:rPr>
                <w:rFonts w:eastAsia="Times New Roman"/>
                <w:color w:val="auto"/>
                <w:sz w:val="22"/>
                <w:szCs w:val="22"/>
                <w:lang w:eastAsia="ru-RU"/>
              </w:rPr>
              <w:t>и подростков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213E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123B" w14:textId="77777777" w:rsidR="000752AD" w:rsidRPr="00344ED9" w:rsidRDefault="000752AD" w:rsidP="006E758C"/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1895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D9FB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652905BD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0616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5900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3B22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2A91" w14:textId="77777777" w:rsidR="000752AD" w:rsidRPr="00344ED9" w:rsidRDefault="000752AD" w:rsidP="006E758C"/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E4C0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7F0E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70FA0CD3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12B3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4.9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6494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К</w:t>
            </w:r>
            <w:r w:rsidRPr="00344ED9">
              <w:rPr>
                <w:color w:val="auto"/>
                <w:sz w:val="22"/>
                <w:szCs w:val="22"/>
              </w:rPr>
              <w:t>ол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г</w:t>
            </w:r>
            <w:r w:rsidRPr="00344ED9">
              <w:rPr>
                <w:color w:val="auto"/>
                <w:sz w:val="22"/>
                <w:szCs w:val="22"/>
              </w:rPr>
              <w:t>о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тки</w:t>
            </w:r>
            <w:r w:rsidRPr="00344ED9">
              <w:rPr>
                <w:color w:val="auto"/>
                <w:sz w:val="22"/>
                <w:szCs w:val="22"/>
              </w:rPr>
              <w:t>, носк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и</w:t>
            </w:r>
            <w:r w:rsidRPr="00344ED9">
              <w:rPr>
                <w:color w:val="auto"/>
                <w:sz w:val="22"/>
                <w:szCs w:val="22"/>
              </w:rPr>
              <w:t xml:space="preserve">, 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пол</w:t>
            </w:r>
            <w:r w:rsidRPr="00344ED9">
              <w:rPr>
                <w:color w:val="auto"/>
                <w:spacing w:val="1"/>
                <w:sz w:val="22"/>
                <w:szCs w:val="22"/>
              </w:rPr>
              <w:t>у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ч</w:t>
            </w:r>
            <w:r w:rsidRPr="00344ED9">
              <w:rPr>
                <w:color w:val="auto"/>
                <w:spacing w:val="1"/>
                <w:sz w:val="22"/>
                <w:szCs w:val="22"/>
              </w:rPr>
              <w:t>у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лк</w:t>
            </w:r>
            <w:r w:rsidRPr="00344ED9">
              <w:rPr>
                <w:color w:val="auto"/>
                <w:sz w:val="22"/>
                <w:szCs w:val="22"/>
              </w:rPr>
              <w:t>и,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2581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Схемы оценки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B85B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6111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4384" w14:textId="77777777" w:rsidR="000752AD" w:rsidRPr="00344ED9" w:rsidRDefault="000752AD" w:rsidP="006E758C">
            <w:r w:rsidRPr="00344ED9">
              <w:t>ТР ТС 007/2011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EB3B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291A271F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E50D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FADD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ч</w:t>
            </w:r>
            <w:r w:rsidRPr="00344ED9">
              <w:rPr>
                <w:spacing w:val="1"/>
                <w:sz w:val="22"/>
                <w:szCs w:val="22"/>
              </w:rPr>
              <w:t>у</w:t>
            </w:r>
            <w:r w:rsidRPr="00344ED9">
              <w:rPr>
                <w:spacing w:val="-1"/>
                <w:sz w:val="22"/>
                <w:szCs w:val="22"/>
              </w:rPr>
              <w:t>лк</w:t>
            </w:r>
            <w:r w:rsidRPr="00344ED9">
              <w:rPr>
                <w:sz w:val="22"/>
                <w:szCs w:val="22"/>
              </w:rPr>
              <w:t>и 1-</w:t>
            </w:r>
            <w:r w:rsidRPr="00344ED9">
              <w:rPr>
                <w:spacing w:val="-1"/>
                <w:sz w:val="22"/>
                <w:szCs w:val="22"/>
              </w:rPr>
              <w:t>г</w:t>
            </w:r>
            <w:r w:rsidRPr="00344ED9">
              <w:rPr>
                <w:sz w:val="22"/>
                <w:szCs w:val="22"/>
              </w:rPr>
              <w:t xml:space="preserve">ослоя 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D3A5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(подтверждения)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0EE0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6115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681D" w14:textId="77777777" w:rsidR="000752AD" w:rsidRPr="00344ED9" w:rsidRDefault="000752AD" w:rsidP="006E758C"/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0EF9" w14:textId="77777777" w:rsidR="000752AD" w:rsidRPr="00344ED9" w:rsidRDefault="000752AD" w:rsidP="006E758C">
            <w:r w:rsidRPr="00344ED9">
              <w:t>ГОСТ 8541-2014</w:t>
            </w:r>
          </w:p>
        </w:tc>
      </w:tr>
      <w:tr w:rsidR="000752AD" w:rsidRPr="00344ED9" w14:paraId="73AEF6E1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A0BC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37AC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аналогичные изделия,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8033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соответствия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FFA5" w14:textId="77777777" w:rsidR="000752AD" w:rsidRPr="00344ED9" w:rsidRDefault="000752AD" w:rsidP="006E758C"/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0BA0" w14:textId="77777777" w:rsidR="000752AD" w:rsidRPr="00344ED9" w:rsidRDefault="000752AD" w:rsidP="006E758C"/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B2D1" w14:textId="77777777" w:rsidR="000752AD" w:rsidRPr="00344ED9" w:rsidRDefault="000752AD" w:rsidP="006E758C">
            <w:r w:rsidRPr="00344ED9">
              <w:t>СТБ 1301-2002</w:t>
            </w:r>
          </w:p>
        </w:tc>
      </w:tr>
      <w:tr w:rsidR="000752AD" w:rsidRPr="00344ED9" w14:paraId="6DCAC5A1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18CA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CB61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заявленные изготовителем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4BD0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требованиям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42E7" w14:textId="77777777" w:rsidR="000752AD" w:rsidRPr="00344ED9" w:rsidRDefault="000752AD" w:rsidP="006E758C"/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77AC" w14:textId="77777777" w:rsidR="000752AD" w:rsidRPr="00344ED9" w:rsidRDefault="000752AD" w:rsidP="006E758C"/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06EF" w14:textId="77777777" w:rsidR="000752AD" w:rsidRPr="00344ED9" w:rsidRDefault="000752AD" w:rsidP="006E758C">
            <w:r w:rsidRPr="00344ED9">
              <w:t>СТБ 1128-98</w:t>
            </w:r>
          </w:p>
        </w:tc>
      </w:tr>
      <w:tr w:rsidR="000752AD" w:rsidRPr="00344ED9" w14:paraId="09E2D6E3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A448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1C1F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как предназначенные для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B36B" w14:textId="63C56C57" w:rsidR="000752AD" w:rsidRPr="00227B60" w:rsidRDefault="000752AD" w:rsidP="006E758C">
            <w:pPr>
              <w:rPr>
                <w:color w:val="FF0000"/>
                <w:sz w:val="22"/>
                <w:szCs w:val="22"/>
              </w:rPr>
            </w:pPr>
            <w:r w:rsidRPr="00227B60">
              <w:rPr>
                <w:color w:val="FF0000"/>
                <w:sz w:val="22"/>
                <w:szCs w:val="22"/>
              </w:rPr>
              <w:t xml:space="preserve">ТР ТС: </w:t>
            </w:r>
            <w:r w:rsidR="00E57DDD" w:rsidRPr="00344ED9">
              <w:rPr>
                <w:spacing w:val="-1"/>
                <w:sz w:val="22"/>
                <w:szCs w:val="22"/>
              </w:rPr>
              <w:t>1С</w:t>
            </w:r>
            <w:r w:rsidR="00E57DDD" w:rsidRPr="00344ED9">
              <w:rPr>
                <w:sz w:val="22"/>
                <w:szCs w:val="22"/>
              </w:rPr>
              <w:t>, 2</w:t>
            </w:r>
            <w:r w:rsidR="00E57DDD" w:rsidRPr="00344ED9">
              <w:rPr>
                <w:spacing w:val="-1"/>
                <w:sz w:val="22"/>
                <w:szCs w:val="22"/>
              </w:rPr>
              <w:t>С</w:t>
            </w:r>
            <w:r w:rsidR="00E57DDD" w:rsidRPr="00344ED9">
              <w:rPr>
                <w:sz w:val="22"/>
                <w:szCs w:val="22"/>
              </w:rPr>
              <w:t>, 3</w:t>
            </w:r>
            <w:r w:rsidR="00E57DDD" w:rsidRPr="00344ED9">
              <w:rPr>
                <w:spacing w:val="-1"/>
                <w:sz w:val="22"/>
                <w:szCs w:val="22"/>
              </w:rPr>
              <w:t>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E7C4" w14:textId="77777777" w:rsidR="000752AD" w:rsidRPr="00344ED9" w:rsidRDefault="000752AD" w:rsidP="006E758C"/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0028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A99E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0383BE33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76B0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2EEE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 xml:space="preserve">детей до 3 лет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3701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F355" w14:textId="77777777" w:rsidR="000752AD" w:rsidRPr="00344ED9" w:rsidRDefault="000752AD" w:rsidP="006E758C"/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F925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BE42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3E56C20E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644B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932C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D7A1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EA66" w14:textId="77777777" w:rsidR="000752AD" w:rsidRPr="00344ED9" w:rsidRDefault="000752AD" w:rsidP="006E758C"/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F34B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4C7A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20714D84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F75D8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4.10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A261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pacing w:val="1"/>
                <w:sz w:val="22"/>
                <w:szCs w:val="22"/>
              </w:rPr>
              <w:t>Го</w:t>
            </w:r>
            <w:r w:rsidRPr="00344ED9">
              <w:rPr>
                <w:spacing w:val="-1"/>
                <w:sz w:val="22"/>
                <w:szCs w:val="22"/>
              </w:rPr>
              <w:t xml:space="preserve">ловные </w:t>
            </w:r>
            <w:r w:rsidRPr="00344ED9">
              <w:rPr>
                <w:sz w:val="22"/>
                <w:szCs w:val="22"/>
              </w:rPr>
              <w:t>уборы (</w:t>
            </w:r>
            <w:r w:rsidRPr="00344ED9">
              <w:rPr>
                <w:spacing w:val="-1"/>
                <w:sz w:val="22"/>
                <w:szCs w:val="22"/>
              </w:rPr>
              <w:t>летни</w:t>
            </w:r>
            <w:r w:rsidRPr="00344ED9">
              <w:rPr>
                <w:sz w:val="22"/>
                <w:szCs w:val="22"/>
              </w:rPr>
              <w:t>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44F2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Схемы</w:t>
            </w:r>
            <w:r w:rsidRPr="00344ED9">
              <w:rPr>
                <w:spacing w:val="-1"/>
                <w:sz w:val="22"/>
                <w:szCs w:val="22"/>
              </w:rPr>
              <w:t xml:space="preserve"> оценк</w:t>
            </w:r>
            <w:r w:rsidRPr="00344ED9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CC5B" w14:textId="77777777" w:rsidR="000752AD" w:rsidRPr="00344ED9" w:rsidRDefault="000752AD" w:rsidP="006E758C">
            <w:r w:rsidRPr="00344ED9">
              <w:t>из 6504 00 000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B419" w14:textId="77777777" w:rsidR="000752AD" w:rsidRPr="00344ED9" w:rsidRDefault="000752AD" w:rsidP="006E758C">
            <w:r w:rsidRPr="00344ED9">
              <w:t xml:space="preserve">ТР ТС 007/2011 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F26F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362C33EF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757B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AFD2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1-го слоя и аналогичные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F7B5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</w:t>
            </w:r>
            <w:r w:rsidRPr="00344ED9">
              <w:rPr>
                <w:spacing w:val="-1"/>
                <w:sz w:val="22"/>
                <w:szCs w:val="22"/>
              </w:rPr>
              <w:t>по</w:t>
            </w:r>
            <w:r w:rsidRPr="00344ED9">
              <w:rPr>
                <w:sz w:val="22"/>
                <w:szCs w:val="22"/>
              </w:rPr>
              <w:t>д</w:t>
            </w:r>
            <w:r w:rsidRPr="00344ED9">
              <w:rPr>
                <w:spacing w:val="-1"/>
                <w:sz w:val="22"/>
                <w:szCs w:val="22"/>
              </w:rPr>
              <w:t>тверждения</w:t>
            </w:r>
            <w:r w:rsidRPr="00344ED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D497" w14:textId="77777777" w:rsidR="000752AD" w:rsidRPr="00344ED9" w:rsidRDefault="000752AD" w:rsidP="006E758C">
            <w:r w:rsidRPr="00344ED9">
              <w:t>из 6505 00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65D2" w14:textId="77777777" w:rsidR="000752AD" w:rsidRPr="00344ED9" w:rsidRDefault="000752AD" w:rsidP="006E758C"/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EF46" w14:textId="77777777" w:rsidR="000752AD" w:rsidRPr="00344ED9" w:rsidRDefault="000752AD" w:rsidP="006E758C">
            <w:r w:rsidRPr="00344ED9">
              <w:t>СТБ 1432-2003</w:t>
            </w:r>
          </w:p>
        </w:tc>
      </w:tr>
      <w:tr w:rsidR="000752AD" w:rsidRPr="00344ED9" w14:paraId="724D6359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3A0E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09F1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изделия, заявленные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611B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соо</w:t>
            </w:r>
            <w:r w:rsidRPr="00344ED9">
              <w:rPr>
                <w:spacing w:val="-1"/>
                <w:sz w:val="22"/>
                <w:szCs w:val="22"/>
              </w:rPr>
              <w:t>тветстви</w:t>
            </w:r>
            <w:r w:rsidRPr="00344ED9">
              <w:rPr>
                <w:sz w:val="22"/>
                <w:szCs w:val="22"/>
              </w:rPr>
              <w:t>я требованиям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1AB4" w14:textId="77777777" w:rsidR="000752AD" w:rsidRPr="00344ED9" w:rsidRDefault="000752AD" w:rsidP="006E758C"/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59B0" w14:textId="77777777" w:rsidR="000752AD" w:rsidRPr="00344ED9" w:rsidRDefault="000752AD" w:rsidP="006E758C"/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76CD" w14:textId="77777777" w:rsidR="000752AD" w:rsidRPr="00344ED9" w:rsidRDefault="000752AD" w:rsidP="006E758C">
            <w:r w:rsidRPr="00344ED9">
              <w:t>ГОСТ 1875-83</w:t>
            </w:r>
          </w:p>
        </w:tc>
      </w:tr>
      <w:tr w:rsidR="000752AD" w:rsidRPr="00344ED9" w14:paraId="26C17B2E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351C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3CAE" w14:textId="77777777" w:rsidR="000752AD" w:rsidRPr="00344ED9" w:rsidRDefault="000752AD" w:rsidP="006E758C">
            <w:pPr>
              <w:rPr>
                <w:spacing w:val="-1"/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изготовителем как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99F5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Т</w:t>
            </w:r>
            <w:r w:rsidRPr="00344ED9">
              <w:rPr>
                <w:sz w:val="22"/>
                <w:szCs w:val="22"/>
              </w:rPr>
              <w:t>Р</w:t>
            </w:r>
            <w:r w:rsidRPr="00344ED9">
              <w:rPr>
                <w:spacing w:val="-1"/>
                <w:sz w:val="22"/>
                <w:szCs w:val="22"/>
              </w:rPr>
              <w:t xml:space="preserve"> ТС</w:t>
            </w:r>
            <w:r w:rsidRPr="00344ED9">
              <w:rPr>
                <w:sz w:val="22"/>
                <w:szCs w:val="22"/>
              </w:rPr>
              <w:t xml:space="preserve">: </w:t>
            </w:r>
            <w:r w:rsidRPr="00344ED9">
              <w:rPr>
                <w:spacing w:val="-1"/>
                <w:sz w:val="22"/>
                <w:szCs w:val="22"/>
              </w:rPr>
              <w:t>1С</w:t>
            </w:r>
            <w:r w:rsidRPr="00344ED9">
              <w:rPr>
                <w:sz w:val="22"/>
                <w:szCs w:val="22"/>
              </w:rPr>
              <w:t>, 2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3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4С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0F11" w14:textId="77777777" w:rsidR="000752AD" w:rsidRPr="00344ED9" w:rsidRDefault="000752AD" w:rsidP="006E758C"/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C875" w14:textId="77777777" w:rsidR="000752AD" w:rsidRPr="00344ED9" w:rsidRDefault="000752AD" w:rsidP="006E758C"/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FCB5" w14:textId="77777777" w:rsidR="000752AD" w:rsidRPr="00344ED9" w:rsidRDefault="000752AD" w:rsidP="006E758C">
            <w:r w:rsidRPr="00344ED9">
              <w:t>СТБ 1432-2003</w:t>
            </w:r>
          </w:p>
        </w:tc>
      </w:tr>
      <w:tr w:rsidR="000752AD" w:rsidRPr="00344ED9" w14:paraId="228726B7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5BDD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2A6A" w14:textId="77777777" w:rsidR="000752AD" w:rsidRPr="00344ED9" w:rsidRDefault="000752AD" w:rsidP="006E758C">
            <w:pPr>
              <w:rPr>
                <w:spacing w:val="-1"/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 xml:space="preserve">предназначенные для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0B63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9780" w14:textId="77777777" w:rsidR="000752AD" w:rsidRPr="00344ED9" w:rsidRDefault="000752AD" w:rsidP="006E758C"/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EEBA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3E9E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70718001" w14:textId="77777777" w:rsidTr="004E58D8">
        <w:trPr>
          <w:trHeight w:val="7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502DD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9D98" w14:textId="77777777" w:rsidR="000752AD" w:rsidRPr="00344ED9" w:rsidRDefault="000752AD" w:rsidP="006E758C">
            <w:pPr>
              <w:rPr>
                <w:spacing w:val="-1"/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 xml:space="preserve">детей старше 3 лет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AABC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B1F4" w14:textId="77777777" w:rsidR="000752AD" w:rsidRPr="00344ED9" w:rsidRDefault="000752AD" w:rsidP="006E758C"/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DEAB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17DE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25F6BEE1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96D5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3594" w14:textId="77777777" w:rsidR="000752AD" w:rsidRPr="00344ED9" w:rsidRDefault="000752AD" w:rsidP="006E758C">
            <w:pPr>
              <w:rPr>
                <w:spacing w:val="-1"/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и подростков;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648D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63BD" w14:textId="77777777" w:rsidR="000752AD" w:rsidRPr="00344ED9" w:rsidRDefault="000752AD" w:rsidP="006E758C"/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46CB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9A42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0752AD" w:rsidRPr="00344ED9" w14:paraId="683CDE18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7C9B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08FF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EB71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0880" w14:textId="77777777" w:rsidR="000752AD" w:rsidRPr="00344ED9" w:rsidRDefault="000752AD" w:rsidP="006E758C"/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BDB1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E2B3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7ECA9406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1C3C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4.11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D149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pacing w:val="1"/>
                <w:sz w:val="22"/>
                <w:szCs w:val="22"/>
              </w:rPr>
              <w:t>Го</w:t>
            </w:r>
            <w:r w:rsidRPr="00344ED9">
              <w:rPr>
                <w:spacing w:val="-1"/>
                <w:sz w:val="22"/>
                <w:szCs w:val="22"/>
              </w:rPr>
              <w:t xml:space="preserve">ловные </w:t>
            </w:r>
            <w:r w:rsidRPr="00344ED9">
              <w:rPr>
                <w:sz w:val="22"/>
                <w:szCs w:val="22"/>
              </w:rPr>
              <w:t>уборы 2-го слоя 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ACCC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Схемы</w:t>
            </w:r>
            <w:r w:rsidRPr="00344ED9">
              <w:rPr>
                <w:spacing w:val="-1"/>
                <w:sz w:val="22"/>
                <w:szCs w:val="22"/>
              </w:rPr>
              <w:t xml:space="preserve"> оценк</w:t>
            </w:r>
            <w:r w:rsidRPr="00344ED9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DF55" w14:textId="77777777" w:rsidR="000752AD" w:rsidRPr="00344ED9" w:rsidRDefault="000752AD" w:rsidP="006E758C">
            <w:r w:rsidRPr="00344ED9">
              <w:t>из 6504 00 0000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95D3" w14:textId="77777777" w:rsidR="000752AD" w:rsidRPr="00344ED9" w:rsidRDefault="000752AD" w:rsidP="006E758C">
            <w:r w:rsidRPr="00344ED9">
              <w:rPr>
                <w:sz w:val="22"/>
                <w:szCs w:val="22"/>
              </w:rPr>
              <w:t>ТР ТС 007/2011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803E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716F1ACC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B1A7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16BC" w14:textId="77777777" w:rsidR="000752AD" w:rsidRPr="00344ED9" w:rsidRDefault="000752AD" w:rsidP="006E758C">
            <w:pPr>
              <w:rPr>
                <w:spacing w:val="-1"/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 xml:space="preserve">аналогичные изделия,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CD37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</w:t>
            </w:r>
            <w:r w:rsidRPr="00344ED9">
              <w:rPr>
                <w:spacing w:val="-1"/>
                <w:sz w:val="22"/>
                <w:szCs w:val="22"/>
              </w:rPr>
              <w:t>по</w:t>
            </w:r>
            <w:r w:rsidRPr="00344ED9">
              <w:rPr>
                <w:sz w:val="22"/>
                <w:szCs w:val="22"/>
              </w:rPr>
              <w:t>д</w:t>
            </w:r>
            <w:r w:rsidRPr="00344ED9">
              <w:rPr>
                <w:spacing w:val="-1"/>
                <w:sz w:val="22"/>
                <w:szCs w:val="22"/>
              </w:rPr>
              <w:t>тверждения</w:t>
            </w:r>
            <w:r w:rsidRPr="00344ED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832E" w14:textId="77777777" w:rsidR="000752AD" w:rsidRPr="00344ED9" w:rsidRDefault="000752AD" w:rsidP="006E758C">
            <w:r w:rsidRPr="00344ED9">
              <w:t>из 6505 00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7180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03A7" w14:textId="77777777" w:rsidR="000752AD" w:rsidRPr="00344ED9" w:rsidRDefault="00801749" w:rsidP="006E758C">
            <w:pPr>
              <w:rPr>
                <w:sz w:val="22"/>
                <w:szCs w:val="22"/>
              </w:rPr>
            </w:pPr>
            <w:hyperlink r:id="rId64" w:history="1">
              <w:r w:rsidR="000752AD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32118-2013</w:t>
              </w:r>
            </w:hyperlink>
          </w:p>
        </w:tc>
      </w:tr>
      <w:tr w:rsidR="000752AD" w:rsidRPr="00344ED9" w14:paraId="5BA902C2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EAFC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AE85" w14:textId="77777777" w:rsidR="000752AD" w:rsidRPr="00344ED9" w:rsidRDefault="000752AD" w:rsidP="006E758C">
            <w:pPr>
              <w:rPr>
                <w:spacing w:val="-1"/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заявленные изготовителем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61083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соо</w:t>
            </w:r>
            <w:r w:rsidRPr="00344ED9">
              <w:rPr>
                <w:spacing w:val="-1"/>
                <w:sz w:val="22"/>
                <w:szCs w:val="22"/>
              </w:rPr>
              <w:t>тветстви</w:t>
            </w:r>
            <w:r w:rsidRPr="00344ED9">
              <w:rPr>
                <w:sz w:val="22"/>
                <w:szCs w:val="22"/>
              </w:rPr>
              <w:t>я требованиям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5684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F97E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3410" w14:textId="77777777" w:rsidR="000752AD" w:rsidRPr="00344ED9" w:rsidRDefault="00801749" w:rsidP="006E758C">
            <w:pPr>
              <w:rPr>
                <w:sz w:val="22"/>
                <w:szCs w:val="22"/>
              </w:rPr>
            </w:pPr>
            <w:hyperlink r:id="rId65" w:history="1">
              <w:r w:rsidR="000752AD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33378-2015</w:t>
              </w:r>
            </w:hyperlink>
          </w:p>
        </w:tc>
      </w:tr>
      <w:tr w:rsidR="000752AD" w:rsidRPr="00344ED9" w14:paraId="7BFD18CD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A81C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3FFE" w14:textId="77777777" w:rsidR="000752AD" w:rsidRPr="00344ED9" w:rsidRDefault="000752AD" w:rsidP="006E758C">
            <w:pPr>
              <w:rPr>
                <w:spacing w:val="-1"/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как предназначенные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DCFF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Т</w:t>
            </w:r>
            <w:r w:rsidRPr="00344ED9">
              <w:rPr>
                <w:sz w:val="22"/>
                <w:szCs w:val="22"/>
              </w:rPr>
              <w:t>Р</w:t>
            </w:r>
            <w:r w:rsidRPr="00344ED9">
              <w:rPr>
                <w:spacing w:val="-1"/>
                <w:sz w:val="22"/>
                <w:szCs w:val="22"/>
              </w:rPr>
              <w:t xml:space="preserve"> ТС</w:t>
            </w:r>
            <w:r w:rsidRPr="00344ED9">
              <w:rPr>
                <w:sz w:val="22"/>
                <w:szCs w:val="22"/>
              </w:rPr>
              <w:t xml:space="preserve">: </w:t>
            </w:r>
            <w:r w:rsidRPr="00344ED9">
              <w:rPr>
                <w:spacing w:val="-1"/>
                <w:sz w:val="22"/>
                <w:szCs w:val="22"/>
              </w:rPr>
              <w:t>1С</w:t>
            </w:r>
            <w:r w:rsidRPr="00344ED9">
              <w:rPr>
                <w:sz w:val="22"/>
                <w:szCs w:val="22"/>
              </w:rPr>
              <w:t>, 2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3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4С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07DE" w14:textId="77777777" w:rsidR="000752AD" w:rsidRPr="00344ED9" w:rsidRDefault="000752AD" w:rsidP="006E758C"/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9256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BA0C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5C4BC2B7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6463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03CF" w14:textId="77777777" w:rsidR="000752AD" w:rsidRPr="00344ED9" w:rsidRDefault="000752AD" w:rsidP="006E758C">
            <w:pPr>
              <w:rPr>
                <w:spacing w:val="-1"/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для детей до 1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C781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9F9E" w14:textId="77777777" w:rsidR="000752AD" w:rsidRPr="00344ED9" w:rsidRDefault="000752AD" w:rsidP="006E758C"/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3EA0" w14:textId="77777777" w:rsidR="000752AD" w:rsidRPr="00344ED9" w:rsidRDefault="000752AD" w:rsidP="006E758C">
            <w:pPr>
              <w:adjustRightInd w:val="0"/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4BE0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075E5EF5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C783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CF0C" w14:textId="77777777" w:rsidR="000752AD" w:rsidRPr="00344ED9" w:rsidRDefault="000752AD" w:rsidP="006E758C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CCC3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20AA" w14:textId="77777777" w:rsidR="000752AD" w:rsidRPr="00344ED9" w:rsidRDefault="000752AD" w:rsidP="006E758C"/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1312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5003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13027BDB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84A4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4.12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64C9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 xml:space="preserve">Головные </w:t>
            </w:r>
            <w:r w:rsidRPr="00344ED9">
              <w:rPr>
                <w:color w:val="auto"/>
                <w:sz w:val="22"/>
                <w:szCs w:val="22"/>
              </w:rPr>
              <w:t>уборы 2-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г</w:t>
            </w:r>
            <w:r w:rsidRPr="00344ED9">
              <w:rPr>
                <w:color w:val="auto"/>
                <w:sz w:val="22"/>
                <w:szCs w:val="22"/>
              </w:rPr>
              <w:t xml:space="preserve">ослоя 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71B9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Схемы</w:t>
            </w:r>
            <w:r w:rsidRPr="00344ED9">
              <w:rPr>
                <w:spacing w:val="-1"/>
                <w:sz w:val="22"/>
                <w:szCs w:val="22"/>
              </w:rPr>
              <w:t xml:space="preserve"> оценк</w:t>
            </w:r>
            <w:r w:rsidRPr="00344ED9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A5F7" w14:textId="77777777" w:rsidR="000752AD" w:rsidRPr="00344ED9" w:rsidRDefault="000752AD" w:rsidP="006E758C">
            <w:r w:rsidRPr="00344ED9">
              <w:t>из 6504 00 0000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D3D1" w14:textId="77777777" w:rsidR="000752AD" w:rsidRPr="00344ED9" w:rsidRDefault="000752AD" w:rsidP="006E758C">
            <w:r w:rsidRPr="00344ED9">
              <w:rPr>
                <w:sz w:val="22"/>
                <w:szCs w:val="22"/>
              </w:rPr>
              <w:t>ТР ТС 007/2011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BFA8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28186B45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42B8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7598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аналогичные изделия,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1F82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</w:t>
            </w:r>
            <w:r w:rsidRPr="00344ED9">
              <w:rPr>
                <w:spacing w:val="-1"/>
                <w:sz w:val="22"/>
                <w:szCs w:val="22"/>
              </w:rPr>
              <w:t>по</w:t>
            </w:r>
            <w:r w:rsidRPr="00344ED9">
              <w:rPr>
                <w:sz w:val="22"/>
                <w:szCs w:val="22"/>
              </w:rPr>
              <w:t>д</w:t>
            </w:r>
            <w:r w:rsidRPr="00344ED9">
              <w:rPr>
                <w:spacing w:val="-1"/>
                <w:sz w:val="22"/>
                <w:szCs w:val="22"/>
              </w:rPr>
              <w:t>тверждения</w:t>
            </w:r>
            <w:r w:rsidRPr="00344ED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AF84" w14:textId="77777777" w:rsidR="000752AD" w:rsidRPr="00344ED9" w:rsidRDefault="000752AD" w:rsidP="006E758C">
            <w:r w:rsidRPr="00344ED9">
              <w:t>из 6505 00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4D5F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F713" w14:textId="77777777" w:rsidR="000752AD" w:rsidRPr="00344ED9" w:rsidRDefault="00801749" w:rsidP="006E758C">
            <w:pPr>
              <w:rPr>
                <w:sz w:val="22"/>
                <w:szCs w:val="22"/>
              </w:rPr>
            </w:pPr>
            <w:hyperlink r:id="rId66" w:history="1">
              <w:r w:rsidR="000752AD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32118-2013</w:t>
              </w:r>
            </w:hyperlink>
          </w:p>
        </w:tc>
      </w:tr>
      <w:tr w:rsidR="000752AD" w:rsidRPr="00344ED9" w14:paraId="4DC98587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07F6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56AA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заявленны</w:t>
            </w:r>
            <w:r w:rsidRPr="00344ED9">
              <w:rPr>
                <w:color w:val="auto"/>
                <w:sz w:val="22"/>
                <w:szCs w:val="22"/>
              </w:rPr>
              <w:t xml:space="preserve">е 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и</w:t>
            </w:r>
            <w:r w:rsidRPr="00344ED9">
              <w:rPr>
                <w:color w:val="auto"/>
                <w:sz w:val="22"/>
                <w:szCs w:val="22"/>
              </w:rPr>
              <w:t>з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готовител</w:t>
            </w:r>
            <w:r w:rsidRPr="00344ED9">
              <w:rPr>
                <w:color w:val="auto"/>
                <w:spacing w:val="1"/>
                <w:sz w:val="22"/>
                <w:szCs w:val="22"/>
              </w:rPr>
              <w:t>е</w:t>
            </w:r>
            <w:r w:rsidRPr="00344ED9">
              <w:rPr>
                <w:color w:val="auto"/>
                <w:sz w:val="22"/>
                <w:szCs w:val="22"/>
              </w:rPr>
              <w:t>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7799F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соо</w:t>
            </w:r>
            <w:r w:rsidRPr="00344ED9">
              <w:rPr>
                <w:spacing w:val="-1"/>
                <w:sz w:val="22"/>
                <w:szCs w:val="22"/>
              </w:rPr>
              <w:t>тветстви</w:t>
            </w:r>
            <w:r w:rsidRPr="00344ED9">
              <w:rPr>
                <w:sz w:val="22"/>
                <w:szCs w:val="22"/>
              </w:rPr>
              <w:t>я требованиям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95A4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75FD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5AB3" w14:textId="77777777" w:rsidR="000752AD" w:rsidRPr="00344ED9" w:rsidRDefault="00801749" w:rsidP="006E758C">
            <w:pPr>
              <w:rPr>
                <w:sz w:val="22"/>
                <w:szCs w:val="22"/>
              </w:rPr>
            </w:pPr>
            <w:hyperlink r:id="rId67" w:history="1">
              <w:r w:rsidR="000752AD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33378-2015</w:t>
              </w:r>
            </w:hyperlink>
          </w:p>
        </w:tc>
      </w:tr>
      <w:tr w:rsidR="000752AD" w:rsidRPr="00344ED9" w14:paraId="26B5144C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79AA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3EA1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как предназначенные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9874" w14:textId="2BB90824" w:rsidR="000752AD" w:rsidRPr="00344ED9" w:rsidRDefault="000752AD" w:rsidP="00E57DDD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Т</w:t>
            </w:r>
            <w:r w:rsidRPr="00344ED9">
              <w:rPr>
                <w:sz w:val="22"/>
                <w:szCs w:val="22"/>
              </w:rPr>
              <w:t>Р</w:t>
            </w:r>
            <w:r w:rsidRPr="00344ED9">
              <w:rPr>
                <w:spacing w:val="-1"/>
                <w:sz w:val="22"/>
                <w:szCs w:val="22"/>
              </w:rPr>
              <w:t xml:space="preserve"> ТС</w:t>
            </w:r>
            <w:r w:rsidRPr="00344ED9">
              <w:rPr>
                <w:sz w:val="22"/>
                <w:szCs w:val="22"/>
              </w:rPr>
              <w:t xml:space="preserve">: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7E9F" w14:textId="77777777" w:rsidR="000752AD" w:rsidRPr="00344ED9" w:rsidRDefault="000752AD" w:rsidP="006E758C"/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637F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A86C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17317CA9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7204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AC518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для детей</w:t>
            </w:r>
            <w:r w:rsidRPr="00344ED9">
              <w:rPr>
                <w:spacing w:val="-1"/>
                <w:sz w:val="22"/>
                <w:szCs w:val="22"/>
              </w:rPr>
              <w:t xml:space="preserve"> старше 1 года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E1B1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1114" w14:textId="77777777" w:rsidR="000752AD" w:rsidRPr="00344ED9" w:rsidRDefault="000752AD" w:rsidP="006E758C"/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F492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69BE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1C67709E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22AE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4B65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и подрос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тков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47E4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1С</w:t>
            </w:r>
            <w:r w:rsidRPr="00344ED9">
              <w:rPr>
                <w:color w:val="auto"/>
                <w:sz w:val="22"/>
                <w:szCs w:val="22"/>
              </w:rPr>
              <w:t>, 2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3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4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ECBD" w14:textId="77777777" w:rsidR="000752AD" w:rsidRPr="00344ED9" w:rsidRDefault="000752AD" w:rsidP="006E758C"/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F29D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56B6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4E28AF5B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1179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3204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7BE0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119A" w14:textId="77777777" w:rsidR="000752AD" w:rsidRPr="00344ED9" w:rsidRDefault="000752AD" w:rsidP="006E758C"/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F087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2BA2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1C9644B1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172B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8FAE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F5DB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9EC3" w14:textId="77777777" w:rsidR="000752AD" w:rsidRPr="00344ED9" w:rsidRDefault="000752AD" w:rsidP="006E758C"/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6E44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EEDC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2CB2E99F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FAD0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4.13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E676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pacing w:val="1"/>
                <w:sz w:val="22"/>
                <w:szCs w:val="22"/>
              </w:rPr>
              <w:t>Го</w:t>
            </w:r>
            <w:r w:rsidRPr="00344ED9">
              <w:rPr>
                <w:spacing w:val="-1"/>
                <w:sz w:val="22"/>
                <w:szCs w:val="22"/>
              </w:rPr>
              <w:t xml:space="preserve">ловные </w:t>
            </w:r>
            <w:r w:rsidRPr="00344ED9">
              <w:rPr>
                <w:sz w:val="22"/>
                <w:szCs w:val="22"/>
              </w:rPr>
              <w:t>уборы (</w:t>
            </w:r>
            <w:r w:rsidRPr="00344ED9">
              <w:rPr>
                <w:spacing w:val="-1"/>
                <w:sz w:val="22"/>
                <w:szCs w:val="22"/>
              </w:rPr>
              <w:t>летни</w:t>
            </w:r>
            <w:r w:rsidRPr="00344ED9">
              <w:rPr>
                <w:sz w:val="22"/>
                <w:szCs w:val="22"/>
              </w:rPr>
              <w:t>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2219" w14:textId="662B888E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DBD9" w14:textId="77777777" w:rsidR="000752AD" w:rsidRPr="00344ED9" w:rsidRDefault="000752AD" w:rsidP="006E758C">
            <w:r w:rsidRPr="00344ED9">
              <w:t>из 6504 00 000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C13D" w14:textId="77777777" w:rsidR="000752AD" w:rsidRPr="00344ED9" w:rsidRDefault="000752AD" w:rsidP="006E758C">
            <w:r w:rsidRPr="00344ED9">
              <w:rPr>
                <w:sz w:val="22"/>
                <w:szCs w:val="22"/>
              </w:rPr>
              <w:t>ТР ТС 007/2011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1DD8" w14:textId="77777777" w:rsidR="000752AD" w:rsidRPr="00344ED9" w:rsidRDefault="000752AD" w:rsidP="006E758C">
            <w:pPr>
              <w:rPr>
                <w:bCs/>
                <w:sz w:val="22"/>
                <w:szCs w:val="22"/>
              </w:rPr>
            </w:pPr>
          </w:p>
        </w:tc>
      </w:tr>
      <w:tr w:rsidR="000752AD" w:rsidRPr="00344ED9" w14:paraId="3A13E2E0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3FDE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0FF2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1-го слоя и аналогичные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B11F" w14:textId="2F22A3E0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D5FE" w14:textId="77777777" w:rsidR="000752AD" w:rsidRPr="00344ED9" w:rsidRDefault="000752AD" w:rsidP="006E758C">
            <w:r w:rsidRPr="00344ED9">
              <w:t>из 6505 00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420C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98DC" w14:textId="77777777" w:rsidR="000752AD" w:rsidRPr="00344ED9" w:rsidRDefault="00801749" w:rsidP="006E758C">
            <w:pPr>
              <w:rPr>
                <w:sz w:val="22"/>
                <w:szCs w:val="22"/>
              </w:rPr>
            </w:pPr>
            <w:hyperlink r:id="rId68" w:history="1">
              <w:r w:rsidR="000752AD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32118-2013</w:t>
              </w:r>
            </w:hyperlink>
          </w:p>
        </w:tc>
      </w:tr>
      <w:tr w:rsidR="000752AD" w:rsidRPr="00344ED9" w14:paraId="3C509450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72A2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80BA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изделия, заявленные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2B2D" w14:textId="5EF59E9E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1B64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8E17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DC21" w14:textId="77777777" w:rsidR="000752AD" w:rsidRPr="00344ED9" w:rsidRDefault="00801749" w:rsidP="006E758C">
            <w:pPr>
              <w:rPr>
                <w:sz w:val="22"/>
                <w:szCs w:val="22"/>
              </w:rPr>
            </w:pPr>
            <w:hyperlink r:id="rId69" w:history="1">
              <w:r w:rsidR="000752AD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33378-2015</w:t>
              </w:r>
            </w:hyperlink>
          </w:p>
        </w:tc>
      </w:tr>
      <w:tr w:rsidR="000752AD" w:rsidRPr="00344ED9" w14:paraId="7B712B64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68EFC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5627" w14:textId="77777777" w:rsidR="000752AD" w:rsidRPr="00344ED9" w:rsidRDefault="000752AD" w:rsidP="006E758C">
            <w:pPr>
              <w:rPr>
                <w:spacing w:val="-1"/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изготовителем как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F2B4" w14:textId="0FD2EFDD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C9BE" w14:textId="77777777" w:rsidR="000752AD" w:rsidRPr="00344ED9" w:rsidRDefault="000752AD" w:rsidP="006E758C"/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5CA9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82AE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02529217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A7E5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CCBE" w14:textId="77777777" w:rsidR="000752AD" w:rsidRPr="00344ED9" w:rsidRDefault="000752AD" w:rsidP="006E758C">
            <w:pPr>
              <w:rPr>
                <w:spacing w:val="-1"/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 xml:space="preserve">предназначенные для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529E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36B7" w14:textId="77777777" w:rsidR="000752AD" w:rsidRPr="00344ED9" w:rsidRDefault="000752AD" w:rsidP="006E758C"/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D09C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F17A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636662E3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3BBF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DB7E" w14:textId="77777777" w:rsidR="000752AD" w:rsidRPr="00344ED9" w:rsidRDefault="000752AD" w:rsidP="006E758C">
            <w:pPr>
              <w:rPr>
                <w:spacing w:val="-1"/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 xml:space="preserve">детей до 3 лет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37BB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DB4D" w14:textId="77777777" w:rsidR="000752AD" w:rsidRPr="00344ED9" w:rsidRDefault="000752AD" w:rsidP="006E758C"/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CEB2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6592" w14:textId="77777777" w:rsidR="000752AD" w:rsidRPr="00344ED9" w:rsidRDefault="000752AD" w:rsidP="006E758C">
            <w:pPr>
              <w:rPr>
                <w:bCs/>
                <w:sz w:val="22"/>
                <w:szCs w:val="22"/>
              </w:rPr>
            </w:pPr>
          </w:p>
        </w:tc>
      </w:tr>
      <w:tr w:rsidR="000752AD" w:rsidRPr="00344ED9" w14:paraId="2FC1BAA8" w14:textId="77777777" w:rsidTr="004E58D8">
        <w:tc>
          <w:tcPr>
            <w:tcW w:w="15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77ED" w14:textId="77777777" w:rsidR="000752AD" w:rsidRPr="00344ED9" w:rsidRDefault="000752AD" w:rsidP="006E758C">
            <w:pPr>
              <w:jc w:val="center"/>
              <w:rPr>
                <w:b/>
                <w:sz w:val="22"/>
                <w:szCs w:val="22"/>
              </w:rPr>
            </w:pPr>
            <w:r w:rsidRPr="00344ED9">
              <w:rPr>
                <w:b/>
                <w:sz w:val="22"/>
                <w:szCs w:val="22"/>
              </w:rPr>
              <w:t xml:space="preserve">5. Обувь для детей и подростков, кроме </w:t>
            </w:r>
            <w:r w:rsidRPr="00344ED9">
              <w:rPr>
                <w:b/>
                <w:spacing w:val="-1"/>
                <w:sz w:val="22"/>
                <w:szCs w:val="22"/>
              </w:rPr>
              <w:t>спортивно</w:t>
            </w:r>
            <w:r w:rsidRPr="00344ED9">
              <w:rPr>
                <w:b/>
                <w:spacing w:val="1"/>
                <w:sz w:val="22"/>
                <w:szCs w:val="22"/>
              </w:rPr>
              <w:t>й</w:t>
            </w:r>
            <w:r w:rsidRPr="00344ED9">
              <w:rPr>
                <w:b/>
                <w:sz w:val="22"/>
                <w:szCs w:val="22"/>
              </w:rPr>
              <w:t>, национальной и ортопед</w:t>
            </w:r>
            <w:r w:rsidRPr="00344ED9">
              <w:rPr>
                <w:b/>
                <w:spacing w:val="-1"/>
                <w:sz w:val="22"/>
                <w:szCs w:val="22"/>
              </w:rPr>
              <w:t>и</w:t>
            </w:r>
            <w:r w:rsidRPr="00344ED9">
              <w:rPr>
                <w:b/>
                <w:sz w:val="22"/>
                <w:szCs w:val="22"/>
              </w:rPr>
              <w:t>ческой:</w:t>
            </w:r>
          </w:p>
        </w:tc>
      </w:tr>
      <w:tr w:rsidR="000752AD" w:rsidRPr="00344ED9" w14:paraId="5C91C07D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86AA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5.1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F41C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Сапоги</w:t>
            </w:r>
            <w:r w:rsidRPr="00344ED9">
              <w:rPr>
                <w:sz w:val="22"/>
                <w:szCs w:val="22"/>
              </w:rPr>
              <w:t>, са</w:t>
            </w:r>
            <w:r w:rsidRPr="00344ED9">
              <w:rPr>
                <w:spacing w:val="-1"/>
                <w:sz w:val="22"/>
                <w:szCs w:val="22"/>
              </w:rPr>
              <w:t>пожк</w:t>
            </w:r>
            <w:r w:rsidRPr="00344ED9">
              <w:rPr>
                <w:sz w:val="22"/>
                <w:szCs w:val="22"/>
              </w:rPr>
              <w:t>и,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B389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Схемы</w:t>
            </w:r>
            <w:r w:rsidRPr="00344ED9">
              <w:rPr>
                <w:spacing w:val="-1"/>
                <w:sz w:val="22"/>
                <w:szCs w:val="22"/>
              </w:rPr>
              <w:t xml:space="preserve"> оценк</w:t>
            </w:r>
            <w:r w:rsidRPr="00344ED9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4EAF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6401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6717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ТР ТС 007/2011 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BD31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128DCE7B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6462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EFCD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полусапожки,</w:t>
            </w:r>
            <w:r w:rsidRPr="00344ED9">
              <w:rPr>
                <w:spacing w:val="-1"/>
                <w:sz w:val="22"/>
                <w:szCs w:val="22"/>
              </w:rPr>
              <w:t xml:space="preserve"> ботинки</w:t>
            </w:r>
            <w:r w:rsidRPr="00344ED9">
              <w:rPr>
                <w:sz w:val="22"/>
                <w:szCs w:val="22"/>
              </w:rPr>
              <w:t>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4A09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</w:t>
            </w:r>
            <w:r w:rsidRPr="00344ED9">
              <w:rPr>
                <w:spacing w:val="-1"/>
                <w:sz w:val="22"/>
                <w:szCs w:val="22"/>
              </w:rPr>
              <w:t>по</w:t>
            </w:r>
            <w:r w:rsidRPr="00344ED9">
              <w:rPr>
                <w:sz w:val="22"/>
                <w:szCs w:val="22"/>
              </w:rPr>
              <w:t>д</w:t>
            </w:r>
            <w:r w:rsidRPr="00344ED9">
              <w:rPr>
                <w:spacing w:val="-1"/>
                <w:sz w:val="22"/>
                <w:szCs w:val="22"/>
              </w:rPr>
              <w:t>тверждения</w:t>
            </w:r>
            <w:r w:rsidRPr="00344ED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2ECF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6402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98A3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6C19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6410-80</w:t>
            </w:r>
          </w:p>
        </w:tc>
      </w:tr>
      <w:tr w:rsidR="000752AD" w:rsidRPr="00344ED9" w14:paraId="1D49CB45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FE87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6394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пол</w:t>
            </w:r>
            <w:r w:rsidRPr="00344ED9">
              <w:rPr>
                <w:spacing w:val="2"/>
                <w:sz w:val="22"/>
                <w:szCs w:val="22"/>
              </w:rPr>
              <w:t>у</w:t>
            </w:r>
            <w:r w:rsidRPr="00344ED9">
              <w:rPr>
                <w:spacing w:val="-1"/>
                <w:sz w:val="22"/>
                <w:szCs w:val="22"/>
              </w:rPr>
              <w:t>боти</w:t>
            </w:r>
            <w:r w:rsidRPr="00344ED9">
              <w:rPr>
                <w:sz w:val="22"/>
                <w:szCs w:val="22"/>
              </w:rPr>
              <w:t>н</w:t>
            </w:r>
            <w:r w:rsidRPr="00344ED9">
              <w:rPr>
                <w:spacing w:val="-1"/>
                <w:sz w:val="22"/>
                <w:szCs w:val="22"/>
              </w:rPr>
              <w:t>ки</w:t>
            </w:r>
            <w:r w:rsidRPr="00344ED9">
              <w:rPr>
                <w:sz w:val="22"/>
                <w:szCs w:val="22"/>
              </w:rPr>
              <w:t>,</w:t>
            </w:r>
            <w:r w:rsidRPr="00344ED9">
              <w:rPr>
                <w:spacing w:val="-1"/>
                <w:sz w:val="22"/>
                <w:szCs w:val="22"/>
              </w:rPr>
              <w:t xml:space="preserve"> т</w:t>
            </w:r>
            <w:r w:rsidRPr="00344ED9">
              <w:rPr>
                <w:spacing w:val="1"/>
                <w:sz w:val="22"/>
                <w:szCs w:val="22"/>
              </w:rPr>
              <w:t>у</w:t>
            </w:r>
            <w:r w:rsidRPr="00344ED9">
              <w:rPr>
                <w:spacing w:val="-1"/>
                <w:sz w:val="22"/>
                <w:szCs w:val="22"/>
              </w:rPr>
              <w:t>фл</w:t>
            </w:r>
            <w:r w:rsidRPr="00344ED9">
              <w:rPr>
                <w:sz w:val="22"/>
                <w:szCs w:val="22"/>
              </w:rPr>
              <w:t>и,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D2C5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соо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тветстви</w:t>
            </w:r>
            <w:r w:rsidRPr="00344ED9">
              <w:rPr>
                <w:color w:val="auto"/>
                <w:sz w:val="22"/>
                <w:szCs w:val="22"/>
              </w:rPr>
              <w:t>я требованиям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BDA3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6403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E99D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E5E2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126-79</w:t>
            </w:r>
          </w:p>
        </w:tc>
      </w:tr>
      <w:tr w:rsidR="000752AD" w:rsidRPr="00344ED9" w14:paraId="05232AA1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EA70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9265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сандалеты и </w:t>
            </w:r>
            <w:r w:rsidRPr="00344ED9">
              <w:rPr>
                <w:spacing w:val="-1"/>
                <w:sz w:val="22"/>
                <w:szCs w:val="22"/>
              </w:rPr>
              <w:t>др</w:t>
            </w:r>
            <w:r w:rsidRPr="00344ED9">
              <w:rPr>
                <w:spacing w:val="2"/>
                <w:sz w:val="22"/>
                <w:szCs w:val="22"/>
              </w:rPr>
              <w:t>у</w:t>
            </w:r>
            <w:r w:rsidRPr="00344ED9">
              <w:rPr>
                <w:spacing w:val="-1"/>
                <w:sz w:val="22"/>
                <w:szCs w:val="22"/>
              </w:rPr>
              <w:t>ги</w:t>
            </w:r>
            <w:r w:rsidRPr="00344ED9">
              <w:rPr>
                <w:sz w:val="22"/>
                <w:szCs w:val="22"/>
              </w:rPr>
              <w:t xml:space="preserve">е </w:t>
            </w:r>
            <w:r w:rsidRPr="00344ED9">
              <w:rPr>
                <w:spacing w:val="-1"/>
                <w:sz w:val="22"/>
                <w:szCs w:val="22"/>
              </w:rPr>
              <w:t>вид</w:t>
            </w:r>
            <w:r w:rsidRPr="00344ED9">
              <w:rPr>
                <w:sz w:val="22"/>
                <w:szCs w:val="22"/>
              </w:rPr>
              <w:t>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0003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Т</w:t>
            </w:r>
            <w:r w:rsidRPr="00344ED9">
              <w:rPr>
                <w:sz w:val="22"/>
                <w:szCs w:val="22"/>
              </w:rPr>
              <w:t>Р</w:t>
            </w:r>
            <w:r w:rsidRPr="00344ED9">
              <w:rPr>
                <w:spacing w:val="-1"/>
                <w:sz w:val="22"/>
                <w:szCs w:val="22"/>
              </w:rPr>
              <w:t xml:space="preserve"> ТС</w:t>
            </w:r>
            <w:r w:rsidRPr="00344ED9">
              <w:rPr>
                <w:sz w:val="22"/>
                <w:szCs w:val="22"/>
              </w:rPr>
              <w:t xml:space="preserve">: </w:t>
            </w:r>
            <w:r w:rsidRPr="00344ED9">
              <w:rPr>
                <w:spacing w:val="-1"/>
                <w:sz w:val="22"/>
                <w:szCs w:val="22"/>
              </w:rPr>
              <w:t>1С</w:t>
            </w:r>
            <w:r w:rsidRPr="00344ED9">
              <w:rPr>
                <w:sz w:val="22"/>
                <w:szCs w:val="22"/>
              </w:rPr>
              <w:t>, 2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3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4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 xml:space="preserve">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4C55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6404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192B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5A9E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1135-2005</w:t>
            </w:r>
          </w:p>
        </w:tc>
      </w:tr>
      <w:tr w:rsidR="000752AD" w:rsidRPr="00344ED9" w14:paraId="5B0FDA46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240D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DE17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об</w:t>
            </w:r>
            <w:r w:rsidRPr="00344ED9">
              <w:rPr>
                <w:color w:val="auto"/>
                <w:spacing w:val="2"/>
                <w:sz w:val="22"/>
                <w:szCs w:val="22"/>
              </w:rPr>
              <w:t>у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в</w:t>
            </w:r>
            <w:r w:rsidRPr="00344ED9">
              <w:rPr>
                <w:color w:val="auto"/>
                <w:sz w:val="22"/>
                <w:szCs w:val="22"/>
              </w:rPr>
              <w:t xml:space="preserve">и 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и</w:t>
            </w:r>
            <w:r w:rsidRPr="00344ED9">
              <w:rPr>
                <w:color w:val="auto"/>
                <w:sz w:val="22"/>
                <w:szCs w:val="22"/>
              </w:rPr>
              <w:t xml:space="preserve">з 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юфт</w:t>
            </w:r>
            <w:r w:rsidRPr="00344ED9">
              <w:rPr>
                <w:color w:val="auto"/>
                <w:sz w:val="22"/>
                <w:szCs w:val="22"/>
              </w:rPr>
              <w:t xml:space="preserve">и, 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хромовых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EA40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878B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 6405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C7B9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D128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5394-89</w:t>
            </w:r>
          </w:p>
        </w:tc>
      </w:tr>
      <w:tr w:rsidR="000752AD" w:rsidRPr="00344ED9" w14:paraId="64B924BE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9B1B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0EF5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кож</w:t>
            </w:r>
            <w:r w:rsidRPr="00344ED9">
              <w:rPr>
                <w:color w:val="auto"/>
                <w:sz w:val="22"/>
                <w:szCs w:val="22"/>
              </w:rPr>
              <w:t xml:space="preserve">, 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текст</w:t>
            </w:r>
            <w:r w:rsidRPr="00344ED9">
              <w:rPr>
                <w:color w:val="auto"/>
                <w:spacing w:val="1"/>
                <w:sz w:val="22"/>
                <w:szCs w:val="22"/>
              </w:rPr>
              <w:t>и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льных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B707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6235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5CD9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E99E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26165-2003</w:t>
            </w:r>
          </w:p>
        </w:tc>
      </w:tr>
      <w:tr w:rsidR="000752AD" w:rsidRPr="00344ED9" w14:paraId="54E15149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7EC4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F4B4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синтетических 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6C85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D69A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92D5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E641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СТБ 1042-97</w:t>
            </w:r>
          </w:p>
        </w:tc>
      </w:tr>
      <w:tr w:rsidR="000752AD" w:rsidRPr="00344ED9" w14:paraId="1FCC13CF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3928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92FD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и</w:t>
            </w:r>
            <w:r w:rsidRPr="00344ED9">
              <w:rPr>
                <w:color w:val="auto"/>
                <w:sz w:val="22"/>
                <w:szCs w:val="22"/>
              </w:rPr>
              <w:t>с</w:t>
            </w:r>
            <w:r w:rsidRPr="00344ED9">
              <w:rPr>
                <w:color w:val="auto"/>
                <w:spacing w:val="-2"/>
                <w:sz w:val="22"/>
                <w:szCs w:val="22"/>
              </w:rPr>
              <w:t>к</w:t>
            </w:r>
            <w:r w:rsidRPr="00344ED9">
              <w:rPr>
                <w:color w:val="auto"/>
                <w:spacing w:val="2"/>
                <w:sz w:val="22"/>
                <w:szCs w:val="22"/>
              </w:rPr>
              <w:t>у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сственны</w:t>
            </w:r>
            <w:r w:rsidRPr="00344ED9">
              <w:rPr>
                <w:color w:val="auto"/>
                <w:sz w:val="22"/>
                <w:szCs w:val="22"/>
              </w:rPr>
              <w:t>х материало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в</w:t>
            </w:r>
            <w:r w:rsidRPr="00344ED9">
              <w:rPr>
                <w:color w:val="auto"/>
                <w:sz w:val="22"/>
                <w:szCs w:val="22"/>
              </w:rPr>
              <w:t>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DD7C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B543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B5AA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0B02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7943EA86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BBFF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10A2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резиновы</w:t>
            </w:r>
            <w:r w:rsidRPr="00344ED9">
              <w:rPr>
                <w:color w:val="auto"/>
                <w:sz w:val="22"/>
                <w:szCs w:val="22"/>
              </w:rPr>
              <w:t>е,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FF61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EEA0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476C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9ECD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5BAC77EE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FE88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77F4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резинотекстильные 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AF98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3FE5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20B1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DA61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44CBFF35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C440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761C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комбинированны</w:t>
            </w:r>
            <w:r w:rsidRPr="00344ED9">
              <w:rPr>
                <w:color w:val="auto"/>
                <w:sz w:val="22"/>
                <w:szCs w:val="22"/>
              </w:rPr>
              <w:t>е,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E61E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E47D" w14:textId="77777777" w:rsidR="000752AD" w:rsidRPr="00344ED9" w:rsidRDefault="000752AD" w:rsidP="006E758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7636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D78C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19F9677C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7D14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4686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 xml:space="preserve">заявленная 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изготов</w:t>
            </w:r>
            <w:r w:rsidRPr="00344ED9">
              <w:rPr>
                <w:color w:val="auto"/>
                <w:sz w:val="22"/>
                <w:szCs w:val="22"/>
              </w:rPr>
              <w:t>ителем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6FD9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CA9F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1A17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C683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2EEFD5D6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B600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C915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 xml:space="preserve">как </w:t>
            </w:r>
            <w:r w:rsidRPr="00344ED9">
              <w:rPr>
                <w:color w:val="auto"/>
                <w:spacing w:val="-2"/>
                <w:sz w:val="22"/>
                <w:szCs w:val="22"/>
              </w:rPr>
              <w:t>п</w:t>
            </w:r>
            <w:r w:rsidRPr="00344ED9">
              <w:rPr>
                <w:color w:val="auto"/>
                <w:sz w:val="22"/>
                <w:szCs w:val="22"/>
              </w:rPr>
              <w:t>редназначенные для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1579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C40F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4C04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03C1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5D9107B0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3A99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E0D6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детей и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 xml:space="preserve"> подростков</w:t>
            </w:r>
            <w:r w:rsidRPr="00344ED9">
              <w:rPr>
                <w:color w:val="auto"/>
                <w:sz w:val="22"/>
                <w:szCs w:val="22"/>
              </w:rPr>
              <w:t xml:space="preserve">;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691A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F1EB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BEBB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D73D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1269312C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E48C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A122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59C3" w14:textId="77777777" w:rsidR="000752AD" w:rsidRPr="00344ED9" w:rsidRDefault="000752AD" w:rsidP="006E75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6177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BA9E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1591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2D6729FE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2220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5.2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07DA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Об</w:t>
            </w:r>
            <w:r w:rsidRPr="00344ED9">
              <w:rPr>
                <w:spacing w:val="2"/>
                <w:sz w:val="22"/>
                <w:szCs w:val="22"/>
              </w:rPr>
              <w:t>у</w:t>
            </w:r>
            <w:r w:rsidRPr="00344ED9">
              <w:rPr>
                <w:spacing w:val="-1"/>
                <w:sz w:val="22"/>
                <w:szCs w:val="22"/>
              </w:rPr>
              <w:t>в</w:t>
            </w:r>
            <w:r w:rsidRPr="00344ED9">
              <w:rPr>
                <w:sz w:val="22"/>
                <w:szCs w:val="22"/>
              </w:rPr>
              <w:t>ь валяная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3B6A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Схемы</w:t>
            </w:r>
            <w:r w:rsidRPr="00344ED9">
              <w:rPr>
                <w:spacing w:val="-1"/>
                <w:sz w:val="22"/>
                <w:szCs w:val="22"/>
              </w:rPr>
              <w:t xml:space="preserve"> оценк</w:t>
            </w:r>
            <w:r w:rsidRPr="00344ED9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5036" w14:textId="77777777" w:rsidR="000752AD" w:rsidRPr="00344ED9" w:rsidRDefault="000752AD" w:rsidP="006E758C">
            <w:r w:rsidRPr="00344ED9">
              <w:t>из 6404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0774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ТР ТС 007/2011 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ACD4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1DEE7932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BB2E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BF9B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грубошерс</w:t>
            </w:r>
            <w:r w:rsidRPr="00344ED9">
              <w:rPr>
                <w:spacing w:val="-1"/>
                <w:sz w:val="22"/>
                <w:szCs w:val="22"/>
              </w:rPr>
              <w:t>т</w:t>
            </w:r>
            <w:r w:rsidRPr="00344ED9">
              <w:rPr>
                <w:sz w:val="22"/>
                <w:szCs w:val="22"/>
              </w:rPr>
              <w:t>ная)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8CBA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</w:t>
            </w:r>
            <w:r w:rsidRPr="00344ED9">
              <w:rPr>
                <w:spacing w:val="-1"/>
                <w:sz w:val="22"/>
                <w:szCs w:val="22"/>
              </w:rPr>
              <w:t>по</w:t>
            </w:r>
            <w:r w:rsidRPr="00344ED9">
              <w:rPr>
                <w:sz w:val="22"/>
                <w:szCs w:val="22"/>
              </w:rPr>
              <w:t>д</w:t>
            </w:r>
            <w:r w:rsidRPr="00344ED9">
              <w:rPr>
                <w:spacing w:val="-1"/>
                <w:sz w:val="22"/>
                <w:szCs w:val="22"/>
              </w:rPr>
              <w:t>тверждения</w:t>
            </w:r>
            <w:r w:rsidRPr="00344ED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994E" w14:textId="77777777" w:rsidR="000752AD" w:rsidRPr="00344ED9" w:rsidRDefault="000752AD" w:rsidP="006E758C">
            <w:r w:rsidRPr="00344ED9">
              <w:t>из 6405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2818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E3A2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26165-2003</w:t>
            </w:r>
          </w:p>
        </w:tc>
      </w:tr>
      <w:tr w:rsidR="000752AD" w:rsidRPr="00344ED9" w14:paraId="4AE93218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479B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FA59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для детей и </w:t>
            </w:r>
            <w:r w:rsidRPr="00344ED9">
              <w:rPr>
                <w:spacing w:val="-1"/>
                <w:sz w:val="22"/>
                <w:szCs w:val="22"/>
              </w:rPr>
              <w:t>подростко</w:t>
            </w:r>
            <w:r w:rsidRPr="00344ED9">
              <w:rPr>
                <w:sz w:val="22"/>
                <w:szCs w:val="22"/>
              </w:rPr>
              <w:t>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F787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соо</w:t>
            </w:r>
            <w:r w:rsidRPr="00344ED9">
              <w:rPr>
                <w:spacing w:val="-1"/>
                <w:sz w:val="22"/>
                <w:szCs w:val="22"/>
              </w:rPr>
              <w:t>тветстви</w:t>
            </w:r>
            <w:r w:rsidRPr="00344ED9">
              <w:rPr>
                <w:sz w:val="22"/>
                <w:szCs w:val="22"/>
              </w:rPr>
              <w:t>я требованиям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F605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00F2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29BE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18724-88</w:t>
            </w:r>
          </w:p>
        </w:tc>
      </w:tr>
      <w:tr w:rsidR="000752AD" w:rsidRPr="00344ED9" w14:paraId="3717F275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94EA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B8D0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DB4D" w14:textId="2F02AD1B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Т</w:t>
            </w:r>
            <w:r w:rsidRPr="00344ED9">
              <w:rPr>
                <w:sz w:val="22"/>
                <w:szCs w:val="22"/>
              </w:rPr>
              <w:t>Р</w:t>
            </w:r>
            <w:r w:rsidRPr="00344ED9">
              <w:rPr>
                <w:spacing w:val="-1"/>
                <w:sz w:val="22"/>
                <w:szCs w:val="22"/>
              </w:rPr>
              <w:t xml:space="preserve"> ТС</w:t>
            </w:r>
            <w:r w:rsidRPr="00344ED9">
              <w:rPr>
                <w:sz w:val="22"/>
                <w:szCs w:val="22"/>
              </w:rPr>
              <w:t xml:space="preserve">: </w:t>
            </w:r>
            <w:r w:rsidR="00E57DDD" w:rsidRPr="00344ED9">
              <w:rPr>
                <w:spacing w:val="-1"/>
                <w:sz w:val="22"/>
                <w:szCs w:val="22"/>
              </w:rPr>
              <w:t>1С</w:t>
            </w:r>
            <w:r w:rsidR="00E57DDD" w:rsidRPr="00344ED9">
              <w:rPr>
                <w:sz w:val="22"/>
                <w:szCs w:val="22"/>
              </w:rPr>
              <w:t>, 2</w:t>
            </w:r>
            <w:r w:rsidR="00E57DDD" w:rsidRPr="00344ED9">
              <w:rPr>
                <w:spacing w:val="-1"/>
                <w:sz w:val="22"/>
                <w:szCs w:val="22"/>
              </w:rPr>
              <w:t>С</w:t>
            </w:r>
            <w:r w:rsidR="00E57DDD" w:rsidRPr="00344ED9">
              <w:rPr>
                <w:sz w:val="22"/>
                <w:szCs w:val="22"/>
              </w:rPr>
              <w:t>, 3</w:t>
            </w:r>
            <w:r w:rsidR="00E57DDD" w:rsidRPr="00344ED9">
              <w:rPr>
                <w:spacing w:val="-1"/>
                <w:sz w:val="22"/>
                <w:szCs w:val="22"/>
              </w:rPr>
              <w:t>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0DB6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D8CE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40F0" w14:textId="77777777" w:rsidR="000752AD" w:rsidRPr="00344ED9" w:rsidRDefault="00801749" w:rsidP="006E758C">
            <w:pPr>
              <w:rPr>
                <w:sz w:val="22"/>
                <w:szCs w:val="22"/>
              </w:rPr>
            </w:pPr>
            <w:hyperlink r:id="rId70" w:history="1">
              <w:r w:rsidR="000752AD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5394-89</w:t>
              </w:r>
            </w:hyperlink>
          </w:p>
        </w:tc>
      </w:tr>
      <w:tr w:rsidR="000752AD" w:rsidRPr="00344ED9" w14:paraId="4DAF235B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3FFB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52FA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3602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C7DE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3AA9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22E9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06934914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3B51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636C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0DA3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1С</w:t>
            </w:r>
            <w:r w:rsidRPr="00344ED9">
              <w:rPr>
                <w:color w:val="auto"/>
                <w:sz w:val="22"/>
                <w:szCs w:val="22"/>
              </w:rPr>
              <w:t>, 2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3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4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F32A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8100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C8AC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3A737A72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2888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BFF3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9F40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2925" w14:textId="77777777" w:rsidR="000752AD" w:rsidRPr="00344ED9" w:rsidRDefault="000752AD" w:rsidP="006E758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7AE9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09E6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1260F56D" w14:textId="77777777" w:rsidTr="004E58D8">
        <w:tc>
          <w:tcPr>
            <w:tcW w:w="15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429A" w14:textId="77777777" w:rsidR="000752AD" w:rsidRPr="00344ED9" w:rsidRDefault="000752AD" w:rsidP="006E758C">
            <w:pPr>
              <w:jc w:val="center"/>
              <w:rPr>
                <w:b/>
                <w:sz w:val="22"/>
                <w:szCs w:val="22"/>
              </w:rPr>
            </w:pPr>
            <w:r w:rsidRPr="00344ED9">
              <w:rPr>
                <w:b/>
                <w:sz w:val="22"/>
                <w:szCs w:val="22"/>
              </w:rPr>
              <w:t>6. Кожгалантерей</w:t>
            </w:r>
            <w:r w:rsidRPr="00344ED9">
              <w:rPr>
                <w:b/>
                <w:spacing w:val="-1"/>
                <w:sz w:val="22"/>
                <w:szCs w:val="22"/>
              </w:rPr>
              <w:t>ны</w:t>
            </w:r>
            <w:r w:rsidRPr="00344ED9">
              <w:rPr>
                <w:b/>
                <w:sz w:val="22"/>
                <w:szCs w:val="22"/>
              </w:rPr>
              <w:t>е изделия:</w:t>
            </w:r>
          </w:p>
        </w:tc>
      </w:tr>
      <w:tr w:rsidR="000752AD" w:rsidRPr="00344ED9" w14:paraId="3123E80E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043B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6.1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16AA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Порт</w:t>
            </w:r>
            <w:r w:rsidRPr="00344ED9">
              <w:rPr>
                <w:color w:val="auto"/>
                <w:sz w:val="22"/>
                <w:szCs w:val="22"/>
              </w:rPr>
              <w:t>фели, ран</w:t>
            </w:r>
            <w:r w:rsidRPr="00344ED9">
              <w:rPr>
                <w:color w:val="auto"/>
                <w:spacing w:val="-2"/>
                <w:sz w:val="22"/>
                <w:szCs w:val="22"/>
              </w:rPr>
              <w:t>ц</w:t>
            </w:r>
            <w:r w:rsidRPr="00344ED9">
              <w:rPr>
                <w:color w:val="auto"/>
                <w:sz w:val="22"/>
                <w:szCs w:val="22"/>
              </w:rPr>
              <w:t>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3952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Схемы</w:t>
            </w:r>
            <w:r w:rsidRPr="00344ED9">
              <w:rPr>
                <w:spacing w:val="-1"/>
                <w:sz w:val="22"/>
                <w:szCs w:val="22"/>
              </w:rPr>
              <w:t xml:space="preserve"> оценк</w:t>
            </w:r>
            <w:r w:rsidRPr="00344ED9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D629" w14:textId="77777777" w:rsidR="000752AD" w:rsidRPr="00344ED9" w:rsidRDefault="000752AD" w:rsidP="006E758C">
            <w:r w:rsidRPr="00344ED9">
              <w:t>из 4202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8E6E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ТР ТС 007/2011 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D9E5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764E7EAB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2DF6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1E24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2"/>
                <w:sz w:val="22"/>
                <w:szCs w:val="22"/>
              </w:rPr>
              <w:t>у</w:t>
            </w:r>
            <w:r w:rsidRPr="00344ED9">
              <w:rPr>
                <w:color w:val="auto"/>
                <w:sz w:val="22"/>
                <w:szCs w:val="22"/>
              </w:rPr>
              <w:t>че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н</w:t>
            </w:r>
            <w:r w:rsidRPr="00344ED9">
              <w:rPr>
                <w:color w:val="auto"/>
                <w:spacing w:val="-2"/>
                <w:sz w:val="22"/>
                <w:szCs w:val="22"/>
              </w:rPr>
              <w:t>и</w:t>
            </w:r>
            <w:r w:rsidRPr="00344ED9">
              <w:rPr>
                <w:color w:val="auto"/>
                <w:sz w:val="22"/>
                <w:szCs w:val="22"/>
              </w:rPr>
              <w:t xml:space="preserve">ческие, 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рюкзаки</w:t>
            </w:r>
            <w:r w:rsidRPr="00344ED9">
              <w:rPr>
                <w:color w:val="auto"/>
                <w:sz w:val="22"/>
                <w:szCs w:val="22"/>
              </w:rPr>
              <w:t xml:space="preserve">, 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pacing w:val="1"/>
                <w:sz w:val="22"/>
                <w:szCs w:val="22"/>
              </w:rPr>
              <w:t>у</w:t>
            </w:r>
            <w:r w:rsidRPr="00344ED9">
              <w:rPr>
                <w:color w:val="auto"/>
                <w:sz w:val="22"/>
                <w:szCs w:val="22"/>
              </w:rPr>
              <w:t>м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к</w:t>
            </w:r>
            <w:r w:rsidRPr="00344ED9">
              <w:rPr>
                <w:color w:val="auto"/>
                <w:sz w:val="22"/>
                <w:szCs w:val="22"/>
              </w:rPr>
              <w:t>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3ADF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</w:t>
            </w:r>
            <w:r w:rsidRPr="00344ED9">
              <w:rPr>
                <w:spacing w:val="-1"/>
                <w:sz w:val="22"/>
                <w:szCs w:val="22"/>
              </w:rPr>
              <w:t>по</w:t>
            </w:r>
            <w:r w:rsidRPr="00344ED9">
              <w:rPr>
                <w:sz w:val="22"/>
                <w:szCs w:val="22"/>
              </w:rPr>
              <w:t>д</w:t>
            </w:r>
            <w:r w:rsidRPr="00344ED9">
              <w:rPr>
                <w:spacing w:val="-1"/>
                <w:sz w:val="22"/>
                <w:szCs w:val="22"/>
              </w:rPr>
              <w:t>тверждения</w:t>
            </w:r>
            <w:r w:rsidRPr="00344ED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5727" w14:textId="77777777" w:rsidR="000752AD" w:rsidRPr="00344ED9" w:rsidRDefault="000752AD" w:rsidP="006E758C">
            <w:r w:rsidRPr="00344ED9">
              <w:t>из 4203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3A59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579A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ГОС</w:t>
            </w:r>
            <w:r w:rsidRPr="00344ED9">
              <w:rPr>
                <w:sz w:val="22"/>
                <w:szCs w:val="22"/>
              </w:rPr>
              <w:t>Т 28631-2005</w:t>
            </w:r>
          </w:p>
        </w:tc>
      </w:tr>
      <w:tr w:rsidR="000752AD" w:rsidRPr="00344ED9" w14:paraId="017FE914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4A27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8088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для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 xml:space="preserve"> дете</w:t>
            </w:r>
            <w:r w:rsidRPr="00344ED9">
              <w:rPr>
                <w:color w:val="auto"/>
                <w:sz w:val="22"/>
                <w:szCs w:val="22"/>
              </w:rPr>
              <w:t>й д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ошкольног</w:t>
            </w:r>
            <w:r w:rsidRPr="00344ED9">
              <w:rPr>
                <w:color w:val="auto"/>
                <w:sz w:val="22"/>
                <w:szCs w:val="22"/>
              </w:rPr>
              <w:t>о 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28405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соо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тветстви</w:t>
            </w:r>
            <w:r w:rsidRPr="00344ED9">
              <w:rPr>
                <w:color w:val="auto"/>
                <w:sz w:val="22"/>
                <w:szCs w:val="22"/>
              </w:rPr>
              <w:t>я требованиям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B0E0" w14:textId="77777777" w:rsidR="000752AD" w:rsidRPr="00344ED9" w:rsidRDefault="000752AD" w:rsidP="006E758C">
            <w:r w:rsidRPr="00344ED9">
              <w:t>из 6216 00 0000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3AFE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1643" w14:textId="77777777" w:rsidR="000752AD" w:rsidRPr="00527A03" w:rsidRDefault="000752AD" w:rsidP="006E758C">
            <w:pPr>
              <w:rPr>
                <w:color w:val="FF0000"/>
                <w:sz w:val="22"/>
                <w:szCs w:val="22"/>
              </w:rPr>
            </w:pPr>
            <w:r w:rsidRPr="00527A03">
              <w:rPr>
                <w:color w:val="FF0000"/>
                <w:sz w:val="22"/>
                <w:szCs w:val="22"/>
              </w:rPr>
              <w:t>ГОСТ 28846-90</w:t>
            </w:r>
          </w:p>
        </w:tc>
      </w:tr>
      <w:tr w:rsidR="000752AD" w:rsidRPr="00344ED9" w14:paraId="584BC54F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447D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26EF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школ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ьног</w:t>
            </w:r>
            <w:r w:rsidRPr="00344ED9">
              <w:rPr>
                <w:color w:val="auto"/>
                <w:sz w:val="22"/>
                <w:szCs w:val="22"/>
              </w:rPr>
              <w:t xml:space="preserve">о 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возраст</w:t>
            </w:r>
            <w:r w:rsidRPr="00344ED9">
              <w:rPr>
                <w:color w:val="auto"/>
                <w:sz w:val="22"/>
                <w:szCs w:val="22"/>
              </w:rPr>
              <w:t>а,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74A9" w14:textId="07EC73F9" w:rsidR="000752AD" w:rsidRPr="00227B60" w:rsidRDefault="000752AD" w:rsidP="006E758C">
            <w:pPr>
              <w:rPr>
                <w:color w:val="FF0000"/>
                <w:sz w:val="22"/>
                <w:szCs w:val="22"/>
              </w:rPr>
            </w:pPr>
            <w:r w:rsidRPr="00227B60">
              <w:rPr>
                <w:color w:val="FF0000"/>
                <w:spacing w:val="-1"/>
                <w:sz w:val="22"/>
                <w:szCs w:val="22"/>
              </w:rPr>
              <w:t>Т</w:t>
            </w:r>
            <w:r w:rsidRPr="00227B60">
              <w:rPr>
                <w:color w:val="FF0000"/>
                <w:sz w:val="22"/>
                <w:szCs w:val="22"/>
              </w:rPr>
              <w:t>Р</w:t>
            </w:r>
            <w:r w:rsidRPr="00227B60">
              <w:rPr>
                <w:color w:val="FF0000"/>
                <w:spacing w:val="-1"/>
                <w:sz w:val="22"/>
                <w:szCs w:val="22"/>
              </w:rPr>
              <w:t xml:space="preserve"> ТС</w:t>
            </w:r>
            <w:r w:rsidRPr="00227B60">
              <w:rPr>
                <w:color w:val="FF0000"/>
                <w:sz w:val="22"/>
                <w:szCs w:val="22"/>
              </w:rPr>
              <w:t xml:space="preserve">: </w:t>
            </w:r>
            <w:r w:rsidR="00E57DDD" w:rsidRPr="00344ED9">
              <w:rPr>
                <w:spacing w:val="-1"/>
                <w:sz w:val="22"/>
                <w:szCs w:val="22"/>
              </w:rPr>
              <w:t>1С</w:t>
            </w:r>
            <w:r w:rsidR="00E57DDD" w:rsidRPr="00344ED9">
              <w:rPr>
                <w:sz w:val="22"/>
                <w:szCs w:val="22"/>
              </w:rPr>
              <w:t>, 2</w:t>
            </w:r>
            <w:r w:rsidR="00E57DDD" w:rsidRPr="00344ED9">
              <w:rPr>
                <w:spacing w:val="-1"/>
                <w:sz w:val="22"/>
                <w:szCs w:val="22"/>
              </w:rPr>
              <w:t>С</w:t>
            </w:r>
            <w:r w:rsidR="00E57DDD" w:rsidRPr="00344ED9">
              <w:rPr>
                <w:sz w:val="22"/>
                <w:szCs w:val="22"/>
              </w:rPr>
              <w:t>, 3</w:t>
            </w:r>
            <w:r w:rsidR="00E57DDD" w:rsidRPr="00344ED9">
              <w:rPr>
                <w:spacing w:val="-1"/>
                <w:sz w:val="22"/>
                <w:szCs w:val="22"/>
              </w:rPr>
              <w:t>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1A59" w14:textId="77777777" w:rsidR="000752AD" w:rsidRPr="00344ED9" w:rsidRDefault="000752AD" w:rsidP="006E758C">
            <w:r w:rsidRPr="00344ED9">
              <w:t>из 6217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AB33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2A409" w14:textId="77777777" w:rsidR="000752AD" w:rsidRPr="00527A03" w:rsidRDefault="000752AD" w:rsidP="006E758C">
            <w:pPr>
              <w:rPr>
                <w:color w:val="FF0000"/>
                <w:sz w:val="22"/>
                <w:szCs w:val="22"/>
              </w:rPr>
            </w:pPr>
            <w:r w:rsidRPr="00527A03">
              <w:rPr>
                <w:color w:val="FF0000"/>
                <w:sz w:val="22"/>
                <w:szCs w:val="22"/>
              </w:rPr>
              <w:t>ГОСТ 28754-90</w:t>
            </w:r>
          </w:p>
        </w:tc>
      </w:tr>
      <w:tr w:rsidR="000752AD" w:rsidRPr="00344ED9" w14:paraId="01C1C7EC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51F2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A07B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зая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в</w:t>
            </w:r>
            <w:r w:rsidRPr="00344ED9">
              <w:rPr>
                <w:color w:val="auto"/>
                <w:sz w:val="22"/>
                <w:szCs w:val="22"/>
              </w:rPr>
              <w:t xml:space="preserve">ленные 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изготовит</w:t>
            </w:r>
            <w:r w:rsidRPr="00344ED9">
              <w:rPr>
                <w:color w:val="auto"/>
                <w:sz w:val="22"/>
                <w:szCs w:val="22"/>
              </w:rPr>
              <w:t>елем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7A5B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CF93" w14:textId="77777777" w:rsidR="000752AD" w:rsidRPr="00344ED9" w:rsidRDefault="000752AD" w:rsidP="006E758C">
            <w:r w:rsidRPr="00344ED9">
              <w:t>из 9113 90 000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FE10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867A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41F1FD97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54CC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C219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как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 xml:space="preserve"> предназн</w:t>
            </w:r>
            <w:r w:rsidRPr="00344ED9">
              <w:rPr>
                <w:color w:val="auto"/>
                <w:sz w:val="22"/>
                <w:szCs w:val="22"/>
              </w:rPr>
              <w:t>аченные для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F518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1С</w:t>
            </w:r>
            <w:r w:rsidRPr="00344ED9">
              <w:rPr>
                <w:color w:val="auto"/>
                <w:sz w:val="22"/>
                <w:szCs w:val="22"/>
              </w:rPr>
              <w:t>, 2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3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4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7EE4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CB0A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3325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552420C0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59F3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C625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 xml:space="preserve">детей и 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подростков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77D9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83CB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D2EB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68D9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3602F076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505F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3890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9CF1" w14:textId="77777777" w:rsidR="000752AD" w:rsidRPr="00344ED9" w:rsidRDefault="000752AD" w:rsidP="006E75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9EF7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6CA1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42EB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20978D4F" w14:textId="77777777" w:rsidTr="004E58D8">
        <w:tc>
          <w:tcPr>
            <w:tcW w:w="15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B676" w14:textId="77777777" w:rsidR="000752AD" w:rsidRPr="00344ED9" w:rsidRDefault="000752AD" w:rsidP="006E758C">
            <w:pPr>
              <w:jc w:val="center"/>
              <w:rPr>
                <w:sz w:val="22"/>
                <w:szCs w:val="22"/>
              </w:rPr>
            </w:pPr>
            <w:r w:rsidRPr="00344ED9">
              <w:rPr>
                <w:b/>
                <w:bCs/>
                <w:sz w:val="22"/>
                <w:szCs w:val="22"/>
              </w:rPr>
              <w:t xml:space="preserve">7. </w:t>
            </w:r>
            <w:r w:rsidRPr="00344ED9">
              <w:rPr>
                <w:b/>
                <w:bCs/>
                <w:spacing w:val="-1"/>
                <w:sz w:val="22"/>
                <w:szCs w:val="22"/>
              </w:rPr>
              <w:t>Коляск</w:t>
            </w:r>
            <w:r w:rsidRPr="00344ED9">
              <w:rPr>
                <w:b/>
                <w:bCs/>
                <w:sz w:val="22"/>
                <w:szCs w:val="22"/>
              </w:rPr>
              <w:t xml:space="preserve">и </w:t>
            </w:r>
            <w:r w:rsidRPr="00344ED9">
              <w:rPr>
                <w:b/>
                <w:bCs/>
                <w:spacing w:val="-1"/>
                <w:sz w:val="22"/>
                <w:szCs w:val="22"/>
              </w:rPr>
              <w:t>детски</w:t>
            </w:r>
            <w:r w:rsidRPr="00344ED9">
              <w:rPr>
                <w:b/>
                <w:bCs/>
                <w:sz w:val="22"/>
                <w:szCs w:val="22"/>
              </w:rPr>
              <w:t>е и</w:t>
            </w:r>
            <w:r w:rsidRPr="00344ED9">
              <w:rPr>
                <w:b/>
                <w:bCs/>
                <w:spacing w:val="-1"/>
                <w:sz w:val="22"/>
                <w:szCs w:val="22"/>
              </w:rPr>
              <w:t xml:space="preserve"> велосипеды</w:t>
            </w:r>
          </w:p>
        </w:tc>
      </w:tr>
      <w:tr w:rsidR="000752AD" w:rsidRPr="00344ED9" w14:paraId="2E5F3AD8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CB44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7.1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D90D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Коляск</w:t>
            </w:r>
            <w:r w:rsidRPr="00344ED9">
              <w:rPr>
                <w:sz w:val="22"/>
                <w:szCs w:val="22"/>
              </w:rPr>
              <w:t>и детские,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B08B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Схемы</w:t>
            </w:r>
            <w:r w:rsidRPr="00344ED9">
              <w:rPr>
                <w:spacing w:val="-1"/>
                <w:sz w:val="22"/>
                <w:szCs w:val="22"/>
              </w:rPr>
              <w:t xml:space="preserve"> оценк</w:t>
            </w:r>
            <w:r w:rsidRPr="00344ED9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C91F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8715 00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7138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ТР ТС 007/2011 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4BB4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7521BDB8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2D17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7CCF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комплек</w:t>
            </w:r>
            <w:r w:rsidRPr="00344ED9">
              <w:rPr>
                <w:spacing w:val="-2"/>
                <w:sz w:val="22"/>
                <w:szCs w:val="22"/>
              </w:rPr>
              <w:t>т</w:t>
            </w:r>
            <w:r w:rsidRPr="00344ED9">
              <w:rPr>
                <w:spacing w:val="1"/>
                <w:sz w:val="22"/>
                <w:szCs w:val="22"/>
              </w:rPr>
              <w:t>у</w:t>
            </w:r>
            <w:r w:rsidRPr="00344ED9">
              <w:rPr>
                <w:spacing w:val="-1"/>
                <w:sz w:val="22"/>
                <w:szCs w:val="22"/>
              </w:rPr>
              <w:t>ю</w:t>
            </w:r>
            <w:r w:rsidRPr="00344ED9">
              <w:rPr>
                <w:sz w:val="22"/>
                <w:szCs w:val="22"/>
              </w:rPr>
              <w:t>щие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E68B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</w:t>
            </w:r>
            <w:r w:rsidRPr="00344ED9">
              <w:rPr>
                <w:spacing w:val="-1"/>
                <w:sz w:val="22"/>
                <w:szCs w:val="22"/>
              </w:rPr>
              <w:t>по</w:t>
            </w:r>
            <w:r w:rsidRPr="00344ED9">
              <w:rPr>
                <w:sz w:val="22"/>
                <w:szCs w:val="22"/>
              </w:rPr>
              <w:t>д</w:t>
            </w:r>
            <w:r w:rsidRPr="00344ED9">
              <w:rPr>
                <w:spacing w:val="-1"/>
                <w:sz w:val="22"/>
                <w:szCs w:val="22"/>
              </w:rPr>
              <w:t>тверждения</w:t>
            </w:r>
            <w:r w:rsidRPr="00344ED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3811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A849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D6A1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ГОС</w:t>
            </w:r>
            <w:r w:rsidRPr="00344ED9">
              <w:rPr>
                <w:sz w:val="22"/>
                <w:szCs w:val="22"/>
              </w:rPr>
              <w:t>Т 19245-93</w:t>
            </w:r>
          </w:p>
        </w:tc>
      </w:tr>
      <w:tr w:rsidR="000752AD" w:rsidRPr="00344ED9" w14:paraId="28CB6093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36E1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131A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pacing w:val="2"/>
                <w:sz w:val="22"/>
                <w:szCs w:val="22"/>
              </w:rPr>
              <w:t>у</w:t>
            </w:r>
            <w:r w:rsidRPr="00344ED9">
              <w:rPr>
                <w:sz w:val="22"/>
                <w:szCs w:val="22"/>
              </w:rPr>
              <w:t>злы и детали к</w:t>
            </w:r>
            <w:r w:rsidRPr="00344ED9">
              <w:rPr>
                <w:spacing w:val="-1"/>
                <w:sz w:val="22"/>
                <w:szCs w:val="22"/>
              </w:rPr>
              <w:t xml:space="preserve"> ни</w:t>
            </w:r>
            <w:r w:rsidRPr="00344ED9">
              <w:rPr>
                <w:sz w:val="22"/>
                <w:szCs w:val="22"/>
              </w:rPr>
              <w:t>м;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C395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соо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тветстви</w:t>
            </w:r>
            <w:r w:rsidRPr="00344ED9">
              <w:rPr>
                <w:color w:val="auto"/>
                <w:sz w:val="22"/>
                <w:szCs w:val="22"/>
              </w:rPr>
              <w:t>я требованиям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FDA1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BC71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024E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5BA7FA28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4B302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11C4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7554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Т</w:t>
            </w:r>
            <w:r w:rsidRPr="00344ED9">
              <w:rPr>
                <w:sz w:val="22"/>
                <w:szCs w:val="22"/>
              </w:rPr>
              <w:t>Р</w:t>
            </w:r>
            <w:r w:rsidRPr="00344ED9">
              <w:rPr>
                <w:spacing w:val="-1"/>
                <w:sz w:val="22"/>
                <w:szCs w:val="22"/>
              </w:rPr>
              <w:t xml:space="preserve"> ТС</w:t>
            </w:r>
            <w:r w:rsidRPr="00344ED9">
              <w:rPr>
                <w:sz w:val="22"/>
                <w:szCs w:val="22"/>
              </w:rPr>
              <w:t xml:space="preserve">: </w:t>
            </w:r>
            <w:r w:rsidRPr="00344ED9">
              <w:rPr>
                <w:spacing w:val="-1"/>
                <w:sz w:val="22"/>
                <w:szCs w:val="22"/>
              </w:rPr>
              <w:t>1С</w:t>
            </w:r>
            <w:r w:rsidRPr="00344ED9">
              <w:rPr>
                <w:sz w:val="22"/>
                <w:szCs w:val="22"/>
              </w:rPr>
              <w:t>, 2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3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4</w:t>
            </w:r>
            <w:r w:rsidRPr="00344ED9">
              <w:rPr>
                <w:spacing w:val="-1"/>
                <w:sz w:val="22"/>
                <w:szCs w:val="22"/>
              </w:rPr>
              <w:t>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EB5C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0C13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2512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53C6D9AB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A978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51BC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7DC7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0505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86D4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5013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15137B77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5D20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4C99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575C" w14:textId="77777777" w:rsidR="000752AD" w:rsidRPr="00344ED9" w:rsidRDefault="000752AD" w:rsidP="006E758C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2CBA" w14:textId="77777777" w:rsidR="000752AD" w:rsidRPr="00344ED9" w:rsidRDefault="000752AD" w:rsidP="006E758C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C047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1C11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032C11E2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3C0E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7.2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A4ED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Велосипеды с </w:t>
            </w:r>
            <w:r w:rsidRPr="00344ED9">
              <w:rPr>
                <w:spacing w:val="-1"/>
                <w:sz w:val="22"/>
                <w:szCs w:val="22"/>
              </w:rPr>
              <w:t>высото</w:t>
            </w:r>
            <w:r w:rsidRPr="00344ED9">
              <w:rPr>
                <w:sz w:val="22"/>
                <w:szCs w:val="22"/>
              </w:rPr>
              <w:t>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E8A6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Схемы</w:t>
            </w:r>
            <w:r w:rsidRPr="00344ED9">
              <w:rPr>
                <w:spacing w:val="-1"/>
                <w:sz w:val="22"/>
                <w:szCs w:val="22"/>
              </w:rPr>
              <w:t xml:space="preserve"> оценк</w:t>
            </w:r>
            <w:r w:rsidRPr="00344ED9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E5E6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8712 00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067DE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ТР ТС 007/2011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9C24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169DA807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C7DE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7568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седла </w:t>
            </w:r>
            <w:r w:rsidRPr="00344ED9">
              <w:rPr>
                <w:spacing w:val="-2"/>
                <w:sz w:val="22"/>
                <w:szCs w:val="22"/>
              </w:rPr>
              <w:t>о</w:t>
            </w:r>
            <w:r w:rsidRPr="00344ED9">
              <w:rPr>
                <w:sz w:val="22"/>
                <w:szCs w:val="22"/>
              </w:rPr>
              <w:t>т 435 мм до 635 мм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D485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</w:t>
            </w:r>
            <w:r w:rsidRPr="00344ED9">
              <w:rPr>
                <w:spacing w:val="-1"/>
                <w:sz w:val="22"/>
                <w:szCs w:val="22"/>
              </w:rPr>
              <w:t>по</w:t>
            </w:r>
            <w:r w:rsidRPr="00344ED9">
              <w:rPr>
                <w:sz w:val="22"/>
                <w:szCs w:val="22"/>
              </w:rPr>
              <w:t>д</w:t>
            </w:r>
            <w:r w:rsidRPr="00344ED9">
              <w:rPr>
                <w:spacing w:val="-1"/>
                <w:sz w:val="22"/>
                <w:szCs w:val="22"/>
              </w:rPr>
              <w:t>тверждения</w:t>
            </w:r>
            <w:r w:rsidRPr="00344ED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E5EE" w14:textId="77777777" w:rsidR="000752AD" w:rsidRPr="00344ED9" w:rsidRDefault="000752AD" w:rsidP="006E758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BFCA" w14:textId="77777777" w:rsidR="000752AD" w:rsidRPr="00344ED9" w:rsidRDefault="000752AD" w:rsidP="006E758C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8A8A" w14:textId="77777777" w:rsidR="000752AD" w:rsidRPr="00344ED9" w:rsidRDefault="00801749" w:rsidP="006E758C">
            <w:pPr>
              <w:rPr>
                <w:sz w:val="22"/>
                <w:szCs w:val="22"/>
                <w:lang w:val="en-US"/>
              </w:rPr>
            </w:pPr>
            <w:hyperlink r:id="rId71" w:history="1">
              <w:r w:rsidR="000752AD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7371-89</w:t>
              </w:r>
            </w:hyperlink>
          </w:p>
        </w:tc>
      </w:tr>
      <w:tr w:rsidR="000752AD" w:rsidRPr="00344ED9" w14:paraId="20D9C60E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CA7E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C1538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дл</w:t>
            </w:r>
            <w:r w:rsidRPr="00344ED9">
              <w:rPr>
                <w:sz w:val="22"/>
                <w:szCs w:val="22"/>
              </w:rPr>
              <w:t>я детей дошкольного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F031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соо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тветстви</w:t>
            </w:r>
            <w:r w:rsidRPr="00344ED9">
              <w:rPr>
                <w:color w:val="auto"/>
                <w:sz w:val="22"/>
                <w:szCs w:val="22"/>
              </w:rPr>
              <w:t>я требованиям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6289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20B2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417B" w14:textId="77777777" w:rsidR="000752AD" w:rsidRPr="00344ED9" w:rsidRDefault="00801749" w:rsidP="006E758C">
            <w:pPr>
              <w:rPr>
                <w:sz w:val="22"/>
                <w:szCs w:val="22"/>
              </w:rPr>
            </w:pPr>
            <w:hyperlink r:id="rId72" w:history="1">
              <w:r w:rsidR="000752AD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29235-91</w:t>
              </w:r>
            </w:hyperlink>
          </w:p>
        </w:tc>
      </w:tr>
      <w:tr w:rsidR="000752AD" w:rsidRPr="00344ED9" w14:paraId="5CECA7B1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CDAB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F701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возра</w:t>
            </w:r>
            <w:r w:rsidRPr="00344ED9">
              <w:rPr>
                <w:sz w:val="22"/>
                <w:szCs w:val="22"/>
              </w:rPr>
              <w:t>с</w:t>
            </w:r>
            <w:r w:rsidRPr="00344ED9">
              <w:rPr>
                <w:spacing w:val="-1"/>
                <w:sz w:val="22"/>
                <w:szCs w:val="22"/>
              </w:rPr>
              <w:t>т</w:t>
            </w:r>
            <w:r w:rsidRPr="00344ED9">
              <w:rPr>
                <w:sz w:val="22"/>
                <w:szCs w:val="22"/>
              </w:rPr>
              <w:t xml:space="preserve">а, </w:t>
            </w:r>
            <w:r w:rsidRPr="00344ED9">
              <w:rPr>
                <w:spacing w:val="-1"/>
                <w:sz w:val="22"/>
                <w:szCs w:val="22"/>
              </w:rPr>
              <w:t>транспортны</w:t>
            </w:r>
            <w:r w:rsidRPr="00344ED9">
              <w:rPr>
                <w:sz w:val="22"/>
                <w:szCs w:val="22"/>
              </w:rPr>
              <w:t>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D20E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Т</w:t>
            </w:r>
            <w:r w:rsidRPr="00344ED9">
              <w:rPr>
                <w:sz w:val="22"/>
                <w:szCs w:val="22"/>
              </w:rPr>
              <w:t>Р</w:t>
            </w:r>
            <w:r w:rsidRPr="00344ED9">
              <w:rPr>
                <w:spacing w:val="-1"/>
                <w:sz w:val="22"/>
                <w:szCs w:val="22"/>
              </w:rPr>
              <w:t xml:space="preserve"> ТС</w:t>
            </w:r>
            <w:r w:rsidRPr="00344ED9">
              <w:rPr>
                <w:sz w:val="22"/>
                <w:szCs w:val="22"/>
              </w:rPr>
              <w:t xml:space="preserve">: </w:t>
            </w:r>
            <w:r w:rsidRPr="00344ED9">
              <w:rPr>
                <w:spacing w:val="-1"/>
                <w:sz w:val="22"/>
                <w:szCs w:val="22"/>
              </w:rPr>
              <w:t>1С</w:t>
            </w:r>
            <w:r w:rsidRPr="00344ED9">
              <w:rPr>
                <w:sz w:val="22"/>
                <w:szCs w:val="22"/>
              </w:rPr>
              <w:t>, 2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3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4</w:t>
            </w:r>
            <w:r w:rsidRPr="00344ED9">
              <w:rPr>
                <w:spacing w:val="-1"/>
                <w:sz w:val="22"/>
                <w:szCs w:val="22"/>
              </w:rPr>
              <w:t>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441E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155C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1177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28765-90</w:t>
            </w:r>
          </w:p>
        </w:tc>
      </w:tr>
      <w:tr w:rsidR="000752AD" w:rsidRPr="00344ED9" w14:paraId="724C0205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2A9B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7F70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в</w:t>
            </w:r>
            <w:r w:rsidRPr="00344ED9">
              <w:rPr>
                <w:sz w:val="22"/>
                <w:szCs w:val="22"/>
              </w:rPr>
              <w:t>елосипеды с ре</w:t>
            </w:r>
            <w:r w:rsidRPr="00344ED9">
              <w:rPr>
                <w:spacing w:val="-2"/>
                <w:sz w:val="22"/>
                <w:szCs w:val="22"/>
              </w:rPr>
              <w:t>г</w:t>
            </w:r>
            <w:r w:rsidRPr="00344ED9">
              <w:rPr>
                <w:spacing w:val="2"/>
                <w:sz w:val="22"/>
                <w:szCs w:val="22"/>
              </w:rPr>
              <w:t>у</w:t>
            </w:r>
            <w:r w:rsidRPr="00344ED9">
              <w:rPr>
                <w:sz w:val="22"/>
                <w:szCs w:val="22"/>
              </w:rPr>
              <w:t>л</w:t>
            </w:r>
            <w:r w:rsidRPr="00344ED9">
              <w:rPr>
                <w:spacing w:val="-2"/>
                <w:sz w:val="22"/>
                <w:szCs w:val="22"/>
              </w:rPr>
              <w:t>и</w:t>
            </w:r>
            <w:r w:rsidRPr="00344ED9">
              <w:rPr>
                <w:spacing w:val="-1"/>
                <w:sz w:val="22"/>
                <w:szCs w:val="22"/>
              </w:rPr>
              <w:t>ровко</w:t>
            </w:r>
            <w:r w:rsidRPr="00344ED9">
              <w:rPr>
                <w:sz w:val="22"/>
                <w:szCs w:val="22"/>
              </w:rPr>
              <w:t>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9A5E" w14:textId="77777777" w:rsidR="000752AD" w:rsidRPr="00344ED9" w:rsidRDefault="000752AD" w:rsidP="006E758C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E834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10E00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DA42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29235-91</w:t>
            </w:r>
          </w:p>
        </w:tc>
      </w:tr>
      <w:tr w:rsidR="000752AD" w:rsidRPr="00344ED9" w14:paraId="013A29AA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772B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A87A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седла </w:t>
            </w:r>
            <w:r w:rsidRPr="00344ED9">
              <w:rPr>
                <w:spacing w:val="-1"/>
                <w:sz w:val="22"/>
                <w:szCs w:val="22"/>
              </w:rPr>
              <w:t>н</w:t>
            </w:r>
            <w:r w:rsidRPr="00344ED9">
              <w:rPr>
                <w:sz w:val="22"/>
                <w:szCs w:val="22"/>
              </w:rPr>
              <w:t xml:space="preserve">а </w:t>
            </w:r>
            <w:r w:rsidRPr="00344ED9">
              <w:rPr>
                <w:spacing w:val="-1"/>
                <w:sz w:val="22"/>
                <w:szCs w:val="22"/>
              </w:rPr>
              <w:t>вы</w:t>
            </w:r>
            <w:r w:rsidRPr="00344ED9">
              <w:rPr>
                <w:sz w:val="22"/>
                <w:szCs w:val="22"/>
              </w:rPr>
              <w:t>со</w:t>
            </w:r>
            <w:r w:rsidRPr="00344ED9">
              <w:rPr>
                <w:spacing w:val="-2"/>
                <w:sz w:val="22"/>
                <w:szCs w:val="22"/>
              </w:rPr>
              <w:t>т</w:t>
            </w:r>
            <w:r w:rsidRPr="00344ED9">
              <w:rPr>
                <w:sz w:val="22"/>
                <w:szCs w:val="22"/>
              </w:rPr>
              <w:t xml:space="preserve">у635 </w:t>
            </w:r>
            <w:r w:rsidRPr="00344ED9">
              <w:rPr>
                <w:spacing w:val="-1"/>
                <w:sz w:val="22"/>
                <w:szCs w:val="22"/>
              </w:rPr>
              <w:t>м</w:t>
            </w:r>
            <w:r w:rsidRPr="00344ED9">
              <w:rPr>
                <w:sz w:val="22"/>
                <w:szCs w:val="22"/>
              </w:rPr>
              <w:t xml:space="preserve">м 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33D2" w14:textId="77777777" w:rsidR="000752AD" w:rsidRPr="00344ED9" w:rsidRDefault="000752AD" w:rsidP="006E758C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07E2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4809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606F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1F568FD3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2019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5218C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более для младш</w:t>
            </w:r>
            <w:r w:rsidRPr="00344ED9">
              <w:rPr>
                <w:spacing w:val="-2"/>
                <w:sz w:val="22"/>
                <w:szCs w:val="22"/>
              </w:rPr>
              <w:t>и</w:t>
            </w:r>
            <w:r w:rsidRPr="00344ED9">
              <w:rPr>
                <w:sz w:val="22"/>
                <w:szCs w:val="22"/>
              </w:rPr>
              <w:t>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BB42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A86F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A772A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575E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105658A0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4534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B488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школ</w:t>
            </w:r>
            <w:r w:rsidRPr="00344ED9">
              <w:rPr>
                <w:spacing w:val="-1"/>
                <w:sz w:val="22"/>
                <w:szCs w:val="22"/>
              </w:rPr>
              <w:t>ьнико</w:t>
            </w:r>
            <w:r w:rsidRPr="00344ED9">
              <w:rPr>
                <w:sz w:val="22"/>
                <w:szCs w:val="22"/>
              </w:rPr>
              <w:t xml:space="preserve">в и </w:t>
            </w:r>
            <w:r w:rsidRPr="00344ED9">
              <w:rPr>
                <w:spacing w:val="-1"/>
                <w:sz w:val="22"/>
                <w:szCs w:val="22"/>
              </w:rPr>
              <w:t>подростков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9AAC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AD74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DD02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7376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0F66F41B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B509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FBFA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7A44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5162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C570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334D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1449C4A2" w14:textId="77777777" w:rsidTr="004E58D8">
        <w:tc>
          <w:tcPr>
            <w:tcW w:w="15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6F32" w14:textId="77777777" w:rsidR="000752AD" w:rsidRPr="00344ED9" w:rsidRDefault="000752AD" w:rsidP="006E758C">
            <w:pPr>
              <w:jc w:val="center"/>
              <w:rPr>
                <w:sz w:val="22"/>
                <w:szCs w:val="22"/>
              </w:rPr>
            </w:pPr>
            <w:r w:rsidRPr="00344ED9">
              <w:rPr>
                <w:b/>
                <w:sz w:val="22"/>
                <w:szCs w:val="22"/>
              </w:rPr>
              <w:t xml:space="preserve">8. Издательская книжная и журнальная </w:t>
            </w:r>
            <w:r w:rsidRPr="00344ED9">
              <w:rPr>
                <w:b/>
                <w:spacing w:val="-1"/>
                <w:sz w:val="22"/>
                <w:szCs w:val="22"/>
              </w:rPr>
              <w:t>продукци</w:t>
            </w:r>
            <w:r w:rsidRPr="00344ED9">
              <w:rPr>
                <w:b/>
                <w:spacing w:val="1"/>
                <w:sz w:val="22"/>
                <w:szCs w:val="22"/>
              </w:rPr>
              <w:t>я</w:t>
            </w:r>
            <w:r w:rsidRPr="00344ED9">
              <w:rPr>
                <w:b/>
                <w:sz w:val="22"/>
                <w:szCs w:val="22"/>
              </w:rPr>
              <w:t xml:space="preserve">, </w:t>
            </w:r>
            <w:r w:rsidRPr="00344ED9">
              <w:rPr>
                <w:b/>
                <w:spacing w:val="-1"/>
                <w:sz w:val="22"/>
                <w:szCs w:val="22"/>
              </w:rPr>
              <w:t>школьн</w:t>
            </w:r>
            <w:r w:rsidRPr="00344ED9">
              <w:rPr>
                <w:b/>
                <w:sz w:val="22"/>
                <w:szCs w:val="22"/>
              </w:rPr>
              <w:t>о-</w:t>
            </w:r>
            <w:r w:rsidRPr="00344ED9">
              <w:rPr>
                <w:b/>
                <w:spacing w:val="-1"/>
                <w:sz w:val="22"/>
                <w:szCs w:val="22"/>
              </w:rPr>
              <w:t>письменны</w:t>
            </w:r>
            <w:r w:rsidRPr="00344ED9">
              <w:rPr>
                <w:b/>
                <w:sz w:val="22"/>
                <w:szCs w:val="22"/>
              </w:rPr>
              <w:t xml:space="preserve">е </w:t>
            </w:r>
            <w:r w:rsidRPr="00344ED9">
              <w:rPr>
                <w:b/>
                <w:spacing w:val="-1"/>
                <w:sz w:val="22"/>
                <w:szCs w:val="22"/>
              </w:rPr>
              <w:t>прина</w:t>
            </w:r>
            <w:r w:rsidRPr="00344ED9">
              <w:rPr>
                <w:b/>
                <w:spacing w:val="1"/>
                <w:sz w:val="22"/>
                <w:szCs w:val="22"/>
              </w:rPr>
              <w:t>д</w:t>
            </w:r>
            <w:r w:rsidRPr="00344ED9">
              <w:rPr>
                <w:b/>
                <w:spacing w:val="-1"/>
                <w:sz w:val="22"/>
                <w:szCs w:val="22"/>
              </w:rPr>
              <w:t>лежности</w:t>
            </w:r>
          </w:p>
        </w:tc>
      </w:tr>
      <w:tr w:rsidR="000752AD" w:rsidRPr="00344ED9" w14:paraId="2B464758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2AE1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8.1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E424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Издательская </w:t>
            </w:r>
            <w:r w:rsidRPr="00344ED9">
              <w:rPr>
                <w:spacing w:val="-1"/>
                <w:sz w:val="22"/>
                <w:szCs w:val="22"/>
              </w:rPr>
              <w:t>книжна</w:t>
            </w:r>
            <w:r w:rsidRPr="00344ED9">
              <w:rPr>
                <w:sz w:val="22"/>
                <w:szCs w:val="22"/>
              </w:rPr>
              <w:t xml:space="preserve">я,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E9DC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Схемы</w:t>
            </w:r>
            <w:r w:rsidRPr="00344ED9">
              <w:rPr>
                <w:spacing w:val="-1"/>
                <w:sz w:val="22"/>
                <w:szCs w:val="22"/>
              </w:rPr>
              <w:t xml:space="preserve"> оценк</w:t>
            </w:r>
            <w:r w:rsidRPr="00344ED9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59EA" w14:textId="77777777" w:rsidR="000752AD" w:rsidRPr="007D6AEC" w:rsidRDefault="000752AD" w:rsidP="006E758C">
            <w:pPr>
              <w:rPr>
                <w:sz w:val="22"/>
                <w:szCs w:val="22"/>
              </w:rPr>
            </w:pPr>
            <w:r w:rsidRPr="007D6AEC">
              <w:rPr>
                <w:sz w:val="22"/>
                <w:szCs w:val="22"/>
              </w:rPr>
              <w:t>из 4901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3A4D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ТР ТС 007/2011 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8313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02803E75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D3D5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7C8E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 xml:space="preserve">журнальная 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прод</w:t>
            </w:r>
            <w:r w:rsidRPr="00344ED9">
              <w:rPr>
                <w:color w:val="auto"/>
                <w:spacing w:val="2"/>
                <w:sz w:val="22"/>
                <w:szCs w:val="22"/>
              </w:rPr>
              <w:t>у</w:t>
            </w:r>
            <w:r w:rsidRPr="00344ED9">
              <w:rPr>
                <w:color w:val="auto"/>
                <w:spacing w:val="-2"/>
                <w:sz w:val="22"/>
                <w:szCs w:val="22"/>
              </w:rPr>
              <w:t>к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ци</w:t>
            </w:r>
            <w:r w:rsidRPr="00344ED9">
              <w:rPr>
                <w:color w:val="auto"/>
                <w:sz w:val="22"/>
                <w:szCs w:val="22"/>
              </w:rPr>
              <w:t>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15D2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</w:t>
            </w:r>
            <w:r w:rsidRPr="00344ED9">
              <w:rPr>
                <w:spacing w:val="-1"/>
                <w:sz w:val="22"/>
                <w:szCs w:val="22"/>
              </w:rPr>
              <w:t>по</w:t>
            </w:r>
            <w:r w:rsidRPr="00344ED9">
              <w:rPr>
                <w:sz w:val="22"/>
                <w:szCs w:val="22"/>
              </w:rPr>
              <w:t>д</w:t>
            </w:r>
            <w:r w:rsidRPr="00344ED9">
              <w:rPr>
                <w:spacing w:val="-1"/>
                <w:sz w:val="22"/>
                <w:szCs w:val="22"/>
              </w:rPr>
              <w:t>тверждения</w:t>
            </w:r>
            <w:r w:rsidRPr="00344ED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0902" w14:textId="77777777" w:rsidR="000752AD" w:rsidRPr="007D6AEC" w:rsidRDefault="000752AD" w:rsidP="006E758C">
            <w:pPr>
              <w:rPr>
                <w:sz w:val="22"/>
                <w:szCs w:val="22"/>
              </w:rPr>
            </w:pPr>
            <w:r w:rsidRPr="007D6AEC">
              <w:rPr>
                <w:sz w:val="22"/>
                <w:szCs w:val="22"/>
              </w:rPr>
              <w:t>из 4902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64E5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96DB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pacing w:val="-1"/>
                <w:sz w:val="22"/>
                <w:szCs w:val="22"/>
              </w:rPr>
              <w:t>СТ</w:t>
            </w:r>
            <w:r w:rsidRPr="00344ED9">
              <w:rPr>
                <w:sz w:val="22"/>
                <w:szCs w:val="22"/>
              </w:rPr>
              <w:t>Б 7.206-2006</w:t>
            </w:r>
          </w:p>
        </w:tc>
      </w:tr>
      <w:tr w:rsidR="000752AD" w:rsidRPr="00344ED9" w14:paraId="29462944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BB64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973D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(де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т</w:t>
            </w:r>
            <w:r w:rsidRPr="00344ED9">
              <w:rPr>
                <w:color w:val="auto"/>
                <w:sz w:val="22"/>
                <w:szCs w:val="22"/>
              </w:rPr>
              <w:t>ская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 xml:space="preserve">  литера</w:t>
            </w:r>
            <w:r w:rsidRPr="00344ED9">
              <w:rPr>
                <w:color w:val="auto"/>
                <w:spacing w:val="-2"/>
                <w:sz w:val="22"/>
                <w:szCs w:val="22"/>
              </w:rPr>
              <w:t>т</w:t>
            </w:r>
            <w:r w:rsidRPr="00344ED9">
              <w:rPr>
                <w:color w:val="auto"/>
                <w:spacing w:val="2"/>
                <w:sz w:val="22"/>
                <w:szCs w:val="22"/>
              </w:rPr>
              <w:t>у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р</w:t>
            </w:r>
            <w:r w:rsidRPr="00344ED9">
              <w:rPr>
                <w:color w:val="auto"/>
                <w:sz w:val="22"/>
                <w:szCs w:val="22"/>
              </w:rPr>
              <w:t>а,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DA91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соо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тветстви</w:t>
            </w:r>
            <w:r w:rsidRPr="00344ED9">
              <w:rPr>
                <w:color w:val="auto"/>
                <w:sz w:val="22"/>
                <w:szCs w:val="22"/>
              </w:rPr>
              <w:t>я требованиям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A7F1" w14:textId="77777777" w:rsidR="000752AD" w:rsidRPr="007D6AEC" w:rsidRDefault="000752AD" w:rsidP="006E758C">
            <w:pPr>
              <w:rPr>
                <w:sz w:val="22"/>
                <w:szCs w:val="22"/>
              </w:rPr>
            </w:pPr>
            <w:r w:rsidRPr="007D6AEC">
              <w:rPr>
                <w:sz w:val="22"/>
                <w:szCs w:val="22"/>
              </w:rPr>
              <w:t>из 4903 00 0000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BC63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1B46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 xml:space="preserve">ГОСТ 7.60-2003 </w:t>
            </w:r>
          </w:p>
        </w:tc>
      </w:tr>
      <w:tr w:rsidR="000752AD" w:rsidRPr="00344ED9" w14:paraId="4C7960CE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F192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15AE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2"/>
                <w:sz w:val="22"/>
                <w:szCs w:val="22"/>
              </w:rPr>
              <w:t>ж</w:t>
            </w:r>
            <w:r w:rsidRPr="00344ED9">
              <w:rPr>
                <w:color w:val="auto"/>
                <w:spacing w:val="2"/>
                <w:sz w:val="22"/>
                <w:szCs w:val="22"/>
              </w:rPr>
              <w:t>у</w:t>
            </w:r>
            <w:r w:rsidRPr="00344ED9">
              <w:rPr>
                <w:color w:val="auto"/>
                <w:sz w:val="22"/>
                <w:szCs w:val="22"/>
              </w:rPr>
              <w:t>рналы и продолжающиеся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6B0F" w14:textId="014FE1B5" w:rsidR="000752AD" w:rsidRPr="00344ED9" w:rsidRDefault="000752AD" w:rsidP="00E57DDD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Т</w:t>
            </w:r>
            <w:r w:rsidRPr="00344ED9">
              <w:rPr>
                <w:color w:val="auto"/>
                <w:sz w:val="22"/>
                <w:szCs w:val="22"/>
              </w:rPr>
              <w:t>Р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 xml:space="preserve"> ТС</w:t>
            </w:r>
            <w:r w:rsidRPr="00344ED9">
              <w:rPr>
                <w:color w:val="auto"/>
                <w:sz w:val="22"/>
                <w:szCs w:val="22"/>
              </w:rPr>
              <w:t xml:space="preserve">: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F6C9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8323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DB50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 xml:space="preserve">ГОСТ 3489.1-71 </w:t>
            </w:r>
          </w:p>
        </w:tc>
      </w:tr>
      <w:tr w:rsidR="000752AD" w:rsidRPr="00344ED9" w14:paraId="18B3A367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A962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F9AE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издания детские)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6354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3C31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2A38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A174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ГОСТ 3489.23-71</w:t>
            </w:r>
          </w:p>
        </w:tc>
      </w:tr>
      <w:tr w:rsidR="000752AD" w:rsidRPr="00344ED9" w14:paraId="15A14525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6C1A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F870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B61B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1С</w:t>
            </w:r>
            <w:r w:rsidRPr="00344ED9">
              <w:rPr>
                <w:color w:val="auto"/>
                <w:sz w:val="22"/>
                <w:szCs w:val="22"/>
              </w:rPr>
              <w:t>, 2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3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4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0658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4452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DC46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СанПиН  2.4.7/1.1.2651-10</w:t>
            </w:r>
          </w:p>
        </w:tc>
      </w:tr>
      <w:tr w:rsidR="000752AD" w:rsidRPr="00344ED9" w14:paraId="67F4E024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5C81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A651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4904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0541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708C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6DD8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4A3C78A9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BBC4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8.2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1D41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Школьно-письменные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124A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Схемы</w:t>
            </w:r>
            <w:r w:rsidRPr="00344ED9">
              <w:rPr>
                <w:spacing w:val="-1"/>
                <w:sz w:val="22"/>
                <w:szCs w:val="22"/>
              </w:rPr>
              <w:t xml:space="preserve"> оценк</w:t>
            </w:r>
            <w:r w:rsidRPr="00344ED9">
              <w:rPr>
                <w:sz w:val="22"/>
                <w:szCs w:val="22"/>
              </w:rPr>
              <w:t xml:space="preserve">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8C41" w14:textId="77777777" w:rsidR="000752AD" w:rsidRPr="00344ED9" w:rsidRDefault="000752AD" w:rsidP="006E758C">
            <w:pPr>
              <w:adjustRightInd w:val="0"/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3926 10 000 0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7E9E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ТР ТС 007/2011 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478C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0752AD" w:rsidRPr="00344ED9" w14:paraId="44576AEF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CB15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9662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принадлежности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F874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</w:t>
            </w:r>
            <w:r w:rsidRPr="00344ED9">
              <w:rPr>
                <w:spacing w:val="-1"/>
                <w:sz w:val="22"/>
                <w:szCs w:val="22"/>
              </w:rPr>
              <w:t>по</w:t>
            </w:r>
            <w:r w:rsidRPr="00344ED9">
              <w:rPr>
                <w:sz w:val="22"/>
                <w:szCs w:val="22"/>
              </w:rPr>
              <w:t>д</w:t>
            </w:r>
            <w:r w:rsidRPr="00344ED9">
              <w:rPr>
                <w:spacing w:val="-1"/>
                <w:sz w:val="22"/>
                <w:szCs w:val="22"/>
              </w:rPr>
              <w:t>тверждения</w:t>
            </w:r>
            <w:r w:rsidRPr="00344ED9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6597" w14:textId="77777777" w:rsidR="000752AD" w:rsidRPr="007D6AEC" w:rsidRDefault="000752AD" w:rsidP="006E758C">
            <w:pPr>
              <w:rPr>
                <w:sz w:val="22"/>
                <w:szCs w:val="22"/>
              </w:rPr>
            </w:pPr>
            <w:r w:rsidRPr="007D6AEC">
              <w:rPr>
                <w:sz w:val="22"/>
                <w:szCs w:val="22"/>
              </w:rPr>
              <w:t xml:space="preserve">4016 92 000 0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179D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BFFF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СанПиН</w:t>
            </w:r>
          </w:p>
        </w:tc>
      </w:tr>
      <w:tr w:rsidR="000752AD" w:rsidRPr="00344ED9" w14:paraId="40A3557A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2FBC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2220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 xml:space="preserve">Канцелярские товары,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15DE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соо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тветстви</w:t>
            </w:r>
            <w:r w:rsidRPr="00344ED9">
              <w:rPr>
                <w:color w:val="auto"/>
                <w:sz w:val="22"/>
                <w:szCs w:val="22"/>
              </w:rPr>
              <w:t>я требованиям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C362" w14:textId="77777777" w:rsidR="000752AD" w:rsidRPr="007D6AEC" w:rsidRDefault="000752AD" w:rsidP="006E758C">
            <w:pPr>
              <w:rPr>
                <w:sz w:val="22"/>
                <w:szCs w:val="22"/>
              </w:rPr>
            </w:pPr>
            <w:r w:rsidRPr="007D6AEC">
              <w:rPr>
                <w:sz w:val="22"/>
                <w:szCs w:val="22"/>
              </w:rPr>
              <w:t xml:space="preserve">из 4817 30 0000 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696F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9135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2.4.7/1.1.2651-10</w:t>
            </w:r>
          </w:p>
        </w:tc>
      </w:tr>
      <w:tr w:rsidR="000752AD" w:rsidRPr="00344ED9" w14:paraId="7564C6CA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FE23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763B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заявленные изготовителем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9663" w14:textId="714B61DB" w:rsidR="000752AD" w:rsidRPr="00344ED9" w:rsidRDefault="000752AD" w:rsidP="00E57DDD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Т</w:t>
            </w:r>
            <w:r w:rsidRPr="00344ED9">
              <w:rPr>
                <w:color w:val="auto"/>
                <w:sz w:val="22"/>
                <w:szCs w:val="22"/>
              </w:rPr>
              <w:t>Р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 xml:space="preserve"> ТС</w:t>
            </w:r>
            <w:r w:rsidRPr="00344ED9">
              <w:rPr>
                <w:color w:val="auto"/>
                <w:sz w:val="22"/>
                <w:szCs w:val="22"/>
              </w:rPr>
              <w:t xml:space="preserve">: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55D2" w14:textId="77777777" w:rsidR="000752AD" w:rsidRPr="007D6AEC" w:rsidRDefault="000752AD" w:rsidP="006E758C">
            <w:pPr>
              <w:rPr>
                <w:sz w:val="22"/>
                <w:szCs w:val="22"/>
              </w:rPr>
            </w:pPr>
            <w:r w:rsidRPr="007D6AEC">
              <w:rPr>
                <w:sz w:val="22"/>
                <w:szCs w:val="22"/>
              </w:rPr>
              <w:t>из 4820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0486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5B1A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(дополнения и</w:t>
            </w:r>
          </w:p>
        </w:tc>
      </w:tr>
      <w:tr w:rsidR="000752AD" w:rsidRPr="00344ED9" w14:paraId="2B0A99E6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2520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0C46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как предназначенные,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B67F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CA2E" w14:textId="77777777" w:rsidR="000752AD" w:rsidRPr="007D6AEC" w:rsidRDefault="000752AD" w:rsidP="006E758C">
            <w:pPr>
              <w:rPr>
                <w:sz w:val="22"/>
                <w:szCs w:val="22"/>
              </w:rPr>
            </w:pPr>
            <w:r w:rsidRPr="007D6AEC">
              <w:rPr>
                <w:sz w:val="22"/>
                <w:szCs w:val="22"/>
              </w:rPr>
              <w:t>из 4823 90 4000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085A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1CAA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изменения к</w:t>
            </w:r>
          </w:p>
        </w:tc>
      </w:tr>
      <w:tr w:rsidR="000752AD" w:rsidRPr="00344ED9" w14:paraId="572AF3F7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D4DC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E0A0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для детей и подростков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38C3" w14:textId="271572F7" w:rsidR="000752AD" w:rsidRPr="00344ED9" w:rsidRDefault="00E57DD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1С</w:t>
            </w:r>
            <w:r w:rsidRPr="00344ED9">
              <w:rPr>
                <w:color w:val="auto"/>
                <w:sz w:val="22"/>
                <w:szCs w:val="22"/>
              </w:rPr>
              <w:t>, 2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3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4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5421" w14:textId="77777777" w:rsidR="000752AD" w:rsidRPr="007D6AEC" w:rsidRDefault="000752AD" w:rsidP="006E758C">
            <w:pPr>
              <w:rPr>
                <w:sz w:val="22"/>
                <w:szCs w:val="22"/>
              </w:rPr>
            </w:pPr>
            <w:r w:rsidRPr="007D6AEC">
              <w:rPr>
                <w:sz w:val="22"/>
                <w:szCs w:val="22"/>
              </w:rPr>
              <w:t>из 8214 10 0000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2DCF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4466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СанПиН </w:t>
            </w:r>
          </w:p>
        </w:tc>
      </w:tr>
      <w:tr w:rsidR="000752AD" w:rsidRPr="00344ED9" w14:paraId="1C068F6F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2EB0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1D540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ручки, маркеры, линейки,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E4BF" w14:textId="75932B4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4DD3" w14:textId="77777777" w:rsidR="000752AD" w:rsidRPr="007D6AEC" w:rsidRDefault="000752AD" w:rsidP="006E758C">
            <w:pPr>
              <w:rPr>
                <w:sz w:val="22"/>
                <w:szCs w:val="22"/>
              </w:rPr>
            </w:pPr>
            <w:r w:rsidRPr="007D6AEC">
              <w:rPr>
                <w:sz w:val="22"/>
                <w:szCs w:val="22"/>
              </w:rPr>
              <w:t>из 9017 20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7AB4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508A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2.4.7/1.1.1286-03)</w:t>
            </w:r>
          </w:p>
        </w:tc>
      </w:tr>
      <w:tr w:rsidR="000752AD" w:rsidRPr="00344ED9" w14:paraId="0E2BE47E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4BDF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8CD7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карандаши, резинки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0458" w14:textId="77777777" w:rsidR="000752AD" w:rsidRPr="00344ED9" w:rsidRDefault="000752AD" w:rsidP="006E758C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A7EC" w14:textId="77777777" w:rsidR="000752AD" w:rsidRPr="007D6AEC" w:rsidRDefault="000752AD" w:rsidP="006E758C">
            <w:pPr>
              <w:rPr>
                <w:sz w:val="22"/>
                <w:szCs w:val="22"/>
              </w:rPr>
            </w:pPr>
            <w:r w:rsidRPr="007D6AEC">
              <w:rPr>
                <w:sz w:val="22"/>
                <w:szCs w:val="22"/>
              </w:rPr>
              <w:t>из 9017 80 1000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B743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7DD3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359293AB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6B46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2A6E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канцелярские, тетради,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9B2C" w14:textId="77777777" w:rsidR="000752AD" w:rsidRPr="00344ED9" w:rsidRDefault="000752AD" w:rsidP="006E758C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BF54" w14:textId="77777777" w:rsidR="000752AD" w:rsidRPr="007D6AEC" w:rsidRDefault="000752AD" w:rsidP="006E758C">
            <w:pPr>
              <w:rPr>
                <w:sz w:val="22"/>
                <w:szCs w:val="22"/>
              </w:rPr>
            </w:pPr>
            <w:r w:rsidRPr="007D6AEC">
              <w:rPr>
                <w:sz w:val="22"/>
                <w:szCs w:val="22"/>
              </w:rPr>
              <w:t>из 9603 30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B2E9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73BA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54D1B641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CC94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3238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дневники, кисти и другие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49C2" w14:textId="77777777" w:rsidR="000752AD" w:rsidRPr="00344ED9" w:rsidRDefault="000752AD" w:rsidP="006E758C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9941" w14:textId="77777777" w:rsidR="000752AD" w:rsidRPr="007D6AEC" w:rsidRDefault="000752AD" w:rsidP="006E758C">
            <w:pPr>
              <w:rPr>
                <w:sz w:val="22"/>
                <w:szCs w:val="22"/>
              </w:rPr>
            </w:pPr>
            <w:r w:rsidRPr="007D6AEC">
              <w:rPr>
                <w:sz w:val="22"/>
                <w:szCs w:val="22"/>
              </w:rPr>
              <w:t>из 9608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1D2B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CA31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07FAF869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D081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A621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аналогичные изделия)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FB7C" w14:textId="77777777" w:rsidR="000752AD" w:rsidRPr="00344ED9" w:rsidRDefault="000752AD" w:rsidP="006E758C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8010" w14:textId="77777777" w:rsidR="000752AD" w:rsidRPr="007D6AEC" w:rsidRDefault="000752AD" w:rsidP="006E758C">
            <w:pPr>
              <w:rPr>
                <w:sz w:val="22"/>
                <w:szCs w:val="22"/>
              </w:rPr>
            </w:pPr>
            <w:r w:rsidRPr="007D6AEC">
              <w:rPr>
                <w:sz w:val="22"/>
                <w:szCs w:val="22"/>
              </w:rPr>
              <w:t>из 9609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D29B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7A9F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4786D26C" w14:textId="77777777" w:rsidTr="004E58D8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89508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3949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7625" w14:textId="77777777" w:rsidR="000752AD" w:rsidRPr="00344ED9" w:rsidRDefault="000752AD" w:rsidP="006E758C">
            <w:pPr>
              <w:pStyle w:val="af5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2E00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978F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0F75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28727DC6" w14:textId="77777777" w:rsidTr="004E58D8">
        <w:tc>
          <w:tcPr>
            <w:tcW w:w="707" w:type="dxa"/>
          </w:tcPr>
          <w:p w14:paraId="1A4347B0" w14:textId="77777777" w:rsidR="000752AD" w:rsidRPr="00344ED9" w:rsidRDefault="000752AD" w:rsidP="006E758C">
            <w:pPr>
              <w:jc w:val="center"/>
              <w:rPr>
                <w:b/>
                <w:sz w:val="22"/>
                <w:szCs w:val="22"/>
              </w:rPr>
            </w:pPr>
            <w:r w:rsidRPr="00344ED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14:paraId="2221E53C" w14:textId="77777777" w:rsidR="000752AD" w:rsidRPr="00344ED9" w:rsidRDefault="000752AD" w:rsidP="006E758C">
            <w:pPr>
              <w:ind w:right="-143"/>
              <w:jc w:val="center"/>
              <w:rPr>
                <w:b/>
                <w:sz w:val="22"/>
                <w:szCs w:val="22"/>
              </w:rPr>
            </w:pPr>
            <w:r w:rsidRPr="00344ED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14:paraId="0963EE6A" w14:textId="77777777" w:rsidR="000752AD" w:rsidRPr="00344ED9" w:rsidRDefault="000752AD" w:rsidP="006E758C">
            <w:pPr>
              <w:ind w:right="-143"/>
              <w:jc w:val="center"/>
              <w:rPr>
                <w:b/>
                <w:sz w:val="22"/>
                <w:szCs w:val="22"/>
              </w:rPr>
            </w:pPr>
            <w:r w:rsidRPr="00344ED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835" w:type="dxa"/>
            <w:gridSpan w:val="2"/>
          </w:tcPr>
          <w:p w14:paraId="59BE1426" w14:textId="77777777" w:rsidR="000752AD" w:rsidRPr="00344ED9" w:rsidRDefault="000752AD" w:rsidP="006E758C">
            <w:pPr>
              <w:jc w:val="center"/>
              <w:rPr>
                <w:b/>
                <w:sz w:val="22"/>
                <w:szCs w:val="22"/>
              </w:rPr>
            </w:pPr>
            <w:r w:rsidRPr="00344ED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686" w:type="dxa"/>
            <w:gridSpan w:val="3"/>
          </w:tcPr>
          <w:p w14:paraId="6C17E61F" w14:textId="77777777" w:rsidR="000752AD" w:rsidRPr="00344ED9" w:rsidRDefault="000752AD" w:rsidP="006E758C">
            <w:pPr>
              <w:jc w:val="center"/>
              <w:rPr>
                <w:b/>
                <w:sz w:val="22"/>
                <w:szCs w:val="22"/>
              </w:rPr>
            </w:pPr>
            <w:r w:rsidRPr="00344ED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269" w:type="dxa"/>
          </w:tcPr>
          <w:p w14:paraId="6BE417D0" w14:textId="77777777" w:rsidR="000752AD" w:rsidRPr="00344ED9" w:rsidRDefault="000752AD" w:rsidP="006E758C">
            <w:pPr>
              <w:jc w:val="center"/>
              <w:rPr>
                <w:b/>
                <w:sz w:val="22"/>
                <w:szCs w:val="22"/>
              </w:rPr>
            </w:pPr>
            <w:r w:rsidRPr="00344ED9">
              <w:rPr>
                <w:b/>
                <w:sz w:val="22"/>
                <w:szCs w:val="22"/>
              </w:rPr>
              <w:t>6</w:t>
            </w:r>
          </w:p>
        </w:tc>
      </w:tr>
      <w:tr w:rsidR="000752AD" w:rsidRPr="00344ED9" w14:paraId="547C4DC1" w14:textId="77777777" w:rsidTr="004E58D8">
        <w:tblPrEx>
          <w:tblLook w:val="04A0" w:firstRow="1" w:lastRow="0" w:firstColumn="1" w:lastColumn="0" w:noHBand="0" w:noVBand="1"/>
        </w:tblPrEx>
        <w:tc>
          <w:tcPr>
            <w:tcW w:w="15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FEE78" w14:textId="40232358" w:rsidR="000752AD" w:rsidRPr="00344ED9" w:rsidRDefault="000752AD" w:rsidP="006E758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44ED9">
              <w:rPr>
                <w:b/>
                <w:sz w:val="22"/>
                <w:szCs w:val="22"/>
                <w:lang w:eastAsia="en-US"/>
              </w:rPr>
              <w:t>Сертификация  по выбору заявителя</w:t>
            </w:r>
          </w:p>
        </w:tc>
      </w:tr>
      <w:tr w:rsidR="000752AD" w:rsidRPr="00344ED9" w14:paraId="3C748CA3" w14:textId="77777777" w:rsidTr="004E58D8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5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FCEFD" w14:textId="77777777" w:rsidR="000752AD" w:rsidRPr="00344ED9" w:rsidRDefault="000752AD" w:rsidP="006E758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44ED9">
              <w:rPr>
                <w:b/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b/>
                <w:sz w:val="22"/>
                <w:szCs w:val="22"/>
                <w:lang w:eastAsia="en-US"/>
              </w:rPr>
              <w:t xml:space="preserve">Р </w:t>
            </w:r>
            <w:r w:rsidRPr="00344ED9">
              <w:rPr>
                <w:b/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b/>
                <w:sz w:val="22"/>
                <w:szCs w:val="22"/>
                <w:lang w:eastAsia="en-US"/>
              </w:rPr>
              <w:t>С 017/2011 «</w:t>
            </w:r>
            <w:r w:rsidRPr="00344ED9">
              <w:rPr>
                <w:b/>
                <w:sz w:val="22"/>
                <w:szCs w:val="22"/>
              </w:rPr>
              <w:t>О безопасности легкой промышленности</w:t>
            </w:r>
            <w:r w:rsidRPr="00344ED9">
              <w:rPr>
                <w:b/>
                <w:sz w:val="22"/>
                <w:szCs w:val="22"/>
                <w:lang w:eastAsia="en-US"/>
              </w:rPr>
              <w:t>»</w:t>
            </w:r>
          </w:p>
        </w:tc>
      </w:tr>
      <w:tr w:rsidR="000752AD" w:rsidRPr="00344ED9" w14:paraId="7701A1C1" w14:textId="77777777" w:rsidTr="004E58D8">
        <w:tblPrEx>
          <w:tblLook w:val="04A0" w:firstRow="1" w:lastRow="0" w:firstColumn="1" w:lastColumn="0" w:noHBand="0" w:noVBand="1"/>
        </w:tblPrEx>
        <w:tc>
          <w:tcPr>
            <w:tcW w:w="15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4230D" w14:textId="77777777" w:rsidR="000752AD" w:rsidRPr="00344ED9" w:rsidRDefault="000752AD" w:rsidP="006E758C">
            <w:pPr>
              <w:jc w:val="center"/>
              <w:rPr>
                <w:sz w:val="22"/>
                <w:szCs w:val="22"/>
                <w:lang w:eastAsia="en-US"/>
              </w:rPr>
            </w:pPr>
            <w:r w:rsidRPr="00344ED9">
              <w:rPr>
                <w:b/>
                <w:bCs/>
                <w:sz w:val="22"/>
                <w:szCs w:val="22"/>
                <w:lang w:eastAsia="en-US"/>
              </w:rPr>
              <w:t xml:space="preserve">1. </w:t>
            </w:r>
            <w:r w:rsidRPr="00344ED9">
              <w:rPr>
                <w:b/>
                <w:sz w:val="22"/>
                <w:szCs w:val="22"/>
              </w:rPr>
              <w:t>Материалы текстильные:</w:t>
            </w:r>
          </w:p>
        </w:tc>
      </w:tr>
      <w:tr w:rsidR="000752AD" w:rsidRPr="00344ED9" w14:paraId="5EC2A2E0" w14:textId="77777777" w:rsidTr="004E58D8">
        <w:tblPrEx>
          <w:tblLook w:val="04A0" w:firstRow="1" w:lastRow="0" w:firstColumn="1" w:lastColumn="0" w:noHBand="0" w:noVBand="1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68DE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DAF2" w14:textId="4E6E6636" w:rsidR="000752AD" w:rsidRPr="00344ED9" w:rsidRDefault="00E61025" w:rsidP="006E758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Б</w:t>
            </w:r>
            <w:r w:rsidR="000752AD" w:rsidRPr="00344ED9">
              <w:rPr>
                <w:sz w:val="22"/>
                <w:szCs w:val="22"/>
              </w:rPr>
              <w:t xml:space="preserve">ельевые (для постельного,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6F00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Схемы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344ED9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91ADA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5007, 5111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824D1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sz w:val="22"/>
                <w:szCs w:val="22"/>
                <w:lang w:eastAsia="en-US"/>
              </w:rPr>
              <w:t xml:space="preserve">Р 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sz w:val="22"/>
                <w:szCs w:val="22"/>
                <w:lang w:eastAsia="en-US"/>
              </w:rPr>
              <w:t>С 017/2011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3712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</w:tr>
      <w:tr w:rsidR="000752AD" w:rsidRPr="00344ED9" w14:paraId="7CA7FE02" w14:textId="77777777" w:rsidTr="004E58D8">
        <w:tblPrEx>
          <w:tblLook w:val="04A0" w:firstRow="1" w:lastRow="0" w:firstColumn="1" w:lastColumn="0" w:noHBand="0" w:noVBand="1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5672" w14:textId="77777777" w:rsidR="000752AD" w:rsidRPr="00344ED9" w:rsidRDefault="000752AD" w:rsidP="006E758C">
            <w:pPr>
              <w:ind w:left="-357" w:firstLine="17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42E8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 xml:space="preserve">нательного,  столового белья,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A2EA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(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344ED9">
              <w:rPr>
                <w:sz w:val="22"/>
                <w:szCs w:val="22"/>
                <w:lang w:eastAsia="en-US"/>
              </w:rPr>
              <w:t>д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344ED9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9C4F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5112, 5208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7078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897B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Р 50729-95</w:t>
            </w:r>
          </w:p>
        </w:tc>
      </w:tr>
      <w:tr w:rsidR="000752AD" w:rsidRPr="00344ED9" w14:paraId="3F9F1339" w14:textId="77777777" w:rsidTr="004E58D8">
        <w:tblPrEx>
          <w:tblLook w:val="04A0" w:firstRow="1" w:lastRow="0" w:firstColumn="1" w:lastColumn="0" w:noHBand="0" w:noVBand="1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9A1F" w14:textId="77777777" w:rsidR="000752AD" w:rsidRPr="00344ED9" w:rsidRDefault="000752AD" w:rsidP="006E758C">
            <w:pPr>
              <w:ind w:left="-357" w:firstLine="17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79CB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>бельевых,  корсетных 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351D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соо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344ED9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879C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5209, 5210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18A1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B1BB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30383-95</w:t>
            </w:r>
          </w:p>
        </w:tc>
      </w:tr>
      <w:tr w:rsidR="000752AD" w:rsidRPr="00344ED9" w14:paraId="4DEE9CDF" w14:textId="77777777" w:rsidTr="004E58D8">
        <w:tblPrEx>
          <w:tblLook w:val="04A0" w:firstRow="1" w:lastRow="0" w:firstColumn="1" w:lastColumn="0" w:noHBand="0" w:noVBand="1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45B3" w14:textId="77777777" w:rsidR="000752AD" w:rsidRPr="00344ED9" w:rsidRDefault="000752AD" w:rsidP="006E758C">
            <w:pPr>
              <w:ind w:left="-357" w:firstLine="17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D59F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 xml:space="preserve">купальных изделий), кроме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F653" w14:textId="336C71AF" w:rsidR="000752AD" w:rsidRPr="00344ED9" w:rsidRDefault="000752AD" w:rsidP="00E57DDD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sz w:val="22"/>
                <w:szCs w:val="22"/>
                <w:lang w:eastAsia="en-US"/>
              </w:rPr>
              <w:t>Р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344ED9">
              <w:rPr>
                <w:sz w:val="22"/>
                <w:szCs w:val="22"/>
                <w:lang w:eastAsia="en-US"/>
              </w:rPr>
              <w:t xml:space="preserve">: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A585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5211, 5212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B136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52E9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Р 50720-94</w:t>
            </w:r>
          </w:p>
        </w:tc>
      </w:tr>
      <w:tr w:rsidR="000752AD" w:rsidRPr="00344ED9" w14:paraId="30823CB5" w14:textId="77777777" w:rsidTr="004E58D8">
        <w:tblPrEx>
          <w:tblLook w:val="04A0" w:firstRow="1" w:lastRow="0" w:firstColumn="1" w:lastColumn="0" w:noHBand="0" w:noVBand="1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E3E3" w14:textId="77777777" w:rsidR="000752AD" w:rsidRPr="00344ED9" w:rsidRDefault="000752AD" w:rsidP="006E758C">
            <w:pPr>
              <w:ind w:left="-357" w:firstLine="17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633E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 xml:space="preserve">суровых текстильных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0AF3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0CC7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5309, 5311 00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1BEA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AFE2" w14:textId="77777777" w:rsidR="000752AD" w:rsidRPr="00344ED9" w:rsidRDefault="00801749" w:rsidP="006E758C">
            <w:pPr>
              <w:rPr>
                <w:sz w:val="22"/>
                <w:szCs w:val="22"/>
                <w:lang w:eastAsia="en-US"/>
              </w:rPr>
            </w:pPr>
            <w:hyperlink r:id="rId73" w:history="1">
              <w:r w:rsidR="000752AD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7297-90</w:t>
              </w:r>
            </w:hyperlink>
          </w:p>
        </w:tc>
      </w:tr>
      <w:tr w:rsidR="000752AD" w:rsidRPr="00344ED9" w14:paraId="659E5AC9" w14:textId="77777777" w:rsidTr="004E58D8">
        <w:tblPrEx>
          <w:tblLook w:val="04A0" w:firstRow="1" w:lastRow="0" w:firstColumn="1" w:lastColumn="0" w:noHBand="0" w:noVBand="1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A9CC" w14:textId="77777777" w:rsidR="000752AD" w:rsidRPr="00344ED9" w:rsidRDefault="000752AD" w:rsidP="006E758C">
            <w:pPr>
              <w:ind w:left="-357" w:firstLine="17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B9DE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>материалов, предназна-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73C8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1С</w:t>
            </w:r>
            <w:r w:rsidRPr="00344ED9">
              <w:rPr>
                <w:color w:val="auto"/>
                <w:sz w:val="22"/>
                <w:szCs w:val="22"/>
              </w:rPr>
              <w:t>, 2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3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9C58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5407, 5408,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A9E5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8C6F" w14:textId="77777777" w:rsidR="000752AD" w:rsidRPr="00344ED9" w:rsidRDefault="000752AD" w:rsidP="006E758C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0752AD" w:rsidRPr="00344ED9" w14:paraId="1F470329" w14:textId="77777777" w:rsidTr="004E58D8">
        <w:tblPrEx>
          <w:tblLook w:val="04A0" w:firstRow="1" w:lastRow="0" w:firstColumn="1" w:lastColumn="0" w:noHBand="0" w:noVBand="1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B068" w14:textId="77777777" w:rsidR="000752AD" w:rsidRPr="00344ED9" w:rsidRDefault="000752AD" w:rsidP="006E758C">
            <w:pPr>
              <w:ind w:left="-357" w:firstLine="17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4206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 xml:space="preserve">ченных для дальнейшей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BB85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A0E7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5512, 5513,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919D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09C0" w14:textId="77777777" w:rsidR="000752AD" w:rsidRPr="00344ED9" w:rsidRDefault="000752AD" w:rsidP="006E758C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0752AD" w:rsidRPr="00344ED9" w14:paraId="5E979DF2" w14:textId="77777777" w:rsidTr="004E58D8">
        <w:tblPrEx>
          <w:tblLook w:val="04A0" w:firstRow="1" w:lastRow="0" w:firstColumn="1" w:lastColumn="0" w:noHBand="0" w:noVBand="1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11C4" w14:textId="77777777" w:rsidR="000752AD" w:rsidRPr="00344ED9" w:rsidRDefault="000752AD" w:rsidP="006E758C">
            <w:pPr>
              <w:ind w:left="-357" w:firstLine="17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45D2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 xml:space="preserve">заключительной обработки 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7D49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049A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5514, 5515,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72CA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B056" w14:textId="77777777" w:rsidR="000752AD" w:rsidRPr="00344ED9" w:rsidRDefault="000752AD" w:rsidP="006E758C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0752AD" w:rsidRPr="00344ED9" w14:paraId="1E8D4008" w14:textId="77777777" w:rsidTr="004E58D8">
        <w:tblPrEx>
          <w:tblLook w:val="04A0" w:firstRow="1" w:lastRow="0" w:firstColumn="1" w:lastColumn="0" w:noHBand="0" w:noVBand="1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2A6C" w14:textId="77777777" w:rsidR="000752AD" w:rsidRPr="00344ED9" w:rsidRDefault="000752AD" w:rsidP="006E758C">
            <w:pPr>
              <w:ind w:left="-357" w:firstLine="17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6573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 xml:space="preserve">текстильном производстве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BC21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FF2D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5516, 5804,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3C3D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B04D" w14:textId="77777777" w:rsidR="000752AD" w:rsidRPr="00344ED9" w:rsidRDefault="000752AD" w:rsidP="006E758C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0752AD" w:rsidRPr="00344ED9" w14:paraId="4840A983" w14:textId="77777777" w:rsidTr="004E58D8">
        <w:tblPrEx>
          <w:tblLook w:val="04A0" w:firstRow="1" w:lastRow="0" w:firstColumn="1" w:lastColumn="0" w:noHBand="0" w:noVBand="1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4661" w14:textId="77777777" w:rsidR="000752AD" w:rsidRPr="00344ED9" w:rsidRDefault="000752AD" w:rsidP="006E758C">
            <w:pPr>
              <w:ind w:left="-357" w:firstLine="171"/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B80E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>(крашение и др.)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A922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5218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5806, 5810,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4D45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0EEE" w14:textId="77777777" w:rsidR="000752AD" w:rsidRPr="00344ED9" w:rsidRDefault="000752AD" w:rsidP="006E758C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0752AD" w:rsidRPr="00344ED9" w14:paraId="37C8B81D" w14:textId="77777777" w:rsidTr="004E58D8">
        <w:tblPrEx>
          <w:tblLook w:val="04A0" w:firstRow="1" w:lastRow="0" w:firstColumn="1" w:lastColumn="0" w:noHBand="0" w:noVBand="1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D363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8422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0045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0A79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5811 00 000 0,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8684D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091E" w14:textId="77777777" w:rsidR="000752AD" w:rsidRPr="00344ED9" w:rsidRDefault="00801749" w:rsidP="006E758C">
            <w:pPr>
              <w:rPr>
                <w:sz w:val="22"/>
                <w:szCs w:val="22"/>
                <w:lang w:eastAsia="en-US"/>
              </w:rPr>
            </w:pPr>
            <w:hyperlink r:id="rId74" w:history="1">
              <w:r w:rsidR="000752AD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7913-76</w:t>
              </w:r>
            </w:hyperlink>
            <w:r w:rsidR="000752AD" w:rsidRPr="00344ED9">
              <w:rPr>
                <w:sz w:val="22"/>
                <w:szCs w:val="22"/>
                <w:shd w:val="clear" w:color="auto" w:fill="D5D5D5"/>
              </w:rPr>
              <w:t> </w:t>
            </w:r>
          </w:p>
        </w:tc>
      </w:tr>
      <w:tr w:rsidR="000752AD" w:rsidRPr="00344ED9" w14:paraId="2F2035D8" w14:textId="77777777" w:rsidTr="004E58D8">
        <w:tblPrEx>
          <w:tblLook w:val="04A0" w:firstRow="1" w:lastRow="0" w:firstColumn="1" w:lastColumn="0" w:noHBand="0" w:noVBand="1"/>
        </w:tblPrEx>
        <w:trPr>
          <w:trHeight w:val="7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FFD0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88C8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3FAB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42E2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5903, 6001,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C80C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3612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26289-84</w:t>
            </w:r>
          </w:p>
        </w:tc>
      </w:tr>
      <w:tr w:rsidR="000752AD" w:rsidRPr="00344ED9" w14:paraId="4A12DBB5" w14:textId="77777777" w:rsidTr="004E58D8">
        <w:tblPrEx>
          <w:tblLook w:val="04A0" w:firstRow="1" w:lastRow="0" w:firstColumn="1" w:lastColumn="0" w:noHBand="0" w:noVBand="1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6921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B94F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C685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BD58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6002, 6003, 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A851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12F9" w14:textId="77777777" w:rsidR="000752AD" w:rsidRPr="00344ED9" w:rsidRDefault="000752AD" w:rsidP="006E758C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0752AD" w:rsidRPr="00344ED9" w14:paraId="3A667959" w14:textId="77777777" w:rsidTr="004E58D8">
        <w:tblPrEx>
          <w:tblLook w:val="04A0" w:firstRow="1" w:lastRow="0" w:firstColumn="1" w:lastColumn="0" w:noHBand="0" w:noVBand="1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39554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AAE7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55A1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E90B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6004, 6005, 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FF85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77D3" w14:textId="77777777" w:rsidR="000752AD" w:rsidRPr="00344ED9" w:rsidRDefault="000752AD" w:rsidP="006E758C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0752AD" w:rsidRPr="00344ED9" w14:paraId="0DDED8B2" w14:textId="77777777" w:rsidTr="004E58D8">
        <w:tblPrEx>
          <w:tblLook w:val="04A0" w:firstRow="1" w:lastRow="0" w:firstColumn="1" w:lastColumn="0" w:noHBand="0" w:noVBand="1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1ECF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9CA7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8804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B0A8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6006, 5802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0781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BDF9" w14:textId="77777777" w:rsidR="000752AD" w:rsidRPr="00344ED9" w:rsidRDefault="000752AD" w:rsidP="006E758C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0752AD" w:rsidRPr="00344ED9" w14:paraId="2ED4991B" w14:textId="77777777" w:rsidTr="004E58D8">
        <w:tblPrEx>
          <w:tblLook w:val="04A0" w:firstRow="1" w:lastRow="0" w:firstColumn="1" w:lastColumn="0" w:noHBand="0" w:noVBand="1"/>
        </w:tblPrEx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D2F8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57AC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4AAF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F650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33A1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75CB" w14:textId="77777777" w:rsidR="000752AD" w:rsidRPr="00344ED9" w:rsidRDefault="000752AD" w:rsidP="006E758C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0752AD" w:rsidRPr="00344ED9" w14:paraId="31849D42" w14:textId="77777777" w:rsidTr="004E58D8">
        <w:tblPrEx>
          <w:tblLook w:val="04A0" w:firstRow="1" w:lastRow="0" w:firstColumn="1" w:lastColumn="0" w:noHBand="0" w:noVBand="1"/>
        </w:tblPrEx>
        <w:trPr>
          <w:trHeight w:val="22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68AB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2304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 xml:space="preserve">полотенечные (для полотенец,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2173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Схемы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344ED9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202D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5208, 5209,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51A9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ТР ТС 017/2011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AF36" w14:textId="77777777" w:rsidR="000752AD" w:rsidRPr="00344ED9" w:rsidRDefault="000752AD" w:rsidP="006E758C">
            <w:pPr>
              <w:jc w:val="center"/>
              <w:rPr>
                <w:sz w:val="22"/>
                <w:szCs w:val="22"/>
              </w:rPr>
            </w:pPr>
          </w:p>
        </w:tc>
      </w:tr>
      <w:tr w:rsidR="000752AD" w:rsidRPr="00344ED9" w14:paraId="499D3C02" w14:textId="77777777" w:rsidTr="004E58D8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C385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974A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 xml:space="preserve">простыней (купальных),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C0C9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(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344ED9">
              <w:rPr>
                <w:sz w:val="22"/>
                <w:szCs w:val="22"/>
                <w:lang w:eastAsia="en-US"/>
              </w:rPr>
              <w:t>д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344ED9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9CC3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5210, 5211,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B217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009B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7DB2A9C4" w14:textId="77777777" w:rsidTr="004E58D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02C0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5A6B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 xml:space="preserve">гладких,  жаккардовых,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661B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соо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344ED9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EC3A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5212, 5309,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65C8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7509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11027-80</w:t>
            </w:r>
          </w:p>
        </w:tc>
      </w:tr>
      <w:tr w:rsidR="000752AD" w:rsidRPr="00344ED9" w14:paraId="695300CB" w14:textId="77777777" w:rsidTr="004E58D8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B9B1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8DF2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 xml:space="preserve">вафельных,  махровых), кроме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642A" w14:textId="550D439E" w:rsidR="000752AD" w:rsidRPr="00344ED9" w:rsidRDefault="000752AD" w:rsidP="00E57DDD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sz w:val="22"/>
                <w:szCs w:val="22"/>
                <w:lang w:eastAsia="en-US"/>
              </w:rPr>
              <w:t>Р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344ED9">
              <w:rPr>
                <w:sz w:val="22"/>
                <w:szCs w:val="22"/>
                <w:lang w:eastAsia="en-US"/>
              </w:rPr>
              <w:t xml:space="preserve">: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84C9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5513, 5514,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F193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9D73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10524-74</w:t>
            </w:r>
          </w:p>
        </w:tc>
      </w:tr>
      <w:tr w:rsidR="000752AD" w:rsidRPr="00344ED9" w14:paraId="0ED59AFA" w14:textId="77777777" w:rsidTr="004E58D8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588B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9C71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суровых текстильных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93FC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0AD5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5516, 5802, 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5084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A833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10232-77</w:t>
            </w:r>
          </w:p>
        </w:tc>
      </w:tr>
      <w:tr w:rsidR="000752AD" w:rsidRPr="00344ED9" w14:paraId="4D12A693" w14:textId="77777777" w:rsidTr="004E58D8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1268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F25B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материалов, предназна-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46FB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1С</w:t>
            </w:r>
            <w:r w:rsidRPr="00344ED9">
              <w:rPr>
                <w:color w:val="auto"/>
                <w:sz w:val="22"/>
                <w:szCs w:val="22"/>
              </w:rPr>
              <w:t>, 2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 3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CE52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5806, 6001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F009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8615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28748-90</w:t>
            </w:r>
          </w:p>
        </w:tc>
      </w:tr>
      <w:tr w:rsidR="000752AD" w:rsidRPr="00344ED9" w14:paraId="6A5E4B52" w14:textId="77777777" w:rsidTr="004E58D8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D3229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4A27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ченных для дальнейшей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8C4A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CFB8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AA1B5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6AC1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СТБ 872-2007</w:t>
            </w:r>
          </w:p>
        </w:tc>
      </w:tr>
      <w:tr w:rsidR="000752AD" w:rsidRPr="00344ED9" w14:paraId="6BA1C5F5" w14:textId="77777777" w:rsidTr="004E58D8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877E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CC88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заключительной обработки 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5C7D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1481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84B0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1607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</w:tr>
      <w:tr w:rsidR="000752AD" w:rsidRPr="00344ED9" w14:paraId="7BD5E8A9" w14:textId="77777777" w:rsidTr="004E58D8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49C8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4836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текстильном производстве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0F32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A0E6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3FB8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371B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13C81E72" w14:textId="77777777" w:rsidTr="004E58D8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A423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BF95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>(крашение и др.)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B469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EE97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1DE1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0082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3A1D83AF" w14:textId="77777777" w:rsidTr="004E58D8">
        <w:tblPrEx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BD20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656F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054D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3ABB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F705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418C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17A89B61" w14:textId="77777777" w:rsidTr="004E58D8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92AA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3F2C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7CC3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0F64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6543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B7F2" w14:textId="77777777" w:rsidR="000752AD" w:rsidRPr="00344ED9" w:rsidRDefault="000752AD" w:rsidP="006E758C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0752AD" w:rsidRPr="00344ED9" w14:paraId="5E8CE88C" w14:textId="77777777" w:rsidTr="004E58D8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9142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7395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F677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1D2E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4168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087F" w14:textId="77777777" w:rsidR="000752AD" w:rsidRPr="00344ED9" w:rsidRDefault="000752AD" w:rsidP="006E758C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0752AD" w:rsidRPr="00344ED9" w14:paraId="30E13DD8" w14:textId="77777777" w:rsidTr="004E58D8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18CD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576C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BA1B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588E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02A5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6395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</w:tr>
      <w:tr w:rsidR="000752AD" w:rsidRPr="00344ED9" w14:paraId="6325004B" w14:textId="77777777" w:rsidTr="004E58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64D4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FF4B" w14:textId="77777777" w:rsidR="000752AD" w:rsidRPr="00344ED9" w:rsidRDefault="000752AD" w:rsidP="006E758C">
            <w:pPr>
              <w:pStyle w:val="23"/>
              <w:shd w:val="clear" w:color="auto" w:fill="auto"/>
              <w:spacing w:before="0" w:after="0" w:line="240" w:lineRule="auto"/>
              <w:ind w:left="20" w:firstLine="0"/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одежные (плащевые 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B7C4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Схемы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344ED9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93AD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5007, 5111, 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1389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>ТР ТС 017/2011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57BE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</w:tr>
      <w:tr w:rsidR="000752AD" w:rsidRPr="00344ED9" w14:paraId="55EF0E9E" w14:textId="77777777" w:rsidTr="004E58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2925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397F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 xml:space="preserve">курточные,  пальтовые,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9ACC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(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344ED9">
              <w:rPr>
                <w:sz w:val="22"/>
                <w:szCs w:val="22"/>
                <w:lang w:eastAsia="en-US"/>
              </w:rPr>
              <w:t>д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344ED9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5FE6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5112, 5208,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C197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78D3" w14:textId="77777777" w:rsidR="000752AD" w:rsidRPr="00344ED9" w:rsidRDefault="00801749" w:rsidP="006E758C">
            <w:pPr>
              <w:rPr>
                <w:sz w:val="22"/>
                <w:szCs w:val="22"/>
                <w:lang w:eastAsia="en-US"/>
              </w:rPr>
            </w:pPr>
            <w:hyperlink r:id="rId75" w:history="1">
              <w:r w:rsidR="000752AD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7297-90</w:t>
              </w:r>
            </w:hyperlink>
          </w:p>
        </w:tc>
      </w:tr>
      <w:tr w:rsidR="000752AD" w:rsidRPr="00344ED9" w14:paraId="21AB3A52" w14:textId="77777777" w:rsidTr="004E58D8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A6AE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2E89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костюмные,  платье во</w:t>
            </w:r>
            <w:r w:rsidRPr="00344ED9">
              <w:rPr>
                <w:sz w:val="22"/>
                <w:szCs w:val="22"/>
              </w:rPr>
              <w:softHyphen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28FD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соо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344ED9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6F56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5209, 5210,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3925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0081" w14:textId="77777777" w:rsidR="000752AD" w:rsidRPr="00344ED9" w:rsidRDefault="00801749" w:rsidP="006E758C">
            <w:pPr>
              <w:rPr>
                <w:sz w:val="22"/>
                <w:szCs w:val="22"/>
                <w:lang w:eastAsia="en-US"/>
              </w:rPr>
            </w:pPr>
            <w:hyperlink r:id="rId76" w:history="1">
              <w:r w:rsidR="000752AD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9009-93</w:t>
              </w:r>
            </w:hyperlink>
          </w:p>
        </w:tc>
      </w:tr>
      <w:tr w:rsidR="000752AD" w:rsidRPr="00344ED9" w14:paraId="10E24141" w14:textId="77777777" w:rsidTr="004E58D8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0D04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3941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 xml:space="preserve">костюмные,  платьевые,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548C" w14:textId="31D24DEF" w:rsidR="000752AD" w:rsidRPr="00344ED9" w:rsidRDefault="000752AD" w:rsidP="00E57DDD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sz w:val="22"/>
                <w:szCs w:val="22"/>
                <w:lang w:eastAsia="en-US"/>
              </w:rPr>
              <w:t>Р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344ED9">
              <w:rPr>
                <w:sz w:val="22"/>
                <w:szCs w:val="22"/>
                <w:lang w:eastAsia="en-US"/>
              </w:rPr>
              <w:t xml:space="preserve">: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41D9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5211, 5212,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E426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2FC4" w14:textId="77777777" w:rsidR="000752AD" w:rsidRPr="00344ED9" w:rsidRDefault="00801749" w:rsidP="006E758C">
            <w:pPr>
              <w:rPr>
                <w:sz w:val="22"/>
                <w:szCs w:val="22"/>
                <w:lang w:eastAsia="en-US"/>
              </w:rPr>
            </w:pPr>
            <w:hyperlink r:id="rId77" w:history="1">
              <w:r w:rsidR="000752AD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28486-90</w:t>
              </w:r>
            </w:hyperlink>
          </w:p>
        </w:tc>
      </w:tr>
      <w:tr w:rsidR="000752AD" w:rsidRPr="00344ED9" w14:paraId="21A68A75" w14:textId="77777777" w:rsidTr="004E58D8">
        <w:tblPrEx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264A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FD042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 xml:space="preserve">блузочные,  сорочечные,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329E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>по выбору заявителя: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AB8B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5309, 5311 00,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CCA8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4F14" w14:textId="77777777" w:rsidR="000752AD" w:rsidRPr="00344ED9" w:rsidRDefault="00801749" w:rsidP="006E758C">
            <w:pPr>
              <w:rPr>
                <w:sz w:val="22"/>
                <w:szCs w:val="22"/>
                <w:lang w:eastAsia="en-US"/>
              </w:rPr>
            </w:pPr>
            <w:hyperlink r:id="rId78" w:history="1">
              <w:r w:rsidR="000752AD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29222-91</w:t>
              </w:r>
            </w:hyperlink>
          </w:p>
        </w:tc>
      </w:tr>
      <w:tr w:rsidR="000752AD" w:rsidRPr="00344ED9" w14:paraId="6EFD244F" w14:textId="77777777" w:rsidTr="004E58D8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7C54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637A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 xml:space="preserve">платочные и подкладочные),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2BAB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pacing w:val="-1"/>
                <w:sz w:val="22"/>
                <w:szCs w:val="22"/>
              </w:rPr>
              <w:t>1С</w:t>
            </w:r>
            <w:r w:rsidRPr="00344ED9">
              <w:rPr>
                <w:sz w:val="22"/>
                <w:szCs w:val="22"/>
              </w:rPr>
              <w:t>,  2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 3</w:t>
            </w:r>
            <w:r w:rsidRPr="00344ED9">
              <w:rPr>
                <w:spacing w:val="-1"/>
                <w:sz w:val="22"/>
                <w:szCs w:val="22"/>
              </w:rPr>
              <w:t>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0BA0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5407, 5408,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BE0F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237D" w14:textId="77777777" w:rsidR="000752AD" w:rsidRPr="00344ED9" w:rsidRDefault="00801749" w:rsidP="006E758C">
            <w:pPr>
              <w:rPr>
                <w:sz w:val="22"/>
                <w:szCs w:val="22"/>
                <w:lang w:eastAsia="en-US"/>
              </w:rPr>
            </w:pPr>
            <w:hyperlink r:id="rId79" w:history="1">
              <w:r w:rsidR="000752AD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28253-89</w:t>
              </w:r>
            </w:hyperlink>
          </w:p>
        </w:tc>
      </w:tr>
      <w:tr w:rsidR="000752AD" w:rsidRPr="00344ED9" w14:paraId="0CFEDE6A" w14:textId="77777777" w:rsidTr="004E58D8">
        <w:tblPrEx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E9DC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3F05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>кроме суровых текстильных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48BB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12B4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5512, 5513,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59B4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582F" w14:textId="77777777" w:rsidR="000752AD" w:rsidRPr="00344ED9" w:rsidRDefault="00801749" w:rsidP="006E758C">
            <w:pPr>
              <w:rPr>
                <w:sz w:val="22"/>
                <w:szCs w:val="22"/>
                <w:lang w:eastAsia="en-US"/>
              </w:rPr>
            </w:pPr>
            <w:hyperlink r:id="rId80" w:history="1">
              <w:r w:rsidR="000752AD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29223-91</w:t>
              </w:r>
            </w:hyperlink>
          </w:p>
        </w:tc>
      </w:tr>
      <w:tr w:rsidR="000752AD" w:rsidRPr="00344ED9" w14:paraId="60B07D5C" w14:textId="77777777" w:rsidTr="004E58D8">
        <w:tblPrEx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4C18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086A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>материалов, предназна-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A03B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A31E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5514, 5515,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8BC5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D530" w14:textId="77777777" w:rsidR="000752AD" w:rsidRPr="00344ED9" w:rsidRDefault="00801749" w:rsidP="006E758C">
            <w:pPr>
              <w:rPr>
                <w:sz w:val="22"/>
                <w:szCs w:val="22"/>
                <w:lang w:eastAsia="en-US"/>
              </w:rPr>
            </w:pPr>
            <w:hyperlink r:id="rId81" w:history="1">
              <w:r w:rsidR="000752AD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11518-88</w:t>
              </w:r>
            </w:hyperlink>
          </w:p>
        </w:tc>
      </w:tr>
      <w:tr w:rsidR="000752AD" w:rsidRPr="00344ED9" w14:paraId="1CE9D238" w14:textId="77777777" w:rsidTr="004E58D8">
        <w:tblPrEx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13FA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4AB0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 xml:space="preserve">ченных для дальнейшей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3F4C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F5AA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5516, 5801,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574B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BE99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</w:tr>
      <w:tr w:rsidR="000752AD" w:rsidRPr="00344ED9" w14:paraId="2085365F" w14:textId="77777777" w:rsidTr="004E58D8">
        <w:tblPrEx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71B4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EB8C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 xml:space="preserve">заключительной обработки 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1594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9FAF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5803 00,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0360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24A9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063C0AEB" w14:textId="77777777" w:rsidTr="004E58D8">
        <w:tblPrEx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AD9C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FE02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 xml:space="preserve">текстильном производстве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5F60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DF1B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5809 00 000 0,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0B1D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3E7C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5DEDE86B" w14:textId="77777777" w:rsidTr="004E58D8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941D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05F6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>(крашение и др.)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77A6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E782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5810,  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35A6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0FD2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57CA0F13" w14:textId="77777777" w:rsidTr="004E58D8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37E7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4307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4087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64D7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5811 00 000 0,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783B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271B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</w:tr>
      <w:tr w:rsidR="000752AD" w:rsidRPr="00344ED9" w14:paraId="295D95A4" w14:textId="77777777" w:rsidTr="004E58D8">
        <w:tblPrEx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24B0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7D82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AA96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057A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5903, 6001,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C9A7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C537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</w:tr>
      <w:tr w:rsidR="000752AD" w:rsidRPr="00344ED9" w14:paraId="247D609E" w14:textId="77777777" w:rsidTr="004E58D8">
        <w:tblPrEx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7312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3FBF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63CC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41AF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6002, 6003,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F60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1437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5D1A963A" w14:textId="77777777" w:rsidTr="004E58D8">
        <w:tblPrEx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50AE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27C3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23C1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7AA2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6004, 6005,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5252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F9D7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36C6F219" w14:textId="77777777" w:rsidTr="004E58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2947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6C72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4196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C7C0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6006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C354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4F4D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544E4026" w14:textId="77777777" w:rsidTr="004E58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7A9C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57C3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AA4F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63B5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C36A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76E0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607DE484" w14:textId="77777777" w:rsidTr="004E58D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C44D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9749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обувные (для верха и подкладки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B925" w14:textId="77777777" w:rsidR="000752AD" w:rsidRPr="00527A03" w:rsidRDefault="000752AD" w:rsidP="006E758C">
            <w:pPr>
              <w:rPr>
                <w:color w:val="FF0000"/>
                <w:sz w:val="22"/>
                <w:szCs w:val="22"/>
                <w:lang w:eastAsia="en-US"/>
              </w:rPr>
            </w:pPr>
            <w:r w:rsidRPr="00527A03">
              <w:rPr>
                <w:color w:val="FF0000"/>
                <w:sz w:val="22"/>
                <w:szCs w:val="22"/>
                <w:lang w:eastAsia="en-US"/>
              </w:rPr>
              <w:t>Схемы</w:t>
            </w:r>
            <w:r w:rsidRPr="00527A03">
              <w:rPr>
                <w:color w:val="FF0000"/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527A03">
              <w:rPr>
                <w:color w:val="FF0000"/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69F4" w14:textId="77777777" w:rsidR="000752AD" w:rsidRPr="00527A03" w:rsidRDefault="000752AD" w:rsidP="006E758C">
            <w:pPr>
              <w:rPr>
                <w:color w:val="FF0000"/>
                <w:sz w:val="22"/>
                <w:szCs w:val="22"/>
              </w:rPr>
            </w:pPr>
            <w:r w:rsidRPr="00527A03">
              <w:rPr>
                <w:color w:val="FF0000"/>
                <w:sz w:val="22"/>
                <w:szCs w:val="22"/>
              </w:rPr>
              <w:t xml:space="preserve">5111,  5112,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813E" w14:textId="77777777" w:rsidR="000752AD" w:rsidRPr="00527A03" w:rsidRDefault="000752AD" w:rsidP="006E758C">
            <w:pPr>
              <w:rPr>
                <w:color w:val="FF0000"/>
                <w:sz w:val="22"/>
                <w:szCs w:val="22"/>
              </w:rPr>
            </w:pPr>
            <w:r w:rsidRPr="00527A03">
              <w:rPr>
                <w:color w:val="FF0000"/>
                <w:sz w:val="22"/>
                <w:szCs w:val="22"/>
                <w:lang w:eastAsia="en-US"/>
              </w:rPr>
              <w:t>ТР ТС 017/2011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22EE" w14:textId="77777777" w:rsidR="000752AD" w:rsidRPr="00527A03" w:rsidRDefault="00801749" w:rsidP="006E758C">
            <w:pPr>
              <w:rPr>
                <w:color w:val="FF0000"/>
                <w:sz w:val="22"/>
                <w:szCs w:val="22"/>
              </w:rPr>
            </w:pPr>
            <w:hyperlink r:id="rId82" w:history="1">
              <w:r w:rsidR="000752AD" w:rsidRPr="00527A03">
                <w:rPr>
                  <w:rStyle w:val="af8"/>
                  <w:color w:val="FF0000"/>
                  <w:sz w:val="22"/>
                  <w:szCs w:val="22"/>
                  <w:u w:val="none"/>
                </w:rPr>
                <w:t>ГОСТ 19196-93</w:t>
              </w:r>
            </w:hyperlink>
          </w:p>
        </w:tc>
      </w:tr>
      <w:tr w:rsidR="000752AD" w:rsidRPr="00344ED9" w14:paraId="49FF111F" w14:textId="77777777" w:rsidTr="004E58D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496E9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4542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обуви), кроме суровых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BBEE" w14:textId="77777777" w:rsidR="000752AD" w:rsidRPr="00527A03" w:rsidRDefault="000752AD" w:rsidP="006E758C">
            <w:pPr>
              <w:rPr>
                <w:color w:val="FF0000"/>
                <w:sz w:val="22"/>
                <w:szCs w:val="22"/>
                <w:lang w:eastAsia="en-US"/>
              </w:rPr>
            </w:pPr>
            <w:r w:rsidRPr="00527A03">
              <w:rPr>
                <w:color w:val="FF0000"/>
                <w:sz w:val="22"/>
                <w:szCs w:val="22"/>
                <w:lang w:eastAsia="en-US"/>
              </w:rPr>
              <w:t>(</w:t>
            </w:r>
            <w:r w:rsidRPr="00527A03">
              <w:rPr>
                <w:color w:val="FF0000"/>
                <w:spacing w:val="-1"/>
                <w:sz w:val="22"/>
                <w:szCs w:val="22"/>
                <w:lang w:eastAsia="en-US"/>
              </w:rPr>
              <w:t>по</w:t>
            </w:r>
            <w:r w:rsidRPr="00527A03">
              <w:rPr>
                <w:color w:val="FF0000"/>
                <w:sz w:val="22"/>
                <w:szCs w:val="22"/>
                <w:lang w:eastAsia="en-US"/>
              </w:rPr>
              <w:t>д</w:t>
            </w:r>
            <w:r w:rsidRPr="00527A03">
              <w:rPr>
                <w:color w:val="FF0000"/>
                <w:spacing w:val="-1"/>
                <w:sz w:val="22"/>
                <w:szCs w:val="22"/>
                <w:lang w:eastAsia="en-US"/>
              </w:rPr>
              <w:t>тверждения</w:t>
            </w:r>
            <w:r w:rsidRPr="00527A03">
              <w:rPr>
                <w:color w:val="FF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9A30" w14:textId="77777777" w:rsidR="000752AD" w:rsidRPr="00527A03" w:rsidRDefault="000752AD" w:rsidP="006E758C">
            <w:pPr>
              <w:rPr>
                <w:color w:val="FF0000"/>
                <w:sz w:val="22"/>
                <w:szCs w:val="22"/>
              </w:rPr>
            </w:pPr>
            <w:r w:rsidRPr="00527A03">
              <w:rPr>
                <w:color w:val="FF0000"/>
                <w:sz w:val="22"/>
                <w:szCs w:val="22"/>
              </w:rPr>
              <w:t xml:space="preserve">5208,  5209, 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0FFAD" w14:textId="77777777" w:rsidR="000752AD" w:rsidRPr="00527A03" w:rsidRDefault="000752AD" w:rsidP="006E758C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5A54" w14:textId="77777777" w:rsidR="000752AD" w:rsidRPr="00527A03" w:rsidRDefault="00801749" w:rsidP="006E758C">
            <w:pPr>
              <w:rPr>
                <w:color w:val="FF0000"/>
                <w:sz w:val="22"/>
                <w:szCs w:val="22"/>
              </w:rPr>
            </w:pPr>
            <w:hyperlink r:id="rId83" w:history="1">
              <w:r w:rsidR="000752AD" w:rsidRPr="00527A03">
                <w:rPr>
                  <w:rStyle w:val="af8"/>
                  <w:color w:val="FF0000"/>
                  <w:sz w:val="22"/>
                  <w:szCs w:val="22"/>
                  <w:u w:val="none"/>
                </w:rPr>
                <w:t>ГОСТ 1443-78</w:t>
              </w:r>
            </w:hyperlink>
          </w:p>
        </w:tc>
      </w:tr>
      <w:tr w:rsidR="000752AD" w:rsidRPr="00344ED9" w14:paraId="77E2B78E" w14:textId="77777777" w:rsidTr="004E58D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AC79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9279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текстильных материалов,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F0BE" w14:textId="77777777" w:rsidR="000752AD" w:rsidRPr="00527A03" w:rsidRDefault="000752AD" w:rsidP="006E758C">
            <w:pPr>
              <w:rPr>
                <w:color w:val="FF0000"/>
                <w:sz w:val="22"/>
                <w:szCs w:val="22"/>
                <w:lang w:eastAsia="en-US"/>
              </w:rPr>
            </w:pPr>
            <w:r w:rsidRPr="00527A03">
              <w:rPr>
                <w:color w:val="FF0000"/>
                <w:sz w:val="22"/>
                <w:szCs w:val="22"/>
                <w:lang w:eastAsia="en-US"/>
              </w:rPr>
              <w:t>соо</w:t>
            </w:r>
            <w:r w:rsidRPr="00527A03">
              <w:rPr>
                <w:color w:val="FF0000"/>
                <w:spacing w:val="-1"/>
                <w:sz w:val="22"/>
                <w:szCs w:val="22"/>
                <w:lang w:eastAsia="en-US"/>
              </w:rPr>
              <w:t>тветстви</w:t>
            </w:r>
            <w:r w:rsidRPr="00527A03">
              <w:rPr>
                <w:color w:val="FF0000"/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791F" w14:textId="77777777" w:rsidR="000752AD" w:rsidRPr="00527A03" w:rsidRDefault="000752AD" w:rsidP="006E758C">
            <w:pPr>
              <w:rPr>
                <w:color w:val="FF0000"/>
                <w:sz w:val="22"/>
                <w:szCs w:val="22"/>
              </w:rPr>
            </w:pPr>
            <w:r w:rsidRPr="00527A03">
              <w:rPr>
                <w:color w:val="FF0000"/>
                <w:sz w:val="22"/>
                <w:szCs w:val="22"/>
              </w:rPr>
              <w:t xml:space="preserve">5210,  5211,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7AC5" w14:textId="77777777" w:rsidR="000752AD" w:rsidRPr="00527A03" w:rsidRDefault="000752AD" w:rsidP="006E758C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AF9B" w14:textId="77777777" w:rsidR="000752AD" w:rsidRPr="00527A03" w:rsidRDefault="000752AD" w:rsidP="006E758C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0752AD" w:rsidRPr="00344ED9" w14:paraId="2D5BB8CA" w14:textId="77777777" w:rsidTr="004E58D8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B24E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2D96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 xml:space="preserve">предназначенных для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7F66" w14:textId="7A960D83" w:rsidR="000752AD" w:rsidRPr="00527A03" w:rsidRDefault="000752AD" w:rsidP="00E57DDD">
            <w:pPr>
              <w:rPr>
                <w:color w:val="FF0000"/>
                <w:sz w:val="22"/>
                <w:szCs w:val="22"/>
                <w:lang w:eastAsia="en-US"/>
              </w:rPr>
            </w:pPr>
            <w:r w:rsidRPr="00527A03">
              <w:rPr>
                <w:color w:val="FF0000"/>
                <w:spacing w:val="-1"/>
                <w:sz w:val="22"/>
                <w:szCs w:val="22"/>
                <w:lang w:eastAsia="en-US"/>
              </w:rPr>
              <w:t>Т</w:t>
            </w:r>
            <w:r w:rsidRPr="00527A03">
              <w:rPr>
                <w:color w:val="FF0000"/>
                <w:sz w:val="22"/>
                <w:szCs w:val="22"/>
                <w:lang w:eastAsia="en-US"/>
              </w:rPr>
              <w:t>Р</w:t>
            </w:r>
            <w:r w:rsidRPr="00527A03">
              <w:rPr>
                <w:color w:val="FF0000"/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527A03">
              <w:rPr>
                <w:color w:val="FF0000"/>
                <w:sz w:val="22"/>
                <w:szCs w:val="22"/>
                <w:lang w:eastAsia="en-US"/>
              </w:rPr>
              <w:t xml:space="preserve">: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56D4" w14:textId="77777777" w:rsidR="000752AD" w:rsidRPr="00527A03" w:rsidRDefault="000752AD" w:rsidP="006E758C">
            <w:pPr>
              <w:rPr>
                <w:color w:val="FF0000"/>
                <w:sz w:val="22"/>
                <w:szCs w:val="22"/>
              </w:rPr>
            </w:pPr>
            <w:r w:rsidRPr="00527A03">
              <w:rPr>
                <w:color w:val="FF0000"/>
                <w:sz w:val="22"/>
                <w:szCs w:val="22"/>
              </w:rPr>
              <w:t xml:space="preserve">5212, 5309,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D6B7" w14:textId="77777777" w:rsidR="000752AD" w:rsidRPr="00527A03" w:rsidRDefault="000752AD" w:rsidP="006E758C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D9D7" w14:textId="77777777" w:rsidR="000752AD" w:rsidRPr="00527A03" w:rsidRDefault="000752AD" w:rsidP="006E758C">
            <w:pPr>
              <w:rPr>
                <w:color w:val="FF0000"/>
                <w:sz w:val="22"/>
                <w:szCs w:val="22"/>
              </w:rPr>
            </w:pPr>
          </w:p>
        </w:tc>
      </w:tr>
      <w:tr w:rsidR="000752AD" w:rsidRPr="00344ED9" w14:paraId="0C06B4A1" w14:textId="77777777" w:rsidTr="004E58D8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F340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BE3B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 xml:space="preserve">дальнейшей заключительной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D16C" w14:textId="77777777" w:rsidR="000752AD" w:rsidRPr="00527A03" w:rsidRDefault="000752AD" w:rsidP="006E758C">
            <w:pPr>
              <w:pStyle w:val="Default"/>
              <w:rPr>
                <w:color w:val="FF0000"/>
                <w:sz w:val="22"/>
                <w:szCs w:val="22"/>
              </w:rPr>
            </w:pPr>
            <w:r w:rsidRPr="00527A03">
              <w:rPr>
                <w:color w:val="FF0000"/>
                <w:sz w:val="22"/>
                <w:szCs w:val="22"/>
              </w:rPr>
              <w:t>по выбору заявителя: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FCF8" w14:textId="77777777" w:rsidR="000752AD" w:rsidRPr="00527A03" w:rsidRDefault="000752AD" w:rsidP="006E758C">
            <w:pPr>
              <w:rPr>
                <w:color w:val="FF0000"/>
                <w:sz w:val="22"/>
                <w:szCs w:val="22"/>
              </w:rPr>
            </w:pPr>
            <w:r w:rsidRPr="00527A03">
              <w:rPr>
                <w:color w:val="FF0000"/>
                <w:sz w:val="22"/>
                <w:szCs w:val="22"/>
              </w:rPr>
              <w:t xml:space="preserve">5310, 5311 00,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7CAE" w14:textId="77777777" w:rsidR="000752AD" w:rsidRPr="00527A03" w:rsidRDefault="000752AD" w:rsidP="006E758C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D6BB" w14:textId="77777777" w:rsidR="000752AD" w:rsidRPr="00527A03" w:rsidRDefault="000752AD" w:rsidP="006E758C">
            <w:pPr>
              <w:rPr>
                <w:color w:val="FF0000"/>
                <w:sz w:val="22"/>
                <w:szCs w:val="22"/>
              </w:rPr>
            </w:pPr>
          </w:p>
        </w:tc>
      </w:tr>
      <w:tr w:rsidR="000752AD" w:rsidRPr="00344ED9" w14:paraId="51A6C0DD" w14:textId="77777777" w:rsidTr="004E58D8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3F27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C3FD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 xml:space="preserve">обработки в текстильном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8E75" w14:textId="77777777" w:rsidR="000752AD" w:rsidRPr="00527A03" w:rsidRDefault="000752AD" w:rsidP="006E758C">
            <w:pPr>
              <w:pStyle w:val="Default"/>
              <w:rPr>
                <w:color w:val="FF0000"/>
                <w:sz w:val="22"/>
                <w:szCs w:val="22"/>
              </w:rPr>
            </w:pPr>
            <w:r w:rsidRPr="00527A03">
              <w:rPr>
                <w:color w:val="FF0000"/>
                <w:spacing w:val="-1"/>
                <w:sz w:val="22"/>
                <w:szCs w:val="22"/>
              </w:rPr>
              <w:t>1С</w:t>
            </w:r>
            <w:r w:rsidRPr="00527A03">
              <w:rPr>
                <w:color w:val="FF0000"/>
                <w:sz w:val="22"/>
                <w:szCs w:val="22"/>
              </w:rPr>
              <w:t>, 2</w:t>
            </w:r>
            <w:r w:rsidRPr="00527A03">
              <w:rPr>
                <w:color w:val="FF0000"/>
                <w:spacing w:val="-1"/>
                <w:sz w:val="22"/>
                <w:szCs w:val="22"/>
              </w:rPr>
              <w:t>С</w:t>
            </w:r>
            <w:r w:rsidRPr="00527A03">
              <w:rPr>
                <w:color w:val="FF0000"/>
                <w:sz w:val="22"/>
                <w:szCs w:val="22"/>
              </w:rPr>
              <w:t>,  3</w:t>
            </w:r>
            <w:r w:rsidRPr="00527A03">
              <w:rPr>
                <w:color w:val="FF0000"/>
                <w:spacing w:val="-1"/>
                <w:sz w:val="22"/>
                <w:szCs w:val="22"/>
              </w:rPr>
              <w:t>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1EA2" w14:textId="77777777" w:rsidR="000752AD" w:rsidRPr="00527A03" w:rsidRDefault="000752AD" w:rsidP="006E758C">
            <w:pPr>
              <w:rPr>
                <w:color w:val="FF0000"/>
                <w:sz w:val="22"/>
                <w:szCs w:val="22"/>
              </w:rPr>
            </w:pPr>
            <w:r w:rsidRPr="00527A03">
              <w:rPr>
                <w:color w:val="FF0000"/>
                <w:sz w:val="22"/>
                <w:szCs w:val="22"/>
              </w:rPr>
              <w:t xml:space="preserve">5407, 5408,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F7B4" w14:textId="77777777" w:rsidR="000752AD" w:rsidRPr="00527A03" w:rsidRDefault="000752AD" w:rsidP="006E758C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9FD7" w14:textId="77777777" w:rsidR="000752AD" w:rsidRPr="00527A03" w:rsidRDefault="000752AD" w:rsidP="006E758C">
            <w:pPr>
              <w:rPr>
                <w:color w:val="FF0000"/>
                <w:sz w:val="22"/>
                <w:szCs w:val="22"/>
              </w:rPr>
            </w:pPr>
          </w:p>
        </w:tc>
      </w:tr>
      <w:tr w:rsidR="000752AD" w:rsidRPr="00344ED9" w14:paraId="2EED4BDE" w14:textId="77777777" w:rsidTr="004E58D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BC40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8E2F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>производстве (крашение и др.)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7DFD" w14:textId="77777777" w:rsidR="000752AD" w:rsidRPr="00527A03" w:rsidRDefault="000752AD" w:rsidP="006E758C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0F61" w14:textId="77777777" w:rsidR="000752AD" w:rsidRPr="00527A03" w:rsidRDefault="000752AD" w:rsidP="006E758C">
            <w:pPr>
              <w:rPr>
                <w:color w:val="FF0000"/>
                <w:sz w:val="22"/>
                <w:szCs w:val="22"/>
              </w:rPr>
            </w:pPr>
            <w:r w:rsidRPr="00527A03">
              <w:rPr>
                <w:color w:val="FF0000"/>
                <w:sz w:val="22"/>
                <w:szCs w:val="22"/>
              </w:rPr>
              <w:t xml:space="preserve">5512, 5513,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C61E" w14:textId="77777777" w:rsidR="000752AD" w:rsidRPr="00527A03" w:rsidRDefault="000752AD" w:rsidP="006E758C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4A7C" w14:textId="77777777" w:rsidR="000752AD" w:rsidRPr="00527A03" w:rsidRDefault="000752AD" w:rsidP="006E758C">
            <w:pPr>
              <w:rPr>
                <w:color w:val="FF0000"/>
                <w:sz w:val="22"/>
                <w:szCs w:val="22"/>
              </w:rPr>
            </w:pPr>
          </w:p>
        </w:tc>
      </w:tr>
      <w:tr w:rsidR="000752AD" w:rsidRPr="00344ED9" w14:paraId="16C39B2F" w14:textId="77777777" w:rsidTr="004E58D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4ECD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FEF6E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2A73" w14:textId="77777777" w:rsidR="000752AD" w:rsidRPr="00527A03" w:rsidRDefault="000752AD" w:rsidP="006E758C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4F4E" w14:textId="77777777" w:rsidR="000752AD" w:rsidRPr="00527A03" w:rsidRDefault="000752AD" w:rsidP="006E758C">
            <w:pPr>
              <w:rPr>
                <w:color w:val="FF0000"/>
                <w:sz w:val="22"/>
                <w:szCs w:val="22"/>
              </w:rPr>
            </w:pPr>
            <w:r w:rsidRPr="00527A03">
              <w:rPr>
                <w:color w:val="FF0000"/>
                <w:sz w:val="22"/>
                <w:szCs w:val="22"/>
              </w:rPr>
              <w:t xml:space="preserve">5514, 5515,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D086D" w14:textId="77777777" w:rsidR="000752AD" w:rsidRPr="00527A03" w:rsidRDefault="000752AD" w:rsidP="006E758C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1411" w14:textId="77777777" w:rsidR="000752AD" w:rsidRPr="00527A03" w:rsidRDefault="000752AD" w:rsidP="006E758C">
            <w:pPr>
              <w:rPr>
                <w:color w:val="FF0000"/>
                <w:sz w:val="22"/>
                <w:szCs w:val="22"/>
              </w:rPr>
            </w:pPr>
          </w:p>
        </w:tc>
      </w:tr>
      <w:tr w:rsidR="000752AD" w:rsidRPr="00344ED9" w14:paraId="31549CF6" w14:textId="77777777" w:rsidTr="004E58D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06BB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17AA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A587" w14:textId="77777777" w:rsidR="000752AD" w:rsidRPr="00527A03" w:rsidRDefault="000752AD" w:rsidP="006E758C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24E6" w14:textId="77777777" w:rsidR="000752AD" w:rsidRPr="00527A03" w:rsidRDefault="000752AD" w:rsidP="006E758C">
            <w:pPr>
              <w:rPr>
                <w:color w:val="FF0000"/>
                <w:sz w:val="22"/>
                <w:szCs w:val="22"/>
              </w:rPr>
            </w:pPr>
            <w:r w:rsidRPr="00527A03">
              <w:rPr>
                <w:color w:val="FF0000"/>
                <w:sz w:val="22"/>
                <w:szCs w:val="22"/>
              </w:rPr>
              <w:t xml:space="preserve">5516, 5804,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8B3C" w14:textId="77777777" w:rsidR="000752AD" w:rsidRPr="00527A03" w:rsidRDefault="000752AD" w:rsidP="006E758C">
            <w:pPr>
              <w:pStyle w:val="Default"/>
              <w:rPr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440E" w14:textId="77777777" w:rsidR="000752AD" w:rsidRPr="00527A03" w:rsidRDefault="000752AD" w:rsidP="006E758C">
            <w:pPr>
              <w:rPr>
                <w:color w:val="FF0000"/>
                <w:sz w:val="22"/>
                <w:szCs w:val="22"/>
              </w:rPr>
            </w:pPr>
          </w:p>
        </w:tc>
      </w:tr>
      <w:tr w:rsidR="000752AD" w:rsidRPr="00344ED9" w14:paraId="750C7B46" w14:textId="77777777" w:rsidTr="004E58D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54F9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927F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FB42" w14:textId="77777777" w:rsidR="000752AD" w:rsidRPr="00527A03" w:rsidRDefault="000752AD" w:rsidP="006E758C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0D30" w14:textId="77777777" w:rsidR="000752AD" w:rsidRPr="00527A03" w:rsidRDefault="000752AD" w:rsidP="006E758C">
            <w:pPr>
              <w:rPr>
                <w:color w:val="FF0000"/>
                <w:sz w:val="22"/>
                <w:szCs w:val="22"/>
              </w:rPr>
            </w:pPr>
            <w:r w:rsidRPr="00527A03">
              <w:rPr>
                <w:color w:val="FF0000"/>
                <w:sz w:val="22"/>
                <w:szCs w:val="22"/>
              </w:rPr>
              <w:t xml:space="preserve">5810,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A7BB" w14:textId="77777777" w:rsidR="000752AD" w:rsidRPr="00527A03" w:rsidRDefault="000752AD" w:rsidP="006E758C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7ABD" w14:textId="77777777" w:rsidR="000752AD" w:rsidRPr="00527A03" w:rsidRDefault="000752AD" w:rsidP="006E758C">
            <w:pPr>
              <w:rPr>
                <w:color w:val="FF0000"/>
                <w:sz w:val="22"/>
                <w:szCs w:val="22"/>
              </w:rPr>
            </w:pPr>
          </w:p>
        </w:tc>
      </w:tr>
      <w:tr w:rsidR="000752AD" w:rsidRPr="00344ED9" w14:paraId="42651C7D" w14:textId="77777777" w:rsidTr="004E58D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2BBB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9626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1B54" w14:textId="77777777" w:rsidR="000752AD" w:rsidRPr="00527A03" w:rsidRDefault="000752AD" w:rsidP="006E758C">
            <w:pPr>
              <w:pStyle w:val="Default"/>
              <w:rPr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3218" w14:textId="77777777" w:rsidR="000752AD" w:rsidRPr="00527A03" w:rsidRDefault="000752AD" w:rsidP="006E758C">
            <w:pPr>
              <w:rPr>
                <w:color w:val="FF0000"/>
                <w:sz w:val="22"/>
                <w:szCs w:val="22"/>
              </w:rPr>
            </w:pPr>
            <w:r w:rsidRPr="00527A03">
              <w:rPr>
                <w:color w:val="FF0000"/>
                <w:sz w:val="22"/>
                <w:szCs w:val="22"/>
              </w:rPr>
              <w:t xml:space="preserve">5811 00 000 0 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8E9F" w14:textId="77777777" w:rsidR="000752AD" w:rsidRPr="00527A03" w:rsidRDefault="000752AD" w:rsidP="006E758C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43AD" w14:textId="77777777" w:rsidR="000752AD" w:rsidRPr="00527A03" w:rsidRDefault="000752AD" w:rsidP="006E758C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0752AD" w:rsidRPr="00344ED9" w14:paraId="576A1E26" w14:textId="77777777" w:rsidTr="004E58D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BCAE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2DCF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4CCC" w14:textId="77777777" w:rsidR="000752AD" w:rsidRPr="00527A03" w:rsidRDefault="000752AD" w:rsidP="006E758C">
            <w:pPr>
              <w:pStyle w:val="Default"/>
              <w:rPr>
                <w:color w:val="FF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E57C" w14:textId="77777777" w:rsidR="000752AD" w:rsidRPr="00527A03" w:rsidRDefault="000752AD" w:rsidP="006E758C">
            <w:pPr>
              <w:rPr>
                <w:color w:val="FF0000"/>
                <w:sz w:val="22"/>
                <w:szCs w:val="22"/>
              </w:rPr>
            </w:pPr>
            <w:r w:rsidRPr="00527A03">
              <w:rPr>
                <w:color w:val="FF0000"/>
                <w:sz w:val="22"/>
                <w:szCs w:val="22"/>
              </w:rPr>
              <w:t xml:space="preserve">6001, 6002, 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8270" w14:textId="77777777" w:rsidR="000752AD" w:rsidRPr="00527A03" w:rsidRDefault="000752AD" w:rsidP="006E758C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EBF6" w14:textId="77777777" w:rsidR="000752AD" w:rsidRPr="00527A03" w:rsidRDefault="000752AD" w:rsidP="006E758C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</w:tr>
      <w:tr w:rsidR="000752AD" w:rsidRPr="00344ED9" w14:paraId="6E7BF49A" w14:textId="77777777" w:rsidTr="004E58D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7338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F5E7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4822" w14:textId="77777777" w:rsidR="000752AD" w:rsidRPr="00527A03" w:rsidRDefault="000752AD" w:rsidP="006E758C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F015" w14:textId="77777777" w:rsidR="000752AD" w:rsidRPr="00527A03" w:rsidRDefault="000752AD" w:rsidP="006E758C">
            <w:pPr>
              <w:rPr>
                <w:color w:val="FF0000"/>
                <w:sz w:val="22"/>
                <w:szCs w:val="22"/>
              </w:rPr>
            </w:pPr>
            <w:r w:rsidRPr="00527A03">
              <w:rPr>
                <w:color w:val="FF0000"/>
                <w:sz w:val="22"/>
                <w:szCs w:val="22"/>
              </w:rPr>
              <w:t xml:space="preserve">6003, 6004,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2428" w14:textId="77777777" w:rsidR="000752AD" w:rsidRPr="00527A03" w:rsidRDefault="000752AD" w:rsidP="006E758C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D3CC" w14:textId="77777777" w:rsidR="000752AD" w:rsidRPr="00527A03" w:rsidRDefault="000752AD" w:rsidP="006E758C">
            <w:pPr>
              <w:rPr>
                <w:bCs/>
                <w:color w:val="FF0000"/>
                <w:sz w:val="22"/>
                <w:szCs w:val="22"/>
                <w:lang w:eastAsia="en-US"/>
              </w:rPr>
            </w:pPr>
          </w:p>
        </w:tc>
      </w:tr>
      <w:tr w:rsidR="000752AD" w:rsidRPr="00344ED9" w14:paraId="21106964" w14:textId="77777777" w:rsidTr="004E58D8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9A54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4F07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7019" w14:textId="77777777" w:rsidR="000752AD" w:rsidRPr="00527A03" w:rsidRDefault="000752AD" w:rsidP="006E758C">
            <w:pPr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3D88" w14:textId="77777777" w:rsidR="000752AD" w:rsidRPr="00527A03" w:rsidRDefault="000752AD" w:rsidP="006E758C">
            <w:pPr>
              <w:pStyle w:val="Default"/>
              <w:rPr>
                <w:color w:val="FF0000"/>
                <w:sz w:val="22"/>
                <w:szCs w:val="22"/>
              </w:rPr>
            </w:pPr>
            <w:r w:rsidRPr="00527A03">
              <w:rPr>
                <w:color w:val="FF0000"/>
                <w:sz w:val="22"/>
                <w:szCs w:val="22"/>
              </w:rPr>
              <w:t>6005, 6006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6B10" w14:textId="77777777" w:rsidR="000752AD" w:rsidRPr="00527A03" w:rsidRDefault="000752AD" w:rsidP="006E758C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2ACB" w14:textId="77777777" w:rsidR="000752AD" w:rsidRPr="00527A03" w:rsidRDefault="000752AD" w:rsidP="006E758C">
            <w:pPr>
              <w:rPr>
                <w:bCs/>
                <w:color w:val="FF0000"/>
                <w:sz w:val="22"/>
                <w:szCs w:val="22"/>
                <w:lang w:eastAsia="en-US"/>
              </w:rPr>
            </w:pPr>
          </w:p>
        </w:tc>
      </w:tr>
      <w:tr w:rsidR="000752AD" w:rsidRPr="00344ED9" w14:paraId="430818CB" w14:textId="77777777" w:rsidTr="004E58D8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EB49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0DB5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CFD0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5088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2F85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F168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5127B2B0" w14:textId="77777777" w:rsidTr="004E58D8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00E2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AF79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98D6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2874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B465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60C2" w14:textId="77777777" w:rsidR="000752AD" w:rsidRPr="00344ED9" w:rsidRDefault="000752AD" w:rsidP="006E758C">
            <w:pPr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0752AD" w:rsidRPr="00344ED9" w14:paraId="2B70C2B8" w14:textId="77777777" w:rsidTr="004E58D8">
        <w:tblPrEx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FD53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4EDE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5BE9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DB80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9FE1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6789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</w:tr>
      <w:tr w:rsidR="000752AD" w:rsidRPr="00344ED9" w14:paraId="4F3FF05A" w14:textId="77777777" w:rsidTr="004E58D8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DF6B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C5CB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BFE3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115A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71C7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AF18" w14:textId="77777777" w:rsidR="000752AD" w:rsidRPr="00344ED9" w:rsidRDefault="000752AD" w:rsidP="006E758C">
            <w:pPr>
              <w:rPr>
                <w:bCs/>
                <w:sz w:val="22"/>
                <w:szCs w:val="22"/>
                <w:lang w:eastAsia="en-US"/>
              </w:rPr>
            </w:pPr>
          </w:p>
        </w:tc>
      </w:tr>
      <w:tr w:rsidR="000752AD" w:rsidRPr="00344ED9" w14:paraId="501399E6" w14:textId="77777777" w:rsidTr="004E58D8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9538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6E18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 xml:space="preserve">декоративные (для гардин,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6604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Схемы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344ED9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4C05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5007, 5111,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27DE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ТР ТС 017/2011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5780" w14:textId="77777777" w:rsidR="000752AD" w:rsidRPr="00344ED9" w:rsidRDefault="000752AD" w:rsidP="006E758C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0752AD" w:rsidRPr="00344ED9" w14:paraId="2A55F0A4" w14:textId="77777777" w:rsidTr="004E58D8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E293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E8F5" w14:textId="4FD15DE8" w:rsidR="000752AD" w:rsidRPr="00344ED9" w:rsidRDefault="00B253A3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>портьер, штор</w:t>
            </w:r>
            <w:r w:rsidR="000752AD" w:rsidRPr="00344ED9">
              <w:rPr>
                <w:sz w:val="22"/>
                <w:szCs w:val="22"/>
              </w:rPr>
              <w:t xml:space="preserve">,  покрывал,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EAC0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(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344ED9">
              <w:rPr>
                <w:sz w:val="22"/>
                <w:szCs w:val="22"/>
                <w:lang w:eastAsia="en-US"/>
              </w:rPr>
              <w:t>д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344ED9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A961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5112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E213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EC0F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5428EF47" w14:textId="77777777" w:rsidTr="004E58D8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7A5A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A011" w14:textId="410128BD" w:rsidR="000752AD" w:rsidRPr="00344ED9" w:rsidRDefault="00B253A3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>скатертей, накидок</w:t>
            </w:r>
            <w:r w:rsidR="000752AD" w:rsidRPr="00344ED9">
              <w:rPr>
                <w:sz w:val="22"/>
                <w:szCs w:val="22"/>
              </w:rPr>
              <w:t xml:space="preserve">,  дорожек,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900E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соо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344ED9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47CB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5113 00 000 0,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275E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F4EC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10530-79</w:t>
            </w:r>
          </w:p>
        </w:tc>
      </w:tr>
      <w:tr w:rsidR="000752AD" w:rsidRPr="00344ED9" w14:paraId="4EA7343D" w14:textId="77777777" w:rsidTr="004E58D8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6610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438A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 xml:space="preserve">шезлонгов), кроме суровых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C2CD" w14:textId="139B1592" w:rsidR="000752AD" w:rsidRPr="00344ED9" w:rsidRDefault="000752AD" w:rsidP="00E57DDD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sz w:val="22"/>
                <w:szCs w:val="22"/>
                <w:lang w:eastAsia="en-US"/>
              </w:rPr>
              <w:t>Р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344ED9">
              <w:rPr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F8C2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5208, 5209,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EC7D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5239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23432-89</w:t>
            </w:r>
          </w:p>
        </w:tc>
      </w:tr>
      <w:tr w:rsidR="000752AD" w:rsidRPr="00344ED9" w14:paraId="664C606A" w14:textId="77777777" w:rsidTr="004E58D8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F8B3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E47D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текстильных материалов,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53D1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72E9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5210, 5211,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2366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AFDB" w14:textId="77777777" w:rsidR="000752AD" w:rsidRPr="00344ED9" w:rsidRDefault="000752AD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0752AD" w:rsidRPr="00344ED9" w14:paraId="67543104" w14:textId="77777777" w:rsidTr="004E58D8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A617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8332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предназначенных для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C989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1С</w:t>
            </w:r>
            <w:r w:rsidRPr="00344ED9">
              <w:rPr>
                <w:color w:val="auto"/>
                <w:sz w:val="22"/>
                <w:szCs w:val="22"/>
              </w:rPr>
              <w:t>,  2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 3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8BB3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5212, 5309,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2054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093C" w14:textId="77777777" w:rsidR="000752AD" w:rsidRPr="00344ED9" w:rsidRDefault="000752AD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0752AD" w:rsidRPr="00344ED9" w14:paraId="75D48EDC" w14:textId="77777777" w:rsidTr="004E58D8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47B6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E21D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дальнейшей заключительной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59EF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1924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5310, 5311 00,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4276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96E2E" w14:textId="77777777" w:rsidR="000752AD" w:rsidRPr="00344ED9" w:rsidRDefault="000752AD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0752AD" w:rsidRPr="00344ED9" w14:paraId="56D4D5ED" w14:textId="77777777" w:rsidTr="004E58D8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77F1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59A7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обработки в текстильном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344F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8FF7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5407, 5408,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EBB1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D3E5" w14:textId="77777777" w:rsidR="000752AD" w:rsidRPr="00344ED9" w:rsidRDefault="000752AD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0752AD" w:rsidRPr="00344ED9" w14:paraId="1FAB80F3" w14:textId="77777777" w:rsidTr="004E58D8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C7DB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DF78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производстве (крашение и др.)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E04C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BE6C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5512, 5513,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DDA0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F2EF" w14:textId="77777777" w:rsidR="000752AD" w:rsidRPr="00344ED9" w:rsidRDefault="000752AD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0752AD" w:rsidRPr="00344ED9" w14:paraId="6C2688BF" w14:textId="77777777" w:rsidTr="004E58D8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B579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8DDA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D0CD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4081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5514, 5515,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949E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3FB4" w14:textId="77777777" w:rsidR="000752AD" w:rsidRPr="00344ED9" w:rsidRDefault="000752AD" w:rsidP="006E758C">
            <w:pPr>
              <w:rPr>
                <w:spacing w:val="-1"/>
                <w:sz w:val="22"/>
                <w:szCs w:val="22"/>
                <w:lang w:eastAsia="en-US"/>
              </w:rPr>
            </w:pPr>
          </w:p>
        </w:tc>
      </w:tr>
      <w:tr w:rsidR="000752AD" w:rsidRPr="00344ED9" w14:paraId="10AD343D" w14:textId="77777777" w:rsidTr="004E58D8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F59C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1CA3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978B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92EE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5516, 5801,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695D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D166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21220-75</w:t>
            </w:r>
          </w:p>
        </w:tc>
      </w:tr>
      <w:tr w:rsidR="000752AD" w:rsidRPr="00344ED9" w14:paraId="65CF7BFD" w14:textId="77777777" w:rsidTr="004E58D8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B723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B5A5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6569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71B1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5802, 5803 00,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7995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FA48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22017-92</w:t>
            </w:r>
          </w:p>
        </w:tc>
      </w:tr>
      <w:tr w:rsidR="000752AD" w:rsidRPr="00344ED9" w14:paraId="1777BE03" w14:textId="77777777" w:rsidTr="004E58D8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8A6D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588D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1B14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797F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5804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F5ED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3114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7701-93</w:t>
            </w:r>
          </w:p>
        </w:tc>
      </w:tr>
      <w:tr w:rsidR="000752AD" w:rsidRPr="00344ED9" w14:paraId="19B8EA14" w14:textId="77777777" w:rsidTr="004E58D8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2DB0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A668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CC14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157A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5809 00 000 0,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A6AF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7EB7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20566-75</w:t>
            </w:r>
          </w:p>
        </w:tc>
      </w:tr>
      <w:tr w:rsidR="000752AD" w:rsidRPr="00344ED9" w14:paraId="5CEFCC46" w14:textId="77777777" w:rsidTr="004E58D8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D290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BB3A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5C8B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E404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5811 00 000 0,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24AE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D5AB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</w:tr>
      <w:tr w:rsidR="000752AD" w:rsidRPr="00344ED9" w14:paraId="6DCF8006" w14:textId="77777777" w:rsidTr="004E58D8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7A62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0374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4ABE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0715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5903, 5606,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82F9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7C33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</w:tr>
      <w:tr w:rsidR="000752AD" w:rsidRPr="00344ED9" w14:paraId="2E3651BB" w14:textId="77777777" w:rsidTr="004E58D8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5BAB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81C4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2374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FE84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6001, 6004,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04F0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561B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7504A26D" w14:textId="77777777" w:rsidTr="004E58D8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3997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3AB5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1E79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F74C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6005,</w:t>
            </w:r>
            <w:r>
              <w:rPr>
                <w:sz w:val="22"/>
                <w:szCs w:val="22"/>
              </w:rPr>
              <w:t xml:space="preserve"> </w:t>
            </w:r>
            <w:r w:rsidRPr="00344ED9">
              <w:rPr>
                <w:sz w:val="22"/>
                <w:szCs w:val="22"/>
              </w:rPr>
              <w:t>6006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1BD1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E87C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70F22163" w14:textId="77777777" w:rsidTr="004E58D8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3771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D006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7E8D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B12E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EFE6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419F" w14:textId="77777777" w:rsidR="000752AD" w:rsidRPr="00344ED9" w:rsidRDefault="000752AD" w:rsidP="006E758C">
            <w:pPr>
              <w:jc w:val="center"/>
              <w:rPr>
                <w:sz w:val="22"/>
                <w:szCs w:val="22"/>
              </w:rPr>
            </w:pPr>
          </w:p>
        </w:tc>
      </w:tr>
      <w:tr w:rsidR="000752AD" w:rsidRPr="00344ED9" w14:paraId="046EB83A" w14:textId="77777777" w:rsidTr="004E58D8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CEC0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51ED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B115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777B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5F1C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7C35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</w:tr>
      <w:tr w:rsidR="000752AD" w:rsidRPr="00344ED9" w14:paraId="022DEE0F" w14:textId="77777777" w:rsidTr="004E58D8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3AAD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BBC4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1B88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F544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08C6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49F3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</w:tr>
      <w:tr w:rsidR="000752AD" w:rsidRPr="00344ED9" w14:paraId="05D43851" w14:textId="77777777" w:rsidTr="004E58D8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75D0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8787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2428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CB67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0315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4692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</w:tr>
      <w:tr w:rsidR="000752AD" w:rsidRPr="00344ED9" w14:paraId="2826DD2E" w14:textId="77777777" w:rsidTr="004E58D8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36D8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D7E2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C3A9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D39B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B767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B8F1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5406158E" w14:textId="77777777" w:rsidTr="004E58D8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E947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1.6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3224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мебельные (для обивки мебели,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77E7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Схемы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344ED9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B741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5007, 5111,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0663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ТР ТС 017/2011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F2A2" w14:textId="77777777" w:rsidR="000752AD" w:rsidRPr="00344ED9" w:rsidRDefault="000752AD" w:rsidP="006E758C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0752AD" w:rsidRPr="00344ED9" w14:paraId="511C9EC6" w14:textId="77777777" w:rsidTr="004E58D8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C739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98FF" w14:textId="2EF669C0" w:rsidR="000752AD" w:rsidRPr="00344ED9" w:rsidRDefault="00B253A3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>матрацев, чехольные</w:t>
            </w:r>
            <w:r w:rsidR="000752AD" w:rsidRPr="00344ED9">
              <w:rPr>
                <w:sz w:val="22"/>
                <w:szCs w:val="22"/>
              </w:rPr>
              <w:t xml:space="preserve">), кроме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2676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(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344ED9">
              <w:rPr>
                <w:sz w:val="22"/>
                <w:szCs w:val="22"/>
                <w:lang w:eastAsia="en-US"/>
              </w:rPr>
              <w:t>д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344ED9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3CB5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5112,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BC4D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B9EE" w14:textId="77777777" w:rsidR="000752AD" w:rsidRPr="00344ED9" w:rsidRDefault="000752AD" w:rsidP="006E758C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0752AD" w:rsidRPr="00344ED9" w14:paraId="14E5A56D" w14:textId="77777777" w:rsidTr="004E58D8">
        <w:tblPrEx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FE6D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7608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суровых текстильных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1A54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соо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344ED9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C116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5113 00 000 0,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4826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CDDF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10530-79</w:t>
            </w:r>
          </w:p>
        </w:tc>
      </w:tr>
      <w:tr w:rsidR="000752AD" w:rsidRPr="00344ED9" w14:paraId="3768D15C" w14:textId="77777777" w:rsidTr="004E58D8">
        <w:tblPrEx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1007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B6AE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материалов, предназначенных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1EC2" w14:textId="744044ED" w:rsidR="000752AD" w:rsidRPr="00344ED9" w:rsidRDefault="000752AD" w:rsidP="00E57DDD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sz w:val="22"/>
                <w:szCs w:val="22"/>
                <w:lang w:eastAsia="en-US"/>
              </w:rPr>
              <w:t>Р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344ED9">
              <w:rPr>
                <w:sz w:val="22"/>
                <w:szCs w:val="22"/>
                <w:lang w:eastAsia="en-US"/>
              </w:rPr>
              <w:t xml:space="preserve">: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C162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5208, 5209,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9C54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002E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23432-89</w:t>
            </w:r>
          </w:p>
        </w:tc>
      </w:tr>
      <w:tr w:rsidR="000752AD" w:rsidRPr="00344ED9" w14:paraId="25CFD65B" w14:textId="77777777" w:rsidTr="004E58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7895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D4E1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>для дальнейшей заключи-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9309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64D5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5210, 5211,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31CB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3799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21220-75</w:t>
            </w:r>
          </w:p>
        </w:tc>
      </w:tr>
      <w:tr w:rsidR="000752AD" w:rsidRPr="00344ED9" w14:paraId="114421D0" w14:textId="77777777" w:rsidTr="004E58D8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1882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F697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 xml:space="preserve">тельной обработки 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BDA6" w14:textId="68CF4A02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1С</w:t>
            </w:r>
            <w:r w:rsidRPr="00344ED9">
              <w:rPr>
                <w:color w:val="auto"/>
                <w:sz w:val="22"/>
                <w:szCs w:val="22"/>
              </w:rPr>
              <w:t>, 2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3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4506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5212, 5309,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C81A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6DE1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22017-92</w:t>
            </w:r>
          </w:p>
        </w:tc>
      </w:tr>
      <w:tr w:rsidR="000752AD" w:rsidRPr="00344ED9" w14:paraId="6F1409A2" w14:textId="77777777" w:rsidTr="004E58D8">
        <w:tblPrEx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F091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D9DE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 xml:space="preserve">текстильном производстве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08C4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2F6E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5310, 5311 00,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5BE9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E863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7701-93</w:t>
            </w:r>
          </w:p>
        </w:tc>
      </w:tr>
      <w:tr w:rsidR="000752AD" w:rsidRPr="00344ED9" w14:paraId="1973ED8C" w14:textId="77777777" w:rsidTr="004E58D8">
        <w:tblPrEx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28CCD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858A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>(крашение и др.)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DCB9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53AA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5407, 5408,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6BE9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B61A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20566-75</w:t>
            </w:r>
          </w:p>
        </w:tc>
      </w:tr>
      <w:tr w:rsidR="000752AD" w:rsidRPr="00344ED9" w14:paraId="27846FB6" w14:textId="77777777" w:rsidTr="004E58D8">
        <w:tblPrEx>
          <w:tblLook w:val="04A0" w:firstRow="1" w:lastRow="0" w:firstColumn="1" w:lastColumn="0" w:noHBand="0" w:noVBand="1"/>
        </w:tblPrEx>
        <w:trPr>
          <w:trHeight w:val="24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CF22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F276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9206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E55E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5512, 5513,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2449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D5E4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75E0CD20" w14:textId="77777777" w:rsidTr="004E58D8">
        <w:tblPrEx>
          <w:tblLook w:val="04A0" w:firstRow="1" w:lastRow="0" w:firstColumn="1" w:lastColumn="0" w:noHBand="0" w:noVBand="1"/>
        </w:tblPrEx>
        <w:trPr>
          <w:trHeight w:val="17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5177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0C7D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CB1D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D7C0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5514, 5515,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ADC7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7AA5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298CC605" w14:textId="77777777" w:rsidTr="004E58D8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45E0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88F5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C5AA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0079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5516, 5801,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E326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DD55" w14:textId="77777777" w:rsidR="000752AD" w:rsidRPr="00344ED9" w:rsidRDefault="000752AD" w:rsidP="006E758C">
            <w:pPr>
              <w:jc w:val="center"/>
              <w:rPr>
                <w:sz w:val="22"/>
                <w:szCs w:val="22"/>
              </w:rPr>
            </w:pPr>
          </w:p>
        </w:tc>
      </w:tr>
      <w:tr w:rsidR="000752AD" w:rsidRPr="00344ED9" w14:paraId="7D8A7EBE" w14:textId="77777777" w:rsidTr="004E58D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73E1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2BD9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E4A5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6C59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5802, 5803 00,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8D71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EC50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</w:tr>
      <w:tr w:rsidR="000752AD" w:rsidRPr="00344ED9" w14:paraId="33577BD7" w14:textId="77777777" w:rsidTr="004E58D8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3C61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2ABB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2B6F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49EB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5809 00 000 0,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9B4E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DE7F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08725723" w14:textId="77777777" w:rsidTr="004E58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A872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DFE0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72A2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9E05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5811 00 000 0,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18AF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B695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</w:tr>
      <w:tr w:rsidR="000752AD" w:rsidRPr="00344ED9" w14:paraId="34E1964B" w14:textId="77777777" w:rsidTr="004E58D8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877F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EC4E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25A7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7626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5903, 6001,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5AA8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CA7B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6922C390" w14:textId="77777777" w:rsidTr="004E58D8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8B45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AF9A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A979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4A9E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6004, 6005,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6A10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B969" w14:textId="77777777" w:rsidR="000752AD" w:rsidRPr="00344ED9" w:rsidRDefault="000752AD" w:rsidP="006E758C">
            <w:pPr>
              <w:jc w:val="center"/>
              <w:rPr>
                <w:sz w:val="22"/>
                <w:szCs w:val="22"/>
              </w:rPr>
            </w:pPr>
          </w:p>
        </w:tc>
      </w:tr>
      <w:tr w:rsidR="000752AD" w:rsidRPr="00344ED9" w14:paraId="16A0676E" w14:textId="77777777" w:rsidTr="004E58D8">
        <w:tblPrEx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6405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058F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0E99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E0A4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6006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E459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EBF8" w14:textId="77777777" w:rsidR="000752AD" w:rsidRPr="00344ED9" w:rsidRDefault="000752AD" w:rsidP="006E758C">
            <w:pPr>
              <w:jc w:val="center"/>
              <w:rPr>
                <w:sz w:val="22"/>
                <w:szCs w:val="22"/>
              </w:rPr>
            </w:pPr>
          </w:p>
        </w:tc>
      </w:tr>
      <w:tr w:rsidR="000752AD" w:rsidRPr="00344ED9" w14:paraId="09D25338" w14:textId="77777777" w:rsidTr="004E58D8">
        <w:tblPrEx>
          <w:tblLook w:val="04A0" w:firstRow="1" w:lastRow="0" w:firstColumn="1" w:lastColumn="0" w:noHBand="0" w:noVBand="1"/>
        </w:tblPrEx>
        <w:trPr>
          <w:trHeight w:val="18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B4BD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7EF7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AE70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B6F5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BEA6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6EB00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</w:tr>
      <w:tr w:rsidR="000752AD" w:rsidRPr="00344ED9" w14:paraId="17C6F4FA" w14:textId="77777777" w:rsidTr="004E58D8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3441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8231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972D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591E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771E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7B9D" w14:textId="77777777" w:rsidR="000752AD" w:rsidRPr="00344ED9" w:rsidRDefault="000752AD" w:rsidP="006E758C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0752AD" w:rsidRPr="00344ED9" w14:paraId="482F1B63" w14:textId="77777777" w:rsidTr="004E58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E47A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1.7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E501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мех искусственный и ткани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122F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Схемы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344ED9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5F1B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4304 00 000 0, 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53F8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ТР ТС 017/2011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1DAB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</w:tr>
      <w:tr w:rsidR="000752AD" w:rsidRPr="00344ED9" w14:paraId="3EAB8A85" w14:textId="77777777" w:rsidTr="004E58D8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7EE1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5661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ворсовые (для верхних изделий,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9C82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(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344ED9">
              <w:rPr>
                <w:sz w:val="22"/>
                <w:szCs w:val="22"/>
                <w:lang w:eastAsia="en-US"/>
              </w:rPr>
              <w:t>д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344ED9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F5D3" w14:textId="417CA331" w:rsidR="000752AD" w:rsidRPr="00344ED9" w:rsidRDefault="00B253A3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5801, 6001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8E3F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E49F" w14:textId="77777777" w:rsidR="000752AD" w:rsidRPr="00344ED9" w:rsidRDefault="00801749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hyperlink r:id="rId84" w:history="1">
              <w:r w:rsidR="000752AD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28367-94</w:t>
              </w:r>
            </w:hyperlink>
          </w:p>
        </w:tc>
      </w:tr>
      <w:tr w:rsidR="000752AD" w:rsidRPr="00344ED9" w14:paraId="4649B6E3" w14:textId="77777777" w:rsidTr="004E58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D33A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39C7" w14:textId="03A26F5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 </w:t>
            </w:r>
            <w:r w:rsidR="00B253A3" w:rsidRPr="00344ED9">
              <w:rPr>
                <w:sz w:val="22"/>
                <w:szCs w:val="22"/>
              </w:rPr>
              <w:t>воротников, отделки</w:t>
            </w:r>
            <w:r w:rsidRPr="00344ED9">
              <w:rPr>
                <w:sz w:val="22"/>
                <w:szCs w:val="22"/>
              </w:rPr>
              <w:t xml:space="preserve">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5BBD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соо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344ED9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3056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2271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22AA" w14:textId="77777777" w:rsidR="000752AD" w:rsidRPr="00344ED9" w:rsidRDefault="00801749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hyperlink r:id="rId85" w:history="1">
              <w:r w:rsidR="000752AD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28755-90</w:t>
              </w:r>
            </w:hyperlink>
          </w:p>
        </w:tc>
      </w:tr>
      <w:tr w:rsidR="000752AD" w:rsidRPr="00344ED9" w14:paraId="03A56480" w14:textId="77777777" w:rsidTr="004E58D8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0838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1972" w14:textId="0556D420" w:rsidR="000752AD" w:rsidRPr="00344ED9" w:rsidRDefault="00B253A3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подкладки, головных</w:t>
            </w:r>
            <w:r w:rsidR="000752AD" w:rsidRPr="00344ED9">
              <w:rPr>
                <w:sz w:val="22"/>
                <w:szCs w:val="22"/>
              </w:rPr>
              <w:t xml:space="preserve"> уборов,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00BC" w14:textId="0F0E7210" w:rsidR="000752AD" w:rsidRPr="00344ED9" w:rsidRDefault="000752AD" w:rsidP="00E57DDD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sz w:val="22"/>
                <w:szCs w:val="22"/>
                <w:lang w:eastAsia="en-US"/>
              </w:rPr>
              <w:t>Р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="00E57DDD">
              <w:rPr>
                <w:sz w:val="22"/>
                <w:szCs w:val="22"/>
                <w:lang w:eastAsia="en-US"/>
              </w:rPr>
              <w:t xml:space="preserve">: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E95D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700C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5F58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13280A21" w14:textId="77777777" w:rsidTr="004E58D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3872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6539" w14:textId="1C185DD4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декоративного </w:t>
            </w:r>
            <w:r w:rsidR="00B253A3" w:rsidRPr="00344ED9">
              <w:rPr>
                <w:sz w:val="22"/>
                <w:szCs w:val="22"/>
              </w:rPr>
              <w:t>назначения, 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26A2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D00C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22DE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7590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7D6E5937" w14:textId="77777777" w:rsidTr="004E58D8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4E5D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E602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том числе пледов), кроме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9240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1С</w:t>
            </w:r>
            <w:r w:rsidRPr="00344ED9">
              <w:rPr>
                <w:color w:val="auto"/>
                <w:sz w:val="22"/>
                <w:szCs w:val="22"/>
              </w:rPr>
              <w:t>,  2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 3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8295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662C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69DE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398C306C" w14:textId="77777777" w:rsidTr="004E58D8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7EA8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A741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суровых текстильных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599C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65DA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2E2B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F685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79993126" w14:textId="77777777" w:rsidTr="004E58D8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6C7C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B54D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материалов, предназначенных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262A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CEE9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7637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1750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1DCACD20" w14:textId="77777777" w:rsidTr="004E58D8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7DE3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2356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 xml:space="preserve">для дальнейшей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8B16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939A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2ECC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1643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782EFDA8" w14:textId="77777777" w:rsidTr="004E58D8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14BA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DDB8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 xml:space="preserve">заключительной обработки 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8D85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1190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B0E1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9368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0268A9B4" w14:textId="77777777" w:rsidTr="004E58D8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000E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F3D2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 xml:space="preserve">текстильном производстве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BE37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38CC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A468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E966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3A842B81" w14:textId="77777777" w:rsidTr="004E58D8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01FC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DEBE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>(крашение и др.)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E05B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B646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67E5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90DC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2E48C6C7" w14:textId="77777777" w:rsidTr="004E58D8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5B6B2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CBC4" w14:textId="77777777" w:rsidR="000752AD" w:rsidRPr="00344ED9" w:rsidRDefault="000752AD" w:rsidP="006E758C">
            <w:pPr>
              <w:pStyle w:val="Default"/>
              <w:rPr>
                <w:color w:val="auto"/>
                <w:spacing w:val="-1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F6D8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91BD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CE43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A892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16022EDA" w14:textId="77777777" w:rsidTr="004E58D8">
        <w:tblPrEx>
          <w:tblLook w:val="04A0" w:firstRow="1" w:lastRow="0" w:firstColumn="1" w:lastColumn="0" w:noHBand="0" w:noVBand="1"/>
        </w:tblPrEx>
        <w:trPr>
          <w:trHeight w:val="249"/>
        </w:trPr>
        <w:tc>
          <w:tcPr>
            <w:tcW w:w="15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7CB0" w14:textId="77777777" w:rsidR="000752AD" w:rsidRPr="00344ED9" w:rsidRDefault="000752AD" w:rsidP="006E758C">
            <w:pPr>
              <w:jc w:val="center"/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2</w:t>
            </w:r>
            <w:r w:rsidRPr="00344ED9">
              <w:rPr>
                <w:b/>
                <w:sz w:val="22"/>
                <w:szCs w:val="22"/>
              </w:rPr>
              <w:t xml:space="preserve">. Одежда и изделия швейные и трикотажные: </w:t>
            </w:r>
            <w:r w:rsidRPr="00344ED9">
              <w:rPr>
                <w:sz w:val="22"/>
                <w:szCs w:val="22"/>
              </w:rPr>
              <w:t>кроме специальных,  защитных,  ведомственных,  а также спортивных изделий,  предназначенных для экипировки спортивных команд</w:t>
            </w:r>
          </w:p>
        </w:tc>
      </w:tr>
      <w:tr w:rsidR="000752AD" w:rsidRPr="00344ED9" w14:paraId="5D9F2EB9" w14:textId="77777777" w:rsidTr="004E58D8">
        <w:tblPrEx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1C89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AE93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изделия верхние (жакеты,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3283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Схемы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344ED9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C832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6101, 6102, 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02B3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>ТР ТС 017/2011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7361" w14:textId="77777777" w:rsidR="000752AD" w:rsidRPr="00344ED9" w:rsidRDefault="000752AD" w:rsidP="006E758C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0752AD" w:rsidRPr="00344ED9" w14:paraId="000D182C" w14:textId="77777777" w:rsidTr="004E58D8">
        <w:tblPrEx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4AEB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FFCC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джемперы,  куртки,  жилеты,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1A8F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(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344ED9">
              <w:rPr>
                <w:sz w:val="22"/>
                <w:szCs w:val="22"/>
                <w:lang w:eastAsia="en-US"/>
              </w:rPr>
              <w:t>д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344ED9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DDE7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6103, 6104,  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CDCC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CDA5" w14:textId="77777777" w:rsidR="000752AD" w:rsidRPr="00344ED9" w:rsidRDefault="00801749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hyperlink r:id="rId86" w:history="1">
              <w:r w:rsidR="000752AD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31409-2009</w:t>
              </w:r>
            </w:hyperlink>
          </w:p>
        </w:tc>
      </w:tr>
      <w:tr w:rsidR="000752AD" w:rsidRPr="00344ED9" w14:paraId="39BD2D5A" w14:textId="77777777" w:rsidTr="004E58D8">
        <w:tblPrEx>
          <w:tblLook w:val="04A0" w:firstRow="1" w:lastRow="0" w:firstColumn="1" w:lastColumn="0" w:noHBand="0" w:noVBand="1"/>
        </w:tblPrEx>
        <w:trPr>
          <w:trHeight w:val="23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12AC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1D49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костюмы,  блузки,  юбки,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67FB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соо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344ED9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BF68E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6106, 6107,  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6E6A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C7A1" w14:textId="77777777" w:rsidR="000752AD" w:rsidRPr="00344ED9" w:rsidRDefault="00801749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hyperlink r:id="rId87" w:history="1">
              <w:r w:rsidR="000752AD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31410-2009</w:t>
              </w:r>
            </w:hyperlink>
          </w:p>
        </w:tc>
      </w:tr>
      <w:tr w:rsidR="000752AD" w:rsidRPr="00344ED9" w14:paraId="4943A1E7" w14:textId="77777777" w:rsidTr="004E58D8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A293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6A2D0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платья, сарафаны,  шорты,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F55B" w14:textId="688BD4AD" w:rsidR="000752AD" w:rsidRPr="00344ED9" w:rsidRDefault="000752AD" w:rsidP="00E57DDD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sz w:val="22"/>
                <w:szCs w:val="22"/>
                <w:lang w:eastAsia="en-US"/>
              </w:rPr>
              <w:t>Р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344ED9">
              <w:rPr>
                <w:sz w:val="22"/>
                <w:szCs w:val="22"/>
                <w:lang w:eastAsia="en-US"/>
              </w:rPr>
              <w:t xml:space="preserve">: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7E32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6108, 6110, 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31B6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DC06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9176-87</w:t>
            </w:r>
          </w:p>
        </w:tc>
      </w:tr>
      <w:tr w:rsidR="000752AD" w:rsidRPr="00344ED9" w14:paraId="78CEA432" w14:textId="77777777" w:rsidTr="004E58D8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FEF3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7690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  комплекты,  халаты,  брюки,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3452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2EF8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6112, 6113 00, 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9943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8FE2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2351-88</w:t>
            </w:r>
          </w:p>
        </w:tc>
      </w:tr>
      <w:tr w:rsidR="000752AD" w:rsidRPr="00344ED9" w14:paraId="37A1DE1A" w14:textId="77777777" w:rsidTr="004E58D8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FCDD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76F0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комбинезоны,  рейтузы,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A80F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1С</w:t>
            </w:r>
            <w:r w:rsidRPr="00344ED9">
              <w:rPr>
                <w:color w:val="auto"/>
                <w:sz w:val="22"/>
                <w:szCs w:val="22"/>
              </w:rPr>
              <w:t>,  2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 3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1D3F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6201, 6202, 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AC89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FBE1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3897-2015</w:t>
            </w:r>
          </w:p>
        </w:tc>
      </w:tr>
      <w:tr w:rsidR="000752AD" w:rsidRPr="00344ED9" w14:paraId="30645D30" w14:textId="77777777" w:rsidTr="004E58D8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4C8F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DDDF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костюмы и брюки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7845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DB1E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6203, 6204, 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BEAE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D634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1115-81</w:t>
            </w:r>
          </w:p>
        </w:tc>
      </w:tr>
      <w:tr w:rsidR="000752AD" w:rsidRPr="00344ED9" w14:paraId="6A9BFF6F" w14:textId="77777777" w:rsidTr="004E58D8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BB2E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84CA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спортивные и другие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123F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E50F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6206, 6207, 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590D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1114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19712-89</w:t>
            </w:r>
          </w:p>
        </w:tc>
      </w:tr>
      <w:tr w:rsidR="000752AD" w:rsidRPr="00344ED9" w14:paraId="78417E80" w14:textId="77777777" w:rsidTr="004E58D8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36FD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76CD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аналогичные изделия)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9014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47F9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6208, 6210,  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0D45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0CF9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</w:tr>
      <w:tr w:rsidR="000752AD" w:rsidRPr="00344ED9" w14:paraId="542FEB73" w14:textId="77777777" w:rsidTr="004E58D8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F0BC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1612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кроме купальных костюмов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65BD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DC26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6211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8B81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8458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</w:tr>
      <w:tr w:rsidR="000752AD" w:rsidRPr="00344ED9" w14:paraId="3AD6BB64" w14:textId="77777777" w:rsidTr="004E58D8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8B0F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8C60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(коды 6112 31,  6112 39,  6112 41,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151E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7FC5C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34CF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A571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</w:tr>
      <w:tr w:rsidR="000752AD" w:rsidRPr="00344ED9" w14:paraId="44244BA5" w14:textId="77777777" w:rsidTr="004E58D8">
        <w:tblPrEx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AEEA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1AB4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 6112 49,  6211 11 000 0,  6211 12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411B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A138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B736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  <w:lang w:val="ky-KG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729A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3D96FA5A" w14:textId="77777777" w:rsidTr="004E58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E0A4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DC67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000 0 ТН ВЭД ТС)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39AE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8F04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7F3F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51DA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7D4EC99B" w14:textId="77777777" w:rsidTr="004E58D8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2696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24CE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C448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E902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A5F3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4C46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38BD61A3" w14:textId="77777777" w:rsidTr="004E58D8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37A5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83FD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72F4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BFA7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2850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32D8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</w:tr>
      <w:tr w:rsidR="000752AD" w:rsidRPr="00344ED9" w14:paraId="0EE6E3BE" w14:textId="77777777" w:rsidTr="004E58D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6F09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9312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FB79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13F2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ED3B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9A65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29AC71A3" w14:textId="77777777" w:rsidTr="004E58D8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BBB3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1CAD67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070F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9E98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0663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BD49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28467EB9" w14:textId="77777777" w:rsidTr="004E58D8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4511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889F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изделия чулочно-носочные,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27BB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Схемы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344ED9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2752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6115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4E54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>ТР ТС 017/2011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C8AE" w14:textId="77777777" w:rsidR="000752AD" w:rsidRPr="00344ED9" w:rsidRDefault="000752AD" w:rsidP="006E758C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0752AD" w:rsidRPr="00344ED9" w14:paraId="2AFA1F64" w14:textId="77777777" w:rsidTr="004E58D8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4BEF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E9AA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имеющие непосредственный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F06E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(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344ED9">
              <w:rPr>
                <w:sz w:val="22"/>
                <w:szCs w:val="22"/>
                <w:lang w:eastAsia="en-US"/>
              </w:rPr>
              <w:t>д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344ED9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855B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6217 10 000 0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9BEB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B787C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8541-2014</w:t>
            </w:r>
          </w:p>
        </w:tc>
      </w:tr>
      <w:tr w:rsidR="000752AD" w:rsidRPr="00344ED9" w14:paraId="2C422D31" w14:textId="77777777" w:rsidTr="004E58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F9FF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8E18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контакт с кожей человека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FC1E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соо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344ED9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FD16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2E4E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1CBC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11595-83</w:t>
            </w:r>
          </w:p>
        </w:tc>
      </w:tr>
      <w:tr w:rsidR="000752AD" w:rsidRPr="00344ED9" w14:paraId="2FD0B09A" w14:textId="77777777" w:rsidTr="004E58D8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82ED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7493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(колготки, чулки,  получулки,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E0E8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sz w:val="22"/>
                <w:szCs w:val="22"/>
                <w:lang w:eastAsia="en-US"/>
              </w:rPr>
              <w:t>Р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344ED9">
              <w:rPr>
                <w:sz w:val="22"/>
                <w:szCs w:val="22"/>
                <w:lang w:eastAsia="en-US"/>
              </w:rPr>
              <w:t xml:space="preserve">: </w:t>
            </w:r>
            <w:r w:rsidRPr="00344ED9">
              <w:rPr>
                <w:spacing w:val="-1"/>
                <w:sz w:val="22"/>
                <w:szCs w:val="22"/>
              </w:rPr>
              <w:t>1С</w:t>
            </w:r>
            <w:r w:rsidRPr="00344ED9">
              <w:rPr>
                <w:sz w:val="22"/>
                <w:szCs w:val="22"/>
              </w:rPr>
              <w:t>,  2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 3</w:t>
            </w:r>
            <w:r w:rsidRPr="00344ED9">
              <w:rPr>
                <w:spacing w:val="-1"/>
                <w:sz w:val="22"/>
                <w:szCs w:val="22"/>
              </w:rPr>
              <w:t>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E2EC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4BE1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CFE7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2351-88</w:t>
            </w:r>
          </w:p>
        </w:tc>
      </w:tr>
      <w:tr w:rsidR="000752AD" w:rsidRPr="00344ED9" w14:paraId="032794B2" w14:textId="77777777" w:rsidTr="004E58D8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DC0F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1CAB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гетры, носки, легинсы,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9148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43BD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4F33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3171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3897-2015</w:t>
            </w:r>
          </w:p>
        </w:tc>
      </w:tr>
      <w:tr w:rsidR="000752AD" w:rsidRPr="00344ED9" w14:paraId="0EA49CD4" w14:textId="77777777" w:rsidTr="004E58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1F92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F2A4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кюлоты, подследники и другие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5CD0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6C4E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D6E2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812E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СТБ 1301-2002</w:t>
            </w:r>
          </w:p>
        </w:tc>
      </w:tr>
      <w:tr w:rsidR="000752AD" w:rsidRPr="00344ED9" w14:paraId="34483EDE" w14:textId="77777777" w:rsidTr="004E58D8">
        <w:tblPrEx>
          <w:tblLook w:val="04A0" w:firstRow="1" w:lastRow="0" w:firstColumn="1" w:lastColumn="0" w:noHBand="0" w:noVBand="1"/>
        </w:tblPrEx>
        <w:trPr>
          <w:trHeight w:val="16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1FB2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CFB8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аналогичные изделия), кроме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C0CD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5529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D3D2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F589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16825-2002</w:t>
            </w:r>
          </w:p>
        </w:tc>
      </w:tr>
      <w:tr w:rsidR="000752AD" w:rsidRPr="00344ED9" w14:paraId="6B658415" w14:textId="77777777" w:rsidTr="004E58D8">
        <w:tblPrEx>
          <w:tblLook w:val="04A0" w:firstRow="1" w:lastRow="0" w:firstColumn="1" w:lastColumn="0" w:noHBand="0" w:noVBand="1"/>
        </w:tblPrEx>
        <w:trPr>
          <w:trHeight w:val="15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AA08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D782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компрессионных чулочно-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97ED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491F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04ED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C9B2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</w:tr>
      <w:tr w:rsidR="000752AD" w:rsidRPr="00344ED9" w14:paraId="2A27D195" w14:textId="77777777" w:rsidTr="004E58D8">
        <w:tblPrEx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1257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5F10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носочных изделий с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98EC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3A60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47E5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FFEB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</w:tr>
      <w:tr w:rsidR="000752AD" w:rsidRPr="00344ED9" w14:paraId="40CF69B1" w14:textId="77777777" w:rsidTr="004E58D8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1A98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0E6A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 xml:space="preserve">распределенным давлением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AC024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F16E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E653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BE11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</w:tr>
      <w:tr w:rsidR="000752AD" w:rsidRPr="00344ED9" w14:paraId="2631D7A4" w14:textId="77777777" w:rsidTr="004E58D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8B22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7D68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 xml:space="preserve">(изделия медицинского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C18A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C545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9E8A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EFFE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</w:tr>
      <w:tr w:rsidR="000752AD" w:rsidRPr="00344ED9" w14:paraId="4FA282B8" w14:textId="77777777" w:rsidTr="004E58D8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6580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BECF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>назначения)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E6D7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7F33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B11A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09AA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3EFCAB7C" w14:textId="77777777" w:rsidTr="004E58D8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9D05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89ED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4362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CADD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45F7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1215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0B80FEB6" w14:textId="77777777" w:rsidTr="004E58D8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978C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DE74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изделия чулочно-носочные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E714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Схемы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344ED9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A310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6115, 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6A83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</w:rPr>
              <w:t>ТР ТС 017/2011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0B4A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</w:tr>
      <w:tr w:rsidR="000752AD" w:rsidRPr="00344ED9" w14:paraId="3DDDDE92" w14:textId="77777777" w:rsidTr="004E58D8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4403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1443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зимнего ассортимента,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41AD8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(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344ED9">
              <w:rPr>
                <w:sz w:val="22"/>
                <w:szCs w:val="22"/>
                <w:lang w:eastAsia="en-US"/>
              </w:rPr>
              <w:t>д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344ED9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9567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6217 10 000 0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6E75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3068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8541-2014</w:t>
            </w:r>
          </w:p>
        </w:tc>
      </w:tr>
      <w:tr w:rsidR="000752AD" w:rsidRPr="00344ED9" w14:paraId="7F108B6A" w14:textId="77777777" w:rsidTr="004E58D8">
        <w:tblPrEx>
          <w:tblLook w:val="04A0" w:firstRow="1" w:lastRow="0" w:firstColumn="1" w:lastColumn="0" w:noHBand="0" w:noVBand="1"/>
        </w:tblPrEx>
        <w:trPr>
          <w:trHeight w:val="23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6A40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B93F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имеющие ограниченный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6EDD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соо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344ED9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1157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1696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6C7C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19712-89</w:t>
            </w:r>
          </w:p>
        </w:tc>
      </w:tr>
      <w:tr w:rsidR="000752AD" w:rsidRPr="00344ED9" w14:paraId="177E1B6F" w14:textId="77777777" w:rsidTr="004E58D8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4E74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962C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контакт с кожей человека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149C" w14:textId="577ECA03" w:rsidR="000752AD" w:rsidRPr="00344ED9" w:rsidRDefault="000752AD" w:rsidP="00E57DDD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sz w:val="22"/>
                <w:szCs w:val="22"/>
                <w:lang w:eastAsia="en-US"/>
              </w:rPr>
              <w:t>Р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344ED9">
              <w:rPr>
                <w:sz w:val="22"/>
                <w:szCs w:val="22"/>
                <w:lang w:eastAsia="en-US"/>
              </w:rPr>
              <w:t xml:space="preserve">: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A3FA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78AC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49EE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11595-83</w:t>
            </w:r>
          </w:p>
        </w:tc>
      </w:tr>
      <w:tr w:rsidR="000752AD" w:rsidRPr="00344ED9" w14:paraId="1C772B31" w14:textId="77777777" w:rsidTr="004E58D8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4159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CCE0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632D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78DB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5CA5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2624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2351-88</w:t>
            </w:r>
          </w:p>
        </w:tc>
      </w:tr>
      <w:tr w:rsidR="000752AD" w:rsidRPr="00344ED9" w14:paraId="79EDA69D" w14:textId="77777777" w:rsidTr="004E58D8">
        <w:tblPrEx>
          <w:tblLook w:val="04A0" w:firstRow="1" w:lastRow="0" w:firstColumn="1" w:lastColumn="0" w:noHBand="0" w:noVBand="1"/>
        </w:tblPrEx>
        <w:trPr>
          <w:trHeight w:val="10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B0CC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4C36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A61C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1С</w:t>
            </w:r>
            <w:r w:rsidRPr="00344ED9">
              <w:rPr>
                <w:color w:val="auto"/>
                <w:sz w:val="22"/>
                <w:szCs w:val="22"/>
              </w:rPr>
              <w:t>, 2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 3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48A0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14C4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7998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3897-2015</w:t>
            </w:r>
          </w:p>
        </w:tc>
      </w:tr>
      <w:tr w:rsidR="000752AD" w:rsidRPr="00344ED9" w14:paraId="35C348F4" w14:textId="77777777" w:rsidTr="004E58D8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D28B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DB8F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FE94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3089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B72A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6CFF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50720-2004</w:t>
            </w:r>
          </w:p>
        </w:tc>
      </w:tr>
      <w:tr w:rsidR="000752AD" w:rsidRPr="00344ED9" w14:paraId="09FAAA3C" w14:textId="77777777" w:rsidTr="004E58D8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9C13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39CD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85075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4A09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F138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C2CA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СТБ 1301-2002</w:t>
            </w:r>
          </w:p>
        </w:tc>
      </w:tr>
      <w:tr w:rsidR="000752AD" w:rsidRPr="00344ED9" w14:paraId="4D2DABA0" w14:textId="77777777" w:rsidTr="004E58D8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7405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D4CE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DFBE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4DFF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FE89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B1DF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16825-2002</w:t>
            </w:r>
          </w:p>
        </w:tc>
      </w:tr>
      <w:tr w:rsidR="000752AD" w:rsidRPr="00344ED9" w14:paraId="7B1916AC" w14:textId="77777777" w:rsidTr="004E58D8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FD74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2D4C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94A7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8E8D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A6CA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7F0D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</w:tr>
      <w:tr w:rsidR="000752AD" w:rsidRPr="00344ED9" w14:paraId="4E5AE123" w14:textId="77777777" w:rsidTr="004E58D8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B58E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2.4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BFCF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изделия перчаточные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3D05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Схемы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344ED9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B3F8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6116,  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120D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5835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ТР ТС 017/2011</w:t>
            </w:r>
          </w:p>
        </w:tc>
      </w:tr>
      <w:tr w:rsidR="000752AD" w:rsidRPr="00344ED9" w14:paraId="4124748A" w14:textId="77777777" w:rsidTr="004E58D8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ED89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50E0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(перчатки,  варежки,  рукавицы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6C60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(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344ED9">
              <w:rPr>
                <w:sz w:val="22"/>
                <w:szCs w:val="22"/>
                <w:lang w:eastAsia="en-US"/>
              </w:rPr>
              <w:t>д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344ED9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9843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6216 00 000 0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FFB5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9387" w14:textId="77777777" w:rsidR="000752AD" w:rsidRPr="00344ED9" w:rsidRDefault="00801749" w:rsidP="006E758C">
            <w:pPr>
              <w:rPr>
                <w:sz w:val="22"/>
                <w:szCs w:val="22"/>
              </w:rPr>
            </w:pPr>
            <w:hyperlink r:id="rId88" w:history="1">
              <w:r w:rsidR="000752AD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28846-90</w:t>
              </w:r>
            </w:hyperlink>
          </w:p>
        </w:tc>
      </w:tr>
      <w:tr w:rsidR="000752AD" w:rsidRPr="00344ED9" w14:paraId="5B28E27B" w14:textId="77777777" w:rsidTr="004E58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AB73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9220A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 и другие аналогичные изделия)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8326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соо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344ED9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EE0C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0066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322F" w14:textId="77777777" w:rsidR="000752AD" w:rsidRPr="00344ED9" w:rsidRDefault="00801749" w:rsidP="006E758C">
            <w:pPr>
              <w:rPr>
                <w:sz w:val="22"/>
                <w:szCs w:val="22"/>
              </w:rPr>
            </w:pPr>
            <w:hyperlink r:id="rId89" w:history="1">
              <w:r w:rsidR="000752AD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20176-84</w:t>
              </w:r>
            </w:hyperlink>
          </w:p>
        </w:tc>
      </w:tr>
      <w:tr w:rsidR="000752AD" w:rsidRPr="00344ED9" w14:paraId="12EB1D26" w14:textId="77777777" w:rsidTr="004E58D8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655F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BB6F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8DEE" w14:textId="488ED79F" w:rsidR="000752AD" w:rsidRPr="00344ED9" w:rsidRDefault="000752AD" w:rsidP="00E57DDD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sz w:val="22"/>
                <w:szCs w:val="22"/>
                <w:lang w:eastAsia="en-US"/>
              </w:rPr>
              <w:t>Р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="00E57DDD">
              <w:rPr>
                <w:sz w:val="22"/>
                <w:szCs w:val="22"/>
                <w:lang w:eastAsia="en-US"/>
              </w:rPr>
              <w:t xml:space="preserve">: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BFFF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7FFD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EB8B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356AD68C" w14:textId="77777777" w:rsidTr="004E58D8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F2C6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8A12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9CD8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EF2D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499F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1C0B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</w:tr>
      <w:tr w:rsidR="000752AD" w:rsidRPr="00344ED9" w14:paraId="76FF667C" w14:textId="77777777" w:rsidTr="004E58D8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78C6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1B71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C440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1С</w:t>
            </w:r>
            <w:r w:rsidRPr="00344ED9">
              <w:rPr>
                <w:color w:val="auto"/>
                <w:sz w:val="22"/>
                <w:szCs w:val="22"/>
              </w:rPr>
              <w:t>,  2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 3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8B03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E209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34FC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6A06CD5D" w14:textId="77777777" w:rsidTr="004E58D8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AA11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344E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5DEB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C215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84EF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8E7B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3F261902" w14:textId="77777777" w:rsidTr="004E58D8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49F8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7920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85CA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3C99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857D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BFF5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30B19FBA" w14:textId="77777777" w:rsidTr="004E58D8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A36FF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A33D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2364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9110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F592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A519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</w:tr>
      <w:tr w:rsidR="000752AD" w:rsidRPr="00344ED9" w14:paraId="1520ABF9" w14:textId="77777777" w:rsidTr="004E58D8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6EED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3119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4BFF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4D28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BC77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FF44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0B65FF4C" w14:textId="77777777" w:rsidTr="004E58D8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21E3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BE4F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A30F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3F6D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35A7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27A7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</w:tr>
      <w:tr w:rsidR="000752AD" w:rsidRPr="00344ED9" w14:paraId="0EE1229B" w14:textId="77777777" w:rsidTr="004E58D8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C0FA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2.5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23C5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изделия платочно-шарфовые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F417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Схемы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344ED9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E0B0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6117, 6213, 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7A9C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ТР ТС 017/2011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6EC3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</w:tr>
      <w:tr w:rsidR="000752AD" w:rsidRPr="00344ED9" w14:paraId="32E43B72" w14:textId="77777777" w:rsidTr="004E58D8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6022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F1AA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(шарфы,  платки,  косынки)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BD3B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(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344ED9">
              <w:rPr>
                <w:sz w:val="22"/>
                <w:szCs w:val="22"/>
                <w:lang w:eastAsia="en-US"/>
              </w:rPr>
              <w:t>д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344ED9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5C4D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6214, 6215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9D9C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46E2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Р 50729-95</w:t>
            </w:r>
          </w:p>
        </w:tc>
      </w:tr>
      <w:tr w:rsidR="000752AD" w:rsidRPr="00344ED9" w14:paraId="29DAB528" w14:textId="77777777" w:rsidTr="004E58D8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5B41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BA75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FF6F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соо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344ED9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1280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195CA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1F54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11381-83</w:t>
            </w:r>
          </w:p>
        </w:tc>
      </w:tr>
      <w:tr w:rsidR="000752AD" w:rsidRPr="00344ED9" w14:paraId="10322F07" w14:textId="77777777" w:rsidTr="004E58D8">
        <w:tblPrEx>
          <w:tblLook w:val="04A0" w:firstRow="1" w:lastRow="0" w:firstColumn="1" w:lastColumn="0" w:noHBand="0" w:noVBand="1"/>
        </w:tblPrEx>
        <w:trPr>
          <w:trHeight w:val="20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78A0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7BB4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593E" w14:textId="731F029C" w:rsidR="000752AD" w:rsidRPr="00344ED9" w:rsidRDefault="000752AD" w:rsidP="00E57DDD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sz w:val="22"/>
                <w:szCs w:val="22"/>
                <w:lang w:eastAsia="en-US"/>
              </w:rPr>
              <w:t>Р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344ED9">
              <w:rPr>
                <w:sz w:val="22"/>
                <w:szCs w:val="22"/>
                <w:lang w:eastAsia="en-US"/>
              </w:rPr>
              <w:t xml:space="preserve">: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89DA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1A02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7FD7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6752-78</w:t>
            </w:r>
          </w:p>
        </w:tc>
      </w:tr>
      <w:tr w:rsidR="000752AD" w:rsidRPr="00344ED9" w14:paraId="4AD08512" w14:textId="77777777" w:rsidTr="004E58D8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E3CD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1B85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9475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2FDC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DF38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2814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5274-2014</w:t>
            </w:r>
          </w:p>
        </w:tc>
      </w:tr>
      <w:tr w:rsidR="000752AD" w:rsidRPr="00344ED9" w14:paraId="676AED29" w14:textId="77777777" w:rsidTr="004E58D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DC7B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2577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045A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1С</w:t>
            </w:r>
            <w:r w:rsidRPr="00344ED9">
              <w:rPr>
                <w:color w:val="auto"/>
                <w:sz w:val="22"/>
                <w:szCs w:val="22"/>
              </w:rPr>
              <w:t>,  2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 3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9410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F977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817EE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9441-2014</w:t>
            </w:r>
          </w:p>
        </w:tc>
      </w:tr>
      <w:tr w:rsidR="000752AD" w:rsidRPr="00344ED9" w14:paraId="0A713880" w14:textId="77777777" w:rsidTr="004E58D8">
        <w:tblPrEx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26B9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3F1B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B59D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3AD4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94FB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4356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10581-91</w:t>
            </w:r>
          </w:p>
        </w:tc>
      </w:tr>
      <w:tr w:rsidR="000752AD" w:rsidRPr="00344ED9" w14:paraId="7CC056E8" w14:textId="77777777" w:rsidTr="004E58D8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3C86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B918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B473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5461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D459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1C45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11372-84</w:t>
            </w:r>
          </w:p>
        </w:tc>
      </w:tr>
      <w:tr w:rsidR="000752AD" w:rsidRPr="00344ED9" w14:paraId="0D7A6B6E" w14:textId="77777777" w:rsidTr="004E58D8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0C4C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AFEE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FBB9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E63C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79B9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4D4D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367121E5" w14:textId="77777777" w:rsidTr="004E58D8">
        <w:tblPrEx>
          <w:tblLook w:val="04A0" w:firstRow="1" w:lastRow="0" w:firstColumn="1" w:lastColumn="0" w:noHBand="0" w:noVBand="1"/>
        </w:tblPrEx>
        <w:trPr>
          <w:trHeight w:val="23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0705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1D2A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9FA3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FFB6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DE9B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B2F4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</w:tr>
      <w:tr w:rsidR="000752AD" w:rsidRPr="00344ED9" w14:paraId="19283A0B" w14:textId="77777777" w:rsidTr="004E58D8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0D5C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33A9E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A215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BB93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B5DE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D9B8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</w:tr>
      <w:tr w:rsidR="000752AD" w:rsidRPr="00344ED9" w14:paraId="4CC3ABAE" w14:textId="77777777" w:rsidTr="004E58D8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7570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2.6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216E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одежда верхняя (пальто,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4756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Схемы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344ED9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87EF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6101, 6102, 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9F8E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ТР ТС 017/2011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1294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</w:tr>
      <w:tr w:rsidR="000752AD" w:rsidRPr="00344ED9" w14:paraId="29B9055D" w14:textId="77777777" w:rsidTr="004E58D8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0BFB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4087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полупальто, плащи,  куртки,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3230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(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344ED9">
              <w:rPr>
                <w:sz w:val="22"/>
                <w:szCs w:val="22"/>
                <w:lang w:eastAsia="en-US"/>
              </w:rPr>
              <w:t>д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344ED9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4FA8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6103, 6104, 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88F1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6623" w14:textId="77777777" w:rsidR="000752AD" w:rsidRPr="00D543A5" w:rsidRDefault="00801749" w:rsidP="006E758C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hyperlink r:id="rId90" w:history="1">
              <w:r w:rsidR="000752AD" w:rsidRPr="00D543A5">
                <w:rPr>
                  <w:rStyle w:val="af8"/>
                  <w:b w:val="0"/>
                  <w:color w:val="auto"/>
                  <w:sz w:val="22"/>
                  <w:szCs w:val="22"/>
                  <w:u w:val="none"/>
                </w:rPr>
                <w:t>ГОСТ 25295-2003</w:t>
              </w:r>
            </w:hyperlink>
          </w:p>
        </w:tc>
      </w:tr>
      <w:tr w:rsidR="000752AD" w:rsidRPr="00344ED9" w14:paraId="0D323C67" w14:textId="77777777" w:rsidTr="004E58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808D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6ACC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куртки (брюки, костюмы)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228D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соо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344ED9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3A3D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6112, 6113 00, 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06C8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1194" w14:textId="77777777" w:rsidR="000752AD" w:rsidRPr="00344ED9" w:rsidRDefault="000752AD" w:rsidP="006E758C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0752AD" w:rsidRPr="00344ED9" w14:paraId="0C289334" w14:textId="77777777" w:rsidTr="004E58D8">
        <w:tblPrEx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E287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4E33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спортивные, комбинезоны,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EFB7" w14:textId="47F8C290" w:rsidR="000752AD" w:rsidRPr="00344ED9" w:rsidRDefault="000752AD" w:rsidP="00E57DDD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sz w:val="22"/>
                <w:szCs w:val="22"/>
                <w:lang w:eastAsia="en-US"/>
              </w:rPr>
              <w:t>Р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="00E57DDD">
              <w:rPr>
                <w:sz w:val="22"/>
                <w:szCs w:val="22"/>
                <w:lang w:eastAsia="en-US"/>
              </w:rPr>
              <w:t xml:space="preserve">: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1C9E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6201, 6202, 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AAC4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2B73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</w:tr>
      <w:tr w:rsidR="000752AD" w:rsidRPr="00344ED9" w14:paraId="40B47CAA" w14:textId="77777777" w:rsidTr="004E58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DCC1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87B2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полукомбинезоны и другие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7840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1F1F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6203, 6204,   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A301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46CA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</w:tr>
      <w:tr w:rsidR="000752AD" w:rsidRPr="00344ED9" w14:paraId="514EF1F2" w14:textId="77777777" w:rsidTr="004E58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51F5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19CB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аналогичные изделия)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48E6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1С</w:t>
            </w:r>
            <w:r w:rsidRPr="00344ED9">
              <w:rPr>
                <w:color w:val="auto"/>
                <w:sz w:val="22"/>
                <w:szCs w:val="22"/>
              </w:rPr>
              <w:t>,  2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 3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9CAE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6210, 6211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CC73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40C1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</w:tr>
      <w:tr w:rsidR="000752AD" w:rsidRPr="00344ED9" w14:paraId="2CEB7BD3" w14:textId="77777777" w:rsidTr="004E58D8">
        <w:tblPrEx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B5D7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ECA5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кроме купальных костюмов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533B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B760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DFE1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73E8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</w:tr>
      <w:tr w:rsidR="000752AD" w:rsidRPr="00344ED9" w14:paraId="04F7862A" w14:textId="77777777" w:rsidTr="004E58D8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20E5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E9D3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(коды 6112 31,  6112 39,  6112 41,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2E6D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DF4A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15F7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76C7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1EA31325" w14:textId="77777777" w:rsidTr="004E58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B2E1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52F5D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 6112 49,  6211 11 000 0,  6211 12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E385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2BE5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F471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5D75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542D6433" w14:textId="77777777" w:rsidTr="004E58D8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2A69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F249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000 0 ТН ВЭД ТС)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A2FA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1D19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1E79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F25C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05D71E6A" w14:textId="77777777" w:rsidTr="004E58D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DBE1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4166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A6DF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7110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2132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3F59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</w:tr>
      <w:tr w:rsidR="000752AD" w:rsidRPr="00344ED9" w14:paraId="574D06A0" w14:textId="77777777" w:rsidTr="004E58D8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7D42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2.7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2204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rStyle w:val="14"/>
                <w:rFonts w:eastAsiaTheme="minorHAnsi"/>
                <w:color w:val="auto"/>
                <w:sz w:val="22"/>
                <w:szCs w:val="22"/>
              </w:rPr>
              <w:t>сорочки верхние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F9E0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Схемы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344ED9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DB1E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rStyle w:val="14"/>
                <w:sz w:val="22"/>
                <w:szCs w:val="22"/>
              </w:rPr>
              <w:t xml:space="preserve">6105, 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F872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ТР ТС 017/2011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12A4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</w:tr>
      <w:tr w:rsidR="000752AD" w:rsidRPr="00344ED9" w14:paraId="17B21DE3" w14:textId="77777777" w:rsidTr="004E58D8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1B71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866E" w14:textId="77777777" w:rsidR="000752AD" w:rsidRPr="00344ED9" w:rsidRDefault="000752AD" w:rsidP="006E758C">
            <w:pPr>
              <w:pStyle w:val="Default"/>
              <w:rPr>
                <w:rStyle w:val="14"/>
                <w:rFonts w:eastAsiaTheme="minorHAnsi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15A3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(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344ED9">
              <w:rPr>
                <w:sz w:val="22"/>
                <w:szCs w:val="22"/>
                <w:lang w:eastAsia="en-US"/>
              </w:rPr>
              <w:t>д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344ED9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C25D" w14:textId="77777777" w:rsidR="000752AD" w:rsidRPr="00344ED9" w:rsidRDefault="000752AD" w:rsidP="006E758C">
            <w:pPr>
              <w:pStyle w:val="13"/>
              <w:rPr>
                <w:rStyle w:val="14"/>
                <w:sz w:val="22"/>
                <w:szCs w:val="22"/>
              </w:rPr>
            </w:pPr>
            <w:r w:rsidRPr="00344ED9">
              <w:rPr>
                <w:rStyle w:val="14"/>
                <w:sz w:val="22"/>
                <w:szCs w:val="22"/>
              </w:rPr>
              <w:t>6205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53D0" w14:textId="77777777" w:rsidR="000752AD" w:rsidRPr="00344ED9" w:rsidRDefault="000752AD" w:rsidP="006E75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06DD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Р 50504-2009 п.2.1.4</w:t>
            </w:r>
          </w:p>
        </w:tc>
      </w:tr>
      <w:tr w:rsidR="000752AD" w:rsidRPr="00344ED9" w14:paraId="0184A844" w14:textId="77777777" w:rsidTr="004E58D8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4507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D82D" w14:textId="77777777" w:rsidR="000752AD" w:rsidRPr="00344ED9" w:rsidRDefault="000752AD" w:rsidP="006E758C">
            <w:pPr>
              <w:pStyle w:val="Default"/>
              <w:rPr>
                <w:rStyle w:val="14"/>
                <w:rFonts w:eastAsiaTheme="minorHAnsi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0224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соо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344ED9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DB5B" w14:textId="77777777" w:rsidR="000752AD" w:rsidRPr="00344ED9" w:rsidRDefault="000752AD" w:rsidP="006E75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2411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4E7C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</w:tr>
      <w:tr w:rsidR="000752AD" w:rsidRPr="00344ED9" w14:paraId="33D30FDC" w14:textId="77777777" w:rsidTr="004E58D8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FB8A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B7DF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CA0B" w14:textId="020F65C9" w:rsidR="000752AD" w:rsidRPr="00344ED9" w:rsidRDefault="000752AD" w:rsidP="00E57DDD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sz w:val="22"/>
                <w:szCs w:val="22"/>
                <w:lang w:eastAsia="en-US"/>
              </w:rPr>
              <w:t>Р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344ED9">
              <w:rPr>
                <w:sz w:val="22"/>
                <w:szCs w:val="22"/>
                <w:lang w:eastAsia="en-US"/>
              </w:rPr>
              <w:t xml:space="preserve">: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CE48" w14:textId="77777777" w:rsidR="000752AD" w:rsidRPr="00344ED9" w:rsidRDefault="000752AD" w:rsidP="006E75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622C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E66F" w14:textId="77777777" w:rsidR="000752AD" w:rsidRPr="00344ED9" w:rsidRDefault="000752AD" w:rsidP="006E758C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0752AD" w:rsidRPr="00344ED9" w14:paraId="520A4F02" w14:textId="77777777" w:rsidTr="004E58D8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351A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F98A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0DD6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7108" w14:textId="77777777" w:rsidR="000752AD" w:rsidRPr="00344ED9" w:rsidRDefault="000752AD" w:rsidP="006E75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12C6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3215" w14:textId="77777777" w:rsidR="000752AD" w:rsidRPr="00344ED9" w:rsidRDefault="000752AD" w:rsidP="006E758C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0752AD" w:rsidRPr="00344ED9" w14:paraId="1E80B577" w14:textId="77777777" w:rsidTr="004E58D8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D178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EF50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C0AF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1С</w:t>
            </w:r>
            <w:r w:rsidRPr="00344ED9">
              <w:rPr>
                <w:color w:val="auto"/>
                <w:sz w:val="22"/>
                <w:szCs w:val="22"/>
              </w:rPr>
              <w:t>, 2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 3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AD46" w14:textId="77777777" w:rsidR="000752AD" w:rsidRPr="00344ED9" w:rsidRDefault="000752AD" w:rsidP="006E75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3D01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42C2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283CDFF9" w14:textId="77777777" w:rsidTr="004E58D8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576C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95C4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3746" w14:textId="77777777" w:rsidR="000752AD" w:rsidRPr="00344ED9" w:rsidRDefault="000752AD" w:rsidP="006E758C">
            <w:pPr>
              <w:pStyle w:val="13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65AD" w14:textId="77777777" w:rsidR="000752AD" w:rsidRPr="00344ED9" w:rsidRDefault="000752AD" w:rsidP="006E75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883E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B008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57F23758" w14:textId="77777777" w:rsidTr="004E58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2EB8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2BD3" w14:textId="77777777" w:rsidR="000752AD" w:rsidRPr="00344ED9" w:rsidRDefault="000752AD" w:rsidP="006E758C">
            <w:pPr>
              <w:pStyle w:val="Default"/>
              <w:rPr>
                <w:rStyle w:val="14"/>
                <w:rFonts w:eastAsiaTheme="minorHAnsi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1579" w14:textId="77777777" w:rsidR="000752AD" w:rsidRPr="00344ED9" w:rsidRDefault="000752AD" w:rsidP="006E758C">
            <w:pPr>
              <w:pStyle w:val="13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71EF" w14:textId="77777777" w:rsidR="000752AD" w:rsidRPr="00344ED9" w:rsidRDefault="000752AD" w:rsidP="006E758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D9C2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ABBD" w14:textId="77777777" w:rsidR="000752AD" w:rsidRPr="00344ED9" w:rsidRDefault="000752AD" w:rsidP="006E758C"/>
        </w:tc>
      </w:tr>
      <w:tr w:rsidR="000752AD" w:rsidRPr="00344ED9" w14:paraId="2B2858EB" w14:textId="77777777" w:rsidTr="004E58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01F7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2.8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0FC9" w14:textId="77777777" w:rsidR="000752AD" w:rsidRPr="00344ED9" w:rsidRDefault="000752AD" w:rsidP="006E758C">
            <w:pPr>
              <w:rPr>
                <w:rFonts w:eastAsiaTheme="minorHAnsi"/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изделия костюмные (костюмы,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6E90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Схемы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344ED9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3AF1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rStyle w:val="14"/>
                <w:sz w:val="22"/>
                <w:szCs w:val="22"/>
              </w:rPr>
              <w:t xml:space="preserve">6103, 6104, 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04F7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ТР ТС 017/2011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7AA1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25294-2003</w:t>
            </w:r>
          </w:p>
        </w:tc>
      </w:tr>
      <w:tr w:rsidR="000752AD" w:rsidRPr="00344ED9" w14:paraId="3415E2E1" w14:textId="77777777" w:rsidTr="004E58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EE76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FC75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пиджаки,  жакеты,  юбки,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FB4F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(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344ED9">
              <w:rPr>
                <w:sz w:val="22"/>
                <w:szCs w:val="22"/>
                <w:lang w:eastAsia="en-US"/>
              </w:rPr>
              <w:t>д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344ED9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C145" w14:textId="77777777" w:rsidR="000752AD" w:rsidRPr="00344ED9" w:rsidRDefault="000752AD" w:rsidP="006E758C">
            <w:pPr>
              <w:rPr>
                <w:rStyle w:val="14"/>
                <w:sz w:val="22"/>
                <w:szCs w:val="22"/>
              </w:rPr>
            </w:pPr>
            <w:r w:rsidRPr="00344ED9">
              <w:rPr>
                <w:rStyle w:val="14"/>
                <w:sz w:val="22"/>
                <w:szCs w:val="22"/>
              </w:rPr>
              <w:t xml:space="preserve">6110, 6203,  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370E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D665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26289-84</w:t>
            </w:r>
          </w:p>
        </w:tc>
      </w:tr>
      <w:tr w:rsidR="000752AD" w:rsidRPr="00344ED9" w14:paraId="424EF19A" w14:textId="77777777" w:rsidTr="004E58D8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AF79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97B7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жилеты,  куртки типа,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0A64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соо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344ED9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8008" w14:textId="77777777" w:rsidR="000752AD" w:rsidRPr="00344ED9" w:rsidRDefault="000752AD" w:rsidP="006E758C">
            <w:pPr>
              <w:rPr>
                <w:rStyle w:val="14"/>
                <w:sz w:val="22"/>
                <w:szCs w:val="22"/>
              </w:rPr>
            </w:pPr>
            <w:r w:rsidRPr="00344ED9">
              <w:rPr>
                <w:rStyle w:val="14"/>
                <w:sz w:val="22"/>
                <w:szCs w:val="22"/>
              </w:rPr>
              <w:t>6204, 6211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ADB7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143B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9176-87</w:t>
            </w:r>
          </w:p>
        </w:tc>
      </w:tr>
      <w:tr w:rsidR="000752AD" w:rsidRPr="00344ED9" w14:paraId="26671D1F" w14:textId="77777777" w:rsidTr="004E58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7670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8A31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 пиджаков брюки,  шорты 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5C09" w14:textId="6973987F" w:rsidR="000752AD" w:rsidRPr="00344ED9" w:rsidRDefault="000752AD" w:rsidP="00E57DDD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sz w:val="22"/>
                <w:szCs w:val="22"/>
                <w:lang w:eastAsia="en-US"/>
              </w:rPr>
              <w:t>Р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="00E57DDD">
              <w:rPr>
                <w:sz w:val="22"/>
                <w:szCs w:val="22"/>
                <w:lang w:eastAsia="en-US"/>
              </w:rPr>
              <w:t xml:space="preserve">: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7DD8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8043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7E67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2351-88</w:t>
            </w:r>
          </w:p>
        </w:tc>
      </w:tr>
      <w:tr w:rsidR="000752AD" w:rsidRPr="00344ED9" w14:paraId="42BA12CC" w14:textId="77777777" w:rsidTr="004E58D8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F0B9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C777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другие аналогичные изделия)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0D67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F4EB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C6AC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6C29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3897-2015</w:t>
            </w:r>
          </w:p>
        </w:tc>
      </w:tr>
      <w:tr w:rsidR="000752AD" w:rsidRPr="00344ED9" w14:paraId="5A40CE98" w14:textId="77777777" w:rsidTr="004E58D8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F4E5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FEC3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rStyle w:val="14"/>
                <w:sz w:val="22"/>
                <w:szCs w:val="22"/>
              </w:rPr>
              <w:t xml:space="preserve">кроме купальных костюмов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4532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1С</w:t>
            </w:r>
            <w:r w:rsidRPr="00344ED9">
              <w:rPr>
                <w:color w:val="auto"/>
                <w:sz w:val="22"/>
                <w:szCs w:val="22"/>
              </w:rPr>
              <w:t>,  2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 3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7E83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1811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3206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1115-81</w:t>
            </w:r>
          </w:p>
        </w:tc>
      </w:tr>
      <w:tr w:rsidR="000752AD" w:rsidRPr="00344ED9" w14:paraId="3D15DF5C" w14:textId="77777777" w:rsidTr="004E58D8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82D3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97D2" w14:textId="77777777" w:rsidR="000752AD" w:rsidRPr="00344ED9" w:rsidRDefault="000752AD" w:rsidP="006E758C">
            <w:pPr>
              <w:rPr>
                <w:rStyle w:val="14"/>
                <w:sz w:val="22"/>
                <w:szCs w:val="22"/>
              </w:rPr>
            </w:pPr>
            <w:r w:rsidRPr="00344ED9">
              <w:rPr>
                <w:rStyle w:val="14"/>
                <w:sz w:val="22"/>
                <w:szCs w:val="22"/>
              </w:rPr>
              <w:t xml:space="preserve">(коды 6211 11 000 0,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0B7D" w14:textId="77777777" w:rsidR="000752AD" w:rsidRPr="00344ED9" w:rsidRDefault="000752AD" w:rsidP="006E758C">
            <w:pPr>
              <w:jc w:val="both"/>
              <w:rPr>
                <w:rStyle w:val="14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8DBB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182C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36A4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</w:tr>
      <w:tr w:rsidR="000752AD" w:rsidRPr="00344ED9" w14:paraId="1AC3F367" w14:textId="77777777" w:rsidTr="004E58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A597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4B2C" w14:textId="77777777" w:rsidR="000752AD" w:rsidRPr="00344ED9" w:rsidRDefault="000752AD" w:rsidP="006E758C">
            <w:pPr>
              <w:rPr>
                <w:rStyle w:val="14"/>
                <w:sz w:val="22"/>
                <w:szCs w:val="22"/>
              </w:rPr>
            </w:pPr>
            <w:r w:rsidRPr="00344ED9">
              <w:rPr>
                <w:rStyle w:val="14"/>
                <w:sz w:val="22"/>
                <w:szCs w:val="22"/>
              </w:rPr>
              <w:t xml:space="preserve">6211 12 000 0 </w:t>
            </w:r>
            <w:r w:rsidRPr="00344ED9">
              <w:rPr>
                <w:rStyle w:val="14"/>
                <w:sz w:val="22"/>
                <w:szCs w:val="22"/>
                <w:lang w:val="en-US"/>
              </w:rPr>
              <w:t>TH</w:t>
            </w:r>
            <w:r w:rsidRPr="00344ED9">
              <w:rPr>
                <w:rStyle w:val="14"/>
                <w:sz w:val="22"/>
                <w:szCs w:val="22"/>
              </w:rPr>
              <w:t xml:space="preserve"> ВЭД ТС)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D577" w14:textId="77777777" w:rsidR="000752AD" w:rsidRPr="00344ED9" w:rsidRDefault="000752AD" w:rsidP="006E758C">
            <w:pPr>
              <w:jc w:val="both"/>
              <w:rPr>
                <w:rStyle w:val="14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0115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6E14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BAE1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08A26EFF" w14:textId="77777777" w:rsidTr="004E58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6997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C862" w14:textId="77777777" w:rsidR="000752AD" w:rsidRPr="00344ED9" w:rsidRDefault="000752AD" w:rsidP="006E758C">
            <w:pPr>
              <w:rPr>
                <w:rStyle w:val="14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1B1D" w14:textId="77777777" w:rsidR="000752AD" w:rsidRPr="00344ED9" w:rsidRDefault="000752AD" w:rsidP="006E758C">
            <w:pPr>
              <w:jc w:val="both"/>
              <w:rPr>
                <w:rStyle w:val="14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F443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882E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1E61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39DDE34B" w14:textId="77777777" w:rsidTr="004E58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D492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DE1F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397B" w14:textId="77777777" w:rsidR="000752AD" w:rsidRPr="00344ED9" w:rsidRDefault="000752AD" w:rsidP="006E758C">
            <w:pPr>
              <w:jc w:val="both"/>
              <w:rPr>
                <w:rStyle w:val="14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04F1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628C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7C42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</w:tr>
      <w:tr w:rsidR="000752AD" w:rsidRPr="00344ED9" w14:paraId="1CBAE468" w14:textId="77777777" w:rsidTr="004E58D8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7CA1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F1CD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F99F" w14:textId="77777777" w:rsidR="000752AD" w:rsidRPr="00344ED9" w:rsidRDefault="000752AD" w:rsidP="006E758C">
            <w:pPr>
              <w:jc w:val="both"/>
              <w:rPr>
                <w:rStyle w:val="14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32CA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23AF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C22B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117BC355" w14:textId="77777777" w:rsidTr="004E58D8">
        <w:tblPrEx>
          <w:tblLook w:val="04A0" w:firstRow="1" w:lastRow="0" w:firstColumn="1" w:lastColumn="0" w:noHBand="0" w:noVBand="1"/>
        </w:tblPrEx>
        <w:trPr>
          <w:trHeight w:val="13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3C21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895E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AAA5" w14:textId="77777777" w:rsidR="000752AD" w:rsidRPr="00344ED9" w:rsidRDefault="000752AD" w:rsidP="006E758C">
            <w:pPr>
              <w:jc w:val="both"/>
              <w:rPr>
                <w:rStyle w:val="14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716D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5B9C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308F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</w:tr>
      <w:tr w:rsidR="000752AD" w:rsidRPr="00344ED9" w14:paraId="5D3B9D22" w14:textId="77777777" w:rsidTr="004E58D8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3E23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2.9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AFA3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изделия плательные (платья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E1C6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Схемы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344ED9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2F6F" w14:textId="77777777" w:rsidR="000752AD" w:rsidRPr="00344ED9" w:rsidRDefault="000752AD" w:rsidP="006E758C">
            <w:pPr>
              <w:rPr>
                <w:rStyle w:val="14"/>
                <w:sz w:val="22"/>
                <w:szCs w:val="22"/>
              </w:rPr>
            </w:pPr>
            <w:r w:rsidRPr="00344ED9">
              <w:rPr>
                <w:rStyle w:val="14"/>
                <w:sz w:val="22"/>
                <w:szCs w:val="22"/>
              </w:rPr>
              <w:t xml:space="preserve">6104, 6106, 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B29B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ТР ТС 017/2011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B2C2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</w:tr>
      <w:tr w:rsidR="000752AD" w:rsidRPr="00344ED9" w14:paraId="36954942" w14:textId="77777777" w:rsidTr="004E58D8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0754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0385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(включая сарафаны, халаты),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F5A3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(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344ED9">
              <w:rPr>
                <w:sz w:val="22"/>
                <w:szCs w:val="22"/>
                <w:lang w:eastAsia="en-US"/>
              </w:rPr>
              <w:t>д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344ED9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12C7C" w14:textId="77777777" w:rsidR="000752AD" w:rsidRPr="00344ED9" w:rsidRDefault="000752AD" w:rsidP="006E758C">
            <w:pPr>
              <w:rPr>
                <w:rStyle w:val="14"/>
                <w:sz w:val="22"/>
                <w:szCs w:val="22"/>
              </w:rPr>
            </w:pPr>
            <w:r w:rsidRPr="00344ED9">
              <w:rPr>
                <w:rStyle w:val="14"/>
                <w:sz w:val="22"/>
                <w:szCs w:val="22"/>
              </w:rPr>
              <w:t xml:space="preserve">6107, 6108, 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4259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3E1B" w14:textId="77777777" w:rsidR="000752AD" w:rsidRPr="00344ED9" w:rsidRDefault="00801749" w:rsidP="006E758C">
            <w:pPr>
              <w:rPr>
                <w:sz w:val="22"/>
                <w:szCs w:val="22"/>
                <w:lang w:eastAsia="en-US"/>
              </w:rPr>
            </w:pPr>
            <w:hyperlink r:id="rId91" w:history="1">
              <w:r w:rsidR="000752AD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25294-2003</w:t>
              </w:r>
            </w:hyperlink>
          </w:p>
        </w:tc>
      </w:tr>
      <w:tr w:rsidR="000752AD" w:rsidRPr="00344ED9" w14:paraId="444F3052" w14:textId="77777777" w:rsidTr="004E58D8">
        <w:tblPrEx>
          <w:tblLook w:val="04A0" w:firstRow="1" w:lastRow="0" w:firstColumn="1" w:lastColumn="0" w:noHBand="0" w:noVBand="1"/>
        </w:tblPrEx>
        <w:trPr>
          <w:trHeight w:val="21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2C57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C465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юбки, блузки,  жилеты,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38C6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соо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344ED9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D4DA" w14:textId="77777777" w:rsidR="000752AD" w:rsidRPr="00344ED9" w:rsidRDefault="000752AD" w:rsidP="006E758C">
            <w:pPr>
              <w:rPr>
                <w:rStyle w:val="14"/>
                <w:sz w:val="22"/>
                <w:szCs w:val="22"/>
              </w:rPr>
            </w:pPr>
            <w:r w:rsidRPr="00344ED9">
              <w:rPr>
                <w:rStyle w:val="14"/>
                <w:sz w:val="22"/>
                <w:szCs w:val="22"/>
              </w:rPr>
              <w:t xml:space="preserve">6110, 6204, 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8FA1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E48F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</w:tr>
      <w:tr w:rsidR="000752AD" w:rsidRPr="00344ED9" w14:paraId="6EDCA00F" w14:textId="77777777" w:rsidTr="004E58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82B2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B664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 фартуки, брючные комплекты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D7FE" w14:textId="6AAC9EAC" w:rsidR="000752AD" w:rsidRPr="00344ED9" w:rsidRDefault="000752AD" w:rsidP="00E57DDD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sz w:val="22"/>
                <w:szCs w:val="22"/>
                <w:lang w:eastAsia="en-US"/>
              </w:rPr>
              <w:t>Р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344ED9">
              <w:rPr>
                <w:sz w:val="22"/>
                <w:szCs w:val="22"/>
                <w:lang w:eastAsia="en-US"/>
              </w:rPr>
              <w:t xml:space="preserve">: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17EC" w14:textId="77777777" w:rsidR="000752AD" w:rsidRPr="00344ED9" w:rsidRDefault="000752AD" w:rsidP="006E758C">
            <w:pPr>
              <w:rPr>
                <w:rStyle w:val="14"/>
                <w:sz w:val="22"/>
                <w:szCs w:val="22"/>
              </w:rPr>
            </w:pPr>
            <w:r w:rsidRPr="00344ED9">
              <w:rPr>
                <w:rStyle w:val="14"/>
                <w:sz w:val="22"/>
                <w:szCs w:val="22"/>
              </w:rPr>
              <w:t>6206, 6207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7ABF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CC34" w14:textId="77777777" w:rsidR="000752AD" w:rsidRPr="00344ED9" w:rsidRDefault="000752AD" w:rsidP="006E758C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0752AD" w:rsidRPr="00344ED9" w14:paraId="10FEBF63" w14:textId="77777777" w:rsidTr="004E58D8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4FFE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9684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 другие аналогичные изделия)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3E96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EB6B" w14:textId="77777777" w:rsidR="000752AD" w:rsidRPr="00344ED9" w:rsidRDefault="000752AD" w:rsidP="006E758C">
            <w:pPr>
              <w:rPr>
                <w:rStyle w:val="14"/>
                <w:sz w:val="22"/>
                <w:szCs w:val="22"/>
              </w:rPr>
            </w:pPr>
            <w:r w:rsidRPr="00344ED9">
              <w:rPr>
                <w:rStyle w:val="14"/>
                <w:sz w:val="22"/>
                <w:szCs w:val="22"/>
              </w:rPr>
              <w:t>6208, 6211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2324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E98E" w14:textId="77777777" w:rsidR="000752AD" w:rsidRPr="00344ED9" w:rsidRDefault="000752AD" w:rsidP="006E758C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0752AD" w:rsidRPr="00344ED9" w14:paraId="006938FC" w14:textId="77777777" w:rsidTr="004E58D8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E16E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EFBB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D0AC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1С</w:t>
            </w:r>
            <w:r w:rsidRPr="00344ED9">
              <w:rPr>
                <w:color w:val="auto"/>
                <w:sz w:val="22"/>
                <w:szCs w:val="22"/>
              </w:rPr>
              <w:t>, 2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 3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1426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E274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3E26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7647B290" w14:textId="77777777" w:rsidTr="004E58D8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D4B7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6106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04A9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6AD4C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17A5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0962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060E3A2C" w14:textId="77777777" w:rsidTr="004E58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46D5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2.10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316C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одежда домашняя (халаты,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C01E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Схемы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344ED9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2E77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6103, 6104, 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76D3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ТР ТС 017/2011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7690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</w:tr>
      <w:tr w:rsidR="000752AD" w:rsidRPr="00344ED9" w14:paraId="3D0B2F6E" w14:textId="77777777" w:rsidTr="004E58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64E0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DCBC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костюмы и другие аналогичные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FFC6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(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344ED9">
              <w:rPr>
                <w:sz w:val="22"/>
                <w:szCs w:val="22"/>
                <w:lang w:eastAsia="en-US"/>
              </w:rPr>
              <w:t>д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344ED9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22D9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6107, 6108, 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C975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5330" w14:textId="77777777" w:rsidR="000752AD" w:rsidRPr="00344ED9" w:rsidRDefault="00801749" w:rsidP="006E758C">
            <w:pPr>
              <w:rPr>
                <w:sz w:val="22"/>
                <w:szCs w:val="22"/>
              </w:rPr>
            </w:pPr>
            <w:hyperlink r:id="rId92" w:history="1">
              <w:r w:rsidR="000752AD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12.4.131-83</w:t>
              </w:r>
            </w:hyperlink>
          </w:p>
        </w:tc>
      </w:tr>
      <w:tr w:rsidR="000752AD" w:rsidRPr="00344ED9" w14:paraId="352C6286" w14:textId="77777777" w:rsidTr="004E58D8">
        <w:tblPrEx>
          <w:tblLook w:val="04A0" w:firstRow="1" w:lastRow="0" w:firstColumn="1" w:lastColumn="0" w:noHBand="0" w:noVBand="1"/>
        </w:tblPrEx>
        <w:trPr>
          <w:trHeight w:val="24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6460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B9C7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 изделия)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C75C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соо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344ED9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D384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6203, 6204, 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202D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6B84" w14:textId="77777777" w:rsidR="000752AD" w:rsidRPr="00344ED9" w:rsidRDefault="00801749" w:rsidP="006E758C">
            <w:pPr>
              <w:rPr>
                <w:sz w:val="22"/>
                <w:szCs w:val="22"/>
              </w:rPr>
            </w:pPr>
            <w:hyperlink r:id="rId93" w:history="1">
              <w:r w:rsidR="000752AD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12.4.132-83</w:t>
              </w:r>
            </w:hyperlink>
          </w:p>
        </w:tc>
      </w:tr>
      <w:tr w:rsidR="000752AD" w:rsidRPr="00344ED9" w14:paraId="5DE91394" w14:textId="77777777" w:rsidTr="004E58D8">
        <w:tblPrEx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71AB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6F6E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C5A7" w14:textId="15BD17DE" w:rsidR="000752AD" w:rsidRPr="00344ED9" w:rsidRDefault="000752AD" w:rsidP="00E57DDD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sz w:val="22"/>
                <w:szCs w:val="22"/>
                <w:lang w:eastAsia="en-US"/>
              </w:rPr>
              <w:t>Р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344ED9">
              <w:rPr>
                <w:sz w:val="22"/>
                <w:szCs w:val="22"/>
                <w:lang w:eastAsia="en-US"/>
              </w:rPr>
              <w:t xml:space="preserve">: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5770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6207, 6208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06E8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B3FF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041EA06B" w14:textId="77777777" w:rsidTr="004E58D8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FBB7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8B5A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B671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D01C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B1D1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6B21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46F508B0" w14:textId="77777777" w:rsidTr="004E58D8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CAAA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B286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A58E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1С</w:t>
            </w:r>
            <w:r w:rsidRPr="00344ED9">
              <w:rPr>
                <w:color w:val="auto"/>
                <w:sz w:val="22"/>
                <w:szCs w:val="22"/>
              </w:rPr>
              <w:t>, 2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 3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218F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5725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0B5F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</w:tr>
      <w:tr w:rsidR="000752AD" w:rsidRPr="00344ED9" w14:paraId="57488BC8" w14:textId="77777777" w:rsidTr="004E58D8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2539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DB04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20417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C5D1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A624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63EE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24BB3547" w14:textId="77777777" w:rsidTr="004E58D8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15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6E32" w14:textId="77777777" w:rsidR="000752AD" w:rsidRPr="00344ED9" w:rsidRDefault="000752AD" w:rsidP="006E758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44ED9">
              <w:rPr>
                <w:rStyle w:val="14"/>
                <w:rFonts w:eastAsiaTheme="minorHAnsi"/>
                <w:b/>
                <w:color w:val="auto"/>
                <w:sz w:val="22"/>
                <w:szCs w:val="22"/>
              </w:rPr>
              <w:t xml:space="preserve">Изделия бельевые, </w:t>
            </w:r>
            <w:r w:rsidRPr="00344ED9">
              <w:rPr>
                <w:b/>
                <w:color w:val="auto"/>
                <w:sz w:val="22"/>
                <w:szCs w:val="22"/>
              </w:rPr>
              <w:t>кроме специальных, защитных, ведомственных:</w:t>
            </w:r>
          </w:p>
        </w:tc>
      </w:tr>
      <w:tr w:rsidR="000752AD" w:rsidRPr="00344ED9" w14:paraId="7FF163C0" w14:textId="77777777" w:rsidTr="004E58D8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B8B7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2.11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08BE" w14:textId="77777777" w:rsidR="000752AD" w:rsidRPr="00344ED9" w:rsidRDefault="000752AD" w:rsidP="006E758C">
            <w:pPr>
              <w:pStyle w:val="Default"/>
              <w:rPr>
                <w:b/>
                <w:color w:val="auto"/>
                <w:spacing w:val="-1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 xml:space="preserve">белье нательное, кроме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26B4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Схемы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344ED9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C4BF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rStyle w:val="14"/>
                <w:sz w:val="22"/>
                <w:szCs w:val="22"/>
              </w:rPr>
              <w:t xml:space="preserve">6107, 6108, 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A8E1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ТР ТС 017/2011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A33F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</w:tr>
      <w:tr w:rsidR="000752AD" w:rsidRPr="00344ED9" w14:paraId="513E737B" w14:textId="77777777" w:rsidTr="004E58D8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CC1F8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45CC" w14:textId="77777777" w:rsidR="000752AD" w:rsidRPr="00344ED9" w:rsidRDefault="000752AD" w:rsidP="006E758C">
            <w:pPr>
              <w:pStyle w:val="Default"/>
              <w:rPr>
                <w:rStyle w:val="14"/>
                <w:rFonts w:eastAsiaTheme="minorHAnsi"/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купальных и домашних халатов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82DF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(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344ED9">
              <w:rPr>
                <w:sz w:val="22"/>
                <w:szCs w:val="22"/>
                <w:lang w:eastAsia="en-US"/>
              </w:rPr>
              <w:t>д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344ED9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5DBC" w14:textId="77777777" w:rsidR="000752AD" w:rsidRPr="00344ED9" w:rsidRDefault="000752AD" w:rsidP="006E758C">
            <w:pPr>
              <w:rPr>
                <w:rStyle w:val="14"/>
                <w:sz w:val="22"/>
                <w:szCs w:val="22"/>
              </w:rPr>
            </w:pPr>
            <w:r w:rsidRPr="00344ED9">
              <w:rPr>
                <w:rStyle w:val="14"/>
                <w:sz w:val="22"/>
                <w:szCs w:val="22"/>
              </w:rPr>
              <w:t xml:space="preserve">6109, 6207, 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BC07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52C0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29097-2015</w:t>
            </w:r>
          </w:p>
        </w:tc>
      </w:tr>
      <w:tr w:rsidR="000752AD" w:rsidRPr="00344ED9" w14:paraId="63800388" w14:textId="77777777" w:rsidTr="004E58D8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0674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8900" w14:textId="77777777" w:rsidR="000752AD" w:rsidRPr="00344ED9" w:rsidRDefault="000752AD" w:rsidP="006E758C">
            <w:pPr>
              <w:pStyle w:val="Default"/>
              <w:rPr>
                <w:rStyle w:val="14"/>
                <w:rFonts w:eastAsiaTheme="minorHAnsi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9E50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соо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344ED9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50AF" w14:textId="77777777" w:rsidR="000752AD" w:rsidRPr="00344ED9" w:rsidRDefault="000752AD" w:rsidP="006E758C">
            <w:pPr>
              <w:rPr>
                <w:rStyle w:val="14"/>
                <w:sz w:val="22"/>
                <w:szCs w:val="22"/>
              </w:rPr>
            </w:pPr>
            <w:r w:rsidRPr="00344ED9">
              <w:rPr>
                <w:rStyle w:val="14"/>
                <w:sz w:val="22"/>
                <w:szCs w:val="22"/>
              </w:rPr>
              <w:t xml:space="preserve">6208 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1985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FC3F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Р 50729-95</w:t>
            </w:r>
          </w:p>
        </w:tc>
      </w:tr>
      <w:tr w:rsidR="000752AD" w:rsidRPr="00344ED9" w14:paraId="4BF2947C" w14:textId="77777777" w:rsidTr="004E58D8">
        <w:tblPrEx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61FB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B166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8060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sz w:val="22"/>
                <w:szCs w:val="22"/>
                <w:lang w:eastAsia="en-US"/>
              </w:rPr>
              <w:t>Р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344ED9">
              <w:rPr>
                <w:sz w:val="22"/>
                <w:szCs w:val="22"/>
                <w:lang w:eastAsia="en-US"/>
              </w:rPr>
              <w:t xml:space="preserve">: </w:t>
            </w:r>
            <w:r w:rsidRPr="00344ED9">
              <w:rPr>
                <w:spacing w:val="-1"/>
                <w:sz w:val="22"/>
                <w:szCs w:val="22"/>
              </w:rPr>
              <w:t>1С</w:t>
            </w:r>
            <w:r w:rsidRPr="00344ED9">
              <w:rPr>
                <w:sz w:val="22"/>
                <w:szCs w:val="22"/>
              </w:rPr>
              <w:t>,  2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 3</w:t>
            </w:r>
            <w:r w:rsidRPr="00344ED9">
              <w:rPr>
                <w:spacing w:val="-1"/>
                <w:sz w:val="22"/>
                <w:szCs w:val="22"/>
              </w:rPr>
              <w:t>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D969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78C6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FF7F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25296-2003</w:t>
            </w:r>
          </w:p>
        </w:tc>
      </w:tr>
      <w:tr w:rsidR="000752AD" w:rsidRPr="00344ED9" w14:paraId="248B0EFF" w14:textId="77777777" w:rsidTr="004E58D8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41B9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2688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FE75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9A2F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C216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84A1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СТБ 638-2001</w:t>
            </w:r>
          </w:p>
        </w:tc>
      </w:tr>
      <w:tr w:rsidR="000752AD" w:rsidRPr="00344ED9" w14:paraId="2C1B6139" w14:textId="77777777" w:rsidTr="004E58D8">
        <w:tblPrEx>
          <w:tblLook w:val="04A0" w:firstRow="1" w:lastRow="0" w:firstColumn="1" w:lastColumn="0" w:noHBand="0" w:noVBand="1"/>
        </w:tblPrEx>
        <w:trPr>
          <w:trHeight w:val="18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25E1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E906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858B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CA5B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1359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2BB4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СТБ 921-2004</w:t>
            </w:r>
          </w:p>
        </w:tc>
      </w:tr>
      <w:tr w:rsidR="000752AD" w:rsidRPr="00344ED9" w14:paraId="720A6BB3" w14:textId="77777777" w:rsidTr="004E58D8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9077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E704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70BA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551B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B5DD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BCF3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Р 53230-2008</w:t>
            </w:r>
          </w:p>
        </w:tc>
      </w:tr>
      <w:tr w:rsidR="000752AD" w:rsidRPr="00344ED9" w14:paraId="620938D4" w14:textId="77777777" w:rsidTr="004E58D8">
        <w:tblPrEx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9F6D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DF1A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E5BA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DF06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A379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3EEE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(ИСО 4415-1981)</w:t>
            </w:r>
          </w:p>
        </w:tc>
      </w:tr>
      <w:tr w:rsidR="000752AD" w:rsidRPr="00344ED9" w14:paraId="3F62421F" w14:textId="77777777" w:rsidTr="004E58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0D56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5A6F" w14:textId="77777777" w:rsidR="000752AD" w:rsidRPr="00344ED9" w:rsidRDefault="000752AD" w:rsidP="006E758C">
            <w:pPr>
              <w:pStyle w:val="Default"/>
              <w:rPr>
                <w:rStyle w:val="14"/>
                <w:rFonts w:eastAsiaTheme="minorHAnsi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2505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22B6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5730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B9AE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20462-2009</w:t>
            </w:r>
          </w:p>
        </w:tc>
      </w:tr>
      <w:tr w:rsidR="000752AD" w:rsidRPr="00344ED9" w14:paraId="5D7D6052" w14:textId="77777777" w:rsidTr="004E58D8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670B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EB4A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24A3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683D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E313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0D91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24AB513E" w14:textId="77777777" w:rsidTr="004E58D8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1251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2.12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6FD0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белье постельное,  столовое 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55DB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Схемы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344ED9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7D7D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rStyle w:val="14"/>
                <w:sz w:val="22"/>
                <w:szCs w:val="22"/>
              </w:rPr>
              <w:t>6302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F077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ТР ТС 017/2011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C6B8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305C22DB" w14:textId="77777777" w:rsidTr="004E58D8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88D8A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D50D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кухонное,  полотенца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3F78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(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344ED9">
              <w:rPr>
                <w:sz w:val="22"/>
                <w:szCs w:val="22"/>
                <w:lang w:eastAsia="en-US"/>
              </w:rPr>
              <w:t>д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344ED9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C039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3E8D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53A7" w14:textId="77777777" w:rsidR="000752AD" w:rsidRPr="00344ED9" w:rsidRDefault="00801749" w:rsidP="006E758C">
            <w:pPr>
              <w:rPr>
                <w:sz w:val="22"/>
                <w:szCs w:val="22"/>
              </w:rPr>
            </w:pPr>
            <w:hyperlink r:id="rId94" w:history="1">
              <w:r w:rsidR="000752AD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31307-2005</w:t>
              </w:r>
            </w:hyperlink>
          </w:p>
        </w:tc>
      </w:tr>
      <w:tr w:rsidR="000752AD" w:rsidRPr="00344ED9" w14:paraId="502A55DF" w14:textId="77777777" w:rsidTr="004E58D8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08B1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660A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4B27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соо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344ED9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CF83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C536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5C65" w14:textId="77777777" w:rsidR="000752AD" w:rsidRPr="00344ED9" w:rsidRDefault="00801749" w:rsidP="006E758C">
            <w:pPr>
              <w:rPr>
                <w:sz w:val="22"/>
                <w:szCs w:val="22"/>
              </w:rPr>
            </w:pPr>
            <w:hyperlink r:id="rId95" w:history="1">
              <w:r w:rsidR="000752AD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11027-2014</w:t>
              </w:r>
            </w:hyperlink>
          </w:p>
        </w:tc>
      </w:tr>
      <w:tr w:rsidR="000752AD" w:rsidRPr="00344ED9" w14:paraId="01F1B4F6" w14:textId="77777777" w:rsidTr="004E58D8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3B49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08E0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83C5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sz w:val="22"/>
                <w:szCs w:val="22"/>
                <w:lang w:eastAsia="en-US"/>
              </w:rPr>
              <w:t>Р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344ED9">
              <w:rPr>
                <w:sz w:val="22"/>
                <w:szCs w:val="22"/>
                <w:lang w:eastAsia="en-US"/>
              </w:rPr>
              <w:t xml:space="preserve">: </w:t>
            </w:r>
            <w:r w:rsidRPr="00344ED9">
              <w:rPr>
                <w:spacing w:val="-1"/>
                <w:sz w:val="22"/>
                <w:szCs w:val="22"/>
              </w:rPr>
              <w:t>1С</w:t>
            </w:r>
            <w:r w:rsidRPr="00344ED9">
              <w:rPr>
                <w:sz w:val="22"/>
                <w:szCs w:val="22"/>
              </w:rPr>
              <w:t>,  2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 3</w:t>
            </w:r>
            <w:r w:rsidRPr="00344ED9">
              <w:rPr>
                <w:spacing w:val="-1"/>
                <w:sz w:val="22"/>
                <w:szCs w:val="22"/>
              </w:rPr>
              <w:t>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F9DA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FF81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D381" w14:textId="77777777" w:rsidR="000752AD" w:rsidRPr="00344ED9" w:rsidRDefault="00801749" w:rsidP="006E758C">
            <w:pPr>
              <w:rPr>
                <w:sz w:val="22"/>
                <w:szCs w:val="22"/>
              </w:rPr>
            </w:pPr>
            <w:hyperlink r:id="rId96" w:history="1">
              <w:r w:rsidR="000752AD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33201-2014</w:t>
              </w:r>
            </w:hyperlink>
          </w:p>
        </w:tc>
      </w:tr>
      <w:tr w:rsidR="000752AD" w:rsidRPr="00344ED9" w14:paraId="22D9580F" w14:textId="77777777" w:rsidTr="004E58D8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0494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78FD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3683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06B3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C2F6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5194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</w:tr>
      <w:tr w:rsidR="000752AD" w:rsidRPr="00344ED9" w14:paraId="3AEE376B" w14:textId="77777777" w:rsidTr="004E58D8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0142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2.13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F13B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rStyle w:val="14"/>
                <w:rFonts w:eastAsiaTheme="minorHAnsi"/>
                <w:color w:val="auto"/>
                <w:sz w:val="22"/>
                <w:szCs w:val="22"/>
              </w:rPr>
              <w:t>носовые платки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3D5F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Схемы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344ED9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56A8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rStyle w:val="14"/>
                <w:sz w:val="22"/>
                <w:szCs w:val="22"/>
              </w:rPr>
              <w:t>6213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2926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26089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ТР ТС 017/2011</w:t>
            </w:r>
          </w:p>
        </w:tc>
      </w:tr>
      <w:tr w:rsidR="000752AD" w:rsidRPr="00344ED9" w14:paraId="1F66D5AA" w14:textId="77777777" w:rsidTr="004E58D8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0E0EE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FB3A" w14:textId="77777777" w:rsidR="000752AD" w:rsidRPr="00344ED9" w:rsidRDefault="000752AD" w:rsidP="006E758C">
            <w:pPr>
              <w:pStyle w:val="Default"/>
              <w:rPr>
                <w:rStyle w:val="14"/>
                <w:rFonts w:eastAsiaTheme="minorHAnsi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C812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(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344ED9">
              <w:rPr>
                <w:sz w:val="22"/>
                <w:szCs w:val="22"/>
                <w:lang w:eastAsia="en-US"/>
              </w:rPr>
              <w:t>д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344ED9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38E0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B727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1B7A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11381-83</w:t>
            </w:r>
          </w:p>
        </w:tc>
      </w:tr>
      <w:tr w:rsidR="000752AD" w:rsidRPr="00344ED9" w14:paraId="3BD4B5FE" w14:textId="77777777" w:rsidTr="004E58D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9307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5D32" w14:textId="77777777" w:rsidR="000752AD" w:rsidRPr="00344ED9" w:rsidRDefault="000752AD" w:rsidP="006E758C">
            <w:pPr>
              <w:pStyle w:val="Default"/>
              <w:rPr>
                <w:rStyle w:val="14"/>
                <w:rFonts w:eastAsiaTheme="minorHAnsi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FEFC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соо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344ED9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EFC0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694D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6C90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0910E576" w14:textId="77777777" w:rsidTr="004E58D8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9767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4B39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8666" w14:textId="47166DAE" w:rsidR="000752AD" w:rsidRPr="00C81658" w:rsidRDefault="000752AD" w:rsidP="00E57DDD">
            <w:pPr>
              <w:rPr>
                <w:color w:val="FF0000"/>
                <w:sz w:val="22"/>
                <w:szCs w:val="22"/>
                <w:lang w:eastAsia="en-US"/>
              </w:rPr>
            </w:pPr>
            <w:r w:rsidRPr="00C81658">
              <w:rPr>
                <w:color w:val="FF0000"/>
                <w:spacing w:val="-1"/>
                <w:sz w:val="22"/>
                <w:szCs w:val="22"/>
                <w:lang w:eastAsia="en-US"/>
              </w:rPr>
              <w:t>Т</w:t>
            </w:r>
            <w:r w:rsidRPr="00C81658">
              <w:rPr>
                <w:color w:val="FF0000"/>
                <w:sz w:val="22"/>
                <w:szCs w:val="22"/>
                <w:lang w:eastAsia="en-US"/>
              </w:rPr>
              <w:t>Р</w:t>
            </w:r>
            <w:r w:rsidRPr="00C81658">
              <w:rPr>
                <w:color w:val="FF0000"/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C81658">
              <w:rPr>
                <w:color w:val="FF0000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D5D7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6A54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EE75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5ECC4A2B" w14:textId="77777777" w:rsidTr="004E58D8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8302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C4D5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08CD" w14:textId="77777777" w:rsidR="000752AD" w:rsidRPr="00C81658" w:rsidRDefault="000752AD" w:rsidP="006E758C">
            <w:pPr>
              <w:rPr>
                <w:rStyle w:val="14"/>
                <w:color w:val="FF0000"/>
                <w:sz w:val="22"/>
                <w:szCs w:val="22"/>
              </w:rPr>
            </w:pPr>
            <w:r w:rsidRPr="00C81658">
              <w:rPr>
                <w:color w:val="FF0000"/>
                <w:spacing w:val="-1"/>
                <w:sz w:val="22"/>
                <w:szCs w:val="22"/>
              </w:rPr>
              <w:t>По выбору заявителя1С</w:t>
            </w:r>
            <w:r w:rsidRPr="00C81658">
              <w:rPr>
                <w:color w:val="FF0000"/>
                <w:sz w:val="22"/>
                <w:szCs w:val="22"/>
              </w:rPr>
              <w:t>,  2</w:t>
            </w:r>
            <w:r w:rsidRPr="00C81658">
              <w:rPr>
                <w:color w:val="FF0000"/>
                <w:spacing w:val="-1"/>
                <w:sz w:val="22"/>
                <w:szCs w:val="22"/>
              </w:rPr>
              <w:t>С</w:t>
            </w:r>
            <w:r w:rsidRPr="00C81658">
              <w:rPr>
                <w:color w:val="FF0000"/>
                <w:sz w:val="22"/>
                <w:szCs w:val="22"/>
              </w:rPr>
              <w:t>,  3</w:t>
            </w:r>
            <w:r w:rsidRPr="00C81658">
              <w:rPr>
                <w:color w:val="FF0000"/>
                <w:spacing w:val="-1"/>
                <w:sz w:val="22"/>
                <w:szCs w:val="22"/>
              </w:rPr>
              <w:t>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901E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9B1B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03DE" w14:textId="77777777" w:rsidR="000752AD" w:rsidRPr="00344ED9" w:rsidRDefault="000752AD" w:rsidP="006E758C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0752AD" w:rsidRPr="00344ED9" w14:paraId="4C0AB582" w14:textId="77777777" w:rsidTr="004E58D8">
        <w:tblPrEx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4164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2.14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7723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rStyle w:val="14"/>
                <w:rFonts w:eastAsiaTheme="minorHAnsi"/>
                <w:color w:val="auto"/>
                <w:sz w:val="22"/>
                <w:szCs w:val="22"/>
              </w:rPr>
              <w:t>изделия купальные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636F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Схемы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344ED9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A4D7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rStyle w:val="14"/>
                <w:sz w:val="22"/>
                <w:szCs w:val="22"/>
              </w:rPr>
              <w:t>6112 31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AE56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ТР ТС 017/2011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F82D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7C8B46C0" w14:textId="77777777" w:rsidTr="004E58D8">
        <w:tblPrEx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09ED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B0CC" w14:textId="77777777" w:rsidR="000752AD" w:rsidRPr="00344ED9" w:rsidRDefault="000752AD" w:rsidP="006E758C">
            <w:pPr>
              <w:pStyle w:val="Default"/>
              <w:rPr>
                <w:rStyle w:val="14"/>
                <w:rFonts w:eastAsiaTheme="minorHAnsi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6AF0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(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344ED9">
              <w:rPr>
                <w:sz w:val="22"/>
                <w:szCs w:val="22"/>
                <w:lang w:eastAsia="en-US"/>
              </w:rPr>
              <w:t>д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344ED9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3115" w14:textId="77777777" w:rsidR="000752AD" w:rsidRPr="00344ED9" w:rsidRDefault="000752AD" w:rsidP="006E758C">
            <w:pPr>
              <w:rPr>
                <w:rStyle w:val="14"/>
                <w:sz w:val="22"/>
                <w:szCs w:val="22"/>
              </w:rPr>
            </w:pPr>
            <w:r w:rsidRPr="00344ED9">
              <w:rPr>
                <w:rStyle w:val="14"/>
                <w:sz w:val="22"/>
                <w:szCs w:val="22"/>
              </w:rPr>
              <w:t xml:space="preserve">6112 39, 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DFCD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87FA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231FC1E1" w14:textId="77777777" w:rsidTr="004E58D8">
        <w:tblPrEx>
          <w:tblLook w:val="04A0" w:firstRow="1" w:lastRow="0" w:firstColumn="1" w:lastColumn="0" w:noHBand="0" w:noVBand="1"/>
        </w:tblPrEx>
        <w:trPr>
          <w:trHeight w:val="24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3827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E226" w14:textId="77777777" w:rsidR="000752AD" w:rsidRPr="00344ED9" w:rsidRDefault="000752AD" w:rsidP="006E758C">
            <w:pPr>
              <w:pStyle w:val="Default"/>
              <w:rPr>
                <w:rStyle w:val="14"/>
                <w:rFonts w:eastAsiaTheme="minorHAnsi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8534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соо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344ED9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D49D" w14:textId="77777777" w:rsidR="000752AD" w:rsidRPr="00344ED9" w:rsidRDefault="000752AD" w:rsidP="006E758C">
            <w:pPr>
              <w:rPr>
                <w:rStyle w:val="14"/>
                <w:sz w:val="22"/>
                <w:szCs w:val="22"/>
              </w:rPr>
            </w:pPr>
            <w:r w:rsidRPr="00344ED9">
              <w:rPr>
                <w:rStyle w:val="14"/>
                <w:sz w:val="22"/>
                <w:szCs w:val="22"/>
              </w:rPr>
              <w:t xml:space="preserve">6112 41,  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68C3" w14:textId="77777777" w:rsidR="000752AD" w:rsidRPr="00344ED9" w:rsidRDefault="000752AD" w:rsidP="006E758C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D44F" w14:textId="77777777" w:rsidR="000752AD" w:rsidRPr="00344ED9" w:rsidRDefault="00801749" w:rsidP="006E758C">
            <w:pPr>
              <w:rPr>
                <w:sz w:val="22"/>
                <w:szCs w:val="22"/>
              </w:rPr>
            </w:pPr>
            <w:hyperlink r:id="rId97" w:history="1">
              <w:r w:rsidR="000752AD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 ГОСТ 31406-2009</w:t>
              </w:r>
            </w:hyperlink>
          </w:p>
        </w:tc>
      </w:tr>
      <w:tr w:rsidR="000752AD" w:rsidRPr="00344ED9" w14:paraId="1426CF0B" w14:textId="77777777" w:rsidTr="004E58D8">
        <w:tblPrEx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8CCA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CFC3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5663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sz w:val="22"/>
                <w:szCs w:val="22"/>
                <w:lang w:eastAsia="en-US"/>
              </w:rPr>
              <w:t>Р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344ED9">
              <w:rPr>
                <w:sz w:val="22"/>
                <w:szCs w:val="22"/>
                <w:lang w:eastAsia="en-US"/>
              </w:rPr>
              <w:t xml:space="preserve">: </w:t>
            </w:r>
            <w:r w:rsidRPr="00344ED9">
              <w:rPr>
                <w:spacing w:val="-1"/>
                <w:sz w:val="22"/>
                <w:szCs w:val="22"/>
              </w:rPr>
              <w:t>1С</w:t>
            </w:r>
            <w:r w:rsidRPr="00344ED9">
              <w:rPr>
                <w:sz w:val="22"/>
                <w:szCs w:val="22"/>
              </w:rPr>
              <w:t>,  2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 3</w:t>
            </w:r>
            <w:r w:rsidRPr="00344ED9">
              <w:rPr>
                <w:spacing w:val="-1"/>
                <w:sz w:val="22"/>
                <w:szCs w:val="22"/>
              </w:rPr>
              <w:t>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F90A" w14:textId="77777777" w:rsidR="000752AD" w:rsidRPr="00344ED9" w:rsidRDefault="000752AD" w:rsidP="006E758C">
            <w:pPr>
              <w:rPr>
                <w:rStyle w:val="14"/>
                <w:sz w:val="22"/>
                <w:szCs w:val="22"/>
              </w:rPr>
            </w:pPr>
            <w:r w:rsidRPr="00344ED9">
              <w:rPr>
                <w:rStyle w:val="14"/>
                <w:sz w:val="22"/>
                <w:szCs w:val="22"/>
              </w:rPr>
              <w:t xml:space="preserve">6112 49, 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F61C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6537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4BBF3F58" w14:textId="77777777" w:rsidTr="004E58D8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873A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98AE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3887" w14:textId="77777777" w:rsidR="000752AD" w:rsidRPr="00344ED9" w:rsidRDefault="000752AD" w:rsidP="006E758C">
            <w:pPr>
              <w:rPr>
                <w:rStyle w:val="14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93D9" w14:textId="77777777" w:rsidR="000752AD" w:rsidRPr="00344ED9" w:rsidRDefault="000752AD" w:rsidP="006E758C">
            <w:pPr>
              <w:rPr>
                <w:rStyle w:val="14"/>
                <w:sz w:val="22"/>
                <w:szCs w:val="22"/>
              </w:rPr>
            </w:pPr>
            <w:r w:rsidRPr="00344ED9">
              <w:rPr>
                <w:rStyle w:val="14"/>
                <w:sz w:val="22"/>
                <w:szCs w:val="22"/>
              </w:rPr>
              <w:t>6211 11 000 0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A899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DB56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20038FBB" w14:textId="77777777" w:rsidTr="004E58D8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E94A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78F2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DD8B" w14:textId="77777777" w:rsidR="000752AD" w:rsidRPr="00344ED9" w:rsidRDefault="000752AD" w:rsidP="006E758C">
            <w:pPr>
              <w:rPr>
                <w:rStyle w:val="14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F132" w14:textId="77777777" w:rsidR="000752AD" w:rsidRPr="00344ED9" w:rsidRDefault="000752AD" w:rsidP="006E758C">
            <w:pPr>
              <w:rPr>
                <w:rStyle w:val="14"/>
                <w:sz w:val="22"/>
                <w:szCs w:val="22"/>
              </w:rPr>
            </w:pPr>
            <w:r w:rsidRPr="00344ED9">
              <w:rPr>
                <w:rStyle w:val="14"/>
                <w:sz w:val="22"/>
                <w:szCs w:val="22"/>
              </w:rPr>
              <w:t>6211 12 000 0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BA84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525D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459A8988" w14:textId="77777777" w:rsidTr="004E58D8">
        <w:tblPrEx>
          <w:tblLook w:val="04A0" w:firstRow="1" w:lastRow="0" w:firstColumn="1" w:lastColumn="0" w:noHBand="0" w:noVBand="1"/>
        </w:tblPrEx>
        <w:trPr>
          <w:trHeight w:val="18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B986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132E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D32E" w14:textId="77777777" w:rsidR="000752AD" w:rsidRPr="00344ED9" w:rsidRDefault="000752AD" w:rsidP="006E758C">
            <w:pPr>
              <w:rPr>
                <w:rStyle w:val="14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7523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88FE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6AD6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3CC319F3" w14:textId="77777777" w:rsidTr="004E58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EE90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2.15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E114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изделия корсетные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A324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Схемы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344ED9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84FB" w14:textId="77777777" w:rsidR="000752AD" w:rsidRPr="00344ED9" w:rsidRDefault="000752AD" w:rsidP="006E758C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344ED9">
              <w:rPr>
                <w:rStyle w:val="14"/>
                <w:rFonts w:eastAsiaTheme="minorHAnsi"/>
                <w:b w:val="0"/>
                <w:color w:val="auto"/>
                <w:sz w:val="22"/>
                <w:szCs w:val="22"/>
              </w:rPr>
              <w:t>6212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500D" w14:textId="77777777" w:rsidR="000752AD" w:rsidRPr="00344ED9" w:rsidRDefault="000752AD" w:rsidP="006E758C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44ED9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ТР ТС 017/2011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C568" w14:textId="77777777" w:rsidR="000752AD" w:rsidRPr="00344ED9" w:rsidRDefault="000752AD" w:rsidP="006E758C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0752AD" w:rsidRPr="00344ED9" w14:paraId="7E350ADF" w14:textId="77777777" w:rsidTr="004E58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50BA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B40E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(бюстгальтеры,  корсеты 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57AC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(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344ED9">
              <w:rPr>
                <w:sz w:val="22"/>
                <w:szCs w:val="22"/>
                <w:lang w:eastAsia="en-US"/>
              </w:rPr>
              <w:t>д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344ED9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527A" w14:textId="77777777" w:rsidR="000752AD" w:rsidRPr="00344ED9" w:rsidRDefault="000752AD" w:rsidP="006E758C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E8DD" w14:textId="77777777" w:rsidR="000752AD" w:rsidRPr="00344ED9" w:rsidRDefault="000752AD" w:rsidP="006E758C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3841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2895D7C7" w14:textId="77777777" w:rsidTr="004E58D8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177A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96F0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другие аналогичные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3314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соо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344ED9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6173" w14:textId="77777777" w:rsidR="000752AD" w:rsidRPr="00344ED9" w:rsidRDefault="000752AD" w:rsidP="006E758C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7B27" w14:textId="77777777" w:rsidR="000752AD" w:rsidRPr="00344ED9" w:rsidRDefault="000752AD" w:rsidP="006E758C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631B" w14:textId="77777777" w:rsidR="000752AD" w:rsidRPr="00344ED9" w:rsidRDefault="00801749" w:rsidP="006E758C">
            <w:pPr>
              <w:rPr>
                <w:sz w:val="22"/>
                <w:szCs w:val="22"/>
              </w:rPr>
            </w:pPr>
            <w:hyperlink r:id="rId98" w:history="1">
              <w:r w:rsidR="000752AD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29097-2015</w:t>
              </w:r>
            </w:hyperlink>
          </w:p>
        </w:tc>
      </w:tr>
      <w:tr w:rsidR="000752AD" w:rsidRPr="00344ED9" w14:paraId="47579905" w14:textId="77777777" w:rsidTr="004E58D8">
        <w:tblPrEx>
          <w:tblLook w:val="04A0" w:firstRow="1" w:lastRow="0" w:firstColumn="1" w:lastColumn="0" w:noHBand="0" w:noVBand="1"/>
        </w:tblPrEx>
        <w:trPr>
          <w:trHeight w:val="22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C663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7651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DDAB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sz w:val="22"/>
                <w:szCs w:val="22"/>
                <w:lang w:eastAsia="en-US"/>
              </w:rPr>
              <w:t>Р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344ED9">
              <w:rPr>
                <w:sz w:val="22"/>
                <w:szCs w:val="22"/>
                <w:lang w:eastAsia="en-US"/>
              </w:rPr>
              <w:t xml:space="preserve">: </w:t>
            </w:r>
            <w:r w:rsidRPr="00344ED9">
              <w:rPr>
                <w:spacing w:val="-1"/>
                <w:sz w:val="22"/>
                <w:szCs w:val="22"/>
              </w:rPr>
              <w:t>1С</w:t>
            </w:r>
            <w:r w:rsidRPr="00344ED9">
              <w:rPr>
                <w:sz w:val="22"/>
                <w:szCs w:val="22"/>
              </w:rPr>
              <w:t>,  2</w:t>
            </w:r>
            <w:r w:rsidRPr="00344ED9">
              <w:rPr>
                <w:spacing w:val="-1"/>
                <w:sz w:val="22"/>
                <w:szCs w:val="22"/>
              </w:rPr>
              <w:t>С</w:t>
            </w:r>
            <w:r w:rsidRPr="00344ED9">
              <w:rPr>
                <w:sz w:val="22"/>
                <w:szCs w:val="22"/>
              </w:rPr>
              <w:t>,  3</w:t>
            </w:r>
            <w:r w:rsidRPr="00344ED9">
              <w:rPr>
                <w:spacing w:val="-1"/>
                <w:sz w:val="22"/>
                <w:szCs w:val="22"/>
              </w:rPr>
              <w:t>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8D3C" w14:textId="77777777" w:rsidR="000752AD" w:rsidRPr="00344ED9" w:rsidRDefault="000752AD" w:rsidP="006E758C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25C4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5AA6C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71ADE438" w14:textId="77777777" w:rsidTr="004E58D8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3FF8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B6D4" w14:textId="77777777" w:rsidR="000752AD" w:rsidRPr="00344ED9" w:rsidRDefault="000752AD" w:rsidP="006E758C">
            <w:pPr>
              <w:pStyle w:val="Default"/>
              <w:rPr>
                <w:color w:val="auto"/>
                <w:spacing w:val="-1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C385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C3B9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8542B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C5CB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440B04C7" w14:textId="77777777" w:rsidTr="004E58D8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32B4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EEB1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EB33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B069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7E6B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9348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64E96371" w14:textId="77777777" w:rsidTr="004E58D8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150A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1D2A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A9E7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CDFF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89A1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9EBC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4120E816" w14:textId="77777777" w:rsidTr="004E58D8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DB63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5009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58C3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1578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7456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D59D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7E50477F" w14:textId="77777777" w:rsidTr="004E58D8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7E2B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F9DB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3646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14F6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1330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EC88A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640C0DAF" w14:textId="77777777" w:rsidTr="004E58D8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CC85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EE0C" w14:textId="77777777" w:rsidR="000752AD" w:rsidRPr="00344ED9" w:rsidRDefault="000752AD" w:rsidP="006E758C">
            <w:pPr>
              <w:pStyle w:val="Default"/>
              <w:rPr>
                <w:color w:val="auto"/>
                <w:spacing w:val="-1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1322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D1D8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4B25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B80F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570BA0D8" w14:textId="77777777" w:rsidTr="004E58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E4B1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2.16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2647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постельные принадлежности из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52AD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Схемы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344ED9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8B71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6301,   9404 90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4AA9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ТР ТС 017/2011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22B7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27832-88</w:t>
            </w:r>
          </w:p>
        </w:tc>
      </w:tr>
      <w:tr w:rsidR="000752AD" w:rsidRPr="00344ED9" w14:paraId="701D6C89" w14:textId="77777777" w:rsidTr="004E58D8">
        <w:tblPrEx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5A8E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CDC7D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(одеяла,  подушки и другие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9E9F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(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344ED9">
              <w:rPr>
                <w:sz w:val="22"/>
                <w:szCs w:val="22"/>
                <w:lang w:eastAsia="en-US"/>
              </w:rPr>
              <w:t>д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344ED9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134C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4D22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FB61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9382-2014</w:t>
            </w:r>
          </w:p>
        </w:tc>
      </w:tr>
      <w:tr w:rsidR="000752AD" w:rsidRPr="00344ED9" w14:paraId="509CA5C6" w14:textId="77777777" w:rsidTr="004E58D8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BBBB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C76E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аналогичные изделия), кроме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A048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соо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344ED9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8B0D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419A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6D31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30084-93</w:t>
            </w:r>
          </w:p>
        </w:tc>
      </w:tr>
      <w:tr w:rsidR="000752AD" w:rsidRPr="00344ED9" w14:paraId="2D3512B2" w14:textId="77777777" w:rsidTr="004E58D8">
        <w:tblPrEx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86E1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396F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одеял электрических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2D0B" w14:textId="7C70837B" w:rsidR="000752AD" w:rsidRPr="00344ED9" w:rsidRDefault="000752AD" w:rsidP="00E57DDD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sz w:val="22"/>
                <w:szCs w:val="22"/>
                <w:lang w:eastAsia="en-US"/>
              </w:rPr>
              <w:t>Р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="00E57DDD">
              <w:rPr>
                <w:sz w:val="22"/>
                <w:szCs w:val="22"/>
                <w:lang w:eastAsia="en-US"/>
              </w:rPr>
              <w:t xml:space="preserve">: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D10B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68DD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C644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29013-91</w:t>
            </w:r>
          </w:p>
        </w:tc>
      </w:tr>
      <w:tr w:rsidR="000752AD" w:rsidRPr="00344ED9" w14:paraId="366CEE11" w14:textId="77777777" w:rsidTr="004E58D8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F108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ACD9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D0514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C108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37FC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7D7D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30332-2015</w:t>
            </w:r>
          </w:p>
        </w:tc>
      </w:tr>
      <w:tr w:rsidR="000752AD" w:rsidRPr="00344ED9" w14:paraId="7E1CE143" w14:textId="77777777" w:rsidTr="004E58D8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CADC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14BD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870D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1С</w:t>
            </w:r>
            <w:r w:rsidRPr="00344ED9">
              <w:rPr>
                <w:color w:val="auto"/>
                <w:sz w:val="22"/>
                <w:szCs w:val="22"/>
              </w:rPr>
              <w:t>,  2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 3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E93F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E277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BB22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Р 50576-93</w:t>
            </w:r>
          </w:p>
        </w:tc>
      </w:tr>
      <w:tr w:rsidR="000752AD" w:rsidRPr="00344ED9" w14:paraId="20C2C2E5" w14:textId="77777777" w:rsidTr="004E58D8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C658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F351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19A1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1FF7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FE7B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6D8D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СТБ 936-93</w:t>
            </w:r>
          </w:p>
        </w:tc>
      </w:tr>
      <w:tr w:rsidR="000752AD" w:rsidRPr="00344ED9" w14:paraId="6EDC6FA8" w14:textId="77777777" w:rsidTr="004E58D8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8AA7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231A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6EA4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6D62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2059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9E59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СТ РК 1017-2000</w:t>
            </w:r>
          </w:p>
        </w:tc>
      </w:tr>
      <w:tr w:rsidR="000752AD" w:rsidRPr="00344ED9" w14:paraId="70E6E08A" w14:textId="77777777" w:rsidTr="004E58D8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6A22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559F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823E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30F6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F5D4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A327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ГОСТ 20566-75 </w:t>
            </w:r>
          </w:p>
        </w:tc>
      </w:tr>
      <w:tr w:rsidR="000752AD" w:rsidRPr="00344ED9" w14:paraId="5843D72A" w14:textId="77777777" w:rsidTr="004E58D8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F203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3BE0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D199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B087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EBA1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6F5C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3E9B9AAF" w14:textId="77777777" w:rsidTr="004E58D8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4FAF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B5DB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5EC2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2E43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AEDD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04C3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799B4625" w14:textId="77777777" w:rsidTr="004E58D8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105A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324D" w14:textId="77777777" w:rsidR="000752AD" w:rsidRPr="00344ED9" w:rsidRDefault="000752AD" w:rsidP="006E758C">
            <w:pPr>
              <w:pStyle w:val="Default"/>
              <w:rPr>
                <w:color w:val="auto"/>
                <w:spacing w:val="-1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7324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E446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341C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F87B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5AB73347" w14:textId="77777777" w:rsidTr="004E58D8">
        <w:tblPrEx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F3E0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2.17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AABA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головные уборы (фуражки,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4695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Схемы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344ED9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B7FF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6504 00 000 0,  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5A66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ТР ТС 017/2011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CDB4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СТБ 1432-2003</w:t>
            </w:r>
          </w:p>
        </w:tc>
      </w:tr>
      <w:tr w:rsidR="000752AD" w:rsidRPr="00344ED9" w14:paraId="4BEDC3CC" w14:textId="77777777" w:rsidTr="004E58D8">
        <w:tblPrEx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102C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389B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кепи,  шапки,  шляпы,  панамы,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7D3C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(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344ED9">
              <w:rPr>
                <w:sz w:val="22"/>
                <w:szCs w:val="22"/>
                <w:lang w:eastAsia="en-US"/>
              </w:rPr>
              <w:t>д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344ED9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2210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6505 00,  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B3A8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E09D" w14:textId="77777777" w:rsidR="000752AD" w:rsidRPr="00344ED9" w:rsidRDefault="00801749" w:rsidP="006E758C">
            <w:pPr>
              <w:rPr>
                <w:sz w:val="22"/>
                <w:szCs w:val="22"/>
                <w:shd w:val="clear" w:color="auto" w:fill="FFFFFF"/>
              </w:rPr>
            </w:pPr>
            <w:hyperlink r:id="rId99" w:history="1">
              <w:r w:rsidR="000752AD" w:rsidRPr="00344ED9">
                <w:rPr>
                  <w:bCs/>
                  <w:sz w:val="22"/>
                  <w:szCs w:val="22"/>
                  <w:shd w:val="clear" w:color="auto" w:fill="FFFFFF"/>
                </w:rPr>
                <w:t>ГОСТ 33378-2015</w:t>
              </w:r>
            </w:hyperlink>
          </w:p>
        </w:tc>
      </w:tr>
      <w:tr w:rsidR="000752AD" w:rsidRPr="00344ED9" w14:paraId="325977C8" w14:textId="77777777" w:rsidTr="004E58D8">
        <w:tblPrEx>
          <w:tblLook w:val="04A0" w:firstRow="1" w:lastRow="0" w:firstColumn="1" w:lastColumn="0" w:noHBand="0" w:noVBand="1"/>
        </w:tblPrEx>
        <w:trPr>
          <w:trHeight w:val="20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3E00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7E7D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береты,  тюбетейки и другие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137E3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соо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344ED9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B4F6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6506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35BB" w14:textId="77777777" w:rsidR="000752AD" w:rsidRPr="00344ED9" w:rsidRDefault="000752AD" w:rsidP="006E758C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2425" w14:textId="77777777" w:rsidR="000752AD" w:rsidRPr="00344ED9" w:rsidRDefault="00801749" w:rsidP="006E758C">
            <w:pPr>
              <w:rPr>
                <w:sz w:val="22"/>
                <w:szCs w:val="22"/>
                <w:shd w:val="clear" w:color="auto" w:fill="FFFFFF"/>
              </w:rPr>
            </w:pPr>
            <w:hyperlink r:id="rId100" w:history="1">
              <w:r w:rsidR="000752AD" w:rsidRPr="00344ED9">
                <w:rPr>
                  <w:bCs/>
                  <w:sz w:val="22"/>
                  <w:szCs w:val="22"/>
                  <w:shd w:val="clear" w:color="auto" w:fill="FFFFFF"/>
                </w:rPr>
                <w:t>ГОСТ 32118-2013</w:t>
              </w:r>
            </w:hyperlink>
          </w:p>
        </w:tc>
      </w:tr>
      <w:tr w:rsidR="000752AD" w:rsidRPr="00344ED9" w14:paraId="667AD5D9" w14:textId="77777777" w:rsidTr="004E58D8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136B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A898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аналогичные изделия)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95F3" w14:textId="700C01EC" w:rsidR="000752AD" w:rsidRPr="00344ED9" w:rsidRDefault="000752AD" w:rsidP="00E57DDD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sz w:val="22"/>
                <w:szCs w:val="22"/>
                <w:lang w:eastAsia="en-US"/>
              </w:rPr>
              <w:t>Р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344ED9">
              <w:rPr>
                <w:sz w:val="22"/>
                <w:szCs w:val="22"/>
                <w:lang w:eastAsia="en-US"/>
              </w:rPr>
              <w:t xml:space="preserve">: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7719" w14:textId="77777777" w:rsidR="000752AD" w:rsidRPr="00344ED9" w:rsidRDefault="000752AD" w:rsidP="006E758C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E288" w14:textId="77777777" w:rsidR="000752AD" w:rsidRPr="00344ED9" w:rsidRDefault="000752AD" w:rsidP="006E758C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5D31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544EAF9D" w14:textId="77777777" w:rsidTr="004E58D8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D6C1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5353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6D3E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D86A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1BC6" w14:textId="77777777" w:rsidR="000752AD" w:rsidRPr="00344ED9" w:rsidRDefault="000752AD" w:rsidP="006E758C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366C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630F5422" w14:textId="77777777" w:rsidTr="004E58D8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06E7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C933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77FA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1С</w:t>
            </w:r>
            <w:r w:rsidRPr="00344ED9">
              <w:rPr>
                <w:color w:val="auto"/>
                <w:sz w:val="22"/>
                <w:szCs w:val="22"/>
              </w:rPr>
              <w:t>,  2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 3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927A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3872" w14:textId="77777777" w:rsidR="000752AD" w:rsidRPr="00344ED9" w:rsidRDefault="000752AD" w:rsidP="006E758C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95D5B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2F653ABD" w14:textId="77777777" w:rsidTr="004E58D8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81A7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D3AF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CF9F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C194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3B28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590E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529CCCAD" w14:textId="77777777" w:rsidTr="004E58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3788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2.18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3233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Покрытия и изделия ковровые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A78C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Схемы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344ED9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513F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5701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97E2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ТР ТС 017/2011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9A36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ГОСТ 23348-78 </w:t>
            </w:r>
          </w:p>
        </w:tc>
      </w:tr>
      <w:tr w:rsidR="000752AD" w:rsidRPr="00344ED9" w14:paraId="5FE8581F" w14:textId="77777777" w:rsidTr="004E58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F87D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DC5FB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машинного способа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D73F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(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344ED9">
              <w:rPr>
                <w:sz w:val="22"/>
                <w:szCs w:val="22"/>
                <w:lang w:eastAsia="en-US"/>
              </w:rPr>
              <w:t>д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344ED9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540A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5702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00C3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1FDD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28415-89</w:t>
            </w:r>
          </w:p>
        </w:tc>
      </w:tr>
      <w:tr w:rsidR="000752AD" w:rsidRPr="00344ED9" w14:paraId="0E597F52" w14:textId="77777777" w:rsidTr="004E58D8">
        <w:tblPrEx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7A65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6C6E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производства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75A1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соо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344ED9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67C5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5703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D8F1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705E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28867-90</w:t>
            </w:r>
          </w:p>
        </w:tc>
      </w:tr>
      <w:tr w:rsidR="000752AD" w:rsidRPr="00344ED9" w14:paraId="5C76DDAF" w14:textId="77777777" w:rsidTr="004E58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36F8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9B30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(ковры,  дорожки ковровые,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6B23" w14:textId="7D3C2CAC" w:rsidR="000752AD" w:rsidRPr="00344ED9" w:rsidRDefault="000752AD" w:rsidP="00E57DDD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sz w:val="22"/>
                <w:szCs w:val="22"/>
                <w:lang w:eastAsia="en-US"/>
              </w:rPr>
              <w:t>Р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="00E57DDD">
              <w:rPr>
                <w:sz w:val="22"/>
                <w:szCs w:val="22"/>
                <w:lang w:eastAsia="en-US"/>
              </w:rPr>
              <w:t xml:space="preserve">: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EA5E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5704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EB05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F49B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30877-2003</w:t>
            </w:r>
          </w:p>
        </w:tc>
      </w:tr>
      <w:tr w:rsidR="000752AD" w:rsidRPr="00344ED9" w14:paraId="212E8401" w14:textId="77777777" w:rsidTr="004E58D8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7AAF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6BF0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дорожки напольные,  покрытия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79ED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6B98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5705 00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4850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F157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696DE1AF" w14:textId="77777777" w:rsidTr="004E58D8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D556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F5D8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текстильные напольные), кроме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42C0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1С</w:t>
            </w:r>
            <w:r w:rsidRPr="00344ED9">
              <w:rPr>
                <w:color w:val="auto"/>
                <w:sz w:val="22"/>
                <w:szCs w:val="22"/>
              </w:rPr>
              <w:t>,  2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 3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8D14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FD20" w14:textId="77777777" w:rsidR="000752AD" w:rsidRPr="00344ED9" w:rsidRDefault="000752AD" w:rsidP="006E758C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8BB1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</w:tr>
      <w:tr w:rsidR="000752AD" w:rsidRPr="00344ED9" w14:paraId="35E48EBF" w14:textId="77777777" w:rsidTr="004E58D8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F55B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646D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неготовых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5E32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91A3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DC28" w14:textId="77777777" w:rsidR="000752AD" w:rsidRPr="00344ED9" w:rsidRDefault="000752AD" w:rsidP="006E758C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09804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48BA03DB" w14:textId="77777777" w:rsidTr="004E58D8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FF32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D16C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CECF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CC57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0A15" w14:textId="77777777" w:rsidR="000752AD" w:rsidRPr="00344ED9" w:rsidRDefault="000752AD" w:rsidP="006E758C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B7B9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4F5D1218" w14:textId="77777777" w:rsidTr="004E58D8">
        <w:tblPrEx>
          <w:tblLook w:val="04A0" w:firstRow="1" w:lastRow="0" w:firstColumn="1" w:lastColumn="0" w:noHBand="0" w:noVBand="1"/>
        </w:tblPrEx>
        <w:trPr>
          <w:trHeight w:val="25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C59F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2F2A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4643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3050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3AD6" w14:textId="77777777" w:rsidR="000752AD" w:rsidRPr="00344ED9" w:rsidRDefault="000752AD" w:rsidP="006E758C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E20CC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02C7890A" w14:textId="77777777" w:rsidTr="004E58D8">
        <w:tblPrEx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F058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2.19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40B3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Изделия текстильно-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FFF9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Схемы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344ED9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D158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6117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1E74D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ТР ТС 017/2011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32FA4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 29097-2015</w:t>
            </w:r>
          </w:p>
        </w:tc>
      </w:tr>
      <w:tr w:rsidR="000752AD" w:rsidRPr="00344ED9" w14:paraId="285BAFA0" w14:textId="77777777" w:rsidTr="004E58D8">
        <w:tblPrEx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EBAC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F151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галантерейные (изделия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7404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(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344ED9">
              <w:rPr>
                <w:sz w:val="22"/>
                <w:szCs w:val="22"/>
                <w:lang w:eastAsia="en-US"/>
              </w:rPr>
              <w:t>д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344ED9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6AC8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6215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76BD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02B5" w14:textId="77777777" w:rsidR="000752AD" w:rsidRPr="00344ED9" w:rsidRDefault="00801749" w:rsidP="006E758C">
            <w:pPr>
              <w:rPr>
                <w:sz w:val="22"/>
                <w:szCs w:val="22"/>
              </w:rPr>
            </w:pPr>
            <w:hyperlink r:id="rId101" w:history="1">
              <w:r w:rsidR="000752AD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23627-89</w:t>
              </w:r>
            </w:hyperlink>
          </w:p>
        </w:tc>
      </w:tr>
      <w:tr w:rsidR="000752AD" w:rsidRPr="00344ED9" w14:paraId="0FA303F4" w14:textId="77777777" w:rsidTr="004E58D8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46BE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DB03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гардинно-тюлевые,  полотно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E2D3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соо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344ED9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7F3D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6303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FEAF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49E8" w14:textId="77777777" w:rsidR="000752AD" w:rsidRPr="00344ED9" w:rsidRDefault="00801749" w:rsidP="006E758C">
            <w:pPr>
              <w:rPr>
                <w:sz w:val="22"/>
                <w:szCs w:val="22"/>
              </w:rPr>
            </w:pPr>
            <w:hyperlink r:id="rId102" w:history="1">
              <w:r w:rsidR="000752AD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18827-88</w:t>
              </w:r>
            </w:hyperlink>
          </w:p>
        </w:tc>
      </w:tr>
      <w:tr w:rsidR="000752AD" w:rsidRPr="00344ED9" w14:paraId="0DD0774F" w14:textId="77777777" w:rsidTr="004E58D8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63BB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F0B3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кружевные и  изделия штучные,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CEEF" w14:textId="56A091D9" w:rsidR="000752AD" w:rsidRPr="00344ED9" w:rsidRDefault="000752AD" w:rsidP="007F01A4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sz w:val="22"/>
                <w:szCs w:val="22"/>
                <w:lang w:eastAsia="en-US"/>
              </w:rPr>
              <w:t>Р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="007F01A4">
              <w:rPr>
                <w:sz w:val="22"/>
                <w:szCs w:val="22"/>
                <w:lang w:eastAsia="en-US"/>
              </w:rPr>
              <w:t xml:space="preserve">: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5A61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6304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ED84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B639" w14:textId="77777777" w:rsidR="000752AD" w:rsidRPr="00344ED9" w:rsidRDefault="00801749" w:rsidP="006E758C">
            <w:pPr>
              <w:rPr>
                <w:sz w:val="22"/>
                <w:szCs w:val="22"/>
                <w:shd w:val="clear" w:color="auto" w:fill="FFFFFF"/>
              </w:rPr>
            </w:pPr>
            <w:hyperlink r:id="rId103" w:history="1">
              <w:r w:rsidR="000752AD" w:rsidRPr="00344ED9">
                <w:rPr>
                  <w:bCs/>
                  <w:sz w:val="22"/>
                  <w:szCs w:val="22"/>
                  <w:shd w:val="clear" w:color="auto" w:fill="FFFFFF"/>
                </w:rPr>
                <w:t>ГОСТ 20823-90</w:t>
              </w:r>
            </w:hyperlink>
          </w:p>
        </w:tc>
      </w:tr>
      <w:tr w:rsidR="000752AD" w:rsidRPr="00344ED9" w14:paraId="0B24C46E" w14:textId="77777777" w:rsidTr="004E58D8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D9EF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5D33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 галстуки,  накидки,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29EC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05A6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6CA6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F0C0" w14:textId="77777777" w:rsidR="000752AD" w:rsidRPr="00344ED9" w:rsidRDefault="00801749" w:rsidP="006E758C">
            <w:pPr>
              <w:rPr>
                <w:sz w:val="22"/>
                <w:szCs w:val="22"/>
                <w:shd w:val="clear" w:color="auto" w:fill="FFFFFF"/>
              </w:rPr>
            </w:pPr>
            <w:hyperlink r:id="rId104" w:history="1">
              <w:r w:rsidR="000752AD" w:rsidRPr="00344ED9">
                <w:rPr>
                  <w:bCs/>
                  <w:sz w:val="22"/>
                  <w:szCs w:val="22"/>
                  <w:shd w:val="clear" w:color="auto" w:fill="FFFFFF"/>
                </w:rPr>
                <w:t>ГОСТ 19864-89</w:t>
              </w:r>
            </w:hyperlink>
          </w:p>
        </w:tc>
      </w:tr>
      <w:tr w:rsidR="000752AD" w:rsidRPr="00344ED9" w14:paraId="6A652840" w14:textId="77777777" w:rsidTr="004E58D8">
        <w:tblPrEx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58CD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63B9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покрывала,  шторы и другие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9357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1С</w:t>
            </w:r>
            <w:r w:rsidRPr="00344ED9">
              <w:rPr>
                <w:color w:val="auto"/>
                <w:sz w:val="22"/>
                <w:szCs w:val="22"/>
              </w:rPr>
              <w:t>,  2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 3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2FFF" w14:textId="77777777" w:rsidR="000752AD" w:rsidRPr="00344ED9" w:rsidRDefault="000752AD" w:rsidP="006E758C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16BE" w14:textId="77777777" w:rsidR="000752AD" w:rsidRPr="00344ED9" w:rsidRDefault="000752AD" w:rsidP="006E758C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26FB" w14:textId="77777777" w:rsidR="000752AD" w:rsidRPr="00344ED9" w:rsidRDefault="00801749" w:rsidP="006E758C">
            <w:pPr>
              <w:rPr>
                <w:sz w:val="22"/>
                <w:szCs w:val="22"/>
                <w:shd w:val="clear" w:color="auto" w:fill="FFFFFF"/>
              </w:rPr>
            </w:pPr>
            <w:hyperlink r:id="rId105" w:history="1">
              <w:r w:rsidR="000752AD" w:rsidRPr="00344ED9">
                <w:rPr>
                  <w:bCs/>
                  <w:sz w:val="22"/>
                  <w:szCs w:val="22"/>
                  <w:shd w:val="clear" w:color="auto" w:fill="FFFFFF"/>
                </w:rPr>
                <w:t>ГОСТ Р 55857-2013</w:t>
              </w:r>
            </w:hyperlink>
          </w:p>
        </w:tc>
      </w:tr>
      <w:tr w:rsidR="000752AD" w:rsidRPr="00344ED9" w14:paraId="2C7A7180" w14:textId="77777777" w:rsidTr="004E58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1184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CEDE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аналогичные изделия)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F349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3326" w14:textId="77777777" w:rsidR="000752AD" w:rsidRPr="00344ED9" w:rsidRDefault="000752AD" w:rsidP="006E758C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2DEC" w14:textId="77777777" w:rsidR="000752AD" w:rsidRPr="00344ED9" w:rsidRDefault="000752AD" w:rsidP="006E758C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669D" w14:textId="77777777" w:rsidR="000752AD" w:rsidRPr="00344ED9" w:rsidRDefault="00801749" w:rsidP="006E758C">
            <w:pPr>
              <w:rPr>
                <w:sz w:val="22"/>
                <w:szCs w:val="22"/>
                <w:shd w:val="clear" w:color="auto" w:fill="FFFFFF"/>
              </w:rPr>
            </w:pPr>
            <w:hyperlink r:id="rId106" w:history="1">
              <w:r w:rsidR="000752AD" w:rsidRPr="00344ED9">
                <w:rPr>
                  <w:bCs/>
                  <w:sz w:val="22"/>
                  <w:szCs w:val="22"/>
                  <w:shd w:val="clear" w:color="auto" w:fill="FFFFFF"/>
                </w:rPr>
                <w:t>ГОСТ Р 51554-99</w:t>
              </w:r>
            </w:hyperlink>
          </w:p>
        </w:tc>
      </w:tr>
      <w:tr w:rsidR="000752AD" w:rsidRPr="00344ED9" w14:paraId="5B570A17" w14:textId="77777777" w:rsidTr="004E58D8">
        <w:tblPrEx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F485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74EC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5D13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657C" w14:textId="77777777" w:rsidR="000752AD" w:rsidRPr="00344ED9" w:rsidRDefault="000752AD" w:rsidP="006E758C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401C" w14:textId="77777777" w:rsidR="000752AD" w:rsidRPr="00344ED9" w:rsidRDefault="000752AD" w:rsidP="006E758C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2186" w14:textId="77777777" w:rsidR="000752AD" w:rsidRPr="00344ED9" w:rsidRDefault="00801749" w:rsidP="006E758C">
            <w:pPr>
              <w:rPr>
                <w:sz w:val="22"/>
                <w:szCs w:val="22"/>
                <w:shd w:val="clear" w:color="auto" w:fill="FFFFFF"/>
              </w:rPr>
            </w:pPr>
            <w:hyperlink r:id="rId107" w:history="1">
              <w:r w:rsidR="000752AD" w:rsidRPr="00344ED9">
                <w:rPr>
                  <w:bCs/>
                  <w:sz w:val="22"/>
                  <w:szCs w:val="22"/>
                  <w:shd w:val="clear" w:color="auto" w:fill="FFFFFF"/>
                </w:rPr>
                <w:t>ГОСТ 23432-89</w:t>
              </w:r>
            </w:hyperlink>
          </w:p>
        </w:tc>
      </w:tr>
      <w:tr w:rsidR="000752AD" w:rsidRPr="00344ED9" w14:paraId="564FE318" w14:textId="77777777" w:rsidTr="004E58D8">
        <w:tblPrEx>
          <w:tblLook w:val="04A0" w:firstRow="1" w:lastRow="0" w:firstColumn="1" w:lastColumn="0" w:noHBand="0" w:noVBand="1"/>
        </w:tblPrEx>
        <w:trPr>
          <w:trHeight w:val="9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EA4D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4C8F" w14:textId="77777777" w:rsidR="000752AD" w:rsidRPr="00344ED9" w:rsidRDefault="000752AD" w:rsidP="006E758C">
            <w:pPr>
              <w:pStyle w:val="Default"/>
              <w:rPr>
                <w:color w:val="auto"/>
                <w:spacing w:val="-1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F9D2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A808" w14:textId="77777777" w:rsidR="000752AD" w:rsidRPr="00344ED9" w:rsidRDefault="000752AD" w:rsidP="006E758C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2456" w14:textId="77777777" w:rsidR="000752AD" w:rsidRPr="00344ED9" w:rsidRDefault="000752AD" w:rsidP="006E758C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9A2A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6B6B7821" w14:textId="77777777" w:rsidTr="004E58D8">
        <w:tblPrEx>
          <w:tblLook w:val="04A0" w:firstRow="1" w:lastRow="0" w:firstColumn="1" w:lastColumn="0" w:noHBand="0" w:noVBand="1"/>
        </w:tblPrEx>
        <w:trPr>
          <w:trHeight w:val="17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0582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22C6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B189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CA08" w14:textId="77777777" w:rsidR="000752AD" w:rsidRPr="00344ED9" w:rsidRDefault="000752AD" w:rsidP="006E758C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8479" w14:textId="77777777" w:rsidR="000752AD" w:rsidRPr="00344ED9" w:rsidRDefault="000752AD" w:rsidP="006E758C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018D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70ECF79E" w14:textId="77777777" w:rsidTr="004E58D8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7823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8ACA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4A71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8978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B82E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92A8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4C1B09E2" w14:textId="77777777" w:rsidTr="004E58D8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15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5844" w14:textId="77777777" w:rsidR="000752AD" w:rsidRPr="00344ED9" w:rsidRDefault="000752AD" w:rsidP="006E758C">
            <w:pPr>
              <w:rPr>
                <w:b/>
                <w:sz w:val="22"/>
                <w:szCs w:val="22"/>
              </w:rPr>
            </w:pPr>
            <w:r w:rsidRPr="00344ED9">
              <w:rPr>
                <w:b/>
                <w:sz w:val="22"/>
                <w:szCs w:val="22"/>
              </w:rPr>
              <w:t xml:space="preserve">Изделия кожгалантерейные: </w:t>
            </w:r>
            <w:r w:rsidRPr="00344ED9">
              <w:rPr>
                <w:sz w:val="22"/>
                <w:szCs w:val="22"/>
              </w:rPr>
              <w:t>кроме специальных, защитных, ведомственных</w:t>
            </w:r>
          </w:p>
        </w:tc>
      </w:tr>
      <w:tr w:rsidR="000752AD" w:rsidRPr="00344ED9" w14:paraId="32707A46" w14:textId="77777777" w:rsidTr="004E58D8">
        <w:tblPrEx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137E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2.20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B44B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Сумки,  чемоданы,  портфели,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9430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Схемы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344ED9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C157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4202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0084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ТР ТС 017/2011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C6F5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559308D0" w14:textId="77777777" w:rsidTr="004E58D8">
        <w:tblPrEx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9E08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6124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рюкзаки,  саквояжи,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5974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(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344ED9">
              <w:rPr>
                <w:sz w:val="22"/>
                <w:szCs w:val="22"/>
                <w:lang w:eastAsia="en-US"/>
              </w:rPr>
              <w:t>д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344ED9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7389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11AD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21EB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28631-2005</w:t>
            </w:r>
          </w:p>
        </w:tc>
      </w:tr>
      <w:tr w:rsidR="000752AD" w:rsidRPr="00344ED9" w14:paraId="64FA5F5F" w14:textId="77777777" w:rsidTr="004E58D8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089B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CB25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 портпледы, футляры,  папки 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240E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соо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344ED9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1037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F3BC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4066" w14:textId="77777777" w:rsidR="000752AD" w:rsidRPr="00344ED9" w:rsidRDefault="00801749" w:rsidP="006E758C">
            <w:pPr>
              <w:rPr>
                <w:sz w:val="22"/>
                <w:szCs w:val="22"/>
              </w:rPr>
            </w:pPr>
            <w:hyperlink r:id="rId108" w:history="1">
              <w:r w:rsidR="000752AD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28631-2005</w:t>
              </w:r>
            </w:hyperlink>
          </w:p>
        </w:tc>
      </w:tr>
      <w:tr w:rsidR="000752AD" w:rsidRPr="00344ED9" w14:paraId="4F2C34BF" w14:textId="77777777" w:rsidTr="004E58D8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A2F0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D2CF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другие аналогичные изделия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58B2" w14:textId="3D1D8E56" w:rsidR="000752AD" w:rsidRPr="00344ED9" w:rsidRDefault="000752AD" w:rsidP="007F01A4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sz w:val="22"/>
                <w:szCs w:val="22"/>
                <w:lang w:eastAsia="en-US"/>
              </w:rPr>
              <w:t>Р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="007F01A4">
              <w:rPr>
                <w:sz w:val="22"/>
                <w:szCs w:val="22"/>
                <w:lang w:eastAsia="en-US"/>
              </w:rPr>
              <w:t xml:space="preserve">: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6420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1A0F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83A6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722CCD44" w14:textId="77777777" w:rsidTr="004E58D8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5B20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CF5D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(кроме кода 4202 12 5001)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FCA0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57CB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067F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2ACC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7560C932" w14:textId="77777777" w:rsidTr="004E58D8">
        <w:tblPrEx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9EE4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6DF8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-перчатки,  рукавицы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6E1B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1С</w:t>
            </w:r>
            <w:r w:rsidRPr="00344ED9">
              <w:rPr>
                <w:color w:val="auto"/>
                <w:sz w:val="22"/>
                <w:szCs w:val="22"/>
              </w:rPr>
              <w:t>,  2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 3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BF54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3926 20 000 0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B1DE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358B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28846-90</w:t>
            </w:r>
          </w:p>
        </w:tc>
      </w:tr>
      <w:tr w:rsidR="000752AD" w:rsidRPr="00344ED9" w14:paraId="5FFACA81" w14:textId="77777777" w:rsidTr="004E58D8">
        <w:tblPrEx>
          <w:tblLook w:val="04A0" w:firstRow="1" w:lastRow="0" w:firstColumn="1" w:lastColumn="0" w:noHBand="0" w:noVBand="1"/>
        </w:tblPrEx>
        <w:trPr>
          <w:trHeight w:val="24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69BE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6B21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80F2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80FB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4203 29 900 0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F872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1066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4345FFD7" w14:textId="77777777" w:rsidTr="004E58D8">
        <w:tblPrEx>
          <w:tblLook w:val="04A0" w:firstRow="1" w:lastRow="0" w:firstColumn="1" w:lastColumn="0" w:noHBand="0" w:noVBand="1"/>
        </w:tblPrEx>
        <w:trPr>
          <w:trHeight w:val="17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7B292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609B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04C8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4AD7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004F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A73F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35123C90" w14:textId="77777777" w:rsidTr="004E58D8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C0C8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A526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-ремни поясные,  для часов 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A39B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5471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3926 20 000 0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3270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E627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28754-90</w:t>
            </w:r>
          </w:p>
        </w:tc>
      </w:tr>
      <w:tr w:rsidR="000752AD" w:rsidRPr="00344ED9" w14:paraId="32F79984" w14:textId="77777777" w:rsidTr="004E58D8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245A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4179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A24F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AB82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4203 30 000 0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468E6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351E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25871-83</w:t>
            </w:r>
          </w:p>
        </w:tc>
      </w:tr>
      <w:tr w:rsidR="000752AD" w:rsidRPr="00344ED9" w14:paraId="33021624" w14:textId="77777777" w:rsidTr="004E58D8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19B8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8D99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F3AF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56E5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4C43" w14:textId="77777777" w:rsidR="000752AD" w:rsidRPr="00344ED9" w:rsidRDefault="000752AD" w:rsidP="006E758C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5B3D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</w:tr>
      <w:tr w:rsidR="000752AD" w:rsidRPr="00344ED9" w14:paraId="77377E64" w14:textId="77777777" w:rsidTr="004E58D8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83AE4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3889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B56A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6E96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4A7B" w14:textId="77777777" w:rsidR="000752AD" w:rsidRPr="00344ED9" w:rsidRDefault="000752AD" w:rsidP="006E758C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304B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</w:tr>
      <w:tr w:rsidR="000752AD" w:rsidRPr="00344ED9" w14:paraId="5126A0D5" w14:textId="77777777" w:rsidTr="004E58D8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B7AB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DFFB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773F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AEA3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7BB5" w14:textId="77777777" w:rsidR="000752AD" w:rsidRPr="00344ED9" w:rsidRDefault="000752AD" w:rsidP="006E758C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9615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</w:tr>
      <w:tr w:rsidR="000752AD" w:rsidRPr="00344ED9" w14:paraId="36CC141C" w14:textId="77777777" w:rsidTr="004E58D8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F94C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C45B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другие аналогичные изделия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B88B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6C09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9113 90 000 0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7050" w14:textId="77777777" w:rsidR="000752AD" w:rsidRPr="00344ED9" w:rsidRDefault="000752AD" w:rsidP="006E758C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54C6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35A3FCF5" w14:textId="77777777" w:rsidTr="004E58D8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4A64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BE77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906E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A474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BD7A" w14:textId="77777777" w:rsidR="000752AD" w:rsidRPr="00344ED9" w:rsidRDefault="000752AD" w:rsidP="006E758C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A1CD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031EA0D0" w14:textId="77777777" w:rsidTr="004E58D8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016B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2.21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4B7A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Войлок фетр и нетканые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467C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Схемы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344ED9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E19C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5602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D9FD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ТР ТС 017/2011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A138" w14:textId="77777777" w:rsidR="000752AD" w:rsidRPr="00344ED9" w:rsidRDefault="000752AD" w:rsidP="006E758C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0752AD" w:rsidRPr="00344ED9" w14:paraId="7659DACF" w14:textId="77777777" w:rsidTr="004E58D8">
        <w:tblPrEx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F945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9E43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материалы (войлок,   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6B25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(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344ED9">
              <w:rPr>
                <w:sz w:val="22"/>
                <w:szCs w:val="22"/>
                <w:lang w:eastAsia="en-US"/>
              </w:rPr>
              <w:t>д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344ED9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5F8E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5603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A0C1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E19B" w14:textId="77777777" w:rsidR="000752AD" w:rsidRPr="00344ED9" w:rsidRDefault="000752AD" w:rsidP="006E758C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0752AD" w:rsidRPr="00344ED9" w14:paraId="15185CD3" w14:textId="77777777" w:rsidTr="004E58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3FCA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2DAE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нетканые материалы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4B72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соо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344ED9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2928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CE15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BA7F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 314-72</w:t>
            </w:r>
          </w:p>
        </w:tc>
      </w:tr>
      <w:tr w:rsidR="000752AD" w:rsidRPr="00344ED9" w14:paraId="0DD01DAE" w14:textId="77777777" w:rsidTr="004E58D8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D774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5DF3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00D4" w14:textId="01C982B0" w:rsidR="000752AD" w:rsidRPr="00344ED9" w:rsidRDefault="000752AD" w:rsidP="007F01A4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sz w:val="22"/>
                <w:szCs w:val="22"/>
                <w:lang w:eastAsia="en-US"/>
              </w:rPr>
              <w:t>Р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344ED9">
              <w:rPr>
                <w:sz w:val="22"/>
                <w:szCs w:val="22"/>
                <w:lang w:eastAsia="en-US"/>
              </w:rPr>
              <w:t xml:space="preserve">: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09EC8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295C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8BF0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 16221-79</w:t>
            </w:r>
          </w:p>
        </w:tc>
      </w:tr>
      <w:tr w:rsidR="000752AD" w:rsidRPr="00344ED9" w14:paraId="0D420AB7" w14:textId="77777777" w:rsidTr="004E58D8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4521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ADD9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33C5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19E2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BCC2" w14:textId="77777777" w:rsidR="000752AD" w:rsidRPr="00344ED9" w:rsidRDefault="000752AD" w:rsidP="006E758C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2728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71E4F7A9" w14:textId="77777777" w:rsidTr="004E58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D883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DEC0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3854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1С</w:t>
            </w:r>
            <w:r w:rsidRPr="00344ED9">
              <w:rPr>
                <w:color w:val="auto"/>
                <w:sz w:val="22"/>
                <w:szCs w:val="22"/>
              </w:rPr>
              <w:t>,  2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 3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BA6C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74C9" w14:textId="77777777" w:rsidR="000752AD" w:rsidRPr="00344ED9" w:rsidRDefault="000752AD" w:rsidP="006E758C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1BA9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01DA484C" w14:textId="77777777" w:rsidTr="004E58D8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035B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A8BA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CC59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57EF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515A" w14:textId="77777777" w:rsidR="000752AD" w:rsidRPr="00344ED9" w:rsidRDefault="000752AD" w:rsidP="006E758C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C841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34882921" w14:textId="77777777" w:rsidTr="004E58D8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478E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D20D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27CC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863E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B6CB" w14:textId="77777777" w:rsidR="000752AD" w:rsidRPr="00344ED9" w:rsidRDefault="000752AD" w:rsidP="006E758C">
            <w:pPr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3B0D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5F4D5F6E" w14:textId="77777777" w:rsidTr="004E58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B4CC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2.22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DFD5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Обувь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D387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Схемы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344ED9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EAA3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6401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4E27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ТР ТС 017/2011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E6F7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</w:tr>
      <w:tr w:rsidR="000752AD" w:rsidRPr="00344ED9" w14:paraId="3A90A0D7" w14:textId="77777777" w:rsidTr="004E58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E6AA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CA39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A49B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(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344ED9">
              <w:rPr>
                <w:sz w:val="22"/>
                <w:szCs w:val="22"/>
                <w:lang w:eastAsia="en-US"/>
              </w:rPr>
              <w:t>д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344ED9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951E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6402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6C53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1907B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0BAA04DE" w14:textId="77777777" w:rsidTr="004E58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2FFF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25F3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- сапоги,  полу сапоги,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ACB9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соо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344ED9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200E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6403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93AC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1E7A" w14:textId="77777777" w:rsidR="000752AD" w:rsidRPr="00344ED9" w:rsidRDefault="000752AD" w:rsidP="006E758C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0752AD" w:rsidRPr="00344ED9" w14:paraId="747C310A" w14:textId="77777777" w:rsidTr="004E58D8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6442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806E0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 сапожки, полусапожки,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A37A" w14:textId="7AACE73F" w:rsidR="000752AD" w:rsidRPr="00344ED9" w:rsidRDefault="000752AD" w:rsidP="007F01A4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sz w:val="22"/>
                <w:szCs w:val="22"/>
                <w:lang w:eastAsia="en-US"/>
              </w:rPr>
              <w:t>Р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344ED9">
              <w:rPr>
                <w:sz w:val="22"/>
                <w:szCs w:val="22"/>
                <w:lang w:eastAsia="en-US"/>
              </w:rPr>
              <w:t xml:space="preserve">: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72EF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6404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E1F28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FD53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6410-80 п. 1.5; п.2.6; п. 2.7;</w:t>
            </w:r>
          </w:p>
        </w:tc>
      </w:tr>
      <w:tr w:rsidR="000752AD" w:rsidRPr="00344ED9" w14:paraId="49452E3E" w14:textId="77777777" w:rsidTr="004E58D8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4F4E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5B25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ботинки,  полуботинки,  туфли,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854A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4279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6405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E696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DF08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9155-88 п. 1.3.4</w:t>
            </w:r>
          </w:p>
        </w:tc>
      </w:tr>
      <w:tr w:rsidR="000752AD" w:rsidRPr="00344ED9" w14:paraId="78E254C6" w14:textId="77777777" w:rsidTr="004E58D8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CF6B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4657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галоши,  и другие виды обуви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44DB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1С</w:t>
            </w:r>
            <w:r w:rsidRPr="00344ED9">
              <w:rPr>
                <w:color w:val="auto"/>
                <w:sz w:val="22"/>
                <w:szCs w:val="22"/>
              </w:rPr>
              <w:t>,  2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 3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69D1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22BC0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40C4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14037-79</w:t>
            </w:r>
          </w:p>
        </w:tc>
      </w:tr>
      <w:tr w:rsidR="000752AD" w:rsidRPr="00344ED9" w14:paraId="1ADE3144" w14:textId="77777777" w:rsidTr="004E58D8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2B44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8DF7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из натуральной,  искусственной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3AC3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1265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9870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E252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126-79</w:t>
            </w:r>
          </w:p>
        </w:tc>
      </w:tr>
      <w:tr w:rsidR="000752AD" w:rsidRPr="00344ED9" w14:paraId="5B95764D" w14:textId="77777777" w:rsidTr="004E58D8">
        <w:tblPrEx>
          <w:tblLook w:val="04A0" w:firstRow="1" w:lastRow="0" w:firstColumn="1" w:lastColumn="0" w:noHBand="0" w:noVBand="1"/>
        </w:tblPrEx>
        <w:trPr>
          <w:trHeight w:val="17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D07F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8D54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и синтетической кожи,  обуви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864A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9641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1F7F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037B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5375-79</w:t>
            </w:r>
          </w:p>
        </w:tc>
      </w:tr>
      <w:tr w:rsidR="000752AD" w:rsidRPr="00344ED9" w14:paraId="5148B605" w14:textId="77777777" w:rsidTr="004E58D8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420A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39D8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резиновой,  резиново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06DC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F546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3F9E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6B4A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7296-2003</w:t>
            </w:r>
          </w:p>
        </w:tc>
      </w:tr>
      <w:tr w:rsidR="000752AD" w:rsidRPr="00344ED9" w14:paraId="75C44CB1" w14:textId="77777777" w:rsidTr="004E58D8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CA3C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59A1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текстильной,  валяной,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5CD0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83E9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4E26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CCBD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1135-2005</w:t>
            </w:r>
          </w:p>
        </w:tc>
      </w:tr>
      <w:tr w:rsidR="000752AD" w:rsidRPr="00344ED9" w14:paraId="468303B5" w14:textId="77777777" w:rsidTr="004E58D8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20EF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2366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комбинированной,   из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F132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EFCB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167D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87C9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26166-84</w:t>
            </w:r>
          </w:p>
        </w:tc>
      </w:tr>
      <w:tr w:rsidR="000752AD" w:rsidRPr="00344ED9" w14:paraId="24C1089C" w14:textId="77777777" w:rsidTr="004E58D8">
        <w:tblPrEx>
          <w:tblLook w:val="04A0" w:firstRow="1" w:lastRow="0" w:firstColumn="1" w:lastColumn="0" w:noHBand="0" w:noVBand="1"/>
        </w:tblPrEx>
        <w:trPr>
          <w:trHeight w:val="25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20DB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2CD4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текстильных и полимерных 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8E7F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4A91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91DD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A86B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26167-2005</w:t>
            </w:r>
          </w:p>
        </w:tc>
      </w:tr>
      <w:tr w:rsidR="000752AD" w:rsidRPr="00344ED9" w14:paraId="64A01CA7" w14:textId="77777777" w:rsidTr="004E58D8">
        <w:tblPrEx>
          <w:tblLook w:val="04A0" w:firstRow="1" w:lastRow="0" w:firstColumn="1" w:lastColumn="0" w:noHBand="0" w:noVBand="1"/>
        </w:tblPrEx>
        <w:trPr>
          <w:trHeight w:val="228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0631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3E26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других материалов.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020F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D383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2F2B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51A6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14037-79</w:t>
            </w:r>
          </w:p>
        </w:tc>
      </w:tr>
      <w:tr w:rsidR="000752AD" w:rsidRPr="00344ED9" w14:paraId="00B614BB" w14:textId="77777777" w:rsidTr="004E58D8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1A37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B13C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0B03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3F1F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313F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2571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23251-83</w:t>
            </w:r>
          </w:p>
        </w:tc>
      </w:tr>
      <w:tr w:rsidR="000752AD" w:rsidRPr="00344ED9" w14:paraId="2281F6B5" w14:textId="77777777" w:rsidTr="004E58D8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F1A5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2B1F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23F2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D308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EA4C3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91ED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11373-88</w:t>
            </w:r>
          </w:p>
        </w:tc>
      </w:tr>
      <w:tr w:rsidR="000752AD" w:rsidRPr="00344ED9" w14:paraId="1765A92C" w14:textId="77777777" w:rsidTr="004E58D8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4DC6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A4D4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5B9D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86F3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0E37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2A39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3927-88</w:t>
            </w:r>
          </w:p>
        </w:tc>
      </w:tr>
      <w:tr w:rsidR="000752AD" w:rsidRPr="00344ED9" w14:paraId="755D82FA" w14:textId="77777777" w:rsidTr="004E58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B602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26F8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D36E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0CE9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1A7D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1110" w14:textId="77777777" w:rsidR="000752AD" w:rsidRPr="00344ED9" w:rsidRDefault="00801749" w:rsidP="006E758C">
            <w:pPr>
              <w:rPr>
                <w:sz w:val="22"/>
                <w:szCs w:val="22"/>
              </w:rPr>
            </w:pPr>
            <w:hyperlink r:id="rId109" w:history="1">
              <w:r w:rsidR="000752AD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5394-89</w:t>
              </w:r>
            </w:hyperlink>
          </w:p>
        </w:tc>
      </w:tr>
      <w:tr w:rsidR="000752AD" w:rsidRPr="00344ED9" w14:paraId="055BEE41" w14:textId="77777777" w:rsidTr="004E58D8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ADE1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4A5C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790C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A218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394D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1CDC" w14:textId="77777777" w:rsidR="000752AD" w:rsidRPr="00344ED9" w:rsidRDefault="00801749" w:rsidP="006E758C">
            <w:pPr>
              <w:rPr>
                <w:sz w:val="22"/>
                <w:szCs w:val="22"/>
              </w:rPr>
            </w:pPr>
            <w:hyperlink r:id="rId110" w:history="1">
              <w:r w:rsidR="000752AD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7458-78</w:t>
              </w:r>
            </w:hyperlink>
          </w:p>
        </w:tc>
      </w:tr>
      <w:tr w:rsidR="000752AD" w:rsidRPr="00344ED9" w14:paraId="0A31126B" w14:textId="77777777" w:rsidTr="004E58D8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EE49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2.23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229C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Кожа искусственная (для верха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AE6F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Схемы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344ED9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CA98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3921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DCD8" w14:textId="77777777" w:rsidR="000752AD" w:rsidRPr="00C81658" w:rsidRDefault="000752AD" w:rsidP="006E758C">
            <w:pPr>
              <w:tabs>
                <w:tab w:val="left" w:pos="426"/>
              </w:tabs>
              <w:rPr>
                <w:color w:val="FF0000"/>
                <w:sz w:val="22"/>
                <w:szCs w:val="22"/>
              </w:rPr>
            </w:pPr>
            <w:r w:rsidRPr="00C81658">
              <w:rPr>
                <w:color w:val="FF0000"/>
                <w:sz w:val="22"/>
                <w:szCs w:val="22"/>
              </w:rPr>
              <w:t>ТР ТС 017/2011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2A15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</w:tr>
      <w:tr w:rsidR="000752AD" w:rsidRPr="00344ED9" w14:paraId="382CD8D7" w14:textId="77777777" w:rsidTr="004E58D8">
        <w:tblPrEx>
          <w:tblLook w:val="04A0" w:firstRow="1" w:lastRow="0" w:firstColumn="1" w:lastColumn="0" w:noHBand="0" w:noVBand="1"/>
        </w:tblPrEx>
        <w:trPr>
          <w:trHeight w:val="303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3B7C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C8C1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и подкладки обуви,  для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839C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(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344ED9">
              <w:rPr>
                <w:sz w:val="22"/>
                <w:szCs w:val="22"/>
                <w:lang w:eastAsia="en-US"/>
              </w:rPr>
              <w:t>д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344ED9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B5F0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5903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8FDB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A2F7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939-88</w:t>
            </w:r>
          </w:p>
        </w:tc>
      </w:tr>
      <w:tr w:rsidR="000752AD" w:rsidRPr="00344ED9" w14:paraId="1C71343E" w14:textId="77777777" w:rsidTr="004E58D8">
        <w:tblPrEx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744B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1FF7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 одежды и головных уборов,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FB7B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соо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344ED9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72BA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29A1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DA15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939-94</w:t>
            </w:r>
          </w:p>
        </w:tc>
      </w:tr>
      <w:tr w:rsidR="000752AD" w:rsidRPr="00344ED9" w14:paraId="6E0D929B" w14:textId="77777777" w:rsidTr="004E58D8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F57B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4A0B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перчаток и рукавиц,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8A73" w14:textId="78F7788A" w:rsidR="000752AD" w:rsidRPr="00344ED9" w:rsidRDefault="000752AD" w:rsidP="007F01A4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sz w:val="22"/>
                <w:szCs w:val="22"/>
                <w:lang w:eastAsia="en-US"/>
              </w:rPr>
              <w:t>Р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344ED9">
              <w:rPr>
                <w:sz w:val="22"/>
                <w:szCs w:val="22"/>
                <w:lang w:eastAsia="en-US"/>
              </w:rPr>
              <w:t xml:space="preserve">: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1A66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6C81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8C91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940-81</w:t>
            </w:r>
          </w:p>
        </w:tc>
      </w:tr>
      <w:tr w:rsidR="000752AD" w:rsidRPr="00344ED9" w14:paraId="142F3F77" w14:textId="77777777" w:rsidTr="004E58D8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2EEF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4C95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галантерейная,  мебельная и для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CE17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19A7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F894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2898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1838-91</w:t>
            </w:r>
          </w:p>
        </w:tc>
      </w:tr>
      <w:tr w:rsidR="000752AD" w:rsidRPr="00344ED9" w14:paraId="05D5F894" w14:textId="77777777" w:rsidTr="004E58D8">
        <w:tblPrEx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6F73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89F6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обивки различных изделий)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6D84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1С</w:t>
            </w:r>
            <w:r w:rsidRPr="00344ED9">
              <w:rPr>
                <w:color w:val="auto"/>
                <w:sz w:val="22"/>
                <w:szCs w:val="22"/>
              </w:rPr>
              <w:t>,  2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 3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6846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2110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68A2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15091-80</w:t>
            </w:r>
          </w:p>
        </w:tc>
      </w:tr>
      <w:tr w:rsidR="000752AD" w:rsidRPr="00344ED9" w14:paraId="3A1F6563" w14:textId="77777777" w:rsidTr="004E58D8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04A1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47D8A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E415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E85F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702F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95AA" w14:textId="77777777" w:rsidR="000752AD" w:rsidRPr="00344ED9" w:rsidRDefault="00801749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hyperlink r:id="rId111" w:history="1">
              <w:r w:rsidR="000752AD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28144-89</w:t>
              </w:r>
            </w:hyperlink>
          </w:p>
        </w:tc>
      </w:tr>
      <w:tr w:rsidR="000752AD" w:rsidRPr="00344ED9" w14:paraId="1B91D5B8" w14:textId="77777777" w:rsidTr="004E58D8">
        <w:tblPrEx>
          <w:tblLook w:val="04A0" w:firstRow="1" w:lastRow="0" w:firstColumn="1" w:lastColumn="0" w:noHBand="0" w:noVBand="1"/>
        </w:tblPrEx>
        <w:trPr>
          <w:trHeight w:val="17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5D81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1633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716E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46B4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34A4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5BD5" w14:textId="77777777" w:rsidR="000752AD" w:rsidRPr="00344ED9" w:rsidRDefault="00801749" w:rsidP="006E758C">
            <w:pPr>
              <w:rPr>
                <w:sz w:val="22"/>
                <w:szCs w:val="22"/>
              </w:rPr>
            </w:pPr>
            <w:hyperlink r:id="rId112" w:history="1">
              <w:r w:rsidR="000752AD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28461-90</w:t>
              </w:r>
            </w:hyperlink>
          </w:p>
        </w:tc>
      </w:tr>
      <w:tr w:rsidR="000752AD" w:rsidRPr="00344ED9" w14:paraId="0E9D6077" w14:textId="77777777" w:rsidTr="004E58D8">
        <w:tblPrEx>
          <w:tblLook w:val="04A0" w:firstRow="1" w:lastRow="0" w:firstColumn="1" w:lastColumn="0" w:noHBand="0" w:noVBand="1"/>
        </w:tblPrEx>
        <w:trPr>
          <w:trHeight w:val="96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B76E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CAA8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64C0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EBCC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C6FB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44CD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61E86021" w14:textId="77777777" w:rsidTr="004E58D8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6F99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2D87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71EE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81CA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036B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DBF6" w14:textId="77777777" w:rsidR="000752AD" w:rsidRPr="00344ED9" w:rsidRDefault="00801749" w:rsidP="006E758C">
            <w:pPr>
              <w:rPr>
                <w:sz w:val="22"/>
                <w:szCs w:val="22"/>
              </w:rPr>
            </w:pPr>
            <w:hyperlink r:id="rId113" w:history="1">
              <w:r w:rsidR="000752AD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7065-81</w:t>
              </w:r>
            </w:hyperlink>
          </w:p>
        </w:tc>
      </w:tr>
      <w:tr w:rsidR="000752AD" w:rsidRPr="00344ED9" w14:paraId="71F99615" w14:textId="77777777" w:rsidTr="004E58D8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C441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CB87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D2AE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58D7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2538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AB83" w14:textId="77777777" w:rsidR="000752AD" w:rsidRPr="00344ED9" w:rsidRDefault="00801749" w:rsidP="006E758C">
            <w:pPr>
              <w:rPr>
                <w:sz w:val="22"/>
                <w:szCs w:val="22"/>
              </w:rPr>
            </w:pPr>
            <w:hyperlink r:id="rId114" w:history="1">
              <w:r w:rsidR="000752AD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10438-78</w:t>
              </w:r>
            </w:hyperlink>
          </w:p>
        </w:tc>
      </w:tr>
      <w:tr w:rsidR="000752AD" w:rsidRPr="00344ED9" w14:paraId="1422FD0A" w14:textId="77777777" w:rsidTr="004E58D8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8723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0594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03FD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D940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4C03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C7F5" w14:textId="77777777" w:rsidR="000752AD" w:rsidRPr="00344ED9" w:rsidRDefault="00801749" w:rsidP="006E758C">
            <w:pPr>
              <w:rPr>
                <w:sz w:val="22"/>
                <w:szCs w:val="22"/>
              </w:rPr>
            </w:pPr>
            <w:hyperlink r:id="rId115" w:history="1">
              <w:r w:rsidR="000752AD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11107-90</w:t>
              </w:r>
            </w:hyperlink>
          </w:p>
        </w:tc>
      </w:tr>
      <w:tr w:rsidR="000752AD" w:rsidRPr="00344ED9" w14:paraId="2439EB93" w14:textId="77777777" w:rsidTr="004E58D8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2600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9EC5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E46D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02FD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7223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7478" w14:textId="77777777" w:rsidR="000752AD" w:rsidRPr="00344ED9" w:rsidRDefault="00801749" w:rsidP="006E758C">
            <w:pPr>
              <w:rPr>
                <w:sz w:val="22"/>
                <w:szCs w:val="22"/>
              </w:rPr>
            </w:pPr>
            <w:hyperlink r:id="rId116" w:history="1">
              <w:r w:rsidR="000752AD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28144-89</w:t>
              </w:r>
            </w:hyperlink>
          </w:p>
        </w:tc>
      </w:tr>
      <w:tr w:rsidR="000752AD" w:rsidRPr="00344ED9" w14:paraId="76D6EDBC" w14:textId="77777777" w:rsidTr="004E58D8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20EB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D241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DD42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F80F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0B13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B782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62B54412" w14:textId="77777777" w:rsidTr="004E58D8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15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B3AA3" w14:textId="77777777" w:rsidR="000752AD" w:rsidRPr="00344ED9" w:rsidRDefault="000752AD" w:rsidP="006E758C">
            <w:pPr>
              <w:rPr>
                <w:sz w:val="22"/>
                <w:szCs w:val="22"/>
              </w:rPr>
            </w:pPr>
            <w:r w:rsidRPr="00344ED9">
              <w:rPr>
                <w:b/>
                <w:sz w:val="22"/>
                <w:szCs w:val="22"/>
              </w:rPr>
              <w:t>Кожа и кожаные изделия:кроме специальных, защитных, ведомственных</w:t>
            </w:r>
          </w:p>
        </w:tc>
      </w:tr>
      <w:tr w:rsidR="000752AD" w:rsidRPr="00344ED9" w14:paraId="1526AB17" w14:textId="77777777" w:rsidTr="004E58D8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63F8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2.24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FD7B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Кожа для низа,  верха 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3019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Схемы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344ED9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15CF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4107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8129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ТР ТС 017/2011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EF5D" w14:textId="77777777" w:rsidR="000752AD" w:rsidRPr="00344ED9" w:rsidRDefault="000752AD" w:rsidP="006E758C">
            <w:pPr>
              <w:pStyle w:val="3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0752AD" w:rsidRPr="00344ED9" w14:paraId="0741C4D8" w14:textId="77777777" w:rsidTr="004E58D8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3ED7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7B66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подкладки изделий,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C1DB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(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344ED9">
              <w:rPr>
                <w:sz w:val="22"/>
                <w:szCs w:val="22"/>
                <w:lang w:eastAsia="en-US"/>
              </w:rPr>
              <w:t>д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344ED9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EB8A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4112 00 000 0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E612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31AE" w14:textId="77777777" w:rsidR="000752AD" w:rsidRPr="00344ED9" w:rsidRDefault="00801749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hyperlink r:id="rId117" w:history="1">
              <w:r w:rsidR="000752AD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3717-84</w:t>
              </w:r>
            </w:hyperlink>
          </w:p>
        </w:tc>
      </w:tr>
      <w:tr w:rsidR="000752AD" w:rsidRPr="00344ED9" w14:paraId="49505F97" w14:textId="77777777" w:rsidTr="004E58D8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43C7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CA57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галантерейная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230E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соо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344ED9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9EF3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4113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9DB7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57F0" w14:textId="77777777" w:rsidR="000752AD" w:rsidRPr="00344ED9" w:rsidRDefault="00801749" w:rsidP="006E758C">
            <w:pPr>
              <w:rPr>
                <w:sz w:val="22"/>
                <w:szCs w:val="22"/>
              </w:rPr>
            </w:pPr>
            <w:hyperlink r:id="rId118" w:history="1">
              <w:r w:rsidR="000752AD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9333-70</w:t>
              </w:r>
            </w:hyperlink>
          </w:p>
        </w:tc>
      </w:tr>
      <w:tr w:rsidR="000752AD" w:rsidRPr="00344ED9" w14:paraId="5A047CC0" w14:textId="77777777" w:rsidTr="004E58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EFAF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DF86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CE14" w14:textId="568EB321" w:rsidR="000752AD" w:rsidRPr="00344ED9" w:rsidRDefault="000752AD" w:rsidP="007F01A4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sz w:val="22"/>
                <w:szCs w:val="22"/>
                <w:lang w:eastAsia="en-US"/>
              </w:rPr>
              <w:t>Р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344ED9">
              <w:rPr>
                <w:sz w:val="22"/>
                <w:szCs w:val="22"/>
                <w:lang w:eastAsia="en-US"/>
              </w:rPr>
              <w:t xml:space="preserve">: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AA29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4114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C768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9276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1903-78</w:t>
            </w:r>
          </w:p>
        </w:tc>
      </w:tr>
      <w:tr w:rsidR="000752AD" w:rsidRPr="00344ED9" w14:paraId="142526CA" w14:textId="77777777" w:rsidTr="004E58D8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C151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2C06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B5B9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685B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1EFB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7EAA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7065-81</w:t>
            </w:r>
          </w:p>
        </w:tc>
      </w:tr>
      <w:tr w:rsidR="000752AD" w:rsidRPr="00344ED9" w14:paraId="661587FE" w14:textId="77777777" w:rsidTr="004E58D8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BD7D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67C2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-для перчаток и рукавиц;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675A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1С</w:t>
            </w:r>
            <w:r w:rsidRPr="00344ED9">
              <w:rPr>
                <w:color w:val="auto"/>
                <w:sz w:val="22"/>
                <w:szCs w:val="22"/>
              </w:rPr>
              <w:t>,  2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 3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B47F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4CF2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2AD78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15092-80</w:t>
            </w:r>
          </w:p>
        </w:tc>
      </w:tr>
      <w:tr w:rsidR="000752AD" w:rsidRPr="00344ED9" w14:paraId="7EA237F5" w14:textId="77777777" w:rsidTr="004E58D8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0C57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431D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-для обивки мебели и другие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A3C0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CC06" w14:textId="77777777" w:rsidR="000752AD" w:rsidRPr="00344ED9" w:rsidRDefault="000752AD" w:rsidP="006E758C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E2C2" w14:textId="77777777" w:rsidR="000752AD" w:rsidRPr="00344ED9" w:rsidRDefault="000752AD" w:rsidP="006E758C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31DA" w14:textId="77777777" w:rsidR="000752AD" w:rsidRPr="00344ED9" w:rsidRDefault="000752AD" w:rsidP="006E758C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Р 53243-2008</w:t>
            </w:r>
          </w:p>
        </w:tc>
      </w:tr>
      <w:tr w:rsidR="000752AD" w:rsidRPr="00344ED9" w14:paraId="518F23CB" w14:textId="77777777" w:rsidTr="004E58D8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A1F3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A924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виды кожи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96F5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F66B" w14:textId="77777777" w:rsidR="000752AD" w:rsidRPr="00344ED9" w:rsidRDefault="000752AD" w:rsidP="006E758C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304C" w14:textId="77777777" w:rsidR="000752AD" w:rsidRPr="00344ED9" w:rsidRDefault="000752AD" w:rsidP="006E758C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D41C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1D9E2D3F" w14:textId="77777777" w:rsidTr="004E58D8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F2B1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693C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033A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BF81" w14:textId="77777777" w:rsidR="000752AD" w:rsidRPr="00344ED9" w:rsidRDefault="000752AD" w:rsidP="006E758C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A63C" w14:textId="77777777" w:rsidR="000752AD" w:rsidRPr="00344ED9" w:rsidRDefault="000752AD" w:rsidP="006E758C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14A0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613133D4" w14:textId="77777777" w:rsidTr="004E58D8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8BAC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31C1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A502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2D25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C21A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3B3B" w14:textId="77777777" w:rsidR="000752AD" w:rsidRPr="00344ED9" w:rsidRDefault="00801749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hyperlink r:id="rId119" w:history="1">
              <w:r w:rsidR="000752AD" w:rsidRPr="00344ED9">
                <w:rPr>
                  <w:rStyle w:val="af8"/>
                  <w:color w:val="auto"/>
                  <w:sz w:val="22"/>
                  <w:szCs w:val="22"/>
                  <w:u w:val="none"/>
                </w:rPr>
                <w:t>ГОСТ 9705-78</w:t>
              </w:r>
            </w:hyperlink>
          </w:p>
        </w:tc>
      </w:tr>
      <w:tr w:rsidR="000752AD" w:rsidRPr="00344ED9" w14:paraId="5BE8BA3A" w14:textId="77777777" w:rsidTr="004E58D8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2D59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2.25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874C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Одежда, головные уборы 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51E3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Схемы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344ED9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6528" w14:textId="77777777" w:rsidR="000752AD" w:rsidRPr="00344ED9" w:rsidRDefault="000752AD" w:rsidP="006E758C">
            <w:pPr>
              <w:tabs>
                <w:tab w:val="left" w:pos="426"/>
              </w:tabs>
            </w:pPr>
            <w:r w:rsidRPr="00344ED9">
              <w:t>4203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7463" w14:textId="77777777" w:rsidR="000752AD" w:rsidRPr="00B564AC" w:rsidRDefault="000752AD" w:rsidP="006E758C">
            <w:pPr>
              <w:tabs>
                <w:tab w:val="left" w:pos="426"/>
              </w:tabs>
              <w:rPr>
                <w:color w:val="FF0000"/>
                <w:sz w:val="22"/>
                <w:szCs w:val="22"/>
              </w:rPr>
            </w:pPr>
            <w:r w:rsidRPr="00B564AC">
              <w:rPr>
                <w:color w:val="FF0000"/>
                <w:sz w:val="22"/>
                <w:szCs w:val="22"/>
              </w:rPr>
              <w:t>ТР ТС 017/2011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F766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ТР ТС 017/2011</w:t>
            </w:r>
          </w:p>
        </w:tc>
      </w:tr>
      <w:tr w:rsidR="000752AD" w:rsidRPr="00344ED9" w14:paraId="4EDE84CB" w14:textId="77777777" w:rsidTr="004E58D8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296D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F2B8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другие изделия из кожи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E588F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(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344ED9">
              <w:rPr>
                <w:sz w:val="22"/>
                <w:szCs w:val="22"/>
                <w:lang w:eastAsia="en-US"/>
              </w:rPr>
              <w:t>д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344ED9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2604" w14:textId="77777777" w:rsidR="000752AD" w:rsidRPr="00344ED9" w:rsidRDefault="000752AD" w:rsidP="006E758C">
            <w:pPr>
              <w:tabs>
                <w:tab w:val="left" w:pos="426"/>
              </w:tabs>
            </w:pPr>
            <w:r w:rsidRPr="00344ED9">
              <w:rPr>
                <w:rStyle w:val="14"/>
              </w:rPr>
              <w:t>6506 99 9090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268B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7A16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3A429893" w14:textId="77777777" w:rsidTr="004E58D8">
        <w:tblPrEx>
          <w:tblLook w:val="04A0" w:firstRow="1" w:lastRow="0" w:firstColumn="1" w:lastColumn="0" w:noHBand="0" w:noVBand="1"/>
        </w:tblPrEx>
        <w:trPr>
          <w:trHeight w:val="211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41AD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7333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2DD7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соо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344ED9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616D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8803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A6C4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31293-2005</w:t>
            </w:r>
          </w:p>
        </w:tc>
      </w:tr>
      <w:tr w:rsidR="000752AD" w:rsidRPr="00344ED9" w14:paraId="14841677" w14:textId="77777777" w:rsidTr="004E58D8">
        <w:tblPrEx>
          <w:tblLook w:val="04A0" w:firstRow="1" w:lastRow="0" w:firstColumn="1" w:lastColumn="0" w:noHBand="0" w:noVBand="1"/>
        </w:tblPrEx>
        <w:trPr>
          <w:trHeight w:val="21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2468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7DEC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C643" w14:textId="39ECA000" w:rsidR="000752AD" w:rsidRPr="00344ED9" w:rsidRDefault="000752AD" w:rsidP="007F01A4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sz w:val="22"/>
                <w:szCs w:val="22"/>
                <w:lang w:eastAsia="en-US"/>
              </w:rPr>
              <w:t>Р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Pr="00344ED9">
              <w:rPr>
                <w:sz w:val="22"/>
                <w:szCs w:val="22"/>
                <w:lang w:eastAsia="en-US"/>
              </w:rPr>
              <w:t xml:space="preserve">: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D82C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F609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A065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Р 53916-2010</w:t>
            </w:r>
          </w:p>
        </w:tc>
      </w:tr>
      <w:tr w:rsidR="000752AD" w:rsidRPr="00344ED9" w14:paraId="199EC5CB" w14:textId="77777777" w:rsidTr="004E58D8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898E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DA84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A9D5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2CD8" w14:textId="77777777" w:rsidR="000752AD" w:rsidRPr="00344ED9" w:rsidRDefault="000752AD" w:rsidP="006E758C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137D" w14:textId="77777777" w:rsidR="000752AD" w:rsidRPr="00344ED9" w:rsidRDefault="000752AD" w:rsidP="006E758C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8504" w14:textId="77777777" w:rsidR="000752AD" w:rsidRPr="00344ED9" w:rsidRDefault="00801749" w:rsidP="006E758C">
            <w:pPr>
              <w:rPr>
                <w:sz w:val="22"/>
                <w:szCs w:val="22"/>
                <w:shd w:val="clear" w:color="auto" w:fill="FFFFFF"/>
              </w:rPr>
            </w:pPr>
            <w:hyperlink r:id="rId120" w:history="1">
              <w:r w:rsidR="000752AD" w:rsidRPr="00344ED9">
                <w:rPr>
                  <w:bCs/>
                  <w:sz w:val="22"/>
                  <w:szCs w:val="22"/>
                  <w:shd w:val="clear" w:color="auto" w:fill="FFFFFF"/>
                </w:rPr>
                <w:t>ГОСТ 1875-83</w:t>
              </w:r>
            </w:hyperlink>
          </w:p>
        </w:tc>
      </w:tr>
      <w:tr w:rsidR="000752AD" w:rsidRPr="00344ED9" w14:paraId="7EE3C663" w14:textId="77777777" w:rsidTr="004E58D8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C054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5093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ED31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1С</w:t>
            </w:r>
            <w:r w:rsidRPr="00344ED9">
              <w:rPr>
                <w:color w:val="auto"/>
                <w:sz w:val="22"/>
                <w:szCs w:val="22"/>
              </w:rPr>
              <w:t>,  2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 3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702E" w14:textId="77777777" w:rsidR="000752AD" w:rsidRPr="00344ED9" w:rsidRDefault="000752AD" w:rsidP="006E758C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6675" w14:textId="77777777" w:rsidR="000752AD" w:rsidRPr="00344ED9" w:rsidRDefault="000752AD" w:rsidP="006E758C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76DD" w14:textId="77777777" w:rsidR="000752AD" w:rsidRPr="00344ED9" w:rsidRDefault="00801749" w:rsidP="006E758C">
            <w:pPr>
              <w:rPr>
                <w:sz w:val="22"/>
                <w:szCs w:val="22"/>
                <w:shd w:val="clear" w:color="auto" w:fill="FFFFFF"/>
              </w:rPr>
            </w:pPr>
            <w:hyperlink r:id="rId121" w:history="1">
              <w:r w:rsidR="000752AD" w:rsidRPr="00344ED9">
                <w:rPr>
                  <w:bCs/>
                  <w:sz w:val="22"/>
                  <w:szCs w:val="22"/>
                  <w:shd w:val="clear" w:color="auto" w:fill="FFFFFF"/>
                </w:rPr>
                <w:t>ГОСТ 31293-2005</w:t>
              </w:r>
            </w:hyperlink>
          </w:p>
        </w:tc>
      </w:tr>
      <w:tr w:rsidR="000752AD" w:rsidRPr="00344ED9" w14:paraId="235CF295" w14:textId="77777777" w:rsidTr="004E58D8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B676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6EF6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9FA6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6A56" w14:textId="77777777" w:rsidR="000752AD" w:rsidRPr="00344ED9" w:rsidRDefault="000752AD" w:rsidP="006E758C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4692" w14:textId="77777777" w:rsidR="000752AD" w:rsidRPr="00344ED9" w:rsidRDefault="000752AD" w:rsidP="006E758C">
            <w:pPr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4D5F" w14:textId="77777777" w:rsidR="000752AD" w:rsidRPr="00344ED9" w:rsidRDefault="00801749" w:rsidP="006E758C">
            <w:pPr>
              <w:rPr>
                <w:sz w:val="22"/>
                <w:szCs w:val="22"/>
                <w:shd w:val="clear" w:color="auto" w:fill="FFFFFF"/>
              </w:rPr>
            </w:pPr>
            <w:hyperlink r:id="rId122" w:history="1">
              <w:r w:rsidR="000752AD" w:rsidRPr="00344ED9">
                <w:rPr>
                  <w:bCs/>
                  <w:sz w:val="22"/>
                  <w:szCs w:val="22"/>
                  <w:shd w:val="clear" w:color="auto" w:fill="FFFFFF"/>
                </w:rPr>
                <w:t>ГОСТ 32118-2013</w:t>
              </w:r>
            </w:hyperlink>
          </w:p>
        </w:tc>
      </w:tr>
      <w:tr w:rsidR="000752AD" w:rsidRPr="00344ED9" w14:paraId="77CBD350" w14:textId="77777777" w:rsidTr="004E58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F307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3687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8A7F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FF7C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E741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6CB9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0370A0EB" w14:textId="77777777" w:rsidTr="004E58D8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A9A8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8D24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6243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896B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A8FC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A098" w14:textId="77777777" w:rsidR="000752AD" w:rsidRPr="00344ED9" w:rsidRDefault="000752AD" w:rsidP="006E758C">
            <w:pPr>
              <w:rPr>
                <w:sz w:val="22"/>
                <w:szCs w:val="22"/>
              </w:rPr>
            </w:pPr>
          </w:p>
        </w:tc>
      </w:tr>
      <w:tr w:rsidR="000752AD" w:rsidRPr="00344ED9" w14:paraId="5115C18E" w14:textId="77777777" w:rsidTr="004E58D8">
        <w:tblPrEx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15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059B" w14:textId="77777777" w:rsidR="000752AD" w:rsidRPr="00344ED9" w:rsidRDefault="000752AD" w:rsidP="006E758C">
            <w:pPr>
              <w:rPr>
                <w:b/>
                <w:sz w:val="22"/>
                <w:szCs w:val="22"/>
              </w:rPr>
            </w:pPr>
            <w:r w:rsidRPr="00344ED9">
              <w:rPr>
                <w:b/>
                <w:sz w:val="22"/>
                <w:szCs w:val="22"/>
              </w:rPr>
              <w:t>Меха и меховые изделия:кроме специальных, защитных, ведомственных</w:t>
            </w:r>
          </w:p>
        </w:tc>
      </w:tr>
      <w:tr w:rsidR="000752AD" w:rsidRPr="00344ED9" w14:paraId="255CD90D" w14:textId="77777777" w:rsidTr="004E58D8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51E8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2.26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0BA5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Пальто,  полупальто,  куртки,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9508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Схемы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оценк</w:t>
            </w:r>
            <w:r w:rsidRPr="00344ED9">
              <w:rPr>
                <w:sz w:val="22"/>
                <w:szCs w:val="22"/>
                <w:lang w:eastAsia="en-US"/>
              </w:rPr>
              <w:t xml:space="preserve">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1073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4203 29 900 0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DCA1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ТР ТС 017/2011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BF97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1821-75</w:t>
            </w:r>
          </w:p>
        </w:tc>
      </w:tr>
      <w:tr w:rsidR="000752AD" w:rsidRPr="00344ED9" w14:paraId="46CD4125" w14:textId="77777777" w:rsidTr="004E58D8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8F5A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6269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накидки, костюмы, жилеты,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3394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(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по</w:t>
            </w:r>
            <w:r w:rsidRPr="00344ED9">
              <w:rPr>
                <w:sz w:val="22"/>
                <w:szCs w:val="22"/>
                <w:lang w:eastAsia="en-US"/>
              </w:rPr>
              <w:t>д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тверждения</w:t>
            </w:r>
            <w:r w:rsidRPr="00344ED9">
              <w:rPr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A203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4303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207C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1540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5710-85</w:t>
            </w:r>
          </w:p>
        </w:tc>
      </w:tr>
      <w:tr w:rsidR="000752AD" w:rsidRPr="00344ED9" w14:paraId="4960B628" w14:textId="77777777" w:rsidTr="004E58D8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FCE3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5F24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головные уборы, воротники,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B746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z w:val="22"/>
                <w:szCs w:val="22"/>
                <w:lang w:eastAsia="en-US"/>
              </w:rPr>
              <w:t>соо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>тветстви</w:t>
            </w:r>
            <w:r w:rsidRPr="00344ED9">
              <w:rPr>
                <w:sz w:val="22"/>
                <w:szCs w:val="22"/>
                <w:lang w:eastAsia="en-US"/>
              </w:rPr>
              <w:t>я требованиям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F869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6506 99 990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90E9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2066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7069-2014</w:t>
            </w:r>
          </w:p>
        </w:tc>
      </w:tr>
      <w:tr w:rsidR="000752AD" w:rsidRPr="00344ED9" w14:paraId="021C0044" w14:textId="77777777" w:rsidTr="004E58D8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F2DA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5244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манжеты, отделки, уборы,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AF9B" w14:textId="5F1741A2" w:rsidR="000752AD" w:rsidRPr="00344ED9" w:rsidRDefault="000752AD" w:rsidP="007F01A4">
            <w:pPr>
              <w:rPr>
                <w:sz w:val="22"/>
                <w:szCs w:val="22"/>
                <w:lang w:eastAsia="en-US"/>
              </w:rPr>
            </w:pPr>
            <w:r w:rsidRPr="00344ED9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344ED9">
              <w:rPr>
                <w:sz w:val="22"/>
                <w:szCs w:val="22"/>
                <w:lang w:eastAsia="en-US"/>
              </w:rPr>
              <w:t>Р</w:t>
            </w:r>
            <w:r w:rsidRPr="00344ED9">
              <w:rPr>
                <w:spacing w:val="-1"/>
                <w:sz w:val="22"/>
                <w:szCs w:val="22"/>
                <w:lang w:eastAsia="en-US"/>
              </w:rPr>
              <w:t xml:space="preserve"> ТС</w:t>
            </w:r>
            <w:r w:rsidR="007F01A4">
              <w:rPr>
                <w:sz w:val="22"/>
                <w:szCs w:val="22"/>
                <w:lang w:eastAsia="en-US"/>
              </w:rPr>
              <w:t xml:space="preserve">: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89ED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20E9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8659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8765-93</w:t>
            </w:r>
          </w:p>
        </w:tc>
      </w:tr>
      <w:tr w:rsidR="000752AD" w:rsidRPr="00344ED9" w14:paraId="0347F8A9" w14:textId="77777777" w:rsidTr="004E58D8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F4F7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6D6B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перчатки, рукавицы, чулки,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697F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z w:val="22"/>
                <w:szCs w:val="22"/>
              </w:rPr>
              <w:t>по выбору заявителя: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EA3D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1816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F823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10151-2014</w:t>
            </w:r>
          </w:p>
        </w:tc>
      </w:tr>
      <w:tr w:rsidR="000752AD" w:rsidRPr="00344ED9" w14:paraId="220C58B4" w14:textId="77777777" w:rsidTr="004E58D8">
        <w:tblPrEx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29BB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EFEF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носки, спальные мешки,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7E1D" w14:textId="77777777" w:rsidR="000752AD" w:rsidRPr="00344ED9" w:rsidRDefault="000752AD" w:rsidP="006E758C">
            <w:pPr>
              <w:pStyle w:val="Default"/>
              <w:rPr>
                <w:color w:val="auto"/>
                <w:sz w:val="22"/>
                <w:szCs w:val="22"/>
              </w:rPr>
            </w:pPr>
            <w:r w:rsidRPr="00344ED9">
              <w:rPr>
                <w:color w:val="auto"/>
                <w:spacing w:val="-1"/>
                <w:sz w:val="22"/>
                <w:szCs w:val="22"/>
              </w:rPr>
              <w:t>1С</w:t>
            </w:r>
            <w:r w:rsidRPr="00344ED9">
              <w:rPr>
                <w:color w:val="auto"/>
                <w:sz w:val="22"/>
                <w:szCs w:val="22"/>
              </w:rPr>
              <w:t>, 2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  <w:r w:rsidRPr="00344ED9">
              <w:rPr>
                <w:color w:val="auto"/>
                <w:sz w:val="22"/>
                <w:szCs w:val="22"/>
              </w:rPr>
              <w:t>, 3</w:t>
            </w:r>
            <w:r w:rsidRPr="00344ED9">
              <w:rPr>
                <w:color w:val="auto"/>
                <w:spacing w:val="-1"/>
                <w:sz w:val="22"/>
                <w:szCs w:val="22"/>
              </w:rPr>
              <w:t>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F3A8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34B2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6123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10325-2014</w:t>
            </w:r>
          </w:p>
        </w:tc>
      </w:tr>
      <w:tr w:rsidR="000752AD" w:rsidRPr="00344ED9" w14:paraId="48EC62D3" w14:textId="77777777" w:rsidTr="004E58D8">
        <w:tblPrEx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B4D3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EEC6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покрывала и другие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FFE3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9F20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6B8A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4999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11287-76</w:t>
            </w:r>
          </w:p>
        </w:tc>
      </w:tr>
      <w:tr w:rsidR="000752AD" w:rsidRPr="00344ED9" w14:paraId="71830E79" w14:textId="77777777" w:rsidTr="004E58D8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163D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F6FA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аналогичные изделия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C656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B246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09E2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16DE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20176-84</w:t>
            </w:r>
          </w:p>
        </w:tc>
      </w:tr>
      <w:tr w:rsidR="000752AD" w:rsidRPr="00344ED9" w14:paraId="56EF0905" w14:textId="77777777" w:rsidTr="004E58D8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3144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DA8A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 xml:space="preserve">-шкурки меховые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BBFE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F3A4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4302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916C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FDAF0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11106-74</w:t>
            </w:r>
          </w:p>
        </w:tc>
      </w:tr>
      <w:tr w:rsidR="000752AD" w:rsidRPr="00344ED9" w14:paraId="54E09FD4" w14:textId="77777777" w:rsidTr="004E58D8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EADF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2F9F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выделанные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D2F6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E5EE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1CF00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1048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10623-85</w:t>
            </w:r>
          </w:p>
        </w:tc>
      </w:tr>
      <w:tr w:rsidR="000752AD" w:rsidRPr="00344ED9" w14:paraId="71778A56" w14:textId="77777777" w:rsidTr="004E58D8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63A7" w14:textId="77777777" w:rsidR="000752AD" w:rsidRPr="00344ED9" w:rsidRDefault="000752AD" w:rsidP="006E758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DD21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FE32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C1BE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8059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A682" w14:textId="77777777" w:rsidR="000752AD" w:rsidRPr="00344ED9" w:rsidRDefault="000752AD" w:rsidP="006E758C">
            <w:pPr>
              <w:tabs>
                <w:tab w:val="left" w:pos="426"/>
              </w:tabs>
              <w:rPr>
                <w:sz w:val="22"/>
                <w:szCs w:val="22"/>
              </w:rPr>
            </w:pPr>
            <w:r w:rsidRPr="00344ED9">
              <w:rPr>
                <w:sz w:val="22"/>
                <w:szCs w:val="22"/>
              </w:rPr>
              <w:t>ГОСТ 11809-82</w:t>
            </w:r>
          </w:p>
        </w:tc>
      </w:tr>
    </w:tbl>
    <w:p w14:paraId="1202FF87" w14:textId="77777777" w:rsidR="000752AD" w:rsidRPr="00344ED9" w:rsidRDefault="000752AD" w:rsidP="000752AD">
      <w:pPr>
        <w:rPr>
          <w:sz w:val="22"/>
          <w:szCs w:val="22"/>
        </w:rPr>
      </w:pPr>
    </w:p>
    <w:p w14:paraId="2208FC8F" w14:textId="0773BF60" w:rsidR="000752AD" w:rsidRDefault="000752AD" w:rsidP="00E84EB5">
      <w:pPr>
        <w:rPr>
          <w:sz w:val="22"/>
          <w:szCs w:val="22"/>
        </w:rPr>
      </w:pPr>
    </w:p>
    <w:p w14:paraId="7E817899" w14:textId="47FC930A" w:rsidR="000752AD" w:rsidRDefault="000752AD" w:rsidP="00E84EB5">
      <w:pPr>
        <w:rPr>
          <w:sz w:val="22"/>
          <w:szCs w:val="22"/>
        </w:rPr>
      </w:pPr>
    </w:p>
    <w:p w14:paraId="3FA1AEF0" w14:textId="38C111E4" w:rsidR="000752AD" w:rsidRDefault="000752AD" w:rsidP="00E84EB5">
      <w:pPr>
        <w:rPr>
          <w:sz w:val="22"/>
          <w:szCs w:val="22"/>
        </w:rPr>
      </w:pPr>
    </w:p>
    <w:p w14:paraId="61D83676" w14:textId="3EAE3684" w:rsidR="000752AD" w:rsidRDefault="000752AD" w:rsidP="00E84EB5">
      <w:pPr>
        <w:rPr>
          <w:sz w:val="22"/>
          <w:szCs w:val="22"/>
        </w:rPr>
      </w:pPr>
    </w:p>
    <w:p w14:paraId="3C6E4423" w14:textId="6D38D8EA" w:rsidR="000752AD" w:rsidRDefault="000752AD" w:rsidP="00E84EB5">
      <w:pPr>
        <w:rPr>
          <w:sz w:val="22"/>
          <w:szCs w:val="22"/>
        </w:rPr>
      </w:pPr>
    </w:p>
    <w:p w14:paraId="38E67FEB" w14:textId="7DC63E66" w:rsidR="000752AD" w:rsidRDefault="000752AD" w:rsidP="00E84EB5">
      <w:pPr>
        <w:rPr>
          <w:sz w:val="22"/>
          <w:szCs w:val="22"/>
        </w:rPr>
      </w:pPr>
    </w:p>
    <w:p w14:paraId="3954BBB4" w14:textId="02B1AA8E" w:rsidR="000752AD" w:rsidRDefault="000752AD" w:rsidP="00E84EB5">
      <w:pPr>
        <w:rPr>
          <w:sz w:val="22"/>
          <w:szCs w:val="22"/>
        </w:rPr>
      </w:pPr>
    </w:p>
    <w:p w14:paraId="74E8CBF8" w14:textId="21E5E6C1" w:rsidR="000752AD" w:rsidRDefault="000752AD" w:rsidP="00E84EB5">
      <w:pPr>
        <w:rPr>
          <w:sz w:val="22"/>
          <w:szCs w:val="22"/>
        </w:rPr>
      </w:pPr>
    </w:p>
    <w:p w14:paraId="0BD235AF" w14:textId="1A623D90" w:rsidR="000752AD" w:rsidRDefault="000752AD" w:rsidP="00E84EB5">
      <w:pPr>
        <w:rPr>
          <w:sz w:val="22"/>
          <w:szCs w:val="22"/>
        </w:rPr>
      </w:pPr>
    </w:p>
    <w:p w14:paraId="45E07FA0" w14:textId="508CED73" w:rsidR="000752AD" w:rsidRDefault="000752AD" w:rsidP="00E84EB5">
      <w:pPr>
        <w:rPr>
          <w:sz w:val="22"/>
          <w:szCs w:val="22"/>
        </w:rPr>
      </w:pPr>
    </w:p>
    <w:p w14:paraId="497E23D4" w14:textId="073147B2" w:rsidR="000752AD" w:rsidRDefault="000752AD" w:rsidP="00E84EB5">
      <w:pPr>
        <w:rPr>
          <w:sz w:val="22"/>
          <w:szCs w:val="22"/>
        </w:rPr>
      </w:pPr>
    </w:p>
    <w:p w14:paraId="08983CAD" w14:textId="535C777D" w:rsidR="000752AD" w:rsidRDefault="000752AD" w:rsidP="00E84EB5">
      <w:pPr>
        <w:rPr>
          <w:sz w:val="22"/>
          <w:szCs w:val="22"/>
        </w:rPr>
      </w:pPr>
    </w:p>
    <w:p w14:paraId="1D60CA8F" w14:textId="6592E6AD" w:rsidR="000752AD" w:rsidRDefault="000752AD" w:rsidP="00E84EB5">
      <w:pPr>
        <w:rPr>
          <w:sz w:val="22"/>
          <w:szCs w:val="22"/>
        </w:rPr>
      </w:pPr>
    </w:p>
    <w:p w14:paraId="4FA87834" w14:textId="0D183850" w:rsidR="004D6177" w:rsidRDefault="004D6177" w:rsidP="00E84EB5">
      <w:pPr>
        <w:rPr>
          <w:sz w:val="22"/>
          <w:szCs w:val="22"/>
        </w:rPr>
      </w:pPr>
    </w:p>
    <w:p w14:paraId="75350B3C" w14:textId="0EFCE327" w:rsidR="004D6177" w:rsidRDefault="004D6177" w:rsidP="00E84EB5">
      <w:pPr>
        <w:rPr>
          <w:sz w:val="22"/>
          <w:szCs w:val="22"/>
        </w:rPr>
      </w:pPr>
    </w:p>
    <w:p w14:paraId="16A30771" w14:textId="07613D57" w:rsidR="004D6177" w:rsidRDefault="004D6177" w:rsidP="00E84EB5">
      <w:pPr>
        <w:rPr>
          <w:sz w:val="22"/>
          <w:szCs w:val="22"/>
        </w:rPr>
      </w:pPr>
    </w:p>
    <w:p w14:paraId="387AEA6E" w14:textId="5E803DCC" w:rsidR="004D6177" w:rsidRDefault="004D6177" w:rsidP="00E84EB5">
      <w:pPr>
        <w:rPr>
          <w:sz w:val="22"/>
          <w:szCs w:val="22"/>
        </w:rPr>
      </w:pPr>
    </w:p>
    <w:p w14:paraId="78CFB204" w14:textId="52ED4DC5" w:rsidR="004D6177" w:rsidRDefault="004D6177" w:rsidP="00E84EB5">
      <w:pPr>
        <w:rPr>
          <w:sz w:val="22"/>
          <w:szCs w:val="22"/>
        </w:rPr>
      </w:pPr>
    </w:p>
    <w:p w14:paraId="74CD6464" w14:textId="06914AC4" w:rsidR="004D6177" w:rsidRDefault="004D6177" w:rsidP="00E84EB5">
      <w:pPr>
        <w:rPr>
          <w:sz w:val="22"/>
          <w:szCs w:val="22"/>
        </w:rPr>
      </w:pPr>
    </w:p>
    <w:p w14:paraId="0EEDED30" w14:textId="58B115D0" w:rsidR="004D6177" w:rsidRDefault="004D6177" w:rsidP="00E84EB5">
      <w:pPr>
        <w:rPr>
          <w:sz w:val="22"/>
          <w:szCs w:val="22"/>
        </w:rPr>
      </w:pPr>
    </w:p>
    <w:p w14:paraId="51077999" w14:textId="6B2B6CE4" w:rsidR="00AA65D4" w:rsidRDefault="00AA65D4" w:rsidP="00AA65D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</w:t>
      </w:r>
      <w:r>
        <w:rPr>
          <w:b/>
          <w:bCs/>
          <w:sz w:val="22"/>
          <w:szCs w:val="22"/>
        </w:rPr>
        <w:tab/>
        <w:t xml:space="preserve">  </w:t>
      </w:r>
    </w:p>
    <w:p w14:paraId="0B916F2B" w14:textId="77777777" w:rsidR="00AA65D4" w:rsidRDefault="00AA65D4" w:rsidP="00AA65D4">
      <w:pPr>
        <w:tabs>
          <w:tab w:val="left" w:pos="3390"/>
        </w:tabs>
        <w:ind w:left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подпись, расшифровка подписи</w:t>
      </w:r>
      <w:r>
        <w:rPr>
          <w:b/>
          <w:bCs/>
          <w:sz w:val="22"/>
          <w:szCs w:val="22"/>
        </w:rPr>
        <w:tab/>
      </w:r>
    </w:p>
    <w:p w14:paraId="65627EFD" w14:textId="1F7A7C5A" w:rsidR="00AA65D4" w:rsidRDefault="00AA65D4" w:rsidP="00AA65D4">
      <w:pPr>
        <w:tabs>
          <w:tab w:val="left" w:pos="3390"/>
        </w:tabs>
        <w:ind w:left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«____» _____________ 202</w:t>
      </w:r>
      <w:r w:rsidR="0020270B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 г.</w:t>
      </w:r>
    </w:p>
    <w:p w14:paraId="0EAE9CDC" w14:textId="77777777" w:rsidR="00AA65D4" w:rsidRDefault="00AA65D4" w:rsidP="00AA65D4">
      <w:pPr>
        <w:tabs>
          <w:tab w:val="left" w:pos="3390"/>
        </w:tabs>
        <w:ind w:left="708"/>
        <w:rPr>
          <w:b/>
          <w:bCs/>
          <w:sz w:val="22"/>
          <w:szCs w:val="22"/>
        </w:rPr>
      </w:pPr>
    </w:p>
    <w:p w14:paraId="5BC45B71" w14:textId="77777777" w:rsidR="00AA65D4" w:rsidRDefault="00AA65D4" w:rsidP="00AA65D4">
      <w:pPr>
        <w:tabs>
          <w:tab w:val="left" w:pos="3390"/>
        </w:tabs>
        <w:ind w:left="708"/>
        <w:rPr>
          <w:b/>
          <w:sz w:val="22"/>
          <w:szCs w:val="22"/>
        </w:rPr>
      </w:pPr>
      <w:r>
        <w:rPr>
          <w:b/>
          <w:sz w:val="22"/>
          <w:szCs w:val="22"/>
        </w:rPr>
        <w:t>М.П.</w:t>
      </w:r>
    </w:p>
    <w:p w14:paraId="16F4EEBF" w14:textId="77777777" w:rsidR="00AA65D4" w:rsidRPr="001C1996" w:rsidRDefault="00AA65D4" w:rsidP="00AA65D4">
      <w:pPr>
        <w:rPr>
          <w:sz w:val="24"/>
          <w:szCs w:val="24"/>
        </w:rPr>
      </w:pPr>
    </w:p>
    <w:p w14:paraId="4D77D00E" w14:textId="77777777" w:rsidR="00AA65D4" w:rsidRPr="001C1996" w:rsidRDefault="00AA65D4" w:rsidP="00AA65D4">
      <w:pPr>
        <w:jc w:val="center"/>
        <w:rPr>
          <w:b/>
          <w:sz w:val="24"/>
          <w:szCs w:val="24"/>
        </w:rPr>
      </w:pPr>
      <w:r w:rsidRPr="001C1996">
        <w:rPr>
          <w:b/>
          <w:sz w:val="24"/>
          <w:szCs w:val="24"/>
        </w:rPr>
        <w:t>ОБЛАСТЬ АККРЕДИТАЦИИ</w:t>
      </w:r>
    </w:p>
    <w:p w14:paraId="08758B8C" w14:textId="77777777" w:rsidR="00AA65D4" w:rsidRPr="001C1996" w:rsidRDefault="00AA65D4" w:rsidP="00AA65D4">
      <w:pPr>
        <w:jc w:val="center"/>
        <w:rPr>
          <w:b/>
          <w:sz w:val="24"/>
          <w:szCs w:val="24"/>
        </w:rPr>
      </w:pPr>
      <w:r w:rsidRPr="001C1996">
        <w:rPr>
          <w:b/>
          <w:sz w:val="24"/>
          <w:szCs w:val="24"/>
        </w:rPr>
        <w:t>Органа по сертификации продукции ОсОО «Сертификат Экспресс»</w:t>
      </w:r>
    </w:p>
    <w:p w14:paraId="207720E6" w14:textId="77777777" w:rsidR="00AA65D4" w:rsidRPr="001C1996" w:rsidRDefault="00AA65D4" w:rsidP="00AA65D4">
      <w:pPr>
        <w:jc w:val="center"/>
        <w:rPr>
          <w:b/>
          <w:sz w:val="24"/>
          <w:szCs w:val="24"/>
        </w:rPr>
      </w:pPr>
      <w:r w:rsidRPr="001C1996">
        <w:rPr>
          <w:b/>
          <w:sz w:val="24"/>
          <w:szCs w:val="24"/>
        </w:rPr>
        <w:t>Продукция, подлежащая обязательному подтверждению соответствия</w:t>
      </w:r>
    </w:p>
    <w:p w14:paraId="1535E363" w14:textId="77777777" w:rsidR="00AA65D4" w:rsidRPr="001C1996" w:rsidRDefault="00AA65D4" w:rsidP="00AA65D4">
      <w:pPr>
        <w:rPr>
          <w:sz w:val="24"/>
          <w:szCs w:val="24"/>
        </w:rPr>
      </w:pPr>
    </w:p>
    <w:tbl>
      <w:tblPr>
        <w:tblW w:w="2906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3828"/>
        <w:gridCol w:w="2693"/>
        <w:gridCol w:w="1985"/>
        <w:gridCol w:w="3260"/>
        <w:gridCol w:w="3118"/>
        <w:gridCol w:w="3092"/>
        <w:gridCol w:w="2525"/>
        <w:gridCol w:w="2525"/>
        <w:gridCol w:w="2525"/>
        <w:gridCol w:w="2525"/>
      </w:tblGrid>
      <w:tr w:rsidR="00D34413" w:rsidRPr="001C1996" w14:paraId="213F834F" w14:textId="77777777" w:rsidTr="00D34413">
        <w:trPr>
          <w:gridAfter w:val="5"/>
          <w:wAfter w:w="13192" w:type="dxa"/>
        </w:trPr>
        <w:tc>
          <w:tcPr>
            <w:tcW w:w="992" w:type="dxa"/>
          </w:tcPr>
          <w:p w14:paraId="4F60F98C" w14:textId="77777777" w:rsidR="00AA65D4" w:rsidRPr="001C1996" w:rsidRDefault="00AA65D4" w:rsidP="006E758C">
            <w:pPr>
              <w:jc w:val="center"/>
              <w:rPr>
                <w:b/>
                <w:sz w:val="24"/>
                <w:szCs w:val="24"/>
              </w:rPr>
            </w:pPr>
          </w:p>
          <w:p w14:paraId="56524C9F" w14:textId="77777777" w:rsidR="00AA65D4" w:rsidRPr="001C1996" w:rsidRDefault="00AA65D4" w:rsidP="006E758C">
            <w:pPr>
              <w:jc w:val="center"/>
              <w:rPr>
                <w:b/>
                <w:sz w:val="24"/>
                <w:szCs w:val="24"/>
              </w:rPr>
            </w:pPr>
            <w:r w:rsidRPr="001C1996">
              <w:rPr>
                <w:b/>
                <w:sz w:val="24"/>
                <w:szCs w:val="24"/>
              </w:rPr>
              <w:t>№</w:t>
            </w:r>
          </w:p>
          <w:p w14:paraId="2E5244A8" w14:textId="77777777" w:rsidR="00AA65D4" w:rsidRPr="001C1996" w:rsidRDefault="00AA65D4" w:rsidP="006E758C">
            <w:pPr>
              <w:jc w:val="center"/>
              <w:rPr>
                <w:b/>
                <w:sz w:val="24"/>
                <w:szCs w:val="24"/>
              </w:rPr>
            </w:pPr>
            <w:r w:rsidRPr="001C1996">
              <w:rPr>
                <w:b/>
                <w:sz w:val="24"/>
                <w:szCs w:val="24"/>
              </w:rPr>
              <w:t>п/п</w:t>
            </w:r>
          </w:p>
          <w:p w14:paraId="2520B328" w14:textId="77777777" w:rsidR="00AA65D4" w:rsidRPr="001C1996" w:rsidRDefault="00AA65D4" w:rsidP="006E758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28" w:type="dxa"/>
          </w:tcPr>
          <w:p w14:paraId="7285BC00" w14:textId="77777777" w:rsidR="00AA65D4" w:rsidRPr="001C1996" w:rsidRDefault="00AA65D4" w:rsidP="006E758C">
            <w:pPr>
              <w:ind w:right="-143"/>
              <w:rPr>
                <w:b/>
                <w:sz w:val="24"/>
                <w:szCs w:val="24"/>
              </w:rPr>
            </w:pPr>
            <w:r w:rsidRPr="001C1996">
              <w:rPr>
                <w:b/>
                <w:sz w:val="24"/>
                <w:szCs w:val="24"/>
              </w:rPr>
              <w:t xml:space="preserve">Наименование продукции  </w:t>
            </w:r>
          </w:p>
        </w:tc>
        <w:tc>
          <w:tcPr>
            <w:tcW w:w="2693" w:type="dxa"/>
          </w:tcPr>
          <w:p w14:paraId="0F8A4E3B" w14:textId="77777777" w:rsidR="00AA65D4" w:rsidRPr="001C1996" w:rsidRDefault="00AA65D4" w:rsidP="006E758C">
            <w:pPr>
              <w:rPr>
                <w:b/>
                <w:sz w:val="24"/>
                <w:szCs w:val="24"/>
              </w:rPr>
            </w:pPr>
            <w:r w:rsidRPr="001C1996">
              <w:rPr>
                <w:b/>
                <w:sz w:val="24"/>
                <w:szCs w:val="24"/>
              </w:rPr>
              <w:t>Форма подтверждения соответствия (схемы сертификации/декларирование)</w:t>
            </w:r>
          </w:p>
        </w:tc>
        <w:tc>
          <w:tcPr>
            <w:tcW w:w="1985" w:type="dxa"/>
          </w:tcPr>
          <w:p w14:paraId="47E7D538" w14:textId="77777777" w:rsidR="00AA65D4" w:rsidRPr="001C1996" w:rsidRDefault="00AA65D4" w:rsidP="006E758C">
            <w:pPr>
              <w:ind w:right="-143"/>
              <w:rPr>
                <w:b/>
                <w:sz w:val="24"/>
                <w:szCs w:val="24"/>
              </w:rPr>
            </w:pPr>
            <w:r w:rsidRPr="001C1996">
              <w:rPr>
                <w:b/>
                <w:sz w:val="24"/>
                <w:szCs w:val="24"/>
              </w:rPr>
              <w:t xml:space="preserve">Коды  </w:t>
            </w:r>
          </w:p>
          <w:p w14:paraId="23EBB07E" w14:textId="77777777" w:rsidR="00AA65D4" w:rsidRPr="001C1996" w:rsidRDefault="00AA65D4" w:rsidP="006E758C">
            <w:pPr>
              <w:ind w:right="-143"/>
              <w:rPr>
                <w:b/>
                <w:sz w:val="24"/>
                <w:szCs w:val="24"/>
              </w:rPr>
            </w:pPr>
            <w:r w:rsidRPr="001C1996">
              <w:rPr>
                <w:b/>
                <w:sz w:val="24"/>
                <w:szCs w:val="24"/>
              </w:rPr>
              <w:t>ТН ВЭД (где уместно)</w:t>
            </w:r>
          </w:p>
          <w:p w14:paraId="23DEA1E0" w14:textId="77777777" w:rsidR="00AA65D4" w:rsidRPr="001C1996" w:rsidRDefault="00AA65D4" w:rsidP="006E758C">
            <w:pPr>
              <w:ind w:right="-143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2EF4C885" w14:textId="77777777" w:rsidR="00AA65D4" w:rsidRPr="001C1996" w:rsidRDefault="00AA65D4" w:rsidP="006E758C">
            <w:pPr>
              <w:rPr>
                <w:b/>
                <w:sz w:val="24"/>
                <w:szCs w:val="24"/>
              </w:rPr>
            </w:pPr>
            <w:r w:rsidRPr="001C1996">
              <w:rPr>
                <w:b/>
                <w:sz w:val="24"/>
                <w:szCs w:val="24"/>
              </w:rPr>
              <w:t>Обозначение НПА, устанавливающего требования к продукции/процессам/работам/услугам</w:t>
            </w:r>
          </w:p>
        </w:tc>
        <w:tc>
          <w:tcPr>
            <w:tcW w:w="3118" w:type="dxa"/>
          </w:tcPr>
          <w:p w14:paraId="7FBD6E5B" w14:textId="77777777" w:rsidR="00AA65D4" w:rsidRPr="001C1996" w:rsidRDefault="00AA65D4" w:rsidP="006E758C">
            <w:pPr>
              <w:rPr>
                <w:b/>
                <w:sz w:val="24"/>
                <w:szCs w:val="24"/>
              </w:rPr>
            </w:pPr>
            <w:r w:rsidRPr="001C1996">
              <w:rPr>
                <w:b/>
                <w:sz w:val="24"/>
                <w:szCs w:val="24"/>
              </w:rPr>
              <w:t>Стандарты, нормативные документы и/или нормативные требования, на соответствие которым сертифицируются/подтверждаются продукция/процессы/работы, услуги</w:t>
            </w:r>
          </w:p>
        </w:tc>
      </w:tr>
      <w:tr w:rsidR="00D34413" w:rsidRPr="001C1996" w14:paraId="1E2C02BE" w14:textId="77777777" w:rsidTr="00D34413">
        <w:trPr>
          <w:gridAfter w:val="5"/>
          <w:wAfter w:w="13192" w:type="dxa"/>
        </w:trPr>
        <w:tc>
          <w:tcPr>
            <w:tcW w:w="992" w:type="dxa"/>
          </w:tcPr>
          <w:p w14:paraId="1C9D370E" w14:textId="77777777" w:rsidR="00AA65D4" w:rsidRPr="001C1996" w:rsidRDefault="00AA65D4" w:rsidP="006E758C">
            <w:pPr>
              <w:jc w:val="center"/>
              <w:rPr>
                <w:sz w:val="24"/>
                <w:szCs w:val="24"/>
              </w:rPr>
            </w:pPr>
            <w:r w:rsidRPr="001C1996">
              <w:rPr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14:paraId="5655E741" w14:textId="77777777" w:rsidR="00AA65D4" w:rsidRPr="001C1996" w:rsidRDefault="00AA65D4" w:rsidP="006E758C">
            <w:pPr>
              <w:jc w:val="center"/>
              <w:rPr>
                <w:sz w:val="24"/>
                <w:szCs w:val="24"/>
              </w:rPr>
            </w:pPr>
            <w:r w:rsidRPr="001C1996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38959A48" w14:textId="77777777" w:rsidR="00AA65D4" w:rsidRPr="001C1996" w:rsidRDefault="00AA65D4" w:rsidP="006E758C">
            <w:pPr>
              <w:jc w:val="center"/>
              <w:rPr>
                <w:sz w:val="24"/>
                <w:szCs w:val="24"/>
              </w:rPr>
            </w:pPr>
            <w:r w:rsidRPr="001C1996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14:paraId="5E4C84AF" w14:textId="77777777" w:rsidR="00AA65D4" w:rsidRPr="001C1996" w:rsidRDefault="00AA65D4" w:rsidP="006E758C">
            <w:pPr>
              <w:jc w:val="center"/>
              <w:rPr>
                <w:sz w:val="24"/>
                <w:szCs w:val="24"/>
              </w:rPr>
            </w:pPr>
            <w:r w:rsidRPr="001C1996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14:paraId="388B272F" w14:textId="77777777" w:rsidR="00AA65D4" w:rsidRPr="001C1996" w:rsidRDefault="00AA65D4" w:rsidP="006E758C">
            <w:pPr>
              <w:jc w:val="center"/>
              <w:rPr>
                <w:sz w:val="24"/>
                <w:szCs w:val="24"/>
              </w:rPr>
            </w:pPr>
            <w:r w:rsidRPr="001C1996"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14:paraId="4D6B0858" w14:textId="77777777" w:rsidR="00AA65D4" w:rsidRPr="001C1996" w:rsidRDefault="00AA65D4" w:rsidP="006E758C">
            <w:pPr>
              <w:jc w:val="center"/>
              <w:rPr>
                <w:sz w:val="24"/>
                <w:szCs w:val="24"/>
              </w:rPr>
            </w:pPr>
            <w:r w:rsidRPr="001C1996">
              <w:rPr>
                <w:sz w:val="24"/>
                <w:szCs w:val="24"/>
              </w:rPr>
              <w:t>6</w:t>
            </w:r>
          </w:p>
        </w:tc>
      </w:tr>
      <w:tr w:rsidR="00AA65D4" w:rsidRPr="001C1996" w14:paraId="4675B6B1" w14:textId="77777777" w:rsidTr="00D34413">
        <w:trPr>
          <w:gridAfter w:val="5"/>
          <w:wAfter w:w="13192" w:type="dxa"/>
          <w:trHeight w:val="265"/>
        </w:trPr>
        <w:tc>
          <w:tcPr>
            <w:tcW w:w="15876" w:type="dxa"/>
            <w:gridSpan w:val="6"/>
          </w:tcPr>
          <w:p w14:paraId="197206A5" w14:textId="77777777" w:rsidR="00AA65D4" w:rsidRPr="001C1996" w:rsidRDefault="00AA65D4" w:rsidP="006E758C">
            <w:pPr>
              <w:jc w:val="center"/>
              <w:rPr>
                <w:sz w:val="24"/>
                <w:szCs w:val="24"/>
              </w:rPr>
            </w:pPr>
            <w:r w:rsidRPr="001C1996">
              <w:rPr>
                <w:b/>
                <w:sz w:val="24"/>
                <w:szCs w:val="24"/>
              </w:rPr>
              <w:t>Разд</w:t>
            </w:r>
            <w:r>
              <w:rPr>
                <w:b/>
                <w:sz w:val="24"/>
                <w:szCs w:val="24"/>
              </w:rPr>
              <w:t>ел I Посуда столовая и кухонная,</w:t>
            </w:r>
            <w:r w:rsidRPr="001C1996">
              <w:rPr>
                <w:b/>
                <w:sz w:val="24"/>
                <w:szCs w:val="24"/>
              </w:rPr>
              <w:t xml:space="preserve"> приборы столовые и кухонные принадлежности</w:t>
            </w:r>
          </w:p>
        </w:tc>
      </w:tr>
      <w:tr w:rsidR="00AA65D4" w:rsidRPr="001C1996" w14:paraId="53DD2316" w14:textId="77777777" w:rsidTr="00D34413">
        <w:trPr>
          <w:gridAfter w:val="5"/>
          <w:wAfter w:w="13192" w:type="dxa"/>
          <w:trHeight w:val="244"/>
        </w:trPr>
        <w:tc>
          <w:tcPr>
            <w:tcW w:w="15876" w:type="dxa"/>
            <w:gridSpan w:val="6"/>
          </w:tcPr>
          <w:p w14:paraId="2CEE7A78" w14:textId="77777777" w:rsidR="00AA65D4" w:rsidRPr="001C1996" w:rsidRDefault="00AA65D4" w:rsidP="006E758C">
            <w:pPr>
              <w:rPr>
                <w:b/>
                <w:sz w:val="24"/>
                <w:szCs w:val="24"/>
              </w:rPr>
            </w:pPr>
            <w:r w:rsidRPr="001C1996">
              <w:rPr>
                <w:b/>
                <w:sz w:val="24"/>
                <w:szCs w:val="24"/>
              </w:rPr>
              <w:t>Раздел  1. Керамические изделия</w:t>
            </w:r>
          </w:p>
        </w:tc>
      </w:tr>
      <w:tr w:rsidR="00D34413" w:rsidRPr="001C1996" w14:paraId="5049895C" w14:textId="77777777" w:rsidTr="00D34413">
        <w:trPr>
          <w:gridAfter w:val="5"/>
          <w:wAfter w:w="13192" w:type="dxa"/>
          <w:trHeight w:val="636"/>
        </w:trPr>
        <w:tc>
          <w:tcPr>
            <w:tcW w:w="992" w:type="dxa"/>
          </w:tcPr>
          <w:p w14:paraId="6597E67F" w14:textId="77777777" w:rsidR="00AA65D4" w:rsidRPr="001C1996" w:rsidRDefault="00AA65D4" w:rsidP="006E758C">
            <w:pPr>
              <w:rPr>
                <w:sz w:val="24"/>
                <w:szCs w:val="24"/>
              </w:rPr>
            </w:pPr>
            <w:r w:rsidRPr="001C1996">
              <w:rPr>
                <w:sz w:val="24"/>
                <w:szCs w:val="24"/>
              </w:rPr>
              <w:t>1.1</w:t>
            </w:r>
          </w:p>
        </w:tc>
        <w:tc>
          <w:tcPr>
            <w:tcW w:w="3828" w:type="dxa"/>
          </w:tcPr>
          <w:p w14:paraId="0F72785F" w14:textId="77777777" w:rsidR="00AA65D4" w:rsidRPr="001C1996" w:rsidRDefault="00AA65D4" w:rsidP="006E758C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 xml:space="preserve">Посуда столовая и кухонная из фарфора, фаянса и прочие </w:t>
            </w:r>
            <w:r w:rsidRPr="002D7E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(хозяйственные и туалетные изделия)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 xml:space="preserve">за исключением изделий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детей в возрасте до 3-х лет</w:t>
            </w:r>
          </w:p>
        </w:tc>
        <w:tc>
          <w:tcPr>
            <w:tcW w:w="2693" w:type="dxa"/>
          </w:tcPr>
          <w:p w14:paraId="35808D02" w14:textId="1F0FC1DC" w:rsidR="00AA65D4" w:rsidRPr="001C1996" w:rsidRDefault="00AA65D4" w:rsidP="006E758C">
            <w:pPr>
              <w:rPr>
                <w:sz w:val="24"/>
                <w:szCs w:val="24"/>
              </w:rPr>
            </w:pPr>
            <w:r w:rsidRPr="001C1996">
              <w:rPr>
                <w:color w:val="2B2B2B"/>
                <w:sz w:val="24"/>
                <w:szCs w:val="24"/>
                <w:shd w:val="clear" w:color="auto" w:fill="FFFFFF"/>
              </w:rPr>
              <w:t xml:space="preserve">Сертификация </w:t>
            </w:r>
          </w:p>
        </w:tc>
        <w:tc>
          <w:tcPr>
            <w:tcW w:w="1985" w:type="dxa"/>
          </w:tcPr>
          <w:p w14:paraId="1FAE5DEB" w14:textId="77777777" w:rsidR="00AA65D4" w:rsidRPr="001C1996" w:rsidRDefault="00AA65D4" w:rsidP="006E758C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6911 10 000 0</w:t>
            </w:r>
          </w:p>
          <w:p w14:paraId="7F55D230" w14:textId="77777777" w:rsidR="00AA65D4" w:rsidRPr="001C1996" w:rsidRDefault="00AA65D4" w:rsidP="006E758C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6911 90 000 0</w:t>
            </w:r>
          </w:p>
          <w:p w14:paraId="1A6D8921" w14:textId="77777777" w:rsidR="00AA65D4" w:rsidRPr="001C1996" w:rsidRDefault="00AA65D4" w:rsidP="006E758C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6912 00 250 0</w:t>
            </w:r>
          </w:p>
          <w:p w14:paraId="77327D0B" w14:textId="77777777" w:rsidR="00AA65D4" w:rsidRPr="001C1996" w:rsidRDefault="00AA65D4" w:rsidP="006E758C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6912 00 290 0</w:t>
            </w:r>
          </w:p>
          <w:p w14:paraId="66F408D4" w14:textId="77777777" w:rsidR="00AA65D4" w:rsidRPr="001C1996" w:rsidRDefault="00AA65D4" w:rsidP="006E758C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6912 00 850 0</w:t>
            </w:r>
          </w:p>
          <w:p w14:paraId="3B039458" w14:textId="77777777" w:rsidR="00AA65D4" w:rsidRPr="001C1996" w:rsidRDefault="00AA65D4" w:rsidP="006E758C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6912 00 890 0</w:t>
            </w:r>
          </w:p>
          <w:p w14:paraId="135EB9F4" w14:textId="77777777" w:rsidR="00AA65D4" w:rsidRPr="001C1996" w:rsidRDefault="00AA65D4" w:rsidP="006E758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34109225" w14:textId="2CD4E615" w:rsidR="00AA65D4" w:rsidRPr="00965A0A" w:rsidRDefault="0020270B" w:rsidP="006E758C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Постановление Кабинетом Министров Кыргызской Республики от 20 мая 2022 года № 267. Порядок проведения обязательного подтверждения соответствия продукции в Кыргызской Республике</w:t>
            </w:r>
          </w:p>
          <w:p w14:paraId="7AC35A5F" w14:textId="77777777" w:rsidR="00AA65D4" w:rsidRPr="00965A0A" w:rsidRDefault="00AA65D4" w:rsidP="006E758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36EF2E9" w14:textId="77777777" w:rsidR="00AA65D4" w:rsidRPr="00965A0A" w:rsidRDefault="00AA65D4" w:rsidP="006E758C">
            <w:pPr>
              <w:rPr>
                <w:color w:val="FF0000"/>
                <w:sz w:val="24"/>
                <w:szCs w:val="24"/>
              </w:rPr>
            </w:pPr>
            <w:r w:rsidRPr="00965A0A">
              <w:rPr>
                <w:color w:val="FF0000"/>
                <w:sz w:val="24"/>
                <w:szCs w:val="24"/>
              </w:rPr>
              <w:t>ГОСТ 28390-89 п.п.1.2.3,1.2.4 табл.1(термостойкость)</w:t>
            </w:r>
          </w:p>
          <w:p w14:paraId="4269ACFC" w14:textId="77777777" w:rsidR="00AA65D4" w:rsidRPr="00965A0A" w:rsidRDefault="00AA65D4" w:rsidP="006E758C">
            <w:pPr>
              <w:rPr>
                <w:color w:val="FF0000"/>
                <w:sz w:val="24"/>
                <w:szCs w:val="24"/>
              </w:rPr>
            </w:pPr>
            <w:r w:rsidRPr="00965A0A">
              <w:rPr>
                <w:color w:val="FF0000"/>
                <w:sz w:val="24"/>
                <w:szCs w:val="24"/>
              </w:rPr>
              <w:t>1.2.8,1.2.14</w:t>
            </w:r>
          </w:p>
          <w:p w14:paraId="6B1E1F4E" w14:textId="77777777" w:rsidR="00AA65D4" w:rsidRPr="00965A0A" w:rsidRDefault="00AA65D4" w:rsidP="006E758C">
            <w:pPr>
              <w:rPr>
                <w:color w:val="FF0000"/>
                <w:sz w:val="24"/>
                <w:szCs w:val="24"/>
              </w:rPr>
            </w:pPr>
            <w:r w:rsidRPr="00965A0A">
              <w:rPr>
                <w:color w:val="FF0000"/>
                <w:sz w:val="24"/>
                <w:szCs w:val="24"/>
              </w:rPr>
              <w:t>ГОСТ 28391-89</w:t>
            </w:r>
          </w:p>
          <w:p w14:paraId="7DA3D26B" w14:textId="77777777" w:rsidR="00AA65D4" w:rsidRPr="00965A0A" w:rsidRDefault="00AA65D4" w:rsidP="006E758C">
            <w:pPr>
              <w:rPr>
                <w:color w:val="FF0000"/>
                <w:sz w:val="24"/>
                <w:szCs w:val="24"/>
              </w:rPr>
            </w:pPr>
            <w:r w:rsidRPr="00965A0A">
              <w:rPr>
                <w:color w:val="FF0000"/>
                <w:sz w:val="24"/>
                <w:szCs w:val="24"/>
              </w:rPr>
              <w:t>п.1.2.7,1.2.12,1.2.14,1.2.15</w:t>
            </w:r>
          </w:p>
          <w:p w14:paraId="10CC400B" w14:textId="77777777" w:rsidR="00AA65D4" w:rsidRPr="00965A0A" w:rsidRDefault="00AA65D4" w:rsidP="006E758C">
            <w:pPr>
              <w:rPr>
                <w:color w:val="FF0000"/>
                <w:sz w:val="24"/>
                <w:szCs w:val="24"/>
              </w:rPr>
            </w:pPr>
          </w:p>
          <w:p w14:paraId="06C1B280" w14:textId="77777777" w:rsidR="00AA65D4" w:rsidRPr="00965A0A" w:rsidRDefault="00AA65D4" w:rsidP="006E758C">
            <w:pPr>
              <w:rPr>
                <w:color w:val="FF0000"/>
                <w:sz w:val="24"/>
                <w:szCs w:val="24"/>
              </w:rPr>
            </w:pPr>
          </w:p>
          <w:p w14:paraId="4FE99D6F" w14:textId="77777777" w:rsidR="00AA65D4" w:rsidRPr="00965A0A" w:rsidRDefault="00AA65D4" w:rsidP="006E758C">
            <w:pPr>
              <w:rPr>
                <w:color w:val="FF0000"/>
                <w:sz w:val="24"/>
                <w:szCs w:val="24"/>
              </w:rPr>
            </w:pPr>
          </w:p>
        </w:tc>
      </w:tr>
      <w:tr w:rsidR="00AA65D4" w:rsidRPr="001C1996" w14:paraId="729B46BA" w14:textId="77777777" w:rsidTr="00D34413">
        <w:trPr>
          <w:gridAfter w:val="5"/>
          <w:wAfter w:w="13192" w:type="dxa"/>
          <w:trHeight w:val="262"/>
        </w:trPr>
        <w:tc>
          <w:tcPr>
            <w:tcW w:w="15876" w:type="dxa"/>
            <w:gridSpan w:val="6"/>
          </w:tcPr>
          <w:p w14:paraId="302766B0" w14:textId="77777777" w:rsidR="00AA65D4" w:rsidRPr="00965A0A" w:rsidRDefault="00AA65D4" w:rsidP="006E758C">
            <w:pPr>
              <w:rPr>
                <w:b/>
                <w:sz w:val="24"/>
                <w:szCs w:val="24"/>
              </w:rPr>
            </w:pPr>
            <w:r w:rsidRPr="00965A0A">
              <w:rPr>
                <w:b/>
                <w:sz w:val="24"/>
                <w:szCs w:val="24"/>
              </w:rPr>
              <w:t>Раздел  2. Изделия из стекла</w:t>
            </w:r>
          </w:p>
        </w:tc>
      </w:tr>
      <w:tr w:rsidR="00D34413" w:rsidRPr="001C1996" w14:paraId="3E5D3F68" w14:textId="77777777" w:rsidTr="00D34413">
        <w:trPr>
          <w:gridAfter w:val="5"/>
          <w:wAfter w:w="13192" w:type="dxa"/>
          <w:trHeight w:val="1683"/>
        </w:trPr>
        <w:tc>
          <w:tcPr>
            <w:tcW w:w="992" w:type="dxa"/>
          </w:tcPr>
          <w:p w14:paraId="49F530C6" w14:textId="77777777" w:rsidR="00AA65D4" w:rsidRPr="001C1996" w:rsidRDefault="00AA65D4" w:rsidP="00D34413">
            <w:pPr>
              <w:pStyle w:val="ab"/>
              <w:widowControl/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5E5D08A6" w14:textId="77777777" w:rsidR="00AA65D4" w:rsidRPr="001C1996" w:rsidRDefault="00AA65D4" w:rsidP="006E758C">
            <w:pPr>
              <w:rPr>
                <w:sz w:val="24"/>
                <w:szCs w:val="24"/>
              </w:rPr>
            </w:pPr>
            <w:r w:rsidRPr="002D7E02">
              <w:rPr>
                <w:color w:val="FF0000"/>
                <w:sz w:val="24"/>
                <w:szCs w:val="24"/>
              </w:rPr>
              <w:t>Из стеклокерамики</w:t>
            </w:r>
            <w:r w:rsidRPr="001C1996">
              <w:rPr>
                <w:sz w:val="24"/>
                <w:szCs w:val="24"/>
              </w:rPr>
              <w:t xml:space="preserve"> (бокалы, блюдца, тарелки, салатники,</w:t>
            </w:r>
            <w:r>
              <w:rPr>
                <w:sz w:val="24"/>
                <w:szCs w:val="24"/>
              </w:rPr>
              <w:t xml:space="preserve"> чашки, сервизы и аналогичные), </w:t>
            </w:r>
            <w:r w:rsidRPr="002D7E02">
              <w:rPr>
                <w:color w:val="FF0000"/>
                <w:sz w:val="24"/>
                <w:szCs w:val="24"/>
              </w:rPr>
              <w:t>за исключением изделий для детей в возрасте до 3-х лет</w:t>
            </w:r>
          </w:p>
        </w:tc>
        <w:tc>
          <w:tcPr>
            <w:tcW w:w="2693" w:type="dxa"/>
          </w:tcPr>
          <w:p w14:paraId="3221B7A6" w14:textId="3A8CD510" w:rsidR="00AA65D4" w:rsidRPr="001C1996" w:rsidRDefault="00AA65D4" w:rsidP="006E758C">
            <w:pPr>
              <w:rPr>
                <w:sz w:val="24"/>
                <w:szCs w:val="24"/>
              </w:rPr>
            </w:pPr>
            <w:r w:rsidRPr="001C1996">
              <w:rPr>
                <w:color w:val="2B2B2B"/>
                <w:sz w:val="24"/>
                <w:szCs w:val="24"/>
                <w:shd w:val="clear" w:color="auto" w:fill="FFFFFF"/>
              </w:rPr>
              <w:t xml:space="preserve">Сертификация </w:t>
            </w:r>
          </w:p>
        </w:tc>
        <w:tc>
          <w:tcPr>
            <w:tcW w:w="1985" w:type="dxa"/>
          </w:tcPr>
          <w:p w14:paraId="528F31FF" w14:textId="77777777" w:rsidR="00AA65D4" w:rsidRPr="001C1996" w:rsidRDefault="00AA65D4" w:rsidP="006E758C">
            <w:pPr>
              <w:rPr>
                <w:sz w:val="24"/>
                <w:szCs w:val="24"/>
              </w:rPr>
            </w:pPr>
            <w:r w:rsidRPr="001C1996">
              <w:rPr>
                <w:sz w:val="24"/>
                <w:szCs w:val="24"/>
              </w:rPr>
              <w:t>7013 10 000 0</w:t>
            </w:r>
          </w:p>
          <w:p w14:paraId="5A7DE38B" w14:textId="77777777" w:rsidR="00AA65D4" w:rsidRPr="001C1996" w:rsidRDefault="00AA65D4" w:rsidP="006E758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4ECFBA56" w14:textId="77777777" w:rsidR="0020270B" w:rsidRPr="00965A0A" w:rsidRDefault="0020270B" w:rsidP="0020270B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Постановление Кабинетом Министров Кыргызской Республики от 20 мая 2022 года № 267. Порядок проведения обязательного подтверждения соответствия продукции в Кыргызской Республике</w:t>
            </w:r>
          </w:p>
          <w:p w14:paraId="2A8F3885" w14:textId="0AC8A788" w:rsidR="00AA65D4" w:rsidRPr="00965A0A" w:rsidRDefault="00AA65D4" w:rsidP="006E758C">
            <w:pPr>
              <w:pStyle w:val="tkTablica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537804CE" w14:textId="77777777" w:rsidR="00AA65D4" w:rsidRPr="00965A0A" w:rsidRDefault="00AA65D4" w:rsidP="006E758C">
            <w:pPr>
              <w:rPr>
                <w:color w:val="FF0000"/>
                <w:sz w:val="24"/>
                <w:szCs w:val="24"/>
              </w:rPr>
            </w:pPr>
            <w:r w:rsidRPr="00965A0A">
              <w:rPr>
                <w:color w:val="FF0000"/>
                <w:sz w:val="24"/>
                <w:szCs w:val="24"/>
              </w:rPr>
              <w:t>30407-2019, подпункты 5.1.3, 5.1.4, 5.1.5, 5.1.12, 5.1.16, 5.1.20, 5.1.25, 5.1.29</w:t>
            </w:r>
          </w:p>
        </w:tc>
      </w:tr>
      <w:tr w:rsidR="00D34413" w:rsidRPr="001C1996" w14:paraId="0F2D7657" w14:textId="77777777" w:rsidTr="00D34413">
        <w:trPr>
          <w:gridAfter w:val="5"/>
          <w:wAfter w:w="13192" w:type="dxa"/>
          <w:trHeight w:val="1824"/>
        </w:trPr>
        <w:tc>
          <w:tcPr>
            <w:tcW w:w="992" w:type="dxa"/>
          </w:tcPr>
          <w:p w14:paraId="1A565A31" w14:textId="77777777" w:rsidR="00AA65D4" w:rsidRPr="001C1996" w:rsidRDefault="00AA65D4" w:rsidP="00D34413">
            <w:pPr>
              <w:pStyle w:val="ab"/>
              <w:widowControl/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7DCEC25E" w14:textId="77777777" w:rsidR="00AA65D4" w:rsidRPr="001C1996" w:rsidRDefault="00AA65D4" w:rsidP="006E758C">
            <w:pPr>
              <w:rPr>
                <w:sz w:val="24"/>
                <w:szCs w:val="24"/>
              </w:rPr>
            </w:pPr>
            <w:r w:rsidRPr="001C1996">
              <w:rPr>
                <w:sz w:val="24"/>
                <w:szCs w:val="24"/>
              </w:rPr>
              <w:t>Сосуды на ножке для питья, кроме изготовленных из стеклокерамики; из свинцового хрусталя ручного набора резные или декорированные иначе</w:t>
            </w:r>
            <w:r>
              <w:rPr>
                <w:sz w:val="24"/>
                <w:szCs w:val="24"/>
              </w:rPr>
              <w:t>,</w:t>
            </w:r>
            <w:r w:rsidRPr="001C1996">
              <w:rPr>
                <w:sz w:val="24"/>
                <w:szCs w:val="24"/>
              </w:rPr>
              <w:t xml:space="preserve"> и прочие (стаканы чашки, рюмки, бокалы, </w:t>
            </w:r>
            <w:r>
              <w:rPr>
                <w:sz w:val="24"/>
                <w:szCs w:val="24"/>
              </w:rPr>
              <w:t xml:space="preserve">фужеры, сервизы и аналогичные), </w:t>
            </w:r>
            <w:r w:rsidRPr="001C1996">
              <w:rPr>
                <w:sz w:val="24"/>
                <w:szCs w:val="24"/>
              </w:rPr>
              <w:t xml:space="preserve">за исключением изделий </w:t>
            </w:r>
            <w:r>
              <w:rPr>
                <w:sz w:val="24"/>
                <w:szCs w:val="24"/>
              </w:rPr>
              <w:t>для детей в возрасте до 3-х лет</w:t>
            </w:r>
          </w:p>
        </w:tc>
        <w:tc>
          <w:tcPr>
            <w:tcW w:w="2693" w:type="dxa"/>
          </w:tcPr>
          <w:p w14:paraId="000395AD" w14:textId="47D68CDF" w:rsidR="00AA65D4" w:rsidRPr="001C1996" w:rsidRDefault="00AA65D4" w:rsidP="006E758C">
            <w:pPr>
              <w:rPr>
                <w:sz w:val="24"/>
                <w:szCs w:val="24"/>
              </w:rPr>
            </w:pPr>
            <w:r w:rsidRPr="001C1996">
              <w:rPr>
                <w:color w:val="2B2B2B"/>
                <w:sz w:val="24"/>
                <w:szCs w:val="24"/>
                <w:shd w:val="clear" w:color="auto" w:fill="FFFFFF"/>
              </w:rPr>
              <w:t xml:space="preserve">Сертификация </w:t>
            </w:r>
          </w:p>
        </w:tc>
        <w:tc>
          <w:tcPr>
            <w:tcW w:w="1985" w:type="dxa"/>
          </w:tcPr>
          <w:p w14:paraId="2491B556" w14:textId="77777777" w:rsidR="00AA65D4" w:rsidRPr="001C1996" w:rsidRDefault="00AA65D4" w:rsidP="006E758C">
            <w:pPr>
              <w:rPr>
                <w:sz w:val="24"/>
                <w:szCs w:val="24"/>
              </w:rPr>
            </w:pPr>
            <w:r w:rsidRPr="001C1996">
              <w:rPr>
                <w:sz w:val="24"/>
                <w:szCs w:val="24"/>
              </w:rPr>
              <w:t>7013 22 100 0</w:t>
            </w:r>
          </w:p>
          <w:p w14:paraId="04E67386" w14:textId="77777777" w:rsidR="00AA65D4" w:rsidRPr="001C1996" w:rsidRDefault="00AA65D4" w:rsidP="006E758C">
            <w:pPr>
              <w:rPr>
                <w:sz w:val="24"/>
                <w:szCs w:val="24"/>
              </w:rPr>
            </w:pPr>
            <w:r w:rsidRPr="001C1996">
              <w:rPr>
                <w:sz w:val="24"/>
                <w:szCs w:val="24"/>
              </w:rPr>
              <w:t>7013 22 900 0</w:t>
            </w:r>
          </w:p>
          <w:p w14:paraId="17EA7D5D" w14:textId="77777777" w:rsidR="00AA65D4" w:rsidRPr="001C1996" w:rsidRDefault="00AA65D4" w:rsidP="006E758C">
            <w:pPr>
              <w:rPr>
                <w:sz w:val="24"/>
                <w:szCs w:val="24"/>
              </w:rPr>
            </w:pPr>
            <w:r w:rsidRPr="001C1996">
              <w:rPr>
                <w:sz w:val="24"/>
                <w:szCs w:val="24"/>
              </w:rPr>
              <w:t>7013 28 100 0</w:t>
            </w:r>
          </w:p>
          <w:p w14:paraId="19D811EC" w14:textId="77777777" w:rsidR="00AA65D4" w:rsidRPr="001C1996" w:rsidRDefault="00AA65D4" w:rsidP="006E758C">
            <w:pPr>
              <w:rPr>
                <w:sz w:val="24"/>
                <w:szCs w:val="24"/>
              </w:rPr>
            </w:pPr>
            <w:r w:rsidRPr="001C1996">
              <w:rPr>
                <w:sz w:val="24"/>
                <w:szCs w:val="24"/>
              </w:rPr>
              <w:t>7013 28 900 0</w:t>
            </w:r>
          </w:p>
          <w:p w14:paraId="11343E40" w14:textId="77777777" w:rsidR="00AA65D4" w:rsidRPr="001C1996" w:rsidRDefault="00AA65D4" w:rsidP="006E758C">
            <w:pPr>
              <w:rPr>
                <w:sz w:val="24"/>
                <w:szCs w:val="24"/>
              </w:rPr>
            </w:pPr>
            <w:r w:rsidRPr="001C1996">
              <w:rPr>
                <w:sz w:val="24"/>
                <w:szCs w:val="24"/>
              </w:rPr>
              <w:t>7013 33 110 0</w:t>
            </w:r>
          </w:p>
          <w:p w14:paraId="1C44DF3A" w14:textId="77777777" w:rsidR="00AA65D4" w:rsidRPr="001C1996" w:rsidRDefault="00AA65D4" w:rsidP="006E758C">
            <w:pPr>
              <w:rPr>
                <w:sz w:val="24"/>
                <w:szCs w:val="24"/>
              </w:rPr>
            </w:pPr>
            <w:r w:rsidRPr="001C1996">
              <w:rPr>
                <w:sz w:val="24"/>
                <w:szCs w:val="24"/>
              </w:rPr>
              <w:t>7013 33 190 0</w:t>
            </w:r>
          </w:p>
          <w:p w14:paraId="19347838" w14:textId="77777777" w:rsidR="00AA65D4" w:rsidRPr="001C1996" w:rsidRDefault="00AA65D4" w:rsidP="006E758C">
            <w:pPr>
              <w:rPr>
                <w:sz w:val="24"/>
                <w:szCs w:val="24"/>
              </w:rPr>
            </w:pPr>
            <w:r w:rsidRPr="001C1996">
              <w:rPr>
                <w:sz w:val="24"/>
                <w:szCs w:val="24"/>
              </w:rPr>
              <w:t>7013 33 910 0</w:t>
            </w:r>
          </w:p>
          <w:p w14:paraId="0CF4CAC2" w14:textId="77777777" w:rsidR="00AA65D4" w:rsidRPr="001C1996" w:rsidRDefault="00AA65D4" w:rsidP="006E758C">
            <w:pPr>
              <w:rPr>
                <w:sz w:val="24"/>
                <w:szCs w:val="24"/>
              </w:rPr>
            </w:pPr>
            <w:r w:rsidRPr="001C1996">
              <w:rPr>
                <w:sz w:val="24"/>
                <w:szCs w:val="24"/>
              </w:rPr>
              <w:t>7013 33 990 0</w:t>
            </w:r>
          </w:p>
        </w:tc>
        <w:tc>
          <w:tcPr>
            <w:tcW w:w="3260" w:type="dxa"/>
          </w:tcPr>
          <w:p w14:paraId="6B47EA71" w14:textId="77777777" w:rsidR="0020270B" w:rsidRPr="00965A0A" w:rsidRDefault="0020270B" w:rsidP="0020270B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Постановление Кабинетом Министров Кыргызской Республики от 20 мая 2022 года № 267. Порядок проведения обязательного подтверждения соответствия продукции в Кыргызской Республике</w:t>
            </w:r>
          </w:p>
          <w:p w14:paraId="4B505673" w14:textId="77777777" w:rsidR="00AA65D4" w:rsidRPr="00965A0A" w:rsidRDefault="00AA65D4" w:rsidP="006E758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4115B98" w14:textId="77777777" w:rsidR="00AA65D4" w:rsidRPr="00965A0A" w:rsidRDefault="00AA65D4" w:rsidP="006E758C">
            <w:pPr>
              <w:rPr>
                <w:color w:val="FF0000"/>
                <w:sz w:val="24"/>
                <w:szCs w:val="24"/>
              </w:rPr>
            </w:pPr>
            <w:r w:rsidRPr="00965A0A">
              <w:rPr>
                <w:color w:val="FF0000"/>
                <w:sz w:val="24"/>
                <w:szCs w:val="24"/>
              </w:rPr>
              <w:t>ГОСТ 30407-2019, подпункты 5.1.3, 5.1.4, 5.1.5, 5.1.12, 5.1.16, 5.1.20, 5.1.25, 5.1.29</w:t>
            </w:r>
          </w:p>
          <w:p w14:paraId="08F3C843" w14:textId="77777777" w:rsidR="00AA65D4" w:rsidRPr="00965A0A" w:rsidRDefault="00AA65D4" w:rsidP="006E758C">
            <w:pPr>
              <w:rPr>
                <w:color w:val="FF0000"/>
                <w:sz w:val="24"/>
                <w:szCs w:val="24"/>
              </w:rPr>
            </w:pPr>
          </w:p>
          <w:p w14:paraId="0B56775A" w14:textId="77777777" w:rsidR="00AA65D4" w:rsidRPr="00965A0A" w:rsidRDefault="00AA65D4" w:rsidP="006E758C">
            <w:pPr>
              <w:rPr>
                <w:color w:val="FF0000"/>
                <w:sz w:val="24"/>
                <w:szCs w:val="24"/>
              </w:rPr>
            </w:pPr>
          </w:p>
        </w:tc>
      </w:tr>
      <w:tr w:rsidR="00D34413" w:rsidRPr="001C1996" w14:paraId="2749E9DB" w14:textId="77777777" w:rsidTr="00D34413">
        <w:trPr>
          <w:gridAfter w:val="5"/>
          <w:wAfter w:w="13192" w:type="dxa"/>
          <w:trHeight w:val="1821"/>
        </w:trPr>
        <w:tc>
          <w:tcPr>
            <w:tcW w:w="992" w:type="dxa"/>
          </w:tcPr>
          <w:p w14:paraId="5E219563" w14:textId="77777777" w:rsidR="00AA65D4" w:rsidRPr="001C1996" w:rsidRDefault="00AA65D4" w:rsidP="00D34413">
            <w:pPr>
              <w:pStyle w:val="ab"/>
              <w:widowControl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496CD021" w14:textId="77777777" w:rsidR="00AA65D4" w:rsidRPr="001C1996" w:rsidRDefault="00AA65D4" w:rsidP="006E758C">
            <w:pPr>
              <w:rPr>
                <w:sz w:val="24"/>
                <w:szCs w:val="24"/>
              </w:rPr>
            </w:pPr>
            <w:r w:rsidRPr="001C1996">
              <w:rPr>
                <w:sz w:val="24"/>
                <w:szCs w:val="24"/>
              </w:rPr>
              <w:t>Сосуда для питья, кроме изготовленных из стеклокерамик</w:t>
            </w:r>
            <w:r w:rsidRPr="00FD707D">
              <w:rPr>
                <w:color w:val="FF0000"/>
                <w:sz w:val="24"/>
                <w:szCs w:val="24"/>
              </w:rPr>
              <w:t>и:</w:t>
            </w:r>
            <w:r w:rsidRPr="001C1996">
              <w:rPr>
                <w:sz w:val="24"/>
                <w:szCs w:val="24"/>
              </w:rPr>
              <w:t xml:space="preserve"> из свинцового хрусталя механического набора, разные или декорированные иначе</w:t>
            </w:r>
            <w:r>
              <w:rPr>
                <w:sz w:val="24"/>
                <w:szCs w:val="24"/>
              </w:rPr>
              <w:t>,</w:t>
            </w:r>
            <w:r w:rsidRPr="001C1996">
              <w:rPr>
                <w:sz w:val="24"/>
                <w:szCs w:val="24"/>
              </w:rPr>
              <w:t xml:space="preserve"> и прочие (стаканы, чашки, рюмки, бокалы,</w:t>
            </w:r>
            <w:r>
              <w:rPr>
                <w:sz w:val="24"/>
                <w:szCs w:val="24"/>
              </w:rPr>
              <w:t xml:space="preserve"> фужеры, сервизы и аналогичные), </w:t>
            </w:r>
            <w:r w:rsidRPr="001C1996">
              <w:rPr>
                <w:sz w:val="24"/>
                <w:szCs w:val="24"/>
              </w:rPr>
              <w:t xml:space="preserve">за исключением изделий </w:t>
            </w:r>
            <w:r>
              <w:rPr>
                <w:sz w:val="24"/>
                <w:szCs w:val="24"/>
              </w:rPr>
              <w:t>для детей в возрасте до 3-х лет</w:t>
            </w:r>
          </w:p>
        </w:tc>
        <w:tc>
          <w:tcPr>
            <w:tcW w:w="2693" w:type="dxa"/>
          </w:tcPr>
          <w:p w14:paraId="6E7961AB" w14:textId="0CE71A7C" w:rsidR="00AA65D4" w:rsidRPr="001C1996" w:rsidRDefault="00AA65D4" w:rsidP="006E758C">
            <w:pPr>
              <w:rPr>
                <w:sz w:val="24"/>
                <w:szCs w:val="24"/>
              </w:rPr>
            </w:pPr>
            <w:r w:rsidRPr="001C1996">
              <w:rPr>
                <w:color w:val="2B2B2B"/>
                <w:sz w:val="24"/>
                <w:szCs w:val="24"/>
                <w:shd w:val="clear" w:color="auto" w:fill="FFFFFF"/>
              </w:rPr>
              <w:t xml:space="preserve">Сертификация </w:t>
            </w:r>
          </w:p>
        </w:tc>
        <w:tc>
          <w:tcPr>
            <w:tcW w:w="1985" w:type="dxa"/>
          </w:tcPr>
          <w:p w14:paraId="41A4DB9A" w14:textId="77777777" w:rsidR="00AA65D4" w:rsidRPr="001C1996" w:rsidRDefault="00AA65D4" w:rsidP="006E758C">
            <w:pPr>
              <w:rPr>
                <w:sz w:val="24"/>
                <w:szCs w:val="24"/>
              </w:rPr>
            </w:pPr>
            <w:r w:rsidRPr="001C1996">
              <w:rPr>
                <w:sz w:val="24"/>
                <w:szCs w:val="24"/>
              </w:rPr>
              <w:t>7013 37 100 0</w:t>
            </w:r>
          </w:p>
          <w:p w14:paraId="6C896DCC" w14:textId="77777777" w:rsidR="00AA65D4" w:rsidRPr="001C1996" w:rsidRDefault="00AA65D4" w:rsidP="006E758C">
            <w:pPr>
              <w:rPr>
                <w:sz w:val="24"/>
                <w:szCs w:val="24"/>
              </w:rPr>
            </w:pPr>
            <w:r w:rsidRPr="001C1996">
              <w:rPr>
                <w:sz w:val="24"/>
                <w:szCs w:val="24"/>
              </w:rPr>
              <w:t>7013 37 510 0</w:t>
            </w:r>
          </w:p>
          <w:p w14:paraId="6F46168E" w14:textId="77777777" w:rsidR="00AA65D4" w:rsidRPr="001C1996" w:rsidRDefault="00AA65D4" w:rsidP="006E758C">
            <w:pPr>
              <w:rPr>
                <w:sz w:val="24"/>
                <w:szCs w:val="24"/>
              </w:rPr>
            </w:pPr>
            <w:r w:rsidRPr="001C1996">
              <w:rPr>
                <w:sz w:val="24"/>
                <w:szCs w:val="24"/>
              </w:rPr>
              <w:t>7013 37 590 0</w:t>
            </w:r>
          </w:p>
          <w:p w14:paraId="6EDC31B4" w14:textId="77777777" w:rsidR="00AA65D4" w:rsidRPr="001C1996" w:rsidRDefault="00AA65D4" w:rsidP="006E758C">
            <w:pPr>
              <w:rPr>
                <w:sz w:val="24"/>
                <w:szCs w:val="24"/>
              </w:rPr>
            </w:pPr>
            <w:r w:rsidRPr="001C1996">
              <w:rPr>
                <w:sz w:val="24"/>
                <w:szCs w:val="24"/>
              </w:rPr>
              <w:t>7013 37 910 0</w:t>
            </w:r>
          </w:p>
          <w:p w14:paraId="106BCACB" w14:textId="77777777" w:rsidR="00AA65D4" w:rsidRPr="001C1996" w:rsidRDefault="00AA65D4" w:rsidP="006E758C">
            <w:pPr>
              <w:rPr>
                <w:sz w:val="24"/>
                <w:szCs w:val="24"/>
              </w:rPr>
            </w:pPr>
            <w:r w:rsidRPr="001C1996">
              <w:rPr>
                <w:sz w:val="24"/>
                <w:szCs w:val="24"/>
              </w:rPr>
              <w:t>7013 37 990 0</w:t>
            </w:r>
          </w:p>
          <w:p w14:paraId="124F7FBA" w14:textId="77777777" w:rsidR="00AA65D4" w:rsidRPr="001C1996" w:rsidRDefault="00AA65D4" w:rsidP="006E758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0EE3BBF8" w14:textId="5384DED7" w:rsidR="00AA65D4" w:rsidRPr="00965A0A" w:rsidRDefault="0020270B" w:rsidP="006E758C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Постановление Кабинетом Министров Кыргызской Республики от 20 мая 2022 года № 267. Порядок проведения обязательного подтверждения соответствия продукции в Кыргызской Республике</w:t>
            </w:r>
          </w:p>
        </w:tc>
        <w:tc>
          <w:tcPr>
            <w:tcW w:w="3118" w:type="dxa"/>
          </w:tcPr>
          <w:p w14:paraId="51AED1D0" w14:textId="77777777" w:rsidR="00AA65D4" w:rsidRPr="00965A0A" w:rsidRDefault="00AA65D4" w:rsidP="006E758C">
            <w:pPr>
              <w:rPr>
                <w:color w:val="FF0000"/>
                <w:sz w:val="24"/>
                <w:szCs w:val="24"/>
              </w:rPr>
            </w:pPr>
            <w:r w:rsidRPr="00965A0A">
              <w:rPr>
                <w:color w:val="FF0000"/>
                <w:sz w:val="24"/>
                <w:szCs w:val="24"/>
              </w:rPr>
              <w:t>ГОСТ 30407-2019, подпункты 5.1.3, 5.1.4, 5.1.5, 5.1.12, 5.1.16, 5.1.20, 5.1.25, 5.1.29</w:t>
            </w:r>
          </w:p>
          <w:p w14:paraId="3AB405A9" w14:textId="77777777" w:rsidR="00AA65D4" w:rsidRPr="00965A0A" w:rsidRDefault="00AA65D4" w:rsidP="006E758C">
            <w:pPr>
              <w:rPr>
                <w:color w:val="FF0000"/>
                <w:sz w:val="24"/>
                <w:szCs w:val="24"/>
              </w:rPr>
            </w:pPr>
          </w:p>
        </w:tc>
      </w:tr>
      <w:tr w:rsidR="00D34413" w:rsidRPr="001C1996" w14:paraId="536D8479" w14:textId="77777777" w:rsidTr="00D34413">
        <w:trPr>
          <w:gridAfter w:val="5"/>
          <w:wAfter w:w="13192" w:type="dxa"/>
          <w:trHeight w:val="832"/>
        </w:trPr>
        <w:tc>
          <w:tcPr>
            <w:tcW w:w="992" w:type="dxa"/>
          </w:tcPr>
          <w:p w14:paraId="599D38A5" w14:textId="77777777" w:rsidR="00AA65D4" w:rsidRPr="001C1996" w:rsidRDefault="00AA65D4" w:rsidP="00D34413">
            <w:pPr>
              <w:pStyle w:val="ab"/>
              <w:widowControl/>
              <w:numPr>
                <w:ilvl w:val="0"/>
                <w:numId w:val="2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7F92F3B8" w14:textId="77777777" w:rsidR="00AA65D4" w:rsidRPr="001C1996" w:rsidRDefault="00AA65D4" w:rsidP="006E758C">
            <w:pPr>
              <w:rPr>
                <w:sz w:val="24"/>
                <w:szCs w:val="24"/>
              </w:rPr>
            </w:pPr>
            <w:r w:rsidRPr="001C1996">
              <w:rPr>
                <w:sz w:val="24"/>
                <w:szCs w:val="24"/>
              </w:rPr>
              <w:t xml:space="preserve">Посуда столовая (кроме сосудов для питья) или кухонная, кроме </w:t>
            </w:r>
            <w:r>
              <w:rPr>
                <w:sz w:val="24"/>
                <w:szCs w:val="24"/>
              </w:rPr>
              <w:t>изготовленной из стеклокерами</w:t>
            </w:r>
            <w:r w:rsidRPr="00453F58">
              <w:rPr>
                <w:sz w:val="24"/>
                <w:szCs w:val="24"/>
              </w:rPr>
              <w:t>ки:</w:t>
            </w:r>
            <w:r w:rsidRPr="002D7E02">
              <w:rPr>
                <w:color w:val="FF0000"/>
                <w:sz w:val="24"/>
                <w:szCs w:val="24"/>
              </w:rPr>
              <w:t xml:space="preserve"> </w:t>
            </w:r>
            <w:r w:rsidRPr="001C1996">
              <w:rPr>
                <w:sz w:val="24"/>
                <w:szCs w:val="24"/>
              </w:rPr>
              <w:t>из свинцового хрусталя, ручного и механического набора (тарелки, блюдца, сал</w:t>
            </w:r>
            <w:r>
              <w:rPr>
                <w:sz w:val="24"/>
                <w:szCs w:val="24"/>
              </w:rPr>
              <w:t xml:space="preserve">атники, сервизы и аналогичные), </w:t>
            </w:r>
            <w:r w:rsidRPr="001C1996">
              <w:rPr>
                <w:sz w:val="24"/>
                <w:szCs w:val="24"/>
              </w:rPr>
              <w:t xml:space="preserve">за исключением изделий </w:t>
            </w:r>
            <w:r>
              <w:rPr>
                <w:sz w:val="24"/>
                <w:szCs w:val="24"/>
              </w:rPr>
              <w:t>для детей в возрасте до 3-х лет</w:t>
            </w:r>
          </w:p>
        </w:tc>
        <w:tc>
          <w:tcPr>
            <w:tcW w:w="2693" w:type="dxa"/>
          </w:tcPr>
          <w:p w14:paraId="439CDB9F" w14:textId="18EFC7DD" w:rsidR="00AA65D4" w:rsidRPr="001C1996" w:rsidRDefault="00AA65D4" w:rsidP="006E758C">
            <w:pPr>
              <w:rPr>
                <w:sz w:val="24"/>
                <w:szCs w:val="24"/>
              </w:rPr>
            </w:pPr>
            <w:r w:rsidRPr="001C1996">
              <w:rPr>
                <w:color w:val="2B2B2B"/>
                <w:sz w:val="24"/>
                <w:szCs w:val="24"/>
                <w:shd w:val="clear" w:color="auto" w:fill="FFFFFF"/>
              </w:rPr>
              <w:t xml:space="preserve">Сертификация </w:t>
            </w:r>
          </w:p>
        </w:tc>
        <w:tc>
          <w:tcPr>
            <w:tcW w:w="1985" w:type="dxa"/>
          </w:tcPr>
          <w:p w14:paraId="73A22D50" w14:textId="77777777" w:rsidR="00AA65D4" w:rsidRPr="001C1996" w:rsidRDefault="00AA65D4" w:rsidP="006E758C">
            <w:pPr>
              <w:rPr>
                <w:sz w:val="24"/>
                <w:szCs w:val="24"/>
              </w:rPr>
            </w:pPr>
            <w:r w:rsidRPr="001C1996">
              <w:rPr>
                <w:sz w:val="24"/>
                <w:szCs w:val="24"/>
              </w:rPr>
              <w:t>7013 41 100 0</w:t>
            </w:r>
          </w:p>
          <w:p w14:paraId="2FB14C00" w14:textId="77777777" w:rsidR="00AA65D4" w:rsidRPr="001C1996" w:rsidRDefault="00AA65D4" w:rsidP="006E758C">
            <w:pPr>
              <w:rPr>
                <w:sz w:val="24"/>
                <w:szCs w:val="24"/>
              </w:rPr>
            </w:pPr>
            <w:r w:rsidRPr="001C1996">
              <w:rPr>
                <w:sz w:val="24"/>
                <w:szCs w:val="24"/>
              </w:rPr>
              <w:t>7013 41 900 0</w:t>
            </w:r>
          </w:p>
        </w:tc>
        <w:tc>
          <w:tcPr>
            <w:tcW w:w="3260" w:type="dxa"/>
          </w:tcPr>
          <w:p w14:paraId="3FBD723E" w14:textId="7B50EDEC" w:rsidR="00AA65D4" w:rsidRPr="00965A0A" w:rsidRDefault="0020270B" w:rsidP="006E758C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Постановление Кабинетом Министров Кыргызской Республики от 20 мая 2022 года № 267. Порядок проведения обязательного подтверждения соответствия продукции в Кыргызской Республике</w:t>
            </w:r>
          </w:p>
        </w:tc>
        <w:tc>
          <w:tcPr>
            <w:tcW w:w="3118" w:type="dxa"/>
          </w:tcPr>
          <w:p w14:paraId="61D490FC" w14:textId="77777777" w:rsidR="00AA65D4" w:rsidRPr="00965A0A" w:rsidRDefault="00AA65D4" w:rsidP="006E758C">
            <w:pPr>
              <w:rPr>
                <w:color w:val="FF0000"/>
                <w:sz w:val="24"/>
                <w:szCs w:val="24"/>
              </w:rPr>
            </w:pPr>
            <w:r w:rsidRPr="00965A0A">
              <w:rPr>
                <w:color w:val="FF0000"/>
                <w:sz w:val="24"/>
                <w:szCs w:val="24"/>
              </w:rPr>
              <w:t>ГОСТ 30407-2019, подпункты 5.1.3, 5.1.4, 5.1.5, 5.1.12, 5.1.16, 5.1.20, 5.1.25, 5.1.29</w:t>
            </w:r>
          </w:p>
          <w:p w14:paraId="32CAF2EF" w14:textId="77777777" w:rsidR="00AA65D4" w:rsidRPr="00965A0A" w:rsidRDefault="00AA65D4" w:rsidP="006E758C">
            <w:pPr>
              <w:rPr>
                <w:color w:val="FF0000"/>
                <w:sz w:val="24"/>
                <w:szCs w:val="24"/>
              </w:rPr>
            </w:pPr>
          </w:p>
          <w:p w14:paraId="2ED67711" w14:textId="77777777" w:rsidR="00AA65D4" w:rsidRPr="00965A0A" w:rsidRDefault="00AA65D4" w:rsidP="006E758C">
            <w:pPr>
              <w:rPr>
                <w:color w:val="FF0000"/>
                <w:sz w:val="24"/>
                <w:szCs w:val="24"/>
              </w:rPr>
            </w:pPr>
          </w:p>
          <w:p w14:paraId="74A2A283" w14:textId="77777777" w:rsidR="00AA65D4" w:rsidRPr="00965A0A" w:rsidRDefault="00AA65D4" w:rsidP="006E758C">
            <w:pPr>
              <w:rPr>
                <w:color w:val="FF0000"/>
                <w:sz w:val="24"/>
                <w:szCs w:val="24"/>
              </w:rPr>
            </w:pPr>
          </w:p>
          <w:p w14:paraId="1E41658A" w14:textId="77777777" w:rsidR="00AA65D4" w:rsidRPr="00965A0A" w:rsidRDefault="00AA65D4" w:rsidP="006E758C">
            <w:pPr>
              <w:rPr>
                <w:color w:val="FF0000"/>
                <w:sz w:val="24"/>
                <w:szCs w:val="24"/>
              </w:rPr>
            </w:pPr>
          </w:p>
          <w:p w14:paraId="4DE132FA" w14:textId="77777777" w:rsidR="00AA65D4" w:rsidRPr="00965A0A" w:rsidRDefault="00AA65D4" w:rsidP="006E758C">
            <w:pPr>
              <w:rPr>
                <w:color w:val="FF0000"/>
                <w:sz w:val="24"/>
                <w:szCs w:val="24"/>
              </w:rPr>
            </w:pPr>
          </w:p>
        </w:tc>
      </w:tr>
      <w:tr w:rsidR="00D34413" w:rsidRPr="001C1996" w14:paraId="27EAEBBA" w14:textId="77777777" w:rsidTr="00D34413">
        <w:trPr>
          <w:gridAfter w:val="5"/>
          <w:wAfter w:w="13192" w:type="dxa"/>
          <w:trHeight w:val="987"/>
        </w:trPr>
        <w:tc>
          <w:tcPr>
            <w:tcW w:w="992" w:type="dxa"/>
          </w:tcPr>
          <w:p w14:paraId="2B800620" w14:textId="77777777" w:rsidR="00AA65D4" w:rsidRPr="001C1996" w:rsidRDefault="00AA65D4" w:rsidP="00D34413">
            <w:pPr>
              <w:pStyle w:val="ab"/>
              <w:widowControl/>
              <w:numPr>
                <w:ilvl w:val="0"/>
                <w:numId w:val="2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6977D03D" w14:textId="77777777" w:rsidR="00AA65D4" w:rsidRPr="001C1996" w:rsidRDefault="00AA65D4" w:rsidP="006E758C">
            <w:pPr>
              <w:rPr>
                <w:sz w:val="24"/>
                <w:szCs w:val="24"/>
              </w:rPr>
            </w:pPr>
            <w:r w:rsidRPr="001C1996">
              <w:rPr>
                <w:sz w:val="24"/>
                <w:szCs w:val="24"/>
              </w:rPr>
              <w:t xml:space="preserve"> Посуда столовая (кроме сосудов для питья) или кухонная, кроме </w:t>
            </w:r>
            <w:r>
              <w:rPr>
                <w:sz w:val="24"/>
                <w:szCs w:val="24"/>
              </w:rPr>
              <w:t>изготовленной из стеклокерамик</w:t>
            </w:r>
            <w:r w:rsidRPr="00FD707D">
              <w:rPr>
                <w:color w:val="FF0000"/>
                <w:sz w:val="24"/>
                <w:szCs w:val="24"/>
              </w:rPr>
              <w:t>и:</w:t>
            </w:r>
            <w:r w:rsidRPr="001C1996">
              <w:rPr>
                <w:sz w:val="24"/>
                <w:szCs w:val="24"/>
              </w:rPr>
              <w:t xml:space="preserve"> из стекла, имеющего коэффициент ли</w:t>
            </w:r>
            <w:r>
              <w:rPr>
                <w:sz w:val="24"/>
                <w:szCs w:val="24"/>
              </w:rPr>
              <w:t xml:space="preserve">нейного расширения не более </w:t>
            </w:r>
            <w:r w:rsidRPr="00FD707D">
              <w:rPr>
                <w:color w:val="FF0000"/>
                <w:sz w:val="24"/>
                <w:szCs w:val="24"/>
              </w:rPr>
              <w:t>5х10</w:t>
            </w:r>
            <w:r w:rsidRPr="001C1996">
              <w:rPr>
                <w:sz w:val="24"/>
                <w:szCs w:val="24"/>
              </w:rPr>
              <w:t xml:space="preserve"> (-6) на К в интервале температур от 0 </w:t>
            </w:r>
            <w:r w:rsidRPr="00FD707D">
              <w:rPr>
                <w:color w:val="FF0000"/>
                <w:sz w:val="24"/>
                <w:szCs w:val="24"/>
              </w:rPr>
              <w:t>градусов</w:t>
            </w:r>
            <w:r>
              <w:rPr>
                <w:sz w:val="24"/>
                <w:szCs w:val="24"/>
              </w:rPr>
              <w:t>.Ц</w:t>
            </w:r>
            <w:r w:rsidRPr="001C1996">
              <w:rPr>
                <w:sz w:val="24"/>
                <w:szCs w:val="24"/>
              </w:rPr>
              <w:t>ельсия (тарелки, блюдца, сал</w:t>
            </w:r>
            <w:r>
              <w:rPr>
                <w:sz w:val="24"/>
                <w:szCs w:val="24"/>
              </w:rPr>
              <w:t xml:space="preserve">атники, сервизы и аналогичные), </w:t>
            </w:r>
            <w:r w:rsidRPr="001C1996">
              <w:rPr>
                <w:sz w:val="24"/>
                <w:szCs w:val="24"/>
              </w:rPr>
              <w:t xml:space="preserve">за исключением изделий </w:t>
            </w:r>
            <w:r>
              <w:rPr>
                <w:sz w:val="24"/>
                <w:szCs w:val="24"/>
              </w:rPr>
              <w:t>для детей в возрасте до 3-х лет</w:t>
            </w:r>
          </w:p>
        </w:tc>
        <w:tc>
          <w:tcPr>
            <w:tcW w:w="2693" w:type="dxa"/>
          </w:tcPr>
          <w:p w14:paraId="347CB377" w14:textId="41D32155" w:rsidR="00AA65D4" w:rsidRPr="001C1996" w:rsidRDefault="00AA65D4" w:rsidP="006E758C">
            <w:pPr>
              <w:rPr>
                <w:sz w:val="24"/>
                <w:szCs w:val="24"/>
              </w:rPr>
            </w:pPr>
            <w:r w:rsidRPr="001C1996">
              <w:rPr>
                <w:color w:val="2B2B2B"/>
                <w:sz w:val="24"/>
                <w:szCs w:val="24"/>
                <w:shd w:val="clear" w:color="auto" w:fill="FFFFFF"/>
              </w:rPr>
              <w:t xml:space="preserve">Сертификация </w:t>
            </w:r>
          </w:p>
        </w:tc>
        <w:tc>
          <w:tcPr>
            <w:tcW w:w="1985" w:type="dxa"/>
          </w:tcPr>
          <w:p w14:paraId="2EFDA703" w14:textId="77777777" w:rsidR="00AA65D4" w:rsidRPr="001C1996" w:rsidRDefault="00AA65D4" w:rsidP="006E758C">
            <w:pPr>
              <w:rPr>
                <w:sz w:val="24"/>
                <w:szCs w:val="24"/>
              </w:rPr>
            </w:pPr>
            <w:r w:rsidRPr="001C1996">
              <w:rPr>
                <w:sz w:val="24"/>
                <w:szCs w:val="24"/>
              </w:rPr>
              <w:t>7013 42 000 0</w:t>
            </w:r>
          </w:p>
          <w:p w14:paraId="53FCDC34" w14:textId="77777777" w:rsidR="00AA65D4" w:rsidRPr="001C1996" w:rsidRDefault="00AA65D4" w:rsidP="006E758C">
            <w:pPr>
              <w:rPr>
                <w:sz w:val="24"/>
                <w:szCs w:val="24"/>
              </w:rPr>
            </w:pPr>
            <w:r w:rsidRPr="001C1996">
              <w:rPr>
                <w:sz w:val="24"/>
                <w:szCs w:val="24"/>
              </w:rPr>
              <w:t>7013 49 100 0</w:t>
            </w:r>
          </w:p>
          <w:p w14:paraId="2698A6FC" w14:textId="77777777" w:rsidR="00AA65D4" w:rsidRPr="001C1996" w:rsidRDefault="00AA65D4" w:rsidP="006E758C">
            <w:pPr>
              <w:rPr>
                <w:sz w:val="24"/>
                <w:szCs w:val="24"/>
              </w:rPr>
            </w:pPr>
            <w:r w:rsidRPr="001C1996">
              <w:rPr>
                <w:sz w:val="24"/>
                <w:szCs w:val="24"/>
              </w:rPr>
              <w:t>7013 49 910 0</w:t>
            </w:r>
          </w:p>
          <w:p w14:paraId="494AE132" w14:textId="77777777" w:rsidR="00AA65D4" w:rsidRPr="001C1996" w:rsidRDefault="00AA65D4" w:rsidP="006E758C">
            <w:pPr>
              <w:rPr>
                <w:sz w:val="24"/>
                <w:szCs w:val="24"/>
              </w:rPr>
            </w:pPr>
            <w:r w:rsidRPr="001C1996">
              <w:rPr>
                <w:sz w:val="24"/>
                <w:szCs w:val="24"/>
              </w:rPr>
              <w:t>7013 49 990 0</w:t>
            </w:r>
          </w:p>
          <w:p w14:paraId="58AE1839" w14:textId="77777777" w:rsidR="00AA65D4" w:rsidRPr="001C1996" w:rsidRDefault="00AA65D4" w:rsidP="006E758C">
            <w:pPr>
              <w:rPr>
                <w:sz w:val="24"/>
                <w:szCs w:val="24"/>
              </w:rPr>
            </w:pPr>
            <w:r w:rsidRPr="001C1996">
              <w:rPr>
                <w:sz w:val="24"/>
                <w:szCs w:val="24"/>
              </w:rPr>
              <w:t>7013 91 100 0</w:t>
            </w:r>
          </w:p>
          <w:p w14:paraId="29E4337A" w14:textId="77777777" w:rsidR="00AA65D4" w:rsidRPr="001C1996" w:rsidRDefault="00AA65D4" w:rsidP="006E758C">
            <w:pPr>
              <w:rPr>
                <w:sz w:val="24"/>
                <w:szCs w:val="24"/>
              </w:rPr>
            </w:pPr>
            <w:r w:rsidRPr="001C1996">
              <w:rPr>
                <w:sz w:val="24"/>
                <w:szCs w:val="24"/>
              </w:rPr>
              <w:t>7013 91 900 0</w:t>
            </w:r>
          </w:p>
          <w:p w14:paraId="329790F5" w14:textId="77777777" w:rsidR="00AA65D4" w:rsidRPr="001C1996" w:rsidRDefault="00AA65D4" w:rsidP="006E758C">
            <w:pPr>
              <w:rPr>
                <w:sz w:val="24"/>
                <w:szCs w:val="24"/>
              </w:rPr>
            </w:pPr>
            <w:r w:rsidRPr="001C1996">
              <w:rPr>
                <w:sz w:val="24"/>
                <w:szCs w:val="24"/>
              </w:rPr>
              <w:t>7013 99 000 0</w:t>
            </w:r>
          </w:p>
        </w:tc>
        <w:tc>
          <w:tcPr>
            <w:tcW w:w="3260" w:type="dxa"/>
          </w:tcPr>
          <w:p w14:paraId="7BA0E556" w14:textId="0F38D9BF" w:rsidR="00AA65D4" w:rsidRPr="00965A0A" w:rsidRDefault="0020270B" w:rsidP="006E758C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t>Постановление Кабинетом Министров Кыргызской Республики от 20 мая 2022 года № 267. Порядок проведения обязательного подтверждения соответствия продукции в Кыргызской Республике</w:t>
            </w:r>
          </w:p>
        </w:tc>
        <w:tc>
          <w:tcPr>
            <w:tcW w:w="3118" w:type="dxa"/>
          </w:tcPr>
          <w:p w14:paraId="668B0861" w14:textId="77777777" w:rsidR="00AA65D4" w:rsidRPr="00965A0A" w:rsidRDefault="00AA65D4" w:rsidP="006E758C">
            <w:pPr>
              <w:rPr>
                <w:color w:val="FF0000"/>
                <w:sz w:val="24"/>
                <w:szCs w:val="24"/>
              </w:rPr>
            </w:pPr>
            <w:r w:rsidRPr="00965A0A">
              <w:rPr>
                <w:color w:val="FF0000"/>
                <w:sz w:val="24"/>
                <w:szCs w:val="24"/>
              </w:rPr>
              <w:t>ГОСТ 30407-2019, подпункты 5.1.3, 5.1.4, 5.1.5, 5.1.12, 5.1.16, 5.1.20, 5.1.25, 5.1.29</w:t>
            </w:r>
          </w:p>
          <w:p w14:paraId="7ECD600E" w14:textId="77777777" w:rsidR="00AA65D4" w:rsidRPr="00965A0A" w:rsidRDefault="00AA65D4" w:rsidP="006E758C">
            <w:pPr>
              <w:rPr>
                <w:color w:val="FF0000"/>
                <w:sz w:val="24"/>
                <w:szCs w:val="24"/>
              </w:rPr>
            </w:pPr>
          </w:p>
        </w:tc>
      </w:tr>
      <w:tr w:rsidR="00AA65D4" w:rsidRPr="001C1996" w14:paraId="1FD0CB82" w14:textId="77777777" w:rsidTr="00D34413">
        <w:trPr>
          <w:gridAfter w:val="5"/>
          <w:wAfter w:w="13192" w:type="dxa"/>
          <w:trHeight w:val="274"/>
        </w:trPr>
        <w:tc>
          <w:tcPr>
            <w:tcW w:w="15876" w:type="dxa"/>
            <w:gridSpan w:val="6"/>
          </w:tcPr>
          <w:p w14:paraId="7A62151C" w14:textId="77777777" w:rsidR="00AA65D4" w:rsidRPr="00965A0A" w:rsidRDefault="00AA65D4" w:rsidP="006E758C">
            <w:pPr>
              <w:rPr>
                <w:b/>
                <w:sz w:val="24"/>
                <w:szCs w:val="24"/>
              </w:rPr>
            </w:pPr>
            <w:r w:rsidRPr="00965A0A">
              <w:rPr>
                <w:b/>
                <w:sz w:val="24"/>
                <w:szCs w:val="24"/>
              </w:rPr>
              <w:t>Раздел  3.  Кухонные принадлежности из пластмасс</w:t>
            </w:r>
          </w:p>
        </w:tc>
      </w:tr>
      <w:tr w:rsidR="00D34413" w:rsidRPr="001C1996" w14:paraId="2B7D71C0" w14:textId="77777777" w:rsidTr="00D34413">
        <w:trPr>
          <w:gridAfter w:val="5"/>
          <w:wAfter w:w="13192" w:type="dxa"/>
          <w:trHeight w:val="274"/>
        </w:trPr>
        <w:tc>
          <w:tcPr>
            <w:tcW w:w="992" w:type="dxa"/>
          </w:tcPr>
          <w:p w14:paraId="281C0947" w14:textId="77777777" w:rsidR="00AA65D4" w:rsidRPr="00AA65D4" w:rsidRDefault="00AA65D4" w:rsidP="00D34413">
            <w:pPr>
              <w:pStyle w:val="ab"/>
              <w:widowControl/>
              <w:numPr>
                <w:ilvl w:val="0"/>
                <w:numId w:val="3"/>
              </w:numPr>
              <w:contextualSpacing/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828" w:type="dxa"/>
          </w:tcPr>
          <w:p w14:paraId="569CB478" w14:textId="77777777" w:rsidR="00AA65D4" w:rsidRPr="001C1996" w:rsidRDefault="00AA65D4" w:rsidP="006E758C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Флаконы и аналогичные изделия:</w:t>
            </w:r>
          </w:p>
          <w:p w14:paraId="54C44AF7" w14:textId="77777777" w:rsidR="00AA65D4" w:rsidRPr="001C1996" w:rsidRDefault="00AA65D4" w:rsidP="006E758C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- преформы;</w:t>
            </w:r>
          </w:p>
          <w:p w14:paraId="097CCABD" w14:textId="77777777" w:rsidR="00AA65D4" w:rsidRPr="001C1996" w:rsidRDefault="00AA65D4" w:rsidP="006E758C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- посуда столовая и кухонная, приборы столовые и кухонные принадлежности, прочие (предметы домашнего обихода и предметы гигиены или туалета из пластмасс), за исключением изделий для детей в возрасте до 3-х лет</w:t>
            </w:r>
          </w:p>
        </w:tc>
        <w:tc>
          <w:tcPr>
            <w:tcW w:w="2693" w:type="dxa"/>
          </w:tcPr>
          <w:p w14:paraId="137A6272" w14:textId="5BB28E9F" w:rsidR="00AA65D4" w:rsidRPr="001C1996" w:rsidRDefault="00AA65D4" w:rsidP="006E758C">
            <w:pPr>
              <w:rPr>
                <w:sz w:val="24"/>
                <w:szCs w:val="24"/>
                <w:highlight w:val="yellow"/>
              </w:rPr>
            </w:pPr>
            <w:r w:rsidRPr="001C1996">
              <w:rPr>
                <w:color w:val="2B2B2B"/>
                <w:sz w:val="24"/>
                <w:szCs w:val="24"/>
                <w:shd w:val="clear" w:color="auto" w:fill="FFFFFF"/>
              </w:rPr>
              <w:t xml:space="preserve">Сертификация </w:t>
            </w:r>
          </w:p>
        </w:tc>
        <w:tc>
          <w:tcPr>
            <w:tcW w:w="1985" w:type="dxa"/>
          </w:tcPr>
          <w:p w14:paraId="591F6237" w14:textId="77777777" w:rsidR="00AA65D4" w:rsidRPr="001C1996" w:rsidRDefault="00AA65D4" w:rsidP="006E758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3923 30 101 0</w:t>
            </w:r>
          </w:p>
          <w:p w14:paraId="2407B7AA" w14:textId="77777777" w:rsidR="00AA65D4" w:rsidRPr="001C1996" w:rsidRDefault="00AA65D4" w:rsidP="006E758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3923 30 901 0</w:t>
            </w:r>
          </w:p>
          <w:p w14:paraId="571DCCDF" w14:textId="77777777" w:rsidR="00AA65D4" w:rsidRPr="001C1996" w:rsidRDefault="00AA65D4" w:rsidP="006E758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3924 10 000 0</w:t>
            </w:r>
          </w:p>
          <w:p w14:paraId="2D49783B" w14:textId="77777777" w:rsidR="00AA65D4" w:rsidRPr="001C1996" w:rsidRDefault="00AA65D4" w:rsidP="006E758C">
            <w:pPr>
              <w:rPr>
                <w:sz w:val="24"/>
                <w:szCs w:val="24"/>
                <w:highlight w:val="yellow"/>
              </w:rPr>
            </w:pPr>
            <w:r w:rsidRPr="001C1996">
              <w:rPr>
                <w:sz w:val="24"/>
                <w:szCs w:val="24"/>
              </w:rPr>
              <w:t>3924 90 000 9</w:t>
            </w:r>
          </w:p>
        </w:tc>
        <w:tc>
          <w:tcPr>
            <w:tcW w:w="3260" w:type="dxa"/>
          </w:tcPr>
          <w:p w14:paraId="76963484" w14:textId="134706CD" w:rsidR="00AA65D4" w:rsidRPr="00965A0A" w:rsidRDefault="0020270B" w:rsidP="006E758C">
            <w:pPr>
              <w:rPr>
                <w:color w:val="FF0000"/>
                <w:sz w:val="24"/>
                <w:szCs w:val="24"/>
                <w:highlight w:val="yellow"/>
              </w:rPr>
            </w:pPr>
            <w:r>
              <w:rPr>
                <w:color w:val="FF0000"/>
              </w:rPr>
              <w:t>Постановление Кабинетом Министров Кыргызской Республики от 20 мая 2022 года № 267. Порядок проведения обязательного подтверждения соответствия продукции в Кыргызской Республике</w:t>
            </w:r>
          </w:p>
        </w:tc>
        <w:tc>
          <w:tcPr>
            <w:tcW w:w="3118" w:type="dxa"/>
          </w:tcPr>
          <w:p w14:paraId="7B6997EC" w14:textId="77777777" w:rsidR="00AA65D4" w:rsidRPr="00965A0A" w:rsidRDefault="00AA65D4" w:rsidP="006E758C">
            <w:pPr>
              <w:pStyle w:val="tkTablica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5A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КМС 1038:2017, подпункты 5.2.4, 5.2.5,</w:t>
            </w:r>
          </w:p>
          <w:p w14:paraId="1CF62F33" w14:textId="77777777" w:rsidR="00AA65D4" w:rsidRPr="00965A0A" w:rsidRDefault="00AA65D4" w:rsidP="006E758C">
            <w:pPr>
              <w:rPr>
                <w:color w:val="FF0000"/>
                <w:sz w:val="24"/>
                <w:szCs w:val="24"/>
              </w:rPr>
            </w:pPr>
            <w:r w:rsidRPr="00965A0A">
              <w:rPr>
                <w:color w:val="FF0000"/>
                <w:sz w:val="24"/>
                <w:szCs w:val="24"/>
              </w:rPr>
              <w:t>ГОСТ Р 50962-96, пункт 3.8, таблица 1, позиции 2, 3, 7, 11.4</w:t>
            </w:r>
          </w:p>
        </w:tc>
      </w:tr>
      <w:tr w:rsidR="00AA65D4" w:rsidRPr="001C1996" w14:paraId="32CD87D2" w14:textId="77777777" w:rsidTr="00D34413">
        <w:trPr>
          <w:gridAfter w:val="5"/>
          <w:wAfter w:w="13192" w:type="dxa"/>
          <w:trHeight w:val="172"/>
        </w:trPr>
        <w:tc>
          <w:tcPr>
            <w:tcW w:w="15876" w:type="dxa"/>
            <w:gridSpan w:val="6"/>
          </w:tcPr>
          <w:p w14:paraId="06818B66" w14:textId="77777777" w:rsidR="00AA65D4" w:rsidRPr="00965A0A" w:rsidRDefault="00AA65D4" w:rsidP="006E758C">
            <w:pPr>
              <w:rPr>
                <w:b/>
                <w:sz w:val="24"/>
                <w:szCs w:val="24"/>
              </w:rPr>
            </w:pPr>
            <w:r w:rsidRPr="00965A0A">
              <w:rPr>
                <w:b/>
                <w:sz w:val="24"/>
                <w:szCs w:val="24"/>
              </w:rPr>
              <w:t>Раздел  4. Посуда металлическая</w:t>
            </w:r>
          </w:p>
        </w:tc>
      </w:tr>
      <w:tr w:rsidR="00D34413" w:rsidRPr="001C1996" w14:paraId="77E1F85B" w14:textId="77777777" w:rsidTr="00D34413">
        <w:trPr>
          <w:gridAfter w:val="5"/>
          <w:wAfter w:w="13192" w:type="dxa"/>
          <w:trHeight w:val="676"/>
        </w:trPr>
        <w:tc>
          <w:tcPr>
            <w:tcW w:w="992" w:type="dxa"/>
          </w:tcPr>
          <w:p w14:paraId="11E04CDF" w14:textId="77777777" w:rsidR="00AA65D4" w:rsidRPr="001C1996" w:rsidRDefault="00AA65D4" w:rsidP="00D34413">
            <w:pPr>
              <w:pStyle w:val="ab"/>
              <w:widowControl/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64F1C8B9" w14:textId="77777777" w:rsidR="00AA65D4" w:rsidRPr="001C1996" w:rsidRDefault="00AA65D4" w:rsidP="006E758C">
            <w:pPr>
              <w:rPr>
                <w:sz w:val="24"/>
                <w:szCs w:val="24"/>
              </w:rPr>
            </w:pPr>
            <w:r w:rsidRPr="001C1996">
              <w:rPr>
                <w:sz w:val="24"/>
                <w:szCs w:val="24"/>
              </w:rPr>
              <w:t xml:space="preserve"> Изделия столовые, кухонные из чугунного литья, неэмалированные и эмалированные </w:t>
            </w:r>
            <w:r w:rsidRPr="001C1996">
              <w:rPr>
                <w:color w:val="000000"/>
                <w:sz w:val="24"/>
                <w:szCs w:val="24"/>
              </w:rPr>
              <w:t>за исключением изделий для детей в возрасте до 3-х лет</w:t>
            </w:r>
          </w:p>
          <w:p w14:paraId="2AAE4683" w14:textId="77777777" w:rsidR="00AA65D4" w:rsidRPr="001C1996" w:rsidRDefault="00AA65D4" w:rsidP="006E758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AD3D93E" w14:textId="6C16544F" w:rsidR="00AA65D4" w:rsidRPr="001C1996" w:rsidRDefault="00AA65D4" w:rsidP="006E758C">
            <w:pPr>
              <w:rPr>
                <w:sz w:val="24"/>
                <w:szCs w:val="24"/>
              </w:rPr>
            </w:pPr>
            <w:r w:rsidRPr="001C1996">
              <w:rPr>
                <w:color w:val="2B2B2B"/>
                <w:sz w:val="24"/>
                <w:szCs w:val="24"/>
                <w:shd w:val="clear" w:color="auto" w:fill="FFFFFF"/>
              </w:rPr>
              <w:t xml:space="preserve">Сертификация </w:t>
            </w:r>
          </w:p>
        </w:tc>
        <w:tc>
          <w:tcPr>
            <w:tcW w:w="1985" w:type="dxa"/>
          </w:tcPr>
          <w:p w14:paraId="2C420E92" w14:textId="77777777" w:rsidR="00AA65D4" w:rsidRPr="001C1996" w:rsidRDefault="00AA65D4" w:rsidP="006E758C">
            <w:pPr>
              <w:rPr>
                <w:sz w:val="24"/>
                <w:szCs w:val="24"/>
              </w:rPr>
            </w:pPr>
            <w:r w:rsidRPr="001C1996">
              <w:rPr>
                <w:sz w:val="24"/>
                <w:szCs w:val="24"/>
              </w:rPr>
              <w:t>7323 91 000 0</w:t>
            </w:r>
          </w:p>
          <w:p w14:paraId="7D35B201" w14:textId="77777777" w:rsidR="00AA65D4" w:rsidRPr="001C1996" w:rsidRDefault="00AA65D4" w:rsidP="006E758C">
            <w:pPr>
              <w:rPr>
                <w:sz w:val="24"/>
                <w:szCs w:val="24"/>
              </w:rPr>
            </w:pPr>
            <w:r w:rsidRPr="001C1996">
              <w:rPr>
                <w:sz w:val="24"/>
                <w:szCs w:val="24"/>
              </w:rPr>
              <w:t>7323 92 000 0</w:t>
            </w:r>
          </w:p>
          <w:p w14:paraId="0FFACEB2" w14:textId="77777777" w:rsidR="00AA65D4" w:rsidRPr="001C1996" w:rsidRDefault="00AA65D4" w:rsidP="006E758C">
            <w:pPr>
              <w:rPr>
                <w:sz w:val="24"/>
                <w:szCs w:val="24"/>
              </w:rPr>
            </w:pPr>
          </w:p>
          <w:p w14:paraId="23D83FBC" w14:textId="77777777" w:rsidR="00AA65D4" w:rsidRPr="001C1996" w:rsidRDefault="00AA65D4" w:rsidP="006E758C">
            <w:pPr>
              <w:rPr>
                <w:sz w:val="24"/>
                <w:szCs w:val="24"/>
              </w:rPr>
            </w:pPr>
          </w:p>
          <w:p w14:paraId="3A11C432" w14:textId="77777777" w:rsidR="00AA65D4" w:rsidRPr="001C1996" w:rsidRDefault="00AA65D4" w:rsidP="006E758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56A09525" w14:textId="769521C2" w:rsidR="00AA65D4" w:rsidRPr="00965A0A" w:rsidRDefault="0020270B" w:rsidP="006E758C">
            <w:pPr>
              <w:pStyle w:val="tkTablica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</w:rPr>
              <w:t>Постановление Кабинетом Министров Кыргызской Республики от 20 мая 2022 года № 267. Порядок проведения обязательного подтверждения соответствия продукции в Кыргызской Республике</w:t>
            </w:r>
          </w:p>
        </w:tc>
        <w:tc>
          <w:tcPr>
            <w:tcW w:w="3118" w:type="dxa"/>
          </w:tcPr>
          <w:p w14:paraId="69868441" w14:textId="77777777" w:rsidR="00AA65D4" w:rsidRPr="00965A0A" w:rsidRDefault="00AA65D4" w:rsidP="006E758C">
            <w:pPr>
              <w:pStyle w:val="tkTablica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5A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ГОСТ Р 52116-2003, подпункты 5.5-5.13, 5.18, раздел 8</w:t>
            </w:r>
          </w:p>
          <w:p w14:paraId="688CAD51" w14:textId="77777777" w:rsidR="00AA65D4" w:rsidRPr="00965A0A" w:rsidRDefault="00AA65D4" w:rsidP="006E758C">
            <w:pPr>
              <w:rPr>
                <w:color w:val="FF0000"/>
                <w:sz w:val="24"/>
                <w:szCs w:val="24"/>
              </w:rPr>
            </w:pPr>
            <w:r w:rsidRPr="00965A0A">
              <w:rPr>
                <w:color w:val="FF0000"/>
                <w:sz w:val="24"/>
                <w:szCs w:val="24"/>
              </w:rPr>
              <w:t>ГОСТ 24303-80, подпункты 3.4, 3.6, 3.7, 3.10, 3.13, 3.15, 3.17, 3.19, раздел 6</w:t>
            </w:r>
          </w:p>
        </w:tc>
      </w:tr>
      <w:tr w:rsidR="00D34413" w:rsidRPr="001C1996" w14:paraId="3D92AB03" w14:textId="77777777" w:rsidTr="00D34413">
        <w:trPr>
          <w:gridAfter w:val="5"/>
          <w:wAfter w:w="13192" w:type="dxa"/>
          <w:trHeight w:val="673"/>
        </w:trPr>
        <w:tc>
          <w:tcPr>
            <w:tcW w:w="992" w:type="dxa"/>
          </w:tcPr>
          <w:p w14:paraId="3301A588" w14:textId="77777777" w:rsidR="00AA65D4" w:rsidRPr="00AA65D4" w:rsidRDefault="00AA65D4" w:rsidP="00D34413">
            <w:pPr>
              <w:pStyle w:val="ab"/>
              <w:widowControl/>
              <w:numPr>
                <w:ilvl w:val="0"/>
                <w:numId w:val="4"/>
              </w:numPr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</w:tcPr>
          <w:p w14:paraId="61383097" w14:textId="77777777" w:rsidR="00AA65D4" w:rsidRPr="001C1996" w:rsidRDefault="00AA65D4" w:rsidP="006E758C">
            <w:pPr>
              <w:rPr>
                <w:sz w:val="24"/>
                <w:szCs w:val="24"/>
              </w:rPr>
            </w:pPr>
            <w:r w:rsidRPr="001C1996">
              <w:rPr>
                <w:sz w:val="24"/>
                <w:szCs w:val="24"/>
              </w:rPr>
              <w:t xml:space="preserve">Изделия столовые, кухонные из коррозионностойкой стали, </w:t>
            </w:r>
            <w:r w:rsidRPr="001C1996">
              <w:rPr>
                <w:color w:val="000000"/>
                <w:sz w:val="24"/>
                <w:szCs w:val="24"/>
              </w:rPr>
              <w:t>за исключением изделий для детей в возрасте до 3-х лет</w:t>
            </w:r>
          </w:p>
          <w:p w14:paraId="43ACF70F" w14:textId="77777777" w:rsidR="00AA65D4" w:rsidRPr="001C1996" w:rsidRDefault="00AA65D4" w:rsidP="006E758C">
            <w:pPr>
              <w:rPr>
                <w:sz w:val="24"/>
                <w:szCs w:val="24"/>
              </w:rPr>
            </w:pPr>
          </w:p>
          <w:p w14:paraId="5D8ECAFF" w14:textId="77777777" w:rsidR="00AA65D4" w:rsidRPr="001C1996" w:rsidRDefault="00AA65D4" w:rsidP="006E758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A0E7C97" w14:textId="2FAD3FC7" w:rsidR="00AA65D4" w:rsidRPr="001C1996" w:rsidRDefault="00AA65D4" w:rsidP="006E758C">
            <w:pPr>
              <w:rPr>
                <w:sz w:val="24"/>
                <w:szCs w:val="24"/>
              </w:rPr>
            </w:pPr>
            <w:r w:rsidRPr="001C1996">
              <w:rPr>
                <w:color w:val="2B2B2B"/>
                <w:sz w:val="24"/>
                <w:szCs w:val="24"/>
                <w:shd w:val="clear" w:color="auto" w:fill="FFFFFF"/>
              </w:rPr>
              <w:t xml:space="preserve">Сертификация </w:t>
            </w:r>
          </w:p>
        </w:tc>
        <w:tc>
          <w:tcPr>
            <w:tcW w:w="1985" w:type="dxa"/>
          </w:tcPr>
          <w:p w14:paraId="28CE9289" w14:textId="77777777" w:rsidR="00AA65D4" w:rsidRPr="001C1996" w:rsidRDefault="00AA65D4" w:rsidP="006E758C">
            <w:pPr>
              <w:rPr>
                <w:sz w:val="24"/>
                <w:szCs w:val="24"/>
              </w:rPr>
            </w:pPr>
            <w:r w:rsidRPr="001C1996">
              <w:rPr>
                <w:sz w:val="24"/>
                <w:szCs w:val="24"/>
              </w:rPr>
              <w:t>7323 93 000 0</w:t>
            </w:r>
          </w:p>
          <w:p w14:paraId="17D857E8" w14:textId="77777777" w:rsidR="00AA65D4" w:rsidRPr="001C1996" w:rsidRDefault="00AA65D4" w:rsidP="006E758C">
            <w:pPr>
              <w:rPr>
                <w:sz w:val="24"/>
                <w:szCs w:val="24"/>
              </w:rPr>
            </w:pPr>
          </w:p>
          <w:p w14:paraId="61B1135B" w14:textId="77777777" w:rsidR="00AA65D4" w:rsidRPr="001C1996" w:rsidRDefault="00AA65D4" w:rsidP="006E758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61406D1D" w14:textId="0B4A5B11" w:rsidR="00AA65D4" w:rsidRPr="00965A0A" w:rsidRDefault="0020270B" w:rsidP="006E758C">
            <w:pPr>
              <w:pStyle w:val="tkTablica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</w:rPr>
              <w:t>Постановление Кабинетом Министров Кыргызской Республики от 20 мая 2022 года № 267. Порядок проведения обязательного подтверждения соответствия продукции в Кыргызской Республике</w:t>
            </w:r>
          </w:p>
        </w:tc>
        <w:tc>
          <w:tcPr>
            <w:tcW w:w="3118" w:type="dxa"/>
          </w:tcPr>
          <w:p w14:paraId="7FA6D051" w14:textId="77777777" w:rsidR="00AA65D4" w:rsidRPr="00965A0A" w:rsidRDefault="00AA65D4" w:rsidP="006E758C">
            <w:pPr>
              <w:rPr>
                <w:color w:val="FF0000"/>
                <w:sz w:val="24"/>
                <w:szCs w:val="24"/>
              </w:rPr>
            </w:pPr>
            <w:r w:rsidRPr="00965A0A">
              <w:rPr>
                <w:color w:val="FF0000"/>
                <w:sz w:val="24"/>
                <w:szCs w:val="24"/>
              </w:rPr>
              <w:t>ГОСТ 27002-86, подпункты 3.8-3.12, 3.15, 3.17, 3.18, 3.19, 3.21-3.24, раздел 6</w:t>
            </w:r>
          </w:p>
        </w:tc>
      </w:tr>
      <w:tr w:rsidR="00D34413" w:rsidRPr="001C1996" w14:paraId="27021C25" w14:textId="77777777" w:rsidTr="00D34413">
        <w:trPr>
          <w:gridAfter w:val="5"/>
          <w:wAfter w:w="13192" w:type="dxa"/>
          <w:trHeight w:val="1533"/>
        </w:trPr>
        <w:tc>
          <w:tcPr>
            <w:tcW w:w="992" w:type="dxa"/>
          </w:tcPr>
          <w:p w14:paraId="3EB76808" w14:textId="77777777" w:rsidR="00AA65D4" w:rsidRPr="001C1996" w:rsidRDefault="00AA65D4" w:rsidP="00D34413">
            <w:pPr>
              <w:pStyle w:val="ab"/>
              <w:widowControl/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1D1EE1DC" w14:textId="77777777" w:rsidR="00AA65D4" w:rsidRPr="001C1996" w:rsidRDefault="00AA65D4" w:rsidP="006E758C">
            <w:pPr>
              <w:rPr>
                <w:sz w:val="24"/>
                <w:szCs w:val="24"/>
              </w:rPr>
            </w:pPr>
            <w:r w:rsidRPr="001C1996">
              <w:rPr>
                <w:sz w:val="24"/>
                <w:szCs w:val="24"/>
              </w:rPr>
              <w:t xml:space="preserve">Изделия столовые, кухонные из черных металлов, эмалированные, лакированные или окрашенные, </w:t>
            </w:r>
            <w:r w:rsidRPr="001C1996">
              <w:rPr>
                <w:color w:val="000000"/>
                <w:sz w:val="24"/>
                <w:szCs w:val="24"/>
              </w:rPr>
              <w:t>за исключением изделий для детей в возрасте до 3-х лет</w:t>
            </w:r>
          </w:p>
          <w:p w14:paraId="44CB7E6D" w14:textId="77777777" w:rsidR="00AA65D4" w:rsidRPr="001C1996" w:rsidRDefault="00AA65D4" w:rsidP="006E758C">
            <w:pPr>
              <w:rPr>
                <w:sz w:val="24"/>
                <w:szCs w:val="24"/>
              </w:rPr>
            </w:pPr>
          </w:p>
          <w:p w14:paraId="4DBDFCB4" w14:textId="77777777" w:rsidR="00AA65D4" w:rsidRPr="001C1996" w:rsidRDefault="00AA65D4" w:rsidP="006E758C">
            <w:pPr>
              <w:rPr>
                <w:sz w:val="24"/>
                <w:szCs w:val="24"/>
              </w:rPr>
            </w:pPr>
          </w:p>
          <w:p w14:paraId="0C946ED1" w14:textId="77777777" w:rsidR="00AA65D4" w:rsidRPr="001C1996" w:rsidRDefault="00AA65D4" w:rsidP="006E758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56C1135" w14:textId="2474907C" w:rsidR="00AA65D4" w:rsidRPr="001C1996" w:rsidRDefault="00AA65D4" w:rsidP="006E758C">
            <w:pPr>
              <w:rPr>
                <w:sz w:val="24"/>
                <w:szCs w:val="24"/>
              </w:rPr>
            </w:pPr>
            <w:r w:rsidRPr="001C1996">
              <w:rPr>
                <w:color w:val="2B2B2B"/>
                <w:sz w:val="24"/>
                <w:szCs w:val="24"/>
                <w:shd w:val="clear" w:color="auto" w:fill="FFFFFF"/>
              </w:rPr>
              <w:t xml:space="preserve">Сертификация </w:t>
            </w:r>
          </w:p>
        </w:tc>
        <w:tc>
          <w:tcPr>
            <w:tcW w:w="1985" w:type="dxa"/>
          </w:tcPr>
          <w:p w14:paraId="0DDCEA76" w14:textId="77777777" w:rsidR="00AA65D4" w:rsidRPr="001C1996" w:rsidRDefault="00AA65D4" w:rsidP="006E758C">
            <w:pPr>
              <w:rPr>
                <w:sz w:val="24"/>
                <w:szCs w:val="24"/>
              </w:rPr>
            </w:pPr>
            <w:r w:rsidRPr="001C1996">
              <w:rPr>
                <w:sz w:val="24"/>
                <w:szCs w:val="24"/>
              </w:rPr>
              <w:t>7323 94 000 0</w:t>
            </w:r>
          </w:p>
          <w:p w14:paraId="6F1B59ED" w14:textId="77777777" w:rsidR="00AA65D4" w:rsidRPr="001C1996" w:rsidRDefault="00AA65D4" w:rsidP="006E758C">
            <w:pPr>
              <w:rPr>
                <w:sz w:val="24"/>
                <w:szCs w:val="24"/>
              </w:rPr>
            </w:pPr>
            <w:r w:rsidRPr="001C1996">
              <w:rPr>
                <w:sz w:val="24"/>
                <w:szCs w:val="24"/>
              </w:rPr>
              <w:t>7323 99 000 0</w:t>
            </w:r>
          </w:p>
          <w:p w14:paraId="0755C79F" w14:textId="77777777" w:rsidR="00AA65D4" w:rsidRPr="001C1996" w:rsidRDefault="00AA65D4" w:rsidP="006E758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00D7CF3F" w14:textId="59275F06" w:rsidR="00AA65D4" w:rsidRPr="00965A0A" w:rsidRDefault="0020270B" w:rsidP="006E758C">
            <w:pPr>
              <w:pStyle w:val="tkTablica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</w:rPr>
              <w:t>Постановление Кабинетом Министров Кыргызской Республики от 20 мая 2022 года № 267. Порядок проведения обязательного подтверждения соответствия продукции в Кыргызской Республике</w:t>
            </w:r>
          </w:p>
        </w:tc>
        <w:tc>
          <w:tcPr>
            <w:tcW w:w="3118" w:type="dxa"/>
          </w:tcPr>
          <w:p w14:paraId="72364501" w14:textId="77777777" w:rsidR="00AA65D4" w:rsidRPr="00965A0A" w:rsidRDefault="00AA65D4" w:rsidP="006E758C">
            <w:pPr>
              <w:rPr>
                <w:color w:val="FF0000"/>
                <w:sz w:val="24"/>
                <w:szCs w:val="24"/>
              </w:rPr>
            </w:pPr>
            <w:r w:rsidRPr="00965A0A">
              <w:rPr>
                <w:color w:val="FF0000"/>
                <w:sz w:val="24"/>
                <w:szCs w:val="24"/>
              </w:rPr>
              <w:t>ГОСТ 24788-2018, подпункты 4.3.1.2, 4.3.1.3, 4.3.1.7, 4.3.2.8, пункт 4.4</w:t>
            </w:r>
          </w:p>
        </w:tc>
      </w:tr>
      <w:tr w:rsidR="00D34413" w:rsidRPr="001C1996" w14:paraId="74F0234D" w14:textId="77777777" w:rsidTr="00D34413">
        <w:trPr>
          <w:gridAfter w:val="5"/>
          <w:wAfter w:w="13192" w:type="dxa"/>
          <w:trHeight w:val="1423"/>
        </w:trPr>
        <w:tc>
          <w:tcPr>
            <w:tcW w:w="992" w:type="dxa"/>
          </w:tcPr>
          <w:p w14:paraId="16FE824C" w14:textId="77777777" w:rsidR="00AA65D4" w:rsidRPr="001C1996" w:rsidRDefault="00AA65D4" w:rsidP="00D34413">
            <w:pPr>
              <w:pStyle w:val="ab"/>
              <w:widowControl/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3CD962B2" w14:textId="77777777" w:rsidR="00AA65D4" w:rsidRPr="001C1996" w:rsidRDefault="00AA65D4" w:rsidP="006E758C">
            <w:pPr>
              <w:rPr>
                <w:sz w:val="24"/>
                <w:szCs w:val="24"/>
              </w:rPr>
            </w:pPr>
            <w:r w:rsidRPr="001C1996">
              <w:rPr>
                <w:sz w:val="24"/>
                <w:szCs w:val="24"/>
              </w:rPr>
              <w:t xml:space="preserve">Изделия столовые, кухонные из алюминия, </w:t>
            </w:r>
            <w:r w:rsidRPr="001C1996">
              <w:rPr>
                <w:color w:val="000000"/>
                <w:sz w:val="24"/>
                <w:szCs w:val="24"/>
              </w:rPr>
              <w:t>за исключением изделий для детей в возрасте до 3-х лет</w:t>
            </w:r>
          </w:p>
          <w:p w14:paraId="7AAC0C45" w14:textId="77777777" w:rsidR="00AA65D4" w:rsidRPr="001C1996" w:rsidRDefault="00AA65D4" w:rsidP="006E758C">
            <w:pPr>
              <w:rPr>
                <w:sz w:val="24"/>
                <w:szCs w:val="24"/>
              </w:rPr>
            </w:pPr>
          </w:p>
          <w:p w14:paraId="355FA974" w14:textId="77777777" w:rsidR="00AA65D4" w:rsidRPr="001C1996" w:rsidRDefault="00AA65D4" w:rsidP="006E758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1F4A0AE" w14:textId="26D79AB3" w:rsidR="00AA65D4" w:rsidRPr="001C1996" w:rsidRDefault="00AA65D4" w:rsidP="006E758C">
            <w:pPr>
              <w:rPr>
                <w:sz w:val="24"/>
                <w:szCs w:val="24"/>
              </w:rPr>
            </w:pPr>
            <w:r w:rsidRPr="001C1996">
              <w:rPr>
                <w:color w:val="2B2B2B"/>
                <w:sz w:val="24"/>
                <w:szCs w:val="24"/>
                <w:shd w:val="clear" w:color="auto" w:fill="FFFFFF"/>
              </w:rPr>
              <w:t xml:space="preserve">Сертификация </w:t>
            </w:r>
          </w:p>
        </w:tc>
        <w:tc>
          <w:tcPr>
            <w:tcW w:w="1985" w:type="dxa"/>
          </w:tcPr>
          <w:p w14:paraId="10C50F60" w14:textId="77777777" w:rsidR="00AA65D4" w:rsidRPr="001C1996" w:rsidRDefault="00AA65D4" w:rsidP="006E758C">
            <w:pPr>
              <w:spacing w:after="60"/>
              <w:rPr>
                <w:color w:val="000000"/>
                <w:sz w:val="24"/>
                <w:szCs w:val="24"/>
              </w:rPr>
            </w:pPr>
            <w:r w:rsidRPr="001C1996">
              <w:rPr>
                <w:color w:val="000000"/>
                <w:sz w:val="24"/>
                <w:szCs w:val="24"/>
              </w:rPr>
              <w:t>7615 10 100 0</w:t>
            </w:r>
          </w:p>
          <w:p w14:paraId="72EB9962" w14:textId="77777777" w:rsidR="00AA65D4" w:rsidRPr="001C1996" w:rsidRDefault="00AA65D4" w:rsidP="006E758C">
            <w:pPr>
              <w:spacing w:after="60"/>
              <w:rPr>
                <w:color w:val="000000"/>
                <w:sz w:val="24"/>
                <w:szCs w:val="24"/>
              </w:rPr>
            </w:pPr>
            <w:r w:rsidRPr="001C1996">
              <w:rPr>
                <w:color w:val="000000"/>
                <w:sz w:val="24"/>
                <w:szCs w:val="24"/>
              </w:rPr>
              <w:t>7615 10 800 1</w:t>
            </w:r>
          </w:p>
          <w:p w14:paraId="536837B1" w14:textId="77777777" w:rsidR="00AA65D4" w:rsidRPr="001C1996" w:rsidRDefault="00AA65D4" w:rsidP="006E758C">
            <w:pPr>
              <w:spacing w:after="60"/>
              <w:rPr>
                <w:sz w:val="24"/>
                <w:szCs w:val="24"/>
              </w:rPr>
            </w:pPr>
            <w:r w:rsidRPr="001C1996">
              <w:rPr>
                <w:color w:val="000000"/>
                <w:sz w:val="24"/>
                <w:szCs w:val="24"/>
              </w:rPr>
              <w:t>7615 10 800 9</w:t>
            </w:r>
          </w:p>
        </w:tc>
        <w:tc>
          <w:tcPr>
            <w:tcW w:w="3260" w:type="dxa"/>
          </w:tcPr>
          <w:p w14:paraId="602D5B23" w14:textId="6AB5D2B4" w:rsidR="00AA65D4" w:rsidRPr="00965A0A" w:rsidRDefault="0020270B" w:rsidP="006E758C">
            <w:pPr>
              <w:pStyle w:val="tkTablica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</w:rPr>
              <w:t>Постановление Кабинетом Министров Кыргызской Республики от 20 мая 2022 года № 267. Порядок проведения обязательного подтверждения соответствия продукции в Кыргызской Республике</w:t>
            </w:r>
          </w:p>
        </w:tc>
        <w:tc>
          <w:tcPr>
            <w:tcW w:w="3118" w:type="dxa"/>
          </w:tcPr>
          <w:p w14:paraId="470E45C0" w14:textId="77777777" w:rsidR="00AA65D4" w:rsidRPr="00965A0A" w:rsidRDefault="00AA65D4" w:rsidP="006E758C">
            <w:pPr>
              <w:pStyle w:val="tkTablica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5A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ГОСТ 17151-2019, пункты 4.3, 4.12, 4.18, 4.20, 4.32-4.34, 5.3, 5.4, 6.6, 6.9, 6.10, 6.16.5</w:t>
            </w:r>
          </w:p>
          <w:p w14:paraId="0996B025" w14:textId="77777777" w:rsidR="00AA65D4" w:rsidRPr="00965A0A" w:rsidRDefault="00AA65D4" w:rsidP="006E758C">
            <w:pPr>
              <w:rPr>
                <w:color w:val="FF0000"/>
                <w:sz w:val="24"/>
                <w:szCs w:val="24"/>
              </w:rPr>
            </w:pPr>
            <w:r w:rsidRPr="00965A0A">
              <w:rPr>
                <w:color w:val="FF0000"/>
                <w:sz w:val="24"/>
                <w:szCs w:val="24"/>
              </w:rPr>
              <w:t>ГОСТ 32309-2013, пункты 5.3, 5.8, 5.14, 5.24, 5.25, раздел 8</w:t>
            </w:r>
          </w:p>
        </w:tc>
      </w:tr>
      <w:tr w:rsidR="00D34413" w:rsidRPr="001C1996" w14:paraId="771120C4" w14:textId="77777777" w:rsidTr="00D34413">
        <w:trPr>
          <w:gridAfter w:val="5"/>
          <w:wAfter w:w="13192" w:type="dxa"/>
          <w:trHeight w:val="1554"/>
        </w:trPr>
        <w:tc>
          <w:tcPr>
            <w:tcW w:w="992" w:type="dxa"/>
          </w:tcPr>
          <w:p w14:paraId="3B873317" w14:textId="77777777" w:rsidR="00AA65D4" w:rsidRPr="00AA65D4" w:rsidRDefault="00AA65D4" w:rsidP="00D34413">
            <w:pPr>
              <w:pStyle w:val="ab"/>
              <w:widowControl/>
              <w:numPr>
                <w:ilvl w:val="0"/>
                <w:numId w:val="4"/>
              </w:numPr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</w:tcPr>
          <w:p w14:paraId="4CBFC568" w14:textId="77777777" w:rsidR="00AA65D4" w:rsidRPr="001C1996" w:rsidRDefault="00AA65D4" w:rsidP="006E758C">
            <w:pPr>
              <w:rPr>
                <w:sz w:val="24"/>
                <w:szCs w:val="24"/>
              </w:rPr>
            </w:pPr>
            <w:r w:rsidRPr="001C1996">
              <w:rPr>
                <w:sz w:val="24"/>
                <w:szCs w:val="24"/>
              </w:rPr>
              <w:t xml:space="preserve">Изделия столовые, кухонные наборы, столовые приборы из коррозионностойкой стали, </w:t>
            </w:r>
            <w:r w:rsidRPr="001C1996">
              <w:rPr>
                <w:color w:val="000000"/>
                <w:sz w:val="24"/>
                <w:szCs w:val="24"/>
              </w:rPr>
              <w:t>за исключением изделий для детей в возрасте до 3-х лет</w:t>
            </w:r>
          </w:p>
        </w:tc>
        <w:tc>
          <w:tcPr>
            <w:tcW w:w="2693" w:type="dxa"/>
          </w:tcPr>
          <w:p w14:paraId="74050EA1" w14:textId="38567A9A" w:rsidR="00AA65D4" w:rsidRPr="001C1996" w:rsidRDefault="00AA65D4" w:rsidP="006E758C">
            <w:pPr>
              <w:rPr>
                <w:sz w:val="24"/>
                <w:szCs w:val="24"/>
              </w:rPr>
            </w:pPr>
            <w:r w:rsidRPr="001C1996">
              <w:rPr>
                <w:color w:val="2B2B2B"/>
                <w:sz w:val="24"/>
                <w:szCs w:val="24"/>
                <w:shd w:val="clear" w:color="auto" w:fill="FFFFFF"/>
              </w:rPr>
              <w:t xml:space="preserve">Сертификация </w:t>
            </w:r>
          </w:p>
        </w:tc>
        <w:tc>
          <w:tcPr>
            <w:tcW w:w="1985" w:type="dxa"/>
          </w:tcPr>
          <w:p w14:paraId="010F2D41" w14:textId="77777777" w:rsidR="00AA65D4" w:rsidRPr="001C1996" w:rsidRDefault="00AA65D4" w:rsidP="006E758C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8215 10 300 0</w:t>
            </w:r>
          </w:p>
          <w:p w14:paraId="3E47C658" w14:textId="77777777" w:rsidR="00AA65D4" w:rsidRPr="001C1996" w:rsidRDefault="00AA65D4" w:rsidP="006E758C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8215 10 800 0</w:t>
            </w:r>
          </w:p>
          <w:p w14:paraId="6290EC7E" w14:textId="77777777" w:rsidR="00AA65D4" w:rsidRPr="001C1996" w:rsidRDefault="00AA65D4" w:rsidP="006E758C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8215 20 100 0</w:t>
            </w:r>
          </w:p>
          <w:p w14:paraId="6CCD90DC" w14:textId="77777777" w:rsidR="00AA65D4" w:rsidRPr="001C1996" w:rsidRDefault="00AA65D4" w:rsidP="006E758C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8215 20 900 0</w:t>
            </w:r>
          </w:p>
          <w:p w14:paraId="253B4820" w14:textId="77777777" w:rsidR="00AA65D4" w:rsidRPr="001C1996" w:rsidRDefault="00AA65D4" w:rsidP="006E758C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8215 99 100 0</w:t>
            </w:r>
          </w:p>
          <w:p w14:paraId="6E4AC55F" w14:textId="77777777" w:rsidR="00AA65D4" w:rsidRPr="001C1996" w:rsidRDefault="00AA65D4" w:rsidP="006E758C">
            <w:pPr>
              <w:rPr>
                <w:sz w:val="24"/>
                <w:szCs w:val="24"/>
              </w:rPr>
            </w:pPr>
            <w:r w:rsidRPr="001C1996">
              <w:rPr>
                <w:sz w:val="24"/>
                <w:szCs w:val="24"/>
              </w:rPr>
              <w:t>8215 99 900 0</w:t>
            </w:r>
          </w:p>
        </w:tc>
        <w:tc>
          <w:tcPr>
            <w:tcW w:w="3260" w:type="dxa"/>
          </w:tcPr>
          <w:p w14:paraId="4582ADDF" w14:textId="1765B2AF" w:rsidR="00AA65D4" w:rsidRPr="00965A0A" w:rsidRDefault="0020270B" w:rsidP="006E758C">
            <w:pPr>
              <w:pStyle w:val="tkTablica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</w:rPr>
              <w:t>Постановление Кабинетом Министров Кыргызской Республики от 20 мая 2022 года № 267. Порядок проведения обязательного подтверждения соответствия продукции в Кыргызской Республике</w:t>
            </w:r>
          </w:p>
        </w:tc>
        <w:tc>
          <w:tcPr>
            <w:tcW w:w="3118" w:type="dxa"/>
          </w:tcPr>
          <w:p w14:paraId="41550E44" w14:textId="77777777" w:rsidR="00AA65D4" w:rsidRPr="00965A0A" w:rsidRDefault="00AA65D4" w:rsidP="006E758C">
            <w:pPr>
              <w:rPr>
                <w:color w:val="FF0000"/>
                <w:sz w:val="24"/>
                <w:szCs w:val="24"/>
              </w:rPr>
            </w:pPr>
            <w:r w:rsidRPr="00965A0A">
              <w:rPr>
                <w:color w:val="FF0000"/>
                <w:sz w:val="24"/>
                <w:szCs w:val="24"/>
              </w:rPr>
              <w:t>ГОСТ Р 51687-2000, подпункты 5.15, 5.17, 5.24, 5.25, раздел 8</w:t>
            </w:r>
          </w:p>
        </w:tc>
      </w:tr>
      <w:tr w:rsidR="00AA65D4" w:rsidRPr="001C1996" w14:paraId="40D5F6C2" w14:textId="77777777" w:rsidTr="00D34413">
        <w:trPr>
          <w:gridAfter w:val="5"/>
          <w:wAfter w:w="13192" w:type="dxa"/>
          <w:trHeight w:val="130"/>
        </w:trPr>
        <w:tc>
          <w:tcPr>
            <w:tcW w:w="15876" w:type="dxa"/>
            <w:gridSpan w:val="6"/>
          </w:tcPr>
          <w:p w14:paraId="6722E5C7" w14:textId="77777777" w:rsidR="00AA65D4" w:rsidRPr="00965A0A" w:rsidRDefault="00AA65D4" w:rsidP="006E758C">
            <w:pPr>
              <w:jc w:val="center"/>
              <w:rPr>
                <w:b/>
                <w:sz w:val="24"/>
                <w:szCs w:val="24"/>
              </w:rPr>
            </w:pPr>
            <w:r w:rsidRPr="00965A0A">
              <w:rPr>
                <w:b/>
                <w:sz w:val="24"/>
                <w:szCs w:val="24"/>
              </w:rPr>
              <w:t xml:space="preserve">Раздел </w:t>
            </w:r>
            <w:r w:rsidRPr="00965A0A">
              <w:rPr>
                <w:b/>
                <w:sz w:val="24"/>
                <w:szCs w:val="24"/>
                <w:lang w:val="en-US"/>
              </w:rPr>
              <w:t>II</w:t>
            </w:r>
            <w:r w:rsidRPr="00965A0A">
              <w:rPr>
                <w:b/>
                <w:sz w:val="24"/>
                <w:szCs w:val="24"/>
              </w:rPr>
              <w:t>. Продукция электротехнической и приборостроительной отраслей промышленности</w:t>
            </w:r>
          </w:p>
        </w:tc>
      </w:tr>
      <w:tr w:rsidR="00AA65D4" w:rsidRPr="001C1996" w14:paraId="1A70BD2E" w14:textId="77777777" w:rsidTr="00D34413">
        <w:trPr>
          <w:gridAfter w:val="5"/>
          <w:wAfter w:w="13192" w:type="dxa"/>
          <w:trHeight w:val="290"/>
        </w:trPr>
        <w:tc>
          <w:tcPr>
            <w:tcW w:w="15876" w:type="dxa"/>
            <w:gridSpan w:val="6"/>
          </w:tcPr>
          <w:p w14:paraId="6B6846CB" w14:textId="77777777" w:rsidR="00AA65D4" w:rsidRPr="00965A0A" w:rsidRDefault="00AA65D4" w:rsidP="006E758C">
            <w:pPr>
              <w:jc w:val="center"/>
              <w:rPr>
                <w:b/>
                <w:sz w:val="24"/>
                <w:szCs w:val="24"/>
              </w:rPr>
            </w:pPr>
            <w:r w:rsidRPr="00965A0A">
              <w:rPr>
                <w:b/>
                <w:sz w:val="24"/>
                <w:szCs w:val="24"/>
              </w:rPr>
              <w:t>1. Машины и оборудование с электрическим нагревом</w:t>
            </w:r>
          </w:p>
        </w:tc>
      </w:tr>
      <w:tr w:rsidR="00D34413" w:rsidRPr="001C1996" w14:paraId="4C25C361" w14:textId="77777777" w:rsidTr="00D34413">
        <w:trPr>
          <w:gridAfter w:val="5"/>
          <w:wAfter w:w="13192" w:type="dxa"/>
          <w:trHeight w:val="290"/>
        </w:trPr>
        <w:tc>
          <w:tcPr>
            <w:tcW w:w="992" w:type="dxa"/>
          </w:tcPr>
          <w:p w14:paraId="721642AF" w14:textId="77777777" w:rsidR="00AA65D4" w:rsidRPr="00AA65D4" w:rsidRDefault="00AA65D4" w:rsidP="00D34413">
            <w:pPr>
              <w:pStyle w:val="ab"/>
              <w:widowControl/>
              <w:numPr>
                <w:ilvl w:val="0"/>
                <w:numId w:val="5"/>
              </w:numPr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</w:tcPr>
          <w:p w14:paraId="5B091D86" w14:textId="77777777" w:rsidR="00AA65D4" w:rsidRPr="001C1996" w:rsidRDefault="00AA65D4" w:rsidP="006E758C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Сушилки</w:t>
            </w:r>
          </w:p>
        </w:tc>
        <w:tc>
          <w:tcPr>
            <w:tcW w:w="2693" w:type="dxa"/>
          </w:tcPr>
          <w:p w14:paraId="07BE7187" w14:textId="68AA3AE9" w:rsidR="00AA65D4" w:rsidRPr="001C1996" w:rsidRDefault="00AA65D4" w:rsidP="006E758C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 xml:space="preserve">Сертификация </w:t>
            </w:r>
          </w:p>
        </w:tc>
        <w:tc>
          <w:tcPr>
            <w:tcW w:w="1985" w:type="dxa"/>
          </w:tcPr>
          <w:p w14:paraId="30160556" w14:textId="77777777" w:rsidR="00AA65D4" w:rsidRPr="001C1996" w:rsidRDefault="00AA65D4" w:rsidP="006E758C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8419 39 000 9</w:t>
            </w:r>
          </w:p>
        </w:tc>
        <w:tc>
          <w:tcPr>
            <w:tcW w:w="3260" w:type="dxa"/>
          </w:tcPr>
          <w:p w14:paraId="57D77E0C" w14:textId="7FFA0705" w:rsidR="00AA65D4" w:rsidRPr="00965A0A" w:rsidRDefault="0020270B" w:rsidP="006E758C">
            <w:pPr>
              <w:rPr>
                <w:color w:val="FF0000"/>
              </w:rPr>
            </w:pPr>
            <w:r>
              <w:rPr>
                <w:color w:val="FF0000"/>
              </w:rPr>
              <w:t>Постановление Кабинетом Министров Кыргызской Республики от 20 мая 2022 года № 267. Порядок проведения обязательного подтверждения соответствия продукции в Кыргызской Республике</w:t>
            </w:r>
          </w:p>
        </w:tc>
        <w:tc>
          <w:tcPr>
            <w:tcW w:w="3118" w:type="dxa"/>
          </w:tcPr>
          <w:p w14:paraId="010B68FB" w14:textId="77777777" w:rsidR="00AA65D4" w:rsidRPr="00965A0A" w:rsidRDefault="00AA65D4" w:rsidP="006E758C">
            <w:pPr>
              <w:pStyle w:val="tkTablica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5A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ГОСТ IEC 61010-1-2014</w:t>
            </w:r>
          </w:p>
          <w:p w14:paraId="2DC717C3" w14:textId="77777777" w:rsidR="00AA65D4" w:rsidRPr="00965A0A" w:rsidRDefault="00AA65D4" w:rsidP="006E758C">
            <w:pPr>
              <w:pStyle w:val="tkTablica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5A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ГОСТ </w:t>
            </w:r>
            <w:r w:rsidRPr="00965A0A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I</w:t>
            </w:r>
            <w:r w:rsidRPr="00965A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ЕС 61010-2-010-2013</w:t>
            </w:r>
          </w:p>
          <w:p w14:paraId="49E75E9F" w14:textId="77777777" w:rsidR="00AA65D4" w:rsidRPr="00965A0A" w:rsidRDefault="00AA65D4" w:rsidP="006E758C">
            <w:pPr>
              <w:pStyle w:val="tkTablica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5A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ГОСТ 12.2.007.0-75</w:t>
            </w:r>
          </w:p>
        </w:tc>
      </w:tr>
      <w:tr w:rsidR="00D34413" w:rsidRPr="001C1996" w14:paraId="60241CD8" w14:textId="77777777" w:rsidTr="00D34413">
        <w:trPr>
          <w:gridAfter w:val="5"/>
          <w:wAfter w:w="13192" w:type="dxa"/>
          <w:trHeight w:val="290"/>
        </w:trPr>
        <w:tc>
          <w:tcPr>
            <w:tcW w:w="992" w:type="dxa"/>
          </w:tcPr>
          <w:p w14:paraId="5FC538A7" w14:textId="77777777" w:rsidR="00AA65D4" w:rsidRPr="00AA65D4" w:rsidRDefault="00AA65D4" w:rsidP="00D34413">
            <w:pPr>
              <w:pStyle w:val="ab"/>
              <w:widowControl/>
              <w:numPr>
                <w:ilvl w:val="0"/>
                <w:numId w:val="5"/>
              </w:numPr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</w:tcPr>
          <w:p w14:paraId="2C1B4565" w14:textId="77777777" w:rsidR="00AA65D4" w:rsidRPr="001C1996" w:rsidRDefault="00AA65D4" w:rsidP="006E758C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Аппараты для дистилляции или ректификации</w:t>
            </w:r>
          </w:p>
        </w:tc>
        <w:tc>
          <w:tcPr>
            <w:tcW w:w="2693" w:type="dxa"/>
          </w:tcPr>
          <w:p w14:paraId="2D420EA8" w14:textId="65A2FC18" w:rsidR="00AA65D4" w:rsidRPr="001C1996" w:rsidRDefault="00AA65D4" w:rsidP="006E758C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 xml:space="preserve">Сертификация </w:t>
            </w:r>
          </w:p>
        </w:tc>
        <w:tc>
          <w:tcPr>
            <w:tcW w:w="1985" w:type="dxa"/>
          </w:tcPr>
          <w:p w14:paraId="5A390A23" w14:textId="77777777" w:rsidR="00AA65D4" w:rsidRPr="001C1996" w:rsidRDefault="00AA65D4" w:rsidP="006E758C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8419 40 000 9</w:t>
            </w:r>
          </w:p>
        </w:tc>
        <w:tc>
          <w:tcPr>
            <w:tcW w:w="3260" w:type="dxa"/>
          </w:tcPr>
          <w:p w14:paraId="5946C904" w14:textId="46E6DB0A" w:rsidR="00AA65D4" w:rsidRPr="00965A0A" w:rsidRDefault="0020270B" w:rsidP="006E758C">
            <w:pPr>
              <w:rPr>
                <w:color w:val="FF0000"/>
              </w:rPr>
            </w:pPr>
            <w:r>
              <w:rPr>
                <w:color w:val="FF0000"/>
              </w:rPr>
              <w:t>Постановление Кабинетом Министров Кыргызской Республики от 20 мая 2022 года № 267. Порядок проведения обязательного подтверждения соответствия продукции в Кыргызской Республике</w:t>
            </w:r>
          </w:p>
        </w:tc>
        <w:tc>
          <w:tcPr>
            <w:tcW w:w="3118" w:type="dxa"/>
          </w:tcPr>
          <w:p w14:paraId="0B9A724D" w14:textId="77777777" w:rsidR="00AA65D4" w:rsidRPr="00965A0A" w:rsidRDefault="00AA65D4" w:rsidP="006E758C">
            <w:pPr>
              <w:pStyle w:val="tkTablica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5A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ГОСТ IEC 61010-1-2014</w:t>
            </w:r>
          </w:p>
          <w:p w14:paraId="3F1FB144" w14:textId="77777777" w:rsidR="00AA65D4" w:rsidRPr="00965A0A" w:rsidRDefault="00AA65D4" w:rsidP="006E758C">
            <w:pPr>
              <w:pStyle w:val="tkTablica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5A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ГОСТ IEC 61010-2-081-2013</w:t>
            </w:r>
          </w:p>
          <w:p w14:paraId="3DE04782" w14:textId="77777777" w:rsidR="00AA65D4" w:rsidRPr="00965A0A" w:rsidRDefault="00AA65D4" w:rsidP="006E758C">
            <w:pPr>
              <w:pStyle w:val="tkTablica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5A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ГОСТ 12.2.007.0-75</w:t>
            </w:r>
          </w:p>
        </w:tc>
      </w:tr>
      <w:tr w:rsidR="00AA65D4" w:rsidRPr="001C1996" w14:paraId="39B97DEC" w14:textId="77777777" w:rsidTr="00D34413">
        <w:trPr>
          <w:gridAfter w:val="5"/>
          <w:wAfter w:w="13192" w:type="dxa"/>
          <w:trHeight w:val="290"/>
        </w:trPr>
        <w:tc>
          <w:tcPr>
            <w:tcW w:w="15876" w:type="dxa"/>
            <w:gridSpan w:val="6"/>
          </w:tcPr>
          <w:p w14:paraId="64736368" w14:textId="77777777" w:rsidR="00AA65D4" w:rsidRPr="00965A0A" w:rsidRDefault="00AA65D4" w:rsidP="006E758C">
            <w:pPr>
              <w:pStyle w:val="tkTablica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5A0A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2. </w:t>
            </w:r>
            <w:r w:rsidRPr="00965A0A">
              <w:rPr>
                <w:rFonts w:ascii="Times New Roman" w:hAnsi="Times New Roman" w:cs="Times New Roman"/>
                <w:b/>
                <w:sz w:val="24"/>
                <w:szCs w:val="24"/>
              </w:rPr>
              <w:t>Центрифуги, центробежные сушилки; оборудование и устройства для фильтрования или очистки жидкостей или газов</w:t>
            </w:r>
          </w:p>
        </w:tc>
      </w:tr>
      <w:tr w:rsidR="00D34413" w:rsidRPr="001C1996" w14:paraId="391D9B22" w14:textId="77777777" w:rsidTr="00D34413">
        <w:trPr>
          <w:gridAfter w:val="5"/>
          <w:wAfter w:w="13192" w:type="dxa"/>
          <w:trHeight w:val="290"/>
        </w:trPr>
        <w:tc>
          <w:tcPr>
            <w:tcW w:w="992" w:type="dxa"/>
          </w:tcPr>
          <w:p w14:paraId="1C20AB37" w14:textId="77777777" w:rsidR="00AA65D4" w:rsidRPr="00AA65D4" w:rsidRDefault="00AA65D4" w:rsidP="00D34413">
            <w:pPr>
              <w:pStyle w:val="ab"/>
              <w:widowControl/>
              <w:numPr>
                <w:ilvl w:val="0"/>
                <w:numId w:val="5"/>
              </w:numPr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</w:tcPr>
          <w:p w14:paraId="2C5526B6" w14:textId="77777777" w:rsidR="00AA65D4" w:rsidRPr="001C1996" w:rsidRDefault="00AA65D4" w:rsidP="006E758C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Центрифуги</w:t>
            </w:r>
          </w:p>
        </w:tc>
        <w:tc>
          <w:tcPr>
            <w:tcW w:w="2693" w:type="dxa"/>
          </w:tcPr>
          <w:p w14:paraId="59BAE3C4" w14:textId="7268780F" w:rsidR="00AA65D4" w:rsidRPr="001C1996" w:rsidRDefault="00AA65D4" w:rsidP="006E758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 xml:space="preserve">Сертификация </w:t>
            </w:r>
          </w:p>
        </w:tc>
        <w:tc>
          <w:tcPr>
            <w:tcW w:w="1985" w:type="dxa"/>
          </w:tcPr>
          <w:p w14:paraId="71C0B343" w14:textId="77777777" w:rsidR="00AA65D4" w:rsidRPr="001C1996" w:rsidRDefault="00AA65D4" w:rsidP="006E758C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8421 19 200 9</w:t>
            </w:r>
          </w:p>
          <w:p w14:paraId="08AA021C" w14:textId="77777777" w:rsidR="00AA65D4" w:rsidRPr="001C1996" w:rsidRDefault="00AA65D4" w:rsidP="006E758C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8421 19 700 9</w:t>
            </w:r>
          </w:p>
          <w:p w14:paraId="7D1FADE1" w14:textId="77777777" w:rsidR="00AA65D4" w:rsidRPr="001C1996" w:rsidRDefault="00AA65D4" w:rsidP="006E758C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8421 21 000 9</w:t>
            </w:r>
          </w:p>
          <w:p w14:paraId="435E9C68" w14:textId="77777777" w:rsidR="00AA65D4" w:rsidRPr="001C1996" w:rsidRDefault="00AA65D4" w:rsidP="006E758C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8421 91 000 1</w:t>
            </w:r>
          </w:p>
          <w:p w14:paraId="1FA30B70" w14:textId="77777777" w:rsidR="00AA65D4" w:rsidRPr="001C1996" w:rsidRDefault="00AA65D4" w:rsidP="006E758C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8421 91 000 9</w:t>
            </w:r>
          </w:p>
          <w:p w14:paraId="4CFA905E" w14:textId="77777777" w:rsidR="00AA65D4" w:rsidRPr="001C1996" w:rsidRDefault="00AA65D4" w:rsidP="006E758C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 xml:space="preserve">8421 99 </w:t>
            </w:r>
            <w:r w:rsidRPr="001C19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000 8</w:t>
            </w:r>
          </w:p>
        </w:tc>
        <w:tc>
          <w:tcPr>
            <w:tcW w:w="3260" w:type="dxa"/>
          </w:tcPr>
          <w:p w14:paraId="43814755" w14:textId="12DAC058" w:rsidR="00AA65D4" w:rsidRPr="00965A0A" w:rsidRDefault="0020270B" w:rsidP="006E758C">
            <w:pPr>
              <w:rPr>
                <w:color w:val="FF0000"/>
              </w:rPr>
            </w:pPr>
            <w:r>
              <w:rPr>
                <w:color w:val="FF0000"/>
              </w:rPr>
              <w:t>Постановление Кабинетом Министров Кыргызской Республики от 20 мая 2022 года № 267. Порядок проведения обязательного подтверждения соответствия продукции в Кыргызской Республике</w:t>
            </w:r>
          </w:p>
        </w:tc>
        <w:tc>
          <w:tcPr>
            <w:tcW w:w="3118" w:type="dxa"/>
          </w:tcPr>
          <w:p w14:paraId="519A51E8" w14:textId="77777777" w:rsidR="00AA65D4" w:rsidRPr="00965A0A" w:rsidRDefault="00AA65D4" w:rsidP="006E758C">
            <w:pPr>
              <w:pStyle w:val="tkTablica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5A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ГОСТ IEC 61010-1-2014</w:t>
            </w:r>
          </w:p>
          <w:p w14:paraId="28451CCE" w14:textId="77777777" w:rsidR="00AA65D4" w:rsidRPr="00965A0A" w:rsidRDefault="00AA65D4" w:rsidP="006E758C">
            <w:pPr>
              <w:pStyle w:val="tkTablica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5A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ГОСТ IEC 61010-2-020-2013</w:t>
            </w:r>
          </w:p>
          <w:p w14:paraId="7E6ED769" w14:textId="77777777" w:rsidR="00AA65D4" w:rsidRPr="00965A0A" w:rsidRDefault="00AA65D4" w:rsidP="006E758C">
            <w:pPr>
              <w:pStyle w:val="tkTablica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5A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ГОСТ IEC 61010-2-051-2014</w:t>
            </w:r>
          </w:p>
          <w:p w14:paraId="7D4AC968" w14:textId="77777777" w:rsidR="00AA65D4" w:rsidRPr="00965A0A" w:rsidRDefault="00AA65D4" w:rsidP="006E758C">
            <w:pPr>
              <w:pStyle w:val="tkTablica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5A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ГОСТ 12.2.007.0-75</w:t>
            </w:r>
          </w:p>
        </w:tc>
      </w:tr>
      <w:tr w:rsidR="00D34413" w:rsidRPr="001C1996" w14:paraId="1AB21249" w14:textId="77777777" w:rsidTr="00D34413">
        <w:trPr>
          <w:gridAfter w:val="5"/>
          <w:wAfter w:w="13192" w:type="dxa"/>
          <w:trHeight w:val="290"/>
        </w:trPr>
        <w:tc>
          <w:tcPr>
            <w:tcW w:w="992" w:type="dxa"/>
          </w:tcPr>
          <w:p w14:paraId="3FD54709" w14:textId="77777777" w:rsidR="00AA65D4" w:rsidRPr="001C1996" w:rsidRDefault="00AA65D4" w:rsidP="00D34413">
            <w:pPr>
              <w:pStyle w:val="ab"/>
              <w:widowControl/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7412FC62" w14:textId="77777777" w:rsidR="00AA65D4" w:rsidRPr="001C1996" w:rsidRDefault="00AA65D4" w:rsidP="006E758C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Весы для взвешивания людей, включая грудных детей</w:t>
            </w:r>
          </w:p>
        </w:tc>
        <w:tc>
          <w:tcPr>
            <w:tcW w:w="2693" w:type="dxa"/>
          </w:tcPr>
          <w:p w14:paraId="17692CD2" w14:textId="2CD2C90B" w:rsidR="00AA65D4" w:rsidRPr="001C1996" w:rsidRDefault="00AA65D4" w:rsidP="006E758C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 xml:space="preserve">Сертификация </w:t>
            </w:r>
          </w:p>
        </w:tc>
        <w:tc>
          <w:tcPr>
            <w:tcW w:w="1985" w:type="dxa"/>
          </w:tcPr>
          <w:p w14:paraId="38E93973" w14:textId="77777777" w:rsidR="00AA65D4" w:rsidRPr="001C1996" w:rsidRDefault="00AA65D4" w:rsidP="006E758C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8423 10 900 0</w:t>
            </w:r>
          </w:p>
        </w:tc>
        <w:tc>
          <w:tcPr>
            <w:tcW w:w="3260" w:type="dxa"/>
          </w:tcPr>
          <w:p w14:paraId="664DBD5A" w14:textId="5A9268BF" w:rsidR="00AA65D4" w:rsidRPr="00965A0A" w:rsidRDefault="0020270B" w:rsidP="006E758C">
            <w:pPr>
              <w:rPr>
                <w:color w:val="FF0000"/>
              </w:rPr>
            </w:pPr>
            <w:r>
              <w:rPr>
                <w:color w:val="FF0000"/>
              </w:rPr>
              <w:t>Постановление Кабинетом Министров Кыргызской Республики от 20 мая 2022 года № 267. Порядок проведения обязательного подтверждения соответствия продукции в Кыргызской Республике</w:t>
            </w:r>
          </w:p>
        </w:tc>
        <w:tc>
          <w:tcPr>
            <w:tcW w:w="3118" w:type="dxa"/>
          </w:tcPr>
          <w:p w14:paraId="4F6617F6" w14:textId="77777777" w:rsidR="00AA65D4" w:rsidRPr="00965A0A" w:rsidRDefault="00AA65D4" w:rsidP="006E758C">
            <w:pPr>
              <w:rPr>
                <w:color w:val="FF0000"/>
                <w:sz w:val="24"/>
                <w:szCs w:val="24"/>
              </w:rPr>
            </w:pPr>
            <w:r w:rsidRPr="00965A0A">
              <w:rPr>
                <w:color w:val="FF0000"/>
                <w:sz w:val="24"/>
                <w:szCs w:val="24"/>
              </w:rPr>
              <w:t>ГОСТ 29329-92</w:t>
            </w:r>
          </w:p>
        </w:tc>
      </w:tr>
      <w:tr w:rsidR="00AA65D4" w:rsidRPr="001C1996" w14:paraId="4FE76361" w14:textId="77777777" w:rsidTr="00D34413">
        <w:trPr>
          <w:gridAfter w:val="5"/>
          <w:wAfter w:w="13192" w:type="dxa"/>
          <w:trHeight w:val="290"/>
        </w:trPr>
        <w:tc>
          <w:tcPr>
            <w:tcW w:w="15876" w:type="dxa"/>
            <w:gridSpan w:val="6"/>
          </w:tcPr>
          <w:p w14:paraId="3C742CCC" w14:textId="77777777" w:rsidR="00AA65D4" w:rsidRPr="00965A0A" w:rsidRDefault="00AA65D4" w:rsidP="006E758C">
            <w:pPr>
              <w:jc w:val="center"/>
              <w:rPr>
                <w:b/>
                <w:sz w:val="24"/>
                <w:szCs w:val="24"/>
              </w:rPr>
            </w:pPr>
            <w:r w:rsidRPr="00965A0A">
              <w:rPr>
                <w:b/>
                <w:sz w:val="24"/>
                <w:szCs w:val="24"/>
                <w:lang w:val="ky-KG"/>
              </w:rPr>
              <w:t>3</w:t>
            </w:r>
            <w:r w:rsidRPr="00965A0A">
              <w:rPr>
                <w:b/>
                <w:sz w:val="24"/>
                <w:szCs w:val="24"/>
              </w:rPr>
              <w:t>. Информационная техника и конторское оборудование</w:t>
            </w:r>
          </w:p>
        </w:tc>
      </w:tr>
      <w:tr w:rsidR="00D34413" w:rsidRPr="001C1996" w14:paraId="5E845FED" w14:textId="77777777" w:rsidTr="00D34413">
        <w:trPr>
          <w:gridAfter w:val="5"/>
          <w:wAfter w:w="13192" w:type="dxa"/>
          <w:trHeight w:val="290"/>
        </w:trPr>
        <w:tc>
          <w:tcPr>
            <w:tcW w:w="992" w:type="dxa"/>
          </w:tcPr>
          <w:p w14:paraId="7ADC4ED6" w14:textId="77777777" w:rsidR="00AA65D4" w:rsidRPr="00AA65D4" w:rsidRDefault="00AA65D4" w:rsidP="00D34413">
            <w:pPr>
              <w:pStyle w:val="ab"/>
              <w:widowControl/>
              <w:numPr>
                <w:ilvl w:val="0"/>
                <w:numId w:val="5"/>
              </w:numPr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</w:tcPr>
          <w:p w14:paraId="70C95655" w14:textId="77777777" w:rsidR="00AA65D4" w:rsidRPr="001C1996" w:rsidRDefault="00AA65D4" w:rsidP="006E758C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Устройства запоминающие, устройства ввода и вывода</w:t>
            </w:r>
          </w:p>
        </w:tc>
        <w:tc>
          <w:tcPr>
            <w:tcW w:w="2693" w:type="dxa"/>
          </w:tcPr>
          <w:p w14:paraId="7701FEF9" w14:textId="77777777" w:rsidR="00AA65D4" w:rsidRPr="001C1996" w:rsidRDefault="00AA65D4" w:rsidP="006E758C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Сертификация</w:t>
            </w:r>
          </w:p>
        </w:tc>
        <w:tc>
          <w:tcPr>
            <w:tcW w:w="1985" w:type="dxa"/>
          </w:tcPr>
          <w:p w14:paraId="229F9FA7" w14:textId="77777777" w:rsidR="00AA65D4" w:rsidRPr="001C1996" w:rsidRDefault="00AA65D4" w:rsidP="006E758C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8471 50 000 0</w:t>
            </w:r>
          </w:p>
          <w:p w14:paraId="60BC939F" w14:textId="77777777" w:rsidR="00AA65D4" w:rsidRPr="001C1996" w:rsidRDefault="00AA65D4" w:rsidP="006E758C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8471 70 200 0</w:t>
            </w:r>
          </w:p>
          <w:p w14:paraId="3D781F51" w14:textId="77777777" w:rsidR="00AA65D4" w:rsidRPr="001C1996" w:rsidRDefault="00AA65D4" w:rsidP="006E758C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8471 70 300 0</w:t>
            </w:r>
          </w:p>
          <w:p w14:paraId="44563720" w14:textId="77777777" w:rsidR="00AA65D4" w:rsidRPr="001C1996" w:rsidRDefault="00AA65D4" w:rsidP="006E758C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8471 70 500 0</w:t>
            </w:r>
          </w:p>
          <w:p w14:paraId="3A8D9227" w14:textId="77777777" w:rsidR="00AA65D4" w:rsidRPr="001C1996" w:rsidRDefault="00AA65D4" w:rsidP="006E758C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8471 70 700 0</w:t>
            </w:r>
          </w:p>
          <w:p w14:paraId="642CBF9A" w14:textId="77777777" w:rsidR="00AA65D4" w:rsidRPr="001C1996" w:rsidRDefault="00AA65D4" w:rsidP="006E758C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8471 70 800 0</w:t>
            </w:r>
          </w:p>
          <w:p w14:paraId="23BF6431" w14:textId="77777777" w:rsidR="00AA65D4" w:rsidRPr="001C1996" w:rsidRDefault="00AA65D4" w:rsidP="006E758C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8471 70 980 0</w:t>
            </w:r>
          </w:p>
        </w:tc>
        <w:tc>
          <w:tcPr>
            <w:tcW w:w="3260" w:type="dxa"/>
            <w:vMerge w:val="restart"/>
          </w:tcPr>
          <w:p w14:paraId="00737F33" w14:textId="6E5F0E27" w:rsidR="00AA65D4" w:rsidRPr="00965A0A" w:rsidRDefault="0020270B" w:rsidP="006E758C">
            <w:pPr>
              <w:pStyle w:val="tkTablica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</w:rPr>
              <w:t>Постановление Кабинетом Министров Кыргызской Республики от 20 мая 2022 года № 267. Порядок проведения обязательного подтверждения соответствия продукции в Кыргызской Республике</w:t>
            </w:r>
          </w:p>
        </w:tc>
        <w:tc>
          <w:tcPr>
            <w:tcW w:w="3118" w:type="dxa"/>
            <w:vMerge w:val="restart"/>
          </w:tcPr>
          <w:p w14:paraId="69E3815F" w14:textId="77777777" w:rsidR="00AA65D4" w:rsidRPr="00965A0A" w:rsidRDefault="00AA65D4" w:rsidP="006E758C">
            <w:pPr>
              <w:pStyle w:val="tkTablica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5A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ГОСТ 30338-95, пункт 4, таблица 1</w:t>
            </w:r>
          </w:p>
          <w:p w14:paraId="57E6FC0B" w14:textId="77777777" w:rsidR="00AA65D4" w:rsidRPr="00965A0A" w:rsidRDefault="00AA65D4" w:rsidP="006E758C">
            <w:pPr>
              <w:pStyle w:val="tkTablica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5A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ГОСТ Р 50842-95, пункт 5, таблица 1</w:t>
            </w:r>
          </w:p>
          <w:p w14:paraId="536011D4" w14:textId="77777777" w:rsidR="00AA65D4" w:rsidRPr="00965A0A" w:rsidRDefault="00AA65D4" w:rsidP="006E758C">
            <w:pPr>
              <w:pStyle w:val="tkTablica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5A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 оборудование с питанием до 50В переменного тока и до 75В постоянного тока</w:t>
            </w:r>
          </w:p>
          <w:p w14:paraId="2798D812" w14:textId="77777777" w:rsidR="00AA65D4" w:rsidRPr="00965A0A" w:rsidRDefault="00AA65D4" w:rsidP="006E758C">
            <w:pPr>
              <w:pStyle w:val="tkTablica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5A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ГОСТ IEC 60065-2013, пункты 7.1.1, 10.3, 15.2</w:t>
            </w:r>
          </w:p>
          <w:p w14:paraId="2DA5ED27" w14:textId="77777777" w:rsidR="00AA65D4" w:rsidRPr="00965A0A" w:rsidRDefault="00AA65D4" w:rsidP="006E758C">
            <w:pPr>
              <w:pStyle w:val="tkTablica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5A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ГОСТ Р 50829-95, пункты 6.20, 8.1</w:t>
            </w:r>
          </w:p>
          <w:p w14:paraId="5187B700" w14:textId="77777777" w:rsidR="00AA65D4" w:rsidRPr="00965A0A" w:rsidRDefault="00AA65D4" w:rsidP="006E758C">
            <w:pPr>
              <w:pStyle w:val="tkTablica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5A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ГОСТ IEC 60950-1-2014, пункты 6.2, 4.5.4, 2.6.3.4</w:t>
            </w:r>
          </w:p>
        </w:tc>
      </w:tr>
      <w:tr w:rsidR="00D34413" w:rsidRPr="001C1996" w14:paraId="1ECFDE8E" w14:textId="77777777" w:rsidTr="00D34413">
        <w:trPr>
          <w:gridAfter w:val="5"/>
          <w:wAfter w:w="13192" w:type="dxa"/>
          <w:trHeight w:val="290"/>
        </w:trPr>
        <w:tc>
          <w:tcPr>
            <w:tcW w:w="992" w:type="dxa"/>
          </w:tcPr>
          <w:p w14:paraId="1760FAA4" w14:textId="77777777" w:rsidR="00AA65D4" w:rsidRPr="001C1996" w:rsidRDefault="00AA65D4" w:rsidP="00D34413">
            <w:pPr>
              <w:pStyle w:val="ab"/>
              <w:widowControl/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7E7C1C7F" w14:textId="77777777" w:rsidR="00AA65D4" w:rsidRPr="001C1996" w:rsidRDefault="00AA65D4" w:rsidP="006E758C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Устройства вычислительных машин, прочие</w:t>
            </w:r>
          </w:p>
        </w:tc>
        <w:tc>
          <w:tcPr>
            <w:tcW w:w="2693" w:type="dxa"/>
          </w:tcPr>
          <w:p w14:paraId="7A5E39CE" w14:textId="77777777" w:rsidR="00AA65D4" w:rsidRPr="001C1996" w:rsidRDefault="00AA65D4" w:rsidP="006E758C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Сертификация</w:t>
            </w:r>
          </w:p>
        </w:tc>
        <w:tc>
          <w:tcPr>
            <w:tcW w:w="1985" w:type="dxa"/>
          </w:tcPr>
          <w:p w14:paraId="0BDC95D7" w14:textId="77777777" w:rsidR="00AA65D4" w:rsidRPr="001C1996" w:rsidRDefault="00AA65D4" w:rsidP="006E758C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8471 80 000 0</w:t>
            </w:r>
          </w:p>
        </w:tc>
        <w:tc>
          <w:tcPr>
            <w:tcW w:w="3260" w:type="dxa"/>
            <w:vMerge/>
          </w:tcPr>
          <w:p w14:paraId="286D1247" w14:textId="77777777" w:rsidR="00AA65D4" w:rsidRPr="00965A0A" w:rsidRDefault="00AA65D4" w:rsidP="006E758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B62F7F8" w14:textId="77777777" w:rsidR="00AA65D4" w:rsidRPr="00965A0A" w:rsidRDefault="00AA65D4" w:rsidP="006E758C">
            <w:pPr>
              <w:rPr>
                <w:color w:val="FF0000"/>
                <w:sz w:val="24"/>
                <w:szCs w:val="24"/>
              </w:rPr>
            </w:pPr>
          </w:p>
        </w:tc>
      </w:tr>
      <w:tr w:rsidR="00D34413" w:rsidRPr="001C1996" w14:paraId="725265B6" w14:textId="77777777" w:rsidTr="00D34413">
        <w:trPr>
          <w:gridAfter w:val="5"/>
          <w:wAfter w:w="13192" w:type="dxa"/>
          <w:trHeight w:val="290"/>
        </w:trPr>
        <w:tc>
          <w:tcPr>
            <w:tcW w:w="992" w:type="dxa"/>
          </w:tcPr>
          <w:p w14:paraId="2799B1FF" w14:textId="77777777" w:rsidR="00AA65D4" w:rsidRPr="001C1996" w:rsidRDefault="00AA65D4" w:rsidP="00D34413">
            <w:pPr>
              <w:pStyle w:val="ab"/>
              <w:widowControl/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4E4E5742" w14:textId="77777777" w:rsidR="00AA65D4" w:rsidRPr="001C1996" w:rsidRDefault="00AA65D4" w:rsidP="006E758C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2693" w:type="dxa"/>
          </w:tcPr>
          <w:p w14:paraId="2E764DBA" w14:textId="77777777" w:rsidR="00AA65D4" w:rsidRPr="001C1996" w:rsidRDefault="00AA65D4" w:rsidP="006E758C">
            <w:pPr>
              <w:rPr>
                <w:sz w:val="24"/>
                <w:szCs w:val="24"/>
              </w:rPr>
            </w:pPr>
            <w:r w:rsidRPr="001C1996">
              <w:rPr>
                <w:color w:val="2B2B2B"/>
                <w:sz w:val="24"/>
                <w:szCs w:val="24"/>
                <w:shd w:val="clear" w:color="auto" w:fill="FFFFFF"/>
              </w:rPr>
              <w:t xml:space="preserve">Сертификация </w:t>
            </w:r>
          </w:p>
        </w:tc>
        <w:tc>
          <w:tcPr>
            <w:tcW w:w="1985" w:type="dxa"/>
          </w:tcPr>
          <w:p w14:paraId="0B90AEBE" w14:textId="77777777" w:rsidR="00AA65D4" w:rsidRPr="001C1996" w:rsidRDefault="00AA65D4" w:rsidP="006E758C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8471 90 000 0</w:t>
            </w:r>
          </w:p>
        </w:tc>
        <w:tc>
          <w:tcPr>
            <w:tcW w:w="3260" w:type="dxa"/>
            <w:vMerge/>
          </w:tcPr>
          <w:p w14:paraId="488C5E27" w14:textId="77777777" w:rsidR="00AA65D4" w:rsidRPr="00965A0A" w:rsidRDefault="00AA65D4" w:rsidP="006E758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C04E1AC" w14:textId="77777777" w:rsidR="00AA65D4" w:rsidRPr="00965A0A" w:rsidRDefault="00AA65D4" w:rsidP="006E758C">
            <w:pPr>
              <w:rPr>
                <w:color w:val="FF0000"/>
                <w:sz w:val="24"/>
                <w:szCs w:val="24"/>
              </w:rPr>
            </w:pPr>
          </w:p>
        </w:tc>
      </w:tr>
      <w:tr w:rsidR="00D34413" w:rsidRPr="001C1996" w14:paraId="01A69F6B" w14:textId="77777777" w:rsidTr="00D34413">
        <w:trPr>
          <w:gridAfter w:val="5"/>
          <w:wAfter w:w="13192" w:type="dxa"/>
          <w:trHeight w:val="290"/>
        </w:trPr>
        <w:tc>
          <w:tcPr>
            <w:tcW w:w="992" w:type="dxa"/>
          </w:tcPr>
          <w:p w14:paraId="5E14FC57" w14:textId="77777777" w:rsidR="00AA65D4" w:rsidRPr="001C1996" w:rsidRDefault="00AA65D4" w:rsidP="00D34413">
            <w:pPr>
              <w:pStyle w:val="ab"/>
              <w:widowControl/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66216DF2" w14:textId="77777777" w:rsidR="00AA65D4" w:rsidRPr="001C1996" w:rsidRDefault="00AA65D4" w:rsidP="006E758C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Факсимильные аппараты</w:t>
            </w:r>
          </w:p>
        </w:tc>
        <w:tc>
          <w:tcPr>
            <w:tcW w:w="2693" w:type="dxa"/>
          </w:tcPr>
          <w:p w14:paraId="2B83BCAD" w14:textId="77777777" w:rsidR="00AA65D4" w:rsidRPr="001C1996" w:rsidRDefault="00AA65D4" w:rsidP="006E758C">
            <w:pPr>
              <w:rPr>
                <w:sz w:val="24"/>
                <w:szCs w:val="24"/>
              </w:rPr>
            </w:pPr>
            <w:r w:rsidRPr="001C1996">
              <w:rPr>
                <w:color w:val="2B2B2B"/>
                <w:sz w:val="24"/>
                <w:szCs w:val="24"/>
                <w:shd w:val="clear" w:color="auto" w:fill="FFFFFF"/>
              </w:rPr>
              <w:t xml:space="preserve">Сертификация </w:t>
            </w:r>
          </w:p>
        </w:tc>
        <w:tc>
          <w:tcPr>
            <w:tcW w:w="1985" w:type="dxa"/>
          </w:tcPr>
          <w:p w14:paraId="77E9F191" w14:textId="77777777" w:rsidR="00AA65D4" w:rsidRPr="001C1996" w:rsidRDefault="00AA65D4" w:rsidP="006E758C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8443 32 300 0</w:t>
            </w:r>
          </w:p>
        </w:tc>
        <w:tc>
          <w:tcPr>
            <w:tcW w:w="3260" w:type="dxa"/>
            <w:vMerge/>
          </w:tcPr>
          <w:p w14:paraId="64E534C5" w14:textId="77777777" w:rsidR="00AA65D4" w:rsidRPr="00965A0A" w:rsidRDefault="00AA65D4" w:rsidP="006E758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8265563" w14:textId="77777777" w:rsidR="00AA65D4" w:rsidRPr="00965A0A" w:rsidRDefault="00AA65D4" w:rsidP="006E758C">
            <w:pPr>
              <w:rPr>
                <w:color w:val="FF0000"/>
                <w:sz w:val="24"/>
                <w:szCs w:val="24"/>
              </w:rPr>
            </w:pPr>
          </w:p>
        </w:tc>
      </w:tr>
      <w:tr w:rsidR="00AA65D4" w:rsidRPr="001C1996" w14:paraId="29D8FD4C" w14:textId="77777777" w:rsidTr="00D34413">
        <w:trPr>
          <w:gridAfter w:val="5"/>
          <w:wAfter w:w="13192" w:type="dxa"/>
          <w:trHeight w:val="290"/>
        </w:trPr>
        <w:tc>
          <w:tcPr>
            <w:tcW w:w="15876" w:type="dxa"/>
            <w:gridSpan w:val="6"/>
          </w:tcPr>
          <w:p w14:paraId="703E8749" w14:textId="77777777" w:rsidR="00AA65D4" w:rsidRPr="00965A0A" w:rsidRDefault="00AA65D4" w:rsidP="006E758C">
            <w:pPr>
              <w:jc w:val="center"/>
              <w:rPr>
                <w:b/>
                <w:sz w:val="24"/>
                <w:szCs w:val="24"/>
              </w:rPr>
            </w:pPr>
            <w:r w:rsidRPr="00965A0A">
              <w:rPr>
                <w:b/>
                <w:sz w:val="24"/>
                <w:szCs w:val="24"/>
              </w:rPr>
              <w:t xml:space="preserve">Раздел </w:t>
            </w:r>
            <w:r w:rsidRPr="00965A0A">
              <w:rPr>
                <w:b/>
                <w:sz w:val="24"/>
                <w:szCs w:val="24"/>
                <w:lang w:val="en-US"/>
              </w:rPr>
              <w:t>III</w:t>
            </w:r>
            <w:r w:rsidRPr="00965A0A">
              <w:rPr>
                <w:b/>
                <w:sz w:val="24"/>
                <w:szCs w:val="24"/>
              </w:rPr>
              <w:t>. Технические средства связи, использующие радиочастотный спектр</w:t>
            </w:r>
          </w:p>
        </w:tc>
      </w:tr>
      <w:tr w:rsidR="00AA65D4" w:rsidRPr="001C1996" w14:paraId="5C9221EA" w14:textId="77777777" w:rsidTr="00D34413">
        <w:trPr>
          <w:gridAfter w:val="5"/>
          <w:wAfter w:w="13192" w:type="dxa"/>
          <w:trHeight w:val="290"/>
        </w:trPr>
        <w:tc>
          <w:tcPr>
            <w:tcW w:w="15876" w:type="dxa"/>
            <w:gridSpan w:val="6"/>
          </w:tcPr>
          <w:p w14:paraId="047A22B5" w14:textId="77777777" w:rsidR="00AA65D4" w:rsidRPr="00965A0A" w:rsidRDefault="00AA65D4" w:rsidP="006E758C">
            <w:pPr>
              <w:jc w:val="center"/>
              <w:rPr>
                <w:b/>
                <w:sz w:val="24"/>
                <w:szCs w:val="24"/>
              </w:rPr>
            </w:pPr>
            <w:r w:rsidRPr="00965A0A">
              <w:rPr>
                <w:b/>
                <w:sz w:val="24"/>
                <w:szCs w:val="24"/>
              </w:rPr>
              <w:t>1. Телефонные аппараты, включая телефонные связи или других беспроводных сетей связи с электрическим питанием при номинальном напряжении до 50В переменного тока и до 75В постоянного тока</w:t>
            </w:r>
          </w:p>
        </w:tc>
      </w:tr>
      <w:tr w:rsidR="00D34413" w:rsidRPr="001C1996" w14:paraId="1377A2A9" w14:textId="77777777" w:rsidTr="00D34413">
        <w:trPr>
          <w:gridAfter w:val="5"/>
          <w:wAfter w:w="13192" w:type="dxa"/>
          <w:trHeight w:val="828"/>
        </w:trPr>
        <w:tc>
          <w:tcPr>
            <w:tcW w:w="992" w:type="dxa"/>
          </w:tcPr>
          <w:p w14:paraId="6D2BF5A2" w14:textId="77777777" w:rsidR="00AA65D4" w:rsidRPr="00AA65D4" w:rsidRDefault="00AA65D4" w:rsidP="00D34413">
            <w:pPr>
              <w:pStyle w:val="ab"/>
              <w:widowControl/>
              <w:numPr>
                <w:ilvl w:val="0"/>
                <w:numId w:val="6"/>
              </w:numPr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</w:tcPr>
          <w:p w14:paraId="4A7B29B5" w14:textId="77777777" w:rsidR="00AA65D4" w:rsidRPr="001C1996" w:rsidRDefault="00AA65D4" w:rsidP="006E758C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Телефонные аппараты для проводной связи с беспроводной трубкой</w:t>
            </w:r>
          </w:p>
        </w:tc>
        <w:tc>
          <w:tcPr>
            <w:tcW w:w="2693" w:type="dxa"/>
            <w:vMerge w:val="restart"/>
          </w:tcPr>
          <w:p w14:paraId="71FBE748" w14:textId="77777777" w:rsidR="00AA65D4" w:rsidRPr="001C1996" w:rsidRDefault="00AA65D4" w:rsidP="006E758C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Сертификация</w:t>
            </w:r>
          </w:p>
        </w:tc>
        <w:tc>
          <w:tcPr>
            <w:tcW w:w="1985" w:type="dxa"/>
          </w:tcPr>
          <w:p w14:paraId="67E4AFE3" w14:textId="77777777" w:rsidR="00AA65D4" w:rsidRPr="001C1996" w:rsidRDefault="00AA65D4" w:rsidP="006E758C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8517 11 000 0</w:t>
            </w:r>
          </w:p>
        </w:tc>
        <w:tc>
          <w:tcPr>
            <w:tcW w:w="3260" w:type="dxa"/>
            <w:vMerge w:val="restart"/>
          </w:tcPr>
          <w:p w14:paraId="4B3C85AF" w14:textId="01696D63" w:rsidR="00AA65D4" w:rsidRPr="00965A0A" w:rsidRDefault="0020270B" w:rsidP="006E758C">
            <w:pPr>
              <w:pStyle w:val="tkTablica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</w:rPr>
              <w:t>Постановление Кабинетом Министров Кыргызской Республики от 20 мая 2022 года № 267. Порядок проведения обязательного подтверждения соответствия продукции в Кыргызской Республике</w:t>
            </w:r>
          </w:p>
        </w:tc>
        <w:tc>
          <w:tcPr>
            <w:tcW w:w="3118" w:type="dxa"/>
            <w:vMerge w:val="restart"/>
          </w:tcPr>
          <w:p w14:paraId="6BE16BD4" w14:textId="77777777" w:rsidR="00AA65D4" w:rsidRPr="00965A0A" w:rsidRDefault="00AA65D4" w:rsidP="006E758C">
            <w:pPr>
              <w:pStyle w:val="tkTablica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5A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ГОСТ 30338-95, пункт 4, таблица 1</w:t>
            </w:r>
          </w:p>
          <w:p w14:paraId="41F29B60" w14:textId="77777777" w:rsidR="00AA65D4" w:rsidRPr="00965A0A" w:rsidRDefault="00AA65D4" w:rsidP="006E758C">
            <w:pPr>
              <w:pStyle w:val="tkTablica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5A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ГОСТ Р 50842-95, пункт 5, таблица 1</w:t>
            </w:r>
          </w:p>
          <w:p w14:paraId="133F995B" w14:textId="77777777" w:rsidR="00AA65D4" w:rsidRPr="00965A0A" w:rsidRDefault="00AA65D4" w:rsidP="006E758C">
            <w:pPr>
              <w:pStyle w:val="tkTablica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5A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 оборудование с питанием до 50В переменного тока и до 75В постоянного тока</w:t>
            </w:r>
          </w:p>
          <w:p w14:paraId="09EAE59E" w14:textId="77777777" w:rsidR="00AA65D4" w:rsidRPr="00965A0A" w:rsidRDefault="00AA65D4" w:rsidP="006E758C">
            <w:pPr>
              <w:pStyle w:val="tkTablica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5A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ГОСТ Р 50829-95, пункт 8.1</w:t>
            </w:r>
          </w:p>
        </w:tc>
      </w:tr>
      <w:tr w:rsidR="00D34413" w:rsidRPr="001C1996" w14:paraId="5D1B6AED" w14:textId="77777777" w:rsidTr="00D34413">
        <w:trPr>
          <w:gridAfter w:val="5"/>
          <w:wAfter w:w="13192" w:type="dxa"/>
          <w:trHeight w:val="828"/>
        </w:trPr>
        <w:tc>
          <w:tcPr>
            <w:tcW w:w="992" w:type="dxa"/>
          </w:tcPr>
          <w:p w14:paraId="6FA7F313" w14:textId="77777777" w:rsidR="00AA65D4" w:rsidRPr="001C1996" w:rsidRDefault="00AA65D4" w:rsidP="00D34413">
            <w:pPr>
              <w:pStyle w:val="ab"/>
              <w:widowControl/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19251D43" w14:textId="77777777" w:rsidR="00AA65D4" w:rsidRPr="001C1996" w:rsidRDefault="00AA65D4" w:rsidP="006E758C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Телефонные аппараты для сотовых сетей связи или других беспроводных сетей связи</w:t>
            </w:r>
          </w:p>
        </w:tc>
        <w:tc>
          <w:tcPr>
            <w:tcW w:w="2693" w:type="dxa"/>
            <w:vMerge/>
          </w:tcPr>
          <w:p w14:paraId="3FE04278" w14:textId="77777777" w:rsidR="00AA65D4" w:rsidRPr="001C1996" w:rsidRDefault="00AA65D4" w:rsidP="006E758C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</w:tcPr>
          <w:p w14:paraId="1962D91A" w14:textId="77777777" w:rsidR="00AA65D4" w:rsidRPr="001C1996" w:rsidRDefault="00AA65D4" w:rsidP="006E758C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8517 12 000 0</w:t>
            </w:r>
          </w:p>
        </w:tc>
        <w:tc>
          <w:tcPr>
            <w:tcW w:w="3260" w:type="dxa"/>
            <w:vMerge/>
          </w:tcPr>
          <w:p w14:paraId="002F7651" w14:textId="77777777" w:rsidR="00AA65D4" w:rsidRPr="00965A0A" w:rsidRDefault="00AA65D4" w:rsidP="006E758C">
            <w:pPr>
              <w:pStyle w:val="tkTablica"/>
              <w:spacing w:after="0" w:line="240" w:lineRule="auto"/>
              <w:ind w:left="-53" w:right="-46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7DAB9EC" w14:textId="77777777" w:rsidR="00AA65D4" w:rsidRPr="00965A0A" w:rsidRDefault="00AA65D4" w:rsidP="006E758C">
            <w:pPr>
              <w:rPr>
                <w:color w:val="FF0000"/>
                <w:sz w:val="24"/>
                <w:szCs w:val="24"/>
              </w:rPr>
            </w:pPr>
          </w:p>
        </w:tc>
      </w:tr>
      <w:tr w:rsidR="00D34413" w:rsidRPr="001C1996" w14:paraId="2B098B2F" w14:textId="77777777" w:rsidTr="00D34413">
        <w:trPr>
          <w:gridAfter w:val="5"/>
          <w:wAfter w:w="13192" w:type="dxa"/>
          <w:trHeight w:val="290"/>
        </w:trPr>
        <w:tc>
          <w:tcPr>
            <w:tcW w:w="992" w:type="dxa"/>
          </w:tcPr>
          <w:p w14:paraId="7FE1E64D" w14:textId="77777777" w:rsidR="00AA65D4" w:rsidRPr="001C1996" w:rsidRDefault="00AA65D4" w:rsidP="00D34413">
            <w:pPr>
              <w:pStyle w:val="ab"/>
              <w:widowControl/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184D20DF" w14:textId="77777777" w:rsidR="00AA65D4" w:rsidRPr="001C1996" w:rsidRDefault="00AA65D4" w:rsidP="006E758C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2693" w:type="dxa"/>
            <w:vMerge/>
          </w:tcPr>
          <w:p w14:paraId="61F2B917" w14:textId="77777777" w:rsidR="00AA65D4" w:rsidRPr="001C1996" w:rsidRDefault="00AA65D4" w:rsidP="006E758C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7B39C65" w14:textId="77777777" w:rsidR="00AA65D4" w:rsidRPr="001C1996" w:rsidRDefault="00AA65D4" w:rsidP="006E758C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8517 18 000 0</w:t>
            </w:r>
          </w:p>
        </w:tc>
        <w:tc>
          <w:tcPr>
            <w:tcW w:w="3260" w:type="dxa"/>
            <w:vMerge/>
          </w:tcPr>
          <w:p w14:paraId="00839DE5" w14:textId="77777777" w:rsidR="00AA65D4" w:rsidRPr="00965A0A" w:rsidRDefault="00AA65D4" w:rsidP="006E758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544D0D71" w14:textId="77777777" w:rsidR="00AA65D4" w:rsidRPr="00965A0A" w:rsidRDefault="00AA65D4" w:rsidP="006E758C">
            <w:pPr>
              <w:rPr>
                <w:color w:val="FF0000"/>
                <w:sz w:val="24"/>
                <w:szCs w:val="24"/>
              </w:rPr>
            </w:pPr>
          </w:p>
        </w:tc>
      </w:tr>
      <w:tr w:rsidR="00AA65D4" w:rsidRPr="001C1996" w14:paraId="35181B69" w14:textId="77777777" w:rsidTr="00D34413">
        <w:trPr>
          <w:trHeight w:val="290"/>
        </w:trPr>
        <w:tc>
          <w:tcPr>
            <w:tcW w:w="15876" w:type="dxa"/>
            <w:gridSpan w:val="6"/>
          </w:tcPr>
          <w:p w14:paraId="282D54EE" w14:textId="77777777" w:rsidR="00AA65D4" w:rsidRPr="00965A0A" w:rsidRDefault="00AA65D4" w:rsidP="006E758C">
            <w:pPr>
              <w:jc w:val="center"/>
              <w:rPr>
                <w:b/>
                <w:sz w:val="24"/>
                <w:szCs w:val="24"/>
              </w:rPr>
            </w:pPr>
            <w:r w:rsidRPr="00965A0A">
              <w:rPr>
                <w:b/>
                <w:sz w:val="24"/>
                <w:szCs w:val="24"/>
              </w:rPr>
              <w:t>2. Аппаратура для передачи или приема голоса, изображений или других данных, включая аппаратуру для коммуникации в сети проводной или беспроводной связи (например, в локальной или глобальной сети связи), прочая</w:t>
            </w:r>
          </w:p>
        </w:tc>
        <w:tc>
          <w:tcPr>
            <w:tcW w:w="3092" w:type="dxa"/>
          </w:tcPr>
          <w:p w14:paraId="6E1FF38B" w14:textId="77777777" w:rsidR="00AA65D4" w:rsidRPr="001C1996" w:rsidRDefault="00AA65D4" w:rsidP="006E758C">
            <w:pPr>
              <w:rPr>
                <w:sz w:val="24"/>
                <w:szCs w:val="24"/>
              </w:rPr>
            </w:pPr>
          </w:p>
        </w:tc>
        <w:tc>
          <w:tcPr>
            <w:tcW w:w="2525" w:type="dxa"/>
          </w:tcPr>
          <w:p w14:paraId="5ACF0777" w14:textId="77777777" w:rsidR="00AA65D4" w:rsidRPr="001C1996" w:rsidRDefault="00AA65D4" w:rsidP="006E758C">
            <w:pPr>
              <w:rPr>
                <w:sz w:val="24"/>
                <w:szCs w:val="24"/>
              </w:rPr>
            </w:pPr>
          </w:p>
        </w:tc>
        <w:tc>
          <w:tcPr>
            <w:tcW w:w="2525" w:type="dxa"/>
          </w:tcPr>
          <w:p w14:paraId="535E56B1" w14:textId="77777777" w:rsidR="00AA65D4" w:rsidRPr="001C1996" w:rsidRDefault="00AA65D4" w:rsidP="006E758C">
            <w:pPr>
              <w:rPr>
                <w:sz w:val="24"/>
                <w:szCs w:val="24"/>
              </w:rPr>
            </w:pPr>
          </w:p>
        </w:tc>
        <w:tc>
          <w:tcPr>
            <w:tcW w:w="2525" w:type="dxa"/>
          </w:tcPr>
          <w:p w14:paraId="6530A4CE" w14:textId="77777777" w:rsidR="00AA65D4" w:rsidRPr="001C1996" w:rsidRDefault="00AA65D4" w:rsidP="006E758C">
            <w:pPr>
              <w:rPr>
                <w:sz w:val="24"/>
                <w:szCs w:val="24"/>
              </w:rPr>
            </w:pPr>
          </w:p>
        </w:tc>
        <w:tc>
          <w:tcPr>
            <w:tcW w:w="2525" w:type="dxa"/>
          </w:tcPr>
          <w:p w14:paraId="162F713E" w14:textId="77777777" w:rsidR="00AA65D4" w:rsidRPr="001C1996" w:rsidRDefault="00AA65D4" w:rsidP="006E758C">
            <w:pPr>
              <w:rPr>
                <w:sz w:val="24"/>
                <w:szCs w:val="24"/>
              </w:rPr>
            </w:pPr>
          </w:p>
        </w:tc>
      </w:tr>
      <w:tr w:rsidR="00D34413" w:rsidRPr="001C1996" w14:paraId="7B2D50B5" w14:textId="77777777" w:rsidTr="00D34413">
        <w:trPr>
          <w:gridAfter w:val="5"/>
          <w:wAfter w:w="13192" w:type="dxa"/>
          <w:trHeight w:val="828"/>
        </w:trPr>
        <w:tc>
          <w:tcPr>
            <w:tcW w:w="992" w:type="dxa"/>
          </w:tcPr>
          <w:p w14:paraId="78E05459" w14:textId="77777777" w:rsidR="00AA65D4" w:rsidRPr="00AA65D4" w:rsidRDefault="00AA65D4" w:rsidP="00D34413">
            <w:pPr>
              <w:pStyle w:val="ab"/>
              <w:widowControl/>
              <w:numPr>
                <w:ilvl w:val="0"/>
                <w:numId w:val="6"/>
              </w:numPr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</w:tcPr>
          <w:p w14:paraId="5110C5EE" w14:textId="77777777" w:rsidR="00AA65D4" w:rsidRPr="001C1996" w:rsidRDefault="00AA65D4" w:rsidP="006E758C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Базовые станции</w:t>
            </w:r>
          </w:p>
          <w:p w14:paraId="0B860F02" w14:textId="77777777" w:rsidR="00AA65D4" w:rsidRPr="001C1996" w:rsidRDefault="00AA65D4" w:rsidP="006E758C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для цифровых проводных систем связи</w:t>
            </w:r>
          </w:p>
        </w:tc>
        <w:tc>
          <w:tcPr>
            <w:tcW w:w="2693" w:type="dxa"/>
            <w:vMerge w:val="restart"/>
          </w:tcPr>
          <w:p w14:paraId="30FA8782" w14:textId="77777777" w:rsidR="00AA65D4" w:rsidRPr="001C1996" w:rsidRDefault="00AA65D4" w:rsidP="006E758C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Сертификация</w:t>
            </w:r>
          </w:p>
          <w:p w14:paraId="162D6085" w14:textId="77777777" w:rsidR="00AA65D4" w:rsidRPr="001C1996" w:rsidRDefault="00AA65D4" w:rsidP="006E758C">
            <w:pPr>
              <w:pStyle w:val="tkTablica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5DC7D12" w14:textId="77777777" w:rsidR="00AA65D4" w:rsidRPr="001C1996" w:rsidRDefault="00AA65D4" w:rsidP="006E758C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8517 61 000 1</w:t>
            </w:r>
          </w:p>
        </w:tc>
        <w:tc>
          <w:tcPr>
            <w:tcW w:w="3260" w:type="dxa"/>
            <w:vMerge w:val="restart"/>
          </w:tcPr>
          <w:p w14:paraId="56B70290" w14:textId="5099E4DE" w:rsidR="00AA65D4" w:rsidRPr="00965A0A" w:rsidRDefault="0020270B" w:rsidP="006E758C">
            <w:pPr>
              <w:pStyle w:val="tkTablica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</w:rPr>
              <w:t>Постановление Кабинетом Министров Кыргызской Республики от 20 мая 2022 года № 267. Порядок проведения обязательного подтверждения соответствия продукции в Кыргызской Республике</w:t>
            </w:r>
          </w:p>
        </w:tc>
        <w:tc>
          <w:tcPr>
            <w:tcW w:w="3118" w:type="dxa"/>
            <w:vMerge w:val="restart"/>
          </w:tcPr>
          <w:p w14:paraId="45EA4526" w14:textId="77777777" w:rsidR="00AA65D4" w:rsidRPr="00965A0A" w:rsidRDefault="00AA65D4" w:rsidP="006E758C">
            <w:pPr>
              <w:pStyle w:val="tkTablica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5A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ГОСТ 30338-95, пункт 4, таблица 1</w:t>
            </w:r>
          </w:p>
          <w:p w14:paraId="476B9FCA" w14:textId="77777777" w:rsidR="00AA65D4" w:rsidRPr="00965A0A" w:rsidRDefault="00AA65D4" w:rsidP="006E758C">
            <w:pPr>
              <w:pStyle w:val="tkTablica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5A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ГОСТ Р 50842-95, пункт 5, таблица 1</w:t>
            </w:r>
          </w:p>
          <w:p w14:paraId="06DDF22F" w14:textId="77777777" w:rsidR="00AA65D4" w:rsidRPr="00965A0A" w:rsidRDefault="00AA65D4" w:rsidP="006E758C">
            <w:pPr>
              <w:pStyle w:val="tkTablica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5A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ГОСТ 12252-86, таблица 2, пункт 21</w:t>
            </w:r>
          </w:p>
          <w:p w14:paraId="0BA0BAD6" w14:textId="77777777" w:rsidR="00AA65D4" w:rsidRPr="00965A0A" w:rsidRDefault="00AA65D4" w:rsidP="006E758C">
            <w:pPr>
              <w:pStyle w:val="tkTablica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5A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ГОСТ 22579-86, таблица 2, пункт 19</w:t>
            </w:r>
          </w:p>
          <w:p w14:paraId="302C5B57" w14:textId="77777777" w:rsidR="00AA65D4" w:rsidRPr="00965A0A" w:rsidRDefault="00AA65D4" w:rsidP="006E758C">
            <w:pPr>
              <w:pStyle w:val="tkTablica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5A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 оборудование с питанием до 50В переменного тока и до 75В постоянного тока</w:t>
            </w:r>
          </w:p>
          <w:p w14:paraId="30B8E9E7" w14:textId="77777777" w:rsidR="00AA65D4" w:rsidRPr="00965A0A" w:rsidRDefault="00AA65D4" w:rsidP="006E758C">
            <w:pPr>
              <w:pStyle w:val="tkTablica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5A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ГОСТ IEC 60065-2013, пункты 7.1.1, 10.3, 15.2</w:t>
            </w:r>
          </w:p>
          <w:p w14:paraId="40F21FD4" w14:textId="77777777" w:rsidR="00AA65D4" w:rsidRPr="00965A0A" w:rsidRDefault="00AA65D4" w:rsidP="006E758C">
            <w:pPr>
              <w:pStyle w:val="tkTablica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5A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ГОСТ Р 50829-95, пункты 6.20, 8.1</w:t>
            </w:r>
          </w:p>
          <w:p w14:paraId="23BBEAD9" w14:textId="77777777" w:rsidR="00AA65D4" w:rsidRPr="00965A0A" w:rsidRDefault="00AA65D4" w:rsidP="006E758C">
            <w:pPr>
              <w:pStyle w:val="tkTablica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5A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ГОСТ IEC 60950-1-2014, пункты 6.2, 4.5.4, 2.6.3.4</w:t>
            </w:r>
          </w:p>
        </w:tc>
      </w:tr>
      <w:tr w:rsidR="00D34413" w:rsidRPr="001C1996" w14:paraId="2BD991CD" w14:textId="77777777" w:rsidTr="00D34413">
        <w:trPr>
          <w:gridAfter w:val="5"/>
          <w:wAfter w:w="13192" w:type="dxa"/>
          <w:trHeight w:val="828"/>
        </w:trPr>
        <w:tc>
          <w:tcPr>
            <w:tcW w:w="992" w:type="dxa"/>
          </w:tcPr>
          <w:p w14:paraId="147E33B5" w14:textId="77777777" w:rsidR="00AA65D4" w:rsidRPr="00CA40C1" w:rsidRDefault="00AA65D4" w:rsidP="00D34413">
            <w:pPr>
              <w:pStyle w:val="ab"/>
              <w:widowControl/>
              <w:numPr>
                <w:ilvl w:val="0"/>
                <w:numId w:val="6"/>
              </w:numPr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</w:tcPr>
          <w:p w14:paraId="48925549" w14:textId="77777777" w:rsidR="00AA65D4" w:rsidRPr="001C1996" w:rsidRDefault="00AA65D4" w:rsidP="006E758C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Для беспроводных сетей связи с возможностью работы в диапазоне несущих частот 2,2-10 ГГц</w:t>
            </w:r>
          </w:p>
        </w:tc>
        <w:tc>
          <w:tcPr>
            <w:tcW w:w="2693" w:type="dxa"/>
            <w:vMerge/>
          </w:tcPr>
          <w:p w14:paraId="30DEA3A4" w14:textId="77777777" w:rsidR="00AA65D4" w:rsidRPr="001C1996" w:rsidRDefault="00AA65D4" w:rsidP="006E758C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</w:tcPr>
          <w:p w14:paraId="6838A76A" w14:textId="77777777" w:rsidR="00AA65D4" w:rsidRPr="001C1996" w:rsidRDefault="00AA65D4" w:rsidP="006E758C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8517 61 000 2</w:t>
            </w:r>
          </w:p>
        </w:tc>
        <w:tc>
          <w:tcPr>
            <w:tcW w:w="3260" w:type="dxa"/>
            <w:vMerge/>
          </w:tcPr>
          <w:p w14:paraId="607B695E" w14:textId="77777777" w:rsidR="00AA65D4" w:rsidRPr="00965A0A" w:rsidRDefault="00AA65D4" w:rsidP="006E758C">
            <w:pPr>
              <w:pStyle w:val="tkTablica"/>
              <w:spacing w:after="0" w:line="240" w:lineRule="auto"/>
              <w:ind w:right="-46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9862F82" w14:textId="77777777" w:rsidR="00AA65D4" w:rsidRPr="00965A0A" w:rsidRDefault="00AA65D4" w:rsidP="006E758C">
            <w:pPr>
              <w:rPr>
                <w:color w:val="FF0000"/>
                <w:sz w:val="24"/>
                <w:szCs w:val="24"/>
              </w:rPr>
            </w:pPr>
          </w:p>
        </w:tc>
      </w:tr>
      <w:tr w:rsidR="00D34413" w:rsidRPr="001C1996" w14:paraId="1C8113D8" w14:textId="77777777" w:rsidTr="00D34413">
        <w:trPr>
          <w:gridAfter w:val="5"/>
          <w:wAfter w:w="13192" w:type="dxa"/>
          <w:trHeight w:val="293"/>
        </w:trPr>
        <w:tc>
          <w:tcPr>
            <w:tcW w:w="992" w:type="dxa"/>
            <w:vMerge w:val="restart"/>
          </w:tcPr>
          <w:p w14:paraId="54BB3DD0" w14:textId="77777777" w:rsidR="00AA65D4" w:rsidRPr="001C1996" w:rsidRDefault="00AA65D4" w:rsidP="00D34413">
            <w:pPr>
              <w:pStyle w:val="ab"/>
              <w:widowControl/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</w:tcPr>
          <w:p w14:paraId="2E3F3453" w14:textId="77777777" w:rsidR="00AA65D4" w:rsidRPr="001C1996" w:rsidRDefault="00AA65D4" w:rsidP="006E758C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2693" w:type="dxa"/>
            <w:vMerge/>
          </w:tcPr>
          <w:p w14:paraId="49C70CDF" w14:textId="77777777" w:rsidR="00AA65D4" w:rsidRPr="001C1996" w:rsidRDefault="00AA65D4" w:rsidP="006E758C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14:paraId="7445B41B" w14:textId="77777777" w:rsidR="00AA65D4" w:rsidRPr="001C1996" w:rsidRDefault="00AA65D4" w:rsidP="006E758C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8517 61 000 8</w:t>
            </w:r>
          </w:p>
        </w:tc>
        <w:tc>
          <w:tcPr>
            <w:tcW w:w="3260" w:type="dxa"/>
            <w:vMerge/>
          </w:tcPr>
          <w:p w14:paraId="311B5BA2" w14:textId="77777777" w:rsidR="00AA65D4" w:rsidRPr="00965A0A" w:rsidRDefault="00AA65D4" w:rsidP="006E758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1971804" w14:textId="77777777" w:rsidR="00AA65D4" w:rsidRPr="00965A0A" w:rsidRDefault="00AA65D4" w:rsidP="006E758C">
            <w:pPr>
              <w:rPr>
                <w:color w:val="FF0000"/>
                <w:sz w:val="24"/>
                <w:szCs w:val="24"/>
              </w:rPr>
            </w:pPr>
          </w:p>
        </w:tc>
      </w:tr>
      <w:tr w:rsidR="00D34413" w:rsidRPr="001C1996" w14:paraId="0FB1A596" w14:textId="77777777" w:rsidTr="00D34413">
        <w:trPr>
          <w:gridAfter w:val="5"/>
          <w:wAfter w:w="13192" w:type="dxa"/>
          <w:trHeight w:val="290"/>
        </w:trPr>
        <w:tc>
          <w:tcPr>
            <w:tcW w:w="992" w:type="dxa"/>
            <w:vMerge/>
          </w:tcPr>
          <w:p w14:paraId="1EE2F667" w14:textId="77777777" w:rsidR="00AA65D4" w:rsidRPr="001C1996" w:rsidRDefault="00AA65D4" w:rsidP="006E758C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14:paraId="04137D7D" w14:textId="77777777" w:rsidR="00AA65D4" w:rsidRPr="001C1996" w:rsidRDefault="00AA65D4" w:rsidP="006E758C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7AC1D8BF" w14:textId="77777777" w:rsidR="00AA65D4" w:rsidRPr="001C1996" w:rsidRDefault="00AA65D4" w:rsidP="006E758C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79A4FFA5" w14:textId="77777777" w:rsidR="00AA65D4" w:rsidRPr="001C1996" w:rsidRDefault="00AA65D4" w:rsidP="006E758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9F066E2" w14:textId="77777777" w:rsidR="00AA65D4" w:rsidRPr="00965A0A" w:rsidRDefault="00AA65D4" w:rsidP="006E758C">
            <w:pPr>
              <w:rPr>
                <w:color w:val="FF0000"/>
                <w:spacing w:val="2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26A7D561" w14:textId="77777777" w:rsidR="00AA65D4" w:rsidRPr="00965A0A" w:rsidRDefault="00AA65D4" w:rsidP="006E758C">
            <w:pPr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AA65D4" w:rsidRPr="001C1996" w14:paraId="4323EB14" w14:textId="77777777" w:rsidTr="00D34413">
        <w:trPr>
          <w:gridAfter w:val="5"/>
          <w:wAfter w:w="13192" w:type="dxa"/>
          <w:trHeight w:val="290"/>
        </w:trPr>
        <w:tc>
          <w:tcPr>
            <w:tcW w:w="15876" w:type="dxa"/>
            <w:gridSpan w:val="6"/>
          </w:tcPr>
          <w:p w14:paraId="2D2A1993" w14:textId="77777777" w:rsidR="00AA65D4" w:rsidRPr="00965A0A" w:rsidRDefault="00AA65D4" w:rsidP="006E758C">
            <w:pPr>
              <w:jc w:val="center"/>
              <w:rPr>
                <w:b/>
                <w:sz w:val="24"/>
                <w:szCs w:val="24"/>
              </w:rPr>
            </w:pPr>
            <w:r w:rsidRPr="00965A0A">
              <w:rPr>
                <w:b/>
                <w:sz w:val="24"/>
                <w:szCs w:val="24"/>
              </w:rPr>
              <w:t xml:space="preserve">3. Машины для приема, преобразования и передачи или восстановления голоса, изображений или других данных, включая коммутационные устройства и </w:t>
            </w:r>
            <w:r w:rsidRPr="00965A0A">
              <w:rPr>
                <w:b/>
                <w:sz w:val="24"/>
                <w:szCs w:val="24"/>
                <w:shd w:val="clear" w:color="auto" w:fill="FFFFFF"/>
              </w:rPr>
              <w:t>маршрутизаторы</w:t>
            </w:r>
          </w:p>
        </w:tc>
      </w:tr>
      <w:tr w:rsidR="00D34413" w:rsidRPr="001C1996" w14:paraId="034D48A7" w14:textId="77777777" w:rsidTr="00D34413">
        <w:trPr>
          <w:gridAfter w:val="5"/>
          <w:wAfter w:w="13192" w:type="dxa"/>
          <w:trHeight w:val="290"/>
        </w:trPr>
        <w:tc>
          <w:tcPr>
            <w:tcW w:w="992" w:type="dxa"/>
          </w:tcPr>
          <w:p w14:paraId="53FE2D77" w14:textId="77777777" w:rsidR="00AA65D4" w:rsidRPr="00AA65D4" w:rsidRDefault="00AA65D4" w:rsidP="00D34413">
            <w:pPr>
              <w:pStyle w:val="ab"/>
              <w:widowControl/>
              <w:numPr>
                <w:ilvl w:val="0"/>
                <w:numId w:val="6"/>
              </w:numPr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</w:tcPr>
          <w:p w14:paraId="592307D8" w14:textId="77777777" w:rsidR="00AA65D4" w:rsidRPr="001C1996" w:rsidRDefault="00AA65D4" w:rsidP="006E758C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Устройства вычислительных машин; коммутаторы для телефонной или телеграфной проводной связи; аппаратура для систем проводной связи на несущей частоте или для цифровых проводных систем связи:</w:t>
            </w:r>
          </w:p>
          <w:p w14:paraId="2FF0CC9A" w14:textId="77777777" w:rsidR="00AA65D4" w:rsidRPr="001C1996" w:rsidRDefault="00AA65D4" w:rsidP="006E758C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- аппаратура для систем волоконно-оптической связи, работающая исключительно в диапазоне длин несущей волны 1270-1610 нм</w:t>
            </w:r>
          </w:p>
        </w:tc>
        <w:tc>
          <w:tcPr>
            <w:tcW w:w="2693" w:type="dxa"/>
          </w:tcPr>
          <w:p w14:paraId="43E5EF56" w14:textId="77777777" w:rsidR="00AA65D4" w:rsidRPr="001C1996" w:rsidRDefault="00AA65D4" w:rsidP="006E758C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Сертификация</w:t>
            </w:r>
          </w:p>
        </w:tc>
        <w:tc>
          <w:tcPr>
            <w:tcW w:w="1985" w:type="dxa"/>
          </w:tcPr>
          <w:p w14:paraId="671B8357" w14:textId="77777777" w:rsidR="00AA65D4" w:rsidRPr="001C1996" w:rsidRDefault="00AA65D4" w:rsidP="006E758C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8517 62 000 2</w:t>
            </w:r>
          </w:p>
        </w:tc>
        <w:tc>
          <w:tcPr>
            <w:tcW w:w="3260" w:type="dxa"/>
            <w:vMerge w:val="restart"/>
          </w:tcPr>
          <w:p w14:paraId="258A9D4A" w14:textId="563FEE49" w:rsidR="00AA65D4" w:rsidRPr="00965A0A" w:rsidRDefault="0020270B" w:rsidP="006E758C">
            <w:pPr>
              <w:pStyle w:val="tkTablica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</w:rPr>
              <w:t>Постановление Кабинетом Министров Кыргызской Республики от 20 мая 2022 года № 267. Порядок проведения обязательного подтверждения соответствия продукции в Кыргызской Республике</w:t>
            </w:r>
          </w:p>
        </w:tc>
        <w:tc>
          <w:tcPr>
            <w:tcW w:w="3118" w:type="dxa"/>
            <w:vMerge w:val="restart"/>
          </w:tcPr>
          <w:p w14:paraId="51C0DCF3" w14:textId="77777777" w:rsidR="00AA65D4" w:rsidRPr="00965A0A" w:rsidRDefault="00AA65D4" w:rsidP="006E758C">
            <w:pPr>
              <w:pStyle w:val="tkTablica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5A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ГОСТ 30338-95, пункт 4, таблица 1</w:t>
            </w:r>
          </w:p>
          <w:p w14:paraId="6EE9318A" w14:textId="77777777" w:rsidR="00AA65D4" w:rsidRPr="00965A0A" w:rsidRDefault="00AA65D4" w:rsidP="006E758C">
            <w:pPr>
              <w:pStyle w:val="tkTablica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5A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ГОСТ Р 50842-95, пункт 5, таблица 1</w:t>
            </w:r>
          </w:p>
          <w:p w14:paraId="031E5E1E" w14:textId="77777777" w:rsidR="00AA65D4" w:rsidRPr="00965A0A" w:rsidRDefault="00AA65D4" w:rsidP="006E758C">
            <w:pPr>
              <w:pStyle w:val="tkTablica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5A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 оборудование с питанием до 50В переменного тока и до 75В постоянного тока</w:t>
            </w:r>
          </w:p>
          <w:p w14:paraId="3F0D566D" w14:textId="77777777" w:rsidR="00AA65D4" w:rsidRPr="00965A0A" w:rsidRDefault="00AA65D4" w:rsidP="006E758C">
            <w:pPr>
              <w:pStyle w:val="tkTablica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5A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ГОСТ </w:t>
            </w:r>
            <w:r w:rsidRPr="00965A0A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I</w:t>
            </w:r>
            <w:r w:rsidRPr="00965A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ЕС 60065-2013, пункты 7.1.1, 10.3, 15.2</w:t>
            </w:r>
          </w:p>
          <w:p w14:paraId="7DB96FE9" w14:textId="77777777" w:rsidR="00AA65D4" w:rsidRPr="00965A0A" w:rsidRDefault="00AA65D4" w:rsidP="006E758C">
            <w:pPr>
              <w:pStyle w:val="tkTablica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5A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ГОСТ Р 50829-95, пункты 6.20, 8.1</w:t>
            </w:r>
          </w:p>
          <w:p w14:paraId="4E072618" w14:textId="77777777" w:rsidR="00AA65D4" w:rsidRPr="00965A0A" w:rsidRDefault="00AA65D4" w:rsidP="006E758C">
            <w:pPr>
              <w:pStyle w:val="tkTablica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5A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ГОСТ IEC 60950-1-2014, пункты 6.2, 4.5.4, 2.6.3.4</w:t>
            </w:r>
          </w:p>
        </w:tc>
      </w:tr>
      <w:tr w:rsidR="00D34413" w:rsidRPr="001C1996" w14:paraId="4583E40F" w14:textId="77777777" w:rsidTr="00D34413">
        <w:trPr>
          <w:gridAfter w:val="5"/>
          <w:wAfter w:w="13192" w:type="dxa"/>
          <w:trHeight w:val="290"/>
        </w:trPr>
        <w:tc>
          <w:tcPr>
            <w:tcW w:w="992" w:type="dxa"/>
          </w:tcPr>
          <w:p w14:paraId="46E8F1A7" w14:textId="77777777" w:rsidR="00AA65D4" w:rsidRPr="001C1996" w:rsidRDefault="00AA65D4" w:rsidP="00D34413">
            <w:pPr>
              <w:pStyle w:val="ab"/>
              <w:widowControl/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718B7C58" w14:textId="77777777" w:rsidR="00AA65D4" w:rsidRPr="001C1996" w:rsidRDefault="00AA65D4" w:rsidP="006E758C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- прочие</w:t>
            </w:r>
          </w:p>
        </w:tc>
        <w:tc>
          <w:tcPr>
            <w:tcW w:w="2693" w:type="dxa"/>
          </w:tcPr>
          <w:p w14:paraId="0F2E234C" w14:textId="77777777" w:rsidR="00AA65D4" w:rsidRPr="001C1996" w:rsidRDefault="00AA65D4" w:rsidP="006E758C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Сертификация</w:t>
            </w:r>
          </w:p>
        </w:tc>
        <w:tc>
          <w:tcPr>
            <w:tcW w:w="1985" w:type="dxa"/>
          </w:tcPr>
          <w:p w14:paraId="780CE0AA" w14:textId="77777777" w:rsidR="00AA65D4" w:rsidRPr="001C1996" w:rsidRDefault="00AA65D4" w:rsidP="006E758C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8517 62 000 3</w:t>
            </w:r>
          </w:p>
        </w:tc>
        <w:tc>
          <w:tcPr>
            <w:tcW w:w="3260" w:type="dxa"/>
            <w:vMerge/>
          </w:tcPr>
          <w:p w14:paraId="2113D398" w14:textId="77777777" w:rsidR="00AA65D4" w:rsidRPr="00965A0A" w:rsidRDefault="00AA65D4" w:rsidP="006E758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0A92F2F" w14:textId="77777777" w:rsidR="00AA65D4" w:rsidRPr="00965A0A" w:rsidRDefault="00AA65D4" w:rsidP="006E758C">
            <w:pPr>
              <w:rPr>
                <w:color w:val="FF0000"/>
                <w:sz w:val="24"/>
                <w:szCs w:val="24"/>
              </w:rPr>
            </w:pPr>
          </w:p>
        </w:tc>
      </w:tr>
      <w:tr w:rsidR="00D34413" w:rsidRPr="001C1996" w14:paraId="030D98DA" w14:textId="77777777" w:rsidTr="00D34413">
        <w:trPr>
          <w:gridAfter w:val="5"/>
          <w:wAfter w:w="13192" w:type="dxa"/>
          <w:trHeight w:val="290"/>
        </w:trPr>
        <w:tc>
          <w:tcPr>
            <w:tcW w:w="992" w:type="dxa"/>
          </w:tcPr>
          <w:p w14:paraId="6FD0DFF3" w14:textId="77777777" w:rsidR="00AA65D4" w:rsidRPr="001C1996" w:rsidRDefault="00AA65D4" w:rsidP="00D34413">
            <w:pPr>
              <w:pStyle w:val="ab"/>
              <w:widowControl/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3B2C5893" w14:textId="77777777" w:rsidR="00AA65D4" w:rsidRPr="001C1996" w:rsidRDefault="00AA65D4" w:rsidP="006E758C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- прочие</w:t>
            </w:r>
          </w:p>
        </w:tc>
        <w:tc>
          <w:tcPr>
            <w:tcW w:w="2693" w:type="dxa"/>
          </w:tcPr>
          <w:p w14:paraId="2F4EDD70" w14:textId="77777777" w:rsidR="00AA65D4" w:rsidRPr="001C1996" w:rsidRDefault="00AA65D4" w:rsidP="006E758C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Сертификация</w:t>
            </w:r>
          </w:p>
        </w:tc>
        <w:tc>
          <w:tcPr>
            <w:tcW w:w="1985" w:type="dxa"/>
          </w:tcPr>
          <w:p w14:paraId="7F91E9F3" w14:textId="77777777" w:rsidR="00AA65D4" w:rsidRPr="001C1996" w:rsidRDefault="00AA65D4" w:rsidP="006E758C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8517 62 000 9</w:t>
            </w:r>
          </w:p>
        </w:tc>
        <w:tc>
          <w:tcPr>
            <w:tcW w:w="3260" w:type="dxa"/>
            <w:vMerge/>
          </w:tcPr>
          <w:p w14:paraId="1BC90E6F" w14:textId="77777777" w:rsidR="00AA65D4" w:rsidRPr="00965A0A" w:rsidRDefault="00AA65D4" w:rsidP="006E758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B3B753F" w14:textId="77777777" w:rsidR="00AA65D4" w:rsidRPr="00965A0A" w:rsidRDefault="00AA65D4" w:rsidP="006E758C">
            <w:pPr>
              <w:rPr>
                <w:color w:val="FF0000"/>
                <w:sz w:val="24"/>
                <w:szCs w:val="24"/>
              </w:rPr>
            </w:pPr>
          </w:p>
        </w:tc>
      </w:tr>
      <w:tr w:rsidR="00D34413" w:rsidRPr="001C1996" w14:paraId="0B838FF5" w14:textId="77777777" w:rsidTr="00D34413">
        <w:trPr>
          <w:gridAfter w:val="5"/>
          <w:wAfter w:w="13192" w:type="dxa"/>
          <w:trHeight w:val="290"/>
        </w:trPr>
        <w:tc>
          <w:tcPr>
            <w:tcW w:w="992" w:type="dxa"/>
          </w:tcPr>
          <w:p w14:paraId="3BADA80E" w14:textId="77777777" w:rsidR="00AA65D4" w:rsidRPr="001C1996" w:rsidRDefault="00AA65D4" w:rsidP="00D34413">
            <w:pPr>
              <w:pStyle w:val="ab"/>
              <w:widowControl/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1014F829" w14:textId="77777777" w:rsidR="00AA65D4" w:rsidRPr="001C1996" w:rsidRDefault="00AA65D4" w:rsidP="006E758C">
            <w:pPr>
              <w:pStyle w:val="tkTablic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Прочие:</w:t>
            </w:r>
          </w:p>
          <w:p w14:paraId="0F80E390" w14:textId="77777777" w:rsidR="00AA65D4" w:rsidRPr="001C1996" w:rsidRDefault="00AA65D4" w:rsidP="006E758C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- части устройств вычислительных машин под субпозиций 8517 62 000 2 и 8517 62 000 3</w:t>
            </w:r>
          </w:p>
        </w:tc>
        <w:tc>
          <w:tcPr>
            <w:tcW w:w="2693" w:type="dxa"/>
          </w:tcPr>
          <w:p w14:paraId="5EA6B44C" w14:textId="77777777" w:rsidR="00AA65D4" w:rsidRPr="001C1996" w:rsidRDefault="00AA65D4" w:rsidP="006E758C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Сертификация</w:t>
            </w:r>
          </w:p>
        </w:tc>
        <w:tc>
          <w:tcPr>
            <w:tcW w:w="1985" w:type="dxa"/>
          </w:tcPr>
          <w:p w14:paraId="3C5FAF29" w14:textId="77777777" w:rsidR="00AA65D4" w:rsidRPr="001C1996" w:rsidRDefault="00AA65D4" w:rsidP="006E758C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8517 70 900 1</w:t>
            </w:r>
          </w:p>
        </w:tc>
        <w:tc>
          <w:tcPr>
            <w:tcW w:w="3260" w:type="dxa"/>
            <w:vMerge w:val="restart"/>
          </w:tcPr>
          <w:p w14:paraId="3DCF92C8" w14:textId="7B90EDD4" w:rsidR="00AA65D4" w:rsidRPr="00965A0A" w:rsidRDefault="0020270B" w:rsidP="006E758C">
            <w:pPr>
              <w:pStyle w:val="tkTablica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</w:rPr>
              <w:t>Постановление Кабинетом Министров Кыргызской Республики от 20 мая 2022 года № 267. Порядок проведения обязательного подтверждения соответствия продукции в Кыргызской Республике</w:t>
            </w:r>
          </w:p>
        </w:tc>
        <w:tc>
          <w:tcPr>
            <w:tcW w:w="3118" w:type="dxa"/>
            <w:vMerge/>
          </w:tcPr>
          <w:p w14:paraId="5F3EE928" w14:textId="77777777" w:rsidR="00AA65D4" w:rsidRPr="00965A0A" w:rsidRDefault="00AA65D4" w:rsidP="006E758C">
            <w:pPr>
              <w:rPr>
                <w:color w:val="FF0000"/>
                <w:sz w:val="24"/>
                <w:szCs w:val="24"/>
              </w:rPr>
            </w:pPr>
          </w:p>
        </w:tc>
      </w:tr>
      <w:tr w:rsidR="00D34413" w:rsidRPr="001C1996" w14:paraId="7D194C20" w14:textId="77777777" w:rsidTr="00D34413">
        <w:trPr>
          <w:gridAfter w:val="5"/>
          <w:wAfter w:w="13192" w:type="dxa"/>
          <w:trHeight w:val="290"/>
        </w:trPr>
        <w:tc>
          <w:tcPr>
            <w:tcW w:w="992" w:type="dxa"/>
          </w:tcPr>
          <w:p w14:paraId="5136571C" w14:textId="77777777" w:rsidR="00AA65D4" w:rsidRPr="00AA65D4" w:rsidRDefault="00AA65D4" w:rsidP="00D34413">
            <w:pPr>
              <w:pStyle w:val="ab"/>
              <w:widowControl/>
              <w:numPr>
                <w:ilvl w:val="0"/>
                <w:numId w:val="6"/>
              </w:numPr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</w:tcPr>
          <w:p w14:paraId="2CB8B45A" w14:textId="77777777" w:rsidR="00AA65D4" w:rsidRPr="001C1996" w:rsidRDefault="00AA65D4" w:rsidP="006E758C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- прочие</w:t>
            </w:r>
          </w:p>
        </w:tc>
        <w:tc>
          <w:tcPr>
            <w:tcW w:w="2693" w:type="dxa"/>
          </w:tcPr>
          <w:p w14:paraId="44EB98BE" w14:textId="77777777" w:rsidR="00AA65D4" w:rsidRPr="001C1996" w:rsidRDefault="00AA65D4" w:rsidP="006E758C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Сертификация</w:t>
            </w:r>
          </w:p>
        </w:tc>
        <w:tc>
          <w:tcPr>
            <w:tcW w:w="1985" w:type="dxa"/>
          </w:tcPr>
          <w:p w14:paraId="1D4F85C5" w14:textId="77777777" w:rsidR="00AA65D4" w:rsidRPr="001C1996" w:rsidRDefault="00AA65D4" w:rsidP="006E758C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8517 70 900 9</w:t>
            </w:r>
          </w:p>
        </w:tc>
        <w:tc>
          <w:tcPr>
            <w:tcW w:w="3260" w:type="dxa"/>
            <w:vMerge/>
          </w:tcPr>
          <w:p w14:paraId="0ECB9AC1" w14:textId="77777777" w:rsidR="00AA65D4" w:rsidRPr="00965A0A" w:rsidRDefault="00AA65D4" w:rsidP="006E758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3FC9CD4" w14:textId="77777777" w:rsidR="00AA65D4" w:rsidRPr="00965A0A" w:rsidRDefault="00AA65D4" w:rsidP="006E758C">
            <w:pPr>
              <w:rPr>
                <w:color w:val="FF0000"/>
                <w:sz w:val="24"/>
                <w:szCs w:val="24"/>
              </w:rPr>
            </w:pPr>
          </w:p>
        </w:tc>
      </w:tr>
      <w:tr w:rsidR="00AA65D4" w:rsidRPr="001C1996" w14:paraId="2E060A0A" w14:textId="77777777" w:rsidTr="00D34413">
        <w:trPr>
          <w:gridAfter w:val="5"/>
          <w:wAfter w:w="13192" w:type="dxa"/>
          <w:trHeight w:val="290"/>
        </w:trPr>
        <w:tc>
          <w:tcPr>
            <w:tcW w:w="15876" w:type="dxa"/>
            <w:gridSpan w:val="6"/>
          </w:tcPr>
          <w:p w14:paraId="4E8A6308" w14:textId="77777777" w:rsidR="00AA65D4" w:rsidRPr="00965A0A" w:rsidRDefault="00AA65D4" w:rsidP="006E758C">
            <w:pPr>
              <w:jc w:val="center"/>
              <w:rPr>
                <w:b/>
                <w:sz w:val="24"/>
                <w:szCs w:val="24"/>
              </w:rPr>
            </w:pPr>
            <w:r w:rsidRPr="00965A0A">
              <w:rPr>
                <w:b/>
                <w:sz w:val="24"/>
                <w:szCs w:val="24"/>
                <w:lang w:val="ky-KG"/>
              </w:rPr>
              <w:t>4</w:t>
            </w:r>
            <w:r w:rsidRPr="00965A0A">
              <w:rPr>
                <w:b/>
                <w:sz w:val="24"/>
                <w:szCs w:val="24"/>
              </w:rPr>
              <w:t>. Аппаратура, передающая для радиовещания или телевидения, включающая или не включающая в свой состав приемную, звукозаписывающую или звуковоспроизводящую аппаратуру; телевизионные камеры; цифровые камеры и записывающие видеокамеры</w:t>
            </w:r>
          </w:p>
        </w:tc>
      </w:tr>
      <w:tr w:rsidR="00D34413" w:rsidRPr="001C1996" w14:paraId="0F38586C" w14:textId="77777777" w:rsidTr="00D34413">
        <w:trPr>
          <w:gridAfter w:val="5"/>
          <w:wAfter w:w="13192" w:type="dxa"/>
          <w:trHeight w:val="290"/>
        </w:trPr>
        <w:tc>
          <w:tcPr>
            <w:tcW w:w="992" w:type="dxa"/>
          </w:tcPr>
          <w:p w14:paraId="38BBFD32" w14:textId="77777777" w:rsidR="00AA65D4" w:rsidRPr="00AA65D4" w:rsidRDefault="00AA65D4" w:rsidP="00D34413">
            <w:pPr>
              <w:pStyle w:val="ab"/>
              <w:widowControl/>
              <w:numPr>
                <w:ilvl w:val="0"/>
                <w:numId w:val="6"/>
              </w:numPr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</w:tcPr>
          <w:p w14:paraId="1EED3FA8" w14:textId="77777777" w:rsidR="00AA65D4" w:rsidRPr="001C1996" w:rsidRDefault="00AA65D4" w:rsidP="006E758C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Аппаратура передающая</w:t>
            </w:r>
          </w:p>
        </w:tc>
        <w:tc>
          <w:tcPr>
            <w:tcW w:w="2693" w:type="dxa"/>
          </w:tcPr>
          <w:p w14:paraId="0EAFD75E" w14:textId="77777777" w:rsidR="00AA65D4" w:rsidRPr="001C1996" w:rsidRDefault="00AA65D4" w:rsidP="006E758C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Сертификация</w:t>
            </w:r>
          </w:p>
        </w:tc>
        <w:tc>
          <w:tcPr>
            <w:tcW w:w="1985" w:type="dxa"/>
          </w:tcPr>
          <w:p w14:paraId="0AE5E1A1" w14:textId="77777777" w:rsidR="00AA65D4" w:rsidRPr="001C1996" w:rsidRDefault="00AA65D4" w:rsidP="006E758C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8525 50 000 0</w:t>
            </w:r>
          </w:p>
        </w:tc>
        <w:tc>
          <w:tcPr>
            <w:tcW w:w="3260" w:type="dxa"/>
            <w:vMerge w:val="restart"/>
          </w:tcPr>
          <w:p w14:paraId="300DA4F9" w14:textId="72D90470" w:rsidR="00AA65D4" w:rsidRPr="00965A0A" w:rsidRDefault="0020270B" w:rsidP="006E758C">
            <w:pPr>
              <w:rPr>
                <w:color w:val="FF0000"/>
              </w:rPr>
            </w:pPr>
            <w:r>
              <w:rPr>
                <w:color w:val="FF0000"/>
              </w:rPr>
              <w:t>Постановление Кабинетом Министров Кыргызской Республики от 20 мая 2022 года № 267. Порядок проведения обязательного подтверждения соответствия продукции в Кыргызской Республике</w:t>
            </w:r>
          </w:p>
        </w:tc>
        <w:tc>
          <w:tcPr>
            <w:tcW w:w="3118" w:type="dxa"/>
            <w:vMerge w:val="restart"/>
          </w:tcPr>
          <w:p w14:paraId="167EA2E0" w14:textId="77777777" w:rsidR="00AA65D4" w:rsidRPr="00965A0A" w:rsidRDefault="00AA65D4" w:rsidP="006E758C">
            <w:pPr>
              <w:pStyle w:val="tkTablica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5A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ГОСТ 30338-95, пункт 4, таблица 1</w:t>
            </w:r>
          </w:p>
          <w:p w14:paraId="133B2A9E" w14:textId="77777777" w:rsidR="00AA65D4" w:rsidRPr="00965A0A" w:rsidRDefault="00AA65D4" w:rsidP="006E758C">
            <w:pPr>
              <w:pStyle w:val="tkTablica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5A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ГОСТ Р 50842-95, пункт 5, таблица 1</w:t>
            </w:r>
          </w:p>
          <w:p w14:paraId="5FDEAE90" w14:textId="77777777" w:rsidR="00AA65D4" w:rsidRPr="00965A0A" w:rsidRDefault="00AA65D4" w:rsidP="006E758C">
            <w:pPr>
              <w:pStyle w:val="tkTablica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5A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ГОСТ 12252-86, таблица 2, пункт 21</w:t>
            </w:r>
          </w:p>
          <w:p w14:paraId="7CDBA8DE" w14:textId="77777777" w:rsidR="00AA65D4" w:rsidRPr="00965A0A" w:rsidRDefault="00AA65D4" w:rsidP="006E758C">
            <w:pPr>
              <w:pStyle w:val="tkTablica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5A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ГОСТ 22579-86, таблица 2, пункт 19</w:t>
            </w:r>
          </w:p>
          <w:p w14:paraId="11EA55B2" w14:textId="77777777" w:rsidR="00AA65D4" w:rsidRPr="00965A0A" w:rsidRDefault="00AA65D4" w:rsidP="006E758C">
            <w:pPr>
              <w:pStyle w:val="tkTablica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5A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 оборудование с питанием до 50В переменного тока и до 75В постоянного тока</w:t>
            </w:r>
          </w:p>
          <w:p w14:paraId="65E649AE" w14:textId="77777777" w:rsidR="00AA65D4" w:rsidRPr="00965A0A" w:rsidRDefault="00AA65D4" w:rsidP="006E758C">
            <w:pPr>
              <w:pStyle w:val="tkTablica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5A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ГОСТ IEC 60065-2013, пункты 7.1.1, 10.3, 15.2</w:t>
            </w:r>
          </w:p>
          <w:p w14:paraId="4EA58502" w14:textId="77777777" w:rsidR="00AA65D4" w:rsidRPr="00965A0A" w:rsidRDefault="00AA65D4" w:rsidP="006E758C">
            <w:pPr>
              <w:pStyle w:val="tkTablica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5A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ГОСТ Р 50829-95, пункты 6.20, 8.1</w:t>
            </w:r>
          </w:p>
          <w:p w14:paraId="3EEC6DAD" w14:textId="77777777" w:rsidR="00AA65D4" w:rsidRPr="00965A0A" w:rsidRDefault="00AA65D4" w:rsidP="006E758C">
            <w:pPr>
              <w:pStyle w:val="tkTablica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5A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ГОСТ IEC 60950-1-2014, пункты 6.2, 4.5.4, 2.6.3.</w:t>
            </w:r>
          </w:p>
        </w:tc>
      </w:tr>
      <w:tr w:rsidR="00D34413" w:rsidRPr="001C1996" w14:paraId="70D93717" w14:textId="77777777" w:rsidTr="00D34413">
        <w:trPr>
          <w:gridAfter w:val="5"/>
          <w:wAfter w:w="13192" w:type="dxa"/>
          <w:trHeight w:val="290"/>
        </w:trPr>
        <w:tc>
          <w:tcPr>
            <w:tcW w:w="992" w:type="dxa"/>
          </w:tcPr>
          <w:p w14:paraId="7FA4E126" w14:textId="77777777" w:rsidR="00AA65D4" w:rsidRPr="001C1996" w:rsidRDefault="00AA65D4" w:rsidP="00D34413">
            <w:pPr>
              <w:pStyle w:val="ab"/>
              <w:widowControl/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735E7EAA" w14:textId="77777777" w:rsidR="00AA65D4" w:rsidRPr="001C1996" w:rsidRDefault="00AA65D4" w:rsidP="006E758C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Аппаратура передающая, включающая в свой состав приемную аппаратуру</w:t>
            </w:r>
          </w:p>
        </w:tc>
        <w:tc>
          <w:tcPr>
            <w:tcW w:w="2693" w:type="dxa"/>
          </w:tcPr>
          <w:p w14:paraId="0B2E365F" w14:textId="77777777" w:rsidR="00AA65D4" w:rsidRPr="001C1996" w:rsidRDefault="00AA65D4" w:rsidP="006E758C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Сертификация</w:t>
            </w:r>
          </w:p>
        </w:tc>
        <w:tc>
          <w:tcPr>
            <w:tcW w:w="1985" w:type="dxa"/>
          </w:tcPr>
          <w:p w14:paraId="06E8A2AC" w14:textId="77777777" w:rsidR="00AA65D4" w:rsidRPr="001C1996" w:rsidRDefault="00AA65D4" w:rsidP="006E758C">
            <w:pPr>
              <w:rPr>
                <w:sz w:val="24"/>
                <w:szCs w:val="24"/>
              </w:rPr>
            </w:pPr>
            <w:r w:rsidRPr="001C1996">
              <w:rPr>
                <w:sz w:val="24"/>
                <w:szCs w:val="24"/>
              </w:rPr>
              <w:t>8525 60 000 1</w:t>
            </w:r>
          </w:p>
          <w:p w14:paraId="25B550E4" w14:textId="77777777" w:rsidR="00AA65D4" w:rsidRPr="001C1996" w:rsidRDefault="00AA65D4" w:rsidP="006E758C">
            <w:pPr>
              <w:rPr>
                <w:sz w:val="24"/>
                <w:szCs w:val="24"/>
              </w:rPr>
            </w:pPr>
            <w:r w:rsidRPr="001C1996">
              <w:rPr>
                <w:sz w:val="24"/>
                <w:szCs w:val="24"/>
              </w:rPr>
              <w:t>8525 60 000 9</w:t>
            </w:r>
          </w:p>
        </w:tc>
        <w:tc>
          <w:tcPr>
            <w:tcW w:w="3260" w:type="dxa"/>
            <w:vMerge/>
          </w:tcPr>
          <w:p w14:paraId="37ECFB58" w14:textId="77777777" w:rsidR="00AA65D4" w:rsidRPr="00965A0A" w:rsidRDefault="00AA65D4" w:rsidP="006E758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19732182" w14:textId="77777777" w:rsidR="00AA65D4" w:rsidRPr="00965A0A" w:rsidRDefault="00AA65D4" w:rsidP="006E758C">
            <w:pPr>
              <w:rPr>
                <w:color w:val="FF0000"/>
                <w:sz w:val="24"/>
                <w:szCs w:val="24"/>
              </w:rPr>
            </w:pPr>
          </w:p>
        </w:tc>
      </w:tr>
      <w:tr w:rsidR="00AA65D4" w:rsidRPr="001C1996" w14:paraId="5EB6A0BB" w14:textId="77777777" w:rsidTr="00D34413">
        <w:trPr>
          <w:gridAfter w:val="5"/>
          <w:wAfter w:w="13192" w:type="dxa"/>
          <w:trHeight w:val="290"/>
        </w:trPr>
        <w:tc>
          <w:tcPr>
            <w:tcW w:w="15876" w:type="dxa"/>
            <w:gridSpan w:val="6"/>
          </w:tcPr>
          <w:p w14:paraId="58235667" w14:textId="77777777" w:rsidR="00AA65D4" w:rsidRPr="00965A0A" w:rsidRDefault="00AA65D4" w:rsidP="006E758C">
            <w:pPr>
              <w:jc w:val="center"/>
              <w:rPr>
                <w:b/>
                <w:sz w:val="24"/>
                <w:szCs w:val="24"/>
              </w:rPr>
            </w:pPr>
            <w:r w:rsidRPr="00965A0A">
              <w:rPr>
                <w:b/>
                <w:sz w:val="24"/>
                <w:szCs w:val="24"/>
                <w:lang w:val="ky-KG"/>
              </w:rPr>
              <w:t>5</w:t>
            </w:r>
            <w:r w:rsidRPr="00965A0A">
              <w:rPr>
                <w:b/>
                <w:sz w:val="24"/>
                <w:szCs w:val="24"/>
              </w:rPr>
              <w:t>. Аппаратура радиолокационная, радионавигационная, радиоаппаратура дистанционного управления</w:t>
            </w:r>
          </w:p>
        </w:tc>
      </w:tr>
      <w:tr w:rsidR="00D34413" w:rsidRPr="001C1996" w14:paraId="006ABF65" w14:textId="77777777" w:rsidTr="00D34413">
        <w:trPr>
          <w:gridAfter w:val="5"/>
          <w:wAfter w:w="13192" w:type="dxa"/>
          <w:trHeight w:val="290"/>
        </w:trPr>
        <w:tc>
          <w:tcPr>
            <w:tcW w:w="992" w:type="dxa"/>
          </w:tcPr>
          <w:p w14:paraId="1F4114AE" w14:textId="77777777" w:rsidR="00AA65D4" w:rsidRPr="00AA65D4" w:rsidRDefault="00AA65D4" w:rsidP="00D34413">
            <w:pPr>
              <w:pStyle w:val="ab"/>
              <w:widowControl/>
              <w:numPr>
                <w:ilvl w:val="0"/>
                <w:numId w:val="6"/>
              </w:numPr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</w:tcPr>
          <w:p w14:paraId="1EC31C86" w14:textId="77777777" w:rsidR="00AA65D4" w:rsidRPr="001C1996" w:rsidRDefault="00AA65D4" w:rsidP="006E758C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Аппаратура радиолокационная:</w:t>
            </w:r>
          </w:p>
        </w:tc>
        <w:tc>
          <w:tcPr>
            <w:tcW w:w="2693" w:type="dxa"/>
          </w:tcPr>
          <w:p w14:paraId="3E29F4D5" w14:textId="77777777" w:rsidR="00AA65D4" w:rsidRPr="001C1996" w:rsidRDefault="00AA65D4" w:rsidP="006E758C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</w:tcPr>
          <w:p w14:paraId="6AA25309" w14:textId="77777777" w:rsidR="00AA65D4" w:rsidRPr="001C1996" w:rsidRDefault="00AA65D4" w:rsidP="006E758C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7058814B" w14:textId="3F3A1466" w:rsidR="00AA65D4" w:rsidRPr="00965A0A" w:rsidRDefault="0020270B" w:rsidP="006E758C">
            <w:pPr>
              <w:rPr>
                <w:color w:val="FF0000"/>
              </w:rPr>
            </w:pPr>
            <w:r>
              <w:rPr>
                <w:color w:val="FF0000"/>
              </w:rPr>
              <w:t>Постановление Кабинетом Министров Кыргызской Республики от 20 мая 2022 года № 267. Порядок проведения обязательного подтверждения соответствия продукции в Кыргызской Республике</w:t>
            </w:r>
          </w:p>
        </w:tc>
        <w:tc>
          <w:tcPr>
            <w:tcW w:w="3118" w:type="dxa"/>
            <w:vMerge w:val="restart"/>
          </w:tcPr>
          <w:p w14:paraId="0E651236" w14:textId="77777777" w:rsidR="00AA65D4" w:rsidRPr="00965A0A" w:rsidRDefault="00AA65D4" w:rsidP="006E758C">
            <w:pPr>
              <w:pStyle w:val="tkTablica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5A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ГОСТ 30338-95, пункт 4, таблица 1</w:t>
            </w:r>
          </w:p>
          <w:p w14:paraId="56784DC0" w14:textId="77777777" w:rsidR="00AA65D4" w:rsidRPr="00965A0A" w:rsidRDefault="00AA65D4" w:rsidP="006E758C">
            <w:pPr>
              <w:pStyle w:val="tkTablica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5A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ГОСТ Р 50842-95, пункт 5, таблица 1</w:t>
            </w:r>
          </w:p>
          <w:p w14:paraId="604B9810" w14:textId="77777777" w:rsidR="00AA65D4" w:rsidRPr="00965A0A" w:rsidRDefault="00AA65D4" w:rsidP="006E758C">
            <w:pPr>
              <w:pStyle w:val="tkTablica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5A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 оборудование с питанием до 50В переменного тока и до75В постоянного тока</w:t>
            </w:r>
          </w:p>
          <w:p w14:paraId="4F158B6F" w14:textId="77777777" w:rsidR="00AA65D4" w:rsidRPr="00965A0A" w:rsidRDefault="00AA65D4" w:rsidP="006E758C">
            <w:pPr>
              <w:pStyle w:val="tkTablica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5A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ГОСТ </w:t>
            </w:r>
            <w:r w:rsidRPr="00965A0A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I</w:t>
            </w:r>
            <w:r w:rsidRPr="00965A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ЕС 60065-2013, пункты 7.1.1, 10.3, 15.2</w:t>
            </w:r>
          </w:p>
          <w:p w14:paraId="0892F134" w14:textId="77777777" w:rsidR="00AA65D4" w:rsidRPr="00965A0A" w:rsidRDefault="00AA65D4" w:rsidP="006E758C">
            <w:pPr>
              <w:pStyle w:val="tkTablica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5A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ГОСТ Р 50829-95, пункты 6.20, 8.1</w:t>
            </w:r>
          </w:p>
          <w:p w14:paraId="083BFD22" w14:textId="77777777" w:rsidR="00AA65D4" w:rsidRPr="00965A0A" w:rsidRDefault="00AA65D4" w:rsidP="006E758C">
            <w:pPr>
              <w:pStyle w:val="tkTablica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5A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ГОСТ IEC 60950-1-2014, пункты 6.2, 4.5.4, 2.6.3.4</w:t>
            </w:r>
          </w:p>
        </w:tc>
      </w:tr>
      <w:tr w:rsidR="00D34413" w:rsidRPr="001C1996" w14:paraId="42F58427" w14:textId="77777777" w:rsidTr="00D34413">
        <w:trPr>
          <w:gridAfter w:val="5"/>
          <w:wAfter w:w="13192" w:type="dxa"/>
          <w:trHeight w:val="290"/>
        </w:trPr>
        <w:tc>
          <w:tcPr>
            <w:tcW w:w="992" w:type="dxa"/>
          </w:tcPr>
          <w:p w14:paraId="1A3D4875" w14:textId="77777777" w:rsidR="00AA65D4" w:rsidRPr="00AA65D4" w:rsidRDefault="00AA65D4" w:rsidP="00D34413">
            <w:pPr>
              <w:pStyle w:val="ab"/>
              <w:widowControl/>
              <w:numPr>
                <w:ilvl w:val="0"/>
                <w:numId w:val="6"/>
              </w:numPr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</w:tcPr>
          <w:p w14:paraId="3C115DEA" w14:textId="77777777" w:rsidR="00AA65D4" w:rsidRPr="001C1996" w:rsidRDefault="00AA65D4" w:rsidP="006E758C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- для гражданской авиации</w:t>
            </w:r>
          </w:p>
        </w:tc>
        <w:tc>
          <w:tcPr>
            <w:tcW w:w="2693" w:type="dxa"/>
            <w:vMerge w:val="restart"/>
          </w:tcPr>
          <w:p w14:paraId="014C9BD6" w14:textId="77777777" w:rsidR="00AA65D4" w:rsidRPr="001C1996" w:rsidRDefault="00AA65D4" w:rsidP="006E758C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Сертификация</w:t>
            </w:r>
          </w:p>
        </w:tc>
        <w:tc>
          <w:tcPr>
            <w:tcW w:w="1985" w:type="dxa"/>
          </w:tcPr>
          <w:p w14:paraId="730316FD" w14:textId="77777777" w:rsidR="00AA65D4" w:rsidRPr="001C1996" w:rsidRDefault="00AA65D4" w:rsidP="006E758C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8526 10 000 1</w:t>
            </w:r>
          </w:p>
        </w:tc>
        <w:tc>
          <w:tcPr>
            <w:tcW w:w="3260" w:type="dxa"/>
            <w:vMerge/>
          </w:tcPr>
          <w:p w14:paraId="5895D53B" w14:textId="77777777" w:rsidR="00AA65D4" w:rsidRPr="00965A0A" w:rsidRDefault="00AA65D4" w:rsidP="006E758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07221E6A" w14:textId="77777777" w:rsidR="00AA65D4" w:rsidRPr="00965A0A" w:rsidRDefault="00AA65D4" w:rsidP="006E758C">
            <w:pPr>
              <w:rPr>
                <w:color w:val="FF0000"/>
                <w:sz w:val="24"/>
                <w:szCs w:val="24"/>
              </w:rPr>
            </w:pPr>
          </w:p>
        </w:tc>
      </w:tr>
      <w:tr w:rsidR="00D34413" w:rsidRPr="001C1996" w14:paraId="69059D91" w14:textId="77777777" w:rsidTr="00D34413">
        <w:trPr>
          <w:gridAfter w:val="5"/>
          <w:wAfter w:w="13192" w:type="dxa"/>
          <w:trHeight w:val="890"/>
        </w:trPr>
        <w:tc>
          <w:tcPr>
            <w:tcW w:w="992" w:type="dxa"/>
          </w:tcPr>
          <w:p w14:paraId="5FDB961F" w14:textId="77777777" w:rsidR="00AA65D4" w:rsidRPr="001C1996" w:rsidRDefault="00AA65D4" w:rsidP="00D34413">
            <w:pPr>
              <w:pStyle w:val="ab"/>
              <w:widowControl/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061B07D2" w14:textId="77777777" w:rsidR="00AA65D4" w:rsidRPr="001C1996" w:rsidRDefault="00AA65D4" w:rsidP="006E758C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- прочая</w:t>
            </w:r>
          </w:p>
        </w:tc>
        <w:tc>
          <w:tcPr>
            <w:tcW w:w="2693" w:type="dxa"/>
            <w:vMerge/>
          </w:tcPr>
          <w:p w14:paraId="5607AD9F" w14:textId="77777777" w:rsidR="00AA65D4" w:rsidRPr="001C1996" w:rsidRDefault="00AA65D4" w:rsidP="006E758C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F9C9EA6" w14:textId="77777777" w:rsidR="00AA65D4" w:rsidRPr="001C1996" w:rsidRDefault="00AA65D4" w:rsidP="006E758C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8526 92 000 8</w:t>
            </w:r>
          </w:p>
        </w:tc>
        <w:tc>
          <w:tcPr>
            <w:tcW w:w="3260" w:type="dxa"/>
            <w:vMerge/>
          </w:tcPr>
          <w:p w14:paraId="367F4A1B" w14:textId="77777777" w:rsidR="00AA65D4" w:rsidRPr="00965A0A" w:rsidRDefault="00AA65D4" w:rsidP="006E758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C4AB4C4" w14:textId="77777777" w:rsidR="00AA65D4" w:rsidRPr="00965A0A" w:rsidRDefault="00AA65D4" w:rsidP="006E758C">
            <w:pPr>
              <w:rPr>
                <w:color w:val="FF0000"/>
                <w:sz w:val="24"/>
                <w:szCs w:val="24"/>
              </w:rPr>
            </w:pPr>
          </w:p>
        </w:tc>
      </w:tr>
      <w:tr w:rsidR="00D34413" w:rsidRPr="001C1996" w14:paraId="08CD0EA5" w14:textId="77777777" w:rsidTr="00D34413">
        <w:trPr>
          <w:gridAfter w:val="5"/>
          <w:wAfter w:w="13192" w:type="dxa"/>
          <w:trHeight w:val="890"/>
        </w:trPr>
        <w:tc>
          <w:tcPr>
            <w:tcW w:w="992" w:type="dxa"/>
          </w:tcPr>
          <w:p w14:paraId="177A9FC4" w14:textId="77777777" w:rsidR="00AA65D4" w:rsidRPr="001C1996" w:rsidRDefault="00AA65D4" w:rsidP="006E758C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564FDEBF" w14:textId="77777777" w:rsidR="00AA65D4" w:rsidRPr="001C1996" w:rsidRDefault="00AA65D4" w:rsidP="006E758C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Радиоаппаратура дистанционного управления:</w:t>
            </w:r>
          </w:p>
        </w:tc>
        <w:tc>
          <w:tcPr>
            <w:tcW w:w="2693" w:type="dxa"/>
            <w:vMerge/>
          </w:tcPr>
          <w:p w14:paraId="5121163C" w14:textId="77777777" w:rsidR="00AA65D4" w:rsidRPr="001C1996" w:rsidRDefault="00AA65D4" w:rsidP="006E758C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</w:tcPr>
          <w:p w14:paraId="7D5ED542" w14:textId="77777777" w:rsidR="00AA65D4" w:rsidRPr="001C1996" w:rsidRDefault="00AA65D4" w:rsidP="006E758C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A284089" w14:textId="77777777" w:rsidR="00AA65D4" w:rsidRPr="00965A0A" w:rsidRDefault="00AA65D4" w:rsidP="006E758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5408F7A" w14:textId="77777777" w:rsidR="00AA65D4" w:rsidRPr="00965A0A" w:rsidRDefault="00AA65D4" w:rsidP="006E758C">
            <w:pPr>
              <w:rPr>
                <w:color w:val="FF0000"/>
                <w:sz w:val="24"/>
                <w:szCs w:val="24"/>
              </w:rPr>
            </w:pPr>
          </w:p>
        </w:tc>
      </w:tr>
      <w:tr w:rsidR="00D34413" w:rsidRPr="001C1996" w14:paraId="7F76CC75" w14:textId="77777777" w:rsidTr="00D34413">
        <w:trPr>
          <w:gridAfter w:val="5"/>
          <w:wAfter w:w="13192" w:type="dxa"/>
          <w:trHeight w:val="290"/>
        </w:trPr>
        <w:tc>
          <w:tcPr>
            <w:tcW w:w="992" w:type="dxa"/>
          </w:tcPr>
          <w:p w14:paraId="3DB782D1" w14:textId="77777777" w:rsidR="00AA65D4" w:rsidRPr="001C1996" w:rsidRDefault="00AA65D4" w:rsidP="00D34413">
            <w:pPr>
              <w:pStyle w:val="ab"/>
              <w:widowControl/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44227294" w14:textId="77777777" w:rsidR="00AA65D4" w:rsidRPr="001C1996" w:rsidRDefault="00AA65D4" w:rsidP="006E758C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- для промышленной сборки моторных транспортных средств товарных позиций 8701-8705, их узлов и агрегатов</w:t>
            </w:r>
          </w:p>
        </w:tc>
        <w:tc>
          <w:tcPr>
            <w:tcW w:w="2693" w:type="dxa"/>
            <w:vMerge/>
          </w:tcPr>
          <w:p w14:paraId="78926BC2" w14:textId="77777777" w:rsidR="00AA65D4" w:rsidRPr="001C1996" w:rsidRDefault="00AA65D4" w:rsidP="006E758C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43CE312" w14:textId="77777777" w:rsidR="00AA65D4" w:rsidRPr="001C1996" w:rsidRDefault="00AA65D4" w:rsidP="006E758C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 xml:space="preserve">8526 92 </w:t>
            </w:r>
            <w:r w:rsidRPr="001C19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260" w:type="dxa"/>
            <w:vMerge/>
          </w:tcPr>
          <w:p w14:paraId="4EDFEB1A" w14:textId="77777777" w:rsidR="00AA65D4" w:rsidRPr="00965A0A" w:rsidRDefault="00AA65D4" w:rsidP="006E758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F4B1BCF" w14:textId="77777777" w:rsidR="00AA65D4" w:rsidRPr="00965A0A" w:rsidRDefault="00AA65D4" w:rsidP="006E758C">
            <w:pPr>
              <w:rPr>
                <w:color w:val="FF0000"/>
                <w:sz w:val="24"/>
                <w:szCs w:val="24"/>
              </w:rPr>
            </w:pPr>
          </w:p>
        </w:tc>
      </w:tr>
      <w:tr w:rsidR="00D34413" w:rsidRPr="001C1996" w14:paraId="5BB8CC11" w14:textId="77777777" w:rsidTr="00D34413">
        <w:trPr>
          <w:gridAfter w:val="5"/>
          <w:wAfter w:w="13192" w:type="dxa"/>
          <w:trHeight w:val="290"/>
        </w:trPr>
        <w:tc>
          <w:tcPr>
            <w:tcW w:w="992" w:type="dxa"/>
          </w:tcPr>
          <w:p w14:paraId="0B8E92E0" w14:textId="77777777" w:rsidR="00AA65D4" w:rsidRPr="001C1996" w:rsidRDefault="00AA65D4" w:rsidP="00D34413">
            <w:pPr>
              <w:pStyle w:val="ab"/>
              <w:widowControl/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77A56447" w14:textId="77777777" w:rsidR="00AA65D4" w:rsidRPr="001C1996" w:rsidRDefault="00AA65D4" w:rsidP="006E758C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- прочая</w:t>
            </w:r>
          </w:p>
        </w:tc>
        <w:tc>
          <w:tcPr>
            <w:tcW w:w="2693" w:type="dxa"/>
            <w:vMerge/>
          </w:tcPr>
          <w:p w14:paraId="1F04EDE2" w14:textId="77777777" w:rsidR="00AA65D4" w:rsidRPr="001C1996" w:rsidRDefault="00AA65D4" w:rsidP="006E758C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B26B4C5" w14:textId="77777777" w:rsidR="00AA65D4" w:rsidRPr="001C1996" w:rsidRDefault="00AA65D4" w:rsidP="006E758C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 xml:space="preserve">8526 92 </w:t>
            </w:r>
            <w:r w:rsidRPr="001C19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3260" w:type="dxa"/>
            <w:vMerge/>
          </w:tcPr>
          <w:p w14:paraId="36F1AFDA" w14:textId="77777777" w:rsidR="00AA65D4" w:rsidRPr="00965A0A" w:rsidRDefault="00AA65D4" w:rsidP="006E758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0F40034" w14:textId="77777777" w:rsidR="00AA65D4" w:rsidRPr="00965A0A" w:rsidRDefault="00AA65D4" w:rsidP="006E758C">
            <w:pPr>
              <w:rPr>
                <w:color w:val="FF0000"/>
                <w:sz w:val="24"/>
                <w:szCs w:val="24"/>
              </w:rPr>
            </w:pPr>
          </w:p>
        </w:tc>
      </w:tr>
      <w:tr w:rsidR="00AA65D4" w:rsidRPr="001C1996" w14:paraId="60581B4B" w14:textId="77777777" w:rsidTr="00D34413">
        <w:trPr>
          <w:gridAfter w:val="5"/>
          <w:wAfter w:w="13192" w:type="dxa"/>
          <w:trHeight w:val="290"/>
        </w:trPr>
        <w:tc>
          <w:tcPr>
            <w:tcW w:w="15876" w:type="dxa"/>
            <w:gridSpan w:val="6"/>
          </w:tcPr>
          <w:p w14:paraId="5B7987B5" w14:textId="77777777" w:rsidR="00AA65D4" w:rsidRPr="00965A0A" w:rsidRDefault="00AA65D4" w:rsidP="006E758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965A0A">
              <w:rPr>
                <w:b/>
                <w:color w:val="FF0000"/>
                <w:sz w:val="24"/>
                <w:szCs w:val="24"/>
                <w:lang w:val="ky-KG"/>
              </w:rPr>
              <w:t>6</w:t>
            </w:r>
            <w:r w:rsidRPr="00965A0A">
              <w:rPr>
                <w:b/>
                <w:color w:val="FF0000"/>
                <w:sz w:val="24"/>
                <w:szCs w:val="24"/>
              </w:rPr>
              <w:t>. Электрооборудование звуковое или визуальное сигнализационное (например, звонки, сирены, индикаторные панели, устройства сигнализационные, охранные или устройства для подачи пожарного сигнала), кроме оборудования товарной позиции 8512 или 8530</w:t>
            </w:r>
          </w:p>
        </w:tc>
      </w:tr>
      <w:tr w:rsidR="00D34413" w:rsidRPr="001C1996" w14:paraId="2EF57684" w14:textId="77777777" w:rsidTr="00D34413">
        <w:trPr>
          <w:gridAfter w:val="5"/>
          <w:wAfter w:w="13192" w:type="dxa"/>
          <w:trHeight w:val="290"/>
        </w:trPr>
        <w:tc>
          <w:tcPr>
            <w:tcW w:w="992" w:type="dxa"/>
          </w:tcPr>
          <w:p w14:paraId="2F1C05B5" w14:textId="77777777" w:rsidR="00AA65D4" w:rsidRPr="00AA65D4" w:rsidRDefault="00AA65D4" w:rsidP="00D34413">
            <w:pPr>
              <w:pStyle w:val="ab"/>
              <w:widowControl/>
              <w:numPr>
                <w:ilvl w:val="0"/>
                <w:numId w:val="6"/>
              </w:numPr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</w:tcPr>
          <w:p w14:paraId="6113B516" w14:textId="77777777" w:rsidR="00AA65D4" w:rsidRPr="001C1996" w:rsidRDefault="00AA65D4" w:rsidP="006E758C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Устройства сигнализационные охранные или устройства для подачи пожарного сигнала и аналогичные устройства:</w:t>
            </w:r>
          </w:p>
          <w:p w14:paraId="4C170002" w14:textId="77777777" w:rsidR="00AA65D4" w:rsidRPr="001C1996" w:rsidRDefault="00AA65D4" w:rsidP="006E758C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- используемые в зданиях;</w:t>
            </w:r>
          </w:p>
          <w:p w14:paraId="29681F99" w14:textId="77777777" w:rsidR="00AA65D4" w:rsidRPr="001C1996" w:rsidRDefault="00AA65D4" w:rsidP="006E758C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- прочие:</w:t>
            </w:r>
          </w:p>
          <w:p w14:paraId="1A910661" w14:textId="77777777" w:rsidR="00AA65D4" w:rsidRPr="001C1996" w:rsidRDefault="00AA65D4" w:rsidP="006E758C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- прочие</w:t>
            </w:r>
          </w:p>
        </w:tc>
        <w:tc>
          <w:tcPr>
            <w:tcW w:w="2693" w:type="dxa"/>
          </w:tcPr>
          <w:p w14:paraId="48AE69E4" w14:textId="77777777" w:rsidR="00AA65D4" w:rsidRPr="001C1996" w:rsidRDefault="00AA65D4" w:rsidP="006E758C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Сертификация</w:t>
            </w:r>
          </w:p>
        </w:tc>
        <w:tc>
          <w:tcPr>
            <w:tcW w:w="1985" w:type="dxa"/>
          </w:tcPr>
          <w:p w14:paraId="66212193" w14:textId="77777777" w:rsidR="00AA65D4" w:rsidRPr="001C1996" w:rsidRDefault="00AA65D4" w:rsidP="006E758C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8531 10 300 0</w:t>
            </w:r>
          </w:p>
          <w:p w14:paraId="2011E4C3" w14:textId="77777777" w:rsidR="00AA65D4" w:rsidRPr="001C1996" w:rsidRDefault="00AA65D4" w:rsidP="006E758C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8531 10 950 0</w:t>
            </w:r>
          </w:p>
          <w:p w14:paraId="6981D6F1" w14:textId="77777777" w:rsidR="00AA65D4" w:rsidRPr="001C1996" w:rsidRDefault="00AA65D4" w:rsidP="006E758C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351FCE0B" w14:textId="142181BC" w:rsidR="00AA65D4" w:rsidRPr="00965A0A" w:rsidRDefault="0020270B" w:rsidP="006E758C">
            <w:pPr>
              <w:rPr>
                <w:color w:val="FF0000"/>
              </w:rPr>
            </w:pPr>
            <w:r>
              <w:rPr>
                <w:color w:val="FF0000"/>
              </w:rPr>
              <w:t>Постановление Кабинетом Министров Кыргызской Республики от 20 мая 2022 года № 267. Порядок проведения обязательного подтверждения соответствия продукции в Кыргызской Республике</w:t>
            </w:r>
          </w:p>
        </w:tc>
        <w:tc>
          <w:tcPr>
            <w:tcW w:w="3118" w:type="dxa"/>
            <w:vMerge w:val="restart"/>
          </w:tcPr>
          <w:p w14:paraId="20304474" w14:textId="77777777" w:rsidR="00AA65D4" w:rsidRPr="00965A0A" w:rsidRDefault="00AA65D4" w:rsidP="006E758C">
            <w:pPr>
              <w:pStyle w:val="tkTablica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5A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ГОСТ 30338-95, пункт 4, таблица 1</w:t>
            </w:r>
          </w:p>
          <w:p w14:paraId="76BEE26A" w14:textId="77777777" w:rsidR="00AA65D4" w:rsidRPr="00965A0A" w:rsidRDefault="00AA65D4" w:rsidP="006E758C">
            <w:pPr>
              <w:pStyle w:val="tkTablica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5A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ГОСТ Р 50842-95, пункт 5, таблица 1</w:t>
            </w:r>
          </w:p>
          <w:p w14:paraId="1400F944" w14:textId="77777777" w:rsidR="00AA65D4" w:rsidRPr="00965A0A" w:rsidRDefault="00AA65D4" w:rsidP="006E758C">
            <w:pPr>
              <w:pStyle w:val="tkTablica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5A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 оборудование с питанием до 50В переменного тока и до 75В постоянного тока</w:t>
            </w:r>
          </w:p>
          <w:p w14:paraId="046769D1" w14:textId="77777777" w:rsidR="00AA65D4" w:rsidRPr="00965A0A" w:rsidRDefault="00AA65D4" w:rsidP="006E758C">
            <w:pPr>
              <w:pStyle w:val="tkTablica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5A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ГОСТ IEC 60065-2013, пункты 7.1.1, 10.3, 15.2</w:t>
            </w:r>
          </w:p>
          <w:p w14:paraId="0E532EAD" w14:textId="77777777" w:rsidR="00AA65D4" w:rsidRPr="00965A0A" w:rsidRDefault="00AA65D4" w:rsidP="006E758C">
            <w:pPr>
              <w:pStyle w:val="tkTablica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5A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ГОСТ Р 50829-95, пункты 6.20, 8.1</w:t>
            </w:r>
          </w:p>
          <w:p w14:paraId="28325BB8" w14:textId="77777777" w:rsidR="00AA65D4" w:rsidRPr="00965A0A" w:rsidRDefault="00AA65D4" w:rsidP="006E758C">
            <w:pPr>
              <w:pStyle w:val="tkTablica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5A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ГОСТ IEC 60950-1-2014, пункты 6.2, 4.5.4, 2.6.3.4</w:t>
            </w:r>
          </w:p>
        </w:tc>
      </w:tr>
      <w:tr w:rsidR="00D34413" w:rsidRPr="001C1996" w14:paraId="3DF28452" w14:textId="77777777" w:rsidTr="00D34413">
        <w:trPr>
          <w:gridAfter w:val="5"/>
          <w:wAfter w:w="13192" w:type="dxa"/>
          <w:trHeight w:val="290"/>
        </w:trPr>
        <w:tc>
          <w:tcPr>
            <w:tcW w:w="992" w:type="dxa"/>
          </w:tcPr>
          <w:p w14:paraId="19D0632C" w14:textId="77777777" w:rsidR="00AA65D4" w:rsidRPr="001C1996" w:rsidRDefault="00AA65D4" w:rsidP="00D34413">
            <w:pPr>
              <w:pStyle w:val="ab"/>
              <w:widowControl/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6A7951D1" w14:textId="77777777" w:rsidR="00AA65D4" w:rsidRPr="001C1996" w:rsidRDefault="00AA65D4" w:rsidP="006E758C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Устройства сигнализационные со встроенными светодиодами</w:t>
            </w:r>
          </w:p>
        </w:tc>
        <w:tc>
          <w:tcPr>
            <w:tcW w:w="2693" w:type="dxa"/>
          </w:tcPr>
          <w:p w14:paraId="4B44C007" w14:textId="77777777" w:rsidR="00AA65D4" w:rsidRPr="001C1996" w:rsidRDefault="00AA65D4" w:rsidP="006E758C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Сертификация</w:t>
            </w:r>
          </w:p>
        </w:tc>
        <w:tc>
          <w:tcPr>
            <w:tcW w:w="1985" w:type="dxa"/>
          </w:tcPr>
          <w:p w14:paraId="2787A51C" w14:textId="77777777" w:rsidR="00AA65D4" w:rsidRPr="001C1996" w:rsidRDefault="00AA65D4" w:rsidP="006E758C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8531 20 200 0</w:t>
            </w:r>
          </w:p>
          <w:p w14:paraId="19D5F179" w14:textId="77777777" w:rsidR="00AA65D4" w:rsidRPr="001C1996" w:rsidRDefault="00AA65D4" w:rsidP="006E758C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8531 20 400 0</w:t>
            </w:r>
          </w:p>
          <w:p w14:paraId="3F9D81AE" w14:textId="77777777" w:rsidR="00AA65D4" w:rsidRPr="001C1996" w:rsidRDefault="00AA65D4" w:rsidP="006E758C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8531 20 950 0</w:t>
            </w:r>
          </w:p>
        </w:tc>
        <w:tc>
          <w:tcPr>
            <w:tcW w:w="3260" w:type="dxa"/>
            <w:vMerge/>
          </w:tcPr>
          <w:p w14:paraId="1884B812" w14:textId="77777777" w:rsidR="00AA65D4" w:rsidRPr="00965A0A" w:rsidRDefault="00AA65D4" w:rsidP="006E758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3696456F" w14:textId="77777777" w:rsidR="00AA65D4" w:rsidRPr="00965A0A" w:rsidRDefault="00AA65D4" w:rsidP="006E758C">
            <w:pPr>
              <w:rPr>
                <w:color w:val="FF0000"/>
                <w:sz w:val="24"/>
                <w:szCs w:val="24"/>
              </w:rPr>
            </w:pPr>
          </w:p>
        </w:tc>
      </w:tr>
      <w:tr w:rsidR="00D34413" w:rsidRPr="001C1996" w14:paraId="79790FB1" w14:textId="77777777" w:rsidTr="00D34413">
        <w:trPr>
          <w:gridAfter w:val="5"/>
          <w:wAfter w:w="13192" w:type="dxa"/>
          <w:trHeight w:val="290"/>
        </w:trPr>
        <w:tc>
          <w:tcPr>
            <w:tcW w:w="992" w:type="dxa"/>
          </w:tcPr>
          <w:p w14:paraId="1BCB2531" w14:textId="77777777" w:rsidR="00AA65D4" w:rsidRPr="001C1996" w:rsidRDefault="00AA65D4" w:rsidP="00D34413">
            <w:pPr>
              <w:pStyle w:val="ab"/>
              <w:widowControl/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5B5E95C0" w14:textId="77777777" w:rsidR="00AA65D4" w:rsidRPr="001C1996" w:rsidRDefault="00AA65D4" w:rsidP="006E758C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Устройства сигнализационные с плоским дисплеем</w:t>
            </w:r>
          </w:p>
        </w:tc>
        <w:tc>
          <w:tcPr>
            <w:tcW w:w="2693" w:type="dxa"/>
          </w:tcPr>
          <w:p w14:paraId="56A3D57E" w14:textId="77777777" w:rsidR="00AA65D4" w:rsidRPr="001C1996" w:rsidRDefault="00AA65D4" w:rsidP="006E758C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Сертификация</w:t>
            </w:r>
          </w:p>
        </w:tc>
        <w:tc>
          <w:tcPr>
            <w:tcW w:w="1985" w:type="dxa"/>
          </w:tcPr>
          <w:p w14:paraId="66422E72" w14:textId="77777777" w:rsidR="00AA65D4" w:rsidRPr="001C1996" w:rsidRDefault="00AA65D4" w:rsidP="006E758C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8531 80 200 0</w:t>
            </w:r>
          </w:p>
          <w:p w14:paraId="13FCA5EE" w14:textId="77777777" w:rsidR="00AA65D4" w:rsidRPr="001C1996" w:rsidRDefault="00AA65D4" w:rsidP="006E758C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8531 80 950 0</w:t>
            </w:r>
          </w:p>
        </w:tc>
        <w:tc>
          <w:tcPr>
            <w:tcW w:w="3260" w:type="dxa"/>
            <w:vMerge/>
          </w:tcPr>
          <w:p w14:paraId="5E765F1F" w14:textId="77777777" w:rsidR="00AA65D4" w:rsidRPr="00965A0A" w:rsidRDefault="00AA65D4" w:rsidP="006E758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7E2C02EC" w14:textId="77777777" w:rsidR="00AA65D4" w:rsidRPr="00965A0A" w:rsidRDefault="00AA65D4" w:rsidP="006E758C">
            <w:pPr>
              <w:rPr>
                <w:color w:val="FF0000"/>
                <w:sz w:val="24"/>
                <w:szCs w:val="24"/>
              </w:rPr>
            </w:pPr>
          </w:p>
        </w:tc>
      </w:tr>
      <w:tr w:rsidR="00AA65D4" w:rsidRPr="001C1996" w14:paraId="4665E849" w14:textId="77777777" w:rsidTr="00D34413">
        <w:trPr>
          <w:gridAfter w:val="5"/>
          <w:wAfter w:w="13192" w:type="dxa"/>
          <w:trHeight w:val="290"/>
        </w:trPr>
        <w:tc>
          <w:tcPr>
            <w:tcW w:w="15876" w:type="dxa"/>
            <w:gridSpan w:val="6"/>
          </w:tcPr>
          <w:p w14:paraId="345BF229" w14:textId="77777777" w:rsidR="00AA65D4" w:rsidRPr="00965A0A" w:rsidRDefault="00AA65D4" w:rsidP="006E758C">
            <w:pPr>
              <w:jc w:val="center"/>
              <w:rPr>
                <w:b/>
                <w:sz w:val="24"/>
                <w:szCs w:val="24"/>
              </w:rPr>
            </w:pPr>
            <w:r w:rsidRPr="00965A0A">
              <w:rPr>
                <w:b/>
                <w:sz w:val="24"/>
                <w:szCs w:val="24"/>
                <w:lang w:val="en-US"/>
              </w:rPr>
              <w:t>IV</w:t>
            </w:r>
            <w:r w:rsidRPr="00965A0A">
              <w:rPr>
                <w:b/>
                <w:sz w:val="24"/>
                <w:szCs w:val="24"/>
              </w:rPr>
              <w:t xml:space="preserve">. </w:t>
            </w:r>
            <w:r w:rsidRPr="00965A0A">
              <w:rPr>
                <w:b/>
                <w:sz w:val="24"/>
                <w:szCs w:val="24"/>
                <w:shd w:val="clear" w:color="auto" w:fill="FFFFFF"/>
              </w:rPr>
              <w:t>Аппаратура, имеющая индивидуальные функции</w:t>
            </w:r>
          </w:p>
        </w:tc>
      </w:tr>
      <w:tr w:rsidR="00D34413" w:rsidRPr="001C1996" w14:paraId="528DF529" w14:textId="77777777" w:rsidTr="00D34413">
        <w:trPr>
          <w:gridAfter w:val="5"/>
          <w:wAfter w:w="13192" w:type="dxa"/>
          <w:trHeight w:val="290"/>
        </w:trPr>
        <w:tc>
          <w:tcPr>
            <w:tcW w:w="992" w:type="dxa"/>
          </w:tcPr>
          <w:p w14:paraId="4E8D06BE" w14:textId="77777777" w:rsidR="00AA65D4" w:rsidRPr="00AA65D4" w:rsidRDefault="00AA65D4" w:rsidP="00D34413">
            <w:pPr>
              <w:pStyle w:val="ab"/>
              <w:widowControl/>
              <w:numPr>
                <w:ilvl w:val="0"/>
                <w:numId w:val="7"/>
              </w:numPr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</w:tcPr>
          <w:p w14:paraId="13489924" w14:textId="77777777" w:rsidR="00AA65D4" w:rsidRPr="001C1996" w:rsidRDefault="00AA65D4" w:rsidP="006E758C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Антенные усилители</w:t>
            </w:r>
            <w:r w:rsidRPr="001C1996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:</w:t>
            </w:r>
          </w:p>
          <w:p w14:paraId="6327C60E" w14:textId="77777777" w:rsidR="00AA65D4" w:rsidRPr="001C1996" w:rsidRDefault="00AA65D4" w:rsidP="006E758C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- прочие</w:t>
            </w:r>
          </w:p>
        </w:tc>
        <w:tc>
          <w:tcPr>
            <w:tcW w:w="2693" w:type="dxa"/>
          </w:tcPr>
          <w:p w14:paraId="07E5E7F9" w14:textId="77777777" w:rsidR="00AA65D4" w:rsidRPr="001C1996" w:rsidRDefault="00AA65D4" w:rsidP="006E758C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color w:val="2B2B2B"/>
                <w:sz w:val="24"/>
                <w:szCs w:val="24"/>
                <w:shd w:val="clear" w:color="auto" w:fill="FFFFFF"/>
              </w:rPr>
              <w:t>Сертификация</w:t>
            </w:r>
          </w:p>
        </w:tc>
        <w:tc>
          <w:tcPr>
            <w:tcW w:w="1985" w:type="dxa"/>
          </w:tcPr>
          <w:p w14:paraId="1A00E99E" w14:textId="77777777" w:rsidR="00AA65D4" w:rsidRPr="001C1996" w:rsidRDefault="00AA65D4" w:rsidP="006E758C">
            <w:pPr>
              <w:pStyle w:val="tkTablica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8543 70 300 9</w:t>
            </w:r>
          </w:p>
        </w:tc>
        <w:tc>
          <w:tcPr>
            <w:tcW w:w="3260" w:type="dxa"/>
          </w:tcPr>
          <w:p w14:paraId="300F01AE" w14:textId="621E416A" w:rsidR="00AA65D4" w:rsidRPr="00965A0A" w:rsidRDefault="00AA65D4" w:rsidP="0020270B">
            <w:pPr>
              <w:rPr>
                <w:color w:val="FF0000"/>
              </w:rPr>
            </w:pPr>
            <w:r w:rsidRPr="00965A0A">
              <w:rPr>
                <w:color w:val="FF0000"/>
              </w:rPr>
              <w:t xml:space="preserve">Постановление </w:t>
            </w:r>
            <w:r w:rsidR="0020270B">
              <w:rPr>
                <w:color w:val="FF0000"/>
              </w:rPr>
              <w:t xml:space="preserve">Кабинетом Министров </w:t>
            </w:r>
            <w:r w:rsidRPr="00965A0A">
              <w:rPr>
                <w:color w:val="FF0000"/>
              </w:rPr>
              <w:t xml:space="preserve">Кыргызской Республики от </w:t>
            </w:r>
            <w:r w:rsidR="0020270B">
              <w:rPr>
                <w:color w:val="FF0000"/>
              </w:rPr>
              <w:t xml:space="preserve">20 мая </w:t>
            </w:r>
            <w:r w:rsidRPr="00965A0A">
              <w:rPr>
                <w:color w:val="FF0000"/>
              </w:rPr>
              <w:t>20</w:t>
            </w:r>
            <w:r w:rsidR="0020270B">
              <w:rPr>
                <w:color w:val="FF0000"/>
              </w:rPr>
              <w:t xml:space="preserve">22 </w:t>
            </w:r>
            <w:r w:rsidRPr="00965A0A">
              <w:rPr>
                <w:color w:val="FF0000"/>
              </w:rPr>
              <w:t xml:space="preserve">года № </w:t>
            </w:r>
            <w:r w:rsidR="0020270B">
              <w:rPr>
                <w:color w:val="FF0000"/>
              </w:rPr>
              <w:t>267. Порядок проведения обязательного подтверждения соответствия продукции в Кыргызской Республике</w:t>
            </w:r>
          </w:p>
        </w:tc>
        <w:tc>
          <w:tcPr>
            <w:tcW w:w="3118" w:type="dxa"/>
          </w:tcPr>
          <w:p w14:paraId="4AC03B4A" w14:textId="77777777" w:rsidR="00AA65D4" w:rsidRPr="00965A0A" w:rsidRDefault="00AA65D4" w:rsidP="006E758C">
            <w:pPr>
              <w:pStyle w:val="tkTablica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5A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ГОСТ 30338-95, пункт 4, таблица 1</w:t>
            </w:r>
          </w:p>
          <w:p w14:paraId="4BAF5FDF" w14:textId="77777777" w:rsidR="00AA65D4" w:rsidRPr="00965A0A" w:rsidRDefault="00AA65D4" w:rsidP="006E758C">
            <w:pPr>
              <w:pStyle w:val="tkTablica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5A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ГОСТ Р 50842-95, пункт 5, таблица 1</w:t>
            </w:r>
          </w:p>
          <w:p w14:paraId="21FDCD9F" w14:textId="77777777" w:rsidR="00AA65D4" w:rsidRPr="00965A0A" w:rsidRDefault="00AA65D4" w:rsidP="006E758C">
            <w:pPr>
              <w:pStyle w:val="tkTablica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5A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 оборудование с питанием до 50В переменного тока и до 75В постоянного тока</w:t>
            </w:r>
          </w:p>
          <w:p w14:paraId="20C61DE9" w14:textId="77777777" w:rsidR="00AA65D4" w:rsidRPr="00965A0A" w:rsidRDefault="00AA65D4" w:rsidP="006E758C">
            <w:pPr>
              <w:pStyle w:val="tkTablica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5A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ГОСТ IEC 60065-2013, пункты 7.1.1, 10.3, 15.2</w:t>
            </w:r>
          </w:p>
          <w:p w14:paraId="6B76429E" w14:textId="77777777" w:rsidR="00AA65D4" w:rsidRPr="00965A0A" w:rsidRDefault="00AA65D4" w:rsidP="006E758C">
            <w:pPr>
              <w:pStyle w:val="tkTablica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5A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ГОСТ Р 50829-95, пункты 6.20, 8.1</w:t>
            </w:r>
          </w:p>
          <w:p w14:paraId="32E69279" w14:textId="77777777" w:rsidR="00AA65D4" w:rsidRPr="00965A0A" w:rsidRDefault="00AA65D4" w:rsidP="006E758C">
            <w:pPr>
              <w:pStyle w:val="tkTablica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5A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ГОСТ IEC 60950-1-2014, пункты 6.2, 4.5.4, 2.6.3.4</w:t>
            </w:r>
          </w:p>
        </w:tc>
      </w:tr>
      <w:tr w:rsidR="00AA65D4" w:rsidRPr="001C1996" w14:paraId="2FC2E252" w14:textId="77777777" w:rsidTr="00D34413">
        <w:trPr>
          <w:gridAfter w:val="5"/>
          <w:wAfter w:w="13192" w:type="dxa"/>
          <w:trHeight w:val="290"/>
        </w:trPr>
        <w:tc>
          <w:tcPr>
            <w:tcW w:w="15876" w:type="dxa"/>
            <w:gridSpan w:val="6"/>
          </w:tcPr>
          <w:p w14:paraId="2B03117E" w14:textId="77777777" w:rsidR="00AA65D4" w:rsidRPr="00965A0A" w:rsidRDefault="00AA65D4" w:rsidP="006E758C">
            <w:pPr>
              <w:pStyle w:val="tkTablic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A0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965A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965A0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Часы всех видов и их части</w:t>
            </w:r>
          </w:p>
        </w:tc>
      </w:tr>
      <w:tr w:rsidR="00D34413" w:rsidRPr="001C1996" w14:paraId="1943F793" w14:textId="77777777" w:rsidTr="00D34413">
        <w:trPr>
          <w:gridAfter w:val="5"/>
          <w:wAfter w:w="13192" w:type="dxa"/>
          <w:trHeight w:val="290"/>
        </w:trPr>
        <w:tc>
          <w:tcPr>
            <w:tcW w:w="992" w:type="dxa"/>
          </w:tcPr>
          <w:p w14:paraId="62712B92" w14:textId="77777777" w:rsidR="00AA65D4" w:rsidRPr="00AA65D4" w:rsidRDefault="00AA65D4" w:rsidP="00D34413">
            <w:pPr>
              <w:pStyle w:val="ab"/>
              <w:widowControl/>
              <w:numPr>
                <w:ilvl w:val="0"/>
                <w:numId w:val="7"/>
              </w:numPr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</w:tcPr>
          <w:p w14:paraId="2AA15A54" w14:textId="77777777" w:rsidR="00AA65D4" w:rsidRPr="001C1996" w:rsidRDefault="00AA65D4" w:rsidP="006E758C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Часы электрические и электронные с питанием от сети переменного тока</w:t>
            </w:r>
          </w:p>
        </w:tc>
        <w:tc>
          <w:tcPr>
            <w:tcW w:w="2693" w:type="dxa"/>
          </w:tcPr>
          <w:p w14:paraId="0B131DA3" w14:textId="2D776C8F" w:rsidR="00AA65D4" w:rsidRPr="001C1996" w:rsidRDefault="00AA65D4" w:rsidP="006E758C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Сертификация  </w:t>
            </w:r>
          </w:p>
          <w:p w14:paraId="7764B6E0" w14:textId="77777777" w:rsidR="00AA65D4" w:rsidRPr="001C1996" w:rsidRDefault="00AA65D4" w:rsidP="006E758C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DC8A635" w14:textId="77777777" w:rsidR="00AA65D4" w:rsidRPr="001C1996" w:rsidRDefault="00AA65D4" w:rsidP="006E758C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9103 10 000 0</w:t>
            </w:r>
          </w:p>
          <w:p w14:paraId="459D42C1" w14:textId="77777777" w:rsidR="00AA65D4" w:rsidRPr="001C1996" w:rsidRDefault="00AA65D4" w:rsidP="006E758C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9105 11 000 0</w:t>
            </w:r>
          </w:p>
          <w:p w14:paraId="3D16B790" w14:textId="77777777" w:rsidR="00AA65D4" w:rsidRPr="001C1996" w:rsidRDefault="00AA65D4" w:rsidP="006E758C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9105 21 000 0</w:t>
            </w:r>
          </w:p>
          <w:p w14:paraId="2B8CD3CC" w14:textId="77777777" w:rsidR="00AA65D4" w:rsidRPr="001C1996" w:rsidRDefault="00AA65D4" w:rsidP="006E758C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9105 91 000 0</w:t>
            </w:r>
          </w:p>
        </w:tc>
        <w:tc>
          <w:tcPr>
            <w:tcW w:w="3260" w:type="dxa"/>
          </w:tcPr>
          <w:p w14:paraId="54A613B2" w14:textId="5612CDCC" w:rsidR="00AA65D4" w:rsidRPr="00965A0A" w:rsidRDefault="0020270B" w:rsidP="006E758C">
            <w:pPr>
              <w:rPr>
                <w:color w:val="FF0000"/>
              </w:rPr>
            </w:pPr>
            <w:r>
              <w:rPr>
                <w:color w:val="FF0000"/>
              </w:rPr>
              <w:t>Постановление Кабинетом Министров Кыргызской Республики от 20 мая 2022 года № 267. Порядок проведения обязательного подтверждения соответствия продукции в Кыргызской Республике</w:t>
            </w:r>
          </w:p>
        </w:tc>
        <w:tc>
          <w:tcPr>
            <w:tcW w:w="3118" w:type="dxa"/>
          </w:tcPr>
          <w:p w14:paraId="024E84A9" w14:textId="77777777" w:rsidR="00AA65D4" w:rsidRPr="00965A0A" w:rsidRDefault="00AA65D4" w:rsidP="006E758C">
            <w:pPr>
              <w:pStyle w:val="tkTablica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5A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ГОСТ IEC 60335-2-26-2013</w:t>
            </w:r>
          </w:p>
        </w:tc>
      </w:tr>
      <w:tr w:rsidR="00AA65D4" w:rsidRPr="001C1996" w14:paraId="6FB20CC6" w14:textId="77777777" w:rsidTr="00D34413">
        <w:trPr>
          <w:gridAfter w:val="5"/>
          <w:wAfter w:w="13192" w:type="dxa"/>
          <w:trHeight w:val="290"/>
        </w:trPr>
        <w:tc>
          <w:tcPr>
            <w:tcW w:w="15876" w:type="dxa"/>
            <w:gridSpan w:val="6"/>
          </w:tcPr>
          <w:p w14:paraId="5F7D9460" w14:textId="77777777" w:rsidR="00AA65D4" w:rsidRPr="00965A0A" w:rsidRDefault="00AA65D4" w:rsidP="006E758C">
            <w:pPr>
              <w:jc w:val="center"/>
              <w:rPr>
                <w:b/>
                <w:sz w:val="24"/>
                <w:szCs w:val="24"/>
              </w:rPr>
            </w:pPr>
            <w:r w:rsidRPr="00965A0A">
              <w:rPr>
                <w:b/>
                <w:sz w:val="24"/>
                <w:szCs w:val="24"/>
                <w:lang w:val="en-US"/>
              </w:rPr>
              <w:t>VI</w:t>
            </w:r>
            <w:r w:rsidRPr="00965A0A">
              <w:rPr>
                <w:b/>
                <w:sz w:val="24"/>
                <w:szCs w:val="24"/>
              </w:rPr>
              <w:t>. Изделия из бумажной массы</w:t>
            </w:r>
          </w:p>
        </w:tc>
      </w:tr>
      <w:tr w:rsidR="00D34413" w:rsidRPr="001C1996" w14:paraId="76F01740" w14:textId="77777777" w:rsidTr="00D34413">
        <w:trPr>
          <w:gridAfter w:val="5"/>
          <w:wAfter w:w="13192" w:type="dxa"/>
          <w:trHeight w:val="555"/>
        </w:trPr>
        <w:tc>
          <w:tcPr>
            <w:tcW w:w="992" w:type="dxa"/>
          </w:tcPr>
          <w:p w14:paraId="1CA10955" w14:textId="77777777" w:rsidR="00AA65D4" w:rsidRPr="00AA65D4" w:rsidRDefault="00AA65D4" w:rsidP="00D34413">
            <w:pPr>
              <w:pStyle w:val="ab"/>
              <w:widowControl/>
              <w:numPr>
                <w:ilvl w:val="0"/>
                <w:numId w:val="8"/>
              </w:numPr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</w:tcPr>
          <w:p w14:paraId="68EFD007" w14:textId="77777777" w:rsidR="00AA65D4" w:rsidRPr="001C1996" w:rsidRDefault="00AA65D4" w:rsidP="006E758C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Бумага туалетная</w:t>
            </w:r>
          </w:p>
        </w:tc>
        <w:tc>
          <w:tcPr>
            <w:tcW w:w="2693" w:type="dxa"/>
            <w:vMerge w:val="restart"/>
          </w:tcPr>
          <w:p w14:paraId="530C87B1" w14:textId="77777777" w:rsidR="00AA65D4" w:rsidRPr="001C1996" w:rsidRDefault="00AA65D4" w:rsidP="006E758C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4818 10 100 0</w:t>
            </w:r>
          </w:p>
          <w:p w14:paraId="22BE6167" w14:textId="77777777" w:rsidR="00AA65D4" w:rsidRPr="001C1996" w:rsidRDefault="00AA65D4" w:rsidP="006E758C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4818 10 900 0</w:t>
            </w:r>
          </w:p>
          <w:p w14:paraId="7CAB668F" w14:textId="77777777" w:rsidR="00AA65D4" w:rsidRPr="001C1996" w:rsidRDefault="00AA65D4" w:rsidP="006E758C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4818 20 100 0</w:t>
            </w:r>
          </w:p>
          <w:p w14:paraId="568A7A5A" w14:textId="77777777" w:rsidR="00AA65D4" w:rsidRPr="001C1996" w:rsidRDefault="00AA65D4" w:rsidP="006E758C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4818 30 000 0</w:t>
            </w:r>
          </w:p>
          <w:p w14:paraId="1984B905" w14:textId="77777777" w:rsidR="00AA65D4" w:rsidRPr="001C1996" w:rsidRDefault="00AA65D4" w:rsidP="006E758C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4818 20 910 0</w:t>
            </w:r>
          </w:p>
          <w:p w14:paraId="13BAC4FE" w14:textId="77777777" w:rsidR="00AA65D4" w:rsidRPr="001C1996" w:rsidRDefault="00AA65D4" w:rsidP="006E758C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4818 20 990 0</w:t>
            </w:r>
          </w:p>
        </w:tc>
        <w:tc>
          <w:tcPr>
            <w:tcW w:w="1985" w:type="dxa"/>
            <w:vMerge w:val="restart"/>
          </w:tcPr>
          <w:p w14:paraId="7F240562" w14:textId="598C8150" w:rsidR="00AA65D4" w:rsidRPr="001C1996" w:rsidRDefault="00AA65D4" w:rsidP="006E758C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Сертификация </w:t>
            </w:r>
          </w:p>
        </w:tc>
        <w:tc>
          <w:tcPr>
            <w:tcW w:w="3260" w:type="dxa"/>
            <w:vMerge w:val="restart"/>
          </w:tcPr>
          <w:p w14:paraId="23EF7AE3" w14:textId="5456F710" w:rsidR="00AA65D4" w:rsidRPr="00965A0A" w:rsidRDefault="0020270B" w:rsidP="006E758C">
            <w:pPr>
              <w:rPr>
                <w:color w:val="FF0000"/>
              </w:rPr>
            </w:pPr>
            <w:r>
              <w:rPr>
                <w:color w:val="FF0000"/>
              </w:rPr>
              <w:t>Постановление Кабинетом Министров Кыргызской Республики от 20 мая 2022 года № 267. Порядок проведения обязательного подтверждения соответствия продукции в Кыргызской Республике</w:t>
            </w:r>
          </w:p>
        </w:tc>
        <w:tc>
          <w:tcPr>
            <w:tcW w:w="3118" w:type="dxa"/>
            <w:vMerge w:val="restart"/>
          </w:tcPr>
          <w:p w14:paraId="354A1ABA" w14:textId="77777777" w:rsidR="00AA65D4" w:rsidRPr="00965A0A" w:rsidRDefault="00AA65D4" w:rsidP="006E758C">
            <w:pPr>
              <w:rPr>
                <w:color w:val="FF0000"/>
                <w:sz w:val="24"/>
                <w:szCs w:val="24"/>
              </w:rPr>
            </w:pPr>
            <w:r w:rsidRPr="00965A0A">
              <w:rPr>
                <w:color w:val="FF0000"/>
                <w:sz w:val="24"/>
                <w:szCs w:val="24"/>
              </w:rPr>
              <w:t>ГОСТ Р 52354-2005, пункт 3.6.1, таблица 2 (позиции 2, 3.1, 4, 5)</w:t>
            </w:r>
          </w:p>
        </w:tc>
      </w:tr>
      <w:tr w:rsidR="00D34413" w:rsidRPr="001C1996" w14:paraId="2629CFF9" w14:textId="77777777" w:rsidTr="00D34413">
        <w:trPr>
          <w:gridAfter w:val="5"/>
          <w:wAfter w:w="13192" w:type="dxa"/>
          <w:trHeight w:val="420"/>
        </w:trPr>
        <w:tc>
          <w:tcPr>
            <w:tcW w:w="992" w:type="dxa"/>
          </w:tcPr>
          <w:p w14:paraId="73B8EF9A" w14:textId="77777777" w:rsidR="00AA65D4" w:rsidRPr="00AA65D4" w:rsidRDefault="00AA65D4" w:rsidP="00D34413">
            <w:pPr>
              <w:pStyle w:val="ab"/>
              <w:widowControl/>
              <w:numPr>
                <w:ilvl w:val="0"/>
                <w:numId w:val="8"/>
              </w:numPr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</w:tcPr>
          <w:p w14:paraId="18CCE2CE" w14:textId="77777777" w:rsidR="00AA65D4" w:rsidRPr="001C1996" w:rsidRDefault="00AA65D4" w:rsidP="006E758C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Платки носовые, салфетки</w:t>
            </w:r>
          </w:p>
          <w:p w14:paraId="0725B60E" w14:textId="77777777" w:rsidR="00AA65D4" w:rsidRPr="001C1996" w:rsidRDefault="00AA65D4" w:rsidP="006E758C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Полотенце для рук:</w:t>
            </w:r>
          </w:p>
          <w:p w14:paraId="4CC5F9EC" w14:textId="77777777" w:rsidR="00AA65D4" w:rsidRPr="001C1996" w:rsidRDefault="00AA65D4" w:rsidP="006E758C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- в рулонах;</w:t>
            </w:r>
          </w:p>
          <w:p w14:paraId="6211AD79" w14:textId="77777777" w:rsidR="00AA65D4" w:rsidRPr="001C1996" w:rsidRDefault="00AA65D4" w:rsidP="006E758C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- прочие</w:t>
            </w:r>
          </w:p>
        </w:tc>
        <w:tc>
          <w:tcPr>
            <w:tcW w:w="2693" w:type="dxa"/>
            <w:vMerge/>
          </w:tcPr>
          <w:p w14:paraId="5B38D385" w14:textId="77777777" w:rsidR="00AA65D4" w:rsidRPr="001C1996" w:rsidRDefault="00AA65D4" w:rsidP="006E758C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2E1789FB" w14:textId="77777777" w:rsidR="00AA65D4" w:rsidRPr="001C1996" w:rsidRDefault="00AA65D4" w:rsidP="006E758C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81534E7" w14:textId="77777777" w:rsidR="00AA65D4" w:rsidRPr="00965A0A" w:rsidRDefault="00AA65D4" w:rsidP="006E758C">
            <w:pPr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14:paraId="409B7023" w14:textId="77777777" w:rsidR="00AA65D4" w:rsidRPr="00965A0A" w:rsidRDefault="00AA65D4" w:rsidP="006E758C">
            <w:pPr>
              <w:rPr>
                <w:color w:val="FF0000"/>
                <w:sz w:val="24"/>
                <w:szCs w:val="24"/>
              </w:rPr>
            </w:pPr>
          </w:p>
        </w:tc>
      </w:tr>
      <w:tr w:rsidR="00D34413" w:rsidRPr="001C1996" w14:paraId="5420ED85" w14:textId="77777777" w:rsidTr="00D34413">
        <w:trPr>
          <w:gridAfter w:val="5"/>
          <w:wAfter w:w="13192" w:type="dxa"/>
          <w:trHeight w:val="420"/>
        </w:trPr>
        <w:tc>
          <w:tcPr>
            <w:tcW w:w="992" w:type="dxa"/>
          </w:tcPr>
          <w:p w14:paraId="2D1C5475" w14:textId="77777777" w:rsidR="00AA65D4" w:rsidRPr="001C1996" w:rsidRDefault="00AA65D4" w:rsidP="00D34413">
            <w:pPr>
              <w:pStyle w:val="ab"/>
              <w:widowControl/>
              <w:numPr>
                <w:ilvl w:val="0"/>
                <w:numId w:val="8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32E0CD8B" w14:textId="77777777" w:rsidR="00AA65D4" w:rsidRPr="001C1996" w:rsidRDefault="00AA65D4" w:rsidP="006E758C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Гигиенические женские прокладки, тампоны и аналогичные изделия</w:t>
            </w:r>
          </w:p>
        </w:tc>
        <w:tc>
          <w:tcPr>
            <w:tcW w:w="2693" w:type="dxa"/>
            <w:vMerge w:val="restart"/>
          </w:tcPr>
          <w:p w14:paraId="753A1A72" w14:textId="77777777" w:rsidR="00AA65D4" w:rsidRPr="001C1996" w:rsidRDefault="00AA65D4" w:rsidP="006E758C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9619 00 400 0</w:t>
            </w:r>
          </w:p>
          <w:p w14:paraId="51157628" w14:textId="77777777" w:rsidR="00AA65D4" w:rsidRPr="001C1996" w:rsidRDefault="00AA65D4" w:rsidP="006E758C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9619 00 710 1</w:t>
            </w:r>
          </w:p>
          <w:p w14:paraId="3F62C85A" w14:textId="77777777" w:rsidR="00AA65D4" w:rsidRPr="001C1996" w:rsidRDefault="00AA65D4" w:rsidP="006E758C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9619 00 710 9</w:t>
            </w:r>
          </w:p>
          <w:p w14:paraId="4BAD0D25" w14:textId="77777777" w:rsidR="00AA65D4" w:rsidRPr="001C1996" w:rsidRDefault="00AA65D4" w:rsidP="006E758C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9619 00 750 1</w:t>
            </w:r>
          </w:p>
          <w:p w14:paraId="48DE2639" w14:textId="77777777" w:rsidR="00AA65D4" w:rsidRPr="001C1996" w:rsidRDefault="00AA65D4" w:rsidP="006E758C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9619 00 750 9</w:t>
            </w:r>
          </w:p>
          <w:p w14:paraId="0D6D341F" w14:textId="77777777" w:rsidR="00AA65D4" w:rsidRPr="001C1996" w:rsidRDefault="00AA65D4" w:rsidP="006E758C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9619 00 890 1</w:t>
            </w:r>
          </w:p>
          <w:p w14:paraId="317553D1" w14:textId="77777777" w:rsidR="00AA65D4" w:rsidRPr="001C1996" w:rsidRDefault="00AA65D4" w:rsidP="006E758C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9619 00 890 9</w:t>
            </w:r>
          </w:p>
        </w:tc>
        <w:tc>
          <w:tcPr>
            <w:tcW w:w="1985" w:type="dxa"/>
            <w:vMerge w:val="restart"/>
          </w:tcPr>
          <w:p w14:paraId="7D1D487F" w14:textId="7E49D252" w:rsidR="00AA65D4" w:rsidRPr="001C1996" w:rsidRDefault="00AA65D4" w:rsidP="006E758C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Сертификация </w:t>
            </w:r>
          </w:p>
        </w:tc>
        <w:tc>
          <w:tcPr>
            <w:tcW w:w="3260" w:type="dxa"/>
          </w:tcPr>
          <w:p w14:paraId="67732C97" w14:textId="68145131" w:rsidR="00AA65D4" w:rsidRPr="00965A0A" w:rsidRDefault="0020270B" w:rsidP="006E758C">
            <w:pPr>
              <w:rPr>
                <w:color w:val="FF0000"/>
              </w:rPr>
            </w:pPr>
            <w:r>
              <w:rPr>
                <w:color w:val="FF0000"/>
              </w:rPr>
              <w:t>Постановление Кабинетом Министров Кыргызской Республики от 20 мая 2022 года № 267. Порядок проведения обязательного подтверждения соответствия продукции в Кыргызской Республике</w:t>
            </w:r>
          </w:p>
        </w:tc>
        <w:tc>
          <w:tcPr>
            <w:tcW w:w="3118" w:type="dxa"/>
          </w:tcPr>
          <w:p w14:paraId="488291D1" w14:textId="77777777" w:rsidR="00AA65D4" w:rsidRPr="00965A0A" w:rsidRDefault="00AA65D4" w:rsidP="006E758C">
            <w:pPr>
              <w:rPr>
                <w:color w:val="FF0000"/>
                <w:sz w:val="24"/>
                <w:szCs w:val="24"/>
              </w:rPr>
            </w:pPr>
            <w:r w:rsidRPr="00965A0A">
              <w:rPr>
                <w:color w:val="FF0000"/>
                <w:sz w:val="24"/>
                <w:szCs w:val="24"/>
              </w:rPr>
              <w:t>ГОСТ Р 52483-2005, пункты 5.11, 5.12, таблица 1 (позиции 4, 5.2.1), 5.13</w:t>
            </w:r>
          </w:p>
        </w:tc>
      </w:tr>
      <w:tr w:rsidR="00D34413" w:rsidRPr="001C1996" w14:paraId="617C8D2F" w14:textId="77777777" w:rsidTr="00D34413">
        <w:trPr>
          <w:gridAfter w:val="5"/>
          <w:wAfter w:w="13192" w:type="dxa"/>
          <w:trHeight w:val="420"/>
        </w:trPr>
        <w:tc>
          <w:tcPr>
            <w:tcW w:w="992" w:type="dxa"/>
          </w:tcPr>
          <w:p w14:paraId="0E44E50E" w14:textId="77777777" w:rsidR="00AA65D4" w:rsidRPr="00AA65D4" w:rsidRDefault="00AA65D4" w:rsidP="00D34413">
            <w:pPr>
              <w:pStyle w:val="ab"/>
              <w:widowControl/>
              <w:numPr>
                <w:ilvl w:val="0"/>
                <w:numId w:val="8"/>
              </w:numPr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</w:tcPr>
          <w:p w14:paraId="0414067B" w14:textId="77777777" w:rsidR="00AA65D4" w:rsidRPr="001C1996" w:rsidRDefault="00AA65D4" w:rsidP="006E758C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Подгузники для взрослых</w:t>
            </w:r>
          </w:p>
        </w:tc>
        <w:tc>
          <w:tcPr>
            <w:tcW w:w="2693" w:type="dxa"/>
            <w:vMerge/>
          </w:tcPr>
          <w:p w14:paraId="0F495F99" w14:textId="77777777" w:rsidR="00AA65D4" w:rsidRPr="001C1996" w:rsidRDefault="00AA65D4" w:rsidP="006E758C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0CE52BEE" w14:textId="77777777" w:rsidR="00AA65D4" w:rsidRPr="001C1996" w:rsidRDefault="00AA65D4" w:rsidP="006E758C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4ED2F78B" w14:textId="1B6CFE1E" w:rsidR="00AA65D4" w:rsidRPr="00965A0A" w:rsidRDefault="0020270B" w:rsidP="006E758C">
            <w:pPr>
              <w:rPr>
                <w:color w:val="FF0000"/>
              </w:rPr>
            </w:pPr>
            <w:r>
              <w:rPr>
                <w:color w:val="FF0000"/>
              </w:rPr>
              <w:t>Постановление Кабинетом Министров Кыргызской Республики от 20 мая 2022 года № 267. Порядок проведения обязательного подтверждения соответствия продукции в Кыргызской Республике</w:t>
            </w:r>
          </w:p>
        </w:tc>
        <w:tc>
          <w:tcPr>
            <w:tcW w:w="3118" w:type="dxa"/>
          </w:tcPr>
          <w:p w14:paraId="0E6F5E2D" w14:textId="77777777" w:rsidR="00AA65D4" w:rsidRPr="00965A0A" w:rsidRDefault="00AA65D4" w:rsidP="006E758C">
            <w:pPr>
              <w:rPr>
                <w:color w:val="FF0000"/>
                <w:sz w:val="24"/>
                <w:szCs w:val="24"/>
              </w:rPr>
            </w:pPr>
            <w:r w:rsidRPr="00965A0A">
              <w:rPr>
                <w:color w:val="FF0000"/>
                <w:sz w:val="24"/>
                <w:szCs w:val="24"/>
              </w:rPr>
              <w:t>ГОСТ Р 55082-2012, пункты 5.10.1, 5.10.2 (позиции 1, 2, 3, 4)</w:t>
            </w:r>
          </w:p>
        </w:tc>
      </w:tr>
      <w:tr w:rsidR="00AA65D4" w:rsidRPr="001C1996" w14:paraId="171CCC12" w14:textId="77777777" w:rsidTr="00D34413">
        <w:trPr>
          <w:gridAfter w:val="5"/>
          <w:wAfter w:w="13192" w:type="dxa"/>
          <w:trHeight w:val="420"/>
        </w:trPr>
        <w:tc>
          <w:tcPr>
            <w:tcW w:w="15876" w:type="dxa"/>
            <w:gridSpan w:val="6"/>
          </w:tcPr>
          <w:p w14:paraId="02411DB1" w14:textId="77777777" w:rsidR="00AA65D4" w:rsidRPr="00965A0A" w:rsidRDefault="00AA65D4" w:rsidP="006E758C">
            <w:pPr>
              <w:jc w:val="center"/>
              <w:rPr>
                <w:b/>
                <w:sz w:val="24"/>
                <w:szCs w:val="24"/>
              </w:rPr>
            </w:pPr>
            <w:r w:rsidRPr="00965A0A">
              <w:rPr>
                <w:b/>
                <w:sz w:val="24"/>
                <w:szCs w:val="24"/>
                <w:lang w:val="en-US"/>
              </w:rPr>
              <w:t>VII</w:t>
            </w:r>
            <w:r w:rsidRPr="00965A0A">
              <w:rPr>
                <w:b/>
                <w:sz w:val="24"/>
                <w:szCs w:val="24"/>
              </w:rPr>
              <w:t xml:space="preserve">. </w:t>
            </w:r>
            <w:r w:rsidRPr="00965A0A">
              <w:rPr>
                <w:b/>
                <w:sz w:val="24"/>
                <w:szCs w:val="24"/>
                <w:shd w:val="clear" w:color="auto" w:fill="FFFFFF"/>
              </w:rPr>
              <w:t> </w:t>
            </w:r>
            <w:r w:rsidRPr="00965A0A">
              <w:rPr>
                <w:b/>
                <w:sz w:val="24"/>
                <w:szCs w:val="24"/>
              </w:rPr>
              <w:t>Вещества поверхностно-активные и средства чистящие</w:t>
            </w:r>
          </w:p>
        </w:tc>
      </w:tr>
      <w:tr w:rsidR="00D34413" w:rsidRPr="001C1996" w14:paraId="7289E9EC" w14:textId="77777777" w:rsidTr="00D34413">
        <w:trPr>
          <w:gridAfter w:val="5"/>
          <w:wAfter w:w="13192" w:type="dxa"/>
          <w:trHeight w:val="420"/>
        </w:trPr>
        <w:tc>
          <w:tcPr>
            <w:tcW w:w="992" w:type="dxa"/>
          </w:tcPr>
          <w:p w14:paraId="46CD8DEE" w14:textId="77777777" w:rsidR="00AA65D4" w:rsidRPr="00AA65D4" w:rsidRDefault="00AA65D4" w:rsidP="00D34413">
            <w:pPr>
              <w:pStyle w:val="ab"/>
              <w:widowControl/>
              <w:numPr>
                <w:ilvl w:val="0"/>
                <w:numId w:val="8"/>
              </w:numPr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</w:tcPr>
          <w:p w14:paraId="56CAC790" w14:textId="77777777" w:rsidR="00AA65D4" w:rsidRPr="001C1996" w:rsidRDefault="00AA65D4" w:rsidP="006E758C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Средства, расфасованные для розничной продажи, поверхностно-активные средства (средства моющие синтетические порошкообразные, прессованные) для ручной стирки и машин активаторного типа</w:t>
            </w:r>
          </w:p>
        </w:tc>
        <w:tc>
          <w:tcPr>
            <w:tcW w:w="2693" w:type="dxa"/>
          </w:tcPr>
          <w:p w14:paraId="3C56D2ED" w14:textId="71168215" w:rsidR="00AA65D4" w:rsidRPr="001C1996" w:rsidRDefault="00AA65D4" w:rsidP="006E758C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Сертификация </w:t>
            </w:r>
          </w:p>
        </w:tc>
        <w:tc>
          <w:tcPr>
            <w:tcW w:w="1985" w:type="dxa"/>
          </w:tcPr>
          <w:p w14:paraId="69E6B259" w14:textId="77777777" w:rsidR="00AA65D4" w:rsidRPr="001C1996" w:rsidRDefault="00AA65D4" w:rsidP="006E758C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3402 20 200 0</w:t>
            </w:r>
          </w:p>
        </w:tc>
        <w:tc>
          <w:tcPr>
            <w:tcW w:w="3260" w:type="dxa"/>
          </w:tcPr>
          <w:p w14:paraId="525501E2" w14:textId="02BFAB72" w:rsidR="00AA65D4" w:rsidRPr="00965A0A" w:rsidRDefault="0020270B" w:rsidP="006E758C">
            <w:pPr>
              <w:rPr>
                <w:color w:val="FF0000"/>
              </w:rPr>
            </w:pPr>
            <w:r>
              <w:rPr>
                <w:color w:val="FF0000"/>
              </w:rPr>
              <w:t>Постановление Кабинетом Министров Кыргызской Республики от 20 мая 2022 года № 267. Порядок проведения обязательного подтверждения соответствия продукции в Кыргызской Республике</w:t>
            </w:r>
          </w:p>
        </w:tc>
        <w:tc>
          <w:tcPr>
            <w:tcW w:w="3118" w:type="dxa"/>
          </w:tcPr>
          <w:p w14:paraId="2236171E" w14:textId="77777777" w:rsidR="00AA65D4" w:rsidRPr="00965A0A" w:rsidRDefault="00AA65D4" w:rsidP="006E758C">
            <w:pPr>
              <w:pStyle w:val="tkTablica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5A0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ГОСТ 25644-96, пункт 3.4, таблица 2 (позиция 2)</w:t>
            </w:r>
          </w:p>
          <w:p w14:paraId="10218F7A" w14:textId="77777777" w:rsidR="00AA65D4" w:rsidRPr="00965A0A" w:rsidRDefault="00AA65D4" w:rsidP="006E758C">
            <w:pPr>
              <w:rPr>
                <w:color w:val="FF0000"/>
                <w:sz w:val="24"/>
                <w:szCs w:val="24"/>
              </w:rPr>
            </w:pPr>
            <w:r w:rsidRPr="00965A0A">
              <w:rPr>
                <w:color w:val="FF0000"/>
                <w:sz w:val="24"/>
                <w:szCs w:val="24"/>
              </w:rPr>
              <w:t>ГОСТ Р 52488-2005, пункт 3.1.4 таблица 1 (позиция 1)</w:t>
            </w:r>
          </w:p>
        </w:tc>
      </w:tr>
      <w:tr w:rsidR="00D34413" w:rsidRPr="001C1996" w14:paraId="1B5D131F" w14:textId="77777777" w:rsidTr="00D34413">
        <w:trPr>
          <w:gridAfter w:val="5"/>
          <w:wAfter w:w="13192" w:type="dxa"/>
          <w:trHeight w:val="420"/>
        </w:trPr>
        <w:tc>
          <w:tcPr>
            <w:tcW w:w="992" w:type="dxa"/>
          </w:tcPr>
          <w:p w14:paraId="2FE00230" w14:textId="77777777" w:rsidR="00AA65D4" w:rsidRPr="00AA65D4" w:rsidRDefault="00AA65D4" w:rsidP="00D34413">
            <w:pPr>
              <w:pStyle w:val="ab"/>
              <w:widowControl/>
              <w:numPr>
                <w:ilvl w:val="0"/>
                <w:numId w:val="8"/>
              </w:numPr>
              <w:contextualSpacing/>
              <w:rPr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</w:tcPr>
          <w:p w14:paraId="3FC0C43A" w14:textId="77777777" w:rsidR="00AA65D4" w:rsidRPr="001C1996" w:rsidRDefault="00AA65D4" w:rsidP="006E758C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Средства, расфасованные для розничной продажи, моющие и чистящие средства (средства чистящие, моющие, отбеливающие, дезинфицирующие товары бытовой химии)</w:t>
            </w:r>
          </w:p>
        </w:tc>
        <w:tc>
          <w:tcPr>
            <w:tcW w:w="2693" w:type="dxa"/>
          </w:tcPr>
          <w:p w14:paraId="6134C846" w14:textId="078947DC" w:rsidR="00AA65D4" w:rsidRPr="001C1996" w:rsidRDefault="00AA65D4" w:rsidP="006E758C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Сертификация </w:t>
            </w:r>
          </w:p>
        </w:tc>
        <w:tc>
          <w:tcPr>
            <w:tcW w:w="1985" w:type="dxa"/>
          </w:tcPr>
          <w:p w14:paraId="40F41227" w14:textId="77777777" w:rsidR="00AA65D4" w:rsidRPr="001C1996" w:rsidRDefault="00AA65D4" w:rsidP="006E758C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3402 </w:t>
            </w:r>
            <w:r w:rsidRPr="000510A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 xml:space="preserve">0 900 0 </w:t>
            </w:r>
          </w:p>
        </w:tc>
        <w:tc>
          <w:tcPr>
            <w:tcW w:w="3260" w:type="dxa"/>
          </w:tcPr>
          <w:p w14:paraId="6E692B25" w14:textId="1C7BC963" w:rsidR="00AA65D4" w:rsidRPr="00965A0A" w:rsidRDefault="0020270B" w:rsidP="006E758C">
            <w:pPr>
              <w:rPr>
                <w:color w:val="FF0000"/>
              </w:rPr>
            </w:pPr>
            <w:r>
              <w:rPr>
                <w:color w:val="FF0000"/>
              </w:rPr>
              <w:t>Постановление Кабинетом Министров Кыргызской Республики от 20 мая 2022 года № 267. Порядок проведения обязательного подтверждения соответствия продукции в Кыргызской Республике</w:t>
            </w:r>
          </w:p>
        </w:tc>
        <w:tc>
          <w:tcPr>
            <w:tcW w:w="3118" w:type="dxa"/>
          </w:tcPr>
          <w:p w14:paraId="53A9277F" w14:textId="77777777" w:rsidR="00AA65D4" w:rsidRPr="00965A0A" w:rsidRDefault="00AA65D4" w:rsidP="006E758C">
            <w:pPr>
              <w:rPr>
                <w:color w:val="FF0000"/>
                <w:sz w:val="24"/>
                <w:szCs w:val="24"/>
              </w:rPr>
            </w:pPr>
            <w:r w:rsidRPr="00965A0A">
              <w:rPr>
                <w:color w:val="FF0000"/>
                <w:sz w:val="24"/>
                <w:szCs w:val="24"/>
              </w:rPr>
              <w:t>ГОСТ 32478-2013, пункт 3.1.3, таблица 1 (позиция 1)</w:t>
            </w:r>
          </w:p>
        </w:tc>
      </w:tr>
      <w:tr w:rsidR="00AA65D4" w:rsidRPr="001C1996" w14:paraId="678C3A32" w14:textId="77777777" w:rsidTr="00D34413">
        <w:trPr>
          <w:gridAfter w:val="5"/>
          <w:wAfter w:w="13192" w:type="dxa"/>
          <w:trHeight w:val="420"/>
        </w:trPr>
        <w:tc>
          <w:tcPr>
            <w:tcW w:w="15876" w:type="dxa"/>
            <w:gridSpan w:val="6"/>
          </w:tcPr>
          <w:p w14:paraId="5CB359E3" w14:textId="77777777" w:rsidR="00AA65D4" w:rsidRPr="00965A0A" w:rsidRDefault="00AA65D4" w:rsidP="006E758C">
            <w:pPr>
              <w:jc w:val="center"/>
              <w:rPr>
                <w:b/>
                <w:sz w:val="24"/>
                <w:szCs w:val="24"/>
              </w:rPr>
            </w:pPr>
            <w:r w:rsidRPr="00965A0A">
              <w:rPr>
                <w:b/>
                <w:sz w:val="24"/>
                <w:szCs w:val="24"/>
                <w:lang w:val="en-US"/>
              </w:rPr>
              <w:t xml:space="preserve">VIII </w:t>
            </w:r>
            <w:r w:rsidRPr="00965A0A">
              <w:rPr>
                <w:b/>
                <w:sz w:val="24"/>
                <w:szCs w:val="24"/>
              </w:rPr>
              <w:t>Разные готовые изделия</w:t>
            </w:r>
          </w:p>
        </w:tc>
      </w:tr>
      <w:tr w:rsidR="00D34413" w:rsidRPr="001C1996" w14:paraId="3AE799BB" w14:textId="77777777" w:rsidTr="00D34413">
        <w:trPr>
          <w:gridAfter w:val="5"/>
          <w:wAfter w:w="13192" w:type="dxa"/>
          <w:trHeight w:val="420"/>
        </w:trPr>
        <w:tc>
          <w:tcPr>
            <w:tcW w:w="992" w:type="dxa"/>
          </w:tcPr>
          <w:p w14:paraId="09A17D1D" w14:textId="77777777" w:rsidR="00AA65D4" w:rsidRPr="001C1996" w:rsidRDefault="00AA65D4" w:rsidP="00D34413">
            <w:pPr>
              <w:pStyle w:val="ab"/>
              <w:widowControl/>
              <w:numPr>
                <w:ilvl w:val="0"/>
                <w:numId w:val="8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14:paraId="1349790F" w14:textId="77777777" w:rsidR="00AA65D4" w:rsidRPr="001C1996" w:rsidRDefault="00AA65D4" w:rsidP="006E758C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Щетки зубные для взрослых</w:t>
            </w:r>
          </w:p>
        </w:tc>
        <w:tc>
          <w:tcPr>
            <w:tcW w:w="2693" w:type="dxa"/>
          </w:tcPr>
          <w:p w14:paraId="04B5FEC8" w14:textId="38966983" w:rsidR="00AA65D4" w:rsidRPr="001C1996" w:rsidRDefault="00AA65D4" w:rsidP="006E758C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Сертификация </w:t>
            </w:r>
          </w:p>
        </w:tc>
        <w:tc>
          <w:tcPr>
            <w:tcW w:w="1985" w:type="dxa"/>
          </w:tcPr>
          <w:p w14:paraId="54FBF953" w14:textId="77777777" w:rsidR="00AA65D4" w:rsidRPr="001C1996" w:rsidRDefault="00AA65D4" w:rsidP="006E758C">
            <w:pPr>
              <w:pStyle w:val="tkTablica"/>
              <w:rPr>
                <w:rFonts w:ascii="Times New Roman" w:hAnsi="Times New Roman" w:cs="Times New Roman"/>
                <w:sz w:val="24"/>
                <w:szCs w:val="24"/>
              </w:rPr>
            </w:pPr>
            <w:r w:rsidRPr="001C1996">
              <w:rPr>
                <w:rFonts w:ascii="Times New Roman" w:hAnsi="Times New Roman" w:cs="Times New Roman"/>
                <w:sz w:val="24"/>
                <w:szCs w:val="24"/>
              </w:rPr>
              <w:t>9603 21 000 0</w:t>
            </w:r>
          </w:p>
        </w:tc>
        <w:tc>
          <w:tcPr>
            <w:tcW w:w="3260" w:type="dxa"/>
          </w:tcPr>
          <w:p w14:paraId="6198C79B" w14:textId="4640463A" w:rsidR="00AA65D4" w:rsidRPr="00965A0A" w:rsidRDefault="0020270B" w:rsidP="006E758C">
            <w:pPr>
              <w:rPr>
                <w:color w:val="FF0000"/>
              </w:rPr>
            </w:pPr>
            <w:r>
              <w:rPr>
                <w:color w:val="FF0000"/>
              </w:rPr>
              <w:t>Постановление Кабинетом Министров Кыргызской Республики от 20 мая 2022 года № 267. Порядок проведения обязательного подтверждения соответствия продукции в Кыргызской Республике</w:t>
            </w:r>
          </w:p>
        </w:tc>
        <w:tc>
          <w:tcPr>
            <w:tcW w:w="3118" w:type="dxa"/>
          </w:tcPr>
          <w:p w14:paraId="3D2E7913" w14:textId="77777777" w:rsidR="00AA65D4" w:rsidRPr="00965A0A" w:rsidRDefault="00AA65D4" w:rsidP="006E758C">
            <w:pPr>
              <w:rPr>
                <w:color w:val="FF0000"/>
                <w:sz w:val="24"/>
                <w:szCs w:val="24"/>
              </w:rPr>
            </w:pPr>
            <w:r w:rsidRPr="00965A0A">
              <w:rPr>
                <w:color w:val="FF0000"/>
                <w:sz w:val="24"/>
                <w:szCs w:val="24"/>
              </w:rPr>
              <w:t>ГОСТ 6388-2003, раздел 6</w:t>
            </w:r>
          </w:p>
        </w:tc>
      </w:tr>
    </w:tbl>
    <w:p w14:paraId="62016DE1" w14:textId="77777777" w:rsidR="00AA65D4" w:rsidRPr="001C1996" w:rsidRDefault="00AA65D4" w:rsidP="00DD214A">
      <w:pPr>
        <w:rPr>
          <w:sz w:val="24"/>
          <w:szCs w:val="24"/>
        </w:rPr>
      </w:pPr>
    </w:p>
    <w:sectPr w:rsidR="00AA65D4" w:rsidRPr="001C1996" w:rsidSect="00E84EB5">
      <w:headerReference w:type="even" r:id="rId123"/>
      <w:headerReference w:type="default" r:id="rId124"/>
      <w:footerReference w:type="even" r:id="rId125"/>
      <w:footerReference w:type="default" r:id="rId126"/>
      <w:headerReference w:type="first" r:id="rId127"/>
      <w:footerReference w:type="first" r:id="rId128"/>
      <w:pgSz w:w="16838" w:h="11906" w:orient="landscape"/>
      <w:pgMar w:top="1134" w:right="850" w:bottom="1276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E7FEA" w14:textId="77777777" w:rsidR="00301AEC" w:rsidRDefault="00301AEC" w:rsidP="00B07C9A">
      <w:r>
        <w:separator/>
      </w:r>
    </w:p>
  </w:endnote>
  <w:endnote w:type="continuationSeparator" w:id="0">
    <w:p w14:paraId="71FC2C6A" w14:textId="77777777" w:rsidR="00301AEC" w:rsidRDefault="00301AEC" w:rsidP="00B0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45ACD" w14:textId="77777777" w:rsidR="00020398" w:rsidRDefault="0002039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67278" w14:textId="77777777" w:rsidR="003F21E7" w:rsidRPr="00AF150D" w:rsidRDefault="003F21E7" w:rsidP="00AF150D">
    <w:pPr>
      <w:shd w:val="clear" w:color="auto" w:fill="FFFFFF"/>
      <w:rPr>
        <w:b/>
        <w:sz w:val="22"/>
        <w:szCs w:val="22"/>
      </w:rPr>
    </w:pPr>
    <w:r w:rsidRPr="00AF150D">
      <w:rPr>
        <w:b/>
        <w:color w:val="000000"/>
        <w:spacing w:val="-6"/>
        <w:sz w:val="22"/>
        <w:szCs w:val="22"/>
      </w:rPr>
      <w:t xml:space="preserve">Руководитель органа по сертификации   ________________          </w:t>
    </w:r>
    <w:r>
      <w:rPr>
        <w:b/>
        <w:sz w:val="22"/>
        <w:szCs w:val="22"/>
        <w:u w:val="single"/>
      </w:rPr>
      <w:t>Пазылов Р.К</w:t>
    </w:r>
    <w:r w:rsidRPr="00AF150D">
      <w:rPr>
        <w:b/>
        <w:sz w:val="22"/>
        <w:szCs w:val="22"/>
        <w:u w:val="single"/>
      </w:rPr>
      <w:t>.</w:t>
    </w:r>
  </w:p>
  <w:p w14:paraId="56C24414" w14:textId="45F5E351" w:rsidR="003F21E7" w:rsidRPr="00AF150D" w:rsidRDefault="003F21E7" w:rsidP="00AF150D">
    <w:pPr>
      <w:shd w:val="clear" w:color="auto" w:fill="FFFFFF"/>
      <w:rPr>
        <w:b/>
        <w:sz w:val="22"/>
        <w:szCs w:val="22"/>
      </w:rPr>
    </w:pPr>
    <w:r w:rsidRPr="00AF150D">
      <w:rPr>
        <w:b/>
        <w:sz w:val="22"/>
        <w:szCs w:val="22"/>
      </w:rPr>
      <w:t xml:space="preserve">                                                       М.П.            подпись                          Ф.И.О.    </w:t>
    </w:r>
    <w:r w:rsidRPr="00AF150D">
      <w:rPr>
        <w:b/>
        <w:sz w:val="22"/>
        <w:szCs w:val="22"/>
      </w:rPr>
      <w:tab/>
    </w:r>
    <w:r w:rsidRPr="00AF150D">
      <w:rPr>
        <w:b/>
        <w:sz w:val="22"/>
        <w:szCs w:val="22"/>
      </w:rPr>
      <w:tab/>
    </w:r>
    <w:r w:rsidRPr="005659AA">
      <w:rPr>
        <w:b/>
        <w:bCs/>
        <w:sz w:val="23"/>
        <w:szCs w:val="23"/>
      </w:rPr>
      <w:t>11 октября 2021 г.</w:t>
    </w:r>
    <w:r w:rsidRPr="005659AA">
      <w:rPr>
        <w:b/>
        <w:sz w:val="23"/>
        <w:szCs w:val="23"/>
      </w:rPr>
      <w:tab/>
    </w:r>
  </w:p>
  <w:p w14:paraId="75BA8EFA" w14:textId="77777777" w:rsidR="003F21E7" w:rsidRPr="00AF150D" w:rsidRDefault="003F21E7" w:rsidP="00E84EB5">
    <w:pPr>
      <w:shd w:val="clear" w:color="auto" w:fill="FFFFFF"/>
      <w:rPr>
        <w:b/>
        <w:sz w:val="22"/>
        <w:szCs w:val="22"/>
      </w:rPr>
    </w:pPr>
  </w:p>
  <w:p w14:paraId="110BF340" w14:textId="2094EA04" w:rsidR="003F21E7" w:rsidRPr="00AF150D" w:rsidRDefault="003F21E7" w:rsidP="001F2812">
    <w:pPr>
      <w:pStyle w:val="a7"/>
      <w:tabs>
        <w:tab w:val="clear" w:pos="4677"/>
        <w:tab w:val="clear" w:pos="9355"/>
        <w:tab w:val="left" w:pos="12908"/>
      </w:tabs>
      <w:rPr>
        <w:b/>
        <w:sz w:val="22"/>
        <w:szCs w:val="22"/>
      </w:rPr>
    </w:pPr>
    <w:r>
      <w:rPr>
        <w:sz w:val="22"/>
        <w:szCs w:val="22"/>
      </w:rPr>
      <w:tab/>
    </w:r>
    <w:r w:rsidRPr="00AF150D">
      <w:rPr>
        <w:b/>
        <w:bCs/>
      </w:rPr>
      <w:fldChar w:fldCharType="begin"/>
    </w:r>
    <w:r w:rsidRPr="00AF150D">
      <w:rPr>
        <w:b/>
        <w:bCs/>
      </w:rPr>
      <w:instrText>PAGE</w:instrText>
    </w:r>
    <w:r w:rsidRPr="00AF150D">
      <w:rPr>
        <w:b/>
        <w:bCs/>
      </w:rPr>
      <w:fldChar w:fldCharType="separate"/>
    </w:r>
    <w:r w:rsidR="00CE1DA8">
      <w:rPr>
        <w:b/>
        <w:bCs/>
        <w:noProof/>
      </w:rPr>
      <w:t>2</w:t>
    </w:r>
    <w:r w:rsidRPr="00AF150D">
      <w:rPr>
        <w:b/>
        <w:bCs/>
      </w:rPr>
      <w:fldChar w:fldCharType="end"/>
    </w:r>
    <w:r w:rsidRPr="00AF150D">
      <w:rPr>
        <w:b/>
      </w:rPr>
      <w:t xml:space="preserve"> из </w:t>
    </w:r>
    <w:r w:rsidR="00020398">
      <w:rPr>
        <w:b/>
      </w:rPr>
      <w:t>274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D0126" w14:textId="0A9BC082" w:rsidR="003F21E7" w:rsidRDefault="003F21E7" w:rsidP="00B07C9A">
    <w:pPr>
      <w:shd w:val="clear" w:color="auto" w:fill="FFFFFF"/>
      <w:rPr>
        <w:b/>
        <w:bCs/>
        <w:color w:val="000000"/>
        <w:spacing w:val="-6"/>
        <w:sz w:val="22"/>
        <w:szCs w:val="22"/>
      </w:rPr>
    </w:pPr>
  </w:p>
  <w:p w14:paraId="7088FD8C" w14:textId="77777777" w:rsidR="003F21E7" w:rsidRPr="00AF150D" w:rsidRDefault="003F21E7" w:rsidP="00986620">
    <w:pPr>
      <w:shd w:val="clear" w:color="auto" w:fill="FFFFFF"/>
      <w:rPr>
        <w:b/>
        <w:sz w:val="22"/>
        <w:szCs w:val="22"/>
      </w:rPr>
    </w:pPr>
    <w:bookmarkStart w:id="1" w:name="_Hlk85545289"/>
    <w:r w:rsidRPr="00AF150D">
      <w:rPr>
        <w:b/>
        <w:color w:val="000000"/>
        <w:spacing w:val="-6"/>
        <w:sz w:val="22"/>
        <w:szCs w:val="22"/>
      </w:rPr>
      <w:t xml:space="preserve">Руководитель органа по сертификации   ________________          </w:t>
    </w:r>
    <w:r>
      <w:rPr>
        <w:b/>
        <w:sz w:val="22"/>
        <w:szCs w:val="22"/>
        <w:u w:val="single"/>
      </w:rPr>
      <w:t>Пазылов Р.К</w:t>
    </w:r>
    <w:r w:rsidRPr="00AF150D">
      <w:rPr>
        <w:b/>
        <w:sz w:val="22"/>
        <w:szCs w:val="22"/>
        <w:u w:val="single"/>
      </w:rPr>
      <w:t>.</w:t>
    </w:r>
  </w:p>
  <w:p w14:paraId="5273E064" w14:textId="05D0EB14" w:rsidR="003F21E7" w:rsidRPr="00AF150D" w:rsidRDefault="003F21E7" w:rsidP="00986620">
    <w:pPr>
      <w:shd w:val="clear" w:color="auto" w:fill="FFFFFF"/>
      <w:rPr>
        <w:b/>
        <w:sz w:val="22"/>
        <w:szCs w:val="22"/>
      </w:rPr>
    </w:pPr>
    <w:r w:rsidRPr="00AF150D">
      <w:rPr>
        <w:b/>
        <w:sz w:val="22"/>
        <w:szCs w:val="22"/>
      </w:rPr>
      <w:t xml:space="preserve">                                                       М.П.            подпись                          Ф.И.О.    </w:t>
    </w:r>
    <w:r w:rsidRPr="00AF150D">
      <w:rPr>
        <w:b/>
        <w:sz w:val="22"/>
        <w:szCs w:val="22"/>
      </w:rPr>
      <w:tab/>
    </w:r>
    <w:r w:rsidRPr="00AF150D">
      <w:rPr>
        <w:b/>
        <w:sz w:val="22"/>
        <w:szCs w:val="22"/>
      </w:rPr>
      <w:tab/>
    </w:r>
    <w:r w:rsidR="00D93991" w:rsidRPr="00D93991">
      <w:rPr>
        <w:b/>
        <w:bCs/>
        <w:sz w:val="23"/>
        <w:szCs w:val="23"/>
        <w:u w:val="single"/>
      </w:rPr>
      <w:t>01</w:t>
    </w:r>
    <w:r w:rsidRPr="00D93991">
      <w:rPr>
        <w:b/>
        <w:bCs/>
        <w:sz w:val="23"/>
        <w:szCs w:val="23"/>
        <w:u w:val="single"/>
      </w:rPr>
      <w:t xml:space="preserve"> </w:t>
    </w:r>
    <w:r w:rsidR="00D93991" w:rsidRPr="00D93991">
      <w:rPr>
        <w:b/>
        <w:bCs/>
        <w:sz w:val="23"/>
        <w:szCs w:val="23"/>
        <w:u w:val="single"/>
      </w:rPr>
      <w:t>декабря</w:t>
    </w:r>
    <w:r w:rsidRPr="00D93991">
      <w:rPr>
        <w:b/>
        <w:bCs/>
        <w:sz w:val="23"/>
        <w:szCs w:val="23"/>
        <w:u w:val="single"/>
      </w:rPr>
      <w:t xml:space="preserve"> 202</w:t>
    </w:r>
    <w:r w:rsidR="00D93991" w:rsidRPr="00D93991">
      <w:rPr>
        <w:b/>
        <w:bCs/>
        <w:sz w:val="23"/>
        <w:szCs w:val="23"/>
        <w:u w:val="single"/>
      </w:rPr>
      <w:t>4</w:t>
    </w:r>
    <w:r w:rsidRPr="00D93991">
      <w:rPr>
        <w:b/>
        <w:bCs/>
        <w:sz w:val="23"/>
        <w:szCs w:val="23"/>
        <w:u w:val="single"/>
      </w:rPr>
      <w:t xml:space="preserve"> г.</w:t>
    </w:r>
    <w:r w:rsidRPr="005659AA">
      <w:rPr>
        <w:b/>
        <w:sz w:val="23"/>
        <w:szCs w:val="23"/>
      </w:rPr>
      <w:tab/>
    </w:r>
  </w:p>
  <w:bookmarkEnd w:id="1"/>
  <w:p w14:paraId="44029AFC" w14:textId="1D6CC331" w:rsidR="003F21E7" w:rsidRPr="0060563A" w:rsidRDefault="003F21E7" w:rsidP="00B07C9A">
    <w:pPr>
      <w:shd w:val="clear" w:color="auto" w:fill="FFFFFF"/>
      <w:rPr>
        <w:sz w:val="24"/>
        <w:szCs w:val="24"/>
      </w:rPr>
    </w:pPr>
    <w:r>
      <w:rPr>
        <w:sz w:val="25"/>
        <w:szCs w:val="25"/>
      </w:rPr>
      <w:tab/>
    </w:r>
  </w:p>
  <w:p w14:paraId="330090D0" w14:textId="77777777" w:rsidR="003F21E7" w:rsidRDefault="003F21E7" w:rsidP="00B07C9A">
    <w:pPr>
      <w:pStyle w:val="a7"/>
    </w:pPr>
  </w:p>
  <w:p w14:paraId="37C0382E" w14:textId="44953CA3" w:rsidR="003F21E7" w:rsidRDefault="003F21E7" w:rsidP="001F2812">
    <w:pPr>
      <w:pStyle w:val="a7"/>
      <w:tabs>
        <w:tab w:val="clear" w:pos="4677"/>
        <w:tab w:val="clear" w:pos="9355"/>
        <w:tab w:val="left" w:pos="11954"/>
      </w:tabs>
    </w:pPr>
    <w:r>
      <w:tab/>
    </w:r>
    <w:r>
      <w:tab/>
    </w:r>
    <w:r>
      <w:tab/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CE1DA8">
      <w:rPr>
        <w:b/>
        <w:bCs/>
        <w:noProof/>
      </w:rPr>
      <w:t>1</w:t>
    </w:r>
    <w:r>
      <w:rPr>
        <w:b/>
        <w:bCs/>
      </w:rPr>
      <w:fldChar w:fldCharType="end"/>
    </w:r>
    <w:r>
      <w:t xml:space="preserve"> из </w:t>
    </w:r>
    <w:r w:rsidR="00020398">
      <w:t>274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6164E" w14:textId="77777777" w:rsidR="00301AEC" w:rsidRDefault="00301AEC" w:rsidP="00B07C9A">
      <w:r>
        <w:separator/>
      </w:r>
    </w:p>
  </w:footnote>
  <w:footnote w:type="continuationSeparator" w:id="0">
    <w:p w14:paraId="316279C7" w14:textId="77777777" w:rsidR="00301AEC" w:rsidRDefault="00301AEC" w:rsidP="00B07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792FB" w14:textId="77777777" w:rsidR="00020398" w:rsidRDefault="0002039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FEB64" w14:textId="77777777" w:rsidR="003F21E7" w:rsidRDefault="003F21E7" w:rsidP="00AC4755">
    <w:pPr>
      <w:pStyle w:val="1"/>
      <w:ind w:left="9912"/>
      <w:jc w:val="left"/>
      <w:rPr>
        <w:szCs w:val="24"/>
      </w:rPr>
    </w:pPr>
    <w:r>
      <w:rPr>
        <w:b w:val="0"/>
        <w:szCs w:val="24"/>
      </w:rPr>
      <w:t>Приложение к аттестату аккредитации</w:t>
    </w:r>
  </w:p>
  <w:p w14:paraId="38964760" w14:textId="3882724B" w:rsidR="003F21E7" w:rsidRDefault="003F21E7" w:rsidP="00AC4755">
    <w:pPr>
      <w:rPr>
        <w:sz w:val="24"/>
        <w:szCs w:val="24"/>
      </w:rPr>
    </w:pP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2"/>
        <w:szCs w:val="22"/>
      </w:rPr>
      <w:t xml:space="preserve">№ </w:t>
    </w:r>
    <w:r>
      <w:rPr>
        <w:sz w:val="22"/>
        <w:szCs w:val="22"/>
        <w:lang w:val="en-US"/>
      </w:rPr>
      <w:t>KG</w:t>
    </w:r>
    <w:r>
      <w:rPr>
        <w:sz w:val="22"/>
        <w:szCs w:val="22"/>
      </w:rPr>
      <w:t xml:space="preserve"> 417/КЦА .ОСП. 003</w:t>
    </w:r>
  </w:p>
  <w:p w14:paraId="57F08E11" w14:textId="68689363" w:rsidR="003F21E7" w:rsidRDefault="003F21E7">
    <w:pPr>
      <w:pStyle w:val="a3"/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 w:rsidRPr="006E497C">
      <w:rPr>
        <w:sz w:val="22"/>
        <w:szCs w:val="22"/>
      </w:rPr>
      <w:t>от «</w:t>
    </w:r>
    <w:r w:rsidR="0020270B">
      <w:rPr>
        <w:sz w:val="22"/>
        <w:szCs w:val="22"/>
      </w:rPr>
      <w:t>01</w:t>
    </w:r>
    <w:r w:rsidRPr="006E497C">
      <w:rPr>
        <w:sz w:val="22"/>
        <w:szCs w:val="22"/>
      </w:rPr>
      <w:t xml:space="preserve">» </w:t>
    </w:r>
    <w:r w:rsidR="0020270B">
      <w:rPr>
        <w:sz w:val="22"/>
        <w:szCs w:val="22"/>
      </w:rPr>
      <w:t>Декабря</w:t>
    </w:r>
    <w:r>
      <w:rPr>
        <w:sz w:val="22"/>
        <w:szCs w:val="22"/>
      </w:rPr>
      <w:t xml:space="preserve"> 202</w:t>
    </w:r>
    <w:r w:rsidR="0020270B">
      <w:rPr>
        <w:sz w:val="22"/>
        <w:szCs w:val="22"/>
      </w:rPr>
      <w:t>4</w:t>
    </w:r>
    <w:r w:rsidRPr="006E497C">
      <w:rPr>
        <w:sz w:val="22"/>
        <w:szCs w:val="22"/>
      </w:rPr>
      <w:t xml:space="preserve"> г.</w:t>
    </w:r>
  </w:p>
  <w:p w14:paraId="18815AF3" w14:textId="77777777" w:rsidR="003F21E7" w:rsidRPr="00B07C9A" w:rsidRDefault="003F21E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6CA11" w14:textId="77777777" w:rsidR="003F21E7" w:rsidRPr="00986620" w:rsidRDefault="003F21E7" w:rsidP="006E497C">
    <w:pPr>
      <w:pStyle w:val="1"/>
      <w:jc w:val="left"/>
      <w:rPr>
        <w:bCs/>
        <w:sz w:val="22"/>
        <w:szCs w:val="22"/>
      </w:rPr>
    </w:pPr>
    <w:r w:rsidRPr="00986620">
      <w:rPr>
        <w:bCs/>
        <w:sz w:val="22"/>
        <w:szCs w:val="22"/>
      </w:rPr>
      <w:t>УТВЕРЖДАЮ</w:t>
    </w:r>
    <w:r w:rsidRPr="00986620">
      <w:rPr>
        <w:bCs/>
        <w:sz w:val="22"/>
        <w:szCs w:val="22"/>
      </w:rPr>
      <w:tab/>
    </w:r>
    <w:r w:rsidRPr="00986620">
      <w:rPr>
        <w:bCs/>
        <w:sz w:val="22"/>
        <w:szCs w:val="22"/>
      </w:rPr>
      <w:tab/>
    </w:r>
    <w:r w:rsidRPr="00986620">
      <w:rPr>
        <w:bCs/>
        <w:sz w:val="22"/>
        <w:szCs w:val="22"/>
      </w:rPr>
      <w:tab/>
    </w:r>
    <w:r w:rsidRPr="00986620">
      <w:rPr>
        <w:bCs/>
        <w:sz w:val="22"/>
        <w:szCs w:val="22"/>
      </w:rPr>
      <w:tab/>
    </w:r>
    <w:r w:rsidRPr="00986620">
      <w:rPr>
        <w:bCs/>
        <w:sz w:val="22"/>
        <w:szCs w:val="22"/>
      </w:rPr>
      <w:tab/>
    </w:r>
    <w:r w:rsidRPr="00986620">
      <w:rPr>
        <w:bCs/>
        <w:sz w:val="22"/>
        <w:szCs w:val="22"/>
      </w:rPr>
      <w:tab/>
    </w:r>
    <w:r w:rsidRPr="00986620">
      <w:rPr>
        <w:bCs/>
        <w:sz w:val="22"/>
        <w:szCs w:val="22"/>
      </w:rPr>
      <w:tab/>
    </w:r>
    <w:r w:rsidRPr="00986620">
      <w:rPr>
        <w:bCs/>
        <w:sz w:val="22"/>
        <w:szCs w:val="22"/>
      </w:rPr>
      <w:tab/>
    </w:r>
    <w:r w:rsidRPr="00986620">
      <w:rPr>
        <w:bCs/>
        <w:sz w:val="22"/>
        <w:szCs w:val="22"/>
      </w:rPr>
      <w:tab/>
    </w:r>
    <w:r w:rsidRPr="00986620">
      <w:rPr>
        <w:bCs/>
        <w:sz w:val="22"/>
        <w:szCs w:val="22"/>
      </w:rPr>
      <w:tab/>
    </w:r>
    <w:r w:rsidRPr="00986620">
      <w:rPr>
        <w:bCs/>
        <w:sz w:val="22"/>
        <w:szCs w:val="22"/>
      </w:rPr>
      <w:tab/>
      <w:t xml:space="preserve">               Приложение к аттестату аккредитации  </w:t>
    </w:r>
  </w:p>
  <w:p w14:paraId="1942D0DC" w14:textId="77777777" w:rsidR="003F21E7" w:rsidRPr="00986620" w:rsidRDefault="003F21E7" w:rsidP="006E497C">
    <w:pPr>
      <w:rPr>
        <w:b/>
        <w:bCs/>
        <w:sz w:val="22"/>
        <w:szCs w:val="22"/>
      </w:rPr>
    </w:pPr>
    <w:r w:rsidRPr="00986620">
      <w:rPr>
        <w:b/>
        <w:bCs/>
        <w:sz w:val="22"/>
        <w:szCs w:val="22"/>
      </w:rPr>
      <w:t xml:space="preserve">Директор КЦА                                                                                                                                                            № </w:t>
    </w:r>
    <w:r w:rsidRPr="00986620">
      <w:rPr>
        <w:b/>
        <w:bCs/>
        <w:sz w:val="22"/>
        <w:szCs w:val="22"/>
        <w:lang w:val="en-US"/>
      </w:rPr>
      <w:t>KG</w:t>
    </w:r>
    <w:r w:rsidRPr="00986620">
      <w:rPr>
        <w:b/>
        <w:bCs/>
        <w:sz w:val="22"/>
        <w:szCs w:val="22"/>
      </w:rPr>
      <w:t xml:space="preserve"> 417/КЦА.ОСП.003</w:t>
    </w:r>
  </w:p>
  <w:p w14:paraId="335343DE" w14:textId="40DA085F" w:rsidR="003F21E7" w:rsidRPr="00986620" w:rsidRDefault="003F21E7" w:rsidP="006E497C">
    <w:pPr>
      <w:rPr>
        <w:b/>
        <w:bCs/>
        <w:sz w:val="22"/>
        <w:szCs w:val="22"/>
      </w:rPr>
    </w:pPr>
    <w:r w:rsidRPr="00986620">
      <w:rPr>
        <w:b/>
        <w:bCs/>
        <w:sz w:val="22"/>
        <w:szCs w:val="22"/>
      </w:rPr>
      <w:t xml:space="preserve">___________________ </w:t>
    </w:r>
    <w:r w:rsidR="00D93991" w:rsidRPr="00D93991">
      <w:rPr>
        <w:b/>
        <w:sz w:val="24"/>
        <w:szCs w:val="24"/>
      </w:rPr>
      <w:t>Ахмеджанов</w:t>
    </w:r>
    <w:r w:rsidR="00D93991">
      <w:rPr>
        <w:b/>
        <w:sz w:val="24"/>
        <w:szCs w:val="24"/>
      </w:rPr>
      <w:t>а</w:t>
    </w:r>
    <w:r w:rsidR="00D93991" w:rsidRPr="00D93991">
      <w:rPr>
        <w:b/>
        <w:sz w:val="24"/>
        <w:szCs w:val="24"/>
      </w:rPr>
      <w:t xml:space="preserve"> А.Т.</w:t>
    </w:r>
    <w:r w:rsidRPr="00986620">
      <w:rPr>
        <w:b/>
        <w:bCs/>
        <w:sz w:val="22"/>
        <w:szCs w:val="22"/>
      </w:rPr>
      <w:t xml:space="preserve">       </w:t>
    </w:r>
    <w:r w:rsidRPr="00986620">
      <w:rPr>
        <w:b/>
        <w:bCs/>
        <w:sz w:val="22"/>
        <w:szCs w:val="22"/>
      </w:rPr>
      <w:tab/>
    </w:r>
    <w:r w:rsidRPr="00986620">
      <w:rPr>
        <w:b/>
        <w:bCs/>
        <w:sz w:val="22"/>
        <w:szCs w:val="22"/>
      </w:rPr>
      <w:tab/>
    </w:r>
    <w:r w:rsidRPr="00986620">
      <w:rPr>
        <w:b/>
        <w:bCs/>
        <w:sz w:val="22"/>
        <w:szCs w:val="22"/>
      </w:rPr>
      <w:tab/>
    </w:r>
    <w:r w:rsidRPr="00986620">
      <w:rPr>
        <w:b/>
        <w:bCs/>
        <w:sz w:val="22"/>
        <w:szCs w:val="22"/>
      </w:rPr>
      <w:tab/>
    </w:r>
    <w:r w:rsidRPr="00986620">
      <w:rPr>
        <w:b/>
        <w:bCs/>
        <w:sz w:val="22"/>
        <w:szCs w:val="22"/>
      </w:rPr>
      <w:tab/>
    </w:r>
    <w:r w:rsidRPr="00986620">
      <w:rPr>
        <w:b/>
        <w:bCs/>
        <w:sz w:val="22"/>
        <w:szCs w:val="22"/>
      </w:rPr>
      <w:tab/>
    </w:r>
    <w:r w:rsidRPr="00986620">
      <w:rPr>
        <w:b/>
        <w:bCs/>
        <w:sz w:val="22"/>
        <w:szCs w:val="22"/>
      </w:rPr>
      <w:tab/>
      <w:t xml:space="preserve">                </w:t>
    </w:r>
    <w:r w:rsidRPr="00986620">
      <w:rPr>
        <w:b/>
        <w:bCs/>
        <w:sz w:val="22"/>
        <w:szCs w:val="22"/>
      </w:rPr>
      <w:tab/>
      <w:t xml:space="preserve">  </w:t>
    </w:r>
    <w:r w:rsidRPr="00773FF7">
      <w:rPr>
        <w:b/>
        <w:bCs/>
        <w:sz w:val="22"/>
        <w:szCs w:val="22"/>
        <w:u w:val="single"/>
      </w:rPr>
      <w:t>от «</w:t>
    </w:r>
    <w:r w:rsidR="00CE1DA8" w:rsidRPr="00773FF7">
      <w:rPr>
        <w:b/>
        <w:bCs/>
        <w:sz w:val="22"/>
        <w:szCs w:val="22"/>
        <w:u w:val="single"/>
      </w:rPr>
      <w:t>01» декабря</w:t>
    </w:r>
    <w:r w:rsidRPr="00773FF7">
      <w:rPr>
        <w:b/>
        <w:bCs/>
        <w:sz w:val="22"/>
        <w:szCs w:val="22"/>
        <w:u w:val="single"/>
      </w:rPr>
      <w:t xml:space="preserve"> 202</w:t>
    </w:r>
    <w:r w:rsidR="00D93991">
      <w:rPr>
        <w:b/>
        <w:bCs/>
        <w:sz w:val="22"/>
        <w:szCs w:val="22"/>
        <w:u w:val="single"/>
      </w:rPr>
      <w:t>4</w:t>
    </w:r>
    <w:r w:rsidRPr="00773FF7">
      <w:rPr>
        <w:b/>
        <w:bCs/>
        <w:sz w:val="22"/>
        <w:szCs w:val="22"/>
        <w:u w:val="single"/>
      </w:rPr>
      <w:t xml:space="preserve"> г.</w:t>
    </w:r>
  </w:p>
  <w:p w14:paraId="1C5F5B1D" w14:textId="77777777" w:rsidR="003F21E7" w:rsidRPr="00986620" w:rsidRDefault="003F21E7" w:rsidP="006E497C">
    <w:pPr>
      <w:tabs>
        <w:tab w:val="left" w:pos="3390"/>
      </w:tabs>
      <w:rPr>
        <w:b/>
        <w:bCs/>
        <w:sz w:val="22"/>
        <w:szCs w:val="22"/>
      </w:rPr>
    </w:pPr>
    <w:r w:rsidRPr="00986620">
      <w:rPr>
        <w:b/>
        <w:bCs/>
        <w:sz w:val="22"/>
        <w:szCs w:val="22"/>
      </w:rPr>
      <w:t>подпись, расшифровка подписи</w:t>
    </w:r>
    <w:r w:rsidRPr="00986620">
      <w:rPr>
        <w:b/>
        <w:bCs/>
        <w:sz w:val="22"/>
        <w:szCs w:val="22"/>
      </w:rPr>
      <w:tab/>
    </w:r>
  </w:p>
  <w:p w14:paraId="11373B9C" w14:textId="444F7319" w:rsidR="003F21E7" w:rsidRPr="00773FF7" w:rsidRDefault="003F21E7" w:rsidP="006E497C">
    <w:pPr>
      <w:tabs>
        <w:tab w:val="left" w:pos="3390"/>
      </w:tabs>
      <w:rPr>
        <w:b/>
        <w:bCs/>
        <w:sz w:val="22"/>
        <w:szCs w:val="22"/>
        <w:u w:val="single"/>
      </w:rPr>
    </w:pPr>
    <w:r w:rsidRPr="00773FF7">
      <w:rPr>
        <w:b/>
        <w:bCs/>
        <w:sz w:val="22"/>
        <w:szCs w:val="22"/>
        <w:u w:val="single"/>
      </w:rPr>
      <w:t>«</w:t>
    </w:r>
    <w:r w:rsidR="00773FF7" w:rsidRPr="00773FF7">
      <w:rPr>
        <w:b/>
        <w:bCs/>
        <w:sz w:val="22"/>
        <w:szCs w:val="22"/>
        <w:u w:val="single"/>
      </w:rPr>
      <w:t>01</w:t>
    </w:r>
    <w:r w:rsidRPr="00773FF7">
      <w:rPr>
        <w:b/>
        <w:bCs/>
        <w:sz w:val="22"/>
        <w:szCs w:val="22"/>
        <w:u w:val="single"/>
      </w:rPr>
      <w:t xml:space="preserve">» </w:t>
    </w:r>
    <w:r w:rsidR="00D93991">
      <w:rPr>
        <w:b/>
        <w:bCs/>
        <w:sz w:val="22"/>
        <w:szCs w:val="22"/>
        <w:u w:val="single"/>
      </w:rPr>
      <w:t>декабря</w:t>
    </w:r>
    <w:r w:rsidRPr="00773FF7">
      <w:rPr>
        <w:b/>
        <w:bCs/>
        <w:sz w:val="22"/>
        <w:szCs w:val="22"/>
        <w:u w:val="single"/>
      </w:rPr>
      <w:t xml:space="preserve"> 202</w:t>
    </w:r>
    <w:r w:rsidR="00D93991">
      <w:rPr>
        <w:b/>
        <w:bCs/>
        <w:sz w:val="22"/>
        <w:szCs w:val="22"/>
        <w:u w:val="single"/>
      </w:rPr>
      <w:t>4</w:t>
    </w:r>
    <w:r w:rsidRPr="00773FF7">
      <w:rPr>
        <w:b/>
        <w:bCs/>
        <w:sz w:val="22"/>
        <w:szCs w:val="22"/>
        <w:u w:val="single"/>
      </w:rPr>
      <w:t xml:space="preserve"> г.</w:t>
    </w:r>
  </w:p>
  <w:p w14:paraId="3891A1FF" w14:textId="77777777" w:rsidR="003F21E7" w:rsidRPr="00986620" w:rsidRDefault="003F21E7" w:rsidP="006E497C">
    <w:pPr>
      <w:tabs>
        <w:tab w:val="left" w:pos="3390"/>
      </w:tabs>
      <w:rPr>
        <w:b/>
        <w:bCs/>
        <w:sz w:val="22"/>
        <w:szCs w:val="22"/>
      </w:rPr>
    </w:pPr>
  </w:p>
  <w:p w14:paraId="0EF67B82" w14:textId="77777777" w:rsidR="003F21E7" w:rsidRPr="00BB3A5B" w:rsidRDefault="003F21E7" w:rsidP="006E497C">
    <w:pPr>
      <w:pStyle w:val="a5"/>
      <w:tabs>
        <w:tab w:val="center" w:pos="7143"/>
      </w:tabs>
      <w:jc w:val="left"/>
      <w:rPr>
        <w:b/>
        <w:sz w:val="20"/>
        <w:szCs w:val="20"/>
      </w:rPr>
    </w:pPr>
    <w:r w:rsidRPr="00EB1E54">
      <w:rPr>
        <w:b/>
        <w:sz w:val="22"/>
        <w:szCs w:val="22"/>
      </w:rPr>
      <w:t>М.П.</w:t>
    </w:r>
    <w:r>
      <w:rPr>
        <w:b/>
        <w:sz w:val="22"/>
        <w:szCs w:val="22"/>
      </w:rPr>
      <w:tab/>
    </w:r>
    <w:r w:rsidRPr="00BB3A5B">
      <w:rPr>
        <w:b/>
        <w:sz w:val="20"/>
        <w:szCs w:val="20"/>
      </w:rPr>
      <w:t xml:space="preserve">ОБЛАСТЬ АККРЕДИТАЦИИ </w:t>
    </w:r>
  </w:p>
  <w:p w14:paraId="20ECE7AC" w14:textId="384BC51B" w:rsidR="003F21E7" w:rsidRDefault="003F21E7" w:rsidP="006E497C">
    <w:pPr>
      <w:tabs>
        <w:tab w:val="left" w:pos="3834"/>
      </w:tabs>
      <w:jc w:val="center"/>
      <w:rPr>
        <w:b/>
      </w:rPr>
    </w:pPr>
    <w:r w:rsidRPr="00BB3A5B">
      <w:rPr>
        <w:b/>
      </w:rPr>
      <w:t>ПО ТЕХНИЧЕСКИМ РЕГЛАМЕНТАМ ТАМОЖЕННОГО СОЮЗА</w:t>
    </w:r>
  </w:p>
  <w:p w14:paraId="4DD57E71" w14:textId="776E7498" w:rsidR="003F21E7" w:rsidRPr="00E21800" w:rsidRDefault="003F21E7" w:rsidP="006E497C">
    <w:pPr>
      <w:tabs>
        <w:tab w:val="left" w:pos="3834"/>
      </w:tabs>
      <w:jc w:val="center"/>
      <w:rPr>
        <w:b/>
        <w:sz w:val="22"/>
        <w:szCs w:val="22"/>
      </w:rPr>
    </w:pPr>
    <w:r w:rsidRPr="00E21800">
      <w:rPr>
        <w:b/>
        <w:sz w:val="22"/>
        <w:szCs w:val="22"/>
      </w:rPr>
      <w:t>от Органа по сертификации ОсОО «Сертификат-Экспресс»</w:t>
    </w:r>
  </w:p>
  <w:p w14:paraId="3B8062DD" w14:textId="77777777" w:rsidR="003F21E7" w:rsidRDefault="003F21E7" w:rsidP="006E497C">
    <w:pPr>
      <w:pStyle w:val="a3"/>
    </w:pPr>
  </w:p>
  <w:tbl>
    <w:tblPr>
      <w:tblW w:w="16018" w:type="dxa"/>
      <w:tblInd w:w="-11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822"/>
      <w:gridCol w:w="3261"/>
      <w:gridCol w:w="3147"/>
      <w:gridCol w:w="2410"/>
      <w:gridCol w:w="3685"/>
      <w:gridCol w:w="2693"/>
    </w:tblGrid>
    <w:tr w:rsidR="003F21E7" w:rsidRPr="00BB3A5B" w14:paraId="26947991" w14:textId="77777777" w:rsidTr="004E58D8">
      <w:tc>
        <w:tcPr>
          <w:tcW w:w="822" w:type="dxa"/>
        </w:tcPr>
        <w:p w14:paraId="475D86A9" w14:textId="77777777" w:rsidR="003F21E7" w:rsidRPr="00344ED9" w:rsidRDefault="003F21E7" w:rsidP="00515042">
          <w:pPr>
            <w:ind w:right="-143"/>
            <w:rPr>
              <w:b/>
              <w:sz w:val="22"/>
              <w:szCs w:val="22"/>
            </w:rPr>
          </w:pPr>
          <w:r w:rsidRPr="00344ED9">
            <w:rPr>
              <w:b/>
              <w:sz w:val="22"/>
              <w:szCs w:val="22"/>
            </w:rPr>
            <w:t>№</w:t>
          </w:r>
        </w:p>
        <w:p w14:paraId="6A03DB15" w14:textId="77777777" w:rsidR="003F21E7" w:rsidRPr="00344ED9" w:rsidRDefault="003F21E7" w:rsidP="00515042">
          <w:pPr>
            <w:rPr>
              <w:b/>
              <w:sz w:val="22"/>
              <w:szCs w:val="22"/>
            </w:rPr>
          </w:pPr>
        </w:p>
      </w:tc>
      <w:tc>
        <w:tcPr>
          <w:tcW w:w="3261" w:type="dxa"/>
        </w:tcPr>
        <w:p w14:paraId="30F89EBB" w14:textId="77777777" w:rsidR="003F21E7" w:rsidRPr="00344ED9" w:rsidRDefault="003F21E7" w:rsidP="00515042">
          <w:pPr>
            <w:ind w:right="-143"/>
            <w:rPr>
              <w:b/>
              <w:sz w:val="22"/>
              <w:szCs w:val="22"/>
            </w:rPr>
          </w:pPr>
          <w:r w:rsidRPr="00344ED9">
            <w:rPr>
              <w:b/>
              <w:sz w:val="22"/>
              <w:szCs w:val="22"/>
            </w:rPr>
            <w:t xml:space="preserve">Наименование продукции  </w:t>
          </w:r>
        </w:p>
      </w:tc>
      <w:tc>
        <w:tcPr>
          <w:tcW w:w="3147" w:type="dxa"/>
        </w:tcPr>
        <w:p w14:paraId="4CEE2734" w14:textId="77777777" w:rsidR="003F21E7" w:rsidRPr="00344ED9" w:rsidRDefault="003F21E7" w:rsidP="00515042">
          <w:pPr>
            <w:rPr>
              <w:b/>
              <w:sz w:val="22"/>
              <w:szCs w:val="22"/>
            </w:rPr>
          </w:pPr>
          <w:r w:rsidRPr="00344ED9">
            <w:rPr>
              <w:b/>
              <w:sz w:val="22"/>
              <w:szCs w:val="22"/>
            </w:rPr>
            <w:t>Форма подтверждения соответствия (схемы сертификации/декларирование)</w:t>
          </w:r>
        </w:p>
      </w:tc>
      <w:tc>
        <w:tcPr>
          <w:tcW w:w="2410" w:type="dxa"/>
        </w:tcPr>
        <w:p w14:paraId="6762C35D" w14:textId="77777777" w:rsidR="003F21E7" w:rsidRPr="00344ED9" w:rsidRDefault="003F21E7" w:rsidP="00515042">
          <w:pPr>
            <w:ind w:right="-143"/>
            <w:rPr>
              <w:b/>
              <w:sz w:val="22"/>
              <w:szCs w:val="22"/>
            </w:rPr>
          </w:pPr>
          <w:r w:rsidRPr="00344ED9">
            <w:rPr>
              <w:b/>
              <w:sz w:val="22"/>
              <w:szCs w:val="22"/>
            </w:rPr>
            <w:t xml:space="preserve">Коды  </w:t>
          </w:r>
        </w:p>
        <w:p w14:paraId="52EDBFF2" w14:textId="77777777" w:rsidR="003F21E7" w:rsidRPr="00344ED9" w:rsidRDefault="003F21E7" w:rsidP="00515042">
          <w:pPr>
            <w:ind w:right="-143"/>
            <w:rPr>
              <w:b/>
              <w:sz w:val="22"/>
              <w:szCs w:val="22"/>
            </w:rPr>
          </w:pPr>
          <w:r w:rsidRPr="00344ED9">
            <w:rPr>
              <w:b/>
              <w:sz w:val="22"/>
              <w:szCs w:val="22"/>
            </w:rPr>
            <w:t>ТН ВЭД (где уместно)</w:t>
          </w:r>
        </w:p>
        <w:p w14:paraId="05E975BE" w14:textId="77777777" w:rsidR="003F21E7" w:rsidRPr="00344ED9" w:rsidRDefault="003F21E7" w:rsidP="00515042">
          <w:pPr>
            <w:ind w:right="-143"/>
            <w:rPr>
              <w:b/>
              <w:sz w:val="22"/>
              <w:szCs w:val="22"/>
            </w:rPr>
          </w:pPr>
        </w:p>
      </w:tc>
      <w:tc>
        <w:tcPr>
          <w:tcW w:w="3685" w:type="dxa"/>
        </w:tcPr>
        <w:p w14:paraId="6856B0CB" w14:textId="77777777" w:rsidR="003F21E7" w:rsidRPr="00344ED9" w:rsidRDefault="003F21E7" w:rsidP="00515042">
          <w:pPr>
            <w:rPr>
              <w:b/>
              <w:sz w:val="22"/>
              <w:szCs w:val="22"/>
            </w:rPr>
          </w:pPr>
          <w:r w:rsidRPr="00344ED9">
            <w:rPr>
              <w:b/>
              <w:sz w:val="22"/>
              <w:szCs w:val="22"/>
            </w:rPr>
            <w:t>Обозначение НПА, устанавливающего требования к продукции/процессам/работам/услугам</w:t>
          </w:r>
        </w:p>
      </w:tc>
      <w:tc>
        <w:tcPr>
          <w:tcW w:w="2693" w:type="dxa"/>
        </w:tcPr>
        <w:p w14:paraId="60C9537B" w14:textId="77777777" w:rsidR="003F21E7" w:rsidRPr="00344ED9" w:rsidRDefault="003F21E7" w:rsidP="00515042">
          <w:pPr>
            <w:rPr>
              <w:b/>
              <w:sz w:val="22"/>
              <w:szCs w:val="22"/>
            </w:rPr>
          </w:pPr>
          <w:r w:rsidRPr="00344ED9">
            <w:rPr>
              <w:b/>
              <w:sz w:val="22"/>
              <w:szCs w:val="22"/>
            </w:rPr>
            <w:t xml:space="preserve">Стандарты, нормативные документы и/или нормативные требования, на соответствие которым сертифицируются/подтверждаются продукция/процессы/работы, услуги </w:t>
          </w:r>
        </w:p>
      </w:tc>
    </w:tr>
    <w:tr w:rsidR="003F21E7" w:rsidRPr="00BB3A5B" w14:paraId="428B786F" w14:textId="77777777" w:rsidTr="004E58D8">
      <w:tc>
        <w:tcPr>
          <w:tcW w:w="16018" w:type="dxa"/>
          <w:gridSpan w:val="6"/>
        </w:tcPr>
        <w:p w14:paraId="29086806" w14:textId="758615E0" w:rsidR="003F21E7" w:rsidRPr="00991E02" w:rsidRDefault="003F21E7" w:rsidP="006E758C">
          <w:pPr>
            <w:tabs>
              <w:tab w:val="left" w:pos="3834"/>
            </w:tabs>
            <w:jc w:val="center"/>
            <w:rPr>
              <w:b/>
              <w:sz w:val="22"/>
              <w:szCs w:val="22"/>
            </w:rPr>
          </w:pPr>
          <w:r>
            <w:rPr>
              <w:b/>
            </w:rPr>
            <w:t xml:space="preserve">1-ый </w:t>
          </w:r>
          <w:r w:rsidRPr="00BB3A5B">
            <w:rPr>
              <w:b/>
            </w:rPr>
            <w:t>раздел: продукция, с формой подтверждения соответствия «се</w:t>
          </w:r>
          <w:r>
            <w:rPr>
              <w:b/>
            </w:rPr>
            <w:t>ртификация»</w:t>
          </w:r>
        </w:p>
      </w:tc>
    </w:tr>
  </w:tbl>
  <w:p w14:paraId="7B981462" w14:textId="77777777" w:rsidR="003F21E7" w:rsidRPr="006E497C" w:rsidRDefault="003F21E7" w:rsidP="006E497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A7414"/>
    <w:multiLevelType w:val="hybridMultilevel"/>
    <w:tmpl w:val="418E3F5C"/>
    <w:lvl w:ilvl="0" w:tplc="A516BBE8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A14AD"/>
    <w:multiLevelType w:val="hybridMultilevel"/>
    <w:tmpl w:val="51E42E1A"/>
    <w:lvl w:ilvl="0" w:tplc="7A72DCC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67150"/>
    <w:multiLevelType w:val="hybridMultilevel"/>
    <w:tmpl w:val="A5B0F720"/>
    <w:lvl w:ilvl="0" w:tplc="B0EE463A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23D1D"/>
    <w:multiLevelType w:val="hybridMultilevel"/>
    <w:tmpl w:val="7DF24220"/>
    <w:lvl w:ilvl="0" w:tplc="C696DBE4">
      <w:start w:val="1"/>
      <w:numFmt w:val="decimal"/>
      <w:lvlText w:val="4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97C1F"/>
    <w:multiLevelType w:val="hybridMultilevel"/>
    <w:tmpl w:val="A4F6F59C"/>
    <w:lvl w:ilvl="0" w:tplc="91001CD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414CD"/>
    <w:multiLevelType w:val="hybridMultilevel"/>
    <w:tmpl w:val="D6C86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561F1A"/>
    <w:multiLevelType w:val="hybridMultilevel"/>
    <w:tmpl w:val="8C74CB24"/>
    <w:lvl w:ilvl="0" w:tplc="165E53E2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86E59"/>
    <w:multiLevelType w:val="hybridMultilevel"/>
    <w:tmpl w:val="B8229C7C"/>
    <w:lvl w:ilvl="0" w:tplc="2B1C3F4C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C26C89"/>
    <w:multiLevelType w:val="hybridMultilevel"/>
    <w:tmpl w:val="FE54808A"/>
    <w:lvl w:ilvl="0" w:tplc="C80C0264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B65960"/>
    <w:multiLevelType w:val="hybridMultilevel"/>
    <w:tmpl w:val="AB5EC98C"/>
    <w:lvl w:ilvl="0" w:tplc="6360E8A6">
      <w:start w:val="1"/>
      <w:numFmt w:val="decimal"/>
      <w:lvlText w:val="3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2A4789"/>
    <w:multiLevelType w:val="hybridMultilevel"/>
    <w:tmpl w:val="59C8A5FE"/>
    <w:lvl w:ilvl="0" w:tplc="A9083170">
      <w:start w:val="1"/>
      <w:numFmt w:val="decimal"/>
      <w:lvlText w:val="5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00A6A"/>
    <w:multiLevelType w:val="hybridMultilevel"/>
    <w:tmpl w:val="E04EC160"/>
    <w:lvl w:ilvl="0" w:tplc="CB028A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9F2C72"/>
    <w:multiLevelType w:val="hybridMultilevel"/>
    <w:tmpl w:val="21541732"/>
    <w:lvl w:ilvl="0" w:tplc="CEE6C54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059390">
    <w:abstractNumId w:val="5"/>
  </w:num>
  <w:num w:numId="2" w16cid:durableId="31349957">
    <w:abstractNumId w:val="4"/>
  </w:num>
  <w:num w:numId="3" w16cid:durableId="1973556686">
    <w:abstractNumId w:val="1"/>
  </w:num>
  <w:num w:numId="4" w16cid:durableId="1797600586">
    <w:abstractNumId w:val="12"/>
  </w:num>
  <w:num w:numId="5" w16cid:durableId="1378318926">
    <w:abstractNumId w:val="0"/>
  </w:num>
  <w:num w:numId="6" w16cid:durableId="1412195412">
    <w:abstractNumId w:val="7"/>
  </w:num>
  <w:num w:numId="7" w16cid:durableId="246811299">
    <w:abstractNumId w:val="6"/>
  </w:num>
  <w:num w:numId="8" w16cid:durableId="2084641473">
    <w:abstractNumId w:val="2"/>
  </w:num>
  <w:num w:numId="9" w16cid:durableId="2042048692">
    <w:abstractNumId w:val="8"/>
  </w:num>
  <w:num w:numId="10" w16cid:durableId="1313289711">
    <w:abstractNumId w:val="9"/>
  </w:num>
  <w:num w:numId="11" w16cid:durableId="966551180">
    <w:abstractNumId w:val="3"/>
  </w:num>
  <w:num w:numId="12" w16cid:durableId="278730474">
    <w:abstractNumId w:val="10"/>
  </w:num>
  <w:num w:numId="13" w16cid:durableId="1061175264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273"/>
    <w:rsid w:val="000059DA"/>
    <w:rsid w:val="00014026"/>
    <w:rsid w:val="00020398"/>
    <w:rsid w:val="00021F4E"/>
    <w:rsid w:val="00022BD3"/>
    <w:rsid w:val="00024E7E"/>
    <w:rsid w:val="00031106"/>
    <w:rsid w:val="00031F1C"/>
    <w:rsid w:val="00040B9B"/>
    <w:rsid w:val="00041766"/>
    <w:rsid w:val="00052B8A"/>
    <w:rsid w:val="000575FB"/>
    <w:rsid w:val="00057751"/>
    <w:rsid w:val="000752AD"/>
    <w:rsid w:val="000775EB"/>
    <w:rsid w:val="00081FF3"/>
    <w:rsid w:val="000847FA"/>
    <w:rsid w:val="0009270B"/>
    <w:rsid w:val="000927B4"/>
    <w:rsid w:val="00096898"/>
    <w:rsid w:val="000A1694"/>
    <w:rsid w:val="000A4249"/>
    <w:rsid w:val="000A54A6"/>
    <w:rsid w:val="000B18DA"/>
    <w:rsid w:val="000B4406"/>
    <w:rsid w:val="000C41A9"/>
    <w:rsid w:val="000D1D43"/>
    <w:rsid w:val="000D7AF9"/>
    <w:rsid w:val="000E2C6F"/>
    <w:rsid w:val="000E3AD0"/>
    <w:rsid w:val="000E46A7"/>
    <w:rsid w:val="000F68D9"/>
    <w:rsid w:val="000F6F37"/>
    <w:rsid w:val="000F7003"/>
    <w:rsid w:val="001005DA"/>
    <w:rsid w:val="00100A5A"/>
    <w:rsid w:val="001056AF"/>
    <w:rsid w:val="00107EB5"/>
    <w:rsid w:val="00116804"/>
    <w:rsid w:val="001173A9"/>
    <w:rsid w:val="0012675D"/>
    <w:rsid w:val="00130484"/>
    <w:rsid w:val="00135159"/>
    <w:rsid w:val="0013616A"/>
    <w:rsid w:val="001410DC"/>
    <w:rsid w:val="00150BFE"/>
    <w:rsid w:val="00157E73"/>
    <w:rsid w:val="00162D63"/>
    <w:rsid w:val="001659C4"/>
    <w:rsid w:val="0017714D"/>
    <w:rsid w:val="00181260"/>
    <w:rsid w:val="00186419"/>
    <w:rsid w:val="00190110"/>
    <w:rsid w:val="001A000D"/>
    <w:rsid w:val="001A7910"/>
    <w:rsid w:val="001B2B28"/>
    <w:rsid w:val="001B55DA"/>
    <w:rsid w:val="001C40A6"/>
    <w:rsid w:val="001C4C9D"/>
    <w:rsid w:val="001C6084"/>
    <w:rsid w:val="001D37D4"/>
    <w:rsid w:val="001E03F7"/>
    <w:rsid w:val="001F2812"/>
    <w:rsid w:val="001F70AA"/>
    <w:rsid w:val="0020077A"/>
    <w:rsid w:val="0020270B"/>
    <w:rsid w:val="00202978"/>
    <w:rsid w:val="00202ADE"/>
    <w:rsid w:val="00212044"/>
    <w:rsid w:val="0022284B"/>
    <w:rsid w:val="00223011"/>
    <w:rsid w:val="00236DF3"/>
    <w:rsid w:val="002470AF"/>
    <w:rsid w:val="00255AE6"/>
    <w:rsid w:val="00267694"/>
    <w:rsid w:val="0027381E"/>
    <w:rsid w:val="00282E9C"/>
    <w:rsid w:val="00283D49"/>
    <w:rsid w:val="002A0753"/>
    <w:rsid w:val="002A201F"/>
    <w:rsid w:val="002A29B9"/>
    <w:rsid w:val="002A493E"/>
    <w:rsid w:val="002B29AA"/>
    <w:rsid w:val="002C19C3"/>
    <w:rsid w:val="002C23C6"/>
    <w:rsid w:val="002C3944"/>
    <w:rsid w:val="002C6283"/>
    <w:rsid w:val="002C6F38"/>
    <w:rsid w:val="002E4629"/>
    <w:rsid w:val="002E486E"/>
    <w:rsid w:val="002E7EA2"/>
    <w:rsid w:val="002F2457"/>
    <w:rsid w:val="003012EA"/>
    <w:rsid w:val="00301AEC"/>
    <w:rsid w:val="00315985"/>
    <w:rsid w:val="00317F85"/>
    <w:rsid w:val="003256D6"/>
    <w:rsid w:val="003325CB"/>
    <w:rsid w:val="0033592F"/>
    <w:rsid w:val="00366F89"/>
    <w:rsid w:val="00384A70"/>
    <w:rsid w:val="00385073"/>
    <w:rsid w:val="00385609"/>
    <w:rsid w:val="003A2313"/>
    <w:rsid w:val="003A46F4"/>
    <w:rsid w:val="003A5B29"/>
    <w:rsid w:val="003A67DC"/>
    <w:rsid w:val="003A79B9"/>
    <w:rsid w:val="003B12C5"/>
    <w:rsid w:val="003B30FE"/>
    <w:rsid w:val="003C2C2E"/>
    <w:rsid w:val="003C4520"/>
    <w:rsid w:val="003D56D2"/>
    <w:rsid w:val="003E4ACF"/>
    <w:rsid w:val="003F21E7"/>
    <w:rsid w:val="00403F28"/>
    <w:rsid w:val="004046CC"/>
    <w:rsid w:val="004243A6"/>
    <w:rsid w:val="00424C2B"/>
    <w:rsid w:val="00443BBD"/>
    <w:rsid w:val="00446497"/>
    <w:rsid w:val="00447C55"/>
    <w:rsid w:val="0045034C"/>
    <w:rsid w:val="00453DBD"/>
    <w:rsid w:val="00453F58"/>
    <w:rsid w:val="00465A20"/>
    <w:rsid w:val="00465A27"/>
    <w:rsid w:val="00466358"/>
    <w:rsid w:val="00470F65"/>
    <w:rsid w:val="00476AAE"/>
    <w:rsid w:val="00480D3F"/>
    <w:rsid w:val="00481BFA"/>
    <w:rsid w:val="004854A2"/>
    <w:rsid w:val="004953FA"/>
    <w:rsid w:val="00496AC6"/>
    <w:rsid w:val="004A0470"/>
    <w:rsid w:val="004A2A3F"/>
    <w:rsid w:val="004C408D"/>
    <w:rsid w:val="004D0485"/>
    <w:rsid w:val="004D34D1"/>
    <w:rsid w:val="004D5C12"/>
    <w:rsid w:val="004D6177"/>
    <w:rsid w:val="004E07E6"/>
    <w:rsid w:val="004E13FC"/>
    <w:rsid w:val="004E4054"/>
    <w:rsid w:val="004E58D8"/>
    <w:rsid w:val="004F1AA3"/>
    <w:rsid w:val="00507EBE"/>
    <w:rsid w:val="0051135B"/>
    <w:rsid w:val="00511AEE"/>
    <w:rsid w:val="00515042"/>
    <w:rsid w:val="00517F4A"/>
    <w:rsid w:val="00520375"/>
    <w:rsid w:val="0052249B"/>
    <w:rsid w:val="0052454B"/>
    <w:rsid w:val="00527187"/>
    <w:rsid w:val="00531B3C"/>
    <w:rsid w:val="00531ECC"/>
    <w:rsid w:val="00540943"/>
    <w:rsid w:val="00542CDD"/>
    <w:rsid w:val="00544AA6"/>
    <w:rsid w:val="00554BA6"/>
    <w:rsid w:val="00554D2D"/>
    <w:rsid w:val="00561E56"/>
    <w:rsid w:val="00563087"/>
    <w:rsid w:val="005659AA"/>
    <w:rsid w:val="005660A3"/>
    <w:rsid w:val="00567078"/>
    <w:rsid w:val="005772F8"/>
    <w:rsid w:val="005849E6"/>
    <w:rsid w:val="005B0897"/>
    <w:rsid w:val="005B2554"/>
    <w:rsid w:val="005B2F90"/>
    <w:rsid w:val="005B51C5"/>
    <w:rsid w:val="005B5B5B"/>
    <w:rsid w:val="005B6179"/>
    <w:rsid w:val="005C236A"/>
    <w:rsid w:val="005C348F"/>
    <w:rsid w:val="005C3573"/>
    <w:rsid w:val="005C418E"/>
    <w:rsid w:val="005C70ED"/>
    <w:rsid w:val="005C71D5"/>
    <w:rsid w:val="005D6D7F"/>
    <w:rsid w:val="005E0E37"/>
    <w:rsid w:val="005E1C62"/>
    <w:rsid w:val="005E6EEF"/>
    <w:rsid w:val="005F6E18"/>
    <w:rsid w:val="0060563A"/>
    <w:rsid w:val="00620C51"/>
    <w:rsid w:val="006405A0"/>
    <w:rsid w:val="00641BE4"/>
    <w:rsid w:val="00641CDF"/>
    <w:rsid w:val="00643338"/>
    <w:rsid w:val="006474A4"/>
    <w:rsid w:val="00647674"/>
    <w:rsid w:val="00647C2B"/>
    <w:rsid w:val="006511F7"/>
    <w:rsid w:val="00652643"/>
    <w:rsid w:val="006605F0"/>
    <w:rsid w:val="006611AF"/>
    <w:rsid w:val="006703E9"/>
    <w:rsid w:val="00685FD0"/>
    <w:rsid w:val="006A3AE2"/>
    <w:rsid w:val="006A721D"/>
    <w:rsid w:val="006A7511"/>
    <w:rsid w:val="006B2E86"/>
    <w:rsid w:val="006B523A"/>
    <w:rsid w:val="006C05DC"/>
    <w:rsid w:val="006C5729"/>
    <w:rsid w:val="006C61D3"/>
    <w:rsid w:val="006D5DEB"/>
    <w:rsid w:val="006D780A"/>
    <w:rsid w:val="006E469A"/>
    <w:rsid w:val="006E497C"/>
    <w:rsid w:val="006E5D14"/>
    <w:rsid w:val="006E758C"/>
    <w:rsid w:val="006F6DDF"/>
    <w:rsid w:val="007009E7"/>
    <w:rsid w:val="00700A20"/>
    <w:rsid w:val="00704993"/>
    <w:rsid w:val="00705AC7"/>
    <w:rsid w:val="00707CC9"/>
    <w:rsid w:val="0072342F"/>
    <w:rsid w:val="007246C9"/>
    <w:rsid w:val="00730B36"/>
    <w:rsid w:val="007317FC"/>
    <w:rsid w:val="007324E1"/>
    <w:rsid w:val="007348B5"/>
    <w:rsid w:val="00735792"/>
    <w:rsid w:val="007367BE"/>
    <w:rsid w:val="00737C11"/>
    <w:rsid w:val="007405F9"/>
    <w:rsid w:val="00751184"/>
    <w:rsid w:val="00754502"/>
    <w:rsid w:val="007576C9"/>
    <w:rsid w:val="007632A5"/>
    <w:rsid w:val="00763C9C"/>
    <w:rsid w:val="0077318D"/>
    <w:rsid w:val="00773FF7"/>
    <w:rsid w:val="00775B16"/>
    <w:rsid w:val="00777892"/>
    <w:rsid w:val="00780EFD"/>
    <w:rsid w:val="00780F7C"/>
    <w:rsid w:val="0078222A"/>
    <w:rsid w:val="00783F8C"/>
    <w:rsid w:val="007866C1"/>
    <w:rsid w:val="00787BA5"/>
    <w:rsid w:val="00794AF2"/>
    <w:rsid w:val="007A5D1A"/>
    <w:rsid w:val="007B0289"/>
    <w:rsid w:val="007B143D"/>
    <w:rsid w:val="007B2959"/>
    <w:rsid w:val="007B5D44"/>
    <w:rsid w:val="007D1140"/>
    <w:rsid w:val="007D6AEC"/>
    <w:rsid w:val="007E2435"/>
    <w:rsid w:val="007F01A4"/>
    <w:rsid w:val="007F4493"/>
    <w:rsid w:val="007F4ADC"/>
    <w:rsid w:val="0081264F"/>
    <w:rsid w:val="00813B65"/>
    <w:rsid w:val="00831C90"/>
    <w:rsid w:val="00846987"/>
    <w:rsid w:val="00846C52"/>
    <w:rsid w:val="00855121"/>
    <w:rsid w:val="00867AB3"/>
    <w:rsid w:val="00867CF1"/>
    <w:rsid w:val="00871EA1"/>
    <w:rsid w:val="00873F55"/>
    <w:rsid w:val="00874C2E"/>
    <w:rsid w:val="00882A98"/>
    <w:rsid w:val="0088368F"/>
    <w:rsid w:val="00884326"/>
    <w:rsid w:val="00886DB6"/>
    <w:rsid w:val="008909B2"/>
    <w:rsid w:val="00892B87"/>
    <w:rsid w:val="00896291"/>
    <w:rsid w:val="008A3149"/>
    <w:rsid w:val="008B6676"/>
    <w:rsid w:val="008C3745"/>
    <w:rsid w:val="008D4F52"/>
    <w:rsid w:val="008E47A6"/>
    <w:rsid w:val="008F7BFD"/>
    <w:rsid w:val="009054B4"/>
    <w:rsid w:val="00905C59"/>
    <w:rsid w:val="009224DD"/>
    <w:rsid w:val="00922A76"/>
    <w:rsid w:val="009363FD"/>
    <w:rsid w:val="009538C8"/>
    <w:rsid w:val="00954F0F"/>
    <w:rsid w:val="0096051F"/>
    <w:rsid w:val="00960BD7"/>
    <w:rsid w:val="00983B79"/>
    <w:rsid w:val="00984B3E"/>
    <w:rsid w:val="00986620"/>
    <w:rsid w:val="00991E02"/>
    <w:rsid w:val="00992DDF"/>
    <w:rsid w:val="009A02C4"/>
    <w:rsid w:val="009B0621"/>
    <w:rsid w:val="009B1F03"/>
    <w:rsid w:val="009B7D66"/>
    <w:rsid w:val="009C0F35"/>
    <w:rsid w:val="009C23FF"/>
    <w:rsid w:val="009C4EF1"/>
    <w:rsid w:val="009E4AAC"/>
    <w:rsid w:val="009F12B2"/>
    <w:rsid w:val="009F30F5"/>
    <w:rsid w:val="009F7A8A"/>
    <w:rsid w:val="00A11CBB"/>
    <w:rsid w:val="00A27262"/>
    <w:rsid w:val="00A35454"/>
    <w:rsid w:val="00A45C7D"/>
    <w:rsid w:val="00A467BB"/>
    <w:rsid w:val="00A50175"/>
    <w:rsid w:val="00A55F50"/>
    <w:rsid w:val="00A62832"/>
    <w:rsid w:val="00A7728E"/>
    <w:rsid w:val="00A813AF"/>
    <w:rsid w:val="00A85035"/>
    <w:rsid w:val="00A92CFA"/>
    <w:rsid w:val="00A93EC8"/>
    <w:rsid w:val="00AA04FF"/>
    <w:rsid w:val="00AA0662"/>
    <w:rsid w:val="00AA1750"/>
    <w:rsid w:val="00AA3DF5"/>
    <w:rsid w:val="00AA65D4"/>
    <w:rsid w:val="00AB05B9"/>
    <w:rsid w:val="00AB1BD2"/>
    <w:rsid w:val="00AB23ED"/>
    <w:rsid w:val="00AC4755"/>
    <w:rsid w:val="00AC6D75"/>
    <w:rsid w:val="00AD1D11"/>
    <w:rsid w:val="00AD6AD8"/>
    <w:rsid w:val="00AD7DEA"/>
    <w:rsid w:val="00AE13BE"/>
    <w:rsid w:val="00AE4D16"/>
    <w:rsid w:val="00AF0A03"/>
    <w:rsid w:val="00AF13C0"/>
    <w:rsid w:val="00AF13E7"/>
    <w:rsid w:val="00AF150D"/>
    <w:rsid w:val="00AF18C6"/>
    <w:rsid w:val="00AF5257"/>
    <w:rsid w:val="00AF65CE"/>
    <w:rsid w:val="00AF6DCE"/>
    <w:rsid w:val="00B02547"/>
    <w:rsid w:val="00B05B83"/>
    <w:rsid w:val="00B07C9A"/>
    <w:rsid w:val="00B123B1"/>
    <w:rsid w:val="00B1392F"/>
    <w:rsid w:val="00B150A6"/>
    <w:rsid w:val="00B2224E"/>
    <w:rsid w:val="00B253A3"/>
    <w:rsid w:val="00B309B5"/>
    <w:rsid w:val="00B330A4"/>
    <w:rsid w:val="00B35D83"/>
    <w:rsid w:val="00B46203"/>
    <w:rsid w:val="00B60CE5"/>
    <w:rsid w:val="00B6659D"/>
    <w:rsid w:val="00B708D1"/>
    <w:rsid w:val="00B76F7E"/>
    <w:rsid w:val="00B86D4D"/>
    <w:rsid w:val="00B87545"/>
    <w:rsid w:val="00B959B0"/>
    <w:rsid w:val="00BA2B91"/>
    <w:rsid w:val="00BB5226"/>
    <w:rsid w:val="00BB7C8A"/>
    <w:rsid w:val="00BD0054"/>
    <w:rsid w:val="00BE7FAD"/>
    <w:rsid w:val="00C0084D"/>
    <w:rsid w:val="00C0681A"/>
    <w:rsid w:val="00C10BD1"/>
    <w:rsid w:val="00C12BA4"/>
    <w:rsid w:val="00C20050"/>
    <w:rsid w:val="00C21DD8"/>
    <w:rsid w:val="00C2408C"/>
    <w:rsid w:val="00C24686"/>
    <w:rsid w:val="00C24A62"/>
    <w:rsid w:val="00C2674B"/>
    <w:rsid w:val="00C30A9A"/>
    <w:rsid w:val="00C32DC1"/>
    <w:rsid w:val="00C3754D"/>
    <w:rsid w:val="00C37B71"/>
    <w:rsid w:val="00C40A6D"/>
    <w:rsid w:val="00C44ECA"/>
    <w:rsid w:val="00C47C35"/>
    <w:rsid w:val="00C536C4"/>
    <w:rsid w:val="00C640C8"/>
    <w:rsid w:val="00C67D49"/>
    <w:rsid w:val="00C7153F"/>
    <w:rsid w:val="00C741FE"/>
    <w:rsid w:val="00C7440D"/>
    <w:rsid w:val="00C74781"/>
    <w:rsid w:val="00C74BB5"/>
    <w:rsid w:val="00C76FDD"/>
    <w:rsid w:val="00C81432"/>
    <w:rsid w:val="00C82E37"/>
    <w:rsid w:val="00C85F6B"/>
    <w:rsid w:val="00C9141A"/>
    <w:rsid w:val="00CA0319"/>
    <w:rsid w:val="00CA40C1"/>
    <w:rsid w:val="00CA4D02"/>
    <w:rsid w:val="00CC2F89"/>
    <w:rsid w:val="00CD32DE"/>
    <w:rsid w:val="00CD678C"/>
    <w:rsid w:val="00CE017E"/>
    <w:rsid w:val="00CE1DA8"/>
    <w:rsid w:val="00CE4E0C"/>
    <w:rsid w:val="00CF09A4"/>
    <w:rsid w:val="00CF31FC"/>
    <w:rsid w:val="00D01EA9"/>
    <w:rsid w:val="00D04BF0"/>
    <w:rsid w:val="00D06E6E"/>
    <w:rsid w:val="00D1184E"/>
    <w:rsid w:val="00D209FA"/>
    <w:rsid w:val="00D23013"/>
    <w:rsid w:val="00D24F31"/>
    <w:rsid w:val="00D34413"/>
    <w:rsid w:val="00D374FA"/>
    <w:rsid w:val="00D45271"/>
    <w:rsid w:val="00D64697"/>
    <w:rsid w:val="00D705D3"/>
    <w:rsid w:val="00D7156A"/>
    <w:rsid w:val="00D7653A"/>
    <w:rsid w:val="00D77501"/>
    <w:rsid w:val="00D81806"/>
    <w:rsid w:val="00D91366"/>
    <w:rsid w:val="00D93991"/>
    <w:rsid w:val="00D97E57"/>
    <w:rsid w:val="00DA0CF7"/>
    <w:rsid w:val="00DA18D2"/>
    <w:rsid w:val="00DA3149"/>
    <w:rsid w:val="00DA519B"/>
    <w:rsid w:val="00DA559C"/>
    <w:rsid w:val="00DA6D4A"/>
    <w:rsid w:val="00DC1BAB"/>
    <w:rsid w:val="00DC2050"/>
    <w:rsid w:val="00DC55CB"/>
    <w:rsid w:val="00DC68A1"/>
    <w:rsid w:val="00DD14F7"/>
    <w:rsid w:val="00DD1DDA"/>
    <w:rsid w:val="00DD214A"/>
    <w:rsid w:val="00DD2F23"/>
    <w:rsid w:val="00DD68D8"/>
    <w:rsid w:val="00DE02A1"/>
    <w:rsid w:val="00DF70A0"/>
    <w:rsid w:val="00E02796"/>
    <w:rsid w:val="00E0617B"/>
    <w:rsid w:val="00E06FA2"/>
    <w:rsid w:val="00E10717"/>
    <w:rsid w:val="00E1418E"/>
    <w:rsid w:val="00E20C31"/>
    <w:rsid w:val="00E21800"/>
    <w:rsid w:val="00E242C6"/>
    <w:rsid w:val="00E2645F"/>
    <w:rsid w:val="00E26710"/>
    <w:rsid w:val="00E31581"/>
    <w:rsid w:val="00E45694"/>
    <w:rsid w:val="00E5092D"/>
    <w:rsid w:val="00E57DCD"/>
    <w:rsid w:val="00E57DDD"/>
    <w:rsid w:val="00E61025"/>
    <w:rsid w:val="00E610E9"/>
    <w:rsid w:val="00E627C0"/>
    <w:rsid w:val="00E667F8"/>
    <w:rsid w:val="00E6743F"/>
    <w:rsid w:val="00E76D9F"/>
    <w:rsid w:val="00E770E8"/>
    <w:rsid w:val="00E84EB5"/>
    <w:rsid w:val="00E8671D"/>
    <w:rsid w:val="00E9132C"/>
    <w:rsid w:val="00EA4C37"/>
    <w:rsid w:val="00EA51DC"/>
    <w:rsid w:val="00EB1D39"/>
    <w:rsid w:val="00EC5267"/>
    <w:rsid w:val="00ED4EAA"/>
    <w:rsid w:val="00ED7037"/>
    <w:rsid w:val="00EE7EF3"/>
    <w:rsid w:val="00EF43B6"/>
    <w:rsid w:val="00EF6718"/>
    <w:rsid w:val="00F03DB4"/>
    <w:rsid w:val="00F17578"/>
    <w:rsid w:val="00F20CD9"/>
    <w:rsid w:val="00F23729"/>
    <w:rsid w:val="00F247FD"/>
    <w:rsid w:val="00F34395"/>
    <w:rsid w:val="00F35CB0"/>
    <w:rsid w:val="00F36298"/>
    <w:rsid w:val="00F4605E"/>
    <w:rsid w:val="00F509C2"/>
    <w:rsid w:val="00F52EF5"/>
    <w:rsid w:val="00F55721"/>
    <w:rsid w:val="00F568CA"/>
    <w:rsid w:val="00F609DE"/>
    <w:rsid w:val="00F62CB7"/>
    <w:rsid w:val="00F63238"/>
    <w:rsid w:val="00F66B66"/>
    <w:rsid w:val="00F816BE"/>
    <w:rsid w:val="00F93667"/>
    <w:rsid w:val="00F949FB"/>
    <w:rsid w:val="00FA3B7E"/>
    <w:rsid w:val="00FA3D24"/>
    <w:rsid w:val="00FB23CA"/>
    <w:rsid w:val="00FB7C21"/>
    <w:rsid w:val="00FC5273"/>
    <w:rsid w:val="00FD1F32"/>
    <w:rsid w:val="00FE24E4"/>
    <w:rsid w:val="00FE4154"/>
    <w:rsid w:val="00FE467E"/>
    <w:rsid w:val="00FE4878"/>
    <w:rsid w:val="00FE78C5"/>
    <w:rsid w:val="00FF5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0E5EE0"/>
  <w15:docId w15:val="{88128A7B-0D34-4777-893C-BBC27E6D1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7C9A"/>
    <w:pPr>
      <w:keepNext/>
      <w:jc w:val="right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07C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07C9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7C9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7C9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7C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07C9A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07C9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B07C9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7C9A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qFormat/>
    <w:rsid w:val="00B07C9A"/>
    <w:pPr>
      <w:jc w:val="center"/>
    </w:pPr>
    <w:rPr>
      <w:color w:val="000000"/>
      <w:spacing w:val="-6"/>
      <w:sz w:val="24"/>
      <w:szCs w:val="24"/>
    </w:rPr>
  </w:style>
  <w:style w:type="character" w:customStyle="1" w:styleId="a6">
    <w:name w:val="Заголовок Знак"/>
    <w:basedOn w:val="a0"/>
    <w:link w:val="a5"/>
    <w:rsid w:val="00B07C9A"/>
    <w:rPr>
      <w:rFonts w:ascii="Times New Roman" w:eastAsia="Times New Roman" w:hAnsi="Times New Roman" w:cs="Times New Roman"/>
      <w:color w:val="000000"/>
      <w:spacing w:val="-6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07C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7C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07C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7C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B07C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07C9A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b">
    <w:name w:val="List Paragraph"/>
    <w:basedOn w:val="a"/>
    <w:uiPriority w:val="34"/>
    <w:qFormat/>
    <w:rsid w:val="00B07C9A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4">
    <w:name w:val="Обычный4"/>
    <w:rsid w:val="00B07C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 + 12 пт"/>
    <w:aliases w:val="полужирный,Синий"/>
    <w:basedOn w:val="a"/>
    <w:rsid w:val="00B07C9A"/>
    <w:rPr>
      <w:sz w:val="24"/>
      <w:szCs w:val="24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"/>
    <w:basedOn w:val="a"/>
    <w:autoRedefine/>
    <w:rsid w:val="00B07C9A"/>
    <w:pPr>
      <w:spacing w:after="160" w:line="240" w:lineRule="exact"/>
    </w:pPr>
    <w:rPr>
      <w:sz w:val="28"/>
      <w:szCs w:val="28"/>
      <w:lang w:val="en-US" w:eastAsia="en-US"/>
    </w:rPr>
  </w:style>
  <w:style w:type="paragraph" w:styleId="21">
    <w:name w:val="Body Text 2"/>
    <w:basedOn w:val="a"/>
    <w:link w:val="22"/>
    <w:rsid w:val="00B07C9A"/>
    <w:pPr>
      <w:jc w:val="center"/>
    </w:pPr>
    <w:rPr>
      <w:b/>
      <w:sz w:val="24"/>
    </w:rPr>
  </w:style>
  <w:style w:type="character" w:customStyle="1" w:styleId="22">
    <w:name w:val="Основной текст 2 Знак"/>
    <w:basedOn w:val="a0"/>
    <w:link w:val="21"/>
    <w:rsid w:val="00B07C9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d">
    <w:name w:val="Знак Знак Знак Знак Знак Знак Знак Знак Знак Знак Знак Знак Знак Знак"/>
    <w:basedOn w:val="a"/>
    <w:autoRedefine/>
    <w:rsid w:val="00B07C9A"/>
    <w:pPr>
      <w:spacing w:after="160" w:line="240" w:lineRule="exact"/>
    </w:pPr>
    <w:rPr>
      <w:sz w:val="28"/>
      <w:szCs w:val="28"/>
      <w:lang w:val="en-US" w:eastAsia="en-US"/>
    </w:rPr>
  </w:style>
  <w:style w:type="character" w:styleId="ae">
    <w:name w:val="page number"/>
    <w:rsid w:val="00B07C9A"/>
  </w:style>
  <w:style w:type="paragraph" w:customStyle="1" w:styleId="8">
    <w:name w:val="Обычный8"/>
    <w:rsid w:val="00B07C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No Spacing"/>
    <w:uiPriority w:val="1"/>
    <w:qFormat/>
    <w:rsid w:val="00B07C9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7">
    <w:name w:val="Обычный7"/>
    <w:rsid w:val="00B07C9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watch-title">
    <w:name w:val="watch-title"/>
    <w:basedOn w:val="a0"/>
    <w:rsid w:val="00B07C9A"/>
  </w:style>
  <w:style w:type="character" w:styleId="af0">
    <w:name w:val="annotation reference"/>
    <w:basedOn w:val="a0"/>
    <w:uiPriority w:val="99"/>
    <w:semiHidden/>
    <w:unhideWhenUsed/>
    <w:rsid w:val="00B07C9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07C9A"/>
  </w:style>
  <w:style w:type="character" w:customStyle="1" w:styleId="af2">
    <w:name w:val="Текст примечания Знак"/>
    <w:basedOn w:val="a0"/>
    <w:link w:val="af1"/>
    <w:uiPriority w:val="99"/>
    <w:semiHidden/>
    <w:rsid w:val="00B07C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07C9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07C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5">
    <w:name w:val="код в колонке"/>
    <w:basedOn w:val="a"/>
    <w:rsid w:val="00C7440D"/>
    <w:pPr>
      <w:widowControl w:val="0"/>
      <w:overflowPunct w:val="0"/>
      <w:autoSpaceDE w:val="0"/>
      <w:autoSpaceDN w:val="0"/>
      <w:adjustRightInd w:val="0"/>
      <w:ind w:left="28" w:right="28"/>
      <w:textAlignment w:val="baseline"/>
    </w:pPr>
    <w:rPr>
      <w:sz w:val="26"/>
      <w:szCs w:val="26"/>
    </w:rPr>
  </w:style>
  <w:style w:type="character" w:customStyle="1" w:styleId="qfztst">
    <w:name w:val="qfztst"/>
    <w:rsid w:val="00C7440D"/>
  </w:style>
  <w:style w:type="paragraph" w:styleId="af6">
    <w:name w:val="Body Text"/>
    <w:basedOn w:val="a"/>
    <w:link w:val="af7"/>
    <w:rsid w:val="00FF5F13"/>
    <w:pPr>
      <w:autoSpaceDE w:val="0"/>
      <w:autoSpaceDN w:val="0"/>
      <w:jc w:val="center"/>
    </w:pPr>
    <w:rPr>
      <w:sz w:val="24"/>
      <w:szCs w:val="24"/>
    </w:rPr>
  </w:style>
  <w:style w:type="character" w:customStyle="1" w:styleId="af7">
    <w:name w:val="Основной текст Знак"/>
    <w:basedOn w:val="a0"/>
    <w:link w:val="af6"/>
    <w:rsid w:val="00FF5F13"/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Hyperlink"/>
    <w:basedOn w:val="a0"/>
    <w:uiPriority w:val="99"/>
    <w:unhideWhenUsed/>
    <w:rsid w:val="008C3745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0752AD"/>
  </w:style>
  <w:style w:type="character" w:styleId="af9">
    <w:name w:val="Emphasis"/>
    <w:basedOn w:val="a0"/>
    <w:uiPriority w:val="20"/>
    <w:qFormat/>
    <w:rsid w:val="000752AD"/>
    <w:rPr>
      <w:i/>
      <w:iCs/>
    </w:rPr>
  </w:style>
  <w:style w:type="paragraph" w:customStyle="1" w:styleId="afa">
    <w:name w:val="Îá"/>
    <w:rsid w:val="000752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Основной текст_"/>
    <w:basedOn w:val="a0"/>
    <w:link w:val="23"/>
    <w:rsid w:val="000752AD"/>
    <w:rPr>
      <w:rFonts w:ascii="Times New Roman" w:eastAsia="Times New Roman" w:hAnsi="Times New Roman" w:cs="Times New Roman"/>
      <w:spacing w:val="7"/>
      <w:sz w:val="25"/>
      <w:szCs w:val="25"/>
      <w:shd w:val="clear" w:color="auto" w:fill="FFFFFF"/>
    </w:rPr>
  </w:style>
  <w:style w:type="paragraph" w:customStyle="1" w:styleId="23">
    <w:name w:val="Основной текст2"/>
    <w:basedOn w:val="a"/>
    <w:link w:val="afb"/>
    <w:rsid w:val="000752AD"/>
    <w:pPr>
      <w:widowControl w:val="0"/>
      <w:shd w:val="clear" w:color="auto" w:fill="FFFFFF"/>
      <w:spacing w:before="420" w:after="420" w:line="0" w:lineRule="atLeast"/>
      <w:ind w:hanging="2800"/>
    </w:pPr>
    <w:rPr>
      <w:spacing w:val="7"/>
      <w:sz w:val="25"/>
      <w:szCs w:val="25"/>
      <w:lang w:eastAsia="en-US"/>
    </w:rPr>
  </w:style>
  <w:style w:type="paragraph" w:customStyle="1" w:styleId="13">
    <w:name w:val="Обычный1"/>
    <w:rsid w:val="00075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Основной текст1"/>
    <w:basedOn w:val="afb"/>
    <w:rsid w:val="000752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afc">
    <w:name w:val="Subtitle"/>
    <w:basedOn w:val="a"/>
    <w:next w:val="a"/>
    <w:link w:val="afd"/>
    <w:uiPriority w:val="11"/>
    <w:qFormat/>
    <w:rsid w:val="000752A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0752A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80">
    <w:name w:val="заголовок 8"/>
    <w:basedOn w:val="a"/>
    <w:next w:val="a"/>
    <w:rsid w:val="00AA65D4"/>
    <w:pPr>
      <w:keepNext/>
      <w:autoSpaceDE w:val="0"/>
      <w:autoSpaceDN w:val="0"/>
      <w:outlineLvl w:val="7"/>
    </w:pPr>
    <w:rPr>
      <w:b/>
      <w:bCs/>
      <w:sz w:val="22"/>
      <w:szCs w:val="22"/>
    </w:rPr>
  </w:style>
  <w:style w:type="character" w:styleId="afe">
    <w:name w:val="line number"/>
    <w:basedOn w:val="a0"/>
    <w:uiPriority w:val="99"/>
    <w:semiHidden/>
    <w:unhideWhenUsed/>
    <w:rsid w:val="00AA65D4"/>
  </w:style>
  <w:style w:type="character" w:styleId="aff">
    <w:name w:val="Strong"/>
    <w:basedOn w:val="a0"/>
    <w:uiPriority w:val="22"/>
    <w:qFormat/>
    <w:rsid w:val="00AA65D4"/>
    <w:rPr>
      <w:b/>
      <w:bCs/>
    </w:rPr>
  </w:style>
  <w:style w:type="paragraph" w:customStyle="1" w:styleId="tkTablica">
    <w:name w:val="_Текст таблицы (tkTablica)"/>
    <w:basedOn w:val="a"/>
    <w:rsid w:val="00AA65D4"/>
    <w:pPr>
      <w:spacing w:after="60" w:line="276" w:lineRule="auto"/>
      <w:jc w:val="both"/>
    </w:pPr>
    <w:rPr>
      <w:rFonts w:ascii="Arial" w:hAnsi="Arial" w:cs="Arial"/>
    </w:rPr>
  </w:style>
  <w:style w:type="table" w:styleId="aff0">
    <w:name w:val="Table Grid"/>
    <w:basedOn w:val="a1"/>
    <w:uiPriority w:val="99"/>
    <w:rsid w:val="00700A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00A20"/>
  </w:style>
  <w:style w:type="character" w:customStyle="1" w:styleId="headera3">
    <w:name w:val="header_a3"/>
    <w:basedOn w:val="a0"/>
    <w:rsid w:val="00700A20"/>
  </w:style>
  <w:style w:type="paragraph" w:styleId="aff1">
    <w:name w:val="Body Text Indent"/>
    <w:basedOn w:val="a"/>
    <w:link w:val="aff2"/>
    <w:uiPriority w:val="99"/>
    <w:semiHidden/>
    <w:unhideWhenUsed/>
    <w:rsid w:val="00700A20"/>
    <w:pPr>
      <w:spacing w:before="100" w:beforeAutospacing="1" w:after="100" w:afterAutospacing="1"/>
    </w:pPr>
    <w:rPr>
      <w:sz w:val="24"/>
      <w:szCs w:val="24"/>
    </w:rPr>
  </w:style>
  <w:style w:type="character" w:customStyle="1" w:styleId="aff2">
    <w:name w:val="Основной текст с отступом Знак"/>
    <w:basedOn w:val="a0"/>
    <w:link w:val="aff1"/>
    <w:uiPriority w:val="99"/>
    <w:semiHidden/>
    <w:rsid w:val="00700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00A20"/>
    <w:pPr>
      <w:spacing w:before="100" w:beforeAutospacing="1" w:after="100" w:afterAutospacing="1"/>
    </w:pPr>
    <w:rPr>
      <w:sz w:val="24"/>
      <w:szCs w:val="24"/>
    </w:rPr>
  </w:style>
  <w:style w:type="character" w:styleId="aff3">
    <w:name w:val="Placeholder Text"/>
    <w:basedOn w:val="a0"/>
    <w:uiPriority w:val="99"/>
    <w:semiHidden/>
    <w:rsid w:val="00700A20"/>
    <w:rPr>
      <w:color w:val="808080"/>
    </w:rPr>
  </w:style>
  <w:style w:type="character" w:customStyle="1" w:styleId="s7">
    <w:name w:val="s7"/>
    <w:rsid w:val="00700A20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styleId="aff4">
    <w:name w:val="FollowedHyperlink"/>
    <w:basedOn w:val="a0"/>
    <w:uiPriority w:val="99"/>
    <w:semiHidden/>
    <w:unhideWhenUsed/>
    <w:rsid w:val="00700A20"/>
    <w:rPr>
      <w:color w:val="800080" w:themeColor="followedHyperlink"/>
      <w:u w:val="single"/>
    </w:rPr>
  </w:style>
  <w:style w:type="character" w:customStyle="1" w:styleId="code">
    <w:name w:val="code"/>
    <w:basedOn w:val="a0"/>
    <w:rsid w:val="00700A20"/>
  </w:style>
  <w:style w:type="paragraph" w:customStyle="1" w:styleId="ConsPlusTitle">
    <w:name w:val="ConsPlusTitle"/>
    <w:uiPriority w:val="99"/>
    <w:rsid w:val="00700A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customStyle="1" w:styleId="muxgbd">
    <w:name w:val="muxgbd"/>
    <w:basedOn w:val="a0"/>
    <w:rsid w:val="00700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protect.gost.ru/document.aspx?control=7&amp;id=143886" TargetMode="External"/><Relationship Id="rId21" Type="http://schemas.openxmlformats.org/officeDocument/2006/relationships/hyperlink" Target="http://www.belgiss.org.by/" TargetMode="External"/><Relationship Id="rId42" Type="http://schemas.openxmlformats.org/officeDocument/2006/relationships/hyperlink" Target="http://docs.cntd.ru/document/1200111322" TargetMode="External"/><Relationship Id="rId47" Type="http://schemas.openxmlformats.org/officeDocument/2006/relationships/hyperlink" Target="http://protect.gost.ru/document.aspx?control=7&amp;id=140303" TargetMode="External"/><Relationship Id="rId63" Type="http://schemas.openxmlformats.org/officeDocument/2006/relationships/hyperlink" Target="http://www.internet-law.ru/gosts/gost/21258/" TargetMode="External"/><Relationship Id="rId68" Type="http://schemas.openxmlformats.org/officeDocument/2006/relationships/hyperlink" Target="http://docs.cntd.ru/document/1200112317" TargetMode="External"/><Relationship Id="rId84" Type="http://schemas.openxmlformats.org/officeDocument/2006/relationships/hyperlink" Target="http://protect.gost.ru/document.aspx?control=7&amp;id=129836" TargetMode="External"/><Relationship Id="rId89" Type="http://schemas.openxmlformats.org/officeDocument/2006/relationships/hyperlink" Target="http://protect.gost.ru/document.aspx?control=7&amp;id=143916" TargetMode="External"/><Relationship Id="rId112" Type="http://schemas.openxmlformats.org/officeDocument/2006/relationships/hyperlink" Target="http://protect.gost.ru/document.aspx?control=7&amp;id=137732" TargetMode="External"/><Relationship Id="rId16" Type="http://schemas.openxmlformats.org/officeDocument/2006/relationships/hyperlink" Target="http://protect.gost.ru/document.aspx?control=7&amp;id=176898" TargetMode="External"/><Relationship Id="rId107" Type="http://schemas.openxmlformats.org/officeDocument/2006/relationships/hyperlink" Target="http://internet-law.ru/gosts/gost/38693/" TargetMode="External"/><Relationship Id="rId11" Type="http://schemas.openxmlformats.org/officeDocument/2006/relationships/hyperlink" Target="http://protect.gost.ru/document.aspx?control=7&amp;id=141057" TargetMode="External"/><Relationship Id="rId32" Type="http://schemas.openxmlformats.org/officeDocument/2006/relationships/hyperlink" Target="http://docs.cntd.ru/document/1200090059" TargetMode="External"/><Relationship Id="rId37" Type="http://schemas.openxmlformats.org/officeDocument/2006/relationships/hyperlink" Target="http://internet-law.ru/gosts/gost/62640/" TargetMode="External"/><Relationship Id="rId53" Type="http://schemas.openxmlformats.org/officeDocument/2006/relationships/hyperlink" Target="http://docs.cntd.ru/document/1200115478" TargetMode="External"/><Relationship Id="rId58" Type="http://schemas.openxmlformats.org/officeDocument/2006/relationships/hyperlink" Target="http://protect.gost.ru/document.aspx?control=7&amp;id=177046" TargetMode="External"/><Relationship Id="rId74" Type="http://schemas.openxmlformats.org/officeDocument/2006/relationships/hyperlink" Target="http://protect.gost.ru/document.aspx?control=7&amp;id=160957" TargetMode="External"/><Relationship Id="rId79" Type="http://schemas.openxmlformats.org/officeDocument/2006/relationships/hyperlink" Target="http://protect.gost.ru/document.aspx?control=7&amp;id=139427" TargetMode="External"/><Relationship Id="rId102" Type="http://schemas.openxmlformats.org/officeDocument/2006/relationships/hyperlink" Target="http://www.internet-law.ru/gosts/gost/11645/" TargetMode="External"/><Relationship Id="rId123" Type="http://schemas.openxmlformats.org/officeDocument/2006/relationships/header" Target="header1.xml"/><Relationship Id="rId128" Type="http://schemas.openxmlformats.org/officeDocument/2006/relationships/footer" Target="footer3.xml"/><Relationship Id="rId5" Type="http://schemas.openxmlformats.org/officeDocument/2006/relationships/webSettings" Target="webSettings.xml"/><Relationship Id="rId90" Type="http://schemas.openxmlformats.org/officeDocument/2006/relationships/hyperlink" Target="http://protect.gost.ru/document.aspx?control=7&amp;id=129372" TargetMode="External"/><Relationship Id="rId95" Type="http://schemas.openxmlformats.org/officeDocument/2006/relationships/hyperlink" Target="http://www.internet-law.ru/gosts/gost/59764/" TargetMode="External"/><Relationship Id="rId22" Type="http://schemas.openxmlformats.org/officeDocument/2006/relationships/hyperlink" Target="http://www.belgiss.org.by/" TargetMode="External"/><Relationship Id="rId27" Type="http://schemas.openxmlformats.org/officeDocument/2006/relationships/hyperlink" Target="http://www.belgiss.org.by/" TargetMode="External"/><Relationship Id="rId43" Type="http://schemas.openxmlformats.org/officeDocument/2006/relationships/hyperlink" Target="http://docs.cntd.ru/document/gost-23262-88" TargetMode="External"/><Relationship Id="rId48" Type="http://schemas.openxmlformats.org/officeDocument/2006/relationships/hyperlink" Target="http://protect.gost.ru/document.aspx?control=7&amp;id=143645" TargetMode="External"/><Relationship Id="rId64" Type="http://schemas.openxmlformats.org/officeDocument/2006/relationships/hyperlink" Target="http://docs.cntd.ru/document/1200112317" TargetMode="External"/><Relationship Id="rId69" Type="http://schemas.openxmlformats.org/officeDocument/2006/relationships/hyperlink" Target="https://allgosts.ru/61/040/gost_33378-2015" TargetMode="External"/><Relationship Id="rId113" Type="http://schemas.openxmlformats.org/officeDocument/2006/relationships/hyperlink" Target="http://protect.gost.ru/document.aspx?control=7&amp;id=148832" TargetMode="External"/><Relationship Id="rId118" Type="http://schemas.openxmlformats.org/officeDocument/2006/relationships/hyperlink" Target="http://protect.gost.ru/document.aspx?control=7&amp;id=169858" TargetMode="External"/><Relationship Id="rId80" Type="http://schemas.openxmlformats.org/officeDocument/2006/relationships/hyperlink" Target="http://protect.gost.ru/document.aspx?control=7&amp;id=136815" TargetMode="External"/><Relationship Id="rId85" Type="http://schemas.openxmlformats.org/officeDocument/2006/relationships/hyperlink" Target="http://protect.gost.ru/document.aspx?control=7&amp;id=137633" TargetMode="External"/><Relationship Id="rId12" Type="http://schemas.openxmlformats.org/officeDocument/2006/relationships/hyperlink" Target="http://protect.gost.ru/document.aspx?control=7&amp;id=134916" TargetMode="External"/><Relationship Id="rId17" Type="http://schemas.openxmlformats.org/officeDocument/2006/relationships/hyperlink" Target="http://www.belgiss.org.by/" TargetMode="External"/><Relationship Id="rId33" Type="http://schemas.openxmlformats.org/officeDocument/2006/relationships/hyperlink" Target="http://docs.cntd.ru/document/gost-28535-90" TargetMode="External"/><Relationship Id="rId38" Type="http://schemas.openxmlformats.org/officeDocument/2006/relationships/hyperlink" Target="http://internet-law.ru/gosts/gost/21212/" TargetMode="External"/><Relationship Id="rId59" Type="http://schemas.openxmlformats.org/officeDocument/2006/relationships/hyperlink" Target="http://protect.gost.ru/document.aspx?control=7&amp;id=177070" TargetMode="External"/><Relationship Id="rId103" Type="http://schemas.openxmlformats.org/officeDocument/2006/relationships/hyperlink" Target="http://helpnik.college.ks.ua/standart/gost/Catalog/Index/38/38557.htm" TargetMode="External"/><Relationship Id="rId108" Type="http://schemas.openxmlformats.org/officeDocument/2006/relationships/hyperlink" Target="http://protect.gost.ru/document.aspx?control=7&amp;id=128941" TargetMode="External"/><Relationship Id="rId124" Type="http://schemas.openxmlformats.org/officeDocument/2006/relationships/header" Target="header2.xml"/><Relationship Id="rId129" Type="http://schemas.openxmlformats.org/officeDocument/2006/relationships/fontTable" Target="fontTable.xml"/><Relationship Id="rId54" Type="http://schemas.openxmlformats.org/officeDocument/2006/relationships/hyperlink" Target="http://docs.cntd.ru/document/1200115479" TargetMode="External"/><Relationship Id="rId70" Type="http://schemas.openxmlformats.org/officeDocument/2006/relationships/hyperlink" Target="http://protect.gost.ru/document.aspx?control=7&amp;id=139221" TargetMode="External"/><Relationship Id="rId75" Type="http://schemas.openxmlformats.org/officeDocument/2006/relationships/hyperlink" Target="http://protect.gost.ru/document.aspx?control=7&amp;id=137388" TargetMode="External"/><Relationship Id="rId91" Type="http://schemas.openxmlformats.org/officeDocument/2006/relationships/hyperlink" Target="https://www.google.com/url?sa=t&amp;rct=j&amp;q=&amp;esrc=s&amp;source=web&amp;cd=1&amp;cad=rja&amp;uact=8&amp;ved=0ahUKEwjqysqlnePWAhXBF5oKHUYoBNkQFgglMAA&amp;url=http%3A%2F%2Fwww.internet-law.ru%2Fgosts%2Fgost%2F725%2F&amp;usg=AOvVaw0R03BuJIUWxSMyxU-LmgGM" TargetMode="External"/><Relationship Id="rId96" Type="http://schemas.openxmlformats.org/officeDocument/2006/relationships/hyperlink" Target="http://docs.cntd.ru/document/120011861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www.belgiss.org.by/" TargetMode="External"/><Relationship Id="rId28" Type="http://schemas.openxmlformats.org/officeDocument/2006/relationships/hyperlink" Target="http://www.belgiss.org.by/" TargetMode="External"/><Relationship Id="rId49" Type="http://schemas.openxmlformats.org/officeDocument/2006/relationships/hyperlink" Target="http://www.belgiss.org.by/" TargetMode="External"/><Relationship Id="rId114" Type="http://schemas.openxmlformats.org/officeDocument/2006/relationships/hyperlink" Target="http://protect.gost.ru/document.aspx?control=7&amp;id=156479" TargetMode="External"/><Relationship Id="rId119" Type="http://schemas.openxmlformats.org/officeDocument/2006/relationships/hyperlink" Target="http://protect.gost.ru/document.aspx?control=7&amp;id=156519" TargetMode="External"/><Relationship Id="rId44" Type="http://schemas.openxmlformats.org/officeDocument/2006/relationships/hyperlink" Target="http://docs.cntd.ru/document/437012926" TargetMode="External"/><Relationship Id="rId60" Type="http://schemas.openxmlformats.org/officeDocument/2006/relationships/hyperlink" Target="http://www.internet-law.ru/gosts/gost/10846/" TargetMode="External"/><Relationship Id="rId65" Type="http://schemas.openxmlformats.org/officeDocument/2006/relationships/hyperlink" Target="https://allgosts.ru/61/040/gost_33378-2015" TargetMode="External"/><Relationship Id="rId81" Type="http://schemas.openxmlformats.org/officeDocument/2006/relationships/hyperlink" Target="http://protect.gost.ru/document.aspx?control=7&amp;id=140174" TargetMode="External"/><Relationship Id="rId86" Type="http://schemas.openxmlformats.org/officeDocument/2006/relationships/hyperlink" Target="http://protect.gost.ru/document.aspx?control=7&amp;id=177046" TargetMode="External"/><Relationship Id="rId130" Type="http://schemas.openxmlformats.org/officeDocument/2006/relationships/theme" Target="theme/theme1.xml"/><Relationship Id="rId13" Type="http://schemas.openxmlformats.org/officeDocument/2006/relationships/hyperlink" Target="http://protect.gost.ru/document.aspx?control=7&amp;id=134316" TargetMode="External"/><Relationship Id="rId18" Type="http://schemas.openxmlformats.org/officeDocument/2006/relationships/hyperlink" Target="http://www.belgiss.org.by/" TargetMode="External"/><Relationship Id="rId39" Type="http://schemas.openxmlformats.org/officeDocument/2006/relationships/hyperlink" Target="http://www.internet-law.ru/gosts/gost/60272/" TargetMode="External"/><Relationship Id="rId109" Type="http://schemas.openxmlformats.org/officeDocument/2006/relationships/hyperlink" Target="http://protect.gost.ru/document.aspx?control=7&amp;id=139221" TargetMode="External"/><Relationship Id="rId34" Type="http://schemas.openxmlformats.org/officeDocument/2006/relationships/hyperlink" Target="http://www.belgiss.org.by/" TargetMode="External"/><Relationship Id="rId50" Type="http://schemas.openxmlformats.org/officeDocument/2006/relationships/hyperlink" Target="http://protect.gost.ru/document.aspx?control=7&amp;id=129372" TargetMode="External"/><Relationship Id="rId55" Type="http://schemas.openxmlformats.org/officeDocument/2006/relationships/hyperlink" Target="http://www.internet-law.ru/gosts/gost/58137/" TargetMode="External"/><Relationship Id="rId76" Type="http://schemas.openxmlformats.org/officeDocument/2006/relationships/hyperlink" Target="http://protect.gost.ru/document.aspx?control=7&amp;id=135009" TargetMode="External"/><Relationship Id="rId97" Type="http://schemas.openxmlformats.org/officeDocument/2006/relationships/hyperlink" Target="https://www.google.com/url?sa=t&amp;rct=j&amp;q=&amp;esrc=s&amp;source=web&amp;cd=5&amp;cad=rja&amp;uact=8&amp;ved=0ahUKEwi-99mJpePWAhUHsBQKHccNB2gQFgg6MAQ&amp;url=http%3A%2F%2Fmeganorm.ru%2FIndex2%2F1%2F4293809%2F4293809450.htm&amp;usg=AOvVaw1QAhLImD_S0xO97cfBUYbb" TargetMode="External"/><Relationship Id="rId104" Type="http://schemas.openxmlformats.org/officeDocument/2006/relationships/hyperlink" Target="http://www.internet-law.ru/gosts/gost/19429/" TargetMode="External"/><Relationship Id="rId120" Type="http://schemas.openxmlformats.org/officeDocument/2006/relationships/hyperlink" Target="http://internet-law.ru/gosts/gost/12983/" TargetMode="External"/><Relationship Id="rId125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://protect.gost.ru/document.aspx?control=7&amp;id=139219" TargetMode="External"/><Relationship Id="rId92" Type="http://schemas.openxmlformats.org/officeDocument/2006/relationships/hyperlink" Target="http://www.internet-law.ru/gosts/gost/4866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belgiss.org.by/" TargetMode="External"/><Relationship Id="rId24" Type="http://schemas.openxmlformats.org/officeDocument/2006/relationships/hyperlink" Target="http://www.belgiss.org.by/" TargetMode="External"/><Relationship Id="rId40" Type="http://schemas.openxmlformats.org/officeDocument/2006/relationships/hyperlink" Target="http://docs.cntd.ru/document/gost-28043-89" TargetMode="External"/><Relationship Id="rId45" Type="http://schemas.openxmlformats.org/officeDocument/2006/relationships/hyperlink" Target="http://www.normacs.ru/Doclist/doc/912.html" TargetMode="External"/><Relationship Id="rId66" Type="http://schemas.openxmlformats.org/officeDocument/2006/relationships/hyperlink" Target="http://docs.cntd.ru/document/1200112317" TargetMode="External"/><Relationship Id="rId87" Type="http://schemas.openxmlformats.org/officeDocument/2006/relationships/hyperlink" Target="http://protect.gost.ru/document.aspx?control=7&amp;id=177070" TargetMode="External"/><Relationship Id="rId110" Type="http://schemas.openxmlformats.org/officeDocument/2006/relationships/hyperlink" Target="http://protect.gost.ru/document.aspx?control=7&amp;id=155817" TargetMode="External"/><Relationship Id="rId115" Type="http://schemas.openxmlformats.org/officeDocument/2006/relationships/hyperlink" Target="http://protect.gost.ru/document.aspx?control=7&amp;id=137662" TargetMode="External"/><Relationship Id="rId61" Type="http://schemas.openxmlformats.org/officeDocument/2006/relationships/hyperlink" Target="http://docs.cntd.ru/document/1200120141" TargetMode="External"/><Relationship Id="rId82" Type="http://schemas.openxmlformats.org/officeDocument/2006/relationships/hyperlink" Target="http://protect.gost.ru/document.aspx?control=7&amp;id=134805" TargetMode="External"/><Relationship Id="rId19" Type="http://schemas.openxmlformats.org/officeDocument/2006/relationships/hyperlink" Target="http://www.belgiss.org.by/" TargetMode="External"/><Relationship Id="rId14" Type="http://schemas.openxmlformats.org/officeDocument/2006/relationships/hyperlink" Target="http://protect.gost.ru/document.aspx?control=7&amp;id=176353" TargetMode="External"/><Relationship Id="rId30" Type="http://schemas.openxmlformats.org/officeDocument/2006/relationships/hyperlink" Target="http://www.belgiss.org.by/" TargetMode="External"/><Relationship Id="rId35" Type="http://schemas.openxmlformats.org/officeDocument/2006/relationships/hyperlink" Target="http://internet-law.ru/gosts/gost/3252/" TargetMode="External"/><Relationship Id="rId56" Type="http://schemas.openxmlformats.org/officeDocument/2006/relationships/hyperlink" Target="http://protect.gost.ru/document.aspx?control=7&amp;id=177078" TargetMode="External"/><Relationship Id="rId77" Type="http://schemas.openxmlformats.org/officeDocument/2006/relationships/hyperlink" Target="http://protect.gost.ru/document.aspx?control=7&amp;id=137521" TargetMode="External"/><Relationship Id="rId100" Type="http://schemas.openxmlformats.org/officeDocument/2006/relationships/hyperlink" Target="http://internet-law.ru/gosts/gost/57960/" TargetMode="External"/><Relationship Id="rId105" Type="http://schemas.openxmlformats.org/officeDocument/2006/relationships/hyperlink" Target="http://internet-law.ru/gosts/gost/55895/" TargetMode="External"/><Relationship Id="rId126" Type="http://schemas.openxmlformats.org/officeDocument/2006/relationships/footer" Target="footer2.xml"/><Relationship Id="rId8" Type="http://schemas.openxmlformats.org/officeDocument/2006/relationships/hyperlink" Target="http://protect.gost.ru/document.aspx?control=7&amp;id=137162" TargetMode="External"/><Relationship Id="rId51" Type="http://schemas.openxmlformats.org/officeDocument/2006/relationships/hyperlink" Target="http://docs.cntd.ru/document/1200115479" TargetMode="External"/><Relationship Id="rId72" Type="http://schemas.openxmlformats.org/officeDocument/2006/relationships/hyperlink" Target="http://protect.gost.ru/document.aspx?control=7&amp;id=136493" TargetMode="External"/><Relationship Id="rId93" Type="http://schemas.openxmlformats.org/officeDocument/2006/relationships/hyperlink" Target="http://www.internet-law.ru/gosts/gost/4935/" TargetMode="External"/><Relationship Id="rId98" Type="http://schemas.openxmlformats.org/officeDocument/2006/relationships/hyperlink" Target="http://www.internet-law.ru/gosts/gost/60541/" TargetMode="External"/><Relationship Id="rId121" Type="http://schemas.openxmlformats.org/officeDocument/2006/relationships/hyperlink" Target="http://docs.cntd.ru/document/gost-31293-2005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belgiss.org.by/" TargetMode="External"/><Relationship Id="rId46" Type="http://schemas.openxmlformats.org/officeDocument/2006/relationships/hyperlink" Target="http://protect.gost.ru/document.aspx?control=7&amp;id=133511" TargetMode="External"/><Relationship Id="rId67" Type="http://schemas.openxmlformats.org/officeDocument/2006/relationships/hyperlink" Target="https://allgosts.ru/61/040/gost_33378-2015" TargetMode="External"/><Relationship Id="rId116" Type="http://schemas.openxmlformats.org/officeDocument/2006/relationships/hyperlink" Target="http://protect.gost.ru/document.aspx?control=7&amp;id=138723" TargetMode="External"/><Relationship Id="rId20" Type="http://schemas.openxmlformats.org/officeDocument/2006/relationships/hyperlink" Target="http://www.belgiss.org.by/" TargetMode="External"/><Relationship Id="rId41" Type="http://schemas.openxmlformats.org/officeDocument/2006/relationships/hyperlink" Target="http://www.docs2.kodeks.ru/document/1200005717" TargetMode="External"/><Relationship Id="rId62" Type="http://schemas.openxmlformats.org/officeDocument/2006/relationships/hyperlink" Target="http://internet-law.ru/gosts/gost/39099/" TargetMode="External"/><Relationship Id="rId83" Type="http://schemas.openxmlformats.org/officeDocument/2006/relationships/hyperlink" Target="http://protect.gost.ru/document.aspx?control=7&amp;id=155943" TargetMode="External"/><Relationship Id="rId88" Type="http://schemas.openxmlformats.org/officeDocument/2006/relationships/hyperlink" Target="http://protect.gost.ru/document.aspx?control=7&amp;id=137990" TargetMode="External"/><Relationship Id="rId111" Type="http://schemas.openxmlformats.org/officeDocument/2006/relationships/hyperlink" Target="http://protect.gost.ru/document.aspx?control=7&amp;id=138723" TargetMode="External"/><Relationship Id="rId15" Type="http://schemas.openxmlformats.org/officeDocument/2006/relationships/hyperlink" Target="http://protect.gost.ru/document.aspx?control=7&amp;id=176514" TargetMode="External"/><Relationship Id="rId36" Type="http://schemas.openxmlformats.org/officeDocument/2006/relationships/hyperlink" Target="http://docs.cntd.ru/document/1200107305" TargetMode="External"/><Relationship Id="rId57" Type="http://schemas.openxmlformats.org/officeDocument/2006/relationships/hyperlink" Target="http://protect.gost.ru/document.aspx?control=7&amp;id=177046" TargetMode="External"/><Relationship Id="rId106" Type="http://schemas.openxmlformats.org/officeDocument/2006/relationships/hyperlink" Target="http://www.internet-law.ru/gosts/gost/38033/" TargetMode="External"/><Relationship Id="rId127" Type="http://schemas.openxmlformats.org/officeDocument/2006/relationships/header" Target="header3.xml"/><Relationship Id="rId10" Type="http://schemas.openxmlformats.org/officeDocument/2006/relationships/hyperlink" Target="http://protect.gost.ru/document.aspx?control=7&amp;id=151021" TargetMode="External"/><Relationship Id="rId31" Type="http://schemas.openxmlformats.org/officeDocument/2006/relationships/hyperlink" Target="http://www.belgiss.org.by/" TargetMode="External"/><Relationship Id="rId52" Type="http://schemas.openxmlformats.org/officeDocument/2006/relationships/hyperlink" Target="http://www.internet-law.ru/gosts/gost/58137/" TargetMode="External"/><Relationship Id="rId73" Type="http://schemas.openxmlformats.org/officeDocument/2006/relationships/hyperlink" Target="http://protect.gost.ru/document.aspx?control=7&amp;id=137388" TargetMode="External"/><Relationship Id="rId78" Type="http://schemas.openxmlformats.org/officeDocument/2006/relationships/hyperlink" Target="http://protect.gost.ru/document.aspx?control=7&amp;id=137132" TargetMode="External"/><Relationship Id="rId94" Type="http://schemas.openxmlformats.org/officeDocument/2006/relationships/hyperlink" Target="http://internet-law.ru/gosts/gost/3439/" TargetMode="External"/><Relationship Id="rId99" Type="http://schemas.openxmlformats.org/officeDocument/2006/relationships/hyperlink" Target="https://allgosts.ru/61/040/gost_33378-2015" TargetMode="External"/><Relationship Id="rId101" Type="http://schemas.openxmlformats.org/officeDocument/2006/relationships/hyperlink" Target="http://www.internet-law.ru/gosts/gost/38658/" TargetMode="External"/><Relationship Id="rId122" Type="http://schemas.openxmlformats.org/officeDocument/2006/relationships/hyperlink" Target="https://www.spets.ru/upload/uf/582/%D0%93%D0%9E%D0%A1%D0%A2%2032118-201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otect.gost.ru/document.aspx?control=7&amp;id=134654" TargetMode="External"/><Relationship Id="rId26" Type="http://schemas.openxmlformats.org/officeDocument/2006/relationships/hyperlink" Target="http://www.belgiss.org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7193D-1971-4C2B-A9A2-136517AF6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274</Pages>
  <Words>37019</Words>
  <Characters>211011</Characters>
  <Application>Microsoft Office Word</Application>
  <DocSecurity>0</DocSecurity>
  <Lines>1758</Lines>
  <Paragraphs>495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2019-03-22T10:37:00Z</cp:lastPrinted>
  <dcterms:created xsi:type="dcterms:W3CDTF">2025-03-17T09:18:00Z</dcterms:created>
  <dcterms:modified xsi:type="dcterms:W3CDTF">2025-03-17T09:18:00Z</dcterms:modified>
</cp:coreProperties>
</file>